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185CC" w14:textId="115F11E2" w:rsidR="004978A8" w:rsidRPr="004978A8" w:rsidRDefault="004978A8" w:rsidP="004978A8">
      <w:r w:rsidRPr="004978A8">
        <w:t xml:space="preserve">Időpont </w:t>
      </w:r>
      <w:r>
        <w:t>13</w:t>
      </w:r>
      <w:r w:rsidRPr="004978A8">
        <w:t>:00 +-15 perc, helyszín discord.</w:t>
      </w:r>
    </w:p>
    <w:p w14:paraId="6C86C018" w14:textId="77777777" w:rsidR="004978A8" w:rsidRPr="004978A8" w:rsidRDefault="004978A8" w:rsidP="004978A8">
      <w:r w:rsidRPr="004978A8">
        <w:t xml:space="preserve">Jelenlévő résztvevők: Végh Péter András, Balajti Zsolt. Vízi Csaba Hunor nem jelent meg ezen a gyűlésen. </w:t>
      </w:r>
    </w:p>
    <w:p w14:paraId="08844285" w14:textId="77777777" w:rsidR="004978A8" w:rsidRPr="004978A8" w:rsidRDefault="004978A8" w:rsidP="004978A8">
      <w:r w:rsidRPr="004978A8">
        <w:t xml:space="preserve">A meetingen elhangzottak: </w:t>
      </w:r>
    </w:p>
    <w:p w14:paraId="54F8AE13" w14:textId="77777777" w:rsidR="004978A8" w:rsidRPr="004978A8" w:rsidRDefault="004978A8" w:rsidP="004978A8">
      <w:r w:rsidRPr="004978A8">
        <w:t xml:space="preserve">Ki mit csinált tegnap? </w:t>
      </w:r>
    </w:p>
    <w:p w14:paraId="633AECDC" w14:textId="255DD7ED" w:rsidR="004978A8" w:rsidRPr="004978A8" w:rsidRDefault="004978A8" w:rsidP="004978A8">
      <w:pPr>
        <w:numPr>
          <w:ilvl w:val="0"/>
          <w:numId w:val="1"/>
        </w:numPr>
      </w:pPr>
      <w:r w:rsidRPr="004978A8">
        <w:t xml:space="preserve">Peti: </w:t>
      </w:r>
      <w:r>
        <w:t>Megtervezte a backendet, illetve a backend elkezdésekor hiányosságot talált a tudásában, így tovább bővítette azt.</w:t>
      </w:r>
    </w:p>
    <w:p w14:paraId="669DAB95" w14:textId="69C2D31E" w:rsidR="004978A8" w:rsidRPr="004978A8" w:rsidRDefault="004978A8" w:rsidP="004978A8">
      <w:pPr>
        <w:numPr>
          <w:ilvl w:val="0"/>
          <w:numId w:val="1"/>
        </w:numPr>
      </w:pPr>
      <w:r w:rsidRPr="004978A8">
        <w:t xml:space="preserve">Balajti: </w:t>
      </w:r>
      <w:r>
        <w:t>Hibákat javított, tesztelt, továbbá létrehozott postgre-t, illetve drizzle-t a vercelhez, illetve configurációkat adott az oldalhoz</w:t>
      </w:r>
    </w:p>
    <w:p w14:paraId="49CC500A" w14:textId="77777777" w:rsidR="004978A8" w:rsidRPr="004978A8" w:rsidRDefault="004978A8" w:rsidP="004978A8">
      <w:r w:rsidRPr="004978A8">
        <w:t>A mai tervek:</w:t>
      </w:r>
    </w:p>
    <w:p w14:paraId="3E277277" w14:textId="5F96E862" w:rsidR="004978A8" w:rsidRPr="004978A8" w:rsidRDefault="004978A8" w:rsidP="004978A8">
      <w:pPr>
        <w:numPr>
          <w:ilvl w:val="0"/>
          <w:numId w:val="2"/>
        </w:numPr>
      </w:pPr>
      <w:r w:rsidRPr="004978A8">
        <w:t xml:space="preserve">Peti: </w:t>
      </w:r>
      <w:r>
        <w:t>Route-ok megírása, projects-hez backend kód írása, adatbázis átnézése, illetve javítása, body-ból adatot kinyerő fájl megírása.</w:t>
      </w:r>
    </w:p>
    <w:p w14:paraId="591AF29A" w14:textId="75BA07D7" w:rsidR="009E3676" w:rsidRDefault="004978A8" w:rsidP="000F494C">
      <w:pPr>
        <w:numPr>
          <w:ilvl w:val="0"/>
          <w:numId w:val="2"/>
        </w:numPr>
      </w:pPr>
      <w:r w:rsidRPr="004978A8">
        <w:t xml:space="preserve">Balajti: </w:t>
      </w:r>
      <w:r>
        <w:t>További dependency-k hozzáadása az oldalhoz, Peti munkájának segítése, felülvizsgálása.</w:t>
      </w:r>
    </w:p>
    <w:sectPr w:rsidR="009E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F0D8E"/>
    <w:multiLevelType w:val="hybridMultilevel"/>
    <w:tmpl w:val="36A48E18"/>
    <w:lvl w:ilvl="0" w:tplc="5A4C8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31C5"/>
    <w:multiLevelType w:val="hybridMultilevel"/>
    <w:tmpl w:val="74788DE4"/>
    <w:lvl w:ilvl="0" w:tplc="8F0064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628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7198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29"/>
    <w:rsid w:val="004978A8"/>
    <w:rsid w:val="00613923"/>
    <w:rsid w:val="009E3676"/>
    <w:rsid w:val="00D8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F68A"/>
  <w15:chartTrackingRefBased/>
  <w15:docId w15:val="{B129DC84-708A-4A96-8A98-6D77C1B9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8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83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8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3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83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83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83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8342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342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342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342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342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342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342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342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342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342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3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András Végh</dc:creator>
  <cp:keywords/>
  <dc:description/>
  <cp:lastModifiedBy>Péter András Végh</cp:lastModifiedBy>
  <cp:revision>2</cp:revision>
  <dcterms:created xsi:type="dcterms:W3CDTF">2024-12-09T00:29:00Z</dcterms:created>
  <dcterms:modified xsi:type="dcterms:W3CDTF">2024-12-09T00:34:00Z</dcterms:modified>
</cp:coreProperties>
</file>