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BE01" w14:textId="4FBF61AE" w:rsidR="00487CEF" w:rsidRPr="004978A8" w:rsidRDefault="00487CEF" w:rsidP="00487CEF">
      <w:r w:rsidRPr="004978A8">
        <w:t xml:space="preserve">Időpont </w:t>
      </w:r>
      <w:r>
        <w:t>1</w:t>
      </w:r>
      <w:r>
        <w:t>0</w:t>
      </w:r>
      <w:r w:rsidRPr="004978A8">
        <w:t>:00 +-15 perc, helyszín discord.</w:t>
      </w:r>
    </w:p>
    <w:p w14:paraId="25F60E26" w14:textId="77777777" w:rsidR="00487CEF" w:rsidRPr="004978A8" w:rsidRDefault="00487CEF" w:rsidP="00487CEF">
      <w:r w:rsidRPr="004978A8">
        <w:t xml:space="preserve">Jelenlévő résztvevők: Végh Péter András, Balajti Zsolt. Vízi Csaba Hunor nem jelent meg ezen a gyűlésen. </w:t>
      </w:r>
    </w:p>
    <w:p w14:paraId="6B897CDA" w14:textId="77777777" w:rsidR="00487CEF" w:rsidRPr="004978A8" w:rsidRDefault="00487CEF" w:rsidP="00487CEF">
      <w:r w:rsidRPr="004978A8">
        <w:t xml:space="preserve">A meetingen elhangzottak: </w:t>
      </w:r>
    </w:p>
    <w:p w14:paraId="1487A81D" w14:textId="77777777" w:rsidR="00487CEF" w:rsidRPr="004978A8" w:rsidRDefault="00487CEF" w:rsidP="00487CEF">
      <w:r w:rsidRPr="004978A8">
        <w:t xml:space="preserve">Ki mit csinált tegnap? </w:t>
      </w:r>
    </w:p>
    <w:p w14:paraId="3349302F" w14:textId="6C2A72EA" w:rsidR="00487CEF" w:rsidRPr="004978A8" w:rsidRDefault="00487CEF" w:rsidP="00487CEF">
      <w:pPr>
        <w:numPr>
          <w:ilvl w:val="0"/>
          <w:numId w:val="1"/>
        </w:numPr>
      </w:pPr>
      <w:r w:rsidRPr="004978A8">
        <w:t xml:space="preserve">Peti: </w:t>
      </w:r>
      <w:r>
        <w:t>Megírta a szükséges backend kódokat.</w:t>
      </w:r>
    </w:p>
    <w:p w14:paraId="19CA5823" w14:textId="1F38F993" w:rsidR="00487CEF" w:rsidRPr="004978A8" w:rsidRDefault="00487CEF" w:rsidP="00487CEF">
      <w:pPr>
        <w:numPr>
          <w:ilvl w:val="0"/>
          <w:numId w:val="1"/>
        </w:numPr>
      </w:pPr>
      <w:r w:rsidRPr="004978A8">
        <w:t xml:space="preserve">Balajti: </w:t>
      </w:r>
      <w:r>
        <w:t>Hozzáadta a kellő dependency-ket az oldalhoz, belekezdett a redux dashboard poage-be integrálásába.</w:t>
      </w:r>
    </w:p>
    <w:p w14:paraId="02A4011F" w14:textId="77777777" w:rsidR="00487CEF" w:rsidRPr="004978A8" w:rsidRDefault="00487CEF" w:rsidP="00487CEF">
      <w:r w:rsidRPr="004978A8">
        <w:t>A mai tervek:</w:t>
      </w:r>
    </w:p>
    <w:p w14:paraId="68CBC3E6" w14:textId="523E6840" w:rsidR="00487CEF" w:rsidRPr="004978A8" w:rsidRDefault="00487CEF" w:rsidP="00487CEF">
      <w:pPr>
        <w:numPr>
          <w:ilvl w:val="0"/>
          <w:numId w:val="2"/>
        </w:numPr>
      </w:pPr>
      <w:r w:rsidRPr="004978A8">
        <w:t xml:space="preserve">Peti: </w:t>
      </w:r>
      <w:r>
        <w:t>Backendben felfedezett hibák kijavítása, adatbázisban felfedezett pontatlanság, elírás javítása</w:t>
      </w:r>
    </w:p>
    <w:p w14:paraId="6C272CE4" w14:textId="06B2A3A7" w:rsidR="00487CEF" w:rsidRDefault="00487CEF" w:rsidP="00487CEF">
      <w:pPr>
        <w:numPr>
          <w:ilvl w:val="0"/>
          <w:numId w:val="2"/>
        </w:numPr>
      </w:pPr>
      <w:r w:rsidRPr="004978A8">
        <w:t xml:space="preserve">Balajti: </w:t>
      </w:r>
      <w:r>
        <w:t>Peti munkájának felülvizsgálása, hibáinak javításam, refactorálni az oldalakat.</w:t>
      </w:r>
    </w:p>
    <w:p w14:paraId="2C24298F" w14:textId="77777777" w:rsidR="009E3676" w:rsidRDefault="009E3676"/>
    <w:sectPr w:rsidR="009E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F0D8E"/>
    <w:multiLevelType w:val="hybridMultilevel"/>
    <w:tmpl w:val="36A48E18"/>
    <w:lvl w:ilvl="0" w:tplc="5A4C80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231C5"/>
    <w:multiLevelType w:val="hybridMultilevel"/>
    <w:tmpl w:val="74788DE4"/>
    <w:lvl w:ilvl="0" w:tplc="8F0064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462840">
    <w:abstractNumId w:val="0"/>
  </w:num>
  <w:num w:numId="2" w16cid:durableId="11371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0"/>
    <w:rsid w:val="00487CEF"/>
    <w:rsid w:val="005B7D10"/>
    <w:rsid w:val="009E3676"/>
    <w:rsid w:val="00D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4D76"/>
  <w15:chartTrackingRefBased/>
  <w15:docId w15:val="{006209B0-7253-480B-A3BF-996D5824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87CEF"/>
  </w:style>
  <w:style w:type="paragraph" w:styleId="Cmsor1">
    <w:name w:val="heading 1"/>
    <w:basedOn w:val="Norml"/>
    <w:next w:val="Norml"/>
    <w:link w:val="Cmsor1Char"/>
    <w:uiPriority w:val="9"/>
    <w:qFormat/>
    <w:rsid w:val="005B7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B7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7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7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7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7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7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7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7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7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B7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7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7D1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7D1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7D1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7D1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7D1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7D1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7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7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7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7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7D1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B7D1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7D1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7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7D1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7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András Végh</dc:creator>
  <cp:keywords/>
  <dc:description/>
  <cp:lastModifiedBy>Péter András Végh</cp:lastModifiedBy>
  <cp:revision>2</cp:revision>
  <dcterms:created xsi:type="dcterms:W3CDTF">2024-12-09T00:35:00Z</dcterms:created>
  <dcterms:modified xsi:type="dcterms:W3CDTF">2024-12-09T00:39:00Z</dcterms:modified>
</cp:coreProperties>
</file>