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98803" w14:textId="77777777" w:rsidR="00C22EA7" w:rsidRPr="004978A8" w:rsidRDefault="00C22EA7" w:rsidP="00C22EA7">
      <w:r w:rsidRPr="004978A8">
        <w:t xml:space="preserve">Időpont </w:t>
      </w:r>
      <w:r>
        <w:t>10</w:t>
      </w:r>
      <w:r w:rsidRPr="004978A8">
        <w:t>:00 +-15 perc, helyszín discord.</w:t>
      </w:r>
    </w:p>
    <w:p w14:paraId="1633BC0D" w14:textId="77777777" w:rsidR="00C22EA7" w:rsidRPr="004978A8" w:rsidRDefault="00C22EA7" w:rsidP="00C22EA7">
      <w:r w:rsidRPr="004978A8">
        <w:t xml:space="preserve">Jelenlévő résztvevők: Végh Péter András, Balajti Zsolt. Vízi Csaba Hunor nem jelent meg ezen a gyűlésen. </w:t>
      </w:r>
    </w:p>
    <w:p w14:paraId="59C1F3FF" w14:textId="77777777" w:rsidR="00C22EA7" w:rsidRPr="004978A8" w:rsidRDefault="00C22EA7" w:rsidP="00C22EA7">
      <w:r w:rsidRPr="004978A8">
        <w:t xml:space="preserve">A meetingen elhangzottak: </w:t>
      </w:r>
    </w:p>
    <w:p w14:paraId="00BA5D19" w14:textId="77777777" w:rsidR="00C22EA7" w:rsidRPr="004978A8" w:rsidRDefault="00C22EA7" w:rsidP="00C22EA7">
      <w:r w:rsidRPr="004978A8">
        <w:t xml:space="preserve">Ki mit csinált tegnap? </w:t>
      </w:r>
    </w:p>
    <w:p w14:paraId="08924B4C" w14:textId="46CC391F" w:rsidR="00C22EA7" w:rsidRPr="004978A8" w:rsidRDefault="00C22EA7" w:rsidP="00C22EA7">
      <w:pPr>
        <w:numPr>
          <w:ilvl w:val="0"/>
          <w:numId w:val="1"/>
        </w:numPr>
      </w:pPr>
      <w:r w:rsidRPr="004978A8">
        <w:t xml:space="preserve">Peti: </w:t>
      </w:r>
      <w:r>
        <w:t>Kijavította a backend kódokat. Átnézte az adatbázist, minden kisebb hivát kijavított benne.</w:t>
      </w:r>
    </w:p>
    <w:p w14:paraId="6F5F5376" w14:textId="7159B13B" w:rsidR="00C22EA7" w:rsidRPr="004978A8" w:rsidRDefault="00C22EA7" w:rsidP="00C22EA7">
      <w:pPr>
        <w:numPr>
          <w:ilvl w:val="0"/>
          <w:numId w:val="1"/>
        </w:numPr>
      </w:pPr>
      <w:r w:rsidRPr="004978A8">
        <w:t xml:space="preserve">Balajti: </w:t>
      </w:r>
      <w:r w:rsidR="00F91906">
        <w:t>Felülvizsgálta Peti munkáit, kijavította a hibáit, refactorálta az oldalakat. Dasboardban, activitiesben felmerülő bugokat javított.</w:t>
      </w:r>
    </w:p>
    <w:p w14:paraId="3711CBB1" w14:textId="77777777" w:rsidR="00C22EA7" w:rsidRPr="004978A8" w:rsidRDefault="00C22EA7" w:rsidP="00C22EA7">
      <w:r w:rsidRPr="004978A8">
        <w:t>A mai tervek:</w:t>
      </w:r>
    </w:p>
    <w:p w14:paraId="40C0243C" w14:textId="0317C932" w:rsidR="00C22EA7" w:rsidRPr="004978A8" w:rsidRDefault="00C22EA7" w:rsidP="00C22EA7">
      <w:pPr>
        <w:numPr>
          <w:ilvl w:val="0"/>
          <w:numId w:val="2"/>
        </w:numPr>
      </w:pPr>
      <w:r w:rsidRPr="004978A8">
        <w:t xml:space="preserve">Peti: </w:t>
      </w:r>
      <w:r w:rsidR="00F91906">
        <w:t>Design megtervezése közösen Balajtival.</w:t>
      </w:r>
    </w:p>
    <w:p w14:paraId="263AF0F5" w14:textId="3F793E36" w:rsidR="00C22EA7" w:rsidRDefault="00C22EA7" w:rsidP="00C22EA7">
      <w:pPr>
        <w:numPr>
          <w:ilvl w:val="0"/>
          <w:numId w:val="2"/>
        </w:numPr>
      </w:pPr>
      <w:r w:rsidRPr="004978A8">
        <w:t xml:space="preserve">Balajti: </w:t>
      </w:r>
      <w:r w:rsidR="00F91906">
        <w:t>Design megtervzése közösen Petivel, design leprogramozása, timesheetben frontend bugok átnézése, javítása.</w:t>
      </w:r>
    </w:p>
    <w:p w14:paraId="3E3AB4B4" w14:textId="77777777" w:rsidR="00C22EA7" w:rsidRDefault="00C22EA7" w:rsidP="00C22EA7"/>
    <w:p w14:paraId="55F72347" w14:textId="07C6AA8D" w:rsidR="009E3676" w:rsidRPr="00C22EA7" w:rsidRDefault="009E3676" w:rsidP="00C22EA7"/>
    <w:sectPr w:rsidR="009E3676" w:rsidRPr="00C22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0F0D8E"/>
    <w:multiLevelType w:val="hybridMultilevel"/>
    <w:tmpl w:val="36A48E18"/>
    <w:lvl w:ilvl="0" w:tplc="5A4C80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31C5"/>
    <w:multiLevelType w:val="hybridMultilevel"/>
    <w:tmpl w:val="74788DE4"/>
    <w:lvl w:ilvl="0" w:tplc="8F00644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462840">
    <w:abstractNumId w:val="0"/>
  </w:num>
  <w:num w:numId="2" w16cid:durableId="11371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86"/>
    <w:rsid w:val="00117F86"/>
    <w:rsid w:val="009E3676"/>
    <w:rsid w:val="00C22EA7"/>
    <w:rsid w:val="00F57FFA"/>
    <w:rsid w:val="00F9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2133"/>
  <w15:chartTrackingRefBased/>
  <w15:docId w15:val="{A57033DA-B733-4773-B9CF-28F1EA49C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22EA7"/>
  </w:style>
  <w:style w:type="paragraph" w:styleId="Cmsor1">
    <w:name w:val="heading 1"/>
    <w:basedOn w:val="Norml"/>
    <w:next w:val="Norml"/>
    <w:link w:val="Cmsor1Char"/>
    <w:uiPriority w:val="9"/>
    <w:qFormat/>
    <w:rsid w:val="00117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17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17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17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17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17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17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17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17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17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17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17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17F8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17F8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17F8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17F8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17F8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17F8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17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17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17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17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17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17F8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17F8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17F8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17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17F8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17F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András Végh</dc:creator>
  <cp:keywords/>
  <dc:description/>
  <cp:lastModifiedBy>Péter András Végh</cp:lastModifiedBy>
  <cp:revision>3</cp:revision>
  <dcterms:created xsi:type="dcterms:W3CDTF">2024-12-09T00:39:00Z</dcterms:created>
  <dcterms:modified xsi:type="dcterms:W3CDTF">2024-12-09T00:42:00Z</dcterms:modified>
</cp:coreProperties>
</file>