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F6D7" w14:textId="2E240D3A" w:rsidR="00DB3C28" w:rsidRDefault="00DB3C28">
      <w:r>
        <w:t>Sizlerle bu yazımda veri biliminin gelecekteki yerini a</w:t>
      </w:r>
      <w:r w:rsidR="000E4552">
        <w:t>nlat</w:t>
      </w:r>
      <w:r>
        <w:t xml:space="preserve">mak istiyorum. </w:t>
      </w:r>
    </w:p>
    <w:p w14:paraId="305AC89E" w14:textId="4F107664" w:rsidR="00223DE1" w:rsidRDefault="00DB3C28">
      <w:r>
        <w:t>Öncelikle “veri bilimi nedir” bu soru ile başlayalım. Veri bilimi, verileri yararlı hale getiren</w:t>
      </w:r>
      <w:r w:rsidR="0023153B">
        <w:t>, veri ile uğraşan</w:t>
      </w:r>
      <w:r>
        <w:t xml:space="preserve"> bir bilim dalıdır. “Veri bilimci nedir” sorusunun cevabı ise bu bilim dalı ile uğraşan, bu alanda mesleğini icra eden kişilere ise veri bilimci denir.</w:t>
      </w:r>
    </w:p>
    <w:p w14:paraId="459AAF72" w14:textId="0643214D" w:rsidR="0023153B" w:rsidRDefault="0023153B">
      <w:r>
        <w:t>Veri bilimi bana göre; şu an ve gelecektir. Herkes tarafından kabul edilen bir gerçek şudur ki, veri günümüzde ve geleceğimizde çok önemli bir yere sahiptir. Verin, bilgin varsa güçlüsün, daha hızlı büyüyebilirsin ve daha doğru hamleler yapabilirsin.</w:t>
      </w:r>
    </w:p>
    <w:p w14:paraId="58612BFC" w14:textId="658EB78A" w:rsidR="0023153B" w:rsidRDefault="0023153B">
      <w:r>
        <w:t xml:space="preserve">Veri bilimi her alanda vardır. İnternetteki size özel reklamlar, marketteki reyonların dizilimi, </w:t>
      </w:r>
      <w:r w:rsidR="00C42B30">
        <w:t>bir e-ticaret sitesindeki siparişinizi tamamlamadan önce çıkan “kullanıcılar sizin ürünlerinizle birlikte bu ürünleri de satın alıyor” alanları veri biliminden yararlanmaktadır. Bu gibi bütün yapılan çalışmalar işletmelerin üretimine, satışlarına, pazarlamasına, reklam planlamalarına olumlu yönde katkı sağlamaktadır. Kısaca doğru ürün ile doğru alıcı bir araya getirilir.</w:t>
      </w:r>
    </w:p>
    <w:p w14:paraId="79D6946A" w14:textId="463B58ED" w:rsidR="00C42B30" w:rsidRDefault="00C42B30">
      <w:r>
        <w:t>Her geçen gün veri daha da değer kazanmaktadır. Veri miktarı artmakta ve bunun beraberinde de veri yığınları oluşmaktadır. Veri bilimcilerde bu veri yığınları arasında (hatta veri kirliliği arasında da diyebiliriz) anlamlı sonuçlar çıkartmaya çalışmaktadırlar. Veri bilimini önemseyen ve veri bilimi odaklı ilerleyen şirketler daha hızlı büyüyecekler ve piyasada kalabileceklerdir.</w:t>
      </w:r>
    </w:p>
    <w:sectPr w:rsidR="00C42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28"/>
    <w:rsid w:val="00036675"/>
    <w:rsid w:val="000E4552"/>
    <w:rsid w:val="00223DE1"/>
    <w:rsid w:val="0023153B"/>
    <w:rsid w:val="00C42B30"/>
    <w:rsid w:val="00DB3C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3FC8"/>
  <w15:chartTrackingRefBased/>
  <w15:docId w15:val="{96805337-E9D0-4F7F-A647-98A5BDD7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215</Words>
  <Characters>1230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 Barış KUŞCU</dc:creator>
  <cp:keywords/>
  <dc:description/>
  <cp:lastModifiedBy>Rıfat Barış KUŞCU</cp:lastModifiedBy>
  <cp:revision>2</cp:revision>
  <dcterms:created xsi:type="dcterms:W3CDTF">2022-01-22T18:09:00Z</dcterms:created>
  <dcterms:modified xsi:type="dcterms:W3CDTF">2022-01-22T18:26:00Z</dcterms:modified>
</cp:coreProperties>
</file>