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F9" w:rsidRDefault="006C2E8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51F9" w:rsidRDefault="006C2E8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70D9A" w:rsidRDefault="00A70D9A" w:rsidP="00A70D9A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70D9A" w:rsidTr="00460CBA">
        <w:tc>
          <w:tcPr>
            <w:tcW w:w="4508" w:type="dxa"/>
          </w:tcPr>
          <w:p w:rsidR="00A70D9A" w:rsidRDefault="00A70D9A" w:rsidP="00460CBA">
            <w:r>
              <w:t>Date</w:t>
            </w:r>
          </w:p>
        </w:tc>
        <w:tc>
          <w:tcPr>
            <w:tcW w:w="4508" w:type="dxa"/>
          </w:tcPr>
          <w:p w:rsidR="00A70D9A" w:rsidRDefault="00A70D9A" w:rsidP="00460CBA">
            <w:r>
              <w:t>12 march 2025</w:t>
            </w:r>
          </w:p>
        </w:tc>
      </w:tr>
      <w:tr w:rsidR="00A70D9A" w:rsidTr="00460CBA">
        <w:tc>
          <w:tcPr>
            <w:tcW w:w="4508" w:type="dxa"/>
          </w:tcPr>
          <w:p w:rsidR="00A70D9A" w:rsidRDefault="00A70D9A" w:rsidP="00460CBA">
            <w:r>
              <w:t>Team ID</w:t>
            </w:r>
          </w:p>
        </w:tc>
        <w:tc>
          <w:tcPr>
            <w:tcW w:w="4508" w:type="dxa"/>
          </w:tcPr>
          <w:p w:rsidR="00A70D9A" w:rsidRDefault="00A70D9A" w:rsidP="00460CBA">
            <w:r w:rsidRPr="00867C30">
              <w:t>SWTID</w:t>
            </w:r>
            <w:r>
              <w:t>1741156081</w:t>
            </w:r>
          </w:p>
        </w:tc>
      </w:tr>
      <w:tr w:rsidR="00A70D9A" w:rsidTr="00460CBA">
        <w:tc>
          <w:tcPr>
            <w:tcW w:w="4508" w:type="dxa"/>
          </w:tcPr>
          <w:p w:rsidR="00A70D9A" w:rsidRDefault="00A70D9A" w:rsidP="00460CBA">
            <w:r>
              <w:t>Project Name</w:t>
            </w:r>
          </w:p>
        </w:tc>
        <w:tc>
          <w:tcPr>
            <w:tcW w:w="4508" w:type="dxa"/>
          </w:tcPr>
          <w:p w:rsidR="00A70D9A" w:rsidRDefault="00A70D9A" w:rsidP="00460CBA">
            <w:proofErr w:type="spellStart"/>
            <w:r>
              <w:t>insightstream</w:t>
            </w:r>
            <w:proofErr w:type="spellEnd"/>
          </w:p>
        </w:tc>
      </w:tr>
      <w:tr w:rsidR="00A70D9A" w:rsidTr="00460CBA">
        <w:tc>
          <w:tcPr>
            <w:tcW w:w="4508" w:type="dxa"/>
          </w:tcPr>
          <w:p w:rsidR="00A70D9A" w:rsidRDefault="00A70D9A" w:rsidP="00460CBA">
            <w:r>
              <w:t>Maximum Marks</w:t>
            </w:r>
          </w:p>
        </w:tc>
        <w:tc>
          <w:tcPr>
            <w:tcW w:w="4508" w:type="dxa"/>
          </w:tcPr>
          <w:p w:rsidR="00A70D9A" w:rsidRDefault="00A70D9A" w:rsidP="00460CBA">
            <w:r>
              <w:t>4 Marks</w:t>
            </w:r>
          </w:p>
        </w:tc>
      </w:tr>
    </w:tbl>
    <w:p w:rsidR="00A70D9A" w:rsidRDefault="00A70D9A" w:rsidP="00A70D9A">
      <w:pPr>
        <w:rPr>
          <w:b/>
          <w:sz w:val="24"/>
          <w:szCs w:val="24"/>
        </w:rPr>
      </w:pPr>
    </w:p>
    <w:p w:rsidR="00A70D9A" w:rsidRDefault="00A70D9A" w:rsidP="00A70D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70D9A" w:rsidTr="00460CBA"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70D9A" w:rsidTr="00460CBA"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 M</w:t>
            </w:r>
          </w:p>
        </w:tc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balamuruganmerit@gmail.com</w:t>
            </w:r>
          </w:p>
        </w:tc>
      </w:tr>
    </w:tbl>
    <w:p w:rsidR="00A70D9A" w:rsidRDefault="00A70D9A" w:rsidP="00A70D9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70D9A" w:rsidTr="00460CBA"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70D9A" w:rsidTr="00460CBA"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 M</w:t>
            </w:r>
          </w:p>
        </w:tc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shathis13102004@gmail.com</w:t>
            </w:r>
          </w:p>
        </w:tc>
      </w:tr>
      <w:tr w:rsidR="00A70D9A" w:rsidTr="00460CBA"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LOKESH A</w:t>
            </w:r>
          </w:p>
        </w:tc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Firelokesh145@gmail.com</w:t>
            </w:r>
          </w:p>
        </w:tc>
      </w:tr>
      <w:tr w:rsidR="00A70D9A" w:rsidTr="00460CBA">
        <w:trPr>
          <w:trHeight w:val="383"/>
        </w:trPr>
        <w:tc>
          <w:tcPr>
            <w:tcW w:w="4621" w:type="dxa"/>
          </w:tcPr>
          <w:p w:rsidR="00A70D9A" w:rsidRDefault="00A70D9A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DILLIPKUMAR D</w:t>
            </w:r>
          </w:p>
        </w:tc>
        <w:tc>
          <w:tcPr>
            <w:tcW w:w="4621" w:type="dxa"/>
          </w:tcPr>
          <w:p w:rsidR="00A70D9A" w:rsidRDefault="00A70D9A" w:rsidP="00460CBA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Dilipkumartt2005gmail.com</w:t>
            </w:r>
          </w:p>
        </w:tc>
      </w:tr>
    </w:tbl>
    <w:p w:rsidR="00A70D9A" w:rsidRDefault="00A70D9A" w:rsidP="00A70D9A">
      <w:pPr>
        <w:rPr>
          <w:b/>
          <w:sz w:val="24"/>
          <w:szCs w:val="24"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251F9" w:rsidRDefault="006C2E8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F251F9" w:rsidRDefault="006C2E85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251F9">
        <w:trPr>
          <w:cantSplit/>
          <w:trHeight w:val="398"/>
          <w:tblHeader/>
        </w:trPr>
        <w:tc>
          <w:tcPr>
            <w:tcW w:w="62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251F9">
        <w:trPr>
          <w:cantSplit/>
          <w:trHeight w:val="489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251F9">
        <w:trPr>
          <w:cantSplit/>
          <w:trHeight w:val="470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251F9">
        <w:trPr>
          <w:cantSplit/>
          <w:trHeight w:val="470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F251F9" w:rsidRDefault="00F251F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F251F9" w:rsidRDefault="006C2E8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251F9">
        <w:trPr>
          <w:cantSplit/>
          <w:trHeight w:val="539"/>
          <w:tblHeader/>
        </w:trPr>
        <w:tc>
          <w:tcPr>
            <w:tcW w:w="62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251F9">
        <w:trPr>
          <w:cantSplit/>
          <w:trHeight w:val="229"/>
          <w:tblHeader/>
        </w:trPr>
        <w:tc>
          <w:tcPr>
            <w:tcW w:w="620" w:type="dxa"/>
          </w:tcPr>
          <w:p w:rsidR="00F251F9" w:rsidRDefault="00F251F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251F9" w:rsidRDefault="006C2E85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6C2E85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F251F9" w:rsidRDefault="00896072">
      <w:pPr>
        <w:pStyle w:val="normal0"/>
        <w:spacing w:after="160" w:line="259" w:lineRule="auto"/>
        <w:rPr>
          <w:b/>
        </w:rPr>
      </w:pPr>
      <w:hyperlink r:id="rId5">
        <w:r w:rsidR="006C2E85">
          <w:rPr>
            <w:b/>
            <w:color w:val="1155CC"/>
            <w:u w:val="single"/>
          </w:rPr>
          <w:t>React.js Documentation</w:t>
        </w:r>
      </w:hyperlink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  <w:spacing w:after="160" w:line="259" w:lineRule="auto"/>
        <w:rPr>
          <w:b/>
        </w:rPr>
      </w:pPr>
    </w:p>
    <w:p w:rsidR="00F251F9" w:rsidRDefault="00F251F9">
      <w:pPr>
        <w:pStyle w:val="normal0"/>
      </w:pPr>
    </w:p>
    <w:sectPr w:rsidR="00F251F9" w:rsidSect="00F251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2012"/>
    <w:multiLevelType w:val="multilevel"/>
    <w:tmpl w:val="5E1015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F251F9"/>
    <w:rsid w:val="001D4736"/>
    <w:rsid w:val="002254F9"/>
    <w:rsid w:val="002B54C7"/>
    <w:rsid w:val="00300EC3"/>
    <w:rsid w:val="00600620"/>
    <w:rsid w:val="006C2E85"/>
    <w:rsid w:val="00896072"/>
    <w:rsid w:val="00A70D9A"/>
    <w:rsid w:val="00F2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20"/>
  </w:style>
  <w:style w:type="paragraph" w:styleId="Heading1">
    <w:name w:val="heading 1"/>
    <w:basedOn w:val="normal0"/>
    <w:next w:val="normal0"/>
    <w:rsid w:val="00F251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51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51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51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51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51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1F9"/>
  </w:style>
  <w:style w:type="paragraph" w:styleId="Title">
    <w:name w:val="Title"/>
    <w:basedOn w:val="normal0"/>
    <w:next w:val="normal0"/>
    <w:rsid w:val="00F251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51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251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0EC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EC3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4F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4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5</cp:revision>
  <dcterms:created xsi:type="dcterms:W3CDTF">2025-03-11T08:15:00Z</dcterms:created>
  <dcterms:modified xsi:type="dcterms:W3CDTF">2025-03-12T06:47:00Z</dcterms:modified>
</cp:coreProperties>
</file>