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34BA167D">
      <w:bookmarkStart w:name="_GoBack" w:id="0"/>
      <w:bookmarkEnd w:id="0"/>
      <w:r w:rsidR="6CC9307D">
        <w:rPr/>
        <w:t xml:space="preserve">1. Write a Program to traverse or iterate </w:t>
      </w:r>
      <w:proofErr w:type="spellStart"/>
      <w:r w:rsidR="6CC9307D">
        <w:rPr/>
        <w:t>ArrayList</w:t>
      </w:r>
      <w:proofErr w:type="spellEnd"/>
    </w:p>
    <w:p w:rsidR="6C94FF32" w:rsidP="0A33BD38" w:rsidRDefault="6C94FF32" w14:paraId="580114CA" w14:textId="3E5162EA">
      <w:pPr>
        <w:pStyle w:val="Normal"/>
      </w:pPr>
      <w:r w:rsidR="6C94FF32">
        <w:drawing>
          <wp:inline wp14:editId="3946691F" wp14:anchorId="008B383B">
            <wp:extent cx="5867420" cy="2581292"/>
            <wp:effectExtent l="0" t="0" r="0" b="0"/>
            <wp:docPr id="1735026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6deec3d98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58" t="18148" r="0" b="19259"/>
                    <a:stretch>
                      <a:fillRect/>
                    </a:stretch>
                  </pic:blipFill>
                  <pic:spPr>
                    <a:xfrm>
                      <a:off x="0" y="0"/>
                      <a:ext cx="5867420" cy="25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94FF32" w:rsidP="0A33BD38" w:rsidRDefault="6C94FF32" w14:paraId="4A670106" w14:textId="76F7B18C">
      <w:pPr>
        <w:pStyle w:val="Normal"/>
      </w:pPr>
      <w:r w:rsidR="6C94FF32">
        <w:rPr/>
        <w:t>2. Write a program to check if element exists in ArrayList</w:t>
      </w:r>
    </w:p>
    <w:p w:rsidR="29C2B776" w:rsidP="0A33BD38" w:rsidRDefault="29C2B776" w14:paraId="4004B827" w14:textId="1E8776E4">
      <w:pPr>
        <w:pStyle w:val="Normal"/>
      </w:pPr>
      <w:r w:rsidR="29C2B776">
        <w:drawing>
          <wp:inline wp14:editId="108668CE" wp14:anchorId="23DBF334">
            <wp:extent cx="5857875" cy="2686088"/>
            <wp:effectExtent l="0" t="0" r="0" b="0"/>
            <wp:docPr id="913547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e2d890eebc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00" t="8888" r="0" b="1814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640F66" w:rsidP="0A33BD38" w:rsidRDefault="3C640F66" w14:paraId="29C8DA75" w14:textId="5D310601">
      <w:pPr>
        <w:pStyle w:val="Normal"/>
      </w:pPr>
      <w:r w:rsidR="3C640F66">
        <w:rPr/>
        <w:t>3. Given an element write a program to check if element exits in HashSet</w:t>
      </w:r>
    </w:p>
    <w:p w:rsidR="29C2B776" w:rsidP="0A33BD38" w:rsidRDefault="29C2B776" w14:paraId="2D48EBB8" w14:textId="211F29C4">
      <w:pPr>
        <w:pStyle w:val="Normal"/>
      </w:pPr>
      <w:r w:rsidR="29C2B776">
        <w:drawing>
          <wp:inline wp14:editId="2E920712" wp14:anchorId="20FA62CB">
            <wp:extent cx="5857875" cy="2562230"/>
            <wp:effectExtent l="0" t="0" r="0" b="0"/>
            <wp:docPr id="1338261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0317e50ca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00" t="10000" r="0" b="1814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3A070" w:rsidP="0A33BD38" w:rsidRDefault="4F13A070" w14:paraId="48A8FE4D" w14:textId="7705A2AC">
      <w:pPr>
        <w:pStyle w:val="Normal"/>
      </w:pPr>
      <w:r w:rsidR="4F13A070">
        <w:rPr/>
        <w:t>4. WAP to find Length of ArrayList</w:t>
      </w:r>
    </w:p>
    <w:p w:rsidR="29C2B776" w:rsidP="0A33BD38" w:rsidRDefault="29C2B776" w14:paraId="27EABEB5" w14:textId="495C991A">
      <w:pPr>
        <w:pStyle w:val="Normal"/>
      </w:pPr>
      <w:r w:rsidR="29C2B776">
        <w:drawing>
          <wp:inline wp14:editId="337246C9" wp14:anchorId="69D6064C">
            <wp:extent cx="5896015" cy="2428915"/>
            <wp:effectExtent l="0" t="0" r="0" b="0"/>
            <wp:docPr id="506249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a88971ce7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66" t="14074" r="0" b="22962"/>
                    <a:stretch>
                      <a:fillRect/>
                    </a:stretch>
                  </pic:blipFill>
                  <pic:spPr>
                    <a:xfrm>
                      <a:off x="0" y="0"/>
                      <a:ext cx="5896015" cy="242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E0F8C" w:rsidP="0A33BD38" w:rsidRDefault="310E0F8C" w14:paraId="33DDB17F" w14:textId="4B9A6791">
      <w:pPr>
        <w:pStyle w:val="Normal"/>
      </w:pPr>
      <w:r w:rsidR="310E0F8C">
        <w:rPr/>
        <w:t xml:space="preserve">5. </w:t>
      </w:r>
      <w:r w:rsidR="34F796D7">
        <w:rPr/>
        <w:t>WAP to convert List to Array</w:t>
      </w:r>
    </w:p>
    <w:p w:rsidR="34F796D7" w:rsidP="0A33BD38" w:rsidRDefault="34F796D7" w14:paraId="35283AA0" w14:textId="60A78A2C">
      <w:pPr>
        <w:pStyle w:val="Normal"/>
      </w:pPr>
      <w:r w:rsidR="34F796D7">
        <w:drawing>
          <wp:inline wp14:editId="0F9436AA" wp14:anchorId="33D8AA4C">
            <wp:extent cx="5981721" cy="3324249"/>
            <wp:effectExtent l="0" t="0" r="0" b="0"/>
            <wp:docPr id="111120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0406d85e95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58" t="10370" r="1875" b="18148"/>
                    <a:stretch>
                      <a:fillRect/>
                    </a:stretch>
                  </pic:blipFill>
                  <pic:spPr>
                    <a:xfrm>
                      <a:off x="0" y="0"/>
                      <a:ext cx="5981721" cy="33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6995C1">
        <w:drawing>
          <wp:inline wp14:editId="52C9D2B3" wp14:anchorId="1EFD3377">
            <wp:extent cx="5981700" cy="3333803"/>
            <wp:effectExtent l="0" t="0" r="0" b="0"/>
            <wp:docPr id="950275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3bda14a12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481" r="0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09A333"/>
    <w:rsid w:val="05EF3126"/>
    <w:rsid w:val="081329F8"/>
    <w:rsid w:val="0A33BD38"/>
    <w:rsid w:val="0F11508D"/>
    <w:rsid w:val="2267029F"/>
    <w:rsid w:val="259EA361"/>
    <w:rsid w:val="25E26B60"/>
    <w:rsid w:val="27214B65"/>
    <w:rsid w:val="29C2B776"/>
    <w:rsid w:val="2B55CA95"/>
    <w:rsid w:val="310E0F8C"/>
    <w:rsid w:val="34F796D7"/>
    <w:rsid w:val="3B09A333"/>
    <w:rsid w:val="3C640F66"/>
    <w:rsid w:val="41B8EC0B"/>
    <w:rsid w:val="44F08CCD"/>
    <w:rsid w:val="4E088A02"/>
    <w:rsid w:val="4F13A070"/>
    <w:rsid w:val="516995C1"/>
    <w:rsid w:val="6C94FF32"/>
    <w:rsid w:val="6CC9307D"/>
    <w:rsid w:val="6E6500DE"/>
    <w:rsid w:val="71F20A18"/>
    <w:rsid w:val="79874E8A"/>
    <w:rsid w:val="7F04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6F5EB"/>
  <w15:chartTrackingRefBased/>
  <w15:docId w15:val="{2C9B899B-A328-45D9-BCB1-51BAE99488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656deec3d9848d9" /><Relationship Type="http://schemas.openxmlformats.org/officeDocument/2006/relationships/image" Target="/media/image2.png" Id="Rb8e2d890eebc42f4" /><Relationship Type="http://schemas.openxmlformats.org/officeDocument/2006/relationships/image" Target="/media/image3.png" Id="Raf80317e50ca4b44" /><Relationship Type="http://schemas.openxmlformats.org/officeDocument/2006/relationships/image" Target="/media/image4.png" Id="Rca5a88971ce743b5" /><Relationship Type="http://schemas.openxmlformats.org/officeDocument/2006/relationships/image" Target="/media/image5.png" Id="R6e0406d85e95491a" /><Relationship Type="http://schemas.openxmlformats.org/officeDocument/2006/relationships/image" Target="/media/image6.png" Id="R5b73bda14a12468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2021-10-01T06:17:08.2321452Z</dcterms:created>
  <dcterms:modified xsi:type="dcterms:W3CDTF">2021-10-01T06:41:39.5068221Z</dcterms:modified>
  <dc:creator>Balakrishna Dyavappa</dc:creator>
  <lastModifiedBy>Balakrishna Dyavappa</lastModifiedBy>
</coreProperties>
</file>