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6108217" w:rsidP="0C9F4E32" w:rsidRDefault="26108217" w14:paraId="5670C283" w14:textId="22FD60AF">
      <w:pPr>
        <w:pStyle w:val="ListParagraph"/>
        <w:numPr>
          <w:ilvl w:val="0"/>
          <w:numId w:val="1"/>
        </w:numPr>
        <w:rPr/>
      </w:pPr>
      <w:r w:rsidRPr="0C9F4E32" w:rsidR="26108217">
        <w:rPr>
          <w:b w:val="1"/>
          <w:bCs w:val="1"/>
          <w:sz w:val="24"/>
          <w:szCs w:val="24"/>
        </w:rPr>
        <w:t>1</w:t>
      </w:r>
      <w:r w:rsidRPr="0C9F4E32" w:rsidR="22CD5D62">
        <w:rPr>
          <w:b w:val="1"/>
          <w:bCs w:val="1"/>
          <w:sz w:val="24"/>
          <w:szCs w:val="24"/>
        </w:rPr>
        <w:t>N</w:t>
      </w:r>
      <w:r w:rsidRPr="0C9F4E32" w:rsidR="26108217">
        <w:rPr>
          <w:b w:val="1"/>
          <w:bCs w:val="1"/>
          <w:sz w:val="24"/>
          <w:szCs w:val="24"/>
        </w:rPr>
        <w:t>F</w:t>
      </w:r>
      <w:r w:rsidRPr="0C9F4E32" w:rsidR="26108217">
        <w:rPr>
          <w:b w:val="1"/>
          <w:bCs w:val="1"/>
          <w:sz w:val="24"/>
          <w:szCs w:val="24"/>
        </w:rPr>
        <w:t xml:space="preserve"> </w:t>
      </w:r>
      <w:r w:rsidRPr="0C9F4E32" w:rsidR="16239DCB">
        <w:rPr>
          <w:b w:val="1"/>
          <w:bCs w:val="1"/>
          <w:sz w:val="24"/>
          <w:szCs w:val="24"/>
        </w:rPr>
        <w:t>(First Normal Form)</w:t>
      </w:r>
    </w:p>
    <w:p xmlns:wp14="http://schemas.microsoft.com/office/word/2010/wordml" w14:paraId="2C078E63" wp14:textId="7739FCC9">
      <w:r w:rsidR="6600E718">
        <w:drawing>
          <wp:inline xmlns:wp14="http://schemas.microsoft.com/office/word/2010/wordprocessingDrawing" wp14:editId="54D86A0B" wp14:anchorId="0A5FC3FC">
            <wp:extent cx="5486486" cy="4057686"/>
            <wp:effectExtent l="0" t="0" r="0" b="0"/>
            <wp:docPr id="200544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0ab91929d4e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2916" t="11111" r="3333" b="214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86" cy="40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61063" w:rsidP="0C9F4E32" w:rsidRDefault="75761063" w14:paraId="32B94AF3" w14:textId="0749FEFD">
      <w:pPr>
        <w:pStyle w:val="ListParagraph"/>
        <w:numPr>
          <w:ilvl w:val="0"/>
          <w:numId w:val="1"/>
        </w:numPr>
        <w:rPr/>
      </w:pPr>
      <w:r w:rsidR="75761063">
        <w:rPr/>
        <w:t xml:space="preserve"> 2NF (Second Normal Form)</w:t>
      </w:r>
    </w:p>
    <w:p w:rsidR="3DB6714F" w:rsidP="0C9F4E32" w:rsidRDefault="3DB6714F" w14:paraId="500834BF" w14:textId="4677FB58">
      <w:pPr>
        <w:pStyle w:val="Normal"/>
        <w:ind w:left="0"/>
      </w:pPr>
      <w:r w:rsidR="3DB6714F">
        <w:drawing>
          <wp:inline wp14:editId="2AB5E53C" wp14:anchorId="7C2871D9">
            <wp:extent cx="5524557" cy="3533853"/>
            <wp:effectExtent l="0" t="0" r="0" b="0"/>
            <wp:docPr id="76608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a74e37b1c4d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750" t="11851" r="1666" b="22592"/>
                    <a:stretch>
                      <a:fillRect/>
                    </a:stretch>
                  </pic:blipFill>
                  <pic:spPr>
                    <a:xfrm>
                      <a:off x="0" y="0"/>
                      <a:ext cx="5524557" cy="35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6714F" w:rsidP="0C9F4E32" w:rsidRDefault="3DB6714F" w14:paraId="61779439" w14:textId="0D75AD16">
      <w:pPr>
        <w:pStyle w:val="ListParagraph"/>
        <w:numPr>
          <w:ilvl w:val="0"/>
          <w:numId w:val="1"/>
        </w:numPr>
        <w:rPr/>
      </w:pPr>
      <w:r w:rsidR="3DB6714F">
        <w:rPr/>
        <w:t>3NF(Third Normal Form)</w:t>
      </w:r>
    </w:p>
    <w:p w:rsidR="53926646" w:rsidP="0C9F4E32" w:rsidRDefault="53926646" w14:paraId="198BCAF1" w14:textId="693C2752">
      <w:pPr>
        <w:pStyle w:val="Normal"/>
        <w:ind w:left="0"/>
      </w:pPr>
      <w:r w:rsidR="53926646">
        <w:drawing>
          <wp:inline wp14:editId="62BCF1E3" wp14:anchorId="68001B46">
            <wp:extent cx="5524528" cy="3362392"/>
            <wp:effectExtent l="0" t="0" r="0" b="0"/>
            <wp:docPr id="2054565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40c047a06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2500" t="23333" r="2083" b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5524528" cy="33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B20BF">
        <w:drawing>
          <wp:inline wp14:editId="19BFD670" wp14:anchorId="5D36FE84">
            <wp:extent cx="5505504" cy="1485962"/>
            <wp:effectExtent l="0" t="0" r="0" b="0"/>
            <wp:docPr id="64510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e30329d21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2916" t="14814" r="0" b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5505504" cy="1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83F750"/>
    <w:rsid w:val="02F2B508"/>
    <w:rsid w:val="0AA0D691"/>
    <w:rsid w:val="0C9F4E32"/>
    <w:rsid w:val="0E66197C"/>
    <w:rsid w:val="10F6EFB8"/>
    <w:rsid w:val="11B68754"/>
    <w:rsid w:val="16239DCB"/>
    <w:rsid w:val="166A127F"/>
    <w:rsid w:val="172446D0"/>
    <w:rsid w:val="19E94F16"/>
    <w:rsid w:val="1DF9EC3F"/>
    <w:rsid w:val="22CD5D62"/>
    <w:rsid w:val="24692DC3"/>
    <w:rsid w:val="24B5B359"/>
    <w:rsid w:val="2604FE24"/>
    <w:rsid w:val="26108217"/>
    <w:rsid w:val="2982BA2D"/>
    <w:rsid w:val="2F03D2FC"/>
    <w:rsid w:val="368625F3"/>
    <w:rsid w:val="38688B72"/>
    <w:rsid w:val="3905D49E"/>
    <w:rsid w:val="3DB6714F"/>
    <w:rsid w:val="3FB0C95D"/>
    <w:rsid w:val="50B42F16"/>
    <w:rsid w:val="5183F750"/>
    <w:rsid w:val="53926646"/>
    <w:rsid w:val="5744B82A"/>
    <w:rsid w:val="57CFC965"/>
    <w:rsid w:val="5EC6FF8E"/>
    <w:rsid w:val="60813972"/>
    <w:rsid w:val="6600E718"/>
    <w:rsid w:val="6F3B20BF"/>
    <w:rsid w:val="70FCFCDF"/>
    <w:rsid w:val="71009B39"/>
    <w:rsid w:val="75761063"/>
    <w:rsid w:val="7BDE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3F750"/>
  <w15:chartTrackingRefBased/>
  <w15:docId w15:val="{2C00996C-3117-4081-B082-5B748A9AF5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ed0ab91929d4ead" /><Relationship Type="http://schemas.openxmlformats.org/officeDocument/2006/relationships/image" Target="/media/image2.png" Id="Ra60a74e37b1c4d7c" /><Relationship Type="http://schemas.openxmlformats.org/officeDocument/2006/relationships/image" Target="/media/image3.png" Id="R22140c047a064e74" /><Relationship Type="http://schemas.openxmlformats.org/officeDocument/2006/relationships/image" Target="/media/image4.png" Id="R245e30329d2144ce" /><Relationship Type="http://schemas.openxmlformats.org/officeDocument/2006/relationships/numbering" Target="/word/numbering.xml" Id="Rfe9e6047bfb649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2021-09-22T12:47:54.7354397Z</dcterms:created>
  <dcterms:modified xsi:type="dcterms:W3CDTF">2021-09-22T13:55:53.4116950Z</dcterms:modified>
  <dc:creator>Balakrishna Dyavappa</dc:creator>
  <lastModifiedBy>Balakrishna Dyavappa</lastModifiedBy>
</coreProperties>
</file>