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r><w:t xml:space="preserve">Sample PDF for smoke tests

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2026-03-16T02:41:04.760Z</dcterms:created>
  <dcterms:modified xsi:type="dcterms:W3CDTF">2026-03-16T02:41:04.760Z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