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Sample DOCX for smoke tests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2026-03-16T00:55:47.935Z</dcterms:created>
  <dcterms:modified xsi:type="dcterms:W3CDTF">2026-03-16T00:55:47.935Z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