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86FCD" w14:textId="77777777" w:rsidR="00E85D7B" w:rsidRDefault="00A35B76">
      <w:pPr>
        <w:spacing w:after="0"/>
        <w:ind w:left="1184" w:right="724"/>
        <w:jc w:val="center"/>
      </w:pPr>
      <w:r>
        <w:rPr>
          <w:sz w:val="28"/>
        </w:rPr>
        <w:t xml:space="preserve">INTRODUCTION </w:t>
      </w:r>
    </w:p>
    <w:p w14:paraId="11F5DE6C" w14:textId="77777777" w:rsidR="00E85D7B" w:rsidRDefault="00A35B76">
      <w:pPr>
        <w:spacing w:after="0"/>
        <w:ind w:left="547" w:firstLine="0"/>
      </w:pPr>
      <w:r>
        <w:rPr>
          <w:sz w:val="28"/>
        </w:rPr>
        <w:t xml:space="preserve"> </w:t>
      </w:r>
    </w:p>
    <w:p w14:paraId="20628BA2" w14:textId="77777777" w:rsidR="00E85D7B" w:rsidRDefault="00A35B76">
      <w:pPr>
        <w:spacing w:after="0"/>
        <w:ind w:left="7" w:firstLine="0"/>
      </w:pPr>
      <w:r>
        <w:t xml:space="preserve"> </w:t>
      </w:r>
    </w:p>
    <w:p w14:paraId="7F939ABE" w14:textId="77777777" w:rsidR="00E85D7B" w:rsidRDefault="00A35B76">
      <w:pPr>
        <w:spacing w:after="0"/>
        <w:ind w:left="542" w:right="91"/>
      </w:pPr>
      <w:r>
        <w:t xml:space="preserve">SQL is divided into the following </w:t>
      </w:r>
    </w:p>
    <w:p w14:paraId="5CA46382" w14:textId="77777777" w:rsidR="00E85D7B" w:rsidRDefault="00A35B76">
      <w:pPr>
        <w:spacing w:after="0"/>
        <w:ind w:left="547" w:firstLine="0"/>
      </w:pPr>
      <w:r>
        <w:t xml:space="preserve"> </w:t>
      </w:r>
    </w:p>
    <w:p w14:paraId="298A4F10" w14:textId="77777777" w:rsidR="00E85D7B" w:rsidRDefault="00A35B76">
      <w:pPr>
        <w:spacing w:after="11"/>
        <w:ind w:left="547" w:firstLine="0"/>
      </w:pPr>
      <w:r>
        <w:t xml:space="preserve"> </w:t>
      </w:r>
    </w:p>
    <w:p w14:paraId="3A07F4AD" w14:textId="77777777" w:rsidR="00E85D7B" w:rsidRDefault="00A35B76">
      <w:pPr>
        <w:numPr>
          <w:ilvl w:val="0"/>
          <w:numId w:val="1"/>
        </w:numPr>
        <w:spacing w:after="131"/>
        <w:ind w:right="91" w:hanging="360"/>
      </w:pPr>
      <w:r>
        <w:t xml:space="preserve">Data Definition Language (DDL) </w:t>
      </w:r>
    </w:p>
    <w:p w14:paraId="5E425ED9" w14:textId="77777777" w:rsidR="00E85D7B" w:rsidRDefault="00A35B76">
      <w:pPr>
        <w:numPr>
          <w:ilvl w:val="0"/>
          <w:numId w:val="1"/>
        </w:numPr>
        <w:spacing w:after="131"/>
        <w:ind w:right="91" w:hanging="360"/>
      </w:pPr>
      <w:r>
        <w:t xml:space="preserve">Data Manipulation Language (DML) </w:t>
      </w:r>
    </w:p>
    <w:p w14:paraId="333D880B" w14:textId="77777777" w:rsidR="00E85D7B" w:rsidRDefault="00A35B76">
      <w:pPr>
        <w:numPr>
          <w:ilvl w:val="0"/>
          <w:numId w:val="1"/>
        </w:numPr>
        <w:spacing w:after="128"/>
        <w:ind w:right="91" w:hanging="360"/>
      </w:pPr>
      <w:r>
        <w:t xml:space="preserve">Data Retrieval Language (DRL) </w:t>
      </w:r>
    </w:p>
    <w:p w14:paraId="5A98E656" w14:textId="77777777" w:rsidR="00E85D7B" w:rsidRDefault="00A35B76">
      <w:pPr>
        <w:numPr>
          <w:ilvl w:val="0"/>
          <w:numId w:val="1"/>
        </w:numPr>
        <w:spacing w:after="131"/>
        <w:ind w:right="91" w:hanging="360"/>
      </w:pPr>
      <w:r>
        <w:t xml:space="preserve">Transaction Control Language (TCL) </w:t>
      </w:r>
    </w:p>
    <w:p w14:paraId="36C95100" w14:textId="77777777" w:rsidR="00E85D7B" w:rsidRDefault="00A35B76">
      <w:pPr>
        <w:numPr>
          <w:ilvl w:val="0"/>
          <w:numId w:val="1"/>
        </w:numPr>
        <w:ind w:right="91" w:hanging="360"/>
      </w:pPr>
      <w:r>
        <w:t xml:space="preserve">Data Control Language (DCL) </w:t>
      </w:r>
    </w:p>
    <w:p w14:paraId="64354C15" w14:textId="77777777" w:rsidR="00E85D7B" w:rsidRDefault="00A35B76">
      <w:pPr>
        <w:spacing w:after="103"/>
        <w:ind w:left="547" w:firstLine="0"/>
      </w:pPr>
      <w:r>
        <w:t xml:space="preserve"> </w:t>
      </w:r>
    </w:p>
    <w:p w14:paraId="6BB4AEB9" w14:textId="77777777" w:rsidR="00E85D7B" w:rsidRDefault="00A35B76">
      <w:pPr>
        <w:ind w:left="542" w:right="91"/>
      </w:pPr>
      <w:r>
        <w:t xml:space="preserve">DDL -- create, alter, drop, truncate, rename </w:t>
      </w:r>
    </w:p>
    <w:p w14:paraId="0D9FDB08" w14:textId="77777777" w:rsidR="00E85D7B" w:rsidRDefault="00A35B76">
      <w:pPr>
        <w:ind w:left="542" w:right="91"/>
      </w:pPr>
      <w:r>
        <w:t xml:space="preserve">DML -- insert, update, delete  </w:t>
      </w:r>
    </w:p>
    <w:p w14:paraId="48A28411" w14:textId="77777777" w:rsidR="00E85D7B" w:rsidRDefault="00A35B76">
      <w:pPr>
        <w:ind w:left="542" w:right="91"/>
      </w:pPr>
      <w:r>
        <w:t xml:space="preserve">DRL -- select </w:t>
      </w:r>
    </w:p>
    <w:p w14:paraId="1DB168EE" w14:textId="77777777" w:rsidR="00E85D7B" w:rsidRDefault="00A35B76">
      <w:pPr>
        <w:ind w:left="542" w:right="91"/>
      </w:pPr>
      <w:r>
        <w:t xml:space="preserve">TCL -- commit, rollback, savepoint </w:t>
      </w:r>
    </w:p>
    <w:p w14:paraId="3A132364" w14:textId="77777777" w:rsidR="00E85D7B" w:rsidRDefault="00A35B76">
      <w:pPr>
        <w:ind w:left="542" w:right="91"/>
      </w:pPr>
      <w:r>
        <w:t xml:space="preserve">DCL -- grant, revoke  </w:t>
      </w:r>
    </w:p>
    <w:p w14:paraId="0B417E43" w14:textId="77777777" w:rsidR="00E85D7B" w:rsidRDefault="00A35B76">
      <w:pPr>
        <w:spacing w:after="103"/>
        <w:ind w:left="547" w:firstLine="0"/>
      </w:pPr>
      <w:r>
        <w:t xml:space="preserve"> </w:t>
      </w:r>
    </w:p>
    <w:p w14:paraId="6A957607" w14:textId="77777777" w:rsidR="00E85D7B" w:rsidRDefault="00A35B76">
      <w:pPr>
        <w:ind w:left="542" w:right="91"/>
      </w:pPr>
      <w:r>
        <w:t xml:space="preserve">CREATE TABLE SYNTAX </w:t>
      </w:r>
    </w:p>
    <w:p w14:paraId="02DDD266" w14:textId="77777777" w:rsidR="00E85D7B" w:rsidRDefault="00A35B76">
      <w:pPr>
        <w:spacing w:after="103"/>
        <w:ind w:left="547" w:firstLine="0"/>
      </w:pPr>
      <w:r>
        <w:t xml:space="preserve"> </w:t>
      </w:r>
    </w:p>
    <w:p w14:paraId="12DD3D18" w14:textId="77777777" w:rsidR="00E85D7B" w:rsidRDefault="00A35B76">
      <w:pPr>
        <w:spacing w:after="5" w:line="359" w:lineRule="auto"/>
        <w:ind w:left="542" w:right="956"/>
      </w:pPr>
      <w:r>
        <w:t>Create table &lt;</w:t>
      </w:r>
      <w:r>
        <w:rPr>
          <w:i/>
        </w:rPr>
        <w:t>table_name</w:t>
      </w:r>
      <w:r>
        <w:t>&gt; (</w:t>
      </w:r>
      <w:r>
        <w:rPr>
          <w:i/>
        </w:rPr>
        <w:t>col1 datatype1, col2 datatype2 …coln datatypen</w:t>
      </w:r>
      <w:r>
        <w:t xml:space="preserve">); Ex: </w:t>
      </w:r>
    </w:p>
    <w:p w14:paraId="4C7D7160" w14:textId="77777777" w:rsidR="00E85D7B" w:rsidRDefault="00A35B76">
      <w:pPr>
        <w:ind w:left="542" w:right="91"/>
      </w:pPr>
      <w:r>
        <w:rPr>
          <w:sz w:val="16"/>
        </w:rPr>
        <w:t xml:space="preserve">     SQL&gt;</w:t>
      </w:r>
      <w:r>
        <w:t xml:space="preserve"> create table student (no number (2), name varchar (10), marks number (3)); </w:t>
      </w:r>
    </w:p>
    <w:p w14:paraId="03734E70" w14:textId="77777777" w:rsidR="00E85D7B" w:rsidRDefault="00A35B76">
      <w:pPr>
        <w:spacing w:after="103"/>
        <w:ind w:left="547" w:firstLine="0"/>
      </w:pPr>
      <w:r>
        <w:t xml:space="preserve"> </w:t>
      </w:r>
    </w:p>
    <w:p w14:paraId="7994DB00" w14:textId="77777777" w:rsidR="00E85D7B" w:rsidRDefault="00A35B76">
      <w:pPr>
        <w:ind w:left="542" w:right="91"/>
      </w:pPr>
      <w:r>
        <w:t xml:space="preserve">INSERT </w:t>
      </w:r>
    </w:p>
    <w:p w14:paraId="5EA297AB" w14:textId="77777777" w:rsidR="00E85D7B" w:rsidRDefault="00A35B76">
      <w:pPr>
        <w:spacing w:after="103"/>
        <w:ind w:left="547" w:firstLine="0"/>
      </w:pPr>
      <w:r>
        <w:t xml:space="preserve"> </w:t>
      </w:r>
    </w:p>
    <w:p w14:paraId="1EA160F3" w14:textId="77777777" w:rsidR="00E85D7B" w:rsidRDefault="00A35B76">
      <w:pPr>
        <w:ind w:left="542" w:right="91"/>
      </w:pPr>
      <w:r>
        <w:t xml:space="preserve">This will be used to insert the records into table. </w:t>
      </w:r>
    </w:p>
    <w:p w14:paraId="30111E59" w14:textId="77777777" w:rsidR="00E85D7B" w:rsidRDefault="00A35B76">
      <w:pPr>
        <w:spacing w:after="1" w:line="388" w:lineRule="auto"/>
        <w:ind w:left="1612" w:right="6459" w:hanging="1080"/>
      </w:pPr>
      <w:r>
        <w:t xml:space="preserve">We have two methods to insert. </w:t>
      </w:r>
      <w:r>
        <w:rPr>
          <w:rFonts w:ascii="Wingdings" w:eastAsia="Wingdings" w:hAnsi="Wingdings" w:cs="Wingdings"/>
          <w:b w:val="0"/>
        </w:rPr>
        <w:t>➢</w:t>
      </w:r>
      <w:r>
        <w:rPr>
          <w:rFonts w:ascii="Arial" w:eastAsia="Arial" w:hAnsi="Arial" w:cs="Arial"/>
          <w:b w:val="0"/>
        </w:rPr>
        <w:t xml:space="preserve"> </w:t>
      </w:r>
      <w:r>
        <w:t xml:space="preserve">By value method </w:t>
      </w:r>
    </w:p>
    <w:p w14:paraId="1BC60E88" w14:textId="77777777" w:rsidR="00E85D7B" w:rsidRDefault="00A35B76">
      <w:pPr>
        <w:ind w:left="1638" w:right="91"/>
      </w:pPr>
      <w:r>
        <w:rPr>
          <w:rFonts w:ascii="Wingdings" w:eastAsia="Wingdings" w:hAnsi="Wingdings" w:cs="Wingdings"/>
          <w:b w:val="0"/>
        </w:rPr>
        <w:t>➢</w:t>
      </w:r>
      <w:r>
        <w:rPr>
          <w:rFonts w:ascii="Arial" w:eastAsia="Arial" w:hAnsi="Arial" w:cs="Arial"/>
          <w:b w:val="0"/>
        </w:rPr>
        <w:t xml:space="preserve"> </w:t>
      </w:r>
      <w:r>
        <w:t xml:space="preserve">By address method </w:t>
      </w:r>
    </w:p>
    <w:p w14:paraId="182834DA" w14:textId="77777777" w:rsidR="00E85D7B" w:rsidRDefault="00A35B76">
      <w:pPr>
        <w:spacing w:after="128"/>
        <w:ind w:left="1628" w:firstLine="0"/>
      </w:pPr>
      <w:r>
        <w:t xml:space="preserve"> </w:t>
      </w:r>
    </w:p>
    <w:p w14:paraId="59804092" w14:textId="77777777" w:rsidR="00E85D7B" w:rsidRDefault="00A35B76">
      <w:pPr>
        <w:numPr>
          <w:ilvl w:val="0"/>
          <w:numId w:val="2"/>
        </w:numPr>
        <w:spacing w:after="122"/>
        <w:ind w:hanging="315"/>
        <w:jc w:val="both"/>
      </w:pPr>
      <w:r>
        <w:rPr>
          <w:sz w:val="16"/>
        </w:rPr>
        <w:t>USING VALUE METHOD</w:t>
      </w:r>
      <w:r>
        <w:t xml:space="preserve"> </w:t>
      </w:r>
    </w:p>
    <w:p w14:paraId="283A15C7" w14:textId="77777777" w:rsidR="00E85D7B" w:rsidRDefault="00A35B76">
      <w:pPr>
        <w:spacing w:after="101"/>
        <w:ind w:left="547" w:firstLine="0"/>
      </w:pPr>
      <w:r>
        <w:t xml:space="preserve">      </w:t>
      </w:r>
    </w:p>
    <w:p w14:paraId="57624CFB" w14:textId="77777777" w:rsidR="00E85D7B" w:rsidRDefault="00A35B76">
      <w:pPr>
        <w:ind w:left="542" w:right="91"/>
      </w:pPr>
      <w:r>
        <w:t xml:space="preserve">     Syntax: </w:t>
      </w:r>
    </w:p>
    <w:p w14:paraId="71302348" w14:textId="77777777" w:rsidR="00E85D7B" w:rsidRDefault="00A35B76">
      <w:pPr>
        <w:ind w:left="542" w:right="91"/>
      </w:pPr>
      <w:r>
        <w:t xml:space="preserve">          insert into &lt;</w:t>
      </w:r>
      <w:r>
        <w:rPr>
          <w:i/>
        </w:rPr>
        <w:t>table_name</w:t>
      </w:r>
      <w:r>
        <w:t>) values (</w:t>
      </w:r>
      <w:r>
        <w:rPr>
          <w:i/>
        </w:rPr>
        <w:t>value1, value2, value3 …. Valuen</w:t>
      </w:r>
      <w:r>
        <w:t xml:space="preserve">); </w:t>
      </w:r>
    </w:p>
    <w:p w14:paraId="5EC662C9" w14:textId="77777777" w:rsidR="00E85D7B" w:rsidRDefault="00A35B76">
      <w:pPr>
        <w:spacing w:after="103"/>
        <w:ind w:left="547" w:firstLine="0"/>
      </w:pPr>
      <w:r>
        <w:t xml:space="preserve"> </w:t>
      </w:r>
    </w:p>
    <w:p w14:paraId="7BC8ACEE" w14:textId="77777777" w:rsidR="00E85D7B" w:rsidRDefault="00A35B76">
      <w:pPr>
        <w:spacing w:after="0"/>
        <w:ind w:left="547" w:firstLine="0"/>
      </w:pPr>
      <w:r>
        <w:t xml:space="preserve">      </w:t>
      </w:r>
    </w:p>
    <w:p w14:paraId="5C9F2696" w14:textId="77777777" w:rsidR="00E85D7B" w:rsidRDefault="00A35B76">
      <w:pPr>
        <w:ind w:left="542" w:right="91"/>
      </w:pPr>
      <w:r>
        <w:lastRenderedPageBreak/>
        <w:t xml:space="preserve">     Ex:  </w:t>
      </w:r>
    </w:p>
    <w:p w14:paraId="609839B5" w14:textId="77777777" w:rsidR="00E85D7B" w:rsidRDefault="00A35B76">
      <w:pPr>
        <w:tabs>
          <w:tab w:val="center" w:pos="547"/>
          <w:tab w:val="center" w:pos="4001"/>
        </w:tabs>
        <w:ind w:left="0" w:firstLine="0"/>
      </w:pPr>
      <w:r>
        <w:rPr>
          <w:rFonts w:ascii="Calibri" w:eastAsia="Calibri" w:hAnsi="Calibri" w:cs="Calibri"/>
          <w:b w:val="0"/>
          <w:sz w:val="22"/>
        </w:rPr>
        <w:tab/>
      </w:r>
      <w:r>
        <w:t xml:space="preserve"> </w:t>
      </w:r>
      <w:r>
        <w:tab/>
      </w:r>
      <w:r>
        <w:rPr>
          <w:sz w:val="16"/>
        </w:rPr>
        <w:t>SQL&gt;</w:t>
      </w:r>
      <w:r>
        <w:t xml:space="preserve"> insert into student values (1, ’sudha’, 100); </w:t>
      </w:r>
    </w:p>
    <w:p w14:paraId="4AEAC033" w14:textId="77777777" w:rsidR="00E85D7B" w:rsidRDefault="00A35B76">
      <w:pPr>
        <w:ind w:left="542" w:right="91"/>
      </w:pPr>
      <w:r>
        <w:t xml:space="preserve">           </w:t>
      </w:r>
      <w:r>
        <w:rPr>
          <w:sz w:val="16"/>
        </w:rPr>
        <w:t>SQL&gt;</w:t>
      </w:r>
      <w:r>
        <w:t xml:space="preserve"> insert into student values (2, ’saketh’, 200); </w:t>
      </w:r>
    </w:p>
    <w:p w14:paraId="2ADC5080" w14:textId="77777777" w:rsidR="00E85D7B" w:rsidRDefault="00A35B76">
      <w:pPr>
        <w:spacing w:after="103"/>
        <w:ind w:left="547" w:firstLine="0"/>
      </w:pPr>
      <w:r>
        <w:t xml:space="preserve">            </w:t>
      </w:r>
    </w:p>
    <w:p w14:paraId="61090E86" w14:textId="77777777" w:rsidR="00E85D7B" w:rsidRDefault="00A35B76">
      <w:pPr>
        <w:spacing w:after="0" w:line="361" w:lineRule="auto"/>
        <w:ind w:left="542" w:right="91"/>
      </w:pPr>
      <w:r>
        <w:t xml:space="preserve">     To insert a new record again you have to type entire insert command, if there are lot of        records this will be difficult. </w:t>
      </w:r>
    </w:p>
    <w:p w14:paraId="337F0438" w14:textId="77777777" w:rsidR="00E85D7B" w:rsidRDefault="00A35B76">
      <w:pPr>
        <w:ind w:left="542" w:right="91"/>
      </w:pPr>
      <w:r>
        <w:t xml:space="preserve">     This will be avoided by using address method. </w:t>
      </w:r>
    </w:p>
    <w:p w14:paraId="2AD1B482" w14:textId="77777777" w:rsidR="00E85D7B" w:rsidRDefault="00A35B76">
      <w:pPr>
        <w:spacing w:after="128"/>
        <w:ind w:left="547" w:firstLine="0"/>
      </w:pPr>
      <w:r>
        <w:t xml:space="preserve"> </w:t>
      </w:r>
    </w:p>
    <w:p w14:paraId="4A06A2BD" w14:textId="77777777" w:rsidR="00E85D7B" w:rsidRDefault="00A35B76">
      <w:pPr>
        <w:numPr>
          <w:ilvl w:val="0"/>
          <w:numId w:val="2"/>
        </w:numPr>
        <w:spacing w:after="122"/>
        <w:ind w:hanging="315"/>
        <w:jc w:val="both"/>
      </w:pPr>
      <w:r>
        <w:rPr>
          <w:sz w:val="16"/>
        </w:rPr>
        <w:t>USING ADDRESS METHOD</w:t>
      </w:r>
      <w:r>
        <w:t xml:space="preserve"> </w:t>
      </w:r>
    </w:p>
    <w:p w14:paraId="7B9DF962" w14:textId="77777777" w:rsidR="00E85D7B" w:rsidRDefault="00A35B76">
      <w:pPr>
        <w:spacing w:after="103"/>
        <w:ind w:left="547" w:firstLine="0"/>
      </w:pPr>
      <w:r>
        <w:t xml:space="preserve">      </w:t>
      </w:r>
    </w:p>
    <w:p w14:paraId="767524CD" w14:textId="77777777" w:rsidR="00E85D7B" w:rsidRDefault="00A35B76">
      <w:pPr>
        <w:ind w:left="542" w:right="91"/>
      </w:pPr>
      <w:r>
        <w:t xml:space="preserve">      Syntax: </w:t>
      </w:r>
    </w:p>
    <w:p w14:paraId="0711C496" w14:textId="77777777" w:rsidR="00E85D7B" w:rsidRDefault="00A35B76">
      <w:pPr>
        <w:pStyle w:val="Heading3"/>
        <w:ind w:left="542" w:right="0"/>
      </w:pPr>
      <w:r>
        <w:rPr>
          <w:i w:val="0"/>
        </w:rPr>
        <w:t xml:space="preserve">          insert into &lt;</w:t>
      </w:r>
      <w:r>
        <w:t>table_name</w:t>
      </w:r>
      <w:r>
        <w:rPr>
          <w:i w:val="0"/>
        </w:rPr>
        <w:t xml:space="preserve">) values </w:t>
      </w:r>
      <w:r>
        <w:t>(&amp;col1, &amp;col2, &amp;col3 …. &amp;coln</w:t>
      </w:r>
      <w:r>
        <w:rPr>
          <w:i w:val="0"/>
        </w:rPr>
        <w:t xml:space="preserve">); </w:t>
      </w:r>
    </w:p>
    <w:p w14:paraId="4FAF6890" w14:textId="77777777" w:rsidR="00E85D7B" w:rsidRDefault="00A35B76">
      <w:pPr>
        <w:ind w:left="542" w:right="91"/>
      </w:pPr>
      <w:r>
        <w:t xml:space="preserve">      This will prompt you for the values but for every insert you have to use forward slash. </w:t>
      </w:r>
    </w:p>
    <w:p w14:paraId="174B2D63" w14:textId="77777777" w:rsidR="00E85D7B" w:rsidRDefault="00A35B76">
      <w:pPr>
        <w:spacing w:after="103"/>
        <w:ind w:left="547" w:firstLine="0"/>
      </w:pPr>
      <w:r>
        <w:t xml:space="preserve">       </w:t>
      </w:r>
    </w:p>
    <w:p w14:paraId="3A18F6F9" w14:textId="77777777" w:rsidR="00E85D7B" w:rsidRDefault="00A35B76">
      <w:pPr>
        <w:ind w:left="542" w:right="91"/>
      </w:pPr>
      <w:r>
        <w:t xml:space="preserve">      Ex: </w:t>
      </w:r>
    </w:p>
    <w:p w14:paraId="6AC77749" w14:textId="77777777" w:rsidR="00E85D7B" w:rsidRDefault="00A35B76">
      <w:pPr>
        <w:tabs>
          <w:tab w:val="center" w:pos="547"/>
          <w:tab w:val="center" w:pos="4433"/>
        </w:tabs>
        <w:ind w:left="0" w:firstLine="0"/>
      </w:pPr>
      <w:r>
        <w:rPr>
          <w:rFonts w:ascii="Calibri" w:eastAsia="Calibri" w:hAnsi="Calibri" w:cs="Calibri"/>
          <w:b w:val="0"/>
          <w:sz w:val="22"/>
        </w:rPr>
        <w:tab/>
      </w:r>
      <w:r>
        <w:t xml:space="preserve"> </w:t>
      </w:r>
      <w:r>
        <w:tab/>
      </w:r>
      <w:r>
        <w:rPr>
          <w:sz w:val="16"/>
        </w:rPr>
        <w:t>SQL&gt;</w:t>
      </w:r>
      <w:r>
        <w:t xml:space="preserve"> insert into student values (&amp;no, '&amp;name', &amp;marks); </w:t>
      </w:r>
    </w:p>
    <w:p w14:paraId="01381AA4" w14:textId="77777777" w:rsidR="00E85D7B" w:rsidRDefault="00A35B76">
      <w:pPr>
        <w:spacing w:after="103"/>
        <w:ind w:left="547" w:firstLine="0"/>
      </w:pPr>
      <w:r>
        <w:t xml:space="preserve"> </w:t>
      </w:r>
    </w:p>
    <w:p w14:paraId="6062C770" w14:textId="77777777" w:rsidR="00E85D7B" w:rsidRDefault="00A35B76">
      <w:pPr>
        <w:ind w:left="1278" w:right="91"/>
      </w:pPr>
      <w:r>
        <w:t xml:space="preserve">Enter value for no: 1 </w:t>
      </w:r>
    </w:p>
    <w:p w14:paraId="488A06EE" w14:textId="77777777" w:rsidR="00E85D7B" w:rsidRDefault="00A35B76">
      <w:pPr>
        <w:spacing w:after="0" w:line="362" w:lineRule="auto"/>
        <w:ind w:left="1278" w:right="5724"/>
      </w:pPr>
      <w:r>
        <w:t xml:space="preserve">Enter value for name: Jagan Enter value for marks: 300 </w:t>
      </w:r>
    </w:p>
    <w:p w14:paraId="7238A556" w14:textId="77777777" w:rsidR="00E85D7B" w:rsidRDefault="00A35B76">
      <w:pPr>
        <w:spacing w:after="0" w:line="361" w:lineRule="auto"/>
        <w:ind w:left="1278" w:right="2550"/>
      </w:pPr>
      <w:r>
        <w:t xml:space="preserve">old   1: insert into student values(&amp;no, '&amp;name', &amp;marks) new   1: insert into student values(1, 'Jagan', 300) </w:t>
      </w:r>
    </w:p>
    <w:p w14:paraId="022BBC06" w14:textId="77777777" w:rsidR="00E85D7B" w:rsidRDefault="00A35B76">
      <w:pPr>
        <w:spacing w:after="122"/>
        <w:ind w:left="1268" w:firstLine="0"/>
      </w:pPr>
      <w:r>
        <w:t xml:space="preserve"> </w:t>
      </w:r>
    </w:p>
    <w:p w14:paraId="62D8D552" w14:textId="77777777" w:rsidR="00E85D7B" w:rsidRDefault="00A35B76">
      <w:pPr>
        <w:pStyle w:val="Heading1"/>
        <w:ind w:left="1278"/>
      </w:pPr>
      <w:r>
        <w:t>SQL&gt;</w:t>
      </w:r>
      <w:r>
        <w:rPr>
          <w:sz w:val="20"/>
        </w:rPr>
        <w:t xml:space="preserve"> / </w:t>
      </w:r>
    </w:p>
    <w:p w14:paraId="337C8BE6" w14:textId="77777777" w:rsidR="00E85D7B" w:rsidRDefault="00A35B76">
      <w:pPr>
        <w:ind w:left="1278" w:right="91"/>
      </w:pPr>
      <w:r>
        <w:t xml:space="preserve">Enter value for no: 2 </w:t>
      </w:r>
    </w:p>
    <w:p w14:paraId="4C0FD09E" w14:textId="77777777" w:rsidR="00E85D7B" w:rsidRDefault="00A35B76">
      <w:pPr>
        <w:spacing w:after="0" w:line="361" w:lineRule="auto"/>
        <w:ind w:left="1278" w:right="5707"/>
      </w:pPr>
      <w:r>
        <w:t xml:space="preserve">Enter value for name: Naren Enter value for marks: 400 </w:t>
      </w:r>
    </w:p>
    <w:p w14:paraId="15C323FA" w14:textId="77777777" w:rsidR="00E85D7B" w:rsidRDefault="00A35B76">
      <w:pPr>
        <w:spacing w:after="0" w:line="362" w:lineRule="auto"/>
        <w:ind w:left="1278" w:right="2550"/>
      </w:pPr>
      <w:r>
        <w:t xml:space="preserve">old   1: insert into student values(&amp;no, '&amp;name', &amp;marks) new   1: insert into student values(2, 'Naren', 400) </w:t>
      </w:r>
    </w:p>
    <w:p w14:paraId="7A47FAD8" w14:textId="77777777" w:rsidR="00E85D7B" w:rsidRDefault="00A35B76">
      <w:pPr>
        <w:spacing w:after="128"/>
        <w:ind w:left="1268" w:firstLine="0"/>
      </w:pPr>
      <w:r>
        <w:t xml:space="preserve"> </w:t>
      </w:r>
    </w:p>
    <w:p w14:paraId="366F262F" w14:textId="77777777" w:rsidR="00E85D7B" w:rsidRDefault="00A35B76">
      <w:pPr>
        <w:numPr>
          <w:ilvl w:val="0"/>
          <w:numId w:val="3"/>
        </w:numPr>
        <w:spacing w:after="122"/>
        <w:ind w:hanging="315"/>
        <w:jc w:val="both"/>
      </w:pPr>
      <w:r>
        <w:rPr>
          <w:sz w:val="16"/>
        </w:rPr>
        <w:t>INSERTING DATA INTO SPECIFIED COLUMNS USING VALUE METHOD</w:t>
      </w:r>
      <w:r>
        <w:t xml:space="preserve"> </w:t>
      </w:r>
    </w:p>
    <w:p w14:paraId="61189A56" w14:textId="77777777" w:rsidR="00E85D7B" w:rsidRDefault="00A35B76">
      <w:pPr>
        <w:spacing w:after="103"/>
        <w:ind w:left="547" w:firstLine="0"/>
      </w:pPr>
      <w:r>
        <w:t xml:space="preserve">      </w:t>
      </w:r>
    </w:p>
    <w:p w14:paraId="07E5B71A" w14:textId="77777777" w:rsidR="00E85D7B" w:rsidRDefault="00A35B76">
      <w:pPr>
        <w:ind w:left="542" w:right="91"/>
      </w:pPr>
      <w:r>
        <w:t xml:space="preserve">     Syntax: </w:t>
      </w:r>
    </w:p>
    <w:p w14:paraId="12AE1C77" w14:textId="77777777" w:rsidR="00E85D7B" w:rsidRDefault="00A35B76">
      <w:pPr>
        <w:spacing w:after="105"/>
        <w:ind w:left="542"/>
      </w:pPr>
      <w:r>
        <w:t xml:space="preserve">           insert into &lt;</w:t>
      </w:r>
      <w:r>
        <w:rPr>
          <w:i/>
        </w:rPr>
        <w:t>table_name</w:t>
      </w:r>
      <w:r>
        <w:t>)(</w:t>
      </w:r>
      <w:r>
        <w:rPr>
          <w:i/>
        </w:rPr>
        <w:t>col1, col2, col3 … Coln</w:t>
      </w:r>
      <w:r>
        <w:t>) values (</w:t>
      </w:r>
      <w:r>
        <w:rPr>
          <w:i/>
        </w:rPr>
        <w:t xml:space="preserve">value1, value2, value3 …. </w:t>
      </w:r>
    </w:p>
    <w:p w14:paraId="3C86C7AA" w14:textId="77777777" w:rsidR="00E85D7B" w:rsidRDefault="00A35B76">
      <w:pPr>
        <w:spacing w:after="108"/>
        <w:ind w:left="542"/>
      </w:pPr>
      <w:r>
        <w:rPr>
          <w:i/>
        </w:rPr>
        <w:t xml:space="preserve">                                                              Valuen</w:t>
      </w:r>
      <w:r>
        <w:t xml:space="preserve">); </w:t>
      </w:r>
    </w:p>
    <w:p w14:paraId="19A694B5" w14:textId="77777777" w:rsidR="00E85D7B" w:rsidRDefault="00A35B76">
      <w:pPr>
        <w:ind w:left="542" w:right="91"/>
      </w:pPr>
      <w:r>
        <w:lastRenderedPageBreak/>
        <w:t xml:space="preserve">     Ex:  </w:t>
      </w:r>
    </w:p>
    <w:p w14:paraId="26A3B654" w14:textId="77777777" w:rsidR="00E85D7B" w:rsidRDefault="00A35B76">
      <w:pPr>
        <w:tabs>
          <w:tab w:val="center" w:pos="547"/>
          <w:tab w:val="center" w:pos="4490"/>
        </w:tabs>
        <w:ind w:left="0" w:firstLine="0"/>
      </w:pPr>
      <w:r>
        <w:rPr>
          <w:rFonts w:ascii="Calibri" w:eastAsia="Calibri" w:hAnsi="Calibri" w:cs="Calibri"/>
          <w:b w:val="0"/>
          <w:sz w:val="22"/>
        </w:rPr>
        <w:tab/>
      </w:r>
      <w:r>
        <w:t xml:space="preserve"> </w:t>
      </w:r>
      <w:r>
        <w:tab/>
      </w:r>
      <w:r>
        <w:rPr>
          <w:sz w:val="16"/>
        </w:rPr>
        <w:t>SQL&gt;</w:t>
      </w:r>
      <w:r>
        <w:t xml:space="preserve"> insert into student (no, name) values (3, ’Ramesh’); </w:t>
      </w:r>
    </w:p>
    <w:p w14:paraId="71966E6F" w14:textId="77777777" w:rsidR="00E85D7B" w:rsidRDefault="00A35B76">
      <w:pPr>
        <w:tabs>
          <w:tab w:val="center" w:pos="547"/>
          <w:tab w:val="center" w:pos="4416"/>
        </w:tabs>
        <w:ind w:left="0" w:firstLine="0"/>
      </w:pPr>
      <w:r>
        <w:rPr>
          <w:rFonts w:ascii="Calibri" w:eastAsia="Calibri" w:hAnsi="Calibri" w:cs="Calibri"/>
          <w:b w:val="0"/>
          <w:sz w:val="22"/>
        </w:rPr>
        <w:tab/>
      </w:r>
      <w:r>
        <w:t xml:space="preserve">       </w:t>
      </w:r>
      <w:r>
        <w:tab/>
      </w:r>
      <w:r>
        <w:rPr>
          <w:sz w:val="16"/>
        </w:rPr>
        <w:t>SQL&gt;</w:t>
      </w:r>
      <w:r>
        <w:t xml:space="preserve"> insert into student (no, name) values (4, ’Madhu’); </w:t>
      </w:r>
    </w:p>
    <w:p w14:paraId="331781D3" w14:textId="77777777" w:rsidR="00E85D7B" w:rsidRDefault="00A35B76">
      <w:pPr>
        <w:spacing w:after="131"/>
        <w:ind w:left="547" w:firstLine="0"/>
      </w:pPr>
      <w:r>
        <w:t xml:space="preserve"> </w:t>
      </w:r>
    </w:p>
    <w:p w14:paraId="27DC4BE7" w14:textId="77777777" w:rsidR="00E85D7B" w:rsidRDefault="00A35B76">
      <w:pPr>
        <w:numPr>
          <w:ilvl w:val="0"/>
          <w:numId w:val="3"/>
        </w:numPr>
        <w:spacing w:after="122"/>
        <w:ind w:hanging="315"/>
        <w:jc w:val="both"/>
      </w:pPr>
      <w:r>
        <w:rPr>
          <w:sz w:val="16"/>
        </w:rPr>
        <w:t>INSERTING DATA INTO SPECIFIED COLUMNS USING ADDRESS METHOD</w:t>
      </w:r>
      <w:r>
        <w:t xml:space="preserve"> </w:t>
      </w:r>
    </w:p>
    <w:p w14:paraId="4958A500" w14:textId="77777777" w:rsidR="00E85D7B" w:rsidRDefault="00A35B76">
      <w:pPr>
        <w:spacing w:after="101"/>
        <w:ind w:left="547" w:firstLine="0"/>
      </w:pPr>
      <w:r>
        <w:t xml:space="preserve">      </w:t>
      </w:r>
    </w:p>
    <w:p w14:paraId="68BEC0CC" w14:textId="77777777" w:rsidR="00E85D7B" w:rsidRDefault="00A35B76">
      <w:pPr>
        <w:spacing w:after="1" w:line="361" w:lineRule="auto"/>
        <w:ind w:left="542" w:right="252"/>
      </w:pPr>
      <w:r>
        <w:t xml:space="preserve">     Syntax:           insert into &lt;</w:t>
      </w:r>
      <w:r>
        <w:rPr>
          <w:i/>
        </w:rPr>
        <w:t>table_name</w:t>
      </w:r>
      <w:r>
        <w:t>)(</w:t>
      </w:r>
      <w:r>
        <w:rPr>
          <w:i/>
        </w:rPr>
        <w:t>col1, col2, col3 … coln</w:t>
      </w:r>
      <w:r>
        <w:t xml:space="preserve">) values </w:t>
      </w:r>
      <w:r>
        <w:rPr>
          <w:i/>
        </w:rPr>
        <w:t xml:space="preserve">(&amp;col1, &amp;col2 ….&amp;coln);                   </w:t>
      </w:r>
      <w:r>
        <w:t xml:space="preserve">     This will prompt you for the values but for every insert you have to use forward slash. </w:t>
      </w:r>
    </w:p>
    <w:p w14:paraId="78F73D1B" w14:textId="77777777" w:rsidR="00E85D7B" w:rsidRDefault="00A35B76">
      <w:pPr>
        <w:spacing w:after="103"/>
        <w:ind w:left="547" w:firstLine="0"/>
      </w:pPr>
      <w:r>
        <w:t xml:space="preserve">       </w:t>
      </w:r>
    </w:p>
    <w:p w14:paraId="3FF01D55" w14:textId="77777777" w:rsidR="00E85D7B" w:rsidRDefault="00A35B76">
      <w:pPr>
        <w:ind w:left="542" w:right="91"/>
      </w:pPr>
      <w:r>
        <w:t xml:space="preserve">     Ex: </w:t>
      </w:r>
    </w:p>
    <w:p w14:paraId="79A22EB3" w14:textId="77777777" w:rsidR="00E85D7B" w:rsidRDefault="00A35B76">
      <w:pPr>
        <w:tabs>
          <w:tab w:val="center" w:pos="547"/>
          <w:tab w:val="center" w:pos="4593"/>
        </w:tabs>
        <w:ind w:left="0" w:firstLine="0"/>
      </w:pPr>
      <w:r>
        <w:rPr>
          <w:rFonts w:ascii="Calibri" w:eastAsia="Calibri" w:hAnsi="Calibri" w:cs="Calibri"/>
          <w:b w:val="0"/>
          <w:sz w:val="22"/>
        </w:rPr>
        <w:tab/>
      </w:r>
      <w:r>
        <w:t xml:space="preserve"> </w:t>
      </w:r>
      <w:r>
        <w:tab/>
      </w:r>
      <w:r>
        <w:rPr>
          <w:sz w:val="16"/>
        </w:rPr>
        <w:t>SQL&gt;</w:t>
      </w:r>
      <w:r>
        <w:t xml:space="preserve"> insert into student (no, name) values (&amp;no, '&amp;name'); </w:t>
      </w:r>
    </w:p>
    <w:p w14:paraId="5DE68DA6" w14:textId="77777777" w:rsidR="00E85D7B" w:rsidRDefault="00A35B76">
      <w:pPr>
        <w:spacing w:after="0" w:line="361" w:lineRule="auto"/>
        <w:ind w:left="1278" w:right="6577"/>
      </w:pPr>
      <w:r>
        <w:t xml:space="preserve">Enter value for no: 5 Enter value for name: Visu </w:t>
      </w:r>
    </w:p>
    <w:p w14:paraId="70D5069F" w14:textId="77777777" w:rsidR="00E85D7B" w:rsidRDefault="00A35B76">
      <w:pPr>
        <w:spacing w:after="0" w:line="361" w:lineRule="auto"/>
        <w:ind w:left="1278" w:right="2163"/>
      </w:pPr>
      <w:r>
        <w:t xml:space="preserve">old   1:  insert into student (no, name) values(&amp;no, '&amp;name') new   1:  insert into student (no, name) values(5, 'Visu') </w:t>
      </w:r>
    </w:p>
    <w:p w14:paraId="376C027D" w14:textId="77777777" w:rsidR="00E85D7B" w:rsidRDefault="00A35B76">
      <w:pPr>
        <w:spacing w:after="122"/>
        <w:ind w:left="1268" w:firstLine="0"/>
      </w:pPr>
      <w:r>
        <w:t xml:space="preserve"> </w:t>
      </w:r>
    </w:p>
    <w:p w14:paraId="45A851A6" w14:textId="77777777" w:rsidR="00E85D7B" w:rsidRDefault="00A35B76">
      <w:pPr>
        <w:pStyle w:val="Heading1"/>
        <w:ind w:left="1278"/>
      </w:pPr>
      <w:r>
        <w:t>SQL&gt;</w:t>
      </w:r>
      <w:r>
        <w:rPr>
          <w:sz w:val="20"/>
        </w:rPr>
        <w:t xml:space="preserve"> / </w:t>
      </w:r>
    </w:p>
    <w:p w14:paraId="655117C8" w14:textId="77777777" w:rsidR="00E85D7B" w:rsidRDefault="00A35B76">
      <w:pPr>
        <w:spacing w:after="0" w:line="362" w:lineRule="auto"/>
        <w:ind w:left="1278" w:right="6442"/>
      </w:pPr>
      <w:r>
        <w:t xml:space="preserve">Enter value for no: 6 Enter value for name: Rattu </w:t>
      </w:r>
    </w:p>
    <w:p w14:paraId="730A429F" w14:textId="77777777" w:rsidR="00E85D7B" w:rsidRDefault="00A35B76">
      <w:pPr>
        <w:spacing w:after="0" w:line="361" w:lineRule="auto"/>
        <w:ind w:left="1278" w:right="2163"/>
      </w:pPr>
      <w:r>
        <w:t xml:space="preserve">old   1:  insert into student (no, name) values(&amp;no, '&amp;name') new   1:  insert into student (no, name) values(6, 'Rattu') </w:t>
      </w:r>
    </w:p>
    <w:p w14:paraId="6BAACE56" w14:textId="77777777" w:rsidR="00E85D7B" w:rsidRDefault="00A35B76">
      <w:pPr>
        <w:spacing w:after="103"/>
        <w:ind w:left="1268" w:firstLine="0"/>
      </w:pPr>
      <w:r>
        <w:t xml:space="preserve"> </w:t>
      </w:r>
    </w:p>
    <w:p w14:paraId="12BAADC2" w14:textId="77777777" w:rsidR="00E85D7B" w:rsidRDefault="00A35B76">
      <w:pPr>
        <w:ind w:left="542" w:right="91"/>
      </w:pPr>
      <w:r>
        <w:t xml:space="preserve">SELECTING DATA </w:t>
      </w:r>
    </w:p>
    <w:p w14:paraId="1EA8B057" w14:textId="77777777" w:rsidR="00E85D7B" w:rsidRDefault="00A35B76">
      <w:pPr>
        <w:spacing w:after="103"/>
        <w:ind w:left="547" w:firstLine="0"/>
      </w:pPr>
      <w:r>
        <w:t xml:space="preserve"> </w:t>
      </w:r>
    </w:p>
    <w:p w14:paraId="4881AA4F" w14:textId="77777777" w:rsidR="00E85D7B" w:rsidRDefault="00A35B76">
      <w:pPr>
        <w:ind w:left="542" w:right="91"/>
      </w:pPr>
      <w:r>
        <w:t xml:space="preserve">Syntax: </w:t>
      </w:r>
    </w:p>
    <w:p w14:paraId="316F7516" w14:textId="77777777" w:rsidR="00E85D7B" w:rsidRDefault="00A35B76">
      <w:pPr>
        <w:tabs>
          <w:tab w:val="center" w:pos="2345"/>
          <w:tab w:val="center" w:pos="6569"/>
        </w:tabs>
        <w:ind w:left="0" w:firstLine="0"/>
      </w:pPr>
      <w:r>
        <w:rPr>
          <w:rFonts w:ascii="Calibri" w:eastAsia="Calibri" w:hAnsi="Calibri" w:cs="Calibri"/>
          <w:b w:val="0"/>
          <w:sz w:val="22"/>
        </w:rPr>
        <w:tab/>
      </w:r>
      <w:r>
        <w:t xml:space="preserve">    Select * from &lt;</w:t>
      </w:r>
      <w:r>
        <w:rPr>
          <w:i/>
        </w:rPr>
        <w:t>table_name</w:t>
      </w:r>
      <w:r>
        <w:t xml:space="preserve">&gt;; </w:t>
      </w:r>
      <w:r>
        <w:tab/>
        <w:t xml:space="preserve">-- here * indicates all columns </w:t>
      </w:r>
    </w:p>
    <w:p w14:paraId="1BEBA569" w14:textId="77777777" w:rsidR="00E85D7B" w:rsidRDefault="00A35B76">
      <w:pPr>
        <w:ind w:left="2718" w:right="91"/>
      </w:pPr>
      <w:r>
        <w:t xml:space="preserve">or </w:t>
      </w:r>
    </w:p>
    <w:p w14:paraId="3A356D82" w14:textId="77777777" w:rsidR="00E85D7B" w:rsidRDefault="00A35B76">
      <w:pPr>
        <w:spacing w:after="108"/>
        <w:ind w:left="542"/>
      </w:pPr>
      <w:r>
        <w:t xml:space="preserve">    Select </w:t>
      </w:r>
      <w:r>
        <w:rPr>
          <w:i/>
        </w:rPr>
        <w:t>col1, col2, … coln</w:t>
      </w:r>
      <w:r>
        <w:t xml:space="preserve"> from &lt;</w:t>
      </w:r>
      <w:r>
        <w:rPr>
          <w:i/>
        </w:rPr>
        <w:t>table_name</w:t>
      </w:r>
      <w:r>
        <w:t xml:space="preserve">&gt;; </w:t>
      </w:r>
    </w:p>
    <w:p w14:paraId="2EB6EF31" w14:textId="77777777" w:rsidR="00E85D7B" w:rsidRDefault="00A35B76">
      <w:pPr>
        <w:spacing w:after="101"/>
        <w:ind w:left="547" w:firstLine="0"/>
      </w:pPr>
      <w:r>
        <w:t xml:space="preserve"> </w:t>
      </w:r>
    </w:p>
    <w:p w14:paraId="3B02F1E9" w14:textId="77777777" w:rsidR="00E85D7B" w:rsidRDefault="00A35B76">
      <w:pPr>
        <w:ind w:left="542" w:right="91"/>
      </w:pPr>
      <w:r>
        <w:t xml:space="preserve">Ex: </w:t>
      </w:r>
    </w:p>
    <w:p w14:paraId="7B073994" w14:textId="77777777" w:rsidR="00E85D7B" w:rsidRDefault="00A35B76">
      <w:pPr>
        <w:ind w:left="542" w:right="91"/>
      </w:pPr>
      <w:r>
        <w:t xml:space="preserve">    </w:t>
      </w:r>
      <w:r>
        <w:rPr>
          <w:sz w:val="16"/>
        </w:rPr>
        <w:t>SQL&gt;</w:t>
      </w:r>
      <w:r>
        <w:t xml:space="preserve"> select * from student; </w:t>
      </w:r>
    </w:p>
    <w:p w14:paraId="5F38DCF9" w14:textId="77777777" w:rsidR="00E85D7B" w:rsidRDefault="00A35B76">
      <w:pPr>
        <w:spacing w:after="103"/>
        <w:ind w:left="547" w:firstLine="0"/>
      </w:pPr>
      <w:r>
        <w:t xml:space="preserve">     </w:t>
      </w:r>
    </w:p>
    <w:p w14:paraId="23822030" w14:textId="77777777" w:rsidR="00E85D7B" w:rsidRDefault="00A35B76">
      <w:pPr>
        <w:ind w:left="1458" w:right="91"/>
      </w:pPr>
      <w:r>
        <w:t xml:space="preserve">        NO NAME            MARKS </w:t>
      </w:r>
    </w:p>
    <w:p w14:paraId="5219A236" w14:textId="77777777" w:rsidR="00E85D7B" w:rsidRDefault="00A35B76">
      <w:pPr>
        <w:ind w:left="1458" w:right="91"/>
      </w:pPr>
      <w:r>
        <w:t xml:space="preserve">        ---  ------             -------- </w:t>
      </w:r>
    </w:p>
    <w:p w14:paraId="3C70C41D" w14:textId="77777777" w:rsidR="00E85D7B" w:rsidRDefault="00A35B76">
      <w:pPr>
        <w:spacing w:after="0" w:line="361" w:lineRule="auto"/>
        <w:ind w:left="1458" w:right="6190"/>
      </w:pPr>
      <w:r>
        <w:lastRenderedPageBreak/>
        <w:t xml:space="preserve">         1   Sudha             100          2   Saketh            200 </w:t>
      </w:r>
    </w:p>
    <w:p w14:paraId="4D2065D9" w14:textId="77777777" w:rsidR="00E85D7B" w:rsidRDefault="00A35B76">
      <w:pPr>
        <w:numPr>
          <w:ilvl w:val="0"/>
          <w:numId w:val="4"/>
        </w:numPr>
        <w:ind w:right="91" w:hanging="348"/>
      </w:pPr>
      <w:r>
        <w:t xml:space="preserve">Jagan             300 </w:t>
      </w:r>
    </w:p>
    <w:p w14:paraId="6EF02373" w14:textId="77777777" w:rsidR="00E85D7B" w:rsidRDefault="00A35B76">
      <w:pPr>
        <w:numPr>
          <w:ilvl w:val="0"/>
          <w:numId w:val="4"/>
        </w:numPr>
        <w:ind w:right="91" w:hanging="348"/>
      </w:pPr>
      <w:r>
        <w:t xml:space="preserve">Naren             400 </w:t>
      </w:r>
    </w:p>
    <w:p w14:paraId="0D8CE905" w14:textId="77777777" w:rsidR="00E85D7B" w:rsidRDefault="00A35B76">
      <w:pPr>
        <w:numPr>
          <w:ilvl w:val="0"/>
          <w:numId w:val="4"/>
        </w:numPr>
        <w:ind w:right="91" w:hanging="348"/>
      </w:pPr>
      <w:r>
        <w:t xml:space="preserve">Ramesh </w:t>
      </w:r>
    </w:p>
    <w:p w14:paraId="71D40A34" w14:textId="77777777" w:rsidR="00E85D7B" w:rsidRDefault="00A35B76">
      <w:pPr>
        <w:numPr>
          <w:ilvl w:val="0"/>
          <w:numId w:val="4"/>
        </w:numPr>
        <w:ind w:right="91" w:hanging="348"/>
      </w:pPr>
      <w:r>
        <w:t xml:space="preserve">Madhu </w:t>
      </w:r>
    </w:p>
    <w:p w14:paraId="6E985F3B" w14:textId="77777777" w:rsidR="00E85D7B" w:rsidRDefault="00A35B76">
      <w:pPr>
        <w:numPr>
          <w:ilvl w:val="0"/>
          <w:numId w:val="4"/>
        </w:numPr>
        <w:ind w:right="91" w:hanging="348"/>
      </w:pPr>
      <w:r>
        <w:t xml:space="preserve">Visu </w:t>
      </w:r>
    </w:p>
    <w:p w14:paraId="668A3B77" w14:textId="77777777" w:rsidR="00E85D7B" w:rsidRDefault="00A35B76">
      <w:pPr>
        <w:numPr>
          <w:ilvl w:val="0"/>
          <w:numId w:val="4"/>
        </w:numPr>
        <w:ind w:right="91" w:hanging="348"/>
      </w:pPr>
      <w:r>
        <w:t xml:space="preserve">Rattu </w:t>
      </w:r>
    </w:p>
    <w:p w14:paraId="601826C2" w14:textId="77777777" w:rsidR="00E85D7B" w:rsidRDefault="00A35B76">
      <w:pPr>
        <w:ind w:left="547" w:firstLine="0"/>
      </w:pPr>
      <w:r>
        <w:t xml:space="preserve"> </w:t>
      </w:r>
    </w:p>
    <w:p w14:paraId="1993DB36" w14:textId="77777777" w:rsidR="00E85D7B" w:rsidRDefault="00A35B76">
      <w:pPr>
        <w:ind w:left="542" w:right="91"/>
      </w:pPr>
      <w:r>
        <w:t xml:space="preserve">    </w:t>
      </w:r>
      <w:r>
        <w:rPr>
          <w:sz w:val="16"/>
        </w:rPr>
        <w:t>SQL&gt;</w:t>
      </w:r>
      <w:r>
        <w:t xml:space="preserve"> select no, name, marks from student; </w:t>
      </w:r>
    </w:p>
    <w:p w14:paraId="584D6E53" w14:textId="77777777" w:rsidR="00E85D7B" w:rsidRDefault="00A35B76">
      <w:pPr>
        <w:spacing w:after="103"/>
        <w:ind w:left="547" w:firstLine="0"/>
      </w:pPr>
      <w:r>
        <w:t xml:space="preserve"> </w:t>
      </w:r>
    </w:p>
    <w:p w14:paraId="2D8E3979" w14:textId="77777777" w:rsidR="00E85D7B" w:rsidRDefault="00A35B76">
      <w:pPr>
        <w:ind w:left="1458" w:right="91"/>
      </w:pPr>
      <w:r>
        <w:t xml:space="preserve">        NO NAME            MARKS </w:t>
      </w:r>
    </w:p>
    <w:p w14:paraId="443FB032" w14:textId="77777777" w:rsidR="00E85D7B" w:rsidRDefault="00A35B76">
      <w:pPr>
        <w:ind w:left="1458" w:right="91"/>
      </w:pPr>
      <w:r>
        <w:t xml:space="preserve">        ---  ------             -------- </w:t>
      </w:r>
    </w:p>
    <w:p w14:paraId="5A5754D1" w14:textId="77777777" w:rsidR="00E85D7B" w:rsidRDefault="00A35B76">
      <w:pPr>
        <w:spacing w:after="0" w:line="361" w:lineRule="auto"/>
        <w:ind w:left="1458" w:right="6190"/>
      </w:pPr>
      <w:r>
        <w:t xml:space="preserve">         1   Sudha             100          2   Saketh            200 </w:t>
      </w:r>
    </w:p>
    <w:p w14:paraId="635DA9EB" w14:textId="77777777" w:rsidR="00E85D7B" w:rsidRDefault="00A35B76">
      <w:pPr>
        <w:numPr>
          <w:ilvl w:val="0"/>
          <w:numId w:val="5"/>
        </w:numPr>
        <w:ind w:right="91" w:hanging="348"/>
      </w:pPr>
      <w:r>
        <w:t xml:space="preserve">Jagan             300 </w:t>
      </w:r>
    </w:p>
    <w:p w14:paraId="1B4C8DF7" w14:textId="77777777" w:rsidR="00E85D7B" w:rsidRDefault="00A35B76">
      <w:pPr>
        <w:numPr>
          <w:ilvl w:val="0"/>
          <w:numId w:val="5"/>
        </w:numPr>
        <w:ind w:right="91" w:hanging="348"/>
      </w:pPr>
      <w:r>
        <w:t xml:space="preserve">Naren             400 </w:t>
      </w:r>
    </w:p>
    <w:p w14:paraId="62EEFE4A" w14:textId="77777777" w:rsidR="00E85D7B" w:rsidRDefault="00A35B76">
      <w:pPr>
        <w:numPr>
          <w:ilvl w:val="0"/>
          <w:numId w:val="5"/>
        </w:numPr>
        <w:ind w:right="91" w:hanging="348"/>
      </w:pPr>
      <w:r>
        <w:t xml:space="preserve">Ramesh </w:t>
      </w:r>
    </w:p>
    <w:p w14:paraId="059E5A9E" w14:textId="77777777" w:rsidR="00E85D7B" w:rsidRDefault="00A35B76">
      <w:pPr>
        <w:numPr>
          <w:ilvl w:val="0"/>
          <w:numId w:val="5"/>
        </w:numPr>
        <w:ind w:right="91" w:hanging="348"/>
      </w:pPr>
      <w:r>
        <w:t xml:space="preserve">Madhu </w:t>
      </w:r>
    </w:p>
    <w:p w14:paraId="27070AEF" w14:textId="77777777" w:rsidR="00E85D7B" w:rsidRDefault="00A35B76">
      <w:pPr>
        <w:numPr>
          <w:ilvl w:val="0"/>
          <w:numId w:val="5"/>
        </w:numPr>
        <w:ind w:right="91" w:hanging="348"/>
      </w:pPr>
      <w:r>
        <w:t xml:space="preserve">Visu </w:t>
      </w:r>
    </w:p>
    <w:p w14:paraId="543B3AC1" w14:textId="77777777" w:rsidR="00E85D7B" w:rsidRDefault="00A35B76">
      <w:pPr>
        <w:numPr>
          <w:ilvl w:val="0"/>
          <w:numId w:val="5"/>
        </w:numPr>
        <w:ind w:right="91" w:hanging="348"/>
      </w:pPr>
      <w:r>
        <w:t xml:space="preserve">Rattu </w:t>
      </w:r>
    </w:p>
    <w:p w14:paraId="7F49E656" w14:textId="77777777" w:rsidR="00E85D7B" w:rsidRDefault="00A35B76">
      <w:pPr>
        <w:ind w:left="547" w:firstLine="0"/>
      </w:pPr>
      <w:r>
        <w:t xml:space="preserve"> </w:t>
      </w:r>
    </w:p>
    <w:p w14:paraId="5116647B" w14:textId="77777777" w:rsidR="00E85D7B" w:rsidRDefault="00A35B76">
      <w:pPr>
        <w:ind w:left="542" w:right="91"/>
      </w:pPr>
      <w:r>
        <w:t xml:space="preserve">    </w:t>
      </w:r>
      <w:r>
        <w:rPr>
          <w:sz w:val="16"/>
        </w:rPr>
        <w:t>SQL&gt;</w:t>
      </w:r>
      <w:r>
        <w:t xml:space="preserve"> select no, name from student; </w:t>
      </w:r>
    </w:p>
    <w:p w14:paraId="6319AA9B" w14:textId="77777777" w:rsidR="00E85D7B" w:rsidRDefault="00A35B76">
      <w:pPr>
        <w:spacing w:after="103"/>
        <w:ind w:left="1448" w:firstLine="0"/>
      </w:pPr>
      <w:r>
        <w:t xml:space="preserve"> </w:t>
      </w:r>
    </w:p>
    <w:p w14:paraId="6AB2FA09" w14:textId="77777777" w:rsidR="00E85D7B" w:rsidRDefault="00A35B76">
      <w:pPr>
        <w:ind w:left="1458" w:right="91"/>
      </w:pPr>
      <w:r>
        <w:t xml:space="preserve">        NO NAME </w:t>
      </w:r>
    </w:p>
    <w:p w14:paraId="6F2F2387" w14:textId="77777777" w:rsidR="00E85D7B" w:rsidRDefault="00A35B76">
      <w:pPr>
        <w:spacing w:after="0" w:line="361" w:lineRule="auto"/>
        <w:ind w:left="1458" w:right="7525"/>
      </w:pPr>
      <w:r>
        <w:t xml:space="preserve">        ---  ------- </w:t>
      </w:r>
    </w:p>
    <w:p w14:paraId="7E72E055" w14:textId="77777777" w:rsidR="00E85D7B" w:rsidRDefault="00A35B76">
      <w:pPr>
        <w:numPr>
          <w:ilvl w:val="0"/>
          <w:numId w:val="6"/>
        </w:numPr>
        <w:spacing w:after="0" w:line="361" w:lineRule="auto"/>
        <w:ind w:left="1794" w:right="3808" w:hanging="346"/>
      </w:pPr>
      <w:r>
        <w:t xml:space="preserve">Sudha </w:t>
      </w:r>
    </w:p>
    <w:p w14:paraId="18152B78" w14:textId="77777777" w:rsidR="00E85D7B" w:rsidRDefault="00A35B76">
      <w:pPr>
        <w:numPr>
          <w:ilvl w:val="0"/>
          <w:numId w:val="6"/>
        </w:numPr>
        <w:ind w:left="1794" w:right="3808" w:hanging="346"/>
      </w:pPr>
      <w:r>
        <w:t xml:space="preserve">Saketh </w:t>
      </w:r>
    </w:p>
    <w:p w14:paraId="7F31678B" w14:textId="77777777" w:rsidR="00E85D7B" w:rsidRDefault="00A35B76">
      <w:pPr>
        <w:numPr>
          <w:ilvl w:val="0"/>
          <w:numId w:val="7"/>
        </w:numPr>
        <w:ind w:right="91" w:hanging="348"/>
      </w:pPr>
      <w:r>
        <w:t xml:space="preserve">Jagan </w:t>
      </w:r>
    </w:p>
    <w:p w14:paraId="255E2E3E" w14:textId="77777777" w:rsidR="00E85D7B" w:rsidRDefault="00A35B76">
      <w:pPr>
        <w:numPr>
          <w:ilvl w:val="0"/>
          <w:numId w:val="7"/>
        </w:numPr>
        <w:ind w:right="91" w:hanging="348"/>
      </w:pPr>
      <w:r>
        <w:t xml:space="preserve">Naren </w:t>
      </w:r>
    </w:p>
    <w:p w14:paraId="2920C5FC" w14:textId="77777777" w:rsidR="00E85D7B" w:rsidRDefault="00A35B76">
      <w:pPr>
        <w:numPr>
          <w:ilvl w:val="0"/>
          <w:numId w:val="7"/>
        </w:numPr>
        <w:ind w:right="91" w:hanging="348"/>
      </w:pPr>
      <w:r>
        <w:t xml:space="preserve">Ramesh </w:t>
      </w:r>
    </w:p>
    <w:p w14:paraId="695816A2" w14:textId="77777777" w:rsidR="00E85D7B" w:rsidRDefault="00A35B76">
      <w:pPr>
        <w:numPr>
          <w:ilvl w:val="0"/>
          <w:numId w:val="7"/>
        </w:numPr>
        <w:ind w:right="91" w:hanging="348"/>
      </w:pPr>
      <w:r>
        <w:t xml:space="preserve">Madhu </w:t>
      </w:r>
    </w:p>
    <w:p w14:paraId="736926A1" w14:textId="77777777" w:rsidR="00E85D7B" w:rsidRDefault="00A35B76">
      <w:pPr>
        <w:numPr>
          <w:ilvl w:val="0"/>
          <w:numId w:val="7"/>
        </w:numPr>
        <w:ind w:right="91" w:hanging="348"/>
      </w:pPr>
      <w:r>
        <w:t xml:space="preserve">Visu </w:t>
      </w:r>
    </w:p>
    <w:p w14:paraId="23FBF044" w14:textId="77777777" w:rsidR="00E85D7B" w:rsidRDefault="00A35B76">
      <w:pPr>
        <w:numPr>
          <w:ilvl w:val="0"/>
          <w:numId w:val="7"/>
        </w:numPr>
        <w:ind w:right="91" w:hanging="348"/>
      </w:pPr>
      <w:r>
        <w:t xml:space="preserve">Rattu </w:t>
      </w:r>
    </w:p>
    <w:p w14:paraId="133D2B43" w14:textId="77777777" w:rsidR="00E85D7B" w:rsidRDefault="00A35B76">
      <w:pPr>
        <w:spacing w:after="0"/>
        <w:ind w:left="547" w:firstLine="0"/>
      </w:pPr>
      <w:r>
        <w:t xml:space="preserve"> </w:t>
      </w:r>
    </w:p>
    <w:p w14:paraId="2CB1528D" w14:textId="77777777" w:rsidR="00E85D7B" w:rsidRDefault="00A35B76">
      <w:pPr>
        <w:spacing w:after="60"/>
        <w:ind w:left="10" w:right="1612"/>
        <w:jc w:val="right"/>
      </w:pPr>
      <w:r>
        <w:rPr>
          <w:sz w:val="28"/>
        </w:rPr>
        <w:lastRenderedPageBreak/>
        <w:t xml:space="preserve">CONDITIONAL SELECTIONS AND OPERATORS </w:t>
      </w:r>
    </w:p>
    <w:p w14:paraId="29B8C151" w14:textId="77777777" w:rsidR="00E85D7B" w:rsidRDefault="00A35B76">
      <w:pPr>
        <w:spacing w:after="103"/>
        <w:ind w:left="547" w:firstLine="0"/>
      </w:pPr>
      <w:r>
        <w:t xml:space="preserve"> </w:t>
      </w:r>
    </w:p>
    <w:p w14:paraId="2FDD0EF4" w14:textId="77777777" w:rsidR="00E85D7B" w:rsidRDefault="00A35B76">
      <w:pPr>
        <w:spacing w:after="129"/>
        <w:ind w:left="542" w:right="91"/>
      </w:pPr>
      <w:r>
        <w:t xml:space="preserve">We have two clauses used in this </w:t>
      </w:r>
    </w:p>
    <w:p w14:paraId="4E9367E7" w14:textId="77777777" w:rsidR="00E85D7B" w:rsidRDefault="00A35B76">
      <w:pPr>
        <w:numPr>
          <w:ilvl w:val="0"/>
          <w:numId w:val="8"/>
        </w:numPr>
        <w:spacing w:after="127"/>
        <w:ind w:right="91" w:hanging="360"/>
      </w:pPr>
      <w:r>
        <w:t xml:space="preserve">Where </w:t>
      </w:r>
    </w:p>
    <w:p w14:paraId="0805EAC7" w14:textId="77777777" w:rsidR="00E85D7B" w:rsidRDefault="00A35B76">
      <w:pPr>
        <w:numPr>
          <w:ilvl w:val="0"/>
          <w:numId w:val="8"/>
        </w:numPr>
        <w:spacing w:after="62"/>
        <w:ind w:right="91" w:hanging="360"/>
      </w:pPr>
      <w:r>
        <w:t xml:space="preserve">Order by </w:t>
      </w:r>
    </w:p>
    <w:p w14:paraId="660C904F" w14:textId="77777777" w:rsidR="00E85D7B" w:rsidRDefault="00A35B76">
      <w:pPr>
        <w:spacing w:after="122"/>
        <w:ind w:left="547" w:firstLine="0"/>
      </w:pPr>
      <w:r>
        <w:rPr>
          <w:sz w:val="16"/>
        </w:rPr>
        <w:t xml:space="preserve"> </w:t>
      </w:r>
    </w:p>
    <w:p w14:paraId="0B091380" w14:textId="77777777" w:rsidR="00E85D7B" w:rsidRDefault="00A35B76">
      <w:pPr>
        <w:ind w:left="542" w:right="91"/>
      </w:pPr>
      <w:r>
        <w:t xml:space="preserve">USING WHERE  </w:t>
      </w:r>
    </w:p>
    <w:p w14:paraId="763DBF15" w14:textId="77777777" w:rsidR="00E85D7B" w:rsidRDefault="00A35B76">
      <w:pPr>
        <w:spacing w:after="103"/>
        <w:ind w:left="547" w:firstLine="0"/>
      </w:pPr>
      <w:r>
        <w:t xml:space="preserve"> </w:t>
      </w:r>
    </w:p>
    <w:p w14:paraId="39D88190" w14:textId="77777777" w:rsidR="00E85D7B" w:rsidRDefault="00A35B76">
      <w:pPr>
        <w:spacing w:after="0" w:line="372" w:lineRule="auto"/>
        <w:ind w:left="542" w:right="4409"/>
      </w:pPr>
      <w:r>
        <w:t>Syntax:      select * from &lt;</w:t>
      </w:r>
      <w:r>
        <w:rPr>
          <w:i/>
        </w:rPr>
        <w:t>table_name</w:t>
      </w:r>
      <w:r>
        <w:t>&gt; where &lt;</w:t>
      </w:r>
      <w:r>
        <w:rPr>
          <w:i/>
        </w:rPr>
        <w:t>condition</w:t>
      </w:r>
      <w:r>
        <w:t xml:space="preserve">&gt;; </w:t>
      </w:r>
      <w:r>
        <w:tab/>
        <w:t xml:space="preserve"> </w:t>
      </w:r>
    </w:p>
    <w:p w14:paraId="41EF51BF" w14:textId="77777777" w:rsidR="00E85D7B" w:rsidRDefault="00A35B76">
      <w:pPr>
        <w:spacing w:after="101"/>
        <w:ind w:left="547" w:firstLine="0"/>
      </w:pPr>
      <w:r>
        <w:t xml:space="preserve">      </w:t>
      </w:r>
    </w:p>
    <w:p w14:paraId="151FDD76" w14:textId="77777777" w:rsidR="00E85D7B" w:rsidRDefault="00A35B76">
      <w:pPr>
        <w:ind w:left="542" w:right="91"/>
      </w:pPr>
      <w:r>
        <w:t xml:space="preserve">the following are the different types of operators used in where clause. </w:t>
      </w:r>
    </w:p>
    <w:p w14:paraId="027FBFE1" w14:textId="77777777" w:rsidR="00E85D7B" w:rsidRDefault="00A35B76">
      <w:pPr>
        <w:spacing w:after="130"/>
        <w:ind w:left="547" w:firstLine="0"/>
      </w:pPr>
      <w:r>
        <w:t xml:space="preserve"> </w:t>
      </w:r>
    </w:p>
    <w:p w14:paraId="79F0BD34" w14:textId="77777777" w:rsidR="00E85D7B" w:rsidRDefault="00A35B76">
      <w:pPr>
        <w:numPr>
          <w:ilvl w:val="1"/>
          <w:numId w:val="8"/>
        </w:numPr>
        <w:spacing w:after="137"/>
        <w:ind w:right="91" w:hanging="360"/>
      </w:pPr>
      <w:r>
        <w:t xml:space="preserve">Arithmetic operators </w:t>
      </w:r>
      <w:r>
        <w:tab/>
        <w:t xml:space="preserve"> </w:t>
      </w:r>
    </w:p>
    <w:p w14:paraId="23976304" w14:textId="77777777" w:rsidR="00E85D7B" w:rsidRDefault="00A35B76">
      <w:pPr>
        <w:numPr>
          <w:ilvl w:val="1"/>
          <w:numId w:val="8"/>
        </w:numPr>
        <w:spacing w:after="130"/>
        <w:ind w:right="91" w:hanging="360"/>
      </w:pPr>
      <w:r>
        <w:t xml:space="preserve">Comparison operators </w:t>
      </w:r>
    </w:p>
    <w:p w14:paraId="01BE42E2" w14:textId="77777777" w:rsidR="00E85D7B" w:rsidRDefault="00A35B76">
      <w:pPr>
        <w:numPr>
          <w:ilvl w:val="1"/>
          <w:numId w:val="8"/>
        </w:numPr>
        <w:ind w:right="91" w:hanging="360"/>
      </w:pPr>
      <w:r>
        <w:t xml:space="preserve">Logical operators </w:t>
      </w:r>
    </w:p>
    <w:p w14:paraId="7B1894F1" w14:textId="77777777" w:rsidR="00E85D7B" w:rsidRDefault="00A35B76">
      <w:pPr>
        <w:spacing w:after="131"/>
        <w:ind w:left="908" w:firstLine="0"/>
      </w:pPr>
      <w:r>
        <w:t xml:space="preserve"> </w:t>
      </w:r>
    </w:p>
    <w:p w14:paraId="7916CE45" w14:textId="77777777" w:rsidR="00E85D7B" w:rsidRDefault="00A35B76">
      <w:pPr>
        <w:numPr>
          <w:ilvl w:val="1"/>
          <w:numId w:val="8"/>
        </w:numPr>
        <w:ind w:right="91" w:hanging="360"/>
      </w:pPr>
      <w:r>
        <w:t xml:space="preserve">Arithmetic operators </w:t>
      </w:r>
      <w:r>
        <w:tab/>
        <w:t xml:space="preserve">-- highest precedence </w:t>
      </w:r>
    </w:p>
    <w:p w14:paraId="7AF43369" w14:textId="77777777" w:rsidR="00E85D7B" w:rsidRDefault="00A35B76">
      <w:pPr>
        <w:spacing w:after="130"/>
        <w:ind w:left="1638" w:right="91"/>
      </w:pPr>
      <w:r>
        <w:t xml:space="preserve">+, -, *, / </w:t>
      </w:r>
    </w:p>
    <w:p w14:paraId="05653736" w14:textId="77777777" w:rsidR="00E85D7B" w:rsidRDefault="00A35B76">
      <w:pPr>
        <w:numPr>
          <w:ilvl w:val="1"/>
          <w:numId w:val="8"/>
        </w:numPr>
        <w:spacing w:after="131"/>
        <w:ind w:right="91" w:hanging="360"/>
      </w:pPr>
      <w:r>
        <w:t xml:space="preserve">Comparison operators </w:t>
      </w:r>
    </w:p>
    <w:p w14:paraId="1703D408" w14:textId="77777777" w:rsidR="00E85D7B" w:rsidRDefault="00A35B76">
      <w:pPr>
        <w:numPr>
          <w:ilvl w:val="0"/>
          <w:numId w:val="8"/>
        </w:numPr>
        <w:spacing w:after="131"/>
        <w:ind w:right="91" w:hanging="360"/>
      </w:pPr>
      <w:r>
        <w:t xml:space="preserve">=, !=, &gt;, &lt;, &gt;=, &lt;=, &lt;&gt; </w:t>
      </w:r>
    </w:p>
    <w:p w14:paraId="08EA0057" w14:textId="77777777" w:rsidR="00E85D7B" w:rsidRDefault="00A35B76">
      <w:pPr>
        <w:numPr>
          <w:ilvl w:val="0"/>
          <w:numId w:val="8"/>
        </w:numPr>
        <w:spacing w:after="130"/>
        <w:ind w:right="91" w:hanging="360"/>
      </w:pPr>
      <w:r>
        <w:t xml:space="preserve">between, not between </w:t>
      </w:r>
    </w:p>
    <w:p w14:paraId="141BBD62" w14:textId="77777777" w:rsidR="00E85D7B" w:rsidRDefault="00A35B76">
      <w:pPr>
        <w:numPr>
          <w:ilvl w:val="0"/>
          <w:numId w:val="8"/>
        </w:numPr>
        <w:spacing w:after="128"/>
        <w:ind w:right="91" w:hanging="360"/>
      </w:pPr>
      <w:r>
        <w:t xml:space="preserve">in, not in </w:t>
      </w:r>
    </w:p>
    <w:p w14:paraId="073D1FCA" w14:textId="77777777" w:rsidR="00E85D7B" w:rsidRDefault="00A35B76">
      <w:pPr>
        <w:numPr>
          <w:ilvl w:val="0"/>
          <w:numId w:val="8"/>
        </w:numPr>
        <w:spacing w:after="129"/>
        <w:ind w:right="91" w:hanging="360"/>
      </w:pPr>
      <w:r>
        <w:t xml:space="preserve">null, not null </w:t>
      </w:r>
    </w:p>
    <w:p w14:paraId="4EF92AED" w14:textId="77777777" w:rsidR="00E85D7B" w:rsidRDefault="00A35B76">
      <w:pPr>
        <w:numPr>
          <w:ilvl w:val="0"/>
          <w:numId w:val="8"/>
        </w:numPr>
        <w:spacing w:after="130"/>
        <w:ind w:right="91" w:hanging="360"/>
      </w:pPr>
      <w:r>
        <w:t xml:space="preserve">like </w:t>
      </w:r>
    </w:p>
    <w:p w14:paraId="47F095D2" w14:textId="77777777" w:rsidR="00E85D7B" w:rsidRDefault="00A35B76">
      <w:pPr>
        <w:spacing w:after="129"/>
        <w:ind w:left="918" w:right="91"/>
      </w:pPr>
      <w:r>
        <w:rPr>
          <w:rFonts w:ascii="Wingdings" w:eastAsia="Wingdings" w:hAnsi="Wingdings" w:cs="Wingdings"/>
          <w:b w:val="0"/>
        </w:rPr>
        <w:t>❖</w:t>
      </w:r>
      <w:r>
        <w:rPr>
          <w:rFonts w:ascii="Arial" w:eastAsia="Arial" w:hAnsi="Arial" w:cs="Arial"/>
          <w:b w:val="0"/>
        </w:rPr>
        <w:t xml:space="preserve"> </w:t>
      </w:r>
      <w:r>
        <w:t xml:space="preserve">Logical operators  </w:t>
      </w:r>
    </w:p>
    <w:p w14:paraId="73B07D51" w14:textId="77777777" w:rsidR="00E85D7B" w:rsidRDefault="00A35B76">
      <w:pPr>
        <w:numPr>
          <w:ilvl w:val="0"/>
          <w:numId w:val="9"/>
        </w:numPr>
        <w:spacing w:after="131"/>
        <w:ind w:right="91" w:hanging="360"/>
      </w:pPr>
      <w:r>
        <w:t xml:space="preserve">And </w:t>
      </w:r>
    </w:p>
    <w:p w14:paraId="54C47912" w14:textId="77777777" w:rsidR="00E85D7B" w:rsidRDefault="00A35B76">
      <w:pPr>
        <w:numPr>
          <w:ilvl w:val="0"/>
          <w:numId w:val="9"/>
        </w:numPr>
        <w:spacing w:after="135"/>
        <w:ind w:right="91" w:hanging="360"/>
      </w:pPr>
      <w:r>
        <w:t xml:space="preserve">Or </w:t>
      </w:r>
      <w:r>
        <w:tab/>
        <w:t xml:space="preserve"> </w:t>
      </w:r>
      <w:r>
        <w:tab/>
        <w:t xml:space="preserve"> </w:t>
      </w:r>
      <w:r>
        <w:tab/>
        <w:t xml:space="preserve">-- lowest precedence </w:t>
      </w:r>
    </w:p>
    <w:p w14:paraId="10659011" w14:textId="77777777" w:rsidR="00E85D7B" w:rsidRDefault="00A35B76">
      <w:pPr>
        <w:numPr>
          <w:ilvl w:val="0"/>
          <w:numId w:val="9"/>
        </w:numPr>
        <w:ind w:right="91" w:hanging="360"/>
      </w:pPr>
      <w:r>
        <w:t xml:space="preserve">not </w:t>
      </w:r>
    </w:p>
    <w:p w14:paraId="23549E90" w14:textId="77777777" w:rsidR="00E85D7B" w:rsidRDefault="00A35B76">
      <w:pPr>
        <w:spacing w:after="108"/>
        <w:ind w:left="547" w:firstLine="0"/>
      </w:pPr>
      <w:r>
        <w:t xml:space="preserve"> </w:t>
      </w:r>
    </w:p>
    <w:p w14:paraId="0053D19C" w14:textId="77777777" w:rsidR="00E85D7B" w:rsidRDefault="00A35B76">
      <w:pPr>
        <w:numPr>
          <w:ilvl w:val="0"/>
          <w:numId w:val="10"/>
        </w:numPr>
        <w:ind w:hanging="317"/>
        <w:jc w:val="both"/>
      </w:pPr>
      <w:r>
        <w:rPr>
          <w:sz w:val="16"/>
        </w:rPr>
        <w:t>USING</w:t>
      </w:r>
      <w:r>
        <w:t xml:space="preserve"> =, &gt;, &lt;, &gt;=, &lt;=, !=, &lt;&gt; </w:t>
      </w:r>
    </w:p>
    <w:p w14:paraId="2A9CF23D" w14:textId="77777777" w:rsidR="00E85D7B" w:rsidRDefault="00A35B76">
      <w:pPr>
        <w:spacing w:after="103"/>
        <w:ind w:left="547" w:firstLine="0"/>
      </w:pPr>
      <w:r>
        <w:t xml:space="preserve">     </w:t>
      </w:r>
    </w:p>
    <w:p w14:paraId="6205DA36" w14:textId="77777777" w:rsidR="00E85D7B" w:rsidRDefault="00A35B76">
      <w:pPr>
        <w:ind w:left="542" w:right="91"/>
      </w:pPr>
      <w:r>
        <w:t xml:space="preserve">     Ex: </w:t>
      </w:r>
    </w:p>
    <w:p w14:paraId="15913FDB" w14:textId="77777777" w:rsidR="00E85D7B" w:rsidRDefault="00A35B76">
      <w:pPr>
        <w:ind w:left="542" w:right="91"/>
      </w:pPr>
      <w:r>
        <w:t xml:space="preserve">        </w:t>
      </w:r>
      <w:r>
        <w:rPr>
          <w:sz w:val="16"/>
        </w:rPr>
        <w:t>SQL&gt;</w:t>
      </w:r>
      <w:r>
        <w:t xml:space="preserve"> select * from student where no = 2; </w:t>
      </w:r>
    </w:p>
    <w:p w14:paraId="004B802A" w14:textId="77777777" w:rsidR="00E85D7B" w:rsidRDefault="00A35B76">
      <w:pPr>
        <w:spacing w:after="0"/>
        <w:ind w:left="547" w:firstLine="0"/>
      </w:pPr>
      <w:r>
        <w:lastRenderedPageBreak/>
        <w:t xml:space="preserve"> </w:t>
      </w:r>
    </w:p>
    <w:p w14:paraId="6B80894C" w14:textId="77777777" w:rsidR="00E85D7B" w:rsidRDefault="00A35B76">
      <w:pPr>
        <w:ind w:left="1638" w:right="91"/>
      </w:pPr>
      <w:r>
        <w:t xml:space="preserve">        NO NAME            MARKS </w:t>
      </w:r>
    </w:p>
    <w:p w14:paraId="3D2011BC" w14:textId="77777777" w:rsidR="00E85D7B" w:rsidRDefault="00A35B76">
      <w:pPr>
        <w:ind w:left="1638" w:right="91"/>
      </w:pPr>
      <w:r>
        <w:t xml:space="preserve">        ---  -------           --------- </w:t>
      </w:r>
    </w:p>
    <w:p w14:paraId="12553B88" w14:textId="77777777" w:rsidR="00E85D7B" w:rsidRDefault="00A35B76">
      <w:pPr>
        <w:ind w:left="1638" w:right="91"/>
      </w:pPr>
      <w:r>
        <w:t xml:space="preserve">         2   Saketh            200 </w:t>
      </w:r>
    </w:p>
    <w:p w14:paraId="6AD988E6" w14:textId="77777777" w:rsidR="00E85D7B" w:rsidRDefault="00A35B76">
      <w:pPr>
        <w:ind w:left="1638" w:right="91"/>
      </w:pPr>
      <w:r>
        <w:t xml:space="preserve">         2   Naren             400 </w:t>
      </w:r>
    </w:p>
    <w:p w14:paraId="3665DE1C" w14:textId="77777777" w:rsidR="00E85D7B" w:rsidRDefault="00A35B76">
      <w:pPr>
        <w:ind w:left="547" w:firstLine="0"/>
      </w:pPr>
      <w:r>
        <w:t xml:space="preserve">          </w:t>
      </w:r>
    </w:p>
    <w:p w14:paraId="7D06AA11" w14:textId="77777777" w:rsidR="00E85D7B" w:rsidRDefault="00A35B76">
      <w:pPr>
        <w:ind w:left="542" w:right="91"/>
      </w:pPr>
      <w:r>
        <w:t xml:space="preserve">        </w:t>
      </w:r>
      <w:r>
        <w:rPr>
          <w:sz w:val="16"/>
        </w:rPr>
        <w:t>SQL&gt;</w:t>
      </w:r>
      <w:r>
        <w:t xml:space="preserve"> select * from student where no &lt; 2; </w:t>
      </w:r>
    </w:p>
    <w:p w14:paraId="03B73C79" w14:textId="77777777" w:rsidR="00E85D7B" w:rsidRDefault="00A35B76">
      <w:pPr>
        <w:spacing w:after="103"/>
        <w:ind w:left="547" w:firstLine="0"/>
      </w:pPr>
      <w:r>
        <w:t xml:space="preserve"> </w:t>
      </w:r>
    </w:p>
    <w:p w14:paraId="2797AFD2" w14:textId="77777777" w:rsidR="00E85D7B" w:rsidRDefault="00A35B76">
      <w:pPr>
        <w:ind w:left="1638" w:right="91"/>
      </w:pPr>
      <w:r>
        <w:t xml:space="preserve">        NO NAME            MARKS </w:t>
      </w:r>
    </w:p>
    <w:p w14:paraId="0140D82B" w14:textId="77777777" w:rsidR="00E85D7B" w:rsidRDefault="00A35B76">
      <w:pPr>
        <w:ind w:left="1638" w:right="91"/>
      </w:pPr>
      <w:r>
        <w:t xml:space="preserve">        ---  -------           ----------  </w:t>
      </w:r>
    </w:p>
    <w:p w14:paraId="2FB1AB09" w14:textId="77777777" w:rsidR="00E85D7B" w:rsidRDefault="00A35B76">
      <w:pPr>
        <w:ind w:left="1638" w:right="91"/>
      </w:pPr>
      <w:r>
        <w:t xml:space="preserve">         1   Sudha             100 </w:t>
      </w:r>
    </w:p>
    <w:p w14:paraId="4DFB41B3" w14:textId="77777777" w:rsidR="00E85D7B" w:rsidRDefault="00A35B76">
      <w:pPr>
        <w:ind w:left="1638" w:right="91"/>
      </w:pPr>
      <w:r>
        <w:t xml:space="preserve">         1   Jagan             300 </w:t>
      </w:r>
    </w:p>
    <w:p w14:paraId="3B1455AB" w14:textId="77777777" w:rsidR="00E85D7B" w:rsidRDefault="00A35B76">
      <w:pPr>
        <w:ind w:left="1628" w:firstLine="0"/>
      </w:pPr>
      <w:r>
        <w:t xml:space="preserve"> </w:t>
      </w:r>
    </w:p>
    <w:p w14:paraId="162756FE" w14:textId="77777777" w:rsidR="00E85D7B" w:rsidRDefault="00A35B76">
      <w:pPr>
        <w:ind w:left="542" w:right="91"/>
      </w:pPr>
      <w:r>
        <w:t xml:space="preserve">        </w:t>
      </w:r>
      <w:r>
        <w:rPr>
          <w:sz w:val="16"/>
        </w:rPr>
        <w:t>SQL&gt;</w:t>
      </w:r>
      <w:r>
        <w:t xml:space="preserve"> select * from student where no &gt; 2; </w:t>
      </w:r>
    </w:p>
    <w:p w14:paraId="7E4107E4" w14:textId="77777777" w:rsidR="00E85D7B" w:rsidRDefault="00A35B76">
      <w:pPr>
        <w:spacing w:after="103"/>
        <w:ind w:left="547" w:firstLine="0"/>
      </w:pPr>
      <w:r>
        <w:t xml:space="preserve"> </w:t>
      </w:r>
    </w:p>
    <w:p w14:paraId="1FD8A9D2" w14:textId="77777777" w:rsidR="00E85D7B" w:rsidRDefault="00A35B76">
      <w:pPr>
        <w:ind w:left="1818" w:right="91"/>
      </w:pPr>
      <w:r>
        <w:t xml:space="preserve">         NO NAME            MARKS </w:t>
      </w:r>
    </w:p>
    <w:p w14:paraId="55F797A8" w14:textId="77777777" w:rsidR="00E85D7B" w:rsidRDefault="00A35B76">
      <w:pPr>
        <w:ind w:left="1818" w:right="91"/>
      </w:pPr>
      <w:r>
        <w:t xml:space="preserve">         ---  -------           ---------- </w:t>
      </w:r>
    </w:p>
    <w:p w14:paraId="1681F4FB" w14:textId="77777777" w:rsidR="00E85D7B" w:rsidRDefault="00A35B76">
      <w:pPr>
        <w:numPr>
          <w:ilvl w:val="2"/>
          <w:numId w:val="26"/>
        </w:numPr>
        <w:ind w:right="91" w:hanging="347"/>
      </w:pPr>
      <w:r>
        <w:t xml:space="preserve">Ramesh </w:t>
      </w:r>
    </w:p>
    <w:p w14:paraId="129FF8B5" w14:textId="77777777" w:rsidR="00E85D7B" w:rsidRDefault="00A35B76">
      <w:pPr>
        <w:numPr>
          <w:ilvl w:val="2"/>
          <w:numId w:val="26"/>
        </w:numPr>
        <w:ind w:right="91" w:hanging="347"/>
      </w:pPr>
      <w:r>
        <w:t xml:space="preserve">Madhu </w:t>
      </w:r>
    </w:p>
    <w:p w14:paraId="1E150216" w14:textId="77777777" w:rsidR="00E85D7B" w:rsidRDefault="00A35B76">
      <w:pPr>
        <w:numPr>
          <w:ilvl w:val="2"/>
          <w:numId w:val="26"/>
        </w:numPr>
        <w:ind w:right="91" w:hanging="347"/>
      </w:pPr>
      <w:r>
        <w:t xml:space="preserve">Visu </w:t>
      </w:r>
    </w:p>
    <w:p w14:paraId="26FDC0AA" w14:textId="77777777" w:rsidR="00E85D7B" w:rsidRDefault="00A35B76">
      <w:pPr>
        <w:numPr>
          <w:ilvl w:val="2"/>
          <w:numId w:val="26"/>
        </w:numPr>
        <w:ind w:right="91" w:hanging="347"/>
      </w:pPr>
      <w:r>
        <w:t xml:space="preserve">Rattu </w:t>
      </w:r>
    </w:p>
    <w:p w14:paraId="6FD4F5D9" w14:textId="77777777" w:rsidR="00E85D7B" w:rsidRDefault="00A35B76">
      <w:pPr>
        <w:ind w:left="1808" w:firstLine="0"/>
      </w:pPr>
      <w:r>
        <w:t xml:space="preserve"> </w:t>
      </w:r>
    </w:p>
    <w:p w14:paraId="57E87998" w14:textId="77777777" w:rsidR="00E85D7B" w:rsidRDefault="00A35B76">
      <w:pPr>
        <w:ind w:left="542" w:right="91"/>
      </w:pPr>
      <w:r>
        <w:t xml:space="preserve">         </w:t>
      </w:r>
      <w:r>
        <w:rPr>
          <w:sz w:val="16"/>
        </w:rPr>
        <w:t>SQL&gt;</w:t>
      </w:r>
      <w:r>
        <w:t xml:space="preserve"> select * from student where no &lt;= 2; </w:t>
      </w:r>
    </w:p>
    <w:p w14:paraId="0C8DAE7D" w14:textId="77777777" w:rsidR="00E85D7B" w:rsidRDefault="00A35B76">
      <w:pPr>
        <w:spacing w:after="103"/>
        <w:ind w:left="547" w:firstLine="0"/>
      </w:pPr>
      <w:r>
        <w:t xml:space="preserve"> </w:t>
      </w:r>
    </w:p>
    <w:p w14:paraId="326BA4F6" w14:textId="77777777" w:rsidR="00E85D7B" w:rsidRDefault="00A35B76">
      <w:pPr>
        <w:ind w:left="1818" w:right="91"/>
      </w:pPr>
      <w:r>
        <w:t xml:space="preserve">         NO NAME            MARKS </w:t>
      </w:r>
    </w:p>
    <w:p w14:paraId="66A44A01" w14:textId="77777777" w:rsidR="00E85D7B" w:rsidRDefault="00A35B76">
      <w:pPr>
        <w:ind w:left="1818" w:right="91"/>
      </w:pPr>
      <w:r>
        <w:t xml:space="preserve">         ---  -------           ---------- </w:t>
      </w:r>
    </w:p>
    <w:p w14:paraId="47B803FF" w14:textId="77777777" w:rsidR="00E85D7B" w:rsidRDefault="00A35B76">
      <w:pPr>
        <w:spacing w:after="0" w:line="361" w:lineRule="auto"/>
        <w:ind w:left="1818" w:right="5830"/>
      </w:pPr>
      <w:r>
        <w:t xml:space="preserve">         1   Sudha             100          2   Saketh            200 </w:t>
      </w:r>
    </w:p>
    <w:p w14:paraId="797E1C3C" w14:textId="77777777" w:rsidR="00E85D7B" w:rsidRDefault="00A35B76">
      <w:pPr>
        <w:numPr>
          <w:ilvl w:val="2"/>
          <w:numId w:val="24"/>
        </w:numPr>
        <w:ind w:right="91" w:hanging="347"/>
      </w:pPr>
      <w:r>
        <w:t xml:space="preserve">Jagan             300 </w:t>
      </w:r>
    </w:p>
    <w:p w14:paraId="760E1863" w14:textId="77777777" w:rsidR="00E85D7B" w:rsidRDefault="00A35B76">
      <w:pPr>
        <w:numPr>
          <w:ilvl w:val="2"/>
          <w:numId w:val="24"/>
        </w:numPr>
        <w:ind w:right="91" w:hanging="347"/>
      </w:pPr>
      <w:r>
        <w:t xml:space="preserve">Naren             400 </w:t>
      </w:r>
    </w:p>
    <w:p w14:paraId="15CA9211" w14:textId="77777777" w:rsidR="00E85D7B" w:rsidRDefault="00A35B76">
      <w:pPr>
        <w:spacing w:after="103"/>
        <w:ind w:left="547" w:firstLine="0"/>
      </w:pPr>
      <w:r>
        <w:t xml:space="preserve">        </w:t>
      </w:r>
    </w:p>
    <w:p w14:paraId="175252A5" w14:textId="77777777" w:rsidR="00E85D7B" w:rsidRDefault="00A35B76">
      <w:pPr>
        <w:ind w:left="542" w:right="91"/>
      </w:pPr>
      <w:r>
        <w:t xml:space="preserve">         </w:t>
      </w:r>
      <w:r>
        <w:rPr>
          <w:sz w:val="16"/>
        </w:rPr>
        <w:t>SQL&gt;</w:t>
      </w:r>
      <w:r>
        <w:t xml:space="preserve"> select * from student where no &gt;= 2; </w:t>
      </w:r>
    </w:p>
    <w:p w14:paraId="4C394DD2" w14:textId="77777777" w:rsidR="00E85D7B" w:rsidRDefault="00A35B76">
      <w:pPr>
        <w:spacing w:after="103"/>
        <w:ind w:left="547" w:firstLine="0"/>
      </w:pPr>
      <w:r>
        <w:t xml:space="preserve"> </w:t>
      </w:r>
    </w:p>
    <w:p w14:paraId="4D6B4EE0" w14:textId="77777777" w:rsidR="00E85D7B" w:rsidRDefault="00A35B76">
      <w:pPr>
        <w:ind w:left="1818" w:right="91"/>
      </w:pPr>
      <w:r>
        <w:t xml:space="preserve">         NO NAME            MARKS </w:t>
      </w:r>
    </w:p>
    <w:p w14:paraId="28BDBC32" w14:textId="77777777" w:rsidR="00E85D7B" w:rsidRDefault="00A35B76">
      <w:pPr>
        <w:ind w:left="1818" w:right="91"/>
      </w:pPr>
      <w:r>
        <w:t xml:space="preserve">         ---  -------           --------- </w:t>
      </w:r>
    </w:p>
    <w:p w14:paraId="11E99552" w14:textId="77777777" w:rsidR="00E85D7B" w:rsidRDefault="00A35B76">
      <w:pPr>
        <w:ind w:left="1818" w:right="91"/>
      </w:pPr>
      <w:r>
        <w:lastRenderedPageBreak/>
        <w:t xml:space="preserve">         2   Saketh            200 </w:t>
      </w:r>
    </w:p>
    <w:p w14:paraId="49122562" w14:textId="77777777" w:rsidR="00E85D7B" w:rsidRDefault="00A35B76">
      <w:pPr>
        <w:numPr>
          <w:ilvl w:val="2"/>
          <w:numId w:val="25"/>
        </w:numPr>
        <w:ind w:right="91" w:hanging="347"/>
      </w:pPr>
      <w:r>
        <w:t xml:space="preserve">Naren             400 </w:t>
      </w:r>
    </w:p>
    <w:p w14:paraId="5830FC16" w14:textId="77777777" w:rsidR="00E85D7B" w:rsidRDefault="00A35B76">
      <w:pPr>
        <w:numPr>
          <w:ilvl w:val="2"/>
          <w:numId w:val="25"/>
        </w:numPr>
        <w:ind w:right="91" w:hanging="347"/>
      </w:pPr>
      <w:r>
        <w:t xml:space="preserve">Ramesh </w:t>
      </w:r>
    </w:p>
    <w:p w14:paraId="6A43CFE0" w14:textId="77777777" w:rsidR="00E85D7B" w:rsidRDefault="00A35B76">
      <w:pPr>
        <w:numPr>
          <w:ilvl w:val="2"/>
          <w:numId w:val="25"/>
        </w:numPr>
        <w:ind w:right="91" w:hanging="347"/>
      </w:pPr>
      <w:r>
        <w:t xml:space="preserve">Madhu </w:t>
      </w:r>
    </w:p>
    <w:p w14:paraId="468AB631" w14:textId="77777777" w:rsidR="00E85D7B" w:rsidRDefault="00A35B76">
      <w:pPr>
        <w:numPr>
          <w:ilvl w:val="2"/>
          <w:numId w:val="25"/>
        </w:numPr>
        <w:ind w:right="91" w:hanging="347"/>
      </w:pPr>
      <w:r>
        <w:t xml:space="preserve">Visu </w:t>
      </w:r>
    </w:p>
    <w:p w14:paraId="527C4C44" w14:textId="77777777" w:rsidR="00E85D7B" w:rsidRDefault="00A35B76">
      <w:pPr>
        <w:numPr>
          <w:ilvl w:val="2"/>
          <w:numId w:val="25"/>
        </w:numPr>
        <w:ind w:right="91" w:hanging="347"/>
      </w:pPr>
      <w:r>
        <w:t xml:space="preserve">Rattu </w:t>
      </w:r>
    </w:p>
    <w:p w14:paraId="0586BE13" w14:textId="77777777" w:rsidR="00E85D7B" w:rsidRDefault="00A35B76">
      <w:pPr>
        <w:spacing w:after="103"/>
        <w:ind w:left="547" w:firstLine="0"/>
      </w:pPr>
      <w:r>
        <w:t xml:space="preserve"> </w:t>
      </w:r>
    </w:p>
    <w:p w14:paraId="1D368B90" w14:textId="77777777" w:rsidR="00E85D7B" w:rsidRDefault="00A35B76">
      <w:pPr>
        <w:ind w:left="542" w:right="91"/>
      </w:pPr>
      <w:r>
        <w:t xml:space="preserve">         </w:t>
      </w:r>
      <w:r>
        <w:rPr>
          <w:sz w:val="16"/>
        </w:rPr>
        <w:t>SQL&gt;</w:t>
      </w:r>
      <w:r>
        <w:t xml:space="preserve"> select * from student where no != 2; </w:t>
      </w:r>
    </w:p>
    <w:p w14:paraId="5094D0AE" w14:textId="77777777" w:rsidR="00E85D7B" w:rsidRDefault="00A35B76">
      <w:pPr>
        <w:spacing w:after="103"/>
        <w:ind w:left="547" w:firstLine="0"/>
      </w:pPr>
      <w:r>
        <w:t xml:space="preserve"> </w:t>
      </w:r>
    </w:p>
    <w:p w14:paraId="781673FB" w14:textId="77777777" w:rsidR="00E85D7B" w:rsidRDefault="00A35B76">
      <w:pPr>
        <w:ind w:left="1818" w:right="91"/>
      </w:pPr>
      <w:r>
        <w:t xml:space="preserve">         NO NAME            MARKS </w:t>
      </w:r>
    </w:p>
    <w:p w14:paraId="106C5D0C" w14:textId="77777777" w:rsidR="00E85D7B" w:rsidRDefault="00A35B76">
      <w:pPr>
        <w:ind w:left="1818" w:right="91"/>
      </w:pPr>
      <w:r>
        <w:t xml:space="preserve">         ---  -------           ---------- </w:t>
      </w:r>
    </w:p>
    <w:p w14:paraId="283A4863" w14:textId="77777777" w:rsidR="00E85D7B" w:rsidRDefault="00A35B76">
      <w:pPr>
        <w:ind w:left="1818" w:right="91"/>
      </w:pPr>
      <w:r>
        <w:t xml:space="preserve">         1   Sudha             100 </w:t>
      </w:r>
    </w:p>
    <w:p w14:paraId="5EF7CC30" w14:textId="77777777" w:rsidR="00E85D7B" w:rsidRDefault="00A35B76">
      <w:pPr>
        <w:ind w:left="1818" w:right="91"/>
      </w:pPr>
      <w:r>
        <w:t xml:space="preserve">         1   Jagan             300 </w:t>
      </w:r>
    </w:p>
    <w:p w14:paraId="63613F8D" w14:textId="77777777" w:rsidR="00E85D7B" w:rsidRDefault="00A35B76">
      <w:pPr>
        <w:numPr>
          <w:ilvl w:val="2"/>
          <w:numId w:val="19"/>
        </w:numPr>
        <w:ind w:right="91" w:hanging="347"/>
      </w:pPr>
      <w:r>
        <w:t xml:space="preserve">Ramesh </w:t>
      </w:r>
    </w:p>
    <w:p w14:paraId="24CFF691" w14:textId="77777777" w:rsidR="00E85D7B" w:rsidRDefault="00A35B76">
      <w:pPr>
        <w:numPr>
          <w:ilvl w:val="2"/>
          <w:numId w:val="19"/>
        </w:numPr>
        <w:ind w:right="91" w:hanging="347"/>
      </w:pPr>
      <w:r>
        <w:t xml:space="preserve">Madhu </w:t>
      </w:r>
    </w:p>
    <w:p w14:paraId="5932D332" w14:textId="77777777" w:rsidR="00E85D7B" w:rsidRDefault="00A35B76">
      <w:pPr>
        <w:numPr>
          <w:ilvl w:val="2"/>
          <w:numId w:val="19"/>
        </w:numPr>
        <w:ind w:right="91" w:hanging="347"/>
      </w:pPr>
      <w:r>
        <w:t xml:space="preserve">Visu </w:t>
      </w:r>
    </w:p>
    <w:p w14:paraId="0DDCF9B0" w14:textId="77777777" w:rsidR="00E85D7B" w:rsidRDefault="00A35B76">
      <w:pPr>
        <w:numPr>
          <w:ilvl w:val="2"/>
          <w:numId w:val="19"/>
        </w:numPr>
        <w:ind w:right="91" w:hanging="347"/>
      </w:pPr>
      <w:r>
        <w:t xml:space="preserve">Rattu </w:t>
      </w:r>
    </w:p>
    <w:p w14:paraId="71638437" w14:textId="77777777" w:rsidR="00E85D7B" w:rsidRDefault="00A35B76">
      <w:pPr>
        <w:ind w:left="547" w:firstLine="0"/>
      </w:pPr>
      <w:r>
        <w:t xml:space="preserve"> </w:t>
      </w:r>
    </w:p>
    <w:p w14:paraId="11D4236D" w14:textId="77777777" w:rsidR="00E85D7B" w:rsidRDefault="00A35B76">
      <w:pPr>
        <w:ind w:left="542" w:right="91"/>
      </w:pPr>
      <w:r>
        <w:t xml:space="preserve">         </w:t>
      </w:r>
      <w:r>
        <w:rPr>
          <w:sz w:val="16"/>
        </w:rPr>
        <w:t>SQL&gt;</w:t>
      </w:r>
      <w:r>
        <w:t xml:space="preserve"> select * from student where no &lt;&gt; 2; </w:t>
      </w:r>
    </w:p>
    <w:p w14:paraId="125FC060" w14:textId="77777777" w:rsidR="00E85D7B" w:rsidRDefault="00A35B76">
      <w:pPr>
        <w:spacing w:after="103"/>
        <w:ind w:left="547" w:firstLine="0"/>
      </w:pPr>
      <w:r>
        <w:t xml:space="preserve"> </w:t>
      </w:r>
    </w:p>
    <w:p w14:paraId="7E63EA0E" w14:textId="77777777" w:rsidR="00E85D7B" w:rsidRDefault="00A35B76">
      <w:pPr>
        <w:ind w:left="1818" w:right="91"/>
      </w:pPr>
      <w:r>
        <w:t xml:space="preserve">         NO NAME            MARKS </w:t>
      </w:r>
    </w:p>
    <w:p w14:paraId="5A170A5A" w14:textId="77777777" w:rsidR="00E85D7B" w:rsidRDefault="00A35B76">
      <w:pPr>
        <w:ind w:left="1818" w:right="91"/>
      </w:pPr>
      <w:r>
        <w:t xml:space="preserve">         ---  -------           ---------- </w:t>
      </w:r>
    </w:p>
    <w:p w14:paraId="40F514DC" w14:textId="77777777" w:rsidR="00E85D7B" w:rsidRDefault="00A35B76">
      <w:pPr>
        <w:ind w:left="1818" w:right="91"/>
      </w:pPr>
      <w:r>
        <w:t xml:space="preserve">         1   Sudha             100 </w:t>
      </w:r>
    </w:p>
    <w:p w14:paraId="152E008F" w14:textId="77777777" w:rsidR="00E85D7B" w:rsidRDefault="00A35B76">
      <w:pPr>
        <w:ind w:left="1818" w:right="91"/>
      </w:pPr>
      <w:r>
        <w:t xml:space="preserve">         1   Jagan             300 </w:t>
      </w:r>
    </w:p>
    <w:p w14:paraId="20D8301D" w14:textId="77777777" w:rsidR="00E85D7B" w:rsidRDefault="00A35B76">
      <w:pPr>
        <w:numPr>
          <w:ilvl w:val="2"/>
          <w:numId w:val="22"/>
        </w:numPr>
        <w:ind w:right="91" w:hanging="347"/>
      </w:pPr>
      <w:r>
        <w:t xml:space="preserve">Ramesh </w:t>
      </w:r>
    </w:p>
    <w:p w14:paraId="20BA8AED" w14:textId="77777777" w:rsidR="00E85D7B" w:rsidRDefault="00A35B76">
      <w:pPr>
        <w:numPr>
          <w:ilvl w:val="2"/>
          <w:numId w:val="22"/>
        </w:numPr>
        <w:ind w:right="91" w:hanging="347"/>
      </w:pPr>
      <w:r>
        <w:t xml:space="preserve">Madhu </w:t>
      </w:r>
    </w:p>
    <w:p w14:paraId="2F705707" w14:textId="77777777" w:rsidR="00E85D7B" w:rsidRDefault="00A35B76">
      <w:pPr>
        <w:numPr>
          <w:ilvl w:val="2"/>
          <w:numId w:val="22"/>
        </w:numPr>
        <w:ind w:right="91" w:hanging="347"/>
      </w:pPr>
      <w:r>
        <w:t xml:space="preserve">Visu </w:t>
      </w:r>
    </w:p>
    <w:p w14:paraId="03C7727A" w14:textId="77777777" w:rsidR="00E85D7B" w:rsidRDefault="00A35B76">
      <w:pPr>
        <w:numPr>
          <w:ilvl w:val="2"/>
          <w:numId w:val="22"/>
        </w:numPr>
        <w:ind w:right="91" w:hanging="347"/>
      </w:pPr>
      <w:r>
        <w:t xml:space="preserve">Rattu </w:t>
      </w:r>
    </w:p>
    <w:p w14:paraId="157F5803" w14:textId="77777777" w:rsidR="00E85D7B" w:rsidRDefault="00A35B76">
      <w:pPr>
        <w:spacing w:after="125"/>
        <w:ind w:left="547" w:firstLine="0"/>
      </w:pPr>
      <w:r>
        <w:t xml:space="preserve"> </w:t>
      </w:r>
    </w:p>
    <w:p w14:paraId="51602C94" w14:textId="77777777" w:rsidR="00E85D7B" w:rsidRDefault="00A35B76">
      <w:pPr>
        <w:numPr>
          <w:ilvl w:val="0"/>
          <w:numId w:val="10"/>
        </w:numPr>
        <w:spacing w:after="122"/>
        <w:ind w:hanging="317"/>
        <w:jc w:val="both"/>
      </w:pPr>
      <w:r>
        <w:rPr>
          <w:sz w:val="16"/>
        </w:rPr>
        <w:t>USING AND</w:t>
      </w:r>
      <w:r>
        <w:t xml:space="preserve"> </w:t>
      </w:r>
    </w:p>
    <w:p w14:paraId="719AFA29" w14:textId="77777777" w:rsidR="00E85D7B" w:rsidRDefault="00A35B76">
      <w:pPr>
        <w:spacing w:after="101"/>
        <w:ind w:left="547" w:firstLine="0"/>
      </w:pPr>
      <w:r>
        <w:t xml:space="preserve">      </w:t>
      </w:r>
    </w:p>
    <w:p w14:paraId="617BF346" w14:textId="77777777" w:rsidR="00E85D7B" w:rsidRDefault="00A35B76">
      <w:pPr>
        <w:ind w:left="542" w:right="91"/>
      </w:pPr>
      <w:r>
        <w:t xml:space="preserve">     This will gives the output when all the conditions become true. </w:t>
      </w:r>
    </w:p>
    <w:p w14:paraId="6B30B259" w14:textId="77777777" w:rsidR="00E85D7B" w:rsidRDefault="00A35B76">
      <w:pPr>
        <w:spacing w:after="103"/>
        <w:ind w:left="547" w:firstLine="0"/>
      </w:pPr>
      <w:r>
        <w:t xml:space="preserve">      </w:t>
      </w:r>
    </w:p>
    <w:p w14:paraId="4636EC14" w14:textId="77777777" w:rsidR="00E85D7B" w:rsidRDefault="00A35B76">
      <w:pPr>
        <w:ind w:left="542" w:right="91"/>
      </w:pPr>
      <w:r>
        <w:t xml:space="preserve">     Syntax: </w:t>
      </w:r>
    </w:p>
    <w:p w14:paraId="440B9CE6" w14:textId="77777777" w:rsidR="00E85D7B" w:rsidRDefault="00A35B76">
      <w:pPr>
        <w:ind w:left="542" w:right="91"/>
      </w:pPr>
      <w:r>
        <w:t xml:space="preserve">          select * from &lt;</w:t>
      </w:r>
      <w:r>
        <w:rPr>
          <w:i/>
        </w:rPr>
        <w:t>table_name</w:t>
      </w:r>
      <w:r>
        <w:t>&gt; where &lt;</w:t>
      </w:r>
      <w:r>
        <w:rPr>
          <w:i/>
        </w:rPr>
        <w:t>condition1</w:t>
      </w:r>
      <w:r>
        <w:t>&gt; and &lt;</w:t>
      </w:r>
      <w:r>
        <w:rPr>
          <w:i/>
        </w:rPr>
        <w:t>condition2</w:t>
      </w:r>
      <w:r>
        <w:t xml:space="preserve">&gt; and .. </w:t>
      </w:r>
    </w:p>
    <w:p w14:paraId="0C8EF109" w14:textId="77777777" w:rsidR="00E85D7B" w:rsidRDefault="00A35B76">
      <w:pPr>
        <w:spacing w:after="108"/>
        <w:ind w:left="542"/>
      </w:pPr>
      <w:r>
        <w:lastRenderedPageBreak/>
        <w:t xml:space="preserve">                                                                                    &lt;</w:t>
      </w:r>
      <w:r>
        <w:rPr>
          <w:i/>
        </w:rPr>
        <w:t>conditionn</w:t>
      </w:r>
      <w:r>
        <w:t xml:space="preserve">&gt;; </w:t>
      </w:r>
    </w:p>
    <w:p w14:paraId="62C192B3" w14:textId="77777777" w:rsidR="00E85D7B" w:rsidRDefault="00A35B76">
      <w:pPr>
        <w:ind w:left="542" w:right="91"/>
      </w:pPr>
      <w:r>
        <w:t xml:space="preserve">     Ex: </w:t>
      </w:r>
    </w:p>
    <w:p w14:paraId="3725D237" w14:textId="77777777" w:rsidR="00E85D7B" w:rsidRDefault="00A35B76">
      <w:pPr>
        <w:ind w:left="542" w:right="91"/>
      </w:pPr>
      <w:r>
        <w:t xml:space="preserve">         </w:t>
      </w:r>
      <w:r>
        <w:rPr>
          <w:sz w:val="16"/>
        </w:rPr>
        <w:t>SQL&gt;</w:t>
      </w:r>
      <w:r>
        <w:t xml:space="preserve"> select * from student where no = 2 and marks &gt;= 200; </w:t>
      </w:r>
    </w:p>
    <w:p w14:paraId="40FE651E" w14:textId="77777777" w:rsidR="00E85D7B" w:rsidRDefault="00A35B76">
      <w:pPr>
        <w:spacing w:after="113"/>
        <w:ind w:left="547" w:firstLine="0"/>
      </w:pPr>
      <w:r>
        <w:t xml:space="preserve"> </w:t>
      </w:r>
    </w:p>
    <w:p w14:paraId="7A7A0144" w14:textId="77777777" w:rsidR="00E85D7B" w:rsidRDefault="00A35B76">
      <w:pPr>
        <w:tabs>
          <w:tab w:val="center" w:pos="547"/>
          <w:tab w:val="center" w:pos="3528"/>
        </w:tabs>
        <w:ind w:left="0" w:firstLine="0"/>
      </w:pPr>
      <w:r>
        <w:rPr>
          <w:rFonts w:ascii="Calibri" w:eastAsia="Calibri" w:hAnsi="Calibri" w:cs="Calibri"/>
          <w:b w:val="0"/>
          <w:sz w:val="22"/>
        </w:rPr>
        <w:tab/>
      </w:r>
      <w:r>
        <w:t xml:space="preserve">           </w:t>
      </w:r>
      <w:r>
        <w:tab/>
        <w:t xml:space="preserve">      NO NAME            MARKS </w:t>
      </w:r>
    </w:p>
    <w:p w14:paraId="358F97F2" w14:textId="77777777" w:rsidR="00E85D7B" w:rsidRDefault="00A35B76">
      <w:pPr>
        <w:ind w:left="1818" w:right="91"/>
      </w:pPr>
      <w:r>
        <w:t xml:space="preserve">         ---  -------           -------- </w:t>
      </w:r>
    </w:p>
    <w:p w14:paraId="60C4FDB2" w14:textId="77777777" w:rsidR="00E85D7B" w:rsidRDefault="00A35B76">
      <w:pPr>
        <w:ind w:left="1818" w:right="91"/>
      </w:pPr>
      <w:r>
        <w:t xml:space="preserve">         2   Saketh            200 </w:t>
      </w:r>
    </w:p>
    <w:p w14:paraId="00458D41" w14:textId="77777777" w:rsidR="00E85D7B" w:rsidRDefault="00A35B76">
      <w:pPr>
        <w:ind w:left="1818" w:right="91"/>
      </w:pPr>
      <w:r>
        <w:t xml:space="preserve">         2   Naren             400 </w:t>
      </w:r>
    </w:p>
    <w:p w14:paraId="0748A632" w14:textId="77777777" w:rsidR="00E85D7B" w:rsidRDefault="00A35B76">
      <w:pPr>
        <w:spacing w:after="126"/>
        <w:ind w:left="547" w:firstLine="0"/>
      </w:pPr>
      <w:r>
        <w:t xml:space="preserve"> </w:t>
      </w:r>
    </w:p>
    <w:p w14:paraId="091C8CC2" w14:textId="77777777" w:rsidR="00E85D7B" w:rsidRDefault="00A35B76">
      <w:pPr>
        <w:numPr>
          <w:ilvl w:val="0"/>
          <w:numId w:val="10"/>
        </w:numPr>
        <w:spacing w:after="122"/>
        <w:ind w:hanging="317"/>
        <w:jc w:val="both"/>
      </w:pPr>
      <w:r>
        <w:rPr>
          <w:sz w:val="16"/>
        </w:rPr>
        <w:t xml:space="preserve">USING OR </w:t>
      </w:r>
    </w:p>
    <w:p w14:paraId="27509FFF" w14:textId="77777777" w:rsidR="00E85D7B" w:rsidRDefault="00A35B76">
      <w:pPr>
        <w:spacing w:after="103"/>
        <w:ind w:left="547" w:firstLine="0"/>
      </w:pPr>
      <w:r>
        <w:t xml:space="preserve"> </w:t>
      </w:r>
    </w:p>
    <w:p w14:paraId="5B16C6B1" w14:textId="77777777" w:rsidR="00E85D7B" w:rsidRDefault="00A35B76">
      <w:pPr>
        <w:ind w:left="542" w:right="91"/>
      </w:pPr>
      <w:r>
        <w:t xml:space="preserve">     This will gives the output when either of the conditions become true. </w:t>
      </w:r>
    </w:p>
    <w:p w14:paraId="13D14B12" w14:textId="77777777" w:rsidR="00E85D7B" w:rsidRDefault="00A35B76">
      <w:pPr>
        <w:spacing w:after="103"/>
        <w:ind w:left="547" w:firstLine="0"/>
      </w:pPr>
      <w:r>
        <w:t xml:space="preserve"> </w:t>
      </w:r>
    </w:p>
    <w:p w14:paraId="5F39B20D" w14:textId="77777777" w:rsidR="00E85D7B" w:rsidRDefault="00A35B76">
      <w:pPr>
        <w:ind w:left="542" w:right="91"/>
      </w:pPr>
      <w:r>
        <w:t xml:space="preserve">     Syntax: </w:t>
      </w:r>
    </w:p>
    <w:p w14:paraId="4370859F" w14:textId="77777777" w:rsidR="00E85D7B" w:rsidRDefault="00A35B76">
      <w:pPr>
        <w:ind w:left="542" w:right="91"/>
      </w:pPr>
      <w:r>
        <w:t xml:space="preserve">         select * from &lt;</w:t>
      </w:r>
      <w:r>
        <w:rPr>
          <w:i/>
        </w:rPr>
        <w:t>table_name</w:t>
      </w:r>
      <w:r>
        <w:t>&gt; where &lt;</w:t>
      </w:r>
      <w:r>
        <w:rPr>
          <w:i/>
        </w:rPr>
        <w:t>condition1</w:t>
      </w:r>
      <w:r>
        <w:t>&gt; and &lt;</w:t>
      </w:r>
      <w:r>
        <w:rPr>
          <w:i/>
        </w:rPr>
        <w:t>condition2</w:t>
      </w:r>
      <w:r>
        <w:t xml:space="preserve">&gt; or ..  </w:t>
      </w:r>
    </w:p>
    <w:p w14:paraId="4EC309FD" w14:textId="77777777" w:rsidR="00E85D7B" w:rsidRDefault="00A35B76">
      <w:pPr>
        <w:spacing w:after="2" w:line="361" w:lineRule="auto"/>
        <w:ind w:left="542" w:right="2841"/>
      </w:pPr>
      <w:r>
        <w:t xml:space="preserve">                                                                               &lt;</w:t>
      </w:r>
      <w:r>
        <w:rPr>
          <w:i/>
        </w:rPr>
        <w:t>conditionn</w:t>
      </w:r>
      <w:r>
        <w:t xml:space="preserve">&gt;;      Ex:  </w:t>
      </w:r>
    </w:p>
    <w:p w14:paraId="2B6317F6" w14:textId="77777777" w:rsidR="00E85D7B" w:rsidRDefault="00A35B76">
      <w:pPr>
        <w:ind w:left="542" w:right="91"/>
      </w:pPr>
      <w:r>
        <w:t xml:space="preserve">         </w:t>
      </w:r>
      <w:r>
        <w:rPr>
          <w:sz w:val="16"/>
        </w:rPr>
        <w:t>SQL&gt;</w:t>
      </w:r>
      <w:r>
        <w:t xml:space="preserve"> select * from student where no = 2 or marks &gt;= 200; </w:t>
      </w:r>
    </w:p>
    <w:p w14:paraId="139B052C" w14:textId="77777777" w:rsidR="00E85D7B" w:rsidRDefault="00A35B76">
      <w:pPr>
        <w:spacing w:after="101"/>
        <w:ind w:left="547" w:firstLine="0"/>
      </w:pPr>
      <w:r>
        <w:t xml:space="preserve"> </w:t>
      </w:r>
    </w:p>
    <w:p w14:paraId="3D22236E" w14:textId="77777777" w:rsidR="00E85D7B" w:rsidRDefault="00A35B76">
      <w:pPr>
        <w:ind w:left="1818" w:right="91"/>
      </w:pPr>
      <w:r>
        <w:t xml:space="preserve">         NO NAME            MARKS </w:t>
      </w:r>
    </w:p>
    <w:p w14:paraId="61B60083" w14:textId="77777777" w:rsidR="00E85D7B" w:rsidRDefault="00A35B76">
      <w:pPr>
        <w:ind w:left="1818" w:right="91"/>
      </w:pPr>
      <w:r>
        <w:t xml:space="preserve">         ---  -------           --------- </w:t>
      </w:r>
    </w:p>
    <w:p w14:paraId="1E3E7B5B" w14:textId="77777777" w:rsidR="00E85D7B" w:rsidRDefault="00A35B76">
      <w:pPr>
        <w:ind w:left="1818" w:right="91"/>
      </w:pPr>
      <w:r>
        <w:t xml:space="preserve">         2   Saketh            200 </w:t>
      </w:r>
    </w:p>
    <w:p w14:paraId="5E0F1CC3" w14:textId="77777777" w:rsidR="00E85D7B" w:rsidRDefault="00A35B76">
      <w:pPr>
        <w:numPr>
          <w:ilvl w:val="2"/>
          <w:numId w:val="20"/>
        </w:numPr>
        <w:ind w:right="91" w:hanging="347"/>
      </w:pPr>
      <w:r>
        <w:t xml:space="preserve">Jagan             300 </w:t>
      </w:r>
    </w:p>
    <w:p w14:paraId="04CF425B" w14:textId="77777777" w:rsidR="00E85D7B" w:rsidRDefault="00A35B76">
      <w:pPr>
        <w:numPr>
          <w:ilvl w:val="2"/>
          <w:numId w:val="20"/>
        </w:numPr>
        <w:ind w:right="91" w:hanging="347"/>
      </w:pPr>
      <w:r>
        <w:t xml:space="preserve">Naren             400 </w:t>
      </w:r>
    </w:p>
    <w:p w14:paraId="1E31448C" w14:textId="77777777" w:rsidR="00E85D7B" w:rsidRDefault="00A35B76">
      <w:pPr>
        <w:spacing w:after="127"/>
        <w:ind w:left="547" w:firstLine="0"/>
      </w:pPr>
      <w:r>
        <w:t xml:space="preserve"> </w:t>
      </w:r>
    </w:p>
    <w:p w14:paraId="631F7E22" w14:textId="77777777" w:rsidR="00E85D7B" w:rsidRDefault="00A35B76">
      <w:pPr>
        <w:numPr>
          <w:ilvl w:val="0"/>
          <w:numId w:val="10"/>
        </w:numPr>
        <w:spacing w:after="122"/>
        <w:ind w:hanging="317"/>
        <w:jc w:val="both"/>
      </w:pPr>
      <w:r>
        <w:rPr>
          <w:sz w:val="16"/>
        </w:rPr>
        <w:t xml:space="preserve">USING BETWEEN </w:t>
      </w:r>
    </w:p>
    <w:p w14:paraId="4A36BEEF" w14:textId="77777777" w:rsidR="00E85D7B" w:rsidRDefault="00A35B76">
      <w:pPr>
        <w:spacing w:after="103"/>
        <w:ind w:left="547" w:firstLine="0"/>
      </w:pPr>
      <w:r>
        <w:t xml:space="preserve"> </w:t>
      </w:r>
    </w:p>
    <w:p w14:paraId="3147B5D6" w14:textId="77777777" w:rsidR="00E85D7B" w:rsidRDefault="00A35B76">
      <w:pPr>
        <w:ind w:left="542" w:right="91"/>
      </w:pPr>
      <w:r>
        <w:t xml:space="preserve">     This will gives the output based on the column and its lower bound, upperbound. </w:t>
      </w:r>
    </w:p>
    <w:p w14:paraId="27179282" w14:textId="77777777" w:rsidR="00E85D7B" w:rsidRDefault="00A35B76">
      <w:pPr>
        <w:spacing w:after="104"/>
        <w:ind w:left="547" w:firstLine="0"/>
      </w:pPr>
      <w:r>
        <w:t xml:space="preserve"> </w:t>
      </w:r>
    </w:p>
    <w:p w14:paraId="4E5C4ECE" w14:textId="77777777" w:rsidR="00E85D7B" w:rsidRDefault="00A35B76">
      <w:pPr>
        <w:ind w:left="542" w:right="91"/>
      </w:pPr>
      <w:r>
        <w:t xml:space="preserve">     Syntax: </w:t>
      </w:r>
    </w:p>
    <w:p w14:paraId="46481CE9" w14:textId="77777777" w:rsidR="00E85D7B" w:rsidRDefault="00A35B76">
      <w:pPr>
        <w:spacing w:after="1" w:line="360" w:lineRule="auto"/>
        <w:ind w:left="542" w:right="702"/>
      </w:pPr>
      <w:r>
        <w:t xml:space="preserve">         select * from &lt;</w:t>
      </w:r>
      <w:r>
        <w:rPr>
          <w:i/>
        </w:rPr>
        <w:t>table_name</w:t>
      </w:r>
      <w:r>
        <w:t>&gt; where &lt;</w:t>
      </w:r>
      <w:r>
        <w:rPr>
          <w:i/>
        </w:rPr>
        <w:t>col</w:t>
      </w:r>
      <w:r>
        <w:t>&gt; between &lt;</w:t>
      </w:r>
      <w:r>
        <w:rPr>
          <w:i/>
        </w:rPr>
        <w:t>lower bound</w:t>
      </w:r>
      <w:r>
        <w:t>&gt; and &lt;</w:t>
      </w:r>
      <w:r>
        <w:rPr>
          <w:i/>
        </w:rPr>
        <w:t>upper                                                                                          bound</w:t>
      </w:r>
      <w:r>
        <w:t xml:space="preserve">&gt;;  </w:t>
      </w:r>
    </w:p>
    <w:p w14:paraId="5789FBF2" w14:textId="77777777" w:rsidR="00E85D7B" w:rsidRDefault="00A35B76">
      <w:pPr>
        <w:ind w:left="542" w:right="91"/>
      </w:pPr>
      <w:r>
        <w:t xml:space="preserve">     Ex:  </w:t>
      </w:r>
    </w:p>
    <w:p w14:paraId="639362EE" w14:textId="77777777" w:rsidR="00E85D7B" w:rsidRDefault="00A35B76">
      <w:pPr>
        <w:ind w:left="542" w:right="91"/>
      </w:pPr>
      <w:r>
        <w:t xml:space="preserve">         </w:t>
      </w:r>
      <w:r>
        <w:rPr>
          <w:sz w:val="16"/>
        </w:rPr>
        <w:t>SQL&gt;</w:t>
      </w:r>
      <w:r>
        <w:t xml:space="preserve"> select * from student where marks between 200 and 400; </w:t>
      </w:r>
    </w:p>
    <w:p w14:paraId="28473382" w14:textId="77777777" w:rsidR="00E85D7B" w:rsidRDefault="00A35B76">
      <w:pPr>
        <w:spacing w:after="0"/>
        <w:ind w:left="547" w:firstLine="0"/>
      </w:pPr>
      <w:r>
        <w:t xml:space="preserve"> </w:t>
      </w:r>
    </w:p>
    <w:p w14:paraId="4E8FBD0B" w14:textId="77777777" w:rsidR="00E85D7B" w:rsidRDefault="00A35B76">
      <w:pPr>
        <w:ind w:left="2432" w:right="91"/>
      </w:pPr>
      <w:r>
        <w:lastRenderedPageBreak/>
        <w:t xml:space="preserve">NO NAME            MARKS </w:t>
      </w:r>
    </w:p>
    <w:p w14:paraId="7B543F63" w14:textId="77777777" w:rsidR="00E85D7B" w:rsidRDefault="00A35B76">
      <w:pPr>
        <w:ind w:left="2430" w:right="91"/>
      </w:pPr>
      <w:r>
        <w:t xml:space="preserve">---  -------           --------- </w:t>
      </w:r>
    </w:p>
    <w:p w14:paraId="6A10A47C" w14:textId="77777777" w:rsidR="00E85D7B" w:rsidRDefault="00A35B76">
      <w:pPr>
        <w:ind w:left="1818" w:right="91"/>
      </w:pPr>
      <w:r>
        <w:t xml:space="preserve">         2   Saketh            200 </w:t>
      </w:r>
    </w:p>
    <w:p w14:paraId="1B831C10" w14:textId="77777777" w:rsidR="00E85D7B" w:rsidRDefault="00A35B76">
      <w:pPr>
        <w:numPr>
          <w:ilvl w:val="2"/>
          <w:numId w:val="21"/>
        </w:numPr>
        <w:ind w:right="91" w:hanging="347"/>
      </w:pPr>
      <w:r>
        <w:t xml:space="preserve">Jagan              300 </w:t>
      </w:r>
    </w:p>
    <w:p w14:paraId="0FD864B0" w14:textId="77777777" w:rsidR="00E85D7B" w:rsidRDefault="00A35B76">
      <w:pPr>
        <w:numPr>
          <w:ilvl w:val="2"/>
          <w:numId w:val="21"/>
        </w:numPr>
        <w:ind w:right="91" w:hanging="347"/>
      </w:pPr>
      <w:r>
        <w:t xml:space="preserve">Naren              400 </w:t>
      </w:r>
    </w:p>
    <w:p w14:paraId="7B9B635D" w14:textId="77777777" w:rsidR="00E85D7B" w:rsidRDefault="00A35B76">
      <w:pPr>
        <w:spacing w:after="126"/>
        <w:ind w:left="547" w:firstLine="0"/>
      </w:pPr>
      <w:r>
        <w:t xml:space="preserve"> </w:t>
      </w:r>
    </w:p>
    <w:p w14:paraId="133FE62B" w14:textId="77777777" w:rsidR="00E85D7B" w:rsidRDefault="00A35B76">
      <w:pPr>
        <w:numPr>
          <w:ilvl w:val="0"/>
          <w:numId w:val="10"/>
        </w:numPr>
        <w:spacing w:after="122"/>
        <w:ind w:hanging="317"/>
        <w:jc w:val="both"/>
      </w:pPr>
      <w:r>
        <w:rPr>
          <w:sz w:val="16"/>
        </w:rPr>
        <w:t xml:space="preserve">USING NOT BETWEEN </w:t>
      </w:r>
    </w:p>
    <w:p w14:paraId="156DAB02" w14:textId="77777777" w:rsidR="00E85D7B" w:rsidRDefault="00A35B76">
      <w:pPr>
        <w:spacing w:after="103"/>
        <w:ind w:left="547" w:firstLine="0"/>
      </w:pPr>
      <w:r>
        <w:t xml:space="preserve"> </w:t>
      </w:r>
    </w:p>
    <w:p w14:paraId="2B4625B9" w14:textId="77777777" w:rsidR="00E85D7B" w:rsidRDefault="00A35B76">
      <w:pPr>
        <w:spacing w:after="0" w:line="362" w:lineRule="auto"/>
        <w:ind w:left="542" w:right="91"/>
      </w:pPr>
      <w:r>
        <w:t xml:space="preserve">     This will gives the output based on the column which values are not in its lower bound,       upperbound. </w:t>
      </w:r>
    </w:p>
    <w:p w14:paraId="3D21F450" w14:textId="77777777" w:rsidR="00E85D7B" w:rsidRDefault="00A35B76">
      <w:pPr>
        <w:spacing w:after="103"/>
        <w:ind w:left="547" w:firstLine="0"/>
      </w:pPr>
      <w:r>
        <w:t xml:space="preserve"> </w:t>
      </w:r>
    </w:p>
    <w:p w14:paraId="5AA66D30" w14:textId="77777777" w:rsidR="00E85D7B" w:rsidRDefault="00A35B76">
      <w:pPr>
        <w:ind w:left="542" w:right="91"/>
      </w:pPr>
      <w:r>
        <w:t xml:space="preserve">     Syntax: </w:t>
      </w:r>
    </w:p>
    <w:p w14:paraId="3DB7B942" w14:textId="77777777" w:rsidR="00E85D7B" w:rsidRDefault="00A35B76">
      <w:pPr>
        <w:spacing w:after="5" w:line="358" w:lineRule="auto"/>
        <w:ind w:left="542" w:right="535"/>
        <w:jc w:val="both"/>
      </w:pPr>
      <w:r>
        <w:t xml:space="preserve">     select * from &lt;</w:t>
      </w:r>
      <w:r>
        <w:rPr>
          <w:i/>
        </w:rPr>
        <w:t>table_name</w:t>
      </w:r>
      <w:r>
        <w:t>&gt; where &lt;</w:t>
      </w:r>
      <w:r>
        <w:rPr>
          <w:i/>
        </w:rPr>
        <w:t>col</w:t>
      </w:r>
      <w:r>
        <w:t>&gt; not between &lt;</w:t>
      </w:r>
      <w:r>
        <w:rPr>
          <w:i/>
        </w:rPr>
        <w:t>lower bound</w:t>
      </w:r>
      <w:r>
        <w:t>&gt; and &lt;</w:t>
      </w:r>
      <w:r>
        <w:rPr>
          <w:i/>
        </w:rPr>
        <w:t>upper                                                                           bound</w:t>
      </w:r>
      <w:r>
        <w:t xml:space="preserve">&gt;;       Ex:  </w:t>
      </w:r>
    </w:p>
    <w:p w14:paraId="4C4AE541" w14:textId="77777777" w:rsidR="00E85D7B" w:rsidRDefault="00A35B76">
      <w:pPr>
        <w:ind w:left="542" w:right="91"/>
      </w:pPr>
      <w:r>
        <w:t xml:space="preserve">         </w:t>
      </w:r>
      <w:r>
        <w:rPr>
          <w:sz w:val="16"/>
        </w:rPr>
        <w:t>SQL&gt;</w:t>
      </w:r>
      <w:r>
        <w:t xml:space="preserve"> select * from student where marks not between 200 and 400; </w:t>
      </w:r>
    </w:p>
    <w:p w14:paraId="7049C501" w14:textId="77777777" w:rsidR="00E85D7B" w:rsidRDefault="00A35B76">
      <w:pPr>
        <w:spacing w:after="103"/>
        <w:ind w:left="547" w:firstLine="0"/>
      </w:pPr>
      <w:r>
        <w:t xml:space="preserve"> </w:t>
      </w:r>
    </w:p>
    <w:p w14:paraId="5917A1C3" w14:textId="77777777" w:rsidR="00E85D7B" w:rsidRDefault="00A35B76">
      <w:pPr>
        <w:ind w:left="1818" w:right="91"/>
      </w:pPr>
      <w:r>
        <w:t xml:space="preserve">         NO NAME            MARKS </w:t>
      </w:r>
    </w:p>
    <w:p w14:paraId="7AA58CFA" w14:textId="77777777" w:rsidR="00E85D7B" w:rsidRDefault="00A35B76">
      <w:pPr>
        <w:ind w:left="1818" w:right="91"/>
      </w:pPr>
      <w:r>
        <w:t xml:space="preserve">         ---  -------           ---------  </w:t>
      </w:r>
    </w:p>
    <w:p w14:paraId="3C1E5C8A" w14:textId="77777777" w:rsidR="00E85D7B" w:rsidRDefault="00A35B76">
      <w:pPr>
        <w:ind w:left="1818" w:right="91"/>
      </w:pPr>
      <w:r>
        <w:t xml:space="preserve">         1   Sudha             100 </w:t>
      </w:r>
    </w:p>
    <w:p w14:paraId="73D0EE93" w14:textId="77777777" w:rsidR="00E85D7B" w:rsidRDefault="00A35B76">
      <w:pPr>
        <w:spacing w:after="126"/>
        <w:ind w:left="1808" w:firstLine="0"/>
      </w:pPr>
      <w:r>
        <w:t xml:space="preserve"> </w:t>
      </w:r>
    </w:p>
    <w:p w14:paraId="315D7271" w14:textId="77777777" w:rsidR="00E85D7B" w:rsidRDefault="00A35B76">
      <w:pPr>
        <w:numPr>
          <w:ilvl w:val="0"/>
          <w:numId w:val="10"/>
        </w:numPr>
        <w:spacing w:after="122"/>
        <w:ind w:hanging="317"/>
        <w:jc w:val="both"/>
      </w:pPr>
      <w:r>
        <w:rPr>
          <w:sz w:val="16"/>
        </w:rPr>
        <w:t xml:space="preserve">USING IN </w:t>
      </w:r>
    </w:p>
    <w:p w14:paraId="68FC2866" w14:textId="77777777" w:rsidR="00E85D7B" w:rsidRDefault="00A35B76">
      <w:pPr>
        <w:spacing w:after="103"/>
        <w:ind w:left="547" w:firstLine="0"/>
      </w:pPr>
      <w:r>
        <w:t xml:space="preserve"> </w:t>
      </w:r>
    </w:p>
    <w:p w14:paraId="2CA6B89B" w14:textId="77777777" w:rsidR="00E85D7B" w:rsidRDefault="00A35B76">
      <w:pPr>
        <w:ind w:left="542" w:right="91"/>
      </w:pPr>
      <w:r>
        <w:t xml:space="preserve">    This will gives the output based on the column and its list of values specified. </w:t>
      </w:r>
    </w:p>
    <w:p w14:paraId="1304ED33" w14:textId="77777777" w:rsidR="00E85D7B" w:rsidRDefault="00A35B76">
      <w:pPr>
        <w:spacing w:after="103"/>
        <w:ind w:left="547" w:firstLine="0"/>
      </w:pPr>
      <w:r>
        <w:t xml:space="preserve"> </w:t>
      </w:r>
    </w:p>
    <w:p w14:paraId="3F0C7DAB" w14:textId="77777777" w:rsidR="00E85D7B" w:rsidRDefault="00A35B76">
      <w:pPr>
        <w:ind w:left="542" w:right="91"/>
      </w:pPr>
      <w:r>
        <w:t xml:space="preserve">    Syntax: </w:t>
      </w:r>
    </w:p>
    <w:p w14:paraId="5D3DCF2D" w14:textId="77777777" w:rsidR="00E85D7B" w:rsidRDefault="00A35B76">
      <w:pPr>
        <w:ind w:left="542" w:right="91"/>
      </w:pPr>
      <w:r>
        <w:t xml:space="preserve">         select * from &lt;</w:t>
      </w:r>
      <w:r>
        <w:rPr>
          <w:i/>
        </w:rPr>
        <w:t>table_name</w:t>
      </w:r>
      <w:r>
        <w:t>&gt; where &lt;</w:t>
      </w:r>
      <w:r>
        <w:rPr>
          <w:i/>
        </w:rPr>
        <w:t>col</w:t>
      </w:r>
      <w:r>
        <w:t>&gt; in (</w:t>
      </w:r>
      <w:r>
        <w:rPr>
          <w:i/>
        </w:rPr>
        <w:t xml:space="preserve"> value1, value2, value3 … valuen</w:t>
      </w:r>
      <w:r>
        <w:t xml:space="preserve">); </w:t>
      </w:r>
    </w:p>
    <w:p w14:paraId="2741EB2F" w14:textId="77777777" w:rsidR="00E85D7B" w:rsidRDefault="00A35B76">
      <w:pPr>
        <w:spacing w:after="104"/>
        <w:ind w:left="547" w:firstLine="0"/>
      </w:pPr>
      <w:r>
        <w:t xml:space="preserve"> </w:t>
      </w:r>
    </w:p>
    <w:p w14:paraId="26E82AE4" w14:textId="77777777" w:rsidR="00E85D7B" w:rsidRDefault="00A35B76">
      <w:pPr>
        <w:ind w:left="542" w:right="91"/>
      </w:pPr>
      <w:r>
        <w:t xml:space="preserve">     Ex:  </w:t>
      </w:r>
    </w:p>
    <w:p w14:paraId="33C224E0" w14:textId="77777777" w:rsidR="00E85D7B" w:rsidRDefault="00A35B76">
      <w:pPr>
        <w:ind w:left="542" w:right="91"/>
      </w:pPr>
      <w:r>
        <w:t xml:space="preserve">         </w:t>
      </w:r>
      <w:r>
        <w:rPr>
          <w:sz w:val="16"/>
        </w:rPr>
        <w:t>SQL&gt;</w:t>
      </w:r>
      <w:r>
        <w:t xml:space="preserve"> select * from student where no in (1, 2, 3); </w:t>
      </w:r>
    </w:p>
    <w:p w14:paraId="3A0D7A1F" w14:textId="77777777" w:rsidR="00E85D7B" w:rsidRDefault="00A35B76">
      <w:pPr>
        <w:spacing w:after="103"/>
        <w:ind w:left="547" w:firstLine="0"/>
      </w:pPr>
      <w:r>
        <w:t xml:space="preserve"> </w:t>
      </w:r>
    </w:p>
    <w:p w14:paraId="3212BB73" w14:textId="77777777" w:rsidR="00E85D7B" w:rsidRDefault="00A35B76">
      <w:pPr>
        <w:ind w:left="1818" w:right="91"/>
      </w:pPr>
      <w:r>
        <w:t xml:space="preserve">         NO NAME            MARKS </w:t>
      </w:r>
    </w:p>
    <w:p w14:paraId="13ADE97F" w14:textId="77777777" w:rsidR="00E85D7B" w:rsidRDefault="00A35B76">
      <w:pPr>
        <w:ind w:left="2430" w:right="91"/>
      </w:pPr>
      <w:r>
        <w:t xml:space="preserve">--- -------            --------- </w:t>
      </w:r>
    </w:p>
    <w:p w14:paraId="11E361E4" w14:textId="77777777" w:rsidR="00E85D7B" w:rsidRDefault="00A35B76">
      <w:pPr>
        <w:numPr>
          <w:ilvl w:val="2"/>
          <w:numId w:val="14"/>
        </w:numPr>
        <w:ind w:right="91" w:hanging="345"/>
      </w:pPr>
      <w:r>
        <w:t xml:space="preserve">Sudha             100 </w:t>
      </w:r>
    </w:p>
    <w:p w14:paraId="5B2F1682" w14:textId="77777777" w:rsidR="00E85D7B" w:rsidRDefault="00A35B76">
      <w:pPr>
        <w:numPr>
          <w:ilvl w:val="2"/>
          <w:numId w:val="14"/>
        </w:numPr>
        <w:ind w:right="91" w:hanging="345"/>
      </w:pPr>
      <w:r>
        <w:t xml:space="preserve">Saketh            200 </w:t>
      </w:r>
    </w:p>
    <w:p w14:paraId="387F5949" w14:textId="77777777" w:rsidR="00E85D7B" w:rsidRDefault="00A35B76">
      <w:pPr>
        <w:numPr>
          <w:ilvl w:val="2"/>
          <w:numId w:val="15"/>
        </w:numPr>
        <w:ind w:right="91" w:hanging="347"/>
      </w:pPr>
      <w:r>
        <w:t xml:space="preserve">Jagan             300 </w:t>
      </w:r>
    </w:p>
    <w:p w14:paraId="08911A1E" w14:textId="77777777" w:rsidR="00E85D7B" w:rsidRDefault="00A35B76">
      <w:pPr>
        <w:numPr>
          <w:ilvl w:val="2"/>
          <w:numId w:val="15"/>
        </w:numPr>
        <w:ind w:right="91" w:hanging="347"/>
      </w:pPr>
      <w:r>
        <w:lastRenderedPageBreak/>
        <w:t xml:space="preserve">Naren             400 </w:t>
      </w:r>
    </w:p>
    <w:p w14:paraId="41A3A726" w14:textId="77777777" w:rsidR="00E85D7B" w:rsidRDefault="00A35B76">
      <w:pPr>
        <w:numPr>
          <w:ilvl w:val="2"/>
          <w:numId w:val="15"/>
        </w:numPr>
        <w:ind w:right="91" w:hanging="347"/>
      </w:pPr>
      <w:r>
        <w:t xml:space="preserve">Ramesh </w:t>
      </w:r>
    </w:p>
    <w:p w14:paraId="3E5023C3" w14:textId="77777777" w:rsidR="00E85D7B" w:rsidRDefault="00A35B76">
      <w:pPr>
        <w:spacing w:after="127"/>
        <w:ind w:left="547" w:firstLine="0"/>
      </w:pPr>
      <w:r>
        <w:t xml:space="preserve"> </w:t>
      </w:r>
    </w:p>
    <w:p w14:paraId="2378CA35" w14:textId="77777777" w:rsidR="00E85D7B" w:rsidRDefault="00A35B76">
      <w:pPr>
        <w:numPr>
          <w:ilvl w:val="0"/>
          <w:numId w:val="10"/>
        </w:numPr>
        <w:spacing w:after="122"/>
        <w:ind w:hanging="317"/>
        <w:jc w:val="both"/>
      </w:pPr>
      <w:r>
        <w:rPr>
          <w:sz w:val="16"/>
        </w:rPr>
        <w:t xml:space="preserve">USING NOT IN </w:t>
      </w:r>
    </w:p>
    <w:p w14:paraId="6BF208FA" w14:textId="77777777" w:rsidR="00E85D7B" w:rsidRDefault="00A35B76">
      <w:pPr>
        <w:spacing w:after="101"/>
        <w:ind w:left="547" w:firstLine="0"/>
      </w:pPr>
      <w:r>
        <w:t xml:space="preserve"> </w:t>
      </w:r>
    </w:p>
    <w:p w14:paraId="3F4F41BA" w14:textId="77777777" w:rsidR="00E85D7B" w:rsidRDefault="00A35B76">
      <w:pPr>
        <w:spacing w:after="0" w:line="361" w:lineRule="auto"/>
        <w:ind w:left="542" w:right="91"/>
      </w:pPr>
      <w:r>
        <w:t xml:space="preserve">     This will gives the output  based on the column which values are not in the list of        values  specified. </w:t>
      </w:r>
    </w:p>
    <w:p w14:paraId="5E994D6B" w14:textId="77777777" w:rsidR="00E85D7B" w:rsidRDefault="00A35B76">
      <w:pPr>
        <w:spacing w:after="104"/>
        <w:ind w:left="547" w:firstLine="0"/>
      </w:pPr>
      <w:r>
        <w:t xml:space="preserve"> </w:t>
      </w:r>
    </w:p>
    <w:p w14:paraId="3A3BDB56" w14:textId="77777777" w:rsidR="00E85D7B" w:rsidRDefault="00A35B76">
      <w:pPr>
        <w:spacing w:after="0" w:line="361" w:lineRule="auto"/>
        <w:ind w:left="542" w:right="158"/>
      </w:pPr>
      <w:r>
        <w:t xml:space="preserve">     Syntax:          select * from &lt;</w:t>
      </w:r>
      <w:r>
        <w:rPr>
          <w:i/>
        </w:rPr>
        <w:t>table_name</w:t>
      </w:r>
      <w:r>
        <w:t>&gt; where &lt;</w:t>
      </w:r>
      <w:r>
        <w:rPr>
          <w:i/>
        </w:rPr>
        <w:t>col</w:t>
      </w:r>
      <w:r>
        <w:t>&gt; not in (</w:t>
      </w:r>
      <w:r>
        <w:rPr>
          <w:i/>
        </w:rPr>
        <w:t xml:space="preserve"> value1, value2, value3 … valuen</w:t>
      </w:r>
      <w:r>
        <w:t xml:space="preserve">); </w:t>
      </w:r>
    </w:p>
    <w:p w14:paraId="255A4770" w14:textId="77777777" w:rsidR="00E85D7B" w:rsidRDefault="00A35B76">
      <w:pPr>
        <w:spacing w:after="103"/>
        <w:ind w:left="547" w:firstLine="0"/>
      </w:pPr>
      <w:r>
        <w:t xml:space="preserve"> </w:t>
      </w:r>
    </w:p>
    <w:p w14:paraId="13735B52" w14:textId="77777777" w:rsidR="00E85D7B" w:rsidRDefault="00A35B76">
      <w:pPr>
        <w:ind w:left="542" w:right="91"/>
      </w:pPr>
      <w:r>
        <w:t xml:space="preserve">     Ex:  </w:t>
      </w:r>
    </w:p>
    <w:p w14:paraId="4B832524" w14:textId="77777777" w:rsidR="00E85D7B" w:rsidRDefault="00A35B76">
      <w:pPr>
        <w:ind w:left="542" w:right="91"/>
      </w:pPr>
      <w:r>
        <w:t xml:space="preserve">         </w:t>
      </w:r>
      <w:r>
        <w:rPr>
          <w:sz w:val="16"/>
        </w:rPr>
        <w:t>SQL&gt;</w:t>
      </w:r>
      <w:r>
        <w:t xml:space="preserve"> select * from student where no not in (1, 2, 3); </w:t>
      </w:r>
    </w:p>
    <w:p w14:paraId="0134B371" w14:textId="77777777" w:rsidR="00E85D7B" w:rsidRDefault="00A35B76">
      <w:pPr>
        <w:spacing w:after="103"/>
        <w:ind w:left="1808" w:firstLine="0"/>
      </w:pPr>
      <w:r>
        <w:t xml:space="preserve"> </w:t>
      </w:r>
    </w:p>
    <w:p w14:paraId="5DD4B5F7" w14:textId="77777777" w:rsidR="00E85D7B" w:rsidRDefault="00A35B76">
      <w:pPr>
        <w:ind w:left="1818" w:right="91"/>
      </w:pPr>
      <w:r>
        <w:t xml:space="preserve">         NO NAME            MARKS </w:t>
      </w:r>
    </w:p>
    <w:p w14:paraId="44559C3F" w14:textId="77777777" w:rsidR="00E85D7B" w:rsidRDefault="00A35B76">
      <w:pPr>
        <w:ind w:left="1818" w:right="91"/>
      </w:pPr>
      <w:r>
        <w:t xml:space="preserve">         ---  -------           --------- </w:t>
      </w:r>
    </w:p>
    <w:p w14:paraId="23580830" w14:textId="77777777" w:rsidR="00E85D7B" w:rsidRDefault="00A35B76">
      <w:pPr>
        <w:numPr>
          <w:ilvl w:val="2"/>
          <w:numId w:val="18"/>
        </w:numPr>
        <w:ind w:right="91" w:hanging="347"/>
      </w:pPr>
      <w:r>
        <w:t xml:space="preserve">Madhu </w:t>
      </w:r>
    </w:p>
    <w:p w14:paraId="033ED11D" w14:textId="77777777" w:rsidR="00E85D7B" w:rsidRDefault="00A35B76">
      <w:pPr>
        <w:numPr>
          <w:ilvl w:val="2"/>
          <w:numId w:val="18"/>
        </w:numPr>
        <w:ind w:right="91" w:hanging="347"/>
      </w:pPr>
      <w:r>
        <w:t xml:space="preserve">Visu </w:t>
      </w:r>
    </w:p>
    <w:p w14:paraId="1BE8F771" w14:textId="77777777" w:rsidR="00E85D7B" w:rsidRDefault="00A35B76">
      <w:pPr>
        <w:numPr>
          <w:ilvl w:val="2"/>
          <w:numId w:val="18"/>
        </w:numPr>
        <w:ind w:right="91" w:hanging="347"/>
      </w:pPr>
      <w:r>
        <w:t xml:space="preserve">Rattu </w:t>
      </w:r>
    </w:p>
    <w:p w14:paraId="53695C7B" w14:textId="77777777" w:rsidR="00E85D7B" w:rsidRDefault="00A35B76">
      <w:pPr>
        <w:spacing w:after="126"/>
        <w:ind w:left="1808" w:firstLine="0"/>
      </w:pPr>
      <w:r>
        <w:t xml:space="preserve"> </w:t>
      </w:r>
    </w:p>
    <w:p w14:paraId="0C0DAE88" w14:textId="77777777" w:rsidR="00E85D7B" w:rsidRDefault="00A35B76">
      <w:pPr>
        <w:numPr>
          <w:ilvl w:val="0"/>
          <w:numId w:val="10"/>
        </w:numPr>
        <w:spacing w:after="122"/>
        <w:ind w:hanging="317"/>
        <w:jc w:val="both"/>
      </w:pPr>
      <w:r>
        <w:rPr>
          <w:sz w:val="16"/>
        </w:rPr>
        <w:t xml:space="preserve">USING NULL </w:t>
      </w:r>
    </w:p>
    <w:p w14:paraId="03ED54B4" w14:textId="77777777" w:rsidR="00E85D7B" w:rsidRDefault="00A35B76">
      <w:pPr>
        <w:spacing w:after="103"/>
        <w:ind w:left="547" w:firstLine="0"/>
      </w:pPr>
      <w:r>
        <w:t xml:space="preserve"> </w:t>
      </w:r>
    </w:p>
    <w:p w14:paraId="42D720D5" w14:textId="77777777" w:rsidR="00E85D7B" w:rsidRDefault="00A35B76">
      <w:pPr>
        <w:ind w:left="542" w:right="91"/>
      </w:pPr>
      <w:r>
        <w:t xml:space="preserve">     This will gives the output based on the null values in the specified column. </w:t>
      </w:r>
    </w:p>
    <w:p w14:paraId="521361FF" w14:textId="77777777" w:rsidR="00E85D7B" w:rsidRDefault="00A35B76">
      <w:pPr>
        <w:spacing w:after="103"/>
        <w:ind w:left="547" w:firstLine="0"/>
      </w:pPr>
      <w:r>
        <w:t xml:space="preserve"> </w:t>
      </w:r>
    </w:p>
    <w:p w14:paraId="4CA34C93" w14:textId="77777777" w:rsidR="00E85D7B" w:rsidRDefault="00A35B76">
      <w:pPr>
        <w:ind w:left="542" w:right="91"/>
      </w:pPr>
      <w:r>
        <w:t xml:space="preserve">     Syntax: </w:t>
      </w:r>
    </w:p>
    <w:p w14:paraId="2FBD948C" w14:textId="77777777" w:rsidR="00E85D7B" w:rsidRDefault="00A35B76">
      <w:pPr>
        <w:ind w:left="542" w:right="91"/>
      </w:pPr>
      <w:r>
        <w:t xml:space="preserve">         select * from &lt;</w:t>
      </w:r>
      <w:r>
        <w:rPr>
          <w:i/>
        </w:rPr>
        <w:t>table_name</w:t>
      </w:r>
      <w:r>
        <w:t>&gt; where &lt;</w:t>
      </w:r>
      <w:r>
        <w:rPr>
          <w:i/>
        </w:rPr>
        <w:t>col</w:t>
      </w:r>
      <w:r>
        <w:t xml:space="preserve">&gt; is null; </w:t>
      </w:r>
    </w:p>
    <w:p w14:paraId="16F87CFA" w14:textId="77777777" w:rsidR="00E85D7B" w:rsidRDefault="00A35B76">
      <w:pPr>
        <w:spacing w:after="104"/>
        <w:ind w:left="547" w:firstLine="0"/>
      </w:pPr>
      <w:r>
        <w:t xml:space="preserve"> </w:t>
      </w:r>
    </w:p>
    <w:p w14:paraId="55DF4C8C" w14:textId="77777777" w:rsidR="00E85D7B" w:rsidRDefault="00A35B76">
      <w:pPr>
        <w:ind w:left="542" w:right="91"/>
      </w:pPr>
      <w:r>
        <w:t xml:space="preserve">     Ex:  </w:t>
      </w:r>
    </w:p>
    <w:p w14:paraId="72888CDE" w14:textId="77777777" w:rsidR="00E85D7B" w:rsidRDefault="00A35B76">
      <w:pPr>
        <w:ind w:left="542" w:right="91"/>
      </w:pPr>
      <w:r>
        <w:t xml:space="preserve">         </w:t>
      </w:r>
      <w:r>
        <w:rPr>
          <w:sz w:val="16"/>
        </w:rPr>
        <w:t>SQL&gt;</w:t>
      </w:r>
      <w:r>
        <w:t xml:space="preserve"> select * from student where marks is null; </w:t>
      </w:r>
    </w:p>
    <w:p w14:paraId="7B912412" w14:textId="77777777" w:rsidR="00E85D7B" w:rsidRDefault="00A35B76">
      <w:pPr>
        <w:spacing w:after="103"/>
        <w:ind w:left="547" w:firstLine="0"/>
      </w:pPr>
      <w:r>
        <w:t xml:space="preserve"> </w:t>
      </w:r>
    </w:p>
    <w:p w14:paraId="0A21B776" w14:textId="77777777" w:rsidR="00E85D7B" w:rsidRDefault="00A35B76">
      <w:pPr>
        <w:ind w:left="1818" w:right="91"/>
      </w:pPr>
      <w:r>
        <w:t xml:space="preserve">         NO NAME            MARKS </w:t>
      </w:r>
    </w:p>
    <w:p w14:paraId="4A87D327" w14:textId="77777777" w:rsidR="00E85D7B" w:rsidRDefault="00A35B76">
      <w:pPr>
        <w:ind w:left="2430" w:right="91"/>
      </w:pPr>
      <w:r>
        <w:t xml:space="preserve">---  -------           --------- </w:t>
      </w:r>
    </w:p>
    <w:p w14:paraId="57BC5C3A" w14:textId="77777777" w:rsidR="00E85D7B" w:rsidRDefault="00A35B76">
      <w:pPr>
        <w:numPr>
          <w:ilvl w:val="2"/>
          <w:numId w:val="16"/>
        </w:numPr>
        <w:ind w:right="91" w:hanging="347"/>
      </w:pPr>
      <w:r>
        <w:t xml:space="preserve">Ramesh </w:t>
      </w:r>
    </w:p>
    <w:p w14:paraId="702B0DD6" w14:textId="77777777" w:rsidR="00E85D7B" w:rsidRDefault="00A35B76">
      <w:pPr>
        <w:numPr>
          <w:ilvl w:val="2"/>
          <w:numId w:val="16"/>
        </w:numPr>
        <w:ind w:right="91" w:hanging="347"/>
      </w:pPr>
      <w:r>
        <w:t xml:space="preserve">Madhu </w:t>
      </w:r>
    </w:p>
    <w:p w14:paraId="3EBEB2BE" w14:textId="77777777" w:rsidR="00E85D7B" w:rsidRDefault="00A35B76">
      <w:pPr>
        <w:numPr>
          <w:ilvl w:val="2"/>
          <w:numId w:val="16"/>
        </w:numPr>
        <w:ind w:right="91" w:hanging="347"/>
      </w:pPr>
      <w:r>
        <w:t xml:space="preserve">Visu </w:t>
      </w:r>
    </w:p>
    <w:p w14:paraId="34DC015C" w14:textId="77777777" w:rsidR="00E85D7B" w:rsidRDefault="00A35B76">
      <w:pPr>
        <w:numPr>
          <w:ilvl w:val="2"/>
          <w:numId w:val="16"/>
        </w:numPr>
        <w:ind w:right="91" w:hanging="347"/>
      </w:pPr>
      <w:r>
        <w:lastRenderedPageBreak/>
        <w:t xml:space="preserve">Rattu </w:t>
      </w:r>
    </w:p>
    <w:p w14:paraId="772CF432" w14:textId="77777777" w:rsidR="00E85D7B" w:rsidRDefault="00A35B76">
      <w:pPr>
        <w:spacing w:after="129"/>
        <w:ind w:left="1808" w:firstLine="0"/>
      </w:pPr>
      <w:r>
        <w:t xml:space="preserve"> </w:t>
      </w:r>
    </w:p>
    <w:p w14:paraId="12A110D6" w14:textId="77777777" w:rsidR="00E85D7B" w:rsidRDefault="00A35B76">
      <w:pPr>
        <w:numPr>
          <w:ilvl w:val="0"/>
          <w:numId w:val="10"/>
        </w:numPr>
        <w:spacing w:after="122"/>
        <w:ind w:hanging="317"/>
        <w:jc w:val="both"/>
      </w:pPr>
      <w:r>
        <w:rPr>
          <w:sz w:val="16"/>
        </w:rPr>
        <w:t xml:space="preserve">USING NOT NULL </w:t>
      </w:r>
    </w:p>
    <w:p w14:paraId="480FA028" w14:textId="77777777" w:rsidR="00E85D7B" w:rsidRDefault="00A35B76">
      <w:pPr>
        <w:spacing w:after="103"/>
        <w:ind w:left="547" w:firstLine="0"/>
      </w:pPr>
      <w:r>
        <w:t xml:space="preserve"> </w:t>
      </w:r>
    </w:p>
    <w:p w14:paraId="1A800423" w14:textId="77777777" w:rsidR="00E85D7B" w:rsidRDefault="00A35B76">
      <w:pPr>
        <w:ind w:left="542" w:right="91"/>
      </w:pPr>
      <w:r>
        <w:t xml:space="preserve">    This will gives the output based on the not null values in the specified column. </w:t>
      </w:r>
    </w:p>
    <w:p w14:paraId="3C2B71E1" w14:textId="77777777" w:rsidR="00E85D7B" w:rsidRDefault="00A35B76">
      <w:pPr>
        <w:spacing w:after="103"/>
        <w:ind w:left="547" w:firstLine="0"/>
      </w:pPr>
      <w:r>
        <w:t xml:space="preserve"> </w:t>
      </w:r>
    </w:p>
    <w:p w14:paraId="69BCA34C" w14:textId="77777777" w:rsidR="00E85D7B" w:rsidRDefault="00A35B76">
      <w:pPr>
        <w:ind w:left="542" w:right="91"/>
      </w:pPr>
      <w:r>
        <w:t xml:space="preserve">     Syntax: </w:t>
      </w:r>
    </w:p>
    <w:p w14:paraId="04D17D4B" w14:textId="77777777" w:rsidR="00E85D7B" w:rsidRDefault="00A35B76">
      <w:pPr>
        <w:ind w:left="542" w:right="91"/>
      </w:pPr>
      <w:r>
        <w:t xml:space="preserve">         select * from &lt;</w:t>
      </w:r>
      <w:r>
        <w:rPr>
          <w:i/>
        </w:rPr>
        <w:t>table_name</w:t>
      </w:r>
      <w:r>
        <w:t>&gt; where &lt;</w:t>
      </w:r>
      <w:r>
        <w:rPr>
          <w:i/>
        </w:rPr>
        <w:t>col</w:t>
      </w:r>
      <w:r>
        <w:t xml:space="preserve">&gt; is not null; </w:t>
      </w:r>
    </w:p>
    <w:p w14:paraId="73C06230" w14:textId="77777777" w:rsidR="00E85D7B" w:rsidRDefault="00A35B76">
      <w:pPr>
        <w:spacing w:after="103"/>
        <w:ind w:left="547" w:firstLine="0"/>
      </w:pPr>
      <w:r>
        <w:t xml:space="preserve"> </w:t>
      </w:r>
    </w:p>
    <w:p w14:paraId="3683B144" w14:textId="77777777" w:rsidR="00E85D7B" w:rsidRDefault="00A35B76">
      <w:pPr>
        <w:ind w:left="542" w:right="91"/>
      </w:pPr>
      <w:r>
        <w:t xml:space="preserve">     Ex:           </w:t>
      </w:r>
    </w:p>
    <w:p w14:paraId="753451D8" w14:textId="77777777" w:rsidR="00E85D7B" w:rsidRDefault="00A35B76">
      <w:pPr>
        <w:ind w:left="542" w:right="91"/>
      </w:pPr>
      <w:r>
        <w:t xml:space="preserve">         </w:t>
      </w:r>
      <w:r>
        <w:rPr>
          <w:sz w:val="16"/>
        </w:rPr>
        <w:t>SQL&gt;</w:t>
      </w:r>
      <w:r>
        <w:t xml:space="preserve"> select * from student where marks is not null; </w:t>
      </w:r>
    </w:p>
    <w:p w14:paraId="7334CAFE" w14:textId="77777777" w:rsidR="00E85D7B" w:rsidRDefault="00A35B76">
      <w:pPr>
        <w:ind w:left="1818" w:right="91"/>
      </w:pPr>
      <w:r>
        <w:t xml:space="preserve">         NO NAME            MARKS </w:t>
      </w:r>
    </w:p>
    <w:p w14:paraId="4B5C7878" w14:textId="77777777" w:rsidR="00E85D7B" w:rsidRDefault="00A35B76">
      <w:pPr>
        <w:ind w:left="1818" w:right="91"/>
      </w:pPr>
      <w:r>
        <w:t xml:space="preserve">         ---  -------           --------- </w:t>
      </w:r>
    </w:p>
    <w:p w14:paraId="358679B9" w14:textId="77777777" w:rsidR="00E85D7B" w:rsidRDefault="00A35B76">
      <w:pPr>
        <w:numPr>
          <w:ilvl w:val="2"/>
          <w:numId w:val="13"/>
        </w:numPr>
        <w:ind w:right="91" w:hanging="345"/>
      </w:pPr>
      <w:r>
        <w:t xml:space="preserve">Sudha             100 </w:t>
      </w:r>
    </w:p>
    <w:p w14:paraId="02F877CA" w14:textId="77777777" w:rsidR="00E85D7B" w:rsidRDefault="00A35B76">
      <w:pPr>
        <w:numPr>
          <w:ilvl w:val="2"/>
          <w:numId w:val="13"/>
        </w:numPr>
        <w:ind w:right="91" w:hanging="345"/>
      </w:pPr>
      <w:r>
        <w:t xml:space="preserve">Saketh            200 </w:t>
      </w:r>
    </w:p>
    <w:p w14:paraId="11184219" w14:textId="77777777" w:rsidR="00E85D7B" w:rsidRDefault="00A35B76">
      <w:pPr>
        <w:numPr>
          <w:ilvl w:val="2"/>
          <w:numId w:val="17"/>
        </w:numPr>
        <w:ind w:right="91" w:hanging="347"/>
      </w:pPr>
      <w:r>
        <w:t xml:space="preserve">Jagan             300 </w:t>
      </w:r>
    </w:p>
    <w:p w14:paraId="6AAC7806" w14:textId="77777777" w:rsidR="00E85D7B" w:rsidRDefault="00A35B76">
      <w:pPr>
        <w:numPr>
          <w:ilvl w:val="2"/>
          <w:numId w:val="17"/>
        </w:numPr>
        <w:ind w:right="91" w:hanging="347"/>
      </w:pPr>
      <w:r>
        <w:t xml:space="preserve">Naren             400 </w:t>
      </w:r>
    </w:p>
    <w:p w14:paraId="75855ED6" w14:textId="77777777" w:rsidR="00E85D7B" w:rsidRDefault="00A35B76">
      <w:pPr>
        <w:spacing w:after="127"/>
        <w:ind w:left="1808" w:firstLine="0"/>
      </w:pPr>
      <w:r>
        <w:t xml:space="preserve"> </w:t>
      </w:r>
    </w:p>
    <w:p w14:paraId="18941DB9" w14:textId="77777777" w:rsidR="00E85D7B" w:rsidRDefault="00A35B76">
      <w:pPr>
        <w:numPr>
          <w:ilvl w:val="0"/>
          <w:numId w:val="10"/>
        </w:numPr>
        <w:spacing w:after="122"/>
        <w:ind w:hanging="317"/>
        <w:jc w:val="both"/>
      </w:pPr>
      <w:r>
        <w:rPr>
          <w:sz w:val="16"/>
        </w:rPr>
        <w:t xml:space="preserve">USING LIKE </w:t>
      </w:r>
    </w:p>
    <w:p w14:paraId="0544FDEE" w14:textId="77777777" w:rsidR="00E85D7B" w:rsidRDefault="00A35B76">
      <w:pPr>
        <w:spacing w:after="103"/>
        <w:ind w:left="547" w:firstLine="0"/>
      </w:pPr>
      <w:r>
        <w:t xml:space="preserve"> </w:t>
      </w:r>
    </w:p>
    <w:p w14:paraId="42CE3E05" w14:textId="77777777" w:rsidR="00E85D7B" w:rsidRDefault="00A35B76">
      <w:pPr>
        <w:spacing w:after="0" w:line="361" w:lineRule="auto"/>
        <w:ind w:left="542" w:right="91"/>
      </w:pPr>
      <w:r>
        <w:t xml:space="preserve">    This will be used to search through the rows of database column based on the pattern       you specify. </w:t>
      </w:r>
    </w:p>
    <w:p w14:paraId="7D2E263F" w14:textId="77777777" w:rsidR="00E85D7B" w:rsidRDefault="00A35B76">
      <w:pPr>
        <w:spacing w:after="103"/>
        <w:ind w:left="547" w:firstLine="0"/>
      </w:pPr>
      <w:r>
        <w:t xml:space="preserve"> </w:t>
      </w:r>
    </w:p>
    <w:p w14:paraId="6E7E3652" w14:textId="77777777" w:rsidR="00E85D7B" w:rsidRDefault="00A35B76">
      <w:pPr>
        <w:ind w:left="542" w:right="91"/>
      </w:pPr>
      <w:r>
        <w:t xml:space="preserve">     Syntax: </w:t>
      </w:r>
    </w:p>
    <w:p w14:paraId="7AF6D64E" w14:textId="77777777" w:rsidR="00E85D7B" w:rsidRDefault="00A35B76">
      <w:pPr>
        <w:ind w:left="542" w:right="91"/>
      </w:pPr>
      <w:r>
        <w:t xml:space="preserve">        select * from &lt;</w:t>
      </w:r>
      <w:r>
        <w:rPr>
          <w:i/>
        </w:rPr>
        <w:t>table_name</w:t>
      </w:r>
      <w:r>
        <w:t>&gt; where &lt;</w:t>
      </w:r>
      <w:r>
        <w:rPr>
          <w:i/>
        </w:rPr>
        <w:t>col</w:t>
      </w:r>
      <w:r>
        <w:t>&gt; like &lt;</w:t>
      </w:r>
      <w:r>
        <w:rPr>
          <w:i/>
        </w:rPr>
        <w:t>pattern</w:t>
      </w:r>
      <w:r>
        <w:t xml:space="preserve">&gt;; </w:t>
      </w:r>
    </w:p>
    <w:p w14:paraId="6A886B8A" w14:textId="77777777" w:rsidR="00E85D7B" w:rsidRDefault="00A35B76">
      <w:pPr>
        <w:spacing w:after="103"/>
        <w:ind w:left="547" w:firstLine="0"/>
      </w:pPr>
      <w:r>
        <w:t xml:space="preserve">      </w:t>
      </w:r>
    </w:p>
    <w:p w14:paraId="0E927B0E" w14:textId="77777777" w:rsidR="00E85D7B" w:rsidRDefault="00A35B76">
      <w:pPr>
        <w:ind w:left="542" w:right="91"/>
      </w:pPr>
      <w:r>
        <w:t xml:space="preserve">     Ex:           </w:t>
      </w:r>
    </w:p>
    <w:p w14:paraId="24878D79" w14:textId="77777777" w:rsidR="00E85D7B" w:rsidRDefault="00A35B76">
      <w:pPr>
        <w:numPr>
          <w:ilvl w:val="1"/>
          <w:numId w:val="10"/>
        </w:numPr>
        <w:ind w:right="91" w:hanging="381"/>
      </w:pPr>
      <w:r>
        <w:t xml:space="preserve">This will give the rows whose marks are 100.  </w:t>
      </w:r>
    </w:p>
    <w:p w14:paraId="7F4B1612" w14:textId="77777777" w:rsidR="00E85D7B" w:rsidRDefault="00A35B76">
      <w:pPr>
        <w:spacing w:after="103"/>
        <w:ind w:left="547" w:firstLine="0"/>
      </w:pPr>
      <w:r>
        <w:t xml:space="preserve"> </w:t>
      </w:r>
    </w:p>
    <w:p w14:paraId="7E9ABCCD" w14:textId="77777777" w:rsidR="00E85D7B" w:rsidRDefault="00A35B76">
      <w:pPr>
        <w:ind w:left="542" w:right="91"/>
      </w:pPr>
      <w:r>
        <w:t xml:space="preserve">            </w:t>
      </w:r>
      <w:r>
        <w:rPr>
          <w:sz w:val="16"/>
        </w:rPr>
        <w:t>SQL&gt;</w:t>
      </w:r>
      <w:r>
        <w:t xml:space="preserve"> select * from student where marks like 100; </w:t>
      </w:r>
    </w:p>
    <w:p w14:paraId="114A05E1" w14:textId="77777777" w:rsidR="00E85D7B" w:rsidRDefault="00A35B76">
      <w:pPr>
        <w:spacing w:after="103"/>
        <w:ind w:left="547" w:firstLine="0"/>
      </w:pPr>
      <w:r>
        <w:t xml:space="preserve"> </w:t>
      </w:r>
    </w:p>
    <w:p w14:paraId="5FD03086" w14:textId="77777777" w:rsidR="00E85D7B" w:rsidRDefault="00A35B76">
      <w:pPr>
        <w:ind w:left="2432" w:right="91"/>
      </w:pPr>
      <w:r>
        <w:t xml:space="preserve">NO NAME            MARKS </w:t>
      </w:r>
    </w:p>
    <w:p w14:paraId="50E26FD4" w14:textId="77777777" w:rsidR="00E85D7B" w:rsidRDefault="00A35B76">
      <w:pPr>
        <w:ind w:left="2430" w:right="91"/>
      </w:pPr>
      <w:r>
        <w:t xml:space="preserve">---  -------           --------- </w:t>
      </w:r>
    </w:p>
    <w:p w14:paraId="19E8E81E" w14:textId="77777777" w:rsidR="00E85D7B" w:rsidRDefault="00A35B76">
      <w:pPr>
        <w:numPr>
          <w:ilvl w:val="2"/>
          <w:numId w:val="10"/>
        </w:numPr>
        <w:ind w:right="91" w:hanging="345"/>
      </w:pPr>
      <w:r>
        <w:t xml:space="preserve">Sudha             100 </w:t>
      </w:r>
    </w:p>
    <w:p w14:paraId="171D810C" w14:textId="77777777" w:rsidR="00E85D7B" w:rsidRDefault="00A35B76">
      <w:pPr>
        <w:numPr>
          <w:ilvl w:val="1"/>
          <w:numId w:val="10"/>
        </w:numPr>
        <w:ind w:right="91" w:hanging="381"/>
      </w:pPr>
      <w:r>
        <w:t xml:space="preserve">This will give the rows whose name start with ‘S’.  </w:t>
      </w:r>
    </w:p>
    <w:p w14:paraId="61EC5B09" w14:textId="77777777" w:rsidR="00E85D7B" w:rsidRDefault="00A35B76">
      <w:pPr>
        <w:spacing w:after="105"/>
        <w:ind w:left="547" w:firstLine="0"/>
      </w:pPr>
      <w:r>
        <w:lastRenderedPageBreak/>
        <w:t xml:space="preserve"> </w:t>
      </w:r>
    </w:p>
    <w:p w14:paraId="436D5285" w14:textId="77777777" w:rsidR="00E85D7B" w:rsidRDefault="00A35B76">
      <w:pPr>
        <w:ind w:left="542" w:right="91"/>
      </w:pPr>
      <w:r>
        <w:t xml:space="preserve">             </w:t>
      </w:r>
      <w:r>
        <w:rPr>
          <w:sz w:val="16"/>
        </w:rPr>
        <w:t>SQL&gt;</w:t>
      </w:r>
      <w:r>
        <w:t xml:space="preserve"> select * from student where name like 'S%'; </w:t>
      </w:r>
    </w:p>
    <w:p w14:paraId="54038185" w14:textId="77777777" w:rsidR="00E85D7B" w:rsidRDefault="00A35B76">
      <w:pPr>
        <w:spacing w:after="103"/>
        <w:ind w:left="547" w:firstLine="0"/>
      </w:pPr>
      <w:r>
        <w:t xml:space="preserve"> </w:t>
      </w:r>
    </w:p>
    <w:p w14:paraId="258CB6EA" w14:textId="77777777" w:rsidR="00E85D7B" w:rsidRDefault="00A35B76">
      <w:pPr>
        <w:ind w:left="1818" w:right="91"/>
      </w:pPr>
      <w:r>
        <w:t xml:space="preserve">         NO NAME            MARKS </w:t>
      </w:r>
    </w:p>
    <w:p w14:paraId="2252028E" w14:textId="77777777" w:rsidR="00E85D7B" w:rsidRDefault="00A35B76">
      <w:pPr>
        <w:ind w:left="1818" w:right="91"/>
      </w:pPr>
      <w:r>
        <w:t xml:space="preserve">         ---  -------           --------- </w:t>
      </w:r>
    </w:p>
    <w:p w14:paraId="3F38C95E" w14:textId="77777777" w:rsidR="00E85D7B" w:rsidRDefault="00A35B76">
      <w:pPr>
        <w:numPr>
          <w:ilvl w:val="2"/>
          <w:numId w:val="10"/>
        </w:numPr>
        <w:ind w:right="91" w:hanging="345"/>
      </w:pPr>
      <w:r>
        <w:t xml:space="preserve">Sudha             100 </w:t>
      </w:r>
    </w:p>
    <w:p w14:paraId="0091F571" w14:textId="77777777" w:rsidR="00E85D7B" w:rsidRDefault="00A35B76">
      <w:pPr>
        <w:numPr>
          <w:ilvl w:val="2"/>
          <w:numId w:val="10"/>
        </w:numPr>
        <w:ind w:right="91" w:hanging="345"/>
      </w:pPr>
      <w:r>
        <w:t xml:space="preserve">Saketh            200 </w:t>
      </w:r>
    </w:p>
    <w:p w14:paraId="7A819ECE" w14:textId="77777777" w:rsidR="00E85D7B" w:rsidRDefault="00A35B76">
      <w:pPr>
        <w:spacing w:after="104"/>
        <w:ind w:left="547" w:firstLine="0"/>
      </w:pPr>
      <w:r>
        <w:t xml:space="preserve"> </w:t>
      </w:r>
    </w:p>
    <w:p w14:paraId="59B62BDD" w14:textId="77777777" w:rsidR="00E85D7B" w:rsidRDefault="00A35B76">
      <w:pPr>
        <w:numPr>
          <w:ilvl w:val="1"/>
          <w:numId w:val="10"/>
        </w:numPr>
        <w:spacing w:after="105"/>
        <w:ind w:right="91" w:hanging="381"/>
      </w:pPr>
      <w:r>
        <w:t xml:space="preserve">This will give the rows whose name ends with ‘h’. </w:t>
      </w:r>
    </w:p>
    <w:p w14:paraId="3CBD995F" w14:textId="77777777" w:rsidR="00E85D7B" w:rsidRDefault="00A35B76">
      <w:pPr>
        <w:spacing w:after="105"/>
        <w:ind w:left="547" w:firstLine="0"/>
      </w:pPr>
      <w:r>
        <w:t xml:space="preserve"> </w:t>
      </w:r>
    </w:p>
    <w:p w14:paraId="50B1B46B" w14:textId="77777777" w:rsidR="00E85D7B" w:rsidRDefault="00A35B76">
      <w:pPr>
        <w:ind w:left="542" w:right="91"/>
      </w:pPr>
      <w:r>
        <w:t xml:space="preserve">              </w:t>
      </w:r>
      <w:r>
        <w:rPr>
          <w:sz w:val="16"/>
        </w:rPr>
        <w:t>SQL&gt;</w:t>
      </w:r>
      <w:r>
        <w:t xml:space="preserve"> select * from student where name like '%h'; </w:t>
      </w:r>
    </w:p>
    <w:p w14:paraId="4C633DB8" w14:textId="77777777" w:rsidR="00E85D7B" w:rsidRDefault="00A35B76">
      <w:pPr>
        <w:spacing w:after="103"/>
        <w:ind w:left="547" w:firstLine="0"/>
      </w:pPr>
      <w:r>
        <w:t xml:space="preserve">          </w:t>
      </w:r>
    </w:p>
    <w:p w14:paraId="16439550" w14:textId="77777777" w:rsidR="00E85D7B" w:rsidRDefault="00A35B76">
      <w:pPr>
        <w:ind w:left="1818" w:right="91"/>
      </w:pPr>
      <w:r>
        <w:t xml:space="preserve">         NO NAME            MARKS </w:t>
      </w:r>
    </w:p>
    <w:p w14:paraId="39C3CCE5" w14:textId="77777777" w:rsidR="00E85D7B" w:rsidRDefault="00A35B76">
      <w:pPr>
        <w:ind w:left="1818" w:right="91"/>
      </w:pPr>
      <w:r>
        <w:t xml:space="preserve">         ---  -------           --------- </w:t>
      </w:r>
    </w:p>
    <w:p w14:paraId="279834D3" w14:textId="77777777" w:rsidR="00E85D7B" w:rsidRDefault="00A35B76">
      <w:pPr>
        <w:numPr>
          <w:ilvl w:val="2"/>
          <w:numId w:val="12"/>
        </w:numPr>
        <w:ind w:right="91" w:hanging="345"/>
      </w:pPr>
      <w:r>
        <w:t xml:space="preserve">Saketh            200 </w:t>
      </w:r>
    </w:p>
    <w:p w14:paraId="152F4F02" w14:textId="77777777" w:rsidR="00E85D7B" w:rsidRDefault="00A35B76">
      <w:pPr>
        <w:numPr>
          <w:ilvl w:val="2"/>
          <w:numId w:val="12"/>
        </w:numPr>
        <w:ind w:right="91" w:hanging="345"/>
      </w:pPr>
      <w:r>
        <w:t xml:space="preserve">Ramesh </w:t>
      </w:r>
    </w:p>
    <w:p w14:paraId="52F6B6B9" w14:textId="77777777" w:rsidR="00E85D7B" w:rsidRDefault="00A35B76">
      <w:pPr>
        <w:spacing w:after="101"/>
        <w:ind w:left="1808" w:firstLine="0"/>
      </w:pPr>
      <w:r>
        <w:t xml:space="preserve"> </w:t>
      </w:r>
    </w:p>
    <w:p w14:paraId="5DCCBD7C" w14:textId="77777777" w:rsidR="00E85D7B" w:rsidRDefault="00A35B76">
      <w:pPr>
        <w:spacing w:after="105"/>
        <w:ind w:left="542" w:right="91"/>
        <w:jc w:val="both"/>
      </w:pPr>
      <w:r>
        <w:t xml:space="preserve">        iV) This will give the rows whose name’s second letter start with ‘a’. </w:t>
      </w:r>
    </w:p>
    <w:p w14:paraId="128E1591" w14:textId="77777777" w:rsidR="00E85D7B" w:rsidRDefault="00A35B76">
      <w:pPr>
        <w:spacing w:after="105"/>
        <w:ind w:left="547" w:firstLine="0"/>
      </w:pPr>
      <w:r>
        <w:t xml:space="preserve"> </w:t>
      </w:r>
    </w:p>
    <w:p w14:paraId="6FDE1525" w14:textId="77777777" w:rsidR="00E85D7B" w:rsidRDefault="00A35B76">
      <w:pPr>
        <w:ind w:left="542" w:right="91"/>
      </w:pPr>
      <w:r>
        <w:t xml:space="preserve">               </w:t>
      </w:r>
      <w:r>
        <w:rPr>
          <w:sz w:val="16"/>
        </w:rPr>
        <w:t>SQL&gt;</w:t>
      </w:r>
      <w:r>
        <w:t xml:space="preserve"> select * from student where name like '_a%'; </w:t>
      </w:r>
    </w:p>
    <w:p w14:paraId="35DE127F" w14:textId="77777777" w:rsidR="00E85D7B" w:rsidRDefault="00A35B76">
      <w:pPr>
        <w:spacing w:after="103"/>
        <w:ind w:left="547" w:firstLine="0"/>
      </w:pPr>
      <w:r>
        <w:t xml:space="preserve"> </w:t>
      </w:r>
    </w:p>
    <w:p w14:paraId="237854E6" w14:textId="77777777" w:rsidR="00E85D7B" w:rsidRDefault="00A35B76">
      <w:pPr>
        <w:ind w:left="1818" w:right="91"/>
      </w:pPr>
      <w:r>
        <w:t xml:space="preserve">          NO NAME            MARKS </w:t>
      </w:r>
    </w:p>
    <w:p w14:paraId="5A5DCF53" w14:textId="77777777" w:rsidR="00E85D7B" w:rsidRDefault="00A35B76">
      <w:pPr>
        <w:ind w:left="1818" w:right="91"/>
      </w:pPr>
      <w:r>
        <w:t xml:space="preserve">          ---  -------            -------- </w:t>
      </w:r>
    </w:p>
    <w:p w14:paraId="5BE77FD6" w14:textId="77777777" w:rsidR="00E85D7B" w:rsidRDefault="00A35B76">
      <w:pPr>
        <w:ind w:left="1818" w:right="91"/>
      </w:pPr>
      <w:r>
        <w:t xml:space="preserve">          2   Saketh            200 </w:t>
      </w:r>
    </w:p>
    <w:p w14:paraId="5B202908" w14:textId="77777777" w:rsidR="00E85D7B" w:rsidRDefault="00A35B76">
      <w:pPr>
        <w:numPr>
          <w:ilvl w:val="3"/>
          <w:numId w:val="11"/>
        </w:numPr>
        <w:ind w:right="91" w:hanging="347"/>
      </w:pPr>
      <w:r>
        <w:t xml:space="preserve">Jagan             300 </w:t>
      </w:r>
    </w:p>
    <w:p w14:paraId="7BD2EE25" w14:textId="77777777" w:rsidR="00E85D7B" w:rsidRDefault="00A35B76">
      <w:pPr>
        <w:numPr>
          <w:ilvl w:val="3"/>
          <w:numId w:val="11"/>
        </w:numPr>
        <w:ind w:right="91" w:hanging="347"/>
      </w:pPr>
      <w:r>
        <w:t xml:space="preserve">Naren             400 </w:t>
      </w:r>
    </w:p>
    <w:p w14:paraId="66070444" w14:textId="77777777" w:rsidR="00E85D7B" w:rsidRDefault="00A35B76">
      <w:pPr>
        <w:numPr>
          <w:ilvl w:val="3"/>
          <w:numId w:val="11"/>
        </w:numPr>
        <w:ind w:right="91" w:hanging="347"/>
      </w:pPr>
      <w:r>
        <w:t xml:space="preserve">Ramesh </w:t>
      </w:r>
    </w:p>
    <w:p w14:paraId="363B843D" w14:textId="77777777" w:rsidR="00E85D7B" w:rsidRDefault="00A35B76">
      <w:pPr>
        <w:numPr>
          <w:ilvl w:val="3"/>
          <w:numId w:val="11"/>
        </w:numPr>
        <w:ind w:right="91" w:hanging="347"/>
      </w:pPr>
      <w:r>
        <w:t xml:space="preserve">Madhu </w:t>
      </w:r>
    </w:p>
    <w:p w14:paraId="244CE257" w14:textId="77777777" w:rsidR="00E85D7B" w:rsidRDefault="00A35B76">
      <w:pPr>
        <w:ind w:left="1818" w:right="91"/>
      </w:pPr>
      <w:r>
        <w:t xml:space="preserve">          6   Rattu </w:t>
      </w:r>
    </w:p>
    <w:p w14:paraId="3493F6B4" w14:textId="77777777" w:rsidR="00E85D7B" w:rsidRDefault="00A35B76">
      <w:pPr>
        <w:spacing w:after="103"/>
        <w:ind w:left="547" w:firstLine="0"/>
      </w:pPr>
      <w:r>
        <w:t xml:space="preserve">   </w:t>
      </w:r>
    </w:p>
    <w:p w14:paraId="2B6C1BBA" w14:textId="77777777" w:rsidR="00E85D7B" w:rsidRDefault="00A35B76">
      <w:pPr>
        <w:spacing w:after="105"/>
        <w:ind w:left="542" w:right="91"/>
        <w:jc w:val="both"/>
      </w:pPr>
      <w:r>
        <w:t xml:space="preserve">        V) This will give the rows whose name’s third letter start with ‘d’. </w:t>
      </w:r>
    </w:p>
    <w:p w14:paraId="6D707B38" w14:textId="77777777" w:rsidR="00E85D7B" w:rsidRDefault="00A35B76">
      <w:pPr>
        <w:spacing w:after="105"/>
        <w:ind w:left="547" w:firstLine="0"/>
      </w:pPr>
      <w:r>
        <w:t xml:space="preserve"> </w:t>
      </w:r>
    </w:p>
    <w:p w14:paraId="0F340C95" w14:textId="77777777" w:rsidR="00E85D7B" w:rsidRDefault="00A35B76">
      <w:pPr>
        <w:ind w:left="542" w:right="91"/>
      </w:pPr>
      <w:r>
        <w:t xml:space="preserve">              </w:t>
      </w:r>
      <w:r>
        <w:rPr>
          <w:sz w:val="16"/>
        </w:rPr>
        <w:t>SQL&gt;</w:t>
      </w:r>
      <w:r>
        <w:t xml:space="preserve"> select * from student where name like '__d%'; </w:t>
      </w:r>
    </w:p>
    <w:p w14:paraId="5AD35FB5" w14:textId="77777777" w:rsidR="00E85D7B" w:rsidRDefault="00A35B76">
      <w:pPr>
        <w:spacing w:after="0"/>
        <w:ind w:left="547" w:firstLine="0"/>
      </w:pPr>
      <w:r>
        <w:t xml:space="preserve"> </w:t>
      </w:r>
    </w:p>
    <w:p w14:paraId="7A0B89B4" w14:textId="77777777" w:rsidR="00E85D7B" w:rsidRDefault="00A35B76">
      <w:pPr>
        <w:ind w:left="2432" w:right="91"/>
      </w:pPr>
      <w:r>
        <w:t xml:space="preserve">NO NAME            MARKS </w:t>
      </w:r>
    </w:p>
    <w:p w14:paraId="27AEAE43" w14:textId="77777777" w:rsidR="00E85D7B" w:rsidRDefault="00A35B76">
      <w:pPr>
        <w:ind w:left="2430" w:right="91"/>
      </w:pPr>
      <w:r>
        <w:lastRenderedPageBreak/>
        <w:t xml:space="preserve">---  -------           --------- </w:t>
      </w:r>
    </w:p>
    <w:p w14:paraId="735FFB28" w14:textId="77777777" w:rsidR="00E85D7B" w:rsidRDefault="00A35B76">
      <w:pPr>
        <w:numPr>
          <w:ilvl w:val="2"/>
          <w:numId w:val="10"/>
        </w:numPr>
        <w:ind w:right="91" w:hanging="345"/>
      </w:pPr>
      <w:r>
        <w:t xml:space="preserve">Sudha             100 </w:t>
      </w:r>
    </w:p>
    <w:p w14:paraId="44331DEC" w14:textId="77777777" w:rsidR="00E85D7B" w:rsidRDefault="00A35B76">
      <w:pPr>
        <w:ind w:left="1818" w:right="91"/>
      </w:pPr>
      <w:r>
        <w:t xml:space="preserve">         4   Madhu </w:t>
      </w:r>
    </w:p>
    <w:p w14:paraId="780FD241" w14:textId="77777777" w:rsidR="00E85D7B" w:rsidRDefault="00A35B76">
      <w:pPr>
        <w:spacing w:after="103"/>
        <w:ind w:left="547" w:firstLine="0"/>
      </w:pPr>
      <w:r>
        <w:t xml:space="preserve"> </w:t>
      </w:r>
    </w:p>
    <w:p w14:paraId="1201FA8E" w14:textId="77777777" w:rsidR="00E85D7B" w:rsidRDefault="00A35B76">
      <w:pPr>
        <w:spacing w:after="105"/>
        <w:ind w:left="542" w:right="91"/>
        <w:jc w:val="both"/>
      </w:pPr>
      <w:r>
        <w:t xml:space="preserve">        Vi) This will give the rows whose name’s second letter start with ‘t’ from ending. </w:t>
      </w:r>
    </w:p>
    <w:p w14:paraId="70F5E5A3" w14:textId="77777777" w:rsidR="00E85D7B" w:rsidRDefault="00A35B76">
      <w:pPr>
        <w:spacing w:after="105"/>
        <w:ind w:left="547" w:firstLine="0"/>
      </w:pPr>
      <w:r>
        <w:t xml:space="preserve"> </w:t>
      </w:r>
    </w:p>
    <w:p w14:paraId="24778611" w14:textId="77777777" w:rsidR="00E85D7B" w:rsidRDefault="00A35B76">
      <w:pPr>
        <w:ind w:left="542" w:right="91"/>
      </w:pPr>
      <w:r>
        <w:t xml:space="preserve">               </w:t>
      </w:r>
      <w:r>
        <w:rPr>
          <w:sz w:val="16"/>
        </w:rPr>
        <w:t>SQL&gt;</w:t>
      </w:r>
      <w:r>
        <w:t xml:space="preserve"> select * from student where name like '%_t%'; </w:t>
      </w:r>
    </w:p>
    <w:p w14:paraId="185F0ABA" w14:textId="77777777" w:rsidR="00E85D7B" w:rsidRDefault="00A35B76">
      <w:pPr>
        <w:spacing w:after="104"/>
        <w:ind w:left="547" w:firstLine="0"/>
      </w:pPr>
      <w:r>
        <w:t xml:space="preserve"> </w:t>
      </w:r>
    </w:p>
    <w:p w14:paraId="112B3F2A" w14:textId="77777777" w:rsidR="00E85D7B" w:rsidRDefault="00A35B76">
      <w:pPr>
        <w:ind w:left="1818" w:right="91"/>
      </w:pPr>
      <w:r>
        <w:t xml:space="preserve">         NO NAME            MARKS </w:t>
      </w:r>
    </w:p>
    <w:p w14:paraId="4322ED93" w14:textId="77777777" w:rsidR="00E85D7B" w:rsidRDefault="00A35B76">
      <w:pPr>
        <w:ind w:left="1818" w:right="91"/>
      </w:pPr>
      <w:r>
        <w:t xml:space="preserve">         ---  -------           --------- </w:t>
      </w:r>
    </w:p>
    <w:p w14:paraId="2E00E689" w14:textId="77777777" w:rsidR="00E85D7B" w:rsidRDefault="00A35B76">
      <w:pPr>
        <w:numPr>
          <w:ilvl w:val="2"/>
          <w:numId w:val="10"/>
        </w:numPr>
        <w:ind w:right="91" w:hanging="345"/>
      </w:pPr>
      <w:r>
        <w:t xml:space="preserve">Saketh            200 </w:t>
      </w:r>
    </w:p>
    <w:p w14:paraId="7398F035" w14:textId="77777777" w:rsidR="00E85D7B" w:rsidRDefault="00A35B76">
      <w:pPr>
        <w:ind w:left="1818" w:right="91"/>
      </w:pPr>
      <w:r>
        <w:t xml:space="preserve">         6   Rattu </w:t>
      </w:r>
    </w:p>
    <w:p w14:paraId="4D44044F" w14:textId="77777777" w:rsidR="00E85D7B" w:rsidRDefault="00A35B76">
      <w:pPr>
        <w:spacing w:after="103"/>
        <w:ind w:left="547" w:firstLine="0"/>
      </w:pPr>
      <w:r>
        <w:t xml:space="preserve">          </w:t>
      </w:r>
    </w:p>
    <w:p w14:paraId="456629A2" w14:textId="77777777" w:rsidR="00E85D7B" w:rsidRDefault="00A35B76">
      <w:pPr>
        <w:spacing w:after="105"/>
        <w:ind w:left="542" w:right="91"/>
        <w:jc w:val="both"/>
      </w:pPr>
      <w:r>
        <w:t xml:space="preserve">        Vii) This will give the rows whose name’s third letter start with ‘e’ from ending. </w:t>
      </w:r>
    </w:p>
    <w:p w14:paraId="7B580B02" w14:textId="77777777" w:rsidR="00E85D7B" w:rsidRDefault="00A35B76">
      <w:pPr>
        <w:spacing w:after="105"/>
        <w:ind w:left="547" w:firstLine="0"/>
      </w:pPr>
      <w:r>
        <w:t xml:space="preserve"> </w:t>
      </w:r>
    </w:p>
    <w:p w14:paraId="7BAB3FCA" w14:textId="77777777" w:rsidR="00E85D7B" w:rsidRDefault="00A35B76">
      <w:pPr>
        <w:ind w:left="542" w:right="91"/>
      </w:pPr>
      <w:r>
        <w:t xml:space="preserve">                </w:t>
      </w:r>
      <w:r>
        <w:rPr>
          <w:sz w:val="16"/>
        </w:rPr>
        <w:t>SQL&gt;</w:t>
      </w:r>
      <w:r>
        <w:t xml:space="preserve"> select * from student where name like '%e__%'; </w:t>
      </w:r>
    </w:p>
    <w:p w14:paraId="73BB1028" w14:textId="77777777" w:rsidR="00E85D7B" w:rsidRDefault="00A35B76">
      <w:pPr>
        <w:spacing w:after="101"/>
        <w:ind w:left="547" w:firstLine="0"/>
      </w:pPr>
      <w:r>
        <w:t xml:space="preserve"> </w:t>
      </w:r>
    </w:p>
    <w:p w14:paraId="6A67BE66" w14:textId="77777777" w:rsidR="00E85D7B" w:rsidRDefault="00A35B76">
      <w:pPr>
        <w:ind w:left="1818" w:right="91"/>
      </w:pPr>
      <w:r>
        <w:t xml:space="preserve">         NO NAME            MARKS </w:t>
      </w:r>
    </w:p>
    <w:p w14:paraId="2900303D" w14:textId="77777777" w:rsidR="00E85D7B" w:rsidRDefault="00A35B76">
      <w:pPr>
        <w:ind w:left="1818" w:right="91"/>
      </w:pPr>
      <w:r>
        <w:t xml:space="preserve">         ---  -------           --------- </w:t>
      </w:r>
    </w:p>
    <w:p w14:paraId="07475E31" w14:textId="77777777" w:rsidR="00E85D7B" w:rsidRDefault="00A35B76">
      <w:pPr>
        <w:numPr>
          <w:ilvl w:val="2"/>
          <w:numId w:val="23"/>
        </w:numPr>
        <w:ind w:right="91" w:hanging="345"/>
      </w:pPr>
      <w:r>
        <w:t xml:space="preserve">Saketh            200 </w:t>
      </w:r>
    </w:p>
    <w:p w14:paraId="57F542F5" w14:textId="77777777" w:rsidR="00E85D7B" w:rsidRDefault="00A35B76">
      <w:pPr>
        <w:numPr>
          <w:ilvl w:val="2"/>
          <w:numId w:val="23"/>
        </w:numPr>
        <w:ind w:right="91" w:hanging="345"/>
      </w:pPr>
      <w:r>
        <w:t xml:space="preserve">Ramesh </w:t>
      </w:r>
    </w:p>
    <w:p w14:paraId="7716A3F1" w14:textId="77777777" w:rsidR="00E85D7B" w:rsidRDefault="00A35B76">
      <w:pPr>
        <w:spacing w:after="103"/>
        <w:ind w:left="547" w:firstLine="0"/>
      </w:pPr>
      <w:r>
        <w:t xml:space="preserve"> </w:t>
      </w:r>
    </w:p>
    <w:p w14:paraId="3A9C46D1" w14:textId="77777777" w:rsidR="00E85D7B" w:rsidRDefault="00A35B76">
      <w:pPr>
        <w:spacing w:after="105"/>
        <w:ind w:left="542" w:right="91"/>
        <w:jc w:val="both"/>
      </w:pPr>
      <w:r>
        <w:t xml:space="preserve">        Viii) This will give the rows whose name  cotains 2 a’s. </w:t>
      </w:r>
    </w:p>
    <w:p w14:paraId="185599EB" w14:textId="77777777" w:rsidR="00E85D7B" w:rsidRDefault="00A35B76">
      <w:pPr>
        <w:spacing w:after="109"/>
        <w:ind w:left="547" w:firstLine="0"/>
      </w:pPr>
      <w:r>
        <w:t xml:space="preserve"> </w:t>
      </w:r>
    </w:p>
    <w:p w14:paraId="26FE859E" w14:textId="77777777" w:rsidR="00E85D7B" w:rsidRDefault="00A35B76">
      <w:pPr>
        <w:ind w:left="542" w:right="91"/>
      </w:pPr>
      <w:r>
        <w:rPr>
          <w:sz w:val="16"/>
        </w:rPr>
        <w:t xml:space="preserve">                    SQL&gt;</w:t>
      </w:r>
      <w:r>
        <w:t xml:space="preserve"> select * from student where name like '%a% a %'; </w:t>
      </w:r>
    </w:p>
    <w:p w14:paraId="0D58CF8D" w14:textId="77777777" w:rsidR="00E85D7B" w:rsidRDefault="00A35B76">
      <w:pPr>
        <w:spacing w:after="103"/>
        <w:ind w:left="547" w:firstLine="0"/>
      </w:pPr>
      <w:r>
        <w:t xml:space="preserve"> </w:t>
      </w:r>
    </w:p>
    <w:p w14:paraId="231EFCD6" w14:textId="77777777" w:rsidR="00E85D7B" w:rsidRDefault="00A35B76">
      <w:pPr>
        <w:ind w:left="1818" w:right="91"/>
      </w:pPr>
      <w:r>
        <w:t xml:space="preserve">         NO NAME            MARKS </w:t>
      </w:r>
    </w:p>
    <w:p w14:paraId="76D66273" w14:textId="77777777" w:rsidR="00E85D7B" w:rsidRDefault="00A35B76">
      <w:pPr>
        <w:ind w:left="1818" w:right="91"/>
      </w:pPr>
      <w:r>
        <w:t xml:space="preserve">          --- -------           ----------  </w:t>
      </w:r>
    </w:p>
    <w:p w14:paraId="198BC546" w14:textId="77777777" w:rsidR="00E85D7B" w:rsidRDefault="00A35B76">
      <w:pPr>
        <w:ind w:left="1818" w:right="91"/>
      </w:pPr>
      <w:r>
        <w:t xml:space="preserve">         1   Jagan             300 </w:t>
      </w:r>
    </w:p>
    <w:p w14:paraId="221BCCB2" w14:textId="77777777" w:rsidR="00E85D7B" w:rsidRDefault="00A35B76">
      <w:pPr>
        <w:spacing w:after="103"/>
        <w:ind w:left="547" w:firstLine="0"/>
      </w:pPr>
      <w:r>
        <w:t xml:space="preserve"> </w:t>
      </w:r>
    </w:p>
    <w:p w14:paraId="1F88A055" w14:textId="77777777" w:rsidR="00E85D7B" w:rsidRDefault="00A35B76">
      <w:pPr>
        <w:ind w:left="542" w:right="91"/>
      </w:pPr>
      <w:r>
        <w:t xml:space="preserve">* You have to specify the patterns in </w:t>
      </w:r>
      <w:r>
        <w:rPr>
          <w:i/>
        </w:rPr>
        <w:t>like</w:t>
      </w:r>
      <w:r>
        <w:t xml:space="preserve"> using underscore ( _ ). </w:t>
      </w:r>
    </w:p>
    <w:p w14:paraId="577BA449" w14:textId="77777777" w:rsidR="00E85D7B" w:rsidRDefault="00A35B76">
      <w:pPr>
        <w:spacing w:after="103"/>
        <w:ind w:left="547" w:firstLine="0"/>
      </w:pPr>
      <w:r>
        <w:t xml:space="preserve"> </w:t>
      </w:r>
    </w:p>
    <w:p w14:paraId="3D5A6255" w14:textId="77777777" w:rsidR="00E85D7B" w:rsidRDefault="00A35B76">
      <w:pPr>
        <w:spacing w:after="0"/>
        <w:ind w:left="547" w:firstLine="0"/>
      </w:pPr>
      <w:r>
        <w:t xml:space="preserve"> </w:t>
      </w:r>
    </w:p>
    <w:p w14:paraId="4F7B1A3D" w14:textId="77777777" w:rsidR="00E85D7B" w:rsidRDefault="00A35B76">
      <w:pPr>
        <w:ind w:left="542" w:right="91"/>
      </w:pPr>
      <w:r>
        <w:t xml:space="preserve">USING ORDER BY </w:t>
      </w:r>
    </w:p>
    <w:p w14:paraId="40AA7B50" w14:textId="77777777" w:rsidR="00E85D7B" w:rsidRDefault="00A35B76">
      <w:pPr>
        <w:spacing w:after="103"/>
        <w:ind w:left="547" w:firstLine="0"/>
      </w:pPr>
      <w:r>
        <w:t xml:space="preserve"> </w:t>
      </w:r>
    </w:p>
    <w:p w14:paraId="67498E24" w14:textId="77777777" w:rsidR="00E85D7B" w:rsidRDefault="00A35B76">
      <w:pPr>
        <w:ind w:left="542" w:right="91"/>
      </w:pPr>
      <w:r>
        <w:lastRenderedPageBreak/>
        <w:t xml:space="preserve">This will be used to ordering the columns data (ascending or descending). </w:t>
      </w:r>
    </w:p>
    <w:p w14:paraId="0BDEF25E" w14:textId="77777777" w:rsidR="00E85D7B" w:rsidRDefault="00A35B76">
      <w:pPr>
        <w:spacing w:after="103"/>
        <w:ind w:left="547" w:firstLine="0"/>
      </w:pPr>
      <w:r>
        <w:t xml:space="preserve"> </w:t>
      </w:r>
    </w:p>
    <w:p w14:paraId="0304BA39" w14:textId="77777777" w:rsidR="00E85D7B" w:rsidRDefault="00A35B76">
      <w:pPr>
        <w:ind w:left="542" w:right="91"/>
      </w:pPr>
      <w:r>
        <w:t xml:space="preserve">Syntax: </w:t>
      </w:r>
    </w:p>
    <w:p w14:paraId="6768C76A" w14:textId="77777777" w:rsidR="00E85D7B" w:rsidRDefault="00A35B76">
      <w:pPr>
        <w:spacing w:after="2" w:line="359" w:lineRule="auto"/>
        <w:ind w:left="542" w:right="3729"/>
      </w:pPr>
      <w:r>
        <w:t xml:space="preserve">        Select * from &lt;</w:t>
      </w:r>
      <w:r>
        <w:rPr>
          <w:i/>
        </w:rPr>
        <w:t>table_name</w:t>
      </w:r>
      <w:r>
        <w:t>&gt; order by &lt;</w:t>
      </w:r>
      <w:r>
        <w:rPr>
          <w:i/>
        </w:rPr>
        <w:t>col</w:t>
      </w:r>
      <w:r>
        <w:t xml:space="preserve">&gt; desc; By default oracle will use ascending order.  </w:t>
      </w:r>
    </w:p>
    <w:p w14:paraId="39B71BE1" w14:textId="77777777" w:rsidR="00E85D7B" w:rsidRDefault="00A35B76">
      <w:pPr>
        <w:ind w:left="542" w:right="91"/>
      </w:pPr>
      <w:r>
        <w:t xml:space="preserve">If you want output in descending order you have to use </w:t>
      </w:r>
      <w:r>
        <w:rPr>
          <w:i/>
        </w:rPr>
        <w:t>desc</w:t>
      </w:r>
      <w:r>
        <w:t xml:space="preserve"> keyword after the column. </w:t>
      </w:r>
    </w:p>
    <w:p w14:paraId="40B56692" w14:textId="77777777" w:rsidR="00E85D7B" w:rsidRDefault="00A35B76">
      <w:pPr>
        <w:spacing w:after="104"/>
        <w:ind w:left="547" w:firstLine="0"/>
      </w:pPr>
      <w:r>
        <w:t xml:space="preserve"> </w:t>
      </w:r>
    </w:p>
    <w:p w14:paraId="0A2CD518" w14:textId="77777777" w:rsidR="00E85D7B" w:rsidRDefault="00A35B76">
      <w:pPr>
        <w:ind w:left="542" w:right="91"/>
      </w:pPr>
      <w:r>
        <w:t xml:space="preserve">Ex: </w:t>
      </w:r>
    </w:p>
    <w:p w14:paraId="74F7BC54" w14:textId="77777777" w:rsidR="00E85D7B" w:rsidRDefault="00A35B76">
      <w:pPr>
        <w:ind w:left="542" w:right="91"/>
      </w:pPr>
      <w:r>
        <w:t xml:space="preserve">        </w:t>
      </w:r>
      <w:r>
        <w:rPr>
          <w:sz w:val="16"/>
        </w:rPr>
        <w:t>SQL&gt;</w:t>
      </w:r>
      <w:r>
        <w:t xml:space="preserve"> select * from student order by no; </w:t>
      </w:r>
    </w:p>
    <w:p w14:paraId="5F00CEB6" w14:textId="77777777" w:rsidR="00E85D7B" w:rsidRDefault="00A35B76">
      <w:pPr>
        <w:spacing w:after="103"/>
        <w:ind w:left="547" w:firstLine="0"/>
      </w:pPr>
      <w:r>
        <w:t xml:space="preserve"> </w:t>
      </w:r>
    </w:p>
    <w:p w14:paraId="3D07010C" w14:textId="77777777" w:rsidR="00E85D7B" w:rsidRDefault="00A35B76">
      <w:pPr>
        <w:ind w:left="1638" w:right="91"/>
      </w:pPr>
      <w:r>
        <w:t xml:space="preserve">        NO NAME            MARKS </w:t>
      </w:r>
    </w:p>
    <w:p w14:paraId="50BFF689" w14:textId="77777777" w:rsidR="00E85D7B" w:rsidRDefault="00A35B76">
      <w:pPr>
        <w:ind w:left="1638" w:right="91"/>
      </w:pPr>
      <w:r>
        <w:t xml:space="preserve">        ---  -------           --------- </w:t>
      </w:r>
    </w:p>
    <w:p w14:paraId="6F61C30D" w14:textId="77777777" w:rsidR="00E85D7B" w:rsidRDefault="00A35B76">
      <w:pPr>
        <w:numPr>
          <w:ilvl w:val="0"/>
          <w:numId w:val="27"/>
        </w:numPr>
        <w:ind w:right="91" w:hanging="348"/>
      </w:pPr>
      <w:r>
        <w:t xml:space="preserve">Sudha             100 </w:t>
      </w:r>
    </w:p>
    <w:p w14:paraId="1484CF66" w14:textId="77777777" w:rsidR="00E85D7B" w:rsidRDefault="00A35B76">
      <w:pPr>
        <w:numPr>
          <w:ilvl w:val="0"/>
          <w:numId w:val="28"/>
        </w:numPr>
        <w:ind w:left="1974" w:right="91" w:hanging="346"/>
      </w:pPr>
      <w:r>
        <w:t xml:space="preserve">Jagan              300 </w:t>
      </w:r>
    </w:p>
    <w:p w14:paraId="46153154" w14:textId="77777777" w:rsidR="00E85D7B" w:rsidRDefault="00A35B76">
      <w:pPr>
        <w:numPr>
          <w:ilvl w:val="0"/>
          <w:numId w:val="28"/>
        </w:numPr>
        <w:ind w:left="1974" w:right="91" w:hanging="346"/>
      </w:pPr>
      <w:r>
        <w:t xml:space="preserve">Saketh            200 </w:t>
      </w:r>
    </w:p>
    <w:p w14:paraId="361242FA" w14:textId="77777777" w:rsidR="00E85D7B" w:rsidRDefault="00A35B76">
      <w:pPr>
        <w:numPr>
          <w:ilvl w:val="0"/>
          <w:numId w:val="27"/>
        </w:numPr>
        <w:ind w:right="91" w:hanging="348"/>
      </w:pPr>
      <w:r>
        <w:t xml:space="preserve">Naren             400 </w:t>
      </w:r>
    </w:p>
    <w:p w14:paraId="75A03407" w14:textId="77777777" w:rsidR="00E85D7B" w:rsidRDefault="00A35B76">
      <w:pPr>
        <w:numPr>
          <w:ilvl w:val="0"/>
          <w:numId w:val="27"/>
        </w:numPr>
        <w:ind w:right="91" w:hanging="348"/>
      </w:pPr>
      <w:r>
        <w:t xml:space="preserve">Ramesh </w:t>
      </w:r>
    </w:p>
    <w:p w14:paraId="1DF8EE20" w14:textId="77777777" w:rsidR="00E85D7B" w:rsidRDefault="00A35B76">
      <w:pPr>
        <w:numPr>
          <w:ilvl w:val="0"/>
          <w:numId w:val="27"/>
        </w:numPr>
        <w:ind w:right="91" w:hanging="348"/>
      </w:pPr>
      <w:r>
        <w:t xml:space="preserve">Madhu </w:t>
      </w:r>
    </w:p>
    <w:p w14:paraId="71D40595" w14:textId="77777777" w:rsidR="00E85D7B" w:rsidRDefault="00A35B76">
      <w:pPr>
        <w:numPr>
          <w:ilvl w:val="0"/>
          <w:numId w:val="27"/>
        </w:numPr>
        <w:ind w:right="91" w:hanging="348"/>
      </w:pPr>
      <w:r>
        <w:t xml:space="preserve">Visu </w:t>
      </w:r>
    </w:p>
    <w:p w14:paraId="6DE71BAA" w14:textId="77777777" w:rsidR="00E85D7B" w:rsidRDefault="00A35B76">
      <w:pPr>
        <w:numPr>
          <w:ilvl w:val="0"/>
          <w:numId w:val="27"/>
        </w:numPr>
        <w:ind w:right="91" w:hanging="348"/>
      </w:pPr>
      <w:r>
        <w:t xml:space="preserve">Rattu </w:t>
      </w:r>
    </w:p>
    <w:p w14:paraId="561D3062" w14:textId="77777777" w:rsidR="00E85D7B" w:rsidRDefault="00A35B76">
      <w:pPr>
        <w:ind w:left="547" w:firstLine="0"/>
      </w:pPr>
      <w:r>
        <w:t xml:space="preserve"> </w:t>
      </w:r>
    </w:p>
    <w:p w14:paraId="38D60189" w14:textId="77777777" w:rsidR="00E85D7B" w:rsidRDefault="00A35B76">
      <w:pPr>
        <w:ind w:left="542" w:right="91"/>
      </w:pPr>
      <w:r>
        <w:t xml:space="preserve">        </w:t>
      </w:r>
      <w:r>
        <w:rPr>
          <w:sz w:val="16"/>
        </w:rPr>
        <w:t>SQL&gt;</w:t>
      </w:r>
      <w:r>
        <w:t xml:space="preserve"> select * from student order by no desc; </w:t>
      </w:r>
    </w:p>
    <w:p w14:paraId="0505A7C2" w14:textId="77777777" w:rsidR="00E85D7B" w:rsidRDefault="00A35B76">
      <w:pPr>
        <w:spacing w:after="103"/>
        <w:ind w:left="547" w:firstLine="0"/>
      </w:pPr>
      <w:r>
        <w:t xml:space="preserve"> </w:t>
      </w:r>
    </w:p>
    <w:p w14:paraId="45017FCA" w14:textId="77777777" w:rsidR="00E85D7B" w:rsidRDefault="00A35B76">
      <w:pPr>
        <w:ind w:left="1638" w:right="91"/>
      </w:pPr>
      <w:r>
        <w:t xml:space="preserve">        NO NAME            MARKS </w:t>
      </w:r>
    </w:p>
    <w:p w14:paraId="659038B4" w14:textId="77777777" w:rsidR="00E85D7B" w:rsidRDefault="00A35B76">
      <w:pPr>
        <w:ind w:left="1638" w:right="91"/>
      </w:pPr>
      <w:r>
        <w:t xml:space="preserve">        ---  -------           --------- </w:t>
      </w:r>
    </w:p>
    <w:p w14:paraId="68DC46CD" w14:textId="77777777" w:rsidR="00E85D7B" w:rsidRDefault="00A35B76">
      <w:pPr>
        <w:ind w:left="1638" w:right="91"/>
      </w:pPr>
      <w:r>
        <w:t xml:space="preserve">         6 Rattu </w:t>
      </w:r>
    </w:p>
    <w:p w14:paraId="65951883" w14:textId="77777777" w:rsidR="00E85D7B" w:rsidRDefault="00A35B76">
      <w:pPr>
        <w:ind w:left="1638" w:right="91"/>
      </w:pPr>
      <w:r>
        <w:t xml:space="preserve">         5 Visu </w:t>
      </w:r>
    </w:p>
    <w:p w14:paraId="23DA44F7" w14:textId="77777777" w:rsidR="00E85D7B" w:rsidRDefault="00A35B76">
      <w:pPr>
        <w:ind w:left="1638" w:right="91"/>
      </w:pPr>
      <w:r>
        <w:t xml:space="preserve">         4 Madhu </w:t>
      </w:r>
    </w:p>
    <w:p w14:paraId="07947660" w14:textId="77777777" w:rsidR="00E85D7B" w:rsidRDefault="00A35B76">
      <w:pPr>
        <w:ind w:left="1638" w:right="91"/>
      </w:pPr>
      <w:r>
        <w:t xml:space="preserve">         3 Ramesh </w:t>
      </w:r>
    </w:p>
    <w:p w14:paraId="658DEEA7" w14:textId="77777777" w:rsidR="00E85D7B" w:rsidRDefault="00A35B76">
      <w:pPr>
        <w:ind w:left="1638" w:right="91"/>
      </w:pPr>
      <w:r>
        <w:t xml:space="preserve">         2 Saketh            200 </w:t>
      </w:r>
    </w:p>
    <w:p w14:paraId="11097C33" w14:textId="77777777" w:rsidR="00E85D7B" w:rsidRDefault="00A35B76">
      <w:pPr>
        <w:ind w:left="1638" w:right="91"/>
      </w:pPr>
      <w:r>
        <w:t xml:space="preserve">         2 Naren             400 </w:t>
      </w:r>
    </w:p>
    <w:p w14:paraId="33EE69D9" w14:textId="77777777" w:rsidR="00E85D7B" w:rsidRDefault="00A35B76">
      <w:pPr>
        <w:ind w:left="1638" w:right="91"/>
      </w:pPr>
      <w:r>
        <w:t xml:space="preserve">         1 Sudha             100 </w:t>
      </w:r>
    </w:p>
    <w:p w14:paraId="5C5F81F2" w14:textId="77777777" w:rsidR="00E85D7B" w:rsidRDefault="00A35B76">
      <w:pPr>
        <w:ind w:left="1638" w:right="91"/>
      </w:pPr>
      <w:r>
        <w:t xml:space="preserve">         1 Jagan             300 </w:t>
      </w:r>
    </w:p>
    <w:p w14:paraId="57091221" w14:textId="77777777" w:rsidR="00E85D7B" w:rsidRDefault="00A35B76">
      <w:pPr>
        <w:spacing w:after="142"/>
        <w:ind w:left="1184" w:right="2"/>
        <w:jc w:val="center"/>
      </w:pPr>
      <w:r>
        <w:rPr>
          <w:sz w:val="28"/>
        </w:rPr>
        <w:t xml:space="preserve">USING DML </w:t>
      </w:r>
    </w:p>
    <w:p w14:paraId="12096770" w14:textId="77777777" w:rsidR="00E85D7B" w:rsidRDefault="00A35B76">
      <w:pPr>
        <w:spacing w:after="58"/>
        <w:ind w:left="547" w:firstLine="0"/>
      </w:pPr>
      <w:r>
        <w:rPr>
          <w:sz w:val="28"/>
        </w:rPr>
        <w:t xml:space="preserve"> </w:t>
      </w:r>
    </w:p>
    <w:p w14:paraId="0DD1F94D" w14:textId="77777777" w:rsidR="00E85D7B" w:rsidRDefault="00A35B76">
      <w:pPr>
        <w:ind w:left="542" w:right="91"/>
      </w:pPr>
      <w:r>
        <w:lastRenderedPageBreak/>
        <w:t xml:space="preserve">USING UPDATE </w:t>
      </w:r>
    </w:p>
    <w:p w14:paraId="4B55A8A2" w14:textId="77777777" w:rsidR="00E85D7B" w:rsidRDefault="00A35B76">
      <w:pPr>
        <w:spacing w:after="103"/>
        <w:ind w:left="547" w:firstLine="0"/>
      </w:pPr>
      <w:r>
        <w:t xml:space="preserve"> </w:t>
      </w:r>
    </w:p>
    <w:p w14:paraId="30332864" w14:textId="77777777" w:rsidR="00E85D7B" w:rsidRDefault="00A35B76">
      <w:pPr>
        <w:ind w:left="542" w:right="91"/>
      </w:pPr>
      <w:r>
        <w:t xml:space="preserve">This can be used to modify the table data. </w:t>
      </w:r>
    </w:p>
    <w:p w14:paraId="35A1607E" w14:textId="77777777" w:rsidR="00E85D7B" w:rsidRDefault="00A35B76">
      <w:pPr>
        <w:spacing w:after="103"/>
        <w:ind w:left="547" w:firstLine="0"/>
      </w:pPr>
      <w:r>
        <w:t xml:space="preserve"> </w:t>
      </w:r>
    </w:p>
    <w:p w14:paraId="0AFF854A" w14:textId="77777777" w:rsidR="00E85D7B" w:rsidRDefault="00A35B76">
      <w:pPr>
        <w:ind w:left="542" w:right="91"/>
      </w:pPr>
      <w:r>
        <w:t xml:space="preserve">Syntax: </w:t>
      </w:r>
    </w:p>
    <w:p w14:paraId="07A90E40" w14:textId="77777777" w:rsidR="00E85D7B" w:rsidRDefault="00A35B76">
      <w:pPr>
        <w:ind w:left="542" w:right="91"/>
      </w:pPr>
      <w:r>
        <w:t xml:space="preserve">     Update &lt;</w:t>
      </w:r>
      <w:r>
        <w:rPr>
          <w:i/>
        </w:rPr>
        <w:t>table_name</w:t>
      </w:r>
      <w:r>
        <w:t>&gt; set &lt;</w:t>
      </w:r>
      <w:r>
        <w:rPr>
          <w:i/>
        </w:rPr>
        <w:t>col1</w:t>
      </w:r>
      <w:r>
        <w:t>&gt; = value1, &lt;</w:t>
      </w:r>
      <w:r>
        <w:rPr>
          <w:i/>
        </w:rPr>
        <w:t>col2</w:t>
      </w:r>
      <w:r>
        <w:t>&gt; = value2 where &lt;</w:t>
      </w:r>
      <w:r>
        <w:rPr>
          <w:i/>
        </w:rPr>
        <w:t>condition</w:t>
      </w:r>
      <w:r>
        <w:t xml:space="preserve">&gt;; </w:t>
      </w:r>
    </w:p>
    <w:p w14:paraId="7B9460B9" w14:textId="77777777" w:rsidR="00E85D7B" w:rsidRDefault="00A35B76">
      <w:pPr>
        <w:spacing w:after="104"/>
        <w:ind w:left="547" w:firstLine="0"/>
      </w:pPr>
      <w:r>
        <w:t xml:space="preserve"> </w:t>
      </w:r>
    </w:p>
    <w:p w14:paraId="064F913F" w14:textId="77777777" w:rsidR="00E85D7B" w:rsidRDefault="00A35B76">
      <w:pPr>
        <w:ind w:left="542" w:right="91"/>
      </w:pPr>
      <w:r>
        <w:t xml:space="preserve">Ex: </w:t>
      </w:r>
    </w:p>
    <w:p w14:paraId="3583D110" w14:textId="77777777" w:rsidR="00E85D7B" w:rsidRDefault="00A35B76">
      <w:pPr>
        <w:ind w:left="542" w:right="91"/>
      </w:pPr>
      <w:r>
        <w:t xml:space="preserve">     </w:t>
      </w:r>
      <w:r>
        <w:rPr>
          <w:sz w:val="16"/>
        </w:rPr>
        <w:t>SQL&gt;</w:t>
      </w:r>
      <w:r>
        <w:t xml:space="preserve"> update student set marks = 500; </w:t>
      </w:r>
    </w:p>
    <w:p w14:paraId="1CF82EFA" w14:textId="77777777" w:rsidR="00E85D7B" w:rsidRDefault="00A35B76">
      <w:pPr>
        <w:ind w:left="542" w:right="91"/>
      </w:pPr>
      <w:r>
        <w:t xml:space="preserve">     If you are not specifying any condition this will update entire table. </w:t>
      </w:r>
    </w:p>
    <w:p w14:paraId="782EF054" w14:textId="77777777" w:rsidR="00E85D7B" w:rsidRDefault="00A35B76">
      <w:pPr>
        <w:spacing w:after="103"/>
        <w:ind w:left="547" w:firstLine="0"/>
      </w:pPr>
      <w:r>
        <w:t xml:space="preserve"> </w:t>
      </w:r>
    </w:p>
    <w:p w14:paraId="3BC6B99B" w14:textId="77777777" w:rsidR="00E85D7B" w:rsidRDefault="00A35B76">
      <w:pPr>
        <w:ind w:left="542" w:right="91"/>
      </w:pPr>
      <w:r>
        <w:t xml:space="preserve">     </w:t>
      </w:r>
      <w:r>
        <w:rPr>
          <w:sz w:val="16"/>
        </w:rPr>
        <w:t>SQL&gt;</w:t>
      </w:r>
      <w:r>
        <w:t xml:space="preserve"> update student set marks = 500 where no = 2; </w:t>
      </w:r>
    </w:p>
    <w:p w14:paraId="51CB4926" w14:textId="77777777" w:rsidR="00E85D7B" w:rsidRDefault="00A35B76">
      <w:pPr>
        <w:ind w:left="542" w:right="91"/>
      </w:pPr>
      <w:r>
        <w:t xml:space="preserve">     </w:t>
      </w:r>
      <w:r>
        <w:rPr>
          <w:sz w:val="16"/>
        </w:rPr>
        <w:t>SQL&gt;</w:t>
      </w:r>
      <w:r>
        <w:t xml:space="preserve"> update student set marks = 500, name = 'Venu' where no = 1; </w:t>
      </w:r>
    </w:p>
    <w:p w14:paraId="7EC20879" w14:textId="77777777" w:rsidR="00E85D7B" w:rsidRDefault="00A35B76">
      <w:pPr>
        <w:spacing w:after="103"/>
        <w:ind w:left="547" w:firstLine="0"/>
      </w:pPr>
      <w:r>
        <w:t xml:space="preserve"> </w:t>
      </w:r>
    </w:p>
    <w:p w14:paraId="74CC09B5" w14:textId="77777777" w:rsidR="00E85D7B" w:rsidRDefault="00A35B76">
      <w:pPr>
        <w:ind w:left="542" w:right="91"/>
      </w:pPr>
      <w:r>
        <w:t xml:space="preserve">USING DELETE </w:t>
      </w:r>
    </w:p>
    <w:p w14:paraId="529D596B" w14:textId="77777777" w:rsidR="00E85D7B" w:rsidRDefault="00A35B76">
      <w:pPr>
        <w:spacing w:after="103"/>
        <w:ind w:left="547" w:firstLine="0"/>
      </w:pPr>
      <w:r>
        <w:t xml:space="preserve"> </w:t>
      </w:r>
    </w:p>
    <w:p w14:paraId="797C30AA" w14:textId="77777777" w:rsidR="00E85D7B" w:rsidRDefault="00A35B76">
      <w:pPr>
        <w:ind w:left="542" w:right="91"/>
      </w:pPr>
      <w:r>
        <w:t xml:space="preserve">This can be used to delete the table data temporarily. </w:t>
      </w:r>
    </w:p>
    <w:p w14:paraId="2C63DEF2" w14:textId="77777777" w:rsidR="00E85D7B" w:rsidRDefault="00A35B76">
      <w:pPr>
        <w:spacing w:after="103"/>
        <w:ind w:left="547" w:firstLine="0"/>
      </w:pPr>
      <w:r>
        <w:t xml:space="preserve"> </w:t>
      </w:r>
    </w:p>
    <w:p w14:paraId="0E6CC70E" w14:textId="77777777" w:rsidR="00E85D7B" w:rsidRDefault="00A35B76">
      <w:pPr>
        <w:ind w:left="542" w:right="91"/>
      </w:pPr>
      <w:r>
        <w:t xml:space="preserve">Syntax: </w:t>
      </w:r>
    </w:p>
    <w:p w14:paraId="7E1D0F17" w14:textId="77777777" w:rsidR="00E85D7B" w:rsidRDefault="00A35B76">
      <w:pPr>
        <w:ind w:left="542" w:right="91"/>
      </w:pPr>
      <w:r>
        <w:t xml:space="preserve">    Delete &lt;</w:t>
      </w:r>
      <w:r>
        <w:rPr>
          <w:i/>
        </w:rPr>
        <w:t>table_name</w:t>
      </w:r>
      <w:r>
        <w:t>&gt; where &lt;</w:t>
      </w:r>
      <w:r>
        <w:rPr>
          <w:i/>
        </w:rPr>
        <w:t>condition</w:t>
      </w:r>
      <w:r>
        <w:t xml:space="preserve">&gt;; </w:t>
      </w:r>
    </w:p>
    <w:p w14:paraId="3BD8EF99" w14:textId="77777777" w:rsidR="00E85D7B" w:rsidRDefault="00A35B76">
      <w:pPr>
        <w:spacing w:after="103"/>
        <w:ind w:left="547" w:firstLine="0"/>
      </w:pPr>
      <w:r>
        <w:t xml:space="preserve"> </w:t>
      </w:r>
    </w:p>
    <w:p w14:paraId="0C6C9F5F" w14:textId="77777777" w:rsidR="00E85D7B" w:rsidRDefault="00A35B76">
      <w:pPr>
        <w:ind w:left="542" w:right="91"/>
      </w:pPr>
      <w:r>
        <w:t xml:space="preserve">Ex: </w:t>
      </w:r>
    </w:p>
    <w:p w14:paraId="3E2AAA5F" w14:textId="77777777" w:rsidR="00E85D7B" w:rsidRDefault="00A35B76">
      <w:pPr>
        <w:ind w:left="542" w:right="91"/>
      </w:pPr>
      <w:r>
        <w:t xml:space="preserve">     </w:t>
      </w:r>
      <w:r>
        <w:rPr>
          <w:sz w:val="16"/>
        </w:rPr>
        <w:t>SQL&gt;</w:t>
      </w:r>
      <w:r>
        <w:t xml:space="preserve"> delete student; </w:t>
      </w:r>
    </w:p>
    <w:p w14:paraId="05D6D475" w14:textId="77777777" w:rsidR="00E85D7B" w:rsidRDefault="00A35B76">
      <w:pPr>
        <w:ind w:left="542" w:right="91"/>
      </w:pPr>
      <w:r>
        <w:t xml:space="preserve">     If you are not specifying any condition this will delete entire table. </w:t>
      </w:r>
    </w:p>
    <w:p w14:paraId="1DA14D18" w14:textId="77777777" w:rsidR="00E85D7B" w:rsidRDefault="00A35B76">
      <w:pPr>
        <w:spacing w:after="107"/>
        <w:ind w:left="547" w:firstLine="0"/>
      </w:pPr>
      <w:r>
        <w:t xml:space="preserve"> </w:t>
      </w:r>
    </w:p>
    <w:p w14:paraId="50175B39" w14:textId="77777777" w:rsidR="00E85D7B" w:rsidRDefault="00A35B76">
      <w:pPr>
        <w:ind w:left="542" w:right="91"/>
      </w:pPr>
      <w:r>
        <w:t xml:space="preserve">     </w:t>
      </w:r>
      <w:r>
        <w:rPr>
          <w:sz w:val="16"/>
        </w:rPr>
        <w:t>SQL&gt;</w:t>
      </w:r>
      <w:r>
        <w:t xml:space="preserve"> delete student where no = 2; </w:t>
      </w:r>
    </w:p>
    <w:p w14:paraId="2B137AD1" w14:textId="77777777" w:rsidR="00E85D7B" w:rsidRDefault="00A35B76">
      <w:pPr>
        <w:spacing w:after="103"/>
        <w:ind w:left="547" w:firstLine="0"/>
      </w:pPr>
      <w:r>
        <w:t xml:space="preserve"> </w:t>
      </w:r>
    </w:p>
    <w:p w14:paraId="255B66FD" w14:textId="77777777" w:rsidR="00E85D7B" w:rsidRDefault="00A35B76">
      <w:pPr>
        <w:spacing w:after="103"/>
        <w:ind w:left="547" w:firstLine="0"/>
      </w:pPr>
      <w:r>
        <w:t xml:space="preserve"> </w:t>
      </w:r>
    </w:p>
    <w:p w14:paraId="3E8AC131" w14:textId="77777777" w:rsidR="00E85D7B" w:rsidRDefault="00A35B76">
      <w:pPr>
        <w:spacing w:after="103"/>
        <w:ind w:left="547" w:firstLine="0"/>
      </w:pPr>
      <w:r>
        <w:t xml:space="preserve"> </w:t>
      </w:r>
    </w:p>
    <w:p w14:paraId="6C224100" w14:textId="77777777" w:rsidR="00E85D7B" w:rsidRDefault="00A35B76">
      <w:pPr>
        <w:spacing w:after="103"/>
        <w:ind w:left="547" w:firstLine="0"/>
      </w:pPr>
      <w:r>
        <w:t xml:space="preserve"> </w:t>
      </w:r>
    </w:p>
    <w:p w14:paraId="792492C9" w14:textId="77777777" w:rsidR="00E85D7B" w:rsidRDefault="00A35B76">
      <w:pPr>
        <w:spacing w:after="0"/>
        <w:ind w:left="547" w:firstLine="0"/>
      </w:pPr>
      <w:r>
        <w:t xml:space="preserve"> </w:t>
      </w:r>
    </w:p>
    <w:p w14:paraId="0B20178B" w14:textId="77777777" w:rsidR="00E85D7B" w:rsidRDefault="00A35B76">
      <w:pPr>
        <w:spacing w:after="60"/>
        <w:ind w:left="1184" w:right="724"/>
        <w:jc w:val="center"/>
      </w:pPr>
      <w:r>
        <w:rPr>
          <w:sz w:val="28"/>
        </w:rPr>
        <w:t>USING DDL</w:t>
      </w:r>
      <w:r>
        <w:t xml:space="preserve"> </w:t>
      </w:r>
    </w:p>
    <w:p w14:paraId="6933DFF9" w14:textId="77777777" w:rsidR="00E85D7B" w:rsidRDefault="00A35B76">
      <w:pPr>
        <w:spacing w:after="103"/>
        <w:ind w:left="547" w:firstLine="0"/>
      </w:pPr>
      <w:r>
        <w:t xml:space="preserve"> </w:t>
      </w:r>
    </w:p>
    <w:p w14:paraId="0624414E" w14:textId="77777777" w:rsidR="00E85D7B" w:rsidRDefault="00A35B76">
      <w:pPr>
        <w:ind w:left="542" w:right="91"/>
      </w:pPr>
      <w:r>
        <w:t xml:space="preserve">USING ALTER </w:t>
      </w:r>
    </w:p>
    <w:p w14:paraId="37EA0BC1" w14:textId="77777777" w:rsidR="00E85D7B" w:rsidRDefault="00A35B76">
      <w:pPr>
        <w:spacing w:after="101"/>
        <w:ind w:left="547" w:firstLine="0"/>
      </w:pPr>
      <w:r>
        <w:t xml:space="preserve"> </w:t>
      </w:r>
    </w:p>
    <w:p w14:paraId="28D1AA5B" w14:textId="77777777" w:rsidR="00E85D7B" w:rsidRDefault="00A35B76">
      <w:pPr>
        <w:ind w:left="542" w:right="91"/>
      </w:pPr>
      <w:r>
        <w:lastRenderedPageBreak/>
        <w:t xml:space="preserve">This can be used to add or remove columns and to modify the precision of the datatype. </w:t>
      </w:r>
    </w:p>
    <w:p w14:paraId="0E81243A" w14:textId="77777777" w:rsidR="00E85D7B" w:rsidRDefault="00A35B76">
      <w:pPr>
        <w:spacing w:after="128"/>
        <w:ind w:left="547" w:firstLine="0"/>
      </w:pPr>
      <w:r>
        <w:t xml:space="preserve"> </w:t>
      </w:r>
    </w:p>
    <w:p w14:paraId="0B577D45" w14:textId="77777777" w:rsidR="00E85D7B" w:rsidRDefault="00A35B76">
      <w:pPr>
        <w:numPr>
          <w:ilvl w:val="0"/>
          <w:numId w:val="29"/>
        </w:numPr>
        <w:spacing w:after="69"/>
        <w:ind w:hanging="315"/>
        <w:jc w:val="both"/>
      </w:pPr>
      <w:r>
        <w:rPr>
          <w:sz w:val="16"/>
        </w:rPr>
        <w:t xml:space="preserve">ADDING COLUMN </w:t>
      </w:r>
    </w:p>
    <w:p w14:paraId="366D7C62" w14:textId="77777777" w:rsidR="00E85D7B" w:rsidRDefault="00A35B76">
      <w:pPr>
        <w:spacing w:after="122"/>
        <w:ind w:left="547" w:firstLine="0"/>
      </w:pPr>
      <w:r>
        <w:rPr>
          <w:sz w:val="16"/>
        </w:rPr>
        <w:t xml:space="preserve"> </w:t>
      </w:r>
    </w:p>
    <w:p w14:paraId="21499DE9" w14:textId="77777777" w:rsidR="00E85D7B" w:rsidRDefault="00A35B76">
      <w:pPr>
        <w:ind w:left="542" w:right="91"/>
      </w:pPr>
      <w:r>
        <w:t xml:space="preserve">    Syntax: </w:t>
      </w:r>
    </w:p>
    <w:p w14:paraId="203BB31C" w14:textId="77777777" w:rsidR="00E85D7B" w:rsidRDefault="00A35B76">
      <w:pPr>
        <w:ind w:left="542" w:right="91"/>
      </w:pPr>
      <w:r>
        <w:t xml:space="preserve">        alter table &lt;</w:t>
      </w:r>
      <w:r>
        <w:rPr>
          <w:i/>
        </w:rPr>
        <w:t>table_name</w:t>
      </w:r>
      <w:r>
        <w:t>&gt; add &lt;</w:t>
      </w:r>
      <w:r>
        <w:rPr>
          <w:i/>
        </w:rPr>
        <w:t>col datatype</w:t>
      </w:r>
      <w:r>
        <w:t xml:space="preserve">&gt;; </w:t>
      </w:r>
    </w:p>
    <w:p w14:paraId="2D530D3E" w14:textId="77777777" w:rsidR="00E85D7B" w:rsidRDefault="00A35B76">
      <w:pPr>
        <w:spacing w:after="101"/>
        <w:ind w:left="547" w:firstLine="0"/>
      </w:pPr>
      <w:r>
        <w:t xml:space="preserve"> </w:t>
      </w:r>
    </w:p>
    <w:p w14:paraId="662FD5B8" w14:textId="77777777" w:rsidR="00E85D7B" w:rsidRDefault="00A35B76">
      <w:pPr>
        <w:ind w:left="542" w:right="91"/>
      </w:pPr>
      <w:r>
        <w:t xml:space="preserve">    Ex: </w:t>
      </w:r>
    </w:p>
    <w:p w14:paraId="5426D7A6" w14:textId="77777777" w:rsidR="00E85D7B" w:rsidRDefault="00A35B76">
      <w:pPr>
        <w:ind w:left="542" w:right="91"/>
      </w:pPr>
      <w:r>
        <w:t xml:space="preserve">        </w:t>
      </w:r>
      <w:r>
        <w:rPr>
          <w:sz w:val="16"/>
        </w:rPr>
        <w:t>SQL&gt;</w:t>
      </w:r>
      <w:r>
        <w:t xml:space="preserve"> alter table student add sdob date; </w:t>
      </w:r>
    </w:p>
    <w:p w14:paraId="712BD30B" w14:textId="77777777" w:rsidR="00E85D7B" w:rsidRDefault="00A35B76">
      <w:pPr>
        <w:spacing w:after="128"/>
        <w:ind w:left="547" w:firstLine="0"/>
      </w:pPr>
      <w:r>
        <w:t xml:space="preserve"> </w:t>
      </w:r>
    </w:p>
    <w:p w14:paraId="394C41BC" w14:textId="77777777" w:rsidR="00E85D7B" w:rsidRDefault="00A35B76">
      <w:pPr>
        <w:numPr>
          <w:ilvl w:val="0"/>
          <w:numId w:val="29"/>
        </w:numPr>
        <w:spacing w:after="69"/>
        <w:ind w:hanging="315"/>
        <w:jc w:val="both"/>
      </w:pPr>
      <w:r>
        <w:rPr>
          <w:sz w:val="16"/>
        </w:rPr>
        <w:t xml:space="preserve">REMOVING COLUMN </w:t>
      </w:r>
    </w:p>
    <w:p w14:paraId="3D82A323" w14:textId="77777777" w:rsidR="00E85D7B" w:rsidRDefault="00A35B76">
      <w:pPr>
        <w:spacing w:after="122"/>
        <w:ind w:left="547" w:firstLine="0"/>
      </w:pPr>
      <w:r>
        <w:rPr>
          <w:sz w:val="16"/>
        </w:rPr>
        <w:t xml:space="preserve"> </w:t>
      </w:r>
    </w:p>
    <w:p w14:paraId="57B94763" w14:textId="77777777" w:rsidR="00E85D7B" w:rsidRDefault="00A35B76">
      <w:pPr>
        <w:ind w:left="542" w:right="91"/>
      </w:pPr>
      <w:r>
        <w:t xml:space="preserve">    Syntax: </w:t>
      </w:r>
    </w:p>
    <w:p w14:paraId="79F47A5A" w14:textId="77777777" w:rsidR="00E85D7B" w:rsidRDefault="00A35B76">
      <w:pPr>
        <w:ind w:left="542" w:right="91"/>
      </w:pPr>
      <w:r>
        <w:t xml:space="preserve">        alter table &lt;</w:t>
      </w:r>
      <w:r>
        <w:rPr>
          <w:i/>
        </w:rPr>
        <w:t>table_name</w:t>
      </w:r>
      <w:r>
        <w:t>&gt; drop &lt;</w:t>
      </w:r>
      <w:r>
        <w:rPr>
          <w:i/>
        </w:rPr>
        <w:t>col datatype</w:t>
      </w:r>
      <w:r>
        <w:t xml:space="preserve">&gt;; </w:t>
      </w:r>
    </w:p>
    <w:p w14:paraId="3306C349" w14:textId="77777777" w:rsidR="00E85D7B" w:rsidRDefault="00A35B76">
      <w:pPr>
        <w:spacing w:after="103"/>
        <w:ind w:left="547" w:firstLine="0"/>
      </w:pPr>
      <w:r>
        <w:t xml:space="preserve"> </w:t>
      </w:r>
    </w:p>
    <w:p w14:paraId="257E9346" w14:textId="77777777" w:rsidR="00E85D7B" w:rsidRDefault="00A35B76">
      <w:pPr>
        <w:ind w:left="542" w:right="91"/>
      </w:pPr>
      <w:r>
        <w:t xml:space="preserve">    Ex: </w:t>
      </w:r>
    </w:p>
    <w:p w14:paraId="03E4B069" w14:textId="77777777" w:rsidR="00E85D7B" w:rsidRDefault="00A35B76">
      <w:pPr>
        <w:ind w:left="542" w:right="91"/>
      </w:pPr>
      <w:r>
        <w:t xml:space="preserve">         </w:t>
      </w:r>
      <w:r>
        <w:rPr>
          <w:sz w:val="16"/>
        </w:rPr>
        <w:t>SQL&gt;</w:t>
      </w:r>
      <w:r>
        <w:t xml:space="preserve"> alter table student drop column sdob; </w:t>
      </w:r>
    </w:p>
    <w:p w14:paraId="775066A9" w14:textId="77777777" w:rsidR="00E85D7B" w:rsidRDefault="00A35B76">
      <w:pPr>
        <w:spacing w:after="131"/>
        <w:ind w:left="547" w:firstLine="0"/>
      </w:pPr>
      <w:r>
        <w:t xml:space="preserve"> </w:t>
      </w:r>
    </w:p>
    <w:p w14:paraId="627F5C46" w14:textId="77777777" w:rsidR="00E85D7B" w:rsidRDefault="00A35B76">
      <w:pPr>
        <w:numPr>
          <w:ilvl w:val="0"/>
          <w:numId w:val="29"/>
        </w:numPr>
        <w:spacing w:after="122"/>
        <w:ind w:hanging="315"/>
        <w:jc w:val="both"/>
      </w:pPr>
      <w:r>
        <w:rPr>
          <w:sz w:val="16"/>
        </w:rPr>
        <w:t xml:space="preserve">INCREASING OR DECREASING PRECISION OF A COLUMN </w:t>
      </w:r>
    </w:p>
    <w:p w14:paraId="4B03E570" w14:textId="77777777" w:rsidR="00E85D7B" w:rsidRDefault="00A35B76">
      <w:pPr>
        <w:spacing w:after="103"/>
        <w:ind w:left="547" w:firstLine="0"/>
      </w:pPr>
      <w:r>
        <w:t xml:space="preserve"> </w:t>
      </w:r>
    </w:p>
    <w:p w14:paraId="6F85C4C3" w14:textId="77777777" w:rsidR="00E85D7B" w:rsidRDefault="00A35B76">
      <w:pPr>
        <w:ind w:left="542" w:right="91"/>
      </w:pPr>
      <w:r>
        <w:t xml:space="preserve">    Syntax: </w:t>
      </w:r>
    </w:p>
    <w:p w14:paraId="79DA6D30" w14:textId="77777777" w:rsidR="00E85D7B" w:rsidRDefault="00A35B76">
      <w:pPr>
        <w:ind w:left="542" w:right="91"/>
      </w:pPr>
      <w:r>
        <w:t xml:space="preserve">          alter table &lt;</w:t>
      </w:r>
      <w:r>
        <w:rPr>
          <w:i/>
        </w:rPr>
        <w:t>table_name</w:t>
      </w:r>
      <w:r>
        <w:t>&gt; modify &lt;</w:t>
      </w:r>
      <w:r>
        <w:rPr>
          <w:i/>
        </w:rPr>
        <w:t>col datatype</w:t>
      </w:r>
      <w:r>
        <w:t xml:space="preserve">&gt;; </w:t>
      </w:r>
    </w:p>
    <w:p w14:paraId="4B9BD07C" w14:textId="77777777" w:rsidR="00E85D7B" w:rsidRDefault="00A35B76">
      <w:pPr>
        <w:ind w:left="542" w:right="91"/>
      </w:pPr>
      <w:r>
        <w:t xml:space="preserve">    Ex: </w:t>
      </w:r>
    </w:p>
    <w:p w14:paraId="3399FD3D" w14:textId="77777777" w:rsidR="00E85D7B" w:rsidRDefault="00A35B76">
      <w:pPr>
        <w:ind w:left="542" w:right="91"/>
      </w:pPr>
      <w:r>
        <w:t xml:space="preserve">          </w:t>
      </w:r>
      <w:r>
        <w:rPr>
          <w:sz w:val="16"/>
        </w:rPr>
        <w:t>SQL&gt;</w:t>
      </w:r>
      <w:r>
        <w:t xml:space="preserve"> alter table student modify marks number(5); </w:t>
      </w:r>
    </w:p>
    <w:p w14:paraId="3594DEFC" w14:textId="77777777" w:rsidR="00E85D7B" w:rsidRDefault="00A35B76">
      <w:pPr>
        <w:spacing w:after="103"/>
        <w:ind w:left="547" w:firstLine="0"/>
      </w:pPr>
      <w:r>
        <w:t xml:space="preserve"> </w:t>
      </w:r>
    </w:p>
    <w:p w14:paraId="2B3B2A83" w14:textId="77777777" w:rsidR="00E85D7B" w:rsidRDefault="00A35B76">
      <w:pPr>
        <w:ind w:left="542" w:right="91"/>
      </w:pPr>
      <w:r>
        <w:t xml:space="preserve">          * To decrease precision the column should be empty. </w:t>
      </w:r>
    </w:p>
    <w:p w14:paraId="17DAA993" w14:textId="77777777" w:rsidR="00E85D7B" w:rsidRDefault="00A35B76">
      <w:pPr>
        <w:spacing w:after="129"/>
        <w:ind w:left="547" w:firstLine="0"/>
      </w:pPr>
      <w:r>
        <w:t xml:space="preserve"> </w:t>
      </w:r>
    </w:p>
    <w:p w14:paraId="3AA838E8" w14:textId="77777777" w:rsidR="00E85D7B" w:rsidRDefault="00A35B76">
      <w:pPr>
        <w:numPr>
          <w:ilvl w:val="0"/>
          <w:numId w:val="29"/>
        </w:numPr>
        <w:spacing w:after="122"/>
        <w:ind w:hanging="315"/>
        <w:jc w:val="both"/>
      </w:pPr>
      <w:r>
        <w:rPr>
          <w:sz w:val="16"/>
        </w:rPr>
        <w:t xml:space="preserve">MAKING COLUMN UNUSED </w:t>
      </w:r>
    </w:p>
    <w:p w14:paraId="629BE137" w14:textId="77777777" w:rsidR="00E85D7B" w:rsidRDefault="00A35B76">
      <w:pPr>
        <w:spacing w:after="103"/>
        <w:ind w:left="547" w:firstLine="0"/>
      </w:pPr>
      <w:r>
        <w:t xml:space="preserve"> </w:t>
      </w:r>
    </w:p>
    <w:p w14:paraId="111BD905" w14:textId="77777777" w:rsidR="00E85D7B" w:rsidRDefault="00A35B76">
      <w:pPr>
        <w:ind w:left="542" w:right="91"/>
      </w:pPr>
      <w:r>
        <w:t xml:space="preserve">    Syntax: </w:t>
      </w:r>
    </w:p>
    <w:p w14:paraId="746146B7" w14:textId="77777777" w:rsidR="00E85D7B" w:rsidRDefault="00A35B76">
      <w:pPr>
        <w:ind w:left="542" w:right="91"/>
      </w:pPr>
      <w:r>
        <w:t xml:space="preserve">         alter table &lt;</w:t>
      </w:r>
      <w:r>
        <w:rPr>
          <w:i/>
        </w:rPr>
        <w:t>table_name</w:t>
      </w:r>
      <w:r>
        <w:t>&gt; set unused column &lt;</w:t>
      </w:r>
      <w:r>
        <w:rPr>
          <w:i/>
        </w:rPr>
        <w:t>col</w:t>
      </w:r>
      <w:r>
        <w:t xml:space="preserve">&gt;; </w:t>
      </w:r>
    </w:p>
    <w:p w14:paraId="52E2D9A2" w14:textId="77777777" w:rsidR="00E85D7B" w:rsidRDefault="00A35B76">
      <w:pPr>
        <w:ind w:left="542" w:right="91"/>
      </w:pPr>
      <w:r>
        <w:t xml:space="preserve">    Ex: </w:t>
      </w:r>
    </w:p>
    <w:p w14:paraId="63C3FF21" w14:textId="77777777" w:rsidR="00E85D7B" w:rsidRDefault="00A35B76">
      <w:pPr>
        <w:ind w:left="542" w:right="91"/>
      </w:pPr>
      <w:r>
        <w:t xml:space="preserve">         </w:t>
      </w:r>
      <w:r>
        <w:rPr>
          <w:sz w:val="16"/>
        </w:rPr>
        <w:t>SQL&gt;</w:t>
      </w:r>
      <w:r>
        <w:t xml:space="preserve"> alter table student set unused column marks; </w:t>
      </w:r>
    </w:p>
    <w:p w14:paraId="711F88AD" w14:textId="77777777" w:rsidR="00E85D7B" w:rsidRDefault="00A35B76">
      <w:pPr>
        <w:spacing w:after="103"/>
        <w:ind w:left="547" w:firstLine="0"/>
      </w:pPr>
      <w:r>
        <w:t xml:space="preserve">     </w:t>
      </w:r>
    </w:p>
    <w:p w14:paraId="61CB4011" w14:textId="77777777" w:rsidR="00E85D7B" w:rsidRDefault="00A35B76">
      <w:pPr>
        <w:ind w:left="542" w:right="91"/>
      </w:pPr>
      <w:r>
        <w:t xml:space="preserve">         Even though the column is unused still it will occupy memory. </w:t>
      </w:r>
    </w:p>
    <w:p w14:paraId="4D65C9AE" w14:textId="77777777" w:rsidR="00E85D7B" w:rsidRDefault="00A35B76">
      <w:pPr>
        <w:spacing w:after="129"/>
        <w:ind w:left="547" w:firstLine="0"/>
      </w:pPr>
      <w:r>
        <w:lastRenderedPageBreak/>
        <w:t xml:space="preserve"> </w:t>
      </w:r>
    </w:p>
    <w:p w14:paraId="54F6FB91" w14:textId="77777777" w:rsidR="00E85D7B" w:rsidRDefault="00A35B76">
      <w:pPr>
        <w:numPr>
          <w:ilvl w:val="0"/>
          <w:numId w:val="30"/>
        </w:numPr>
        <w:spacing w:after="122"/>
        <w:ind w:hanging="315"/>
        <w:jc w:val="both"/>
      </w:pPr>
      <w:r>
        <w:rPr>
          <w:sz w:val="16"/>
        </w:rPr>
        <w:t xml:space="preserve">DROPPING UNUSED COLUMNS </w:t>
      </w:r>
    </w:p>
    <w:p w14:paraId="221DBDF9" w14:textId="77777777" w:rsidR="00E85D7B" w:rsidRDefault="00A35B76">
      <w:pPr>
        <w:spacing w:after="103"/>
        <w:ind w:left="547" w:firstLine="0"/>
      </w:pPr>
      <w:r>
        <w:t xml:space="preserve"> </w:t>
      </w:r>
    </w:p>
    <w:p w14:paraId="6A0DBA31" w14:textId="77777777" w:rsidR="00E85D7B" w:rsidRDefault="00A35B76">
      <w:pPr>
        <w:ind w:left="542" w:right="91"/>
      </w:pPr>
      <w:r>
        <w:t xml:space="preserve">    Syntax: </w:t>
      </w:r>
    </w:p>
    <w:p w14:paraId="2BACE79B" w14:textId="77777777" w:rsidR="00E85D7B" w:rsidRDefault="00A35B76">
      <w:pPr>
        <w:ind w:left="542" w:right="91"/>
      </w:pPr>
      <w:r>
        <w:t xml:space="preserve">        alter table &lt;</w:t>
      </w:r>
      <w:r>
        <w:rPr>
          <w:i/>
        </w:rPr>
        <w:t>table_name</w:t>
      </w:r>
      <w:r>
        <w:t xml:space="preserve">&gt; drop unused columns; </w:t>
      </w:r>
    </w:p>
    <w:p w14:paraId="233DFE2D" w14:textId="77777777" w:rsidR="00E85D7B" w:rsidRDefault="00A35B76">
      <w:pPr>
        <w:spacing w:after="103"/>
        <w:ind w:left="547" w:firstLine="0"/>
      </w:pPr>
      <w:r>
        <w:t xml:space="preserve"> </w:t>
      </w:r>
    </w:p>
    <w:p w14:paraId="1C4CC829" w14:textId="77777777" w:rsidR="00E85D7B" w:rsidRDefault="00A35B76">
      <w:pPr>
        <w:ind w:left="542" w:right="91"/>
      </w:pPr>
      <w:r>
        <w:t xml:space="preserve">    Ex: </w:t>
      </w:r>
    </w:p>
    <w:p w14:paraId="48A78F22" w14:textId="77777777" w:rsidR="00E85D7B" w:rsidRDefault="00A35B76">
      <w:pPr>
        <w:ind w:left="542" w:right="91"/>
      </w:pPr>
      <w:r>
        <w:t xml:space="preserve">        </w:t>
      </w:r>
      <w:r>
        <w:rPr>
          <w:sz w:val="16"/>
        </w:rPr>
        <w:t>SQL&gt;</w:t>
      </w:r>
      <w:r>
        <w:t xml:space="preserve"> alter table student drop unused columns;   </w:t>
      </w:r>
    </w:p>
    <w:p w14:paraId="5F2AD4B4" w14:textId="77777777" w:rsidR="00E85D7B" w:rsidRDefault="00A35B76">
      <w:pPr>
        <w:ind w:left="542" w:right="91"/>
      </w:pPr>
      <w:r>
        <w:t xml:space="preserve">        * You can not drop individual unused columns of a table. </w:t>
      </w:r>
    </w:p>
    <w:p w14:paraId="092EF6EE" w14:textId="77777777" w:rsidR="00E85D7B" w:rsidRDefault="00A35B76">
      <w:pPr>
        <w:spacing w:after="128"/>
        <w:ind w:left="547" w:firstLine="0"/>
      </w:pPr>
      <w:r>
        <w:t xml:space="preserve"> </w:t>
      </w:r>
    </w:p>
    <w:p w14:paraId="69C3AD66" w14:textId="77777777" w:rsidR="00E85D7B" w:rsidRDefault="00A35B76">
      <w:pPr>
        <w:numPr>
          <w:ilvl w:val="0"/>
          <w:numId w:val="30"/>
        </w:numPr>
        <w:spacing w:after="122"/>
        <w:ind w:hanging="315"/>
        <w:jc w:val="both"/>
      </w:pPr>
      <w:r>
        <w:rPr>
          <w:sz w:val="16"/>
        </w:rPr>
        <w:t xml:space="preserve">RENAMING COLUMN </w:t>
      </w:r>
    </w:p>
    <w:p w14:paraId="12E010F4" w14:textId="77777777" w:rsidR="00E85D7B" w:rsidRDefault="00A35B76">
      <w:pPr>
        <w:spacing w:after="103"/>
        <w:ind w:left="547" w:firstLine="0"/>
      </w:pPr>
      <w:r>
        <w:t xml:space="preserve"> </w:t>
      </w:r>
    </w:p>
    <w:p w14:paraId="38F70D86" w14:textId="77777777" w:rsidR="00E85D7B" w:rsidRDefault="00A35B76">
      <w:pPr>
        <w:ind w:left="542" w:right="91"/>
      </w:pPr>
      <w:r>
        <w:t xml:space="preserve">    Syntax: </w:t>
      </w:r>
    </w:p>
    <w:p w14:paraId="78CE9FF3" w14:textId="77777777" w:rsidR="00E85D7B" w:rsidRDefault="00A35B76">
      <w:pPr>
        <w:ind w:left="542" w:right="91"/>
      </w:pPr>
      <w:r>
        <w:t xml:space="preserve">        alter table &lt;</w:t>
      </w:r>
      <w:r>
        <w:rPr>
          <w:i/>
        </w:rPr>
        <w:t>table_name</w:t>
      </w:r>
      <w:r>
        <w:t>&gt; rename column &lt;</w:t>
      </w:r>
      <w:r>
        <w:rPr>
          <w:i/>
        </w:rPr>
        <w:t>old_col_name</w:t>
      </w:r>
      <w:r>
        <w:t>&gt; to &lt;</w:t>
      </w:r>
      <w:r>
        <w:rPr>
          <w:i/>
        </w:rPr>
        <w:t>new_col_name</w:t>
      </w:r>
      <w:r>
        <w:t xml:space="preserve">&gt;; </w:t>
      </w:r>
    </w:p>
    <w:p w14:paraId="29DB180D" w14:textId="77777777" w:rsidR="00E85D7B" w:rsidRDefault="00A35B76">
      <w:pPr>
        <w:spacing w:after="103"/>
        <w:ind w:left="547" w:firstLine="0"/>
      </w:pPr>
      <w:r>
        <w:t xml:space="preserve"> </w:t>
      </w:r>
    </w:p>
    <w:p w14:paraId="55367E6B" w14:textId="77777777" w:rsidR="00E85D7B" w:rsidRDefault="00A35B76">
      <w:pPr>
        <w:ind w:left="542" w:right="91"/>
      </w:pPr>
      <w:r>
        <w:t xml:space="preserve">    Ex: </w:t>
      </w:r>
    </w:p>
    <w:p w14:paraId="269CA497" w14:textId="77777777" w:rsidR="00E85D7B" w:rsidRDefault="00A35B76">
      <w:pPr>
        <w:ind w:left="542" w:right="91"/>
      </w:pPr>
      <w:r>
        <w:t xml:space="preserve">        </w:t>
      </w:r>
      <w:r>
        <w:rPr>
          <w:sz w:val="16"/>
        </w:rPr>
        <w:t>SQL&gt;</w:t>
      </w:r>
      <w:r>
        <w:t xml:space="preserve"> alter table student rename column marks to smarks;   </w:t>
      </w:r>
    </w:p>
    <w:p w14:paraId="626306E6" w14:textId="77777777" w:rsidR="00E85D7B" w:rsidRDefault="00A35B76">
      <w:pPr>
        <w:spacing w:after="103"/>
        <w:ind w:left="547" w:firstLine="0"/>
      </w:pPr>
      <w:r>
        <w:t xml:space="preserve"> </w:t>
      </w:r>
    </w:p>
    <w:p w14:paraId="0C0CA1CA" w14:textId="77777777" w:rsidR="00E85D7B" w:rsidRDefault="00A35B76">
      <w:pPr>
        <w:ind w:left="542" w:right="91"/>
      </w:pPr>
      <w:r>
        <w:t xml:space="preserve">USING TRUNCATE </w:t>
      </w:r>
    </w:p>
    <w:p w14:paraId="5BA77C00" w14:textId="77777777" w:rsidR="00E85D7B" w:rsidRDefault="00A35B76">
      <w:pPr>
        <w:spacing w:after="103"/>
        <w:ind w:left="547" w:firstLine="0"/>
      </w:pPr>
      <w:r>
        <w:t xml:space="preserve"> </w:t>
      </w:r>
    </w:p>
    <w:p w14:paraId="434CFFFD" w14:textId="77777777" w:rsidR="00E85D7B" w:rsidRDefault="00A35B76">
      <w:pPr>
        <w:ind w:left="542" w:right="91"/>
      </w:pPr>
      <w:r>
        <w:t xml:space="preserve">This can be used to delete the entire table data permanently. </w:t>
      </w:r>
    </w:p>
    <w:p w14:paraId="7C056DA4" w14:textId="77777777" w:rsidR="00E85D7B" w:rsidRDefault="00A35B76">
      <w:pPr>
        <w:ind w:left="542" w:right="91"/>
      </w:pPr>
      <w:r>
        <w:t xml:space="preserve">Syntax: </w:t>
      </w:r>
    </w:p>
    <w:p w14:paraId="774C1985" w14:textId="77777777" w:rsidR="00E85D7B" w:rsidRDefault="00A35B76">
      <w:pPr>
        <w:ind w:left="542" w:right="91"/>
      </w:pPr>
      <w:r>
        <w:t xml:space="preserve">      truncate table &lt;</w:t>
      </w:r>
      <w:r>
        <w:rPr>
          <w:i/>
        </w:rPr>
        <w:t>table_name</w:t>
      </w:r>
      <w:r>
        <w:t xml:space="preserve">&gt;; </w:t>
      </w:r>
    </w:p>
    <w:p w14:paraId="3D7C07B7" w14:textId="77777777" w:rsidR="00E85D7B" w:rsidRDefault="00A35B76">
      <w:pPr>
        <w:spacing w:after="104"/>
        <w:ind w:left="547" w:firstLine="0"/>
      </w:pPr>
      <w:r>
        <w:t xml:space="preserve"> </w:t>
      </w:r>
    </w:p>
    <w:p w14:paraId="5A40CFD2" w14:textId="77777777" w:rsidR="00E85D7B" w:rsidRDefault="00A35B76">
      <w:pPr>
        <w:ind w:left="542" w:right="91"/>
      </w:pPr>
      <w:r>
        <w:t xml:space="preserve">Ex: </w:t>
      </w:r>
    </w:p>
    <w:p w14:paraId="03718B0D" w14:textId="77777777" w:rsidR="00E85D7B" w:rsidRDefault="00A35B76">
      <w:pPr>
        <w:ind w:left="542" w:right="91"/>
      </w:pPr>
      <w:r>
        <w:t xml:space="preserve">     </w:t>
      </w:r>
      <w:r>
        <w:rPr>
          <w:sz w:val="16"/>
        </w:rPr>
        <w:t>SQL&gt;</w:t>
      </w:r>
      <w:r>
        <w:t xml:space="preserve"> truncate table student; </w:t>
      </w:r>
    </w:p>
    <w:p w14:paraId="35F02A72" w14:textId="77777777" w:rsidR="00E85D7B" w:rsidRDefault="00A35B76">
      <w:pPr>
        <w:spacing w:after="103"/>
        <w:ind w:left="547" w:firstLine="0"/>
      </w:pPr>
      <w:r>
        <w:t xml:space="preserve"> </w:t>
      </w:r>
    </w:p>
    <w:p w14:paraId="59991E25" w14:textId="77777777" w:rsidR="00E85D7B" w:rsidRDefault="00A35B76">
      <w:pPr>
        <w:ind w:left="542" w:right="91"/>
      </w:pPr>
      <w:r>
        <w:t xml:space="preserve">USING DROP  </w:t>
      </w:r>
    </w:p>
    <w:p w14:paraId="62265D43" w14:textId="77777777" w:rsidR="00E85D7B" w:rsidRDefault="00A35B76">
      <w:pPr>
        <w:spacing w:after="103"/>
        <w:ind w:left="547" w:firstLine="0"/>
      </w:pPr>
      <w:r>
        <w:t xml:space="preserve"> </w:t>
      </w:r>
    </w:p>
    <w:p w14:paraId="74D4BBC9" w14:textId="77777777" w:rsidR="00E85D7B" w:rsidRDefault="00A35B76">
      <w:pPr>
        <w:ind w:left="542" w:right="91"/>
      </w:pPr>
      <w:r>
        <w:t xml:space="preserve">This will be used to drop the database object; </w:t>
      </w:r>
    </w:p>
    <w:p w14:paraId="2035162B" w14:textId="77777777" w:rsidR="00E85D7B" w:rsidRDefault="00A35B76">
      <w:pPr>
        <w:ind w:left="542" w:right="91"/>
      </w:pPr>
      <w:r>
        <w:t xml:space="preserve">Syntax: </w:t>
      </w:r>
    </w:p>
    <w:p w14:paraId="2FA024BF" w14:textId="77777777" w:rsidR="00E85D7B" w:rsidRDefault="00A35B76">
      <w:pPr>
        <w:ind w:left="542" w:right="91"/>
      </w:pPr>
      <w:r>
        <w:t xml:space="preserve">     Drop table &lt;</w:t>
      </w:r>
      <w:r>
        <w:rPr>
          <w:i/>
        </w:rPr>
        <w:t>table_name</w:t>
      </w:r>
      <w:r>
        <w:t xml:space="preserve">&gt;; </w:t>
      </w:r>
    </w:p>
    <w:p w14:paraId="2DAE84E9" w14:textId="77777777" w:rsidR="00E85D7B" w:rsidRDefault="00A35B76">
      <w:pPr>
        <w:spacing w:after="103"/>
        <w:ind w:left="547" w:firstLine="0"/>
      </w:pPr>
      <w:r>
        <w:t xml:space="preserve"> </w:t>
      </w:r>
    </w:p>
    <w:p w14:paraId="1B2DAA1A" w14:textId="77777777" w:rsidR="00E85D7B" w:rsidRDefault="00A35B76">
      <w:pPr>
        <w:ind w:left="542" w:right="91"/>
      </w:pPr>
      <w:r>
        <w:t xml:space="preserve">Ex: </w:t>
      </w:r>
    </w:p>
    <w:p w14:paraId="41E3578D" w14:textId="77777777" w:rsidR="00E85D7B" w:rsidRDefault="00A35B76">
      <w:pPr>
        <w:ind w:left="542" w:right="91"/>
      </w:pPr>
      <w:r>
        <w:t xml:space="preserve">     </w:t>
      </w:r>
      <w:r>
        <w:rPr>
          <w:sz w:val="16"/>
        </w:rPr>
        <w:t>SQL&gt;</w:t>
      </w:r>
      <w:r>
        <w:t xml:space="preserve"> drop table student; </w:t>
      </w:r>
    </w:p>
    <w:p w14:paraId="49A2873A" w14:textId="77777777" w:rsidR="00E85D7B" w:rsidRDefault="00A35B76">
      <w:pPr>
        <w:spacing w:after="101"/>
        <w:ind w:left="547" w:firstLine="0"/>
      </w:pPr>
      <w:r>
        <w:lastRenderedPageBreak/>
        <w:t xml:space="preserve"> </w:t>
      </w:r>
    </w:p>
    <w:p w14:paraId="7B2A8F16" w14:textId="77777777" w:rsidR="00E85D7B" w:rsidRDefault="00A35B76">
      <w:pPr>
        <w:ind w:left="542" w:right="91"/>
      </w:pPr>
      <w:r>
        <w:t xml:space="preserve">USING RENAME </w:t>
      </w:r>
    </w:p>
    <w:p w14:paraId="2AC04916" w14:textId="77777777" w:rsidR="00E85D7B" w:rsidRDefault="00A35B76">
      <w:pPr>
        <w:spacing w:after="103"/>
        <w:ind w:left="547" w:firstLine="0"/>
      </w:pPr>
      <w:r>
        <w:t xml:space="preserve"> </w:t>
      </w:r>
    </w:p>
    <w:p w14:paraId="2DC0A1D7" w14:textId="77777777" w:rsidR="00E85D7B" w:rsidRDefault="00A35B76">
      <w:pPr>
        <w:ind w:left="542" w:right="91"/>
      </w:pPr>
      <w:r>
        <w:t xml:space="preserve">This will be used to rename the database object; </w:t>
      </w:r>
    </w:p>
    <w:p w14:paraId="520D8E92" w14:textId="77777777" w:rsidR="00E85D7B" w:rsidRDefault="00A35B76">
      <w:pPr>
        <w:spacing w:after="103"/>
        <w:ind w:left="547" w:firstLine="0"/>
      </w:pPr>
      <w:r>
        <w:t xml:space="preserve"> </w:t>
      </w:r>
    </w:p>
    <w:p w14:paraId="6D234C3B" w14:textId="77777777" w:rsidR="00E85D7B" w:rsidRDefault="00A35B76">
      <w:pPr>
        <w:ind w:left="542" w:right="91"/>
      </w:pPr>
      <w:r>
        <w:t xml:space="preserve">Syntax: </w:t>
      </w:r>
    </w:p>
    <w:p w14:paraId="7E30616D" w14:textId="77777777" w:rsidR="00E85D7B" w:rsidRDefault="00A35B76">
      <w:pPr>
        <w:spacing w:after="108"/>
        <w:ind w:left="542"/>
      </w:pPr>
      <w:r>
        <w:t xml:space="preserve">     rename &lt;old_</w:t>
      </w:r>
      <w:r>
        <w:rPr>
          <w:i/>
        </w:rPr>
        <w:t>table_name</w:t>
      </w:r>
      <w:r>
        <w:t>&gt; to &lt;</w:t>
      </w:r>
      <w:r>
        <w:rPr>
          <w:i/>
        </w:rPr>
        <w:t>new_table_name</w:t>
      </w:r>
      <w:r>
        <w:t xml:space="preserve">&gt;; </w:t>
      </w:r>
    </w:p>
    <w:p w14:paraId="21168551" w14:textId="77777777" w:rsidR="00E85D7B" w:rsidRDefault="00A35B76">
      <w:pPr>
        <w:spacing w:after="103"/>
        <w:ind w:left="547" w:firstLine="0"/>
      </w:pPr>
      <w:r>
        <w:t xml:space="preserve"> </w:t>
      </w:r>
    </w:p>
    <w:p w14:paraId="78052B7F" w14:textId="77777777" w:rsidR="00E85D7B" w:rsidRDefault="00A35B76">
      <w:pPr>
        <w:ind w:left="542" w:right="91"/>
      </w:pPr>
      <w:r>
        <w:t xml:space="preserve">Ex: </w:t>
      </w:r>
    </w:p>
    <w:p w14:paraId="79629461" w14:textId="77777777" w:rsidR="00E85D7B" w:rsidRDefault="00A35B76">
      <w:pPr>
        <w:ind w:left="542" w:right="91"/>
      </w:pPr>
      <w:r>
        <w:t xml:space="preserve">     </w:t>
      </w:r>
      <w:r>
        <w:rPr>
          <w:sz w:val="16"/>
        </w:rPr>
        <w:t>SQL&gt;</w:t>
      </w:r>
      <w:r>
        <w:t xml:space="preserve"> rename student to stud; </w:t>
      </w:r>
    </w:p>
    <w:p w14:paraId="55E34725" w14:textId="77777777" w:rsidR="00E85D7B" w:rsidRDefault="00A35B76">
      <w:pPr>
        <w:spacing w:after="185"/>
        <w:ind w:left="547" w:firstLine="0"/>
      </w:pPr>
      <w:r>
        <w:t xml:space="preserve"> </w:t>
      </w:r>
    </w:p>
    <w:p w14:paraId="0B2D44AA" w14:textId="77777777" w:rsidR="00E85D7B" w:rsidRDefault="00A35B76">
      <w:pPr>
        <w:spacing w:after="140"/>
        <w:ind w:left="0" w:firstLine="0"/>
        <w:jc w:val="right"/>
      </w:pPr>
      <w:r>
        <w:rPr>
          <w:sz w:val="28"/>
        </w:rPr>
        <w:t xml:space="preserve"> </w:t>
      </w:r>
    </w:p>
    <w:p w14:paraId="62AFE8A6" w14:textId="77777777" w:rsidR="00E85D7B" w:rsidRDefault="00A35B76">
      <w:pPr>
        <w:spacing w:after="143"/>
        <w:ind w:left="0" w:firstLine="0"/>
        <w:jc w:val="right"/>
      </w:pPr>
      <w:r>
        <w:rPr>
          <w:sz w:val="28"/>
        </w:rPr>
        <w:t xml:space="preserve"> </w:t>
      </w:r>
    </w:p>
    <w:p w14:paraId="117D1FAB" w14:textId="77777777" w:rsidR="00E85D7B" w:rsidRDefault="00A35B76">
      <w:pPr>
        <w:spacing w:after="142"/>
        <w:ind w:left="0" w:firstLine="0"/>
        <w:jc w:val="right"/>
      </w:pPr>
      <w:r>
        <w:rPr>
          <w:sz w:val="28"/>
        </w:rPr>
        <w:t xml:space="preserve"> </w:t>
      </w:r>
    </w:p>
    <w:p w14:paraId="0834A42A" w14:textId="77777777" w:rsidR="00E85D7B" w:rsidRDefault="00A35B76">
      <w:pPr>
        <w:spacing w:after="140"/>
        <w:ind w:left="0" w:firstLine="0"/>
        <w:jc w:val="right"/>
      </w:pPr>
      <w:r>
        <w:rPr>
          <w:sz w:val="28"/>
        </w:rPr>
        <w:t xml:space="preserve"> </w:t>
      </w:r>
    </w:p>
    <w:p w14:paraId="668A85D8" w14:textId="77777777" w:rsidR="00E85D7B" w:rsidRDefault="00A35B76">
      <w:pPr>
        <w:spacing w:after="142"/>
        <w:ind w:left="0" w:firstLine="0"/>
        <w:jc w:val="right"/>
      </w:pPr>
      <w:r>
        <w:rPr>
          <w:sz w:val="28"/>
        </w:rPr>
        <w:t xml:space="preserve"> </w:t>
      </w:r>
    </w:p>
    <w:p w14:paraId="6B3D9E36" w14:textId="77777777" w:rsidR="00E85D7B" w:rsidRDefault="00A35B76">
      <w:pPr>
        <w:spacing w:after="142"/>
        <w:ind w:left="0" w:firstLine="0"/>
        <w:jc w:val="right"/>
      </w:pPr>
      <w:r>
        <w:rPr>
          <w:sz w:val="28"/>
        </w:rPr>
        <w:t xml:space="preserve"> </w:t>
      </w:r>
    </w:p>
    <w:p w14:paraId="35EB694A" w14:textId="77777777" w:rsidR="00E85D7B" w:rsidRDefault="00A35B76">
      <w:pPr>
        <w:spacing w:after="140"/>
        <w:ind w:left="0" w:firstLine="0"/>
        <w:jc w:val="right"/>
      </w:pPr>
      <w:r>
        <w:rPr>
          <w:sz w:val="28"/>
        </w:rPr>
        <w:t xml:space="preserve"> </w:t>
      </w:r>
    </w:p>
    <w:p w14:paraId="23331679" w14:textId="77777777" w:rsidR="00E85D7B" w:rsidRDefault="00A35B76">
      <w:pPr>
        <w:spacing w:after="143"/>
        <w:ind w:left="0" w:firstLine="0"/>
        <w:jc w:val="right"/>
      </w:pPr>
      <w:r>
        <w:rPr>
          <w:sz w:val="28"/>
        </w:rPr>
        <w:t xml:space="preserve"> </w:t>
      </w:r>
    </w:p>
    <w:p w14:paraId="79F1EA95" w14:textId="77777777" w:rsidR="00E85D7B" w:rsidRDefault="00A35B76">
      <w:pPr>
        <w:spacing w:after="142"/>
        <w:ind w:left="0" w:firstLine="0"/>
        <w:jc w:val="right"/>
      </w:pPr>
      <w:r>
        <w:rPr>
          <w:sz w:val="28"/>
        </w:rPr>
        <w:t xml:space="preserve"> </w:t>
      </w:r>
    </w:p>
    <w:p w14:paraId="50C15309" w14:textId="77777777" w:rsidR="00E85D7B" w:rsidRDefault="00A35B76">
      <w:pPr>
        <w:spacing w:after="140"/>
        <w:ind w:left="0" w:firstLine="0"/>
        <w:jc w:val="right"/>
      </w:pPr>
      <w:r>
        <w:rPr>
          <w:sz w:val="28"/>
        </w:rPr>
        <w:t xml:space="preserve"> </w:t>
      </w:r>
    </w:p>
    <w:p w14:paraId="239B5251" w14:textId="77777777" w:rsidR="00E85D7B" w:rsidRDefault="00A35B76">
      <w:pPr>
        <w:spacing w:after="142"/>
        <w:ind w:left="0" w:firstLine="0"/>
        <w:jc w:val="right"/>
      </w:pPr>
      <w:r>
        <w:rPr>
          <w:sz w:val="28"/>
        </w:rPr>
        <w:t xml:space="preserve"> </w:t>
      </w:r>
    </w:p>
    <w:p w14:paraId="18B1C34C" w14:textId="77777777" w:rsidR="00E85D7B" w:rsidRDefault="00A35B76">
      <w:pPr>
        <w:spacing w:after="142"/>
        <w:ind w:left="0" w:firstLine="0"/>
        <w:jc w:val="right"/>
      </w:pPr>
      <w:r>
        <w:rPr>
          <w:sz w:val="28"/>
        </w:rPr>
        <w:t xml:space="preserve"> </w:t>
      </w:r>
    </w:p>
    <w:p w14:paraId="769DF43A" w14:textId="77777777" w:rsidR="00E85D7B" w:rsidRDefault="00A35B76">
      <w:pPr>
        <w:spacing w:after="142"/>
        <w:ind w:left="0" w:firstLine="0"/>
        <w:jc w:val="right"/>
      </w:pPr>
      <w:r>
        <w:rPr>
          <w:sz w:val="28"/>
        </w:rPr>
        <w:t xml:space="preserve"> </w:t>
      </w:r>
    </w:p>
    <w:p w14:paraId="24AF4910" w14:textId="77777777" w:rsidR="00E85D7B" w:rsidRDefault="00A35B76">
      <w:pPr>
        <w:spacing w:after="0"/>
        <w:ind w:left="0" w:firstLine="0"/>
        <w:jc w:val="right"/>
      </w:pPr>
      <w:r>
        <w:rPr>
          <w:sz w:val="28"/>
        </w:rPr>
        <w:t xml:space="preserve"> </w:t>
      </w:r>
    </w:p>
    <w:p w14:paraId="7392A52E" w14:textId="77777777" w:rsidR="00E85D7B" w:rsidRDefault="00A35B76">
      <w:pPr>
        <w:spacing w:after="60"/>
        <w:ind w:left="10" w:right="81"/>
        <w:jc w:val="right"/>
      </w:pPr>
      <w:r>
        <w:rPr>
          <w:sz w:val="28"/>
        </w:rPr>
        <w:t xml:space="preserve">USING TCL </w:t>
      </w:r>
    </w:p>
    <w:p w14:paraId="5BD7C2A8" w14:textId="77777777" w:rsidR="00E85D7B" w:rsidRDefault="00A35B76">
      <w:pPr>
        <w:spacing w:after="103"/>
        <w:ind w:left="547" w:firstLine="0"/>
      </w:pPr>
      <w:r>
        <w:t xml:space="preserve"> </w:t>
      </w:r>
    </w:p>
    <w:p w14:paraId="7F538510" w14:textId="77777777" w:rsidR="00E85D7B" w:rsidRDefault="00A35B76">
      <w:pPr>
        <w:ind w:left="542" w:right="91"/>
      </w:pPr>
      <w:r>
        <w:t xml:space="preserve">USING COMMIT </w:t>
      </w:r>
    </w:p>
    <w:p w14:paraId="4224B571" w14:textId="77777777" w:rsidR="00E85D7B" w:rsidRDefault="00A35B76">
      <w:pPr>
        <w:spacing w:after="101"/>
        <w:ind w:left="547" w:firstLine="0"/>
      </w:pPr>
      <w:r>
        <w:t xml:space="preserve"> </w:t>
      </w:r>
    </w:p>
    <w:p w14:paraId="155188FE" w14:textId="77777777" w:rsidR="00E85D7B" w:rsidRDefault="00A35B76">
      <w:pPr>
        <w:ind w:left="542" w:right="91"/>
      </w:pPr>
      <w:r>
        <w:t xml:space="preserve">This will be used to save the work. </w:t>
      </w:r>
    </w:p>
    <w:p w14:paraId="7401430D" w14:textId="77777777" w:rsidR="00E85D7B" w:rsidRDefault="00A35B76">
      <w:pPr>
        <w:spacing w:after="129"/>
        <w:ind w:left="542" w:right="91"/>
      </w:pPr>
      <w:r>
        <w:t xml:space="preserve">Commit is of two types. </w:t>
      </w:r>
    </w:p>
    <w:p w14:paraId="6F762E33" w14:textId="77777777" w:rsidR="00E85D7B" w:rsidRDefault="00A35B76">
      <w:pPr>
        <w:numPr>
          <w:ilvl w:val="0"/>
          <w:numId w:val="31"/>
        </w:numPr>
        <w:spacing w:after="130"/>
        <w:ind w:right="91" w:hanging="360"/>
      </w:pPr>
      <w:r>
        <w:t xml:space="preserve">Implicit </w:t>
      </w:r>
    </w:p>
    <w:p w14:paraId="23D74AB2" w14:textId="77777777" w:rsidR="00E85D7B" w:rsidRDefault="00A35B76">
      <w:pPr>
        <w:numPr>
          <w:ilvl w:val="0"/>
          <w:numId w:val="31"/>
        </w:numPr>
        <w:ind w:right="91" w:hanging="360"/>
      </w:pPr>
      <w:r>
        <w:t xml:space="preserve">Explicit </w:t>
      </w:r>
    </w:p>
    <w:p w14:paraId="1559655C" w14:textId="77777777" w:rsidR="00E85D7B" w:rsidRDefault="00A35B76">
      <w:pPr>
        <w:spacing w:after="126"/>
        <w:ind w:left="547" w:firstLine="0"/>
      </w:pPr>
      <w:r>
        <w:t xml:space="preserve"> </w:t>
      </w:r>
    </w:p>
    <w:p w14:paraId="219233F8" w14:textId="77777777" w:rsidR="00E85D7B" w:rsidRDefault="00A35B76">
      <w:pPr>
        <w:numPr>
          <w:ilvl w:val="0"/>
          <w:numId w:val="32"/>
        </w:numPr>
        <w:spacing w:after="68"/>
        <w:ind w:hanging="315"/>
        <w:jc w:val="both"/>
      </w:pPr>
      <w:r>
        <w:rPr>
          <w:sz w:val="16"/>
        </w:rPr>
        <w:lastRenderedPageBreak/>
        <w:t xml:space="preserve">IMPLICIT  </w:t>
      </w:r>
    </w:p>
    <w:p w14:paraId="00E077C1" w14:textId="77777777" w:rsidR="00E85D7B" w:rsidRDefault="00A35B76">
      <w:pPr>
        <w:spacing w:after="120"/>
        <w:ind w:left="547" w:firstLine="0"/>
      </w:pPr>
      <w:r>
        <w:rPr>
          <w:sz w:val="16"/>
        </w:rPr>
        <w:t xml:space="preserve"> </w:t>
      </w:r>
    </w:p>
    <w:p w14:paraId="3E5EE59B" w14:textId="77777777" w:rsidR="00E85D7B" w:rsidRDefault="00A35B76">
      <w:pPr>
        <w:spacing w:after="131"/>
        <w:ind w:left="542" w:right="91"/>
      </w:pPr>
      <w:r>
        <w:t xml:space="preserve">     This will be issued by oracle internally in two situations. </w:t>
      </w:r>
    </w:p>
    <w:p w14:paraId="599B3184" w14:textId="77777777" w:rsidR="00E85D7B" w:rsidRDefault="00A35B76">
      <w:pPr>
        <w:numPr>
          <w:ilvl w:val="1"/>
          <w:numId w:val="32"/>
        </w:numPr>
        <w:spacing w:after="131"/>
        <w:ind w:right="91" w:hanging="360"/>
      </w:pPr>
      <w:r>
        <w:t xml:space="preserve">When any DDL operation is performed. </w:t>
      </w:r>
    </w:p>
    <w:p w14:paraId="31C781D3" w14:textId="77777777" w:rsidR="00E85D7B" w:rsidRDefault="00A35B76">
      <w:pPr>
        <w:numPr>
          <w:ilvl w:val="1"/>
          <w:numId w:val="32"/>
        </w:numPr>
        <w:ind w:right="91" w:hanging="360"/>
      </w:pPr>
      <w:r>
        <w:t xml:space="preserve">When you are exiting from SQL * PLUS. </w:t>
      </w:r>
    </w:p>
    <w:p w14:paraId="4DCC5292" w14:textId="77777777" w:rsidR="00E85D7B" w:rsidRDefault="00A35B76">
      <w:pPr>
        <w:spacing w:after="125"/>
        <w:ind w:left="547" w:firstLine="0"/>
      </w:pPr>
      <w:r>
        <w:t xml:space="preserve"> </w:t>
      </w:r>
    </w:p>
    <w:p w14:paraId="3288797D" w14:textId="77777777" w:rsidR="00E85D7B" w:rsidRDefault="00A35B76">
      <w:pPr>
        <w:numPr>
          <w:ilvl w:val="0"/>
          <w:numId w:val="32"/>
        </w:numPr>
        <w:spacing w:after="68"/>
        <w:ind w:hanging="315"/>
        <w:jc w:val="both"/>
      </w:pPr>
      <w:r>
        <w:rPr>
          <w:sz w:val="16"/>
        </w:rPr>
        <w:t xml:space="preserve">EXPLICIT </w:t>
      </w:r>
    </w:p>
    <w:p w14:paraId="38A99112" w14:textId="77777777" w:rsidR="00E85D7B" w:rsidRDefault="00A35B76">
      <w:pPr>
        <w:spacing w:after="122"/>
        <w:ind w:left="547" w:firstLine="0"/>
      </w:pPr>
      <w:r>
        <w:rPr>
          <w:sz w:val="16"/>
        </w:rPr>
        <w:t xml:space="preserve"> </w:t>
      </w:r>
    </w:p>
    <w:p w14:paraId="5C2F1F27" w14:textId="77777777" w:rsidR="00E85D7B" w:rsidRDefault="00A35B76">
      <w:pPr>
        <w:ind w:left="542" w:right="91"/>
      </w:pPr>
      <w:r>
        <w:t xml:space="preserve">     This will be issued by the user. </w:t>
      </w:r>
    </w:p>
    <w:p w14:paraId="16CAFD2D" w14:textId="77777777" w:rsidR="00E85D7B" w:rsidRDefault="00A35B76">
      <w:pPr>
        <w:spacing w:after="103"/>
        <w:ind w:left="547" w:firstLine="0"/>
      </w:pPr>
      <w:r>
        <w:t xml:space="preserve"> </w:t>
      </w:r>
    </w:p>
    <w:p w14:paraId="045F714E" w14:textId="77777777" w:rsidR="00E85D7B" w:rsidRDefault="00A35B76">
      <w:pPr>
        <w:ind w:left="542" w:right="91"/>
      </w:pPr>
      <w:r>
        <w:t xml:space="preserve">     Syntax: </w:t>
      </w:r>
    </w:p>
    <w:p w14:paraId="5C8A7B86" w14:textId="77777777" w:rsidR="00E85D7B" w:rsidRDefault="00A35B76">
      <w:pPr>
        <w:tabs>
          <w:tab w:val="center" w:pos="547"/>
          <w:tab w:val="center" w:pos="2799"/>
        </w:tabs>
        <w:ind w:left="0" w:firstLine="0"/>
      </w:pPr>
      <w:r>
        <w:rPr>
          <w:rFonts w:ascii="Calibri" w:eastAsia="Calibri" w:hAnsi="Calibri" w:cs="Calibri"/>
          <w:b w:val="0"/>
          <w:sz w:val="22"/>
        </w:rPr>
        <w:tab/>
      </w:r>
      <w:r>
        <w:t xml:space="preserve">      </w:t>
      </w:r>
      <w:r>
        <w:tab/>
        <w:t xml:space="preserve">    Commit or commit work; </w:t>
      </w:r>
    </w:p>
    <w:p w14:paraId="47B1BABE" w14:textId="77777777" w:rsidR="00E85D7B" w:rsidRDefault="00A35B76">
      <w:pPr>
        <w:ind w:left="542" w:right="91"/>
      </w:pPr>
      <w:r>
        <w:t xml:space="preserve">              * When ever you committed then the transaction was completed. </w:t>
      </w:r>
    </w:p>
    <w:p w14:paraId="0855D68E" w14:textId="77777777" w:rsidR="00E85D7B" w:rsidRDefault="00A35B76">
      <w:pPr>
        <w:spacing w:after="103"/>
        <w:ind w:left="547" w:firstLine="0"/>
      </w:pPr>
      <w:r>
        <w:t xml:space="preserve"> </w:t>
      </w:r>
    </w:p>
    <w:p w14:paraId="6014BCA8" w14:textId="77777777" w:rsidR="00E85D7B" w:rsidRDefault="00A35B76">
      <w:pPr>
        <w:ind w:left="542" w:right="91"/>
      </w:pPr>
      <w:r>
        <w:t xml:space="preserve">USING ROLLBACK </w:t>
      </w:r>
    </w:p>
    <w:p w14:paraId="16966648" w14:textId="77777777" w:rsidR="00E85D7B" w:rsidRDefault="00A35B76">
      <w:pPr>
        <w:spacing w:after="103"/>
        <w:ind w:left="547" w:firstLine="0"/>
      </w:pPr>
      <w:r>
        <w:t xml:space="preserve"> </w:t>
      </w:r>
    </w:p>
    <w:p w14:paraId="22DE8531" w14:textId="77777777" w:rsidR="00E85D7B" w:rsidRDefault="00A35B76">
      <w:pPr>
        <w:ind w:left="542" w:right="91"/>
      </w:pPr>
      <w:r>
        <w:t xml:space="preserve">This will undo the operation. </w:t>
      </w:r>
    </w:p>
    <w:p w14:paraId="4DA862A5" w14:textId="77777777" w:rsidR="00E85D7B" w:rsidRDefault="00A35B76">
      <w:pPr>
        <w:spacing w:after="130"/>
        <w:ind w:left="542" w:right="91"/>
      </w:pPr>
      <w:r>
        <w:t xml:space="preserve">This will be applied in two methods. </w:t>
      </w:r>
    </w:p>
    <w:p w14:paraId="4FDD3679" w14:textId="77777777" w:rsidR="00E85D7B" w:rsidRDefault="00A35B76">
      <w:pPr>
        <w:numPr>
          <w:ilvl w:val="2"/>
          <w:numId w:val="33"/>
        </w:numPr>
        <w:spacing w:after="131"/>
        <w:ind w:right="91" w:hanging="360"/>
      </w:pPr>
      <w:r>
        <w:t xml:space="preserve">Upto previous commit </w:t>
      </w:r>
    </w:p>
    <w:p w14:paraId="747F9453" w14:textId="77777777" w:rsidR="00E85D7B" w:rsidRDefault="00A35B76">
      <w:pPr>
        <w:numPr>
          <w:ilvl w:val="2"/>
          <w:numId w:val="33"/>
        </w:numPr>
        <w:ind w:right="91" w:hanging="360"/>
      </w:pPr>
      <w:r>
        <w:t xml:space="preserve">Upto previous rollback </w:t>
      </w:r>
    </w:p>
    <w:p w14:paraId="5D6A2238" w14:textId="77777777" w:rsidR="00E85D7B" w:rsidRDefault="00A35B76">
      <w:pPr>
        <w:spacing w:after="101"/>
        <w:ind w:left="1628" w:firstLine="0"/>
      </w:pPr>
      <w:r>
        <w:t xml:space="preserve"> </w:t>
      </w:r>
    </w:p>
    <w:p w14:paraId="4BAFB81A" w14:textId="77777777" w:rsidR="00E85D7B" w:rsidRDefault="00A35B76">
      <w:pPr>
        <w:ind w:left="542" w:right="91"/>
      </w:pPr>
      <w:r>
        <w:t xml:space="preserve">Syntax: </w:t>
      </w:r>
    </w:p>
    <w:p w14:paraId="2F369DA8" w14:textId="77777777" w:rsidR="00E85D7B" w:rsidRDefault="00A35B76">
      <w:pPr>
        <w:ind w:left="1278" w:right="91"/>
      </w:pPr>
      <w:r>
        <w:t xml:space="preserve">Roll or roll work; </w:t>
      </w:r>
    </w:p>
    <w:p w14:paraId="5D4AF232" w14:textId="77777777" w:rsidR="00E85D7B" w:rsidRDefault="00A35B76">
      <w:pPr>
        <w:ind w:left="1278" w:right="91"/>
      </w:pPr>
      <w:r>
        <w:t xml:space="preserve">Or  </w:t>
      </w:r>
    </w:p>
    <w:p w14:paraId="1F3A62E6" w14:textId="77777777" w:rsidR="00E85D7B" w:rsidRDefault="00A35B76">
      <w:pPr>
        <w:ind w:left="1278" w:right="91"/>
      </w:pPr>
      <w:r>
        <w:t xml:space="preserve">Rollback or rollback work; </w:t>
      </w:r>
    </w:p>
    <w:p w14:paraId="1DF0D943" w14:textId="77777777" w:rsidR="00E85D7B" w:rsidRDefault="00A35B76">
      <w:pPr>
        <w:spacing w:after="0" w:line="361" w:lineRule="auto"/>
        <w:ind w:left="542" w:right="91"/>
      </w:pPr>
      <w:r>
        <w:t xml:space="preserve">* While process is going on, if suddenly power goes then oracle will rollback the transaction. </w:t>
      </w:r>
    </w:p>
    <w:p w14:paraId="3BCBB2A9" w14:textId="77777777" w:rsidR="00E85D7B" w:rsidRDefault="00A35B76">
      <w:pPr>
        <w:ind w:left="542" w:right="91"/>
      </w:pPr>
      <w:r>
        <w:t xml:space="preserve">USING SAVEPOINT </w:t>
      </w:r>
    </w:p>
    <w:p w14:paraId="1091D6A3" w14:textId="77777777" w:rsidR="00E85D7B" w:rsidRDefault="00A35B76">
      <w:pPr>
        <w:spacing w:after="103"/>
        <w:ind w:left="547" w:firstLine="0"/>
      </w:pPr>
      <w:r>
        <w:t xml:space="preserve"> </w:t>
      </w:r>
    </w:p>
    <w:p w14:paraId="45E3EB81" w14:textId="77777777" w:rsidR="00E85D7B" w:rsidRDefault="00A35B76">
      <w:pPr>
        <w:ind w:left="542" w:right="91"/>
      </w:pPr>
      <w:r>
        <w:t xml:space="preserve">You can use savepoints to rollback portions of your current set of transactions. </w:t>
      </w:r>
    </w:p>
    <w:p w14:paraId="53CE87DB" w14:textId="77777777" w:rsidR="00E85D7B" w:rsidRDefault="00A35B76">
      <w:pPr>
        <w:spacing w:after="101"/>
        <w:ind w:left="547" w:firstLine="0"/>
      </w:pPr>
      <w:r>
        <w:t xml:space="preserve"> </w:t>
      </w:r>
    </w:p>
    <w:p w14:paraId="353ECE27" w14:textId="77777777" w:rsidR="00E85D7B" w:rsidRDefault="00A35B76">
      <w:pPr>
        <w:ind w:left="542" w:right="91"/>
      </w:pPr>
      <w:r>
        <w:t xml:space="preserve">Syntax: </w:t>
      </w:r>
    </w:p>
    <w:p w14:paraId="45776FBB" w14:textId="77777777" w:rsidR="00E85D7B" w:rsidRDefault="00A35B76">
      <w:pPr>
        <w:spacing w:after="108"/>
        <w:ind w:left="542"/>
      </w:pPr>
      <w:r>
        <w:t xml:space="preserve">     Savepoint &lt;</w:t>
      </w:r>
      <w:r>
        <w:rPr>
          <w:i/>
        </w:rPr>
        <w:t>savepoint_name</w:t>
      </w:r>
      <w:r>
        <w:t xml:space="preserve">&gt;; </w:t>
      </w:r>
    </w:p>
    <w:p w14:paraId="1206304E" w14:textId="77777777" w:rsidR="00E85D7B" w:rsidRDefault="00A35B76">
      <w:pPr>
        <w:spacing w:after="104"/>
        <w:ind w:left="547" w:firstLine="0"/>
      </w:pPr>
      <w:r>
        <w:t xml:space="preserve"> </w:t>
      </w:r>
    </w:p>
    <w:p w14:paraId="1277CBDF" w14:textId="77777777" w:rsidR="00E85D7B" w:rsidRDefault="00A35B76">
      <w:pPr>
        <w:ind w:left="542" w:right="91"/>
      </w:pPr>
      <w:r>
        <w:t xml:space="preserve">Ex: </w:t>
      </w:r>
    </w:p>
    <w:p w14:paraId="18D4F1F2" w14:textId="77777777" w:rsidR="00E85D7B" w:rsidRDefault="00A35B76">
      <w:pPr>
        <w:ind w:left="542" w:right="91"/>
      </w:pPr>
      <w:r>
        <w:lastRenderedPageBreak/>
        <w:t xml:space="preserve">     </w:t>
      </w:r>
      <w:r>
        <w:rPr>
          <w:sz w:val="16"/>
        </w:rPr>
        <w:t>SQL&gt;</w:t>
      </w:r>
      <w:r>
        <w:t xml:space="preserve"> savepoint s1; </w:t>
      </w:r>
    </w:p>
    <w:p w14:paraId="3C5292C7" w14:textId="77777777" w:rsidR="00E85D7B" w:rsidRDefault="00A35B76">
      <w:pPr>
        <w:spacing w:after="105"/>
        <w:ind w:left="542" w:right="91"/>
        <w:jc w:val="both"/>
      </w:pPr>
      <w:r>
        <w:t xml:space="preserve">     </w:t>
      </w:r>
      <w:r>
        <w:rPr>
          <w:sz w:val="16"/>
        </w:rPr>
        <w:t>SQL&gt;</w:t>
      </w:r>
      <w:r>
        <w:t xml:space="preserve"> insert into student values(1, ‘a’, 100); </w:t>
      </w:r>
    </w:p>
    <w:p w14:paraId="46D5A92B" w14:textId="77777777" w:rsidR="00E85D7B" w:rsidRDefault="00A35B76">
      <w:pPr>
        <w:ind w:left="542" w:right="91"/>
      </w:pPr>
      <w:r>
        <w:t xml:space="preserve">     </w:t>
      </w:r>
      <w:r>
        <w:rPr>
          <w:sz w:val="16"/>
        </w:rPr>
        <w:t>SQL&gt;</w:t>
      </w:r>
      <w:r>
        <w:t xml:space="preserve"> savepoint s2; </w:t>
      </w:r>
    </w:p>
    <w:p w14:paraId="0DC7BE66" w14:textId="77777777" w:rsidR="00E85D7B" w:rsidRDefault="00A35B76">
      <w:pPr>
        <w:spacing w:after="105"/>
        <w:ind w:left="542" w:right="91"/>
        <w:jc w:val="both"/>
      </w:pPr>
      <w:r>
        <w:t xml:space="preserve">     </w:t>
      </w:r>
      <w:r>
        <w:rPr>
          <w:sz w:val="16"/>
        </w:rPr>
        <w:t>SQL&gt;</w:t>
      </w:r>
      <w:r>
        <w:t xml:space="preserve"> insert into student values(2, ‘b’, 200); </w:t>
      </w:r>
    </w:p>
    <w:p w14:paraId="42E0187C" w14:textId="77777777" w:rsidR="00E85D7B" w:rsidRDefault="00A35B76">
      <w:pPr>
        <w:ind w:left="542" w:right="91"/>
      </w:pPr>
      <w:r>
        <w:t xml:space="preserve">     </w:t>
      </w:r>
      <w:r>
        <w:rPr>
          <w:sz w:val="16"/>
        </w:rPr>
        <w:t>SQL&gt;</w:t>
      </w:r>
      <w:r>
        <w:t xml:space="preserve"> savepoint s3; </w:t>
      </w:r>
    </w:p>
    <w:p w14:paraId="2A182730" w14:textId="77777777" w:rsidR="00E85D7B" w:rsidRDefault="00A35B76">
      <w:pPr>
        <w:spacing w:after="105"/>
        <w:ind w:left="542" w:right="91"/>
        <w:jc w:val="both"/>
      </w:pPr>
      <w:r>
        <w:rPr>
          <w:sz w:val="16"/>
        </w:rPr>
        <w:t xml:space="preserve">      SQL&gt;</w:t>
      </w:r>
      <w:r>
        <w:t xml:space="preserve"> insert into student values(3, ‘c’, 300); </w:t>
      </w:r>
    </w:p>
    <w:p w14:paraId="7BA4239E" w14:textId="77777777" w:rsidR="00E85D7B" w:rsidRDefault="00A35B76">
      <w:pPr>
        <w:ind w:left="542" w:right="91"/>
      </w:pPr>
      <w:r>
        <w:t xml:space="preserve">     </w:t>
      </w:r>
      <w:r>
        <w:rPr>
          <w:sz w:val="16"/>
        </w:rPr>
        <w:t>SQL&gt;</w:t>
      </w:r>
      <w:r>
        <w:t xml:space="preserve"> savepoint s4; </w:t>
      </w:r>
    </w:p>
    <w:p w14:paraId="62F753AA" w14:textId="77777777" w:rsidR="00E85D7B" w:rsidRDefault="00A35B76">
      <w:pPr>
        <w:spacing w:after="105"/>
        <w:ind w:left="542" w:right="91"/>
        <w:jc w:val="both"/>
      </w:pPr>
      <w:r>
        <w:rPr>
          <w:sz w:val="16"/>
        </w:rPr>
        <w:t xml:space="preserve">      SQL&gt;</w:t>
      </w:r>
      <w:r>
        <w:t xml:space="preserve"> insert into student values(4, ‘d’, 400); </w:t>
      </w:r>
    </w:p>
    <w:p w14:paraId="455196EB" w14:textId="77777777" w:rsidR="00E85D7B" w:rsidRDefault="00A35B76">
      <w:pPr>
        <w:spacing w:after="103"/>
        <w:ind w:left="547" w:firstLine="0"/>
      </w:pPr>
      <w:r>
        <w:t xml:space="preserve">      </w:t>
      </w:r>
    </w:p>
    <w:p w14:paraId="6617A05E" w14:textId="77777777" w:rsidR="00E85D7B" w:rsidRDefault="00A35B76">
      <w:pPr>
        <w:ind w:left="542" w:right="91"/>
      </w:pPr>
      <w:r>
        <w:t xml:space="preserve">     Before rollback  </w:t>
      </w:r>
    </w:p>
    <w:p w14:paraId="33701EAD" w14:textId="77777777" w:rsidR="00E85D7B" w:rsidRDefault="00A35B76">
      <w:pPr>
        <w:spacing w:after="107"/>
        <w:ind w:left="547" w:firstLine="0"/>
      </w:pPr>
      <w:r>
        <w:t xml:space="preserve"> </w:t>
      </w:r>
    </w:p>
    <w:p w14:paraId="6F55953B" w14:textId="77777777" w:rsidR="00E85D7B" w:rsidRDefault="00A35B76">
      <w:pPr>
        <w:ind w:left="542" w:right="91"/>
      </w:pPr>
      <w:r>
        <w:t xml:space="preserve">     </w:t>
      </w:r>
      <w:r>
        <w:rPr>
          <w:sz w:val="16"/>
        </w:rPr>
        <w:t>SQL&gt;</w:t>
      </w:r>
      <w:r>
        <w:t xml:space="preserve"> select * from student; </w:t>
      </w:r>
    </w:p>
    <w:p w14:paraId="414AF617" w14:textId="77777777" w:rsidR="00E85D7B" w:rsidRDefault="00A35B76">
      <w:pPr>
        <w:spacing w:after="103"/>
        <w:ind w:left="547" w:firstLine="0"/>
      </w:pPr>
      <w:r>
        <w:t xml:space="preserve"> </w:t>
      </w:r>
    </w:p>
    <w:p w14:paraId="73CF9B5B" w14:textId="77777777" w:rsidR="00E85D7B" w:rsidRDefault="00A35B76">
      <w:pPr>
        <w:ind w:left="1458" w:right="91"/>
      </w:pPr>
      <w:r>
        <w:t xml:space="preserve">        NO NAME      MARKS </w:t>
      </w:r>
    </w:p>
    <w:p w14:paraId="7E87EB70" w14:textId="77777777" w:rsidR="00E85D7B" w:rsidRDefault="00A35B76">
      <w:pPr>
        <w:ind w:left="1458" w:right="91"/>
      </w:pPr>
      <w:r>
        <w:t xml:space="preserve">        ---  -------     ---------- </w:t>
      </w:r>
    </w:p>
    <w:p w14:paraId="3F6031C8" w14:textId="77777777" w:rsidR="00E85D7B" w:rsidRDefault="00A35B76">
      <w:pPr>
        <w:spacing w:after="0" w:line="378" w:lineRule="auto"/>
        <w:ind w:left="1458" w:right="6732"/>
      </w:pPr>
      <w:r>
        <w:t xml:space="preserve">         1  </w:t>
      </w:r>
      <w:r>
        <w:tab/>
        <w:t xml:space="preserve">a         100          2  </w:t>
      </w:r>
      <w:r>
        <w:tab/>
        <w:t xml:space="preserve">b         200 </w:t>
      </w:r>
    </w:p>
    <w:p w14:paraId="68629680" w14:textId="77777777" w:rsidR="00E85D7B" w:rsidRDefault="00A35B76">
      <w:pPr>
        <w:numPr>
          <w:ilvl w:val="0"/>
          <w:numId w:val="34"/>
        </w:numPr>
        <w:ind w:left="2094" w:right="91" w:hanging="646"/>
      </w:pPr>
      <w:r>
        <w:t xml:space="preserve">c         300 </w:t>
      </w:r>
    </w:p>
    <w:p w14:paraId="2934AC54" w14:textId="77777777" w:rsidR="00E85D7B" w:rsidRDefault="00A35B76">
      <w:pPr>
        <w:numPr>
          <w:ilvl w:val="0"/>
          <w:numId w:val="34"/>
        </w:numPr>
        <w:ind w:left="2094" w:right="91" w:hanging="646"/>
      </w:pPr>
      <w:r>
        <w:t xml:space="preserve">d         400 </w:t>
      </w:r>
    </w:p>
    <w:p w14:paraId="64C3E7B5" w14:textId="77777777" w:rsidR="00E85D7B" w:rsidRDefault="00A35B76">
      <w:pPr>
        <w:spacing w:after="104"/>
        <w:ind w:left="547" w:firstLine="0"/>
      </w:pPr>
      <w:r>
        <w:t xml:space="preserve">           </w:t>
      </w:r>
    </w:p>
    <w:p w14:paraId="4A9CF8C0" w14:textId="77777777" w:rsidR="00E85D7B" w:rsidRDefault="00A35B76">
      <w:pPr>
        <w:ind w:left="542" w:right="91"/>
      </w:pPr>
      <w:r>
        <w:t xml:space="preserve">     </w:t>
      </w:r>
      <w:r>
        <w:rPr>
          <w:sz w:val="16"/>
        </w:rPr>
        <w:t>SQL&gt;</w:t>
      </w:r>
      <w:r>
        <w:t xml:space="preserve"> rollback to savepoint s3; </w:t>
      </w:r>
    </w:p>
    <w:p w14:paraId="02FFAA1B" w14:textId="77777777" w:rsidR="00E85D7B" w:rsidRDefault="00A35B76">
      <w:pPr>
        <w:tabs>
          <w:tab w:val="center" w:pos="547"/>
          <w:tab w:val="center" w:pos="1268"/>
          <w:tab w:val="center" w:pos="1988"/>
          <w:tab w:val="center" w:pos="2842"/>
        </w:tabs>
        <w:ind w:left="0" w:firstLine="0"/>
      </w:pPr>
      <w:r>
        <w:rPr>
          <w:rFonts w:ascii="Calibri" w:eastAsia="Calibri" w:hAnsi="Calibri" w:cs="Calibri"/>
          <w:b w:val="0"/>
          <w:sz w:val="22"/>
        </w:rPr>
        <w:tab/>
      </w:r>
      <w:r>
        <w:t xml:space="preserve">      </w:t>
      </w:r>
      <w:r>
        <w:tab/>
        <w:t xml:space="preserve"> </w:t>
      </w:r>
      <w:r>
        <w:tab/>
        <w:t xml:space="preserve"> </w:t>
      </w:r>
      <w:r>
        <w:tab/>
        <w:t xml:space="preserve">Or </w:t>
      </w:r>
    </w:p>
    <w:p w14:paraId="252D84CF" w14:textId="77777777" w:rsidR="00E85D7B" w:rsidRDefault="00A35B76">
      <w:pPr>
        <w:ind w:left="542" w:right="91"/>
      </w:pPr>
      <w:r>
        <w:t xml:space="preserve">     </w:t>
      </w:r>
      <w:r>
        <w:rPr>
          <w:sz w:val="16"/>
        </w:rPr>
        <w:t>SQL&gt;</w:t>
      </w:r>
      <w:r>
        <w:t xml:space="preserve"> rollback to s3; </w:t>
      </w:r>
    </w:p>
    <w:p w14:paraId="5E4CB91D" w14:textId="77777777" w:rsidR="00E85D7B" w:rsidRDefault="00A35B76">
      <w:pPr>
        <w:spacing w:after="103"/>
        <w:ind w:left="547" w:firstLine="0"/>
      </w:pPr>
      <w:r>
        <w:t xml:space="preserve">      </w:t>
      </w:r>
    </w:p>
    <w:p w14:paraId="40667C0E" w14:textId="77777777" w:rsidR="00E85D7B" w:rsidRDefault="00A35B76">
      <w:pPr>
        <w:ind w:left="542" w:right="91"/>
      </w:pPr>
      <w:r>
        <w:t xml:space="preserve">    This will rollback last two records. </w:t>
      </w:r>
    </w:p>
    <w:p w14:paraId="36B1FBDB" w14:textId="77777777" w:rsidR="00E85D7B" w:rsidRDefault="00A35B76">
      <w:pPr>
        <w:ind w:left="542" w:right="91"/>
      </w:pPr>
      <w:r>
        <w:t xml:space="preserve">     </w:t>
      </w:r>
      <w:r>
        <w:rPr>
          <w:sz w:val="16"/>
        </w:rPr>
        <w:t>SQL&gt;</w:t>
      </w:r>
      <w:r>
        <w:t xml:space="preserve"> select * from student; </w:t>
      </w:r>
    </w:p>
    <w:p w14:paraId="6517C112" w14:textId="77777777" w:rsidR="00E85D7B" w:rsidRDefault="00A35B76">
      <w:pPr>
        <w:spacing w:after="103"/>
        <w:ind w:left="547" w:firstLine="0"/>
      </w:pPr>
      <w:r>
        <w:t xml:space="preserve"> </w:t>
      </w:r>
    </w:p>
    <w:p w14:paraId="5B56B870" w14:textId="77777777" w:rsidR="00E85D7B" w:rsidRDefault="00A35B76">
      <w:pPr>
        <w:ind w:left="1458" w:right="91"/>
      </w:pPr>
      <w:r>
        <w:t xml:space="preserve">        NO NAME      MARKS </w:t>
      </w:r>
    </w:p>
    <w:p w14:paraId="28EE85EB" w14:textId="77777777" w:rsidR="00E85D7B" w:rsidRDefault="00A35B76">
      <w:pPr>
        <w:ind w:left="1458" w:right="91"/>
      </w:pPr>
      <w:r>
        <w:t xml:space="preserve">        ---  -------     ---------- </w:t>
      </w:r>
    </w:p>
    <w:p w14:paraId="61944B0E" w14:textId="77777777" w:rsidR="00E85D7B" w:rsidRDefault="00A35B76">
      <w:pPr>
        <w:spacing w:after="69" w:line="378" w:lineRule="auto"/>
        <w:ind w:left="1458" w:right="6732"/>
      </w:pPr>
      <w:r>
        <w:t xml:space="preserve">         1  </w:t>
      </w:r>
      <w:r>
        <w:tab/>
        <w:t xml:space="preserve">a         100          2  </w:t>
      </w:r>
      <w:r>
        <w:tab/>
        <w:t xml:space="preserve">b         200 </w:t>
      </w:r>
    </w:p>
    <w:p w14:paraId="11104B41" w14:textId="77777777" w:rsidR="00E85D7B" w:rsidRDefault="00A35B76">
      <w:pPr>
        <w:spacing w:after="142"/>
        <w:ind w:left="0" w:firstLine="0"/>
        <w:jc w:val="right"/>
      </w:pPr>
      <w:r>
        <w:rPr>
          <w:sz w:val="28"/>
        </w:rPr>
        <w:t xml:space="preserve"> </w:t>
      </w:r>
    </w:p>
    <w:p w14:paraId="3923B70F" w14:textId="77777777" w:rsidR="00E85D7B" w:rsidRDefault="00A35B76">
      <w:pPr>
        <w:spacing w:after="143"/>
        <w:ind w:left="0" w:firstLine="0"/>
        <w:jc w:val="right"/>
      </w:pPr>
      <w:r>
        <w:rPr>
          <w:sz w:val="28"/>
        </w:rPr>
        <w:t xml:space="preserve"> </w:t>
      </w:r>
    </w:p>
    <w:p w14:paraId="2A328800" w14:textId="77777777" w:rsidR="00E85D7B" w:rsidRDefault="00A35B76">
      <w:pPr>
        <w:spacing w:after="142"/>
        <w:ind w:left="0" w:firstLine="0"/>
        <w:jc w:val="right"/>
      </w:pPr>
      <w:r>
        <w:rPr>
          <w:sz w:val="28"/>
        </w:rPr>
        <w:t xml:space="preserve"> </w:t>
      </w:r>
    </w:p>
    <w:p w14:paraId="6F9841C3" w14:textId="77777777" w:rsidR="00E85D7B" w:rsidRDefault="00A35B76">
      <w:pPr>
        <w:spacing w:after="140"/>
        <w:ind w:left="0" w:firstLine="0"/>
        <w:jc w:val="right"/>
      </w:pPr>
      <w:r>
        <w:rPr>
          <w:sz w:val="28"/>
        </w:rPr>
        <w:lastRenderedPageBreak/>
        <w:t xml:space="preserve"> </w:t>
      </w:r>
    </w:p>
    <w:p w14:paraId="3F1FC6E8" w14:textId="77777777" w:rsidR="00E85D7B" w:rsidRDefault="00A35B76">
      <w:pPr>
        <w:spacing w:after="142"/>
        <w:ind w:left="0" w:firstLine="0"/>
        <w:jc w:val="right"/>
      </w:pPr>
      <w:r>
        <w:rPr>
          <w:sz w:val="28"/>
        </w:rPr>
        <w:t xml:space="preserve"> </w:t>
      </w:r>
    </w:p>
    <w:p w14:paraId="411E8FDE" w14:textId="77777777" w:rsidR="00E85D7B" w:rsidRDefault="00A35B76">
      <w:pPr>
        <w:spacing w:after="142"/>
        <w:ind w:left="0" w:firstLine="0"/>
        <w:jc w:val="right"/>
      </w:pPr>
      <w:r>
        <w:rPr>
          <w:sz w:val="28"/>
        </w:rPr>
        <w:t xml:space="preserve"> </w:t>
      </w:r>
    </w:p>
    <w:p w14:paraId="4C820C78" w14:textId="77777777" w:rsidR="00E85D7B" w:rsidRDefault="00A35B76">
      <w:pPr>
        <w:spacing w:after="140"/>
        <w:ind w:left="0" w:firstLine="0"/>
        <w:jc w:val="right"/>
      </w:pPr>
      <w:r>
        <w:rPr>
          <w:sz w:val="28"/>
        </w:rPr>
        <w:t xml:space="preserve"> </w:t>
      </w:r>
    </w:p>
    <w:p w14:paraId="342522BF" w14:textId="77777777" w:rsidR="00E85D7B" w:rsidRDefault="00A35B76">
      <w:pPr>
        <w:spacing w:after="142"/>
        <w:ind w:left="0" w:firstLine="0"/>
        <w:jc w:val="right"/>
      </w:pPr>
      <w:r>
        <w:rPr>
          <w:sz w:val="28"/>
        </w:rPr>
        <w:t xml:space="preserve"> </w:t>
      </w:r>
    </w:p>
    <w:p w14:paraId="0FB2DA59" w14:textId="77777777" w:rsidR="00E85D7B" w:rsidRDefault="00A35B76">
      <w:pPr>
        <w:spacing w:after="143"/>
        <w:ind w:left="0" w:firstLine="0"/>
        <w:jc w:val="right"/>
      </w:pPr>
      <w:r>
        <w:rPr>
          <w:sz w:val="28"/>
        </w:rPr>
        <w:t xml:space="preserve"> </w:t>
      </w:r>
    </w:p>
    <w:p w14:paraId="5B6F3D74" w14:textId="77777777" w:rsidR="00E85D7B" w:rsidRDefault="00A35B76">
      <w:pPr>
        <w:spacing w:after="140"/>
        <w:ind w:left="0" w:firstLine="0"/>
        <w:jc w:val="right"/>
      </w:pPr>
      <w:r>
        <w:rPr>
          <w:sz w:val="28"/>
        </w:rPr>
        <w:t xml:space="preserve"> </w:t>
      </w:r>
    </w:p>
    <w:p w14:paraId="55958306" w14:textId="77777777" w:rsidR="00E85D7B" w:rsidRDefault="00A35B76">
      <w:pPr>
        <w:spacing w:after="142"/>
        <w:ind w:left="0" w:firstLine="0"/>
        <w:jc w:val="right"/>
      </w:pPr>
      <w:r>
        <w:rPr>
          <w:sz w:val="28"/>
        </w:rPr>
        <w:t xml:space="preserve"> </w:t>
      </w:r>
    </w:p>
    <w:p w14:paraId="63D06EFE" w14:textId="77777777" w:rsidR="00E85D7B" w:rsidRDefault="00A35B76">
      <w:pPr>
        <w:spacing w:after="142"/>
        <w:ind w:left="0" w:firstLine="0"/>
        <w:jc w:val="right"/>
      </w:pPr>
      <w:r>
        <w:rPr>
          <w:sz w:val="28"/>
        </w:rPr>
        <w:t xml:space="preserve"> </w:t>
      </w:r>
    </w:p>
    <w:p w14:paraId="4E3F031A" w14:textId="77777777" w:rsidR="00E85D7B" w:rsidRDefault="00A35B76">
      <w:pPr>
        <w:spacing w:after="140"/>
        <w:ind w:left="0" w:firstLine="0"/>
        <w:jc w:val="right"/>
      </w:pPr>
      <w:r>
        <w:rPr>
          <w:sz w:val="28"/>
        </w:rPr>
        <w:t xml:space="preserve"> </w:t>
      </w:r>
    </w:p>
    <w:p w14:paraId="6266EDCF" w14:textId="77777777" w:rsidR="00E85D7B" w:rsidRDefault="00A35B76">
      <w:pPr>
        <w:spacing w:after="142"/>
        <w:ind w:left="0" w:firstLine="0"/>
        <w:jc w:val="right"/>
      </w:pPr>
      <w:r>
        <w:rPr>
          <w:sz w:val="28"/>
        </w:rPr>
        <w:t xml:space="preserve"> </w:t>
      </w:r>
    </w:p>
    <w:p w14:paraId="21BE1796" w14:textId="77777777" w:rsidR="00E85D7B" w:rsidRDefault="00A35B76">
      <w:pPr>
        <w:spacing w:after="142"/>
        <w:ind w:left="0" w:firstLine="0"/>
        <w:jc w:val="right"/>
      </w:pPr>
      <w:r>
        <w:rPr>
          <w:sz w:val="28"/>
        </w:rPr>
        <w:t xml:space="preserve"> </w:t>
      </w:r>
    </w:p>
    <w:p w14:paraId="149B92DD" w14:textId="77777777" w:rsidR="00E85D7B" w:rsidRDefault="00A35B76">
      <w:pPr>
        <w:spacing w:after="140"/>
        <w:ind w:left="0" w:firstLine="0"/>
        <w:jc w:val="right"/>
      </w:pPr>
      <w:r>
        <w:rPr>
          <w:sz w:val="28"/>
        </w:rPr>
        <w:t xml:space="preserve"> </w:t>
      </w:r>
    </w:p>
    <w:p w14:paraId="2F5DD2B2" w14:textId="77777777" w:rsidR="00E85D7B" w:rsidRDefault="00A35B76">
      <w:pPr>
        <w:spacing w:after="142"/>
        <w:ind w:left="0" w:firstLine="0"/>
        <w:jc w:val="right"/>
      </w:pPr>
      <w:r>
        <w:rPr>
          <w:sz w:val="28"/>
        </w:rPr>
        <w:t xml:space="preserve"> </w:t>
      </w:r>
    </w:p>
    <w:p w14:paraId="3D68C929" w14:textId="77777777" w:rsidR="00E85D7B" w:rsidRDefault="00A35B76">
      <w:pPr>
        <w:spacing w:after="142"/>
        <w:ind w:left="0" w:firstLine="0"/>
        <w:jc w:val="right"/>
      </w:pPr>
      <w:r>
        <w:rPr>
          <w:sz w:val="28"/>
        </w:rPr>
        <w:t xml:space="preserve"> </w:t>
      </w:r>
    </w:p>
    <w:p w14:paraId="77FA0335" w14:textId="77777777" w:rsidR="00E85D7B" w:rsidRDefault="00A35B76">
      <w:pPr>
        <w:spacing w:after="140"/>
        <w:ind w:left="0" w:firstLine="0"/>
        <w:jc w:val="right"/>
      </w:pPr>
      <w:r>
        <w:rPr>
          <w:sz w:val="28"/>
        </w:rPr>
        <w:t xml:space="preserve"> </w:t>
      </w:r>
    </w:p>
    <w:p w14:paraId="4D59F5E0" w14:textId="77777777" w:rsidR="00E85D7B" w:rsidRDefault="00A35B76">
      <w:pPr>
        <w:spacing w:after="142"/>
        <w:ind w:left="0" w:firstLine="0"/>
        <w:jc w:val="right"/>
      </w:pPr>
      <w:r>
        <w:rPr>
          <w:sz w:val="28"/>
        </w:rPr>
        <w:t xml:space="preserve"> </w:t>
      </w:r>
    </w:p>
    <w:p w14:paraId="0F3A6254" w14:textId="77777777" w:rsidR="00E85D7B" w:rsidRDefault="00A35B76">
      <w:pPr>
        <w:spacing w:after="0"/>
        <w:ind w:left="0" w:firstLine="0"/>
        <w:jc w:val="right"/>
      </w:pPr>
      <w:r>
        <w:rPr>
          <w:sz w:val="28"/>
        </w:rPr>
        <w:t xml:space="preserve"> </w:t>
      </w:r>
    </w:p>
    <w:p w14:paraId="4DDADCB9" w14:textId="77777777" w:rsidR="00E85D7B" w:rsidRDefault="00A35B76">
      <w:pPr>
        <w:spacing w:after="60"/>
        <w:ind w:left="1184" w:right="2"/>
        <w:jc w:val="center"/>
      </w:pPr>
      <w:r>
        <w:rPr>
          <w:sz w:val="28"/>
        </w:rPr>
        <w:t xml:space="preserve">USING DCL </w:t>
      </w:r>
    </w:p>
    <w:p w14:paraId="6052857D" w14:textId="77777777" w:rsidR="00E85D7B" w:rsidRDefault="00A35B76">
      <w:pPr>
        <w:spacing w:after="0"/>
        <w:ind w:left="7" w:firstLine="0"/>
      </w:pPr>
      <w:r>
        <w:t xml:space="preserve"> </w:t>
      </w:r>
    </w:p>
    <w:p w14:paraId="58D7F5E8" w14:textId="77777777" w:rsidR="00E85D7B" w:rsidRDefault="00A35B76">
      <w:pPr>
        <w:spacing w:after="0"/>
        <w:ind w:left="7" w:firstLine="0"/>
      </w:pPr>
      <w:r>
        <w:t xml:space="preserve"> </w:t>
      </w:r>
    </w:p>
    <w:p w14:paraId="7001BBE4" w14:textId="77777777" w:rsidR="00E85D7B" w:rsidRDefault="00A35B76">
      <w:pPr>
        <w:spacing w:after="0"/>
        <w:ind w:left="542" w:right="91"/>
      </w:pPr>
      <w:r>
        <w:t xml:space="preserve">DCL commands are used to granting and revoking the permissions. </w:t>
      </w:r>
    </w:p>
    <w:p w14:paraId="0D920847" w14:textId="77777777" w:rsidR="00E85D7B" w:rsidRDefault="00A35B76">
      <w:pPr>
        <w:spacing w:after="0"/>
        <w:ind w:left="547" w:firstLine="0"/>
      </w:pPr>
      <w:r>
        <w:t xml:space="preserve"> </w:t>
      </w:r>
    </w:p>
    <w:p w14:paraId="36543561" w14:textId="77777777" w:rsidR="00E85D7B" w:rsidRDefault="00A35B76">
      <w:pPr>
        <w:spacing w:after="0"/>
        <w:ind w:left="542" w:right="91"/>
      </w:pPr>
      <w:r>
        <w:t xml:space="preserve">USING GRANT </w:t>
      </w:r>
    </w:p>
    <w:p w14:paraId="57909CCF" w14:textId="77777777" w:rsidR="00E85D7B" w:rsidRDefault="00A35B76">
      <w:pPr>
        <w:spacing w:after="0"/>
        <w:ind w:left="547" w:firstLine="0"/>
      </w:pPr>
      <w:r>
        <w:t xml:space="preserve"> </w:t>
      </w:r>
    </w:p>
    <w:p w14:paraId="61DC917B" w14:textId="77777777" w:rsidR="00E85D7B" w:rsidRDefault="00A35B76">
      <w:pPr>
        <w:ind w:left="542" w:right="91"/>
      </w:pPr>
      <w:r>
        <w:t xml:space="preserve">This is used to grant the privileges to other users. </w:t>
      </w:r>
    </w:p>
    <w:p w14:paraId="65C6052E" w14:textId="77777777" w:rsidR="00E85D7B" w:rsidRDefault="00A35B76">
      <w:pPr>
        <w:spacing w:after="103"/>
        <w:ind w:left="547" w:firstLine="0"/>
      </w:pPr>
      <w:r>
        <w:t xml:space="preserve"> </w:t>
      </w:r>
    </w:p>
    <w:p w14:paraId="78C1AC52" w14:textId="77777777" w:rsidR="00E85D7B" w:rsidRDefault="00A35B76">
      <w:pPr>
        <w:ind w:left="542" w:right="91"/>
      </w:pPr>
      <w:r>
        <w:t xml:space="preserve">Syntax: </w:t>
      </w:r>
    </w:p>
    <w:p w14:paraId="38FCB43C" w14:textId="77777777" w:rsidR="00E85D7B" w:rsidRDefault="00A35B76">
      <w:pPr>
        <w:ind w:left="542" w:right="91"/>
      </w:pPr>
      <w:r>
        <w:t xml:space="preserve">     Grant &lt;</w:t>
      </w:r>
      <w:r>
        <w:rPr>
          <w:i/>
        </w:rPr>
        <w:t>privileges</w:t>
      </w:r>
      <w:r>
        <w:t>&gt; on &lt;</w:t>
      </w:r>
      <w:r>
        <w:rPr>
          <w:i/>
        </w:rPr>
        <w:t>object_name</w:t>
      </w:r>
      <w:r>
        <w:t>&gt; to &lt;</w:t>
      </w:r>
      <w:r>
        <w:rPr>
          <w:i/>
        </w:rPr>
        <w:t>user_name</w:t>
      </w:r>
      <w:r>
        <w:t xml:space="preserve">&gt; [with grant option]; </w:t>
      </w:r>
    </w:p>
    <w:p w14:paraId="519B31BF" w14:textId="77777777" w:rsidR="00E85D7B" w:rsidRDefault="00A35B76">
      <w:pPr>
        <w:spacing w:after="103"/>
        <w:ind w:left="547" w:firstLine="0"/>
      </w:pPr>
      <w:r>
        <w:t xml:space="preserve"> </w:t>
      </w:r>
    </w:p>
    <w:p w14:paraId="49D03EF5" w14:textId="77777777" w:rsidR="00E85D7B" w:rsidRDefault="00A35B76">
      <w:pPr>
        <w:ind w:left="542" w:right="91"/>
      </w:pPr>
      <w:r>
        <w:t xml:space="preserve">Ex: </w:t>
      </w:r>
    </w:p>
    <w:p w14:paraId="550C1D49" w14:textId="77777777" w:rsidR="00E85D7B" w:rsidRDefault="00A35B76">
      <w:pPr>
        <w:tabs>
          <w:tab w:val="center" w:pos="2863"/>
          <w:tab w:val="center" w:pos="7532"/>
        </w:tabs>
        <w:ind w:left="0" w:firstLine="0"/>
      </w:pPr>
      <w:r>
        <w:rPr>
          <w:rFonts w:ascii="Calibri" w:eastAsia="Calibri" w:hAnsi="Calibri" w:cs="Calibri"/>
          <w:b w:val="0"/>
          <w:sz w:val="22"/>
        </w:rPr>
        <w:tab/>
      </w:r>
      <w:r>
        <w:t xml:space="preserve">     </w:t>
      </w:r>
      <w:r>
        <w:rPr>
          <w:sz w:val="16"/>
        </w:rPr>
        <w:t>SQL&gt;</w:t>
      </w:r>
      <w:r>
        <w:t xml:space="preserve"> grant select on student to sudha; </w:t>
      </w:r>
      <w:r>
        <w:tab/>
        <w:t xml:space="preserve">-- you can give individual privilege </w:t>
      </w:r>
    </w:p>
    <w:p w14:paraId="4CCC6305" w14:textId="77777777" w:rsidR="00E85D7B" w:rsidRDefault="00A35B76">
      <w:pPr>
        <w:tabs>
          <w:tab w:val="center" w:pos="3252"/>
          <w:tab w:val="center" w:pos="8077"/>
        </w:tabs>
        <w:ind w:left="0" w:firstLine="0"/>
      </w:pPr>
      <w:r>
        <w:rPr>
          <w:rFonts w:ascii="Calibri" w:eastAsia="Calibri" w:hAnsi="Calibri" w:cs="Calibri"/>
          <w:b w:val="0"/>
          <w:sz w:val="22"/>
        </w:rPr>
        <w:tab/>
      </w:r>
      <w:r>
        <w:rPr>
          <w:sz w:val="16"/>
        </w:rPr>
        <w:t xml:space="preserve">      SQL&gt;</w:t>
      </w:r>
      <w:r>
        <w:t xml:space="preserve"> grant select, insert on student to sudha; </w:t>
      </w:r>
      <w:r>
        <w:tab/>
        <w:t xml:space="preserve">-- you can give set of privileges </w:t>
      </w:r>
    </w:p>
    <w:p w14:paraId="57FF8710" w14:textId="77777777" w:rsidR="00E85D7B" w:rsidRDefault="00A35B76">
      <w:pPr>
        <w:tabs>
          <w:tab w:val="center" w:pos="2667"/>
          <w:tab w:val="center" w:pos="7175"/>
        </w:tabs>
        <w:ind w:left="0" w:firstLine="0"/>
      </w:pPr>
      <w:r>
        <w:rPr>
          <w:rFonts w:ascii="Calibri" w:eastAsia="Calibri" w:hAnsi="Calibri" w:cs="Calibri"/>
          <w:b w:val="0"/>
          <w:sz w:val="22"/>
        </w:rPr>
        <w:tab/>
      </w:r>
      <w:r>
        <w:t xml:space="preserve">     </w:t>
      </w:r>
      <w:r>
        <w:rPr>
          <w:sz w:val="16"/>
        </w:rPr>
        <w:t>SQL&gt;</w:t>
      </w:r>
      <w:r>
        <w:t xml:space="preserve"> grant all on student to sudha;  </w:t>
      </w:r>
      <w:r>
        <w:tab/>
        <w:t xml:space="preserve">-- you can give all privileges </w:t>
      </w:r>
    </w:p>
    <w:p w14:paraId="00ED5F43" w14:textId="77777777" w:rsidR="00E85D7B" w:rsidRDefault="00A35B76">
      <w:pPr>
        <w:spacing w:after="103"/>
        <w:ind w:left="547" w:firstLine="0"/>
      </w:pPr>
      <w:r>
        <w:t xml:space="preserve">      </w:t>
      </w:r>
    </w:p>
    <w:p w14:paraId="2D6C36C7" w14:textId="77777777" w:rsidR="00E85D7B" w:rsidRDefault="00A35B76">
      <w:pPr>
        <w:ind w:left="542" w:right="91"/>
      </w:pPr>
      <w:r>
        <w:lastRenderedPageBreak/>
        <w:t xml:space="preserve">     The sudha user has to use dot method to access the object. </w:t>
      </w:r>
    </w:p>
    <w:p w14:paraId="2B7E34EE" w14:textId="77777777" w:rsidR="00E85D7B" w:rsidRDefault="00A35B76">
      <w:pPr>
        <w:ind w:left="542" w:right="91"/>
      </w:pPr>
      <w:r>
        <w:t xml:space="preserve">     </w:t>
      </w:r>
      <w:r>
        <w:rPr>
          <w:sz w:val="16"/>
        </w:rPr>
        <w:t>SQL&gt;</w:t>
      </w:r>
      <w:r>
        <w:t xml:space="preserve"> select * from saketh.student; </w:t>
      </w:r>
    </w:p>
    <w:p w14:paraId="23C15C20" w14:textId="77777777" w:rsidR="00E85D7B" w:rsidRDefault="00A35B76">
      <w:pPr>
        <w:spacing w:after="12" w:line="362" w:lineRule="auto"/>
        <w:ind w:left="542" w:right="91"/>
      </w:pPr>
      <w:r>
        <w:t xml:space="preserve">     The sudha user can not grant permission on student table to other users. To get this        type of option use the following. </w:t>
      </w:r>
    </w:p>
    <w:p w14:paraId="4BF808A9" w14:textId="77777777" w:rsidR="00E85D7B" w:rsidRDefault="00A35B76">
      <w:pPr>
        <w:spacing w:after="0" w:line="368" w:lineRule="auto"/>
        <w:ind w:left="542" w:right="2836"/>
      </w:pPr>
      <w:r>
        <w:t xml:space="preserve">     </w:t>
      </w:r>
      <w:r>
        <w:rPr>
          <w:sz w:val="16"/>
        </w:rPr>
        <w:t>SQL&gt;</w:t>
      </w:r>
      <w:r>
        <w:t xml:space="preserve"> grant all on student to sudha with grant option; </w:t>
      </w:r>
      <w:r>
        <w:tab/>
        <w:t xml:space="preserve">      Now sudha user also grant permissions on student table. </w:t>
      </w:r>
    </w:p>
    <w:p w14:paraId="0571131A" w14:textId="77777777" w:rsidR="00E85D7B" w:rsidRDefault="00A35B76">
      <w:pPr>
        <w:spacing w:after="103"/>
        <w:ind w:left="547" w:firstLine="0"/>
      </w:pPr>
      <w:r>
        <w:t xml:space="preserve"> </w:t>
      </w:r>
    </w:p>
    <w:p w14:paraId="5DF68431" w14:textId="77777777" w:rsidR="00E85D7B" w:rsidRDefault="00A35B76">
      <w:pPr>
        <w:ind w:left="542" w:right="91"/>
      </w:pPr>
      <w:r>
        <w:t xml:space="preserve">USING REVOKE </w:t>
      </w:r>
    </w:p>
    <w:p w14:paraId="553A2B09" w14:textId="77777777" w:rsidR="00E85D7B" w:rsidRDefault="00A35B76">
      <w:pPr>
        <w:spacing w:after="103"/>
        <w:ind w:left="547" w:firstLine="0"/>
      </w:pPr>
      <w:r>
        <w:t xml:space="preserve"> </w:t>
      </w:r>
    </w:p>
    <w:p w14:paraId="3391CCF1" w14:textId="77777777" w:rsidR="00E85D7B" w:rsidRDefault="00A35B76">
      <w:pPr>
        <w:ind w:left="542" w:right="91"/>
      </w:pPr>
      <w:r>
        <w:t xml:space="preserve">This is used to revoke the privileges from the users to which you granted the privileges. </w:t>
      </w:r>
    </w:p>
    <w:p w14:paraId="7B6FF6C4" w14:textId="77777777" w:rsidR="00E85D7B" w:rsidRDefault="00A35B76">
      <w:pPr>
        <w:spacing w:after="103"/>
        <w:ind w:left="547" w:firstLine="0"/>
      </w:pPr>
      <w:r>
        <w:t xml:space="preserve"> </w:t>
      </w:r>
    </w:p>
    <w:p w14:paraId="115AA668" w14:textId="77777777" w:rsidR="00E85D7B" w:rsidRDefault="00A35B76">
      <w:pPr>
        <w:ind w:left="542" w:right="91"/>
      </w:pPr>
      <w:r>
        <w:t xml:space="preserve">Syntax: </w:t>
      </w:r>
    </w:p>
    <w:p w14:paraId="5DAE9828" w14:textId="77777777" w:rsidR="00E85D7B" w:rsidRDefault="00A35B76">
      <w:pPr>
        <w:spacing w:after="108"/>
        <w:ind w:left="542"/>
      </w:pPr>
      <w:r>
        <w:t xml:space="preserve">     Revoke &lt;</w:t>
      </w:r>
      <w:r>
        <w:rPr>
          <w:i/>
        </w:rPr>
        <w:t>privileges</w:t>
      </w:r>
      <w:r>
        <w:t>&gt; on &lt;</w:t>
      </w:r>
      <w:r>
        <w:rPr>
          <w:i/>
        </w:rPr>
        <w:t>object_name</w:t>
      </w:r>
      <w:r>
        <w:t>&gt; from &lt;</w:t>
      </w:r>
      <w:r>
        <w:rPr>
          <w:i/>
        </w:rPr>
        <w:t>user_name</w:t>
      </w:r>
      <w:r>
        <w:t xml:space="preserve">&gt;; </w:t>
      </w:r>
    </w:p>
    <w:p w14:paraId="0E100F1A" w14:textId="77777777" w:rsidR="00E85D7B" w:rsidRDefault="00A35B76">
      <w:pPr>
        <w:spacing w:after="103"/>
        <w:ind w:left="547" w:firstLine="0"/>
      </w:pPr>
      <w:r>
        <w:t xml:space="preserve"> </w:t>
      </w:r>
    </w:p>
    <w:p w14:paraId="19200063" w14:textId="77777777" w:rsidR="00E85D7B" w:rsidRDefault="00A35B76">
      <w:pPr>
        <w:ind w:left="542" w:right="91"/>
      </w:pPr>
      <w:r>
        <w:t xml:space="preserve">Ex: </w:t>
      </w:r>
    </w:p>
    <w:p w14:paraId="7BBB8252" w14:textId="77777777" w:rsidR="00E85D7B" w:rsidRDefault="00A35B76">
      <w:pPr>
        <w:tabs>
          <w:tab w:val="center" w:pos="3097"/>
          <w:tab w:val="center" w:pos="8399"/>
        </w:tabs>
        <w:ind w:left="0" w:firstLine="0"/>
      </w:pPr>
      <w:r>
        <w:rPr>
          <w:rFonts w:ascii="Calibri" w:eastAsia="Calibri" w:hAnsi="Calibri" w:cs="Calibri"/>
          <w:b w:val="0"/>
          <w:sz w:val="22"/>
        </w:rPr>
        <w:tab/>
      </w:r>
      <w:r>
        <w:t xml:space="preserve">     </w:t>
      </w:r>
      <w:r>
        <w:rPr>
          <w:sz w:val="16"/>
        </w:rPr>
        <w:t>SQL&gt;</w:t>
      </w:r>
      <w:r>
        <w:t xml:space="preserve"> revoke select on student form sudha; </w:t>
      </w:r>
      <w:r>
        <w:tab/>
        <w:t xml:space="preserve">-- you can revoke individual privilege </w:t>
      </w:r>
    </w:p>
    <w:p w14:paraId="63837202" w14:textId="77777777" w:rsidR="00E85D7B" w:rsidRDefault="00A35B76">
      <w:pPr>
        <w:ind w:left="542" w:right="91"/>
      </w:pPr>
      <w:r>
        <w:t xml:space="preserve">     </w:t>
      </w:r>
      <w:r>
        <w:rPr>
          <w:sz w:val="16"/>
        </w:rPr>
        <w:t>SQL&gt;</w:t>
      </w:r>
      <w:r>
        <w:t xml:space="preserve"> revoke select, insert on student from sudha;   -- you can revoke set of privileges </w:t>
      </w:r>
    </w:p>
    <w:p w14:paraId="44B9980F" w14:textId="77777777" w:rsidR="00E85D7B" w:rsidRDefault="00A35B76">
      <w:pPr>
        <w:tabs>
          <w:tab w:val="center" w:pos="2893"/>
          <w:tab w:val="center" w:pos="7322"/>
        </w:tabs>
        <w:ind w:left="0" w:firstLine="0"/>
      </w:pPr>
      <w:r>
        <w:rPr>
          <w:rFonts w:ascii="Calibri" w:eastAsia="Calibri" w:hAnsi="Calibri" w:cs="Calibri"/>
          <w:b w:val="0"/>
          <w:sz w:val="22"/>
        </w:rPr>
        <w:tab/>
      </w:r>
      <w:r>
        <w:rPr>
          <w:sz w:val="16"/>
        </w:rPr>
        <w:t xml:space="preserve">      SQL&gt;</w:t>
      </w:r>
      <w:r>
        <w:t xml:space="preserve"> revoke all on student from sudha; </w:t>
      </w:r>
      <w:r>
        <w:tab/>
        <w:t xml:space="preserve">-- you can revoke all privileges </w:t>
      </w:r>
    </w:p>
    <w:p w14:paraId="1F0B4F6B" w14:textId="77777777" w:rsidR="00E85D7B" w:rsidRDefault="00A35B76">
      <w:pPr>
        <w:spacing w:after="103"/>
        <w:ind w:left="547" w:firstLine="0"/>
      </w:pPr>
      <w:r>
        <w:t xml:space="preserve">        </w:t>
      </w:r>
    </w:p>
    <w:p w14:paraId="0FF278CB" w14:textId="77777777" w:rsidR="00E85D7B" w:rsidRDefault="00A35B76">
      <w:pPr>
        <w:spacing w:after="0"/>
        <w:ind w:left="547" w:firstLine="0"/>
      </w:pPr>
      <w:r>
        <w:t xml:space="preserve"> </w:t>
      </w:r>
    </w:p>
    <w:p w14:paraId="6410AAB5" w14:textId="77777777" w:rsidR="00E85D7B" w:rsidRDefault="00A35B76">
      <w:pPr>
        <w:spacing w:after="60"/>
        <w:ind w:left="1184" w:right="5"/>
        <w:jc w:val="center"/>
      </w:pPr>
      <w:r>
        <w:rPr>
          <w:sz w:val="28"/>
        </w:rPr>
        <w:t xml:space="preserve">USING ALIASES </w:t>
      </w:r>
    </w:p>
    <w:p w14:paraId="6E71CCF9" w14:textId="77777777" w:rsidR="00E85D7B" w:rsidRDefault="00A35B76">
      <w:pPr>
        <w:spacing w:after="0"/>
        <w:ind w:left="547" w:firstLine="0"/>
      </w:pPr>
      <w:r>
        <w:t xml:space="preserve"> </w:t>
      </w:r>
    </w:p>
    <w:p w14:paraId="1ED169E4" w14:textId="77777777" w:rsidR="00E85D7B" w:rsidRDefault="00A35B76">
      <w:pPr>
        <w:spacing w:after="0"/>
        <w:ind w:left="542" w:right="91"/>
      </w:pPr>
      <w:r>
        <w:t xml:space="preserve">CREATE WITH SELECT </w:t>
      </w:r>
    </w:p>
    <w:p w14:paraId="62D80600" w14:textId="77777777" w:rsidR="00E85D7B" w:rsidRDefault="00A35B76">
      <w:pPr>
        <w:spacing w:after="0"/>
        <w:ind w:left="547" w:firstLine="0"/>
      </w:pPr>
      <w:r>
        <w:t xml:space="preserve"> </w:t>
      </w:r>
    </w:p>
    <w:p w14:paraId="146B145B" w14:textId="77777777" w:rsidR="00E85D7B" w:rsidRDefault="00A35B76">
      <w:pPr>
        <w:ind w:left="542" w:right="91"/>
      </w:pPr>
      <w:r>
        <w:t xml:space="preserve">We can create a table using existing table [along with data]. </w:t>
      </w:r>
    </w:p>
    <w:p w14:paraId="6AF89F2D" w14:textId="77777777" w:rsidR="00E85D7B" w:rsidRDefault="00A35B76">
      <w:pPr>
        <w:spacing w:after="103"/>
        <w:ind w:left="547" w:firstLine="0"/>
      </w:pPr>
      <w:r>
        <w:t xml:space="preserve"> </w:t>
      </w:r>
    </w:p>
    <w:p w14:paraId="5EFF836C" w14:textId="77777777" w:rsidR="00E85D7B" w:rsidRDefault="00A35B76">
      <w:pPr>
        <w:ind w:left="542" w:right="91"/>
      </w:pPr>
      <w:r>
        <w:t xml:space="preserve">Syntax: </w:t>
      </w:r>
    </w:p>
    <w:p w14:paraId="0B61ACAA" w14:textId="77777777" w:rsidR="00E85D7B" w:rsidRDefault="00A35B76">
      <w:pPr>
        <w:spacing w:after="108"/>
        <w:ind w:left="542"/>
      </w:pPr>
      <w:r>
        <w:t xml:space="preserve">    Create table &lt;</w:t>
      </w:r>
      <w:r>
        <w:rPr>
          <w:i/>
        </w:rPr>
        <w:t>new_table_name</w:t>
      </w:r>
      <w:r>
        <w:t>&gt; [</w:t>
      </w:r>
      <w:r>
        <w:rPr>
          <w:i/>
        </w:rPr>
        <w:t>col1, col2, col3 ... coln</w:t>
      </w:r>
      <w:r>
        <w:t xml:space="preserve">] as select * from  </w:t>
      </w:r>
    </w:p>
    <w:p w14:paraId="3D29B4D9" w14:textId="77777777" w:rsidR="00E85D7B" w:rsidRDefault="00A35B76">
      <w:pPr>
        <w:spacing w:after="3" w:line="361" w:lineRule="auto"/>
        <w:ind w:left="542" w:right="3306"/>
      </w:pPr>
      <w:r>
        <w:t xml:space="preserve">                                                               &lt;</w:t>
      </w:r>
      <w:r>
        <w:rPr>
          <w:i/>
        </w:rPr>
        <w:t>old_table_name</w:t>
      </w:r>
      <w:r>
        <w:t xml:space="preserve">&gt;; Ex: </w:t>
      </w:r>
    </w:p>
    <w:p w14:paraId="040BC06D" w14:textId="77777777" w:rsidR="00E85D7B" w:rsidRDefault="00A35B76">
      <w:pPr>
        <w:ind w:left="542" w:right="91"/>
      </w:pPr>
      <w:r>
        <w:t xml:space="preserve">    </w:t>
      </w:r>
      <w:r>
        <w:rPr>
          <w:sz w:val="16"/>
        </w:rPr>
        <w:t>SQL&gt;</w:t>
      </w:r>
      <w:r>
        <w:t xml:space="preserve"> create table student1 as select * from student; </w:t>
      </w:r>
    </w:p>
    <w:p w14:paraId="51E1D609" w14:textId="77777777" w:rsidR="00E85D7B" w:rsidRDefault="00A35B76">
      <w:pPr>
        <w:spacing w:after="103"/>
        <w:ind w:left="547" w:firstLine="0"/>
      </w:pPr>
      <w:r>
        <w:t xml:space="preserve">     </w:t>
      </w:r>
    </w:p>
    <w:p w14:paraId="5FDCF933" w14:textId="77777777" w:rsidR="00E85D7B" w:rsidRDefault="00A35B76">
      <w:pPr>
        <w:ind w:left="542" w:right="91"/>
      </w:pPr>
      <w:r>
        <w:t xml:space="preserve">    Creating table with your own column names. </w:t>
      </w:r>
    </w:p>
    <w:p w14:paraId="3B5102E1" w14:textId="77777777" w:rsidR="00E85D7B" w:rsidRDefault="00A35B76">
      <w:pPr>
        <w:ind w:left="542" w:right="91"/>
      </w:pPr>
      <w:r>
        <w:rPr>
          <w:sz w:val="16"/>
        </w:rPr>
        <w:t xml:space="preserve">    SQL&gt;</w:t>
      </w:r>
      <w:r>
        <w:t xml:space="preserve"> create table student2(sno, sname, smarks) as select * from student; </w:t>
      </w:r>
    </w:p>
    <w:p w14:paraId="2DE8340D" w14:textId="77777777" w:rsidR="00E85D7B" w:rsidRDefault="00A35B76">
      <w:pPr>
        <w:spacing w:after="103"/>
        <w:ind w:left="547" w:firstLine="0"/>
      </w:pPr>
      <w:r>
        <w:t xml:space="preserve">     </w:t>
      </w:r>
    </w:p>
    <w:p w14:paraId="4021A70C" w14:textId="77777777" w:rsidR="00E85D7B" w:rsidRDefault="00A35B76">
      <w:pPr>
        <w:ind w:left="542" w:right="91"/>
      </w:pPr>
      <w:r>
        <w:t xml:space="preserve">    Creating table with specified columns. </w:t>
      </w:r>
    </w:p>
    <w:p w14:paraId="66124668" w14:textId="77777777" w:rsidR="00E85D7B" w:rsidRDefault="00A35B76">
      <w:pPr>
        <w:ind w:left="542" w:right="91"/>
      </w:pPr>
      <w:r>
        <w:t xml:space="preserve">    </w:t>
      </w:r>
      <w:r>
        <w:rPr>
          <w:sz w:val="16"/>
        </w:rPr>
        <w:t>SQL&gt;</w:t>
      </w:r>
      <w:r>
        <w:t xml:space="preserve"> create table student3 as select no,name from student; </w:t>
      </w:r>
    </w:p>
    <w:p w14:paraId="6623F5D2" w14:textId="77777777" w:rsidR="00E85D7B" w:rsidRDefault="00A35B76">
      <w:pPr>
        <w:spacing w:after="103"/>
        <w:ind w:left="547" w:firstLine="0"/>
      </w:pPr>
      <w:r>
        <w:lastRenderedPageBreak/>
        <w:t xml:space="preserve">  </w:t>
      </w:r>
    </w:p>
    <w:p w14:paraId="0C9A64AA" w14:textId="77777777" w:rsidR="00E85D7B" w:rsidRDefault="00A35B76">
      <w:pPr>
        <w:ind w:left="542" w:right="91"/>
      </w:pPr>
      <w:r>
        <w:t xml:space="preserve">    Creating table with out table data. </w:t>
      </w:r>
    </w:p>
    <w:p w14:paraId="1A148C67" w14:textId="77777777" w:rsidR="00E85D7B" w:rsidRDefault="00A35B76">
      <w:pPr>
        <w:spacing w:after="0" w:line="362" w:lineRule="auto"/>
        <w:ind w:left="542" w:right="91"/>
      </w:pPr>
      <w:r>
        <w:rPr>
          <w:sz w:val="16"/>
        </w:rPr>
        <w:t xml:space="preserve">    SQL&gt;</w:t>
      </w:r>
      <w:r>
        <w:t xml:space="preserve"> create table student2(sno, sname, smarks) as select * from student where 1 = 2;     In the above where clause give any condition which does not satisfy. </w:t>
      </w:r>
    </w:p>
    <w:p w14:paraId="215AF934" w14:textId="77777777" w:rsidR="00E85D7B" w:rsidRDefault="00A35B76">
      <w:pPr>
        <w:spacing w:after="103"/>
        <w:ind w:left="547" w:firstLine="0"/>
      </w:pPr>
      <w:r>
        <w:t xml:space="preserve">     </w:t>
      </w:r>
    </w:p>
    <w:p w14:paraId="3A16F2B1" w14:textId="77777777" w:rsidR="00E85D7B" w:rsidRDefault="00A35B76">
      <w:pPr>
        <w:ind w:left="542" w:right="91"/>
      </w:pPr>
      <w:r>
        <w:t xml:space="preserve">INSERT WITH SELECT </w:t>
      </w:r>
    </w:p>
    <w:p w14:paraId="1D694FFD" w14:textId="77777777" w:rsidR="00E85D7B" w:rsidRDefault="00A35B76">
      <w:pPr>
        <w:spacing w:after="103"/>
        <w:ind w:left="547" w:firstLine="0"/>
      </w:pPr>
      <w:r>
        <w:t xml:space="preserve"> </w:t>
      </w:r>
    </w:p>
    <w:p w14:paraId="6C2E4EA9" w14:textId="77777777" w:rsidR="00E85D7B" w:rsidRDefault="00A35B76">
      <w:pPr>
        <w:spacing w:after="0" w:line="361" w:lineRule="auto"/>
        <w:ind w:left="542" w:right="91"/>
      </w:pPr>
      <w:r>
        <w:t xml:space="preserve">Using this we can insert existing table data to a another table in a single trip. But the table structure should be same. </w:t>
      </w:r>
    </w:p>
    <w:p w14:paraId="478C9A9C" w14:textId="77777777" w:rsidR="00E85D7B" w:rsidRDefault="00A35B76">
      <w:pPr>
        <w:spacing w:after="103"/>
        <w:ind w:left="547" w:firstLine="0"/>
      </w:pPr>
      <w:r>
        <w:t xml:space="preserve"> </w:t>
      </w:r>
    </w:p>
    <w:p w14:paraId="78143E31" w14:textId="77777777" w:rsidR="00E85D7B" w:rsidRDefault="00A35B76">
      <w:pPr>
        <w:ind w:left="542" w:right="91"/>
      </w:pPr>
      <w:r>
        <w:t xml:space="preserve">Syntax: </w:t>
      </w:r>
    </w:p>
    <w:p w14:paraId="3BA2D0BE" w14:textId="77777777" w:rsidR="00E85D7B" w:rsidRDefault="00A35B76">
      <w:pPr>
        <w:ind w:left="542" w:right="91"/>
      </w:pPr>
      <w:r>
        <w:t xml:space="preserve">     Insert into &lt;</w:t>
      </w:r>
      <w:r>
        <w:rPr>
          <w:i/>
        </w:rPr>
        <w:t>table1</w:t>
      </w:r>
      <w:r>
        <w:t>&gt; select * from &lt;</w:t>
      </w:r>
      <w:r>
        <w:rPr>
          <w:i/>
        </w:rPr>
        <w:t>table2</w:t>
      </w:r>
      <w:r>
        <w:t xml:space="preserve">&gt;;     </w:t>
      </w:r>
    </w:p>
    <w:p w14:paraId="702ED513" w14:textId="77777777" w:rsidR="00E85D7B" w:rsidRDefault="00A35B76">
      <w:pPr>
        <w:spacing w:after="103"/>
        <w:ind w:left="547" w:firstLine="0"/>
      </w:pPr>
      <w:r>
        <w:t xml:space="preserve"> </w:t>
      </w:r>
    </w:p>
    <w:p w14:paraId="4FB121C1" w14:textId="77777777" w:rsidR="00E85D7B" w:rsidRDefault="00A35B76">
      <w:pPr>
        <w:ind w:left="542" w:right="91"/>
      </w:pPr>
      <w:r>
        <w:t xml:space="preserve">Ex: </w:t>
      </w:r>
    </w:p>
    <w:p w14:paraId="5968B9A9" w14:textId="77777777" w:rsidR="00E85D7B" w:rsidRDefault="00A35B76">
      <w:pPr>
        <w:ind w:left="542" w:right="91"/>
      </w:pPr>
      <w:r>
        <w:t xml:space="preserve">     </w:t>
      </w:r>
      <w:r>
        <w:rPr>
          <w:sz w:val="16"/>
        </w:rPr>
        <w:t>SQL&gt;</w:t>
      </w:r>
      <w:r>
        <w:t xml:space="preserve"> insert into student1 select * from student; </w:t>
      </w:r>
    </w:p>
    <w:p w14:paraId="21A76C5A" w14:textId="77777777" w:rsidR="00E85D7B" w:rsidRDefault="00A35B76">
      <w:pPr>
        <w:spacing w:after="103"/>
        <w:ind w:left="547" w:firstLine="0"/>
      </w:pPr>
      <w:r>
        <w:t xml:space="preserve"> </w:t>
      </w:r>
    </w:p>
    <w:p w14:paraId="2EF47803" w14:textId="77777777" w:rsidR="00E85D7B" w:rsidRDefault="00A35B76">
      <w:pPr>
        <w:ind w:left="542" w:right="91"/>
      </w:pPr>
      <w:r>
        <w:t xml:space="preserve">     Inserting data into specified columns </w:t>
      </w:r>
    </w:p>
    <w:p w14:paraId="73ACD138" w14:textId="77777777" w:rsidR="00E85D7B" w:rsidRDefault="00A35B76">
      <w:pPr>
        <w:ind w:left="542" w:right="91"/>
      </w:pPr>
      <w:r>
        <w:t xml:space="preserve">     </w:t>
      </w:r>
      <w:r>
        <w:rPr>
          <w:sz w:val="16"/>
        </w:rPr>
        <w:t>SQL&gt;</w:t>
      </w:r>
      <w:r>
        <w:t xml:space="preserve"> insert into student1(no, name) select no, name from student; </w:t>
      </w:r>
    </w:p>
    <w:p w14:paraId="47E35225" w14:textId="77777777" w:rsidR="00E85D7B" w:rsidRDefault="00A35B76">
      <w:pPr>
        <w:spacing w:after="0"/>
        <w:ind w:left="547" w:firstLine="0"/>
      </w:pPr>
      <w:r>
        <w:t xml:space="preserve"> </w:t>
      </w:r>
    </w:p>
    <w:p w14:paraId="76D33892" w14:textId="77777777" w:rsidR="00E85D7B" w:rsidRDefault="00A35B76">
      <w:pPr>
        <w:ind w:left="542" w:right="91"/>
      </w:pPr>
      <w:r>
        <w:t xml:space="preserve">COLUMN ALIASES </w:t>
      </w:r>
    </w:p>
    <w:p w14:paraId="202E1ECB" w14:textId="77777777" w:rsidR="00E85D7B" w:rsidRDefault="00A35B76">
      <w:pPr>
        <w:spacing w:after="103"/>
        <w:ind w:left="547" w:firstLine="0"/>
      </w:pPr>
      <w:r>
        <w:t xml:space="preserve"> </w:t>
      </w:r>
    </w:p>
    <w:p w14:paraId="24601F00" w14:textId="77777777" w:rsidR="00E85D7B" w:rsidRDefault="00A35B76">
      <w:pPr>
        <w:ind w:left="542" w:right="91"/>
      </w:pPr>
      <w:r>
        <w:t>Syntax:</w:t>
      </w:r>
      <w:r>
        <w:rPr>
          <w:i/>
        </w:rPr>
        <w:t xml:space="preserve"> </w:t>
      </w:r>
    </w:p>
    <w:p w14:paraId="169200E5" w14:textId="77777777" w:rsidR="00E85D7B" w:rsidRDefault="00A35B76">
      <w:pPr>
        <w:spacing w:after="108"/>
        <w:ind w:left="542"/>
      </w:pPr>
      <w:r>
        <w:rPr>
          <w:i/>
        </w:rPr>
        <w:t xml:space="preserve">     Select &lt;orginal_col&gt; &lt;alias_name&gt; from &lt;table</w:t>
      </w:r>
      <w:r>
        <w:t xml:space="preserve">_name&gt;; </w:t>
      </w:r>
    </w:p>
    <w:p w14:paraId="7A390603" w14:textId="77777777" w:rsidR="00E85D7B" w:rsidRDefault="00A35B76">
      <w:pPr>
        <w:spacing w:after="103"/>
        <w:ind w:left="547" w:firstLine="0"/>
      </w:pPr>
      <w:r>
        <w:t xml:space="preserve"> </w:t>
      </w:r>
    </w:p>
    <w:p w14:paraId="78A8A376" w14:textId="77777777" w:rsidR="00E85D7B" w:rsidRDefault="00A35B76">
      <w:pPr>
        <w:ind w:left="542" w:right="91"/>
      </w:pPr>
      <w:r>
        <w:t xml:space="preserve">Ex: </w:t>
      </w:r>
    </w:p>
    <w:p w14:paraId="7893E82A" w14:textId="77777777" w:rsidR="00E85D7B" w:rsidRDefault="00A35B76">
      <w:pPr>
        <w:ind w:left="542" w:right="91"/>
      </w:pPr>
      <w:r>
        <w:t xml:space="preserve">     </w:t>
      </w:r>
      <w:r>
        <w:rPr>
          <w:sz w:val="16"/>
        </w:rPr>
        <w:t>SQL&gt;</w:t>
      </w:r>
      <w:r>
        <w:t xml:space="preserve"> select no sno from student; </w:t>
      </w:r>
    </w:p>
    <w:p w14:paraId="5D3E8EAA" w14:textId="77777777" w:rsidR="00E85D7B" w:rsidRDefault="00A35B76">
      <w:pPr>
        <w:ind w:left="2718" w:right="91"/>
      </w:pPr>
      <w:r>
        <w:t xml:space="preserve">or </w:t>
      </w:r>
    </w:p>
    <w:p w14:paraId="43F3EFE4" w14:textId="77777777" w:rsidR="00E85D7B" w:rsidRDefault="00A35B76">
      <w:pPr>
        <w:spacing w:after="105"/>
        <w:ind w:left="542" w:right="91"/>
        <w:jc w:val="both"/>
      </w:pPr>
      <w:r>
        <w:t xml:space="preserve">     </w:t>
      </w:r>
      <w:r>
        <w:rPr>
          <w:sz w:val="16"/>
        </w:rPr>
        <w:t>SQL&gt;</w:t>
      </w:r>
      <w:r>
        <w:t xml:space="preserve"> select no “sno” from student; </w:t>
      </w:r>
    </w:p>
    <w:p w14:paraId="0046D965" w14:textId="77777777" w:rsidR="00E85D7B" w:rsidRDefault="00A35B76">
      <w:pPr>
        <w:spacing w:after="103"/>
        <w:ind w:left="547" w:firstLine="0"/>
      </w:pPr>
      <w:r>
        <w:t xml:space="preserve"> </w:t>
      </w:r>
    </w:p>
    <w:p w14:paraId="390EA9D2" w14:textId="77777777" w:rsidR="00E85D7B" w:rsidRDefault="00A35B76">
      <w:pPr>
        <w:ind w:left="542" w:right="91"/>
      </w:pPr>
      <w:r>
        <w:t xml:space="preserve">TABLE ALIASES </w:t>
      </w:r>
    </w:p>
    <w:p w14:paraId="0295A4A0" w14:textId="77777777" w:rsidR="00E85D7B" w:rsidRDefault="00A35B76">
      <w:pPr>
        <w:spacing w:after="103"/>
        <w:ind w:left="547" w:firstLine="0"/>
      </w:pPr>
      <w:r>
        <w:t xml:space="preserve"> </w:t>
      </w:r>
    </w:p>
    <w:p w14:paraId="41D94CFD" w14:textId="77777777" w:rsidR="00E85D7B" w:rsidRDefault="00A35B76">
      <w:pPr>
        <w:ind w:left="542" w:right="91"/>
      </w:pPr>
      <w:r>
        <w:t xml:space="preserve">If you are using table aliases you can use dot method to the columns. </w:t>
      </w:r>
    </w:p>
    <w:p w14:paraId="486B6EF6" w14:textId="77777777" w:rsidR="00E85D7B" w:rsidRDefault="00A35B76">
      <w:pPr>
        <w:spacing w:after="103"/>
        <w:ind w:left="547" w:firstLine="0"/>
      </w:pPr>
      <w:r>
        <w:t xml:space="preserve"> </w:t>
      </w:r>
    </w:p>
    <w:p w14:paraId="5C8CB72C" w14:textId="77777777" w:rsidR="00E85D7B" w:rsidRDefault="00A35B76">
      <w:pPr>
        <w:ind w:left="542" w:right="91"/>
      </w:pPr>
      <w:r>
        <w:t xml:space="preserve">Syntax: </w:t>
      </w:r>
    </w:p>
    <w:p w14:paraId="1D5BEABA" w14:textId="77777777" w:rsidR="00E85D7B" w:rsidRDefault="00A35B76">
      <w:pPr>
        <w:spacing w:after="108"/>
        <w:ind w:left="542"/>
      </w:pPr>
      <w:r>
        <w:t xml:space="preserve">     Select &lt;</w:t>
      </w:r>
      <w:r>
        <w:rPr>
          <w:i/>
        </w:rPr>
        <w:t>alias_name</w:t>
      </w:r>
      <w:r>
        <w:t>&gt;.&lt;</w:t>
      </w:r>
      <w:r>
        <w:rPr>
          <w:i/>
        </w:rPr>
        <w:t>col1</w:t>
      </w:r>
      <w:r>
        <w:t>&gt;, &lt;</w:t>
      </w:r>
      <w:r>
        <w:rPr>
          <w:i/>
        </w:rPr>
        <w:t>alias_name</w:t>
      </w:r>
      <w:r>
        <w:t>&gt;.&lt;</w:t>
      </w:r>
      <w:r>
        <w:rPr>
          <w:i/>
        </w:rPr>
        <w:t>col2</w:t>
      </w:r>
      <w:r>
        <w:t>&gt; … &lt;</w:t>
      </w:r>
      <w:r>
        <w:rPr>
          <w:i/>
        </w:rPr>
        <w:t>alias_name</w:t>
      </w:r>
      <w:r>
        <w:t>&gt;.&lt;</w:t>
      </w:r>
      <w:r>
        <w:rPr>
          <w:i/>
        </w:rPr>
        <w:t>coln</w:t>
      </w:r>
      <w:r>
        <w:t xml:space="preserve">&gt; from  </w:t>
      </w:r>
    </w:p>
    <w:p w14:paraId="6A48AFF1" w14:textId="77777777" w:rsidR="00E85D7B" w:rsidRDefault="00A35B76">
      <w:pPr>
        <w:spacing w:after="2" w:line="361" w:lineRule="auto"/>
        <w:ind w:left="542" w:right="2642"/>
      </w:pPr>
      <w:r>
        <w:lastRenderedPageBreak/>
        <w:t xml:space="preserve">                                                       &lt;</w:t>
      </w:r>
      <w:r>
        <w:rPr>
          <w:i/>
        </w:rPr>
        <w:t>table_name</w:t>
      </w:r>
      <w:r>
        <w:t>&gt; &lt;</w:t>
      </w:r>
      <w:r>
        <w:rPr>
          <w:i/>
        </w:rPr>
        <w:t>alias_name</w:t>
      </w:r>
      <w:r>
        <w:t xml:space="preserve">&gt;; Ex: </w:t>
      </w:r>
    </w:p>
    <w:p w14:paraId="0192B09B" w14:textId="77777777" w:rsidR="00E85D7B" w:rsidRDefault="00A35B76">
      <w:pPr>
        <w:ind w:left="542" w:right="91"/>
      </w:pPr>
      <w:r>
        <w:rPr>
          <w:sz w:val="16"/>
        </w:rPr>
        <w:t xml:space="preserve">     SQL&gt;</w:t>
      </w:r>
      <w:r>
        <w:t xml:space="preserve"> select s.no, s.name from student s; </w:t>
      </w:r>
    </w:p>
    <w:p w14:paraId="738DEE0A" w14:textId="77777777" w:rsidR="00E85D7B" w:rsidRDefault="00A35B76">
      <w:pPr>
        <w:spacing w:after="103"/>
        <w:ind w:left="7" w:firstLine="0"/>
      </w:pPr>
      <w:r>
        <w:t xml:space="preserve"> </w:t>
      </w:r>
    </w:p>
    <w:p w14:paraId="26F1FDA1" w14:textId="77777777" w:rsidR="00E85D7B" w:rsidRDefault="00A35B76">
      <w:pPr>
        <w:spacing w:after="0"/>
        <w:ind w:left="7" w:firstLine="0"/>
      </w:pPr>
      <w:r>
        <w:t xml:space="preserve"> </w:t>
      </w:r>
    </w:p>
    <w:p w14:paraId="2C9BE294" w14:textId="77777777" w:rsidR="00E85D7B" w:rsidRDefault="00A35B76">
      <w:pPr>
        <w:spacing w:after="0"/>
        <w:ind w:left="547" w:firstLine="0"/>
      </w:pPr>
      <w:r>
        <w:t xml:space="preserve"> </w:t>
      </w:r>
    </w:p>
    <w:p w14:paraId="7350207A" w14:textId="77777777" w:rsidR="00E85D7B" w:rsidRDefault="00A35B76">
      <w:pPr>
        <w:spacing w:after="0"/>
        <w:ind w:left="547" w:firstLine="0"/>
      </w:pPr>
      <w:r>
        <w:t xml:space="preserve"> </w:t>
      </w:r>
    </w:p>
    <w:p w14:paraId="63FAEAEB" w14:textId="77777777" w:rsidR="00E85D7B" w:rsidRDefault="00A35B76">
      <w:pPr>
        <w:spacing w:after="0"/>
        <w:ind w:left="547" w:firstLine="0"/>
      </w:pPr>
      <w:r>
        <w:t xml:space="preserve"> </w:t>
      </w:r>
    </w:p>
    <w:p w14:paraId="2C132A4A" w14:textId="77777777" w:rsidR="00E85D7B" w:rsidRDefault="00A35B76">
      <w:pPr>
        <w:spacing w:after="0"/>
        <w:ind w:left="547" w:firstLine="0"/>
      </w:pPr>
      <w:r>
        <w:t xml:space="preserve"> </w:t>
      </w:r>
    </w:p>
    <w:p w14:paraId="764A2874" w14:textId="77777777" w:rsidR="00E85D7B" w:rsidRDefault="00A35B76">
      <w:pPr>
        <w:spacing w:after="0"/>
        <w:ind w:left="547" w:firstLine="0"/>
      </w:pPr>
      <w:r>
        <w:t xml:space="preserve"> </w:t>
      </w:r>
    </w:p>
    <w:p w14:paraId="15FEE699" w14:textId="77777777" w:rsidR="00E85D7B" w:rsidRDefault="00A35B76">
      <w:pPr>
        <w:spacing w:after="0"/>
        <w:ind w:left="547" w:firstLine="0"/>
      </w:pPr>
      <w:r>
        <w:t xml:space="preserve"> </w:t>
      </w:r>
    </w:p>
    <w:p w14:paraId="6EE14A2E" w14:textId="77777777" w:rsidR="00E85D7B" w:rsidRDefault="00A35B76">
      <w:pPr>
        <w:spacing w:after="0"/>
        <w:ind w:left="547" w:firstLine="0"/>
      </w:pPr>
      <w:r>
        <w:t xml:space="preserve"> </w:t>
      </w:r>
    </w:p>
    <w:p w14:paraId="53E7B54E" w14:textId="77777777" w:rsidR="00E85D7B" w:rsidRDefault="00A35B76">
      <w:pPr>
        <w:spacing w:after="0"/>
        <w:ind w:left="547" w:firstLine="0"/>
      </w:pPr>
      <w:r>
        <w:t xml:space="preserve"> </w:t>
      </w:r>
    </w:p>
    <w:p w14:paraId="7B234F11" w14:textId="77777777" w:rsidR="00E85D7B" w:rsidRDefault="00A35B76">
      <w:pPr>
        <w:spacing w:after="0"/>
        <w:ind w:left="547" w:firstLine="0"/>
      </w:pPr>
      <w:r>
        <w:t xml:space="preserve"> </w:t>
      </w:r>
    </w:p>
    <w:p w14:paraId="149D484C" w14:textId="77777777" w:rsidR="00E85D7B" w:rsidRDefault="00A35B76">
      <w:pPr>
        <w:spacing w:after="0"/>
        <w:ind w:left="547" w:firstLine="0"/>
      </w:pPr>
      <w:r>
        <w:t xml:space="preserve"> </w:t>
      </w:r>
    </w:p>
    <w:p w14:paraId="70EB4EAB" w14:textId="77777777" w:rsidR="00E85D7B" w:rsidRDefault="00A35B76">
      <w:pPr>
        <w:spacing w:after="0"/>
        <w:ind w:left="547" w:firstLine="0"/>
      </w:pPr>
      <w:r>
        <w:t xml:space="preserve"> </w:t>
      </w:r>
    </w:p>
    <w:p w14:paraId="0E35E5C5" w14:textId="77777777" w:rsidR="00E85D7B" w:rsidRDefault="00A35B76">
      <w:pPr>
        <w:spacing w:after="0"/>
        <w:ind w:left="547" w:firstLine="0"/>
      </w:pPr>
      <w:r>
        <w:t xml:space="preserve"> </w:t>
      </w:r>
    </w:p>
    <w:p w14:paraId="44BC5C8E" w14:textId="77777777" w:rsidR="00E85D7B" w:rsidRDefault="00A35B76">
      <w:pPr>
        <w:spacing w:after="0"/>
        <w:ind w:left="547" w:firstLine="0"/>
      </w:pPr>
      <w:r>
        <w:t xml:space="preserve"> </w:t>
      </w:r>
    </w:p>
    <w:p w14:paraId="093790F3" w14:textId="77777777" w:rsidR="00E85D7B" w:rsidRDefault="00A35B76">
      <w:pPr>
        <w:spacing w:after="0"/>
        <w:ind w:left="547" w:firstLine="0"/>
      </w:pPr>
      <w:r>
        <w:t xml:space="preserve"> </w:t>
      </w:r>
    </w:p>
    <w:p w14:paraId="33C07A31" w14:textId="77777777" w:rsidR="00E85D7B" w:rsidRDefault="00A35B76">
      <w:pPr>
        <w:spacing w:after="0"/>
        <w:ind w:left="547" w:firstLine="0"/>
      </w:pPr>
      <w:r>
        <w:t xml:space="preserve"> </w:t>
      </w:r>
    </w:p>
    <w:p w14:paraId="7A1C8150" w14:textId="77777777" w:rsidR="00E85D7B" w:rsidRDefault="00A35B76">
      <w:pPr>
        <w:spacing w:after="0"/>
        <w:ind w:left="547" w:firstLine="0"/>
      </w:pPr>
      <w:r>
        <w:t xml:space="preserve"> </w:t>
      </w:r>
    </w:p>
    <w:p w14:paraId="3299E043" w14:textId="77777777" w:rsidR="00E85D7B" w:rsidRDefault="00A35B76">
      <w:pPr>
        <w:spacing w:after="0"/>
        <w:ind w:left="547" w:firstLine="0"/>
      </w:pPr>
      <w:r>
        <w:t xml:space="preserve"> </w:t>
      </w:r>
    </w:p>
    <w:p w14:paraId="543D2A1A" w14:textId="77777777" w:rsidR="00E85D7B" w:rsidRDefault="00A35B76">
      <w:pPr>
        <w:spacing w:after="0"/>
        <w:ind w:left="547" w:firstLine="0"/>
      </w:pPr>
      <w:r>
        <w:t xml:space="preserve"> </w:t>
      </w:r>
    </w:p>
    <w:p w14:paraId="49851763" w14:textId="77777777" w:rsidR="00E85D7B" w:rsidRDefault="00A35B76">
      <w:pPr>
        <w:spacing w:after="0"/>
        <w:ind w:left="547" w:firstLine="0"/>
      </w:pPr>
      <w:r>
        <w:t xml:space="preserve"> </w:t>
      </w:r>
    </w:p>
    <w:p w14:paraId="11DF190B" w14:textId="77777777" w:rsidR="00E85D7B" w:rsidRDefault="00A35B76">
      <w:pPr>
        <w:spacing w:after="62"/>
        <w:ind w:left="547" w:firstLine="0"/>
      </w:pPr>
      <w:r>
        <w:t xml:space="preserve"> </w:t>
      </w:r>
    </w:p>
    <w:p w14:paraId="36D079F0" w14:textId="77777777" w:rsidR="00E85D7B" w:rsidRDefault="00A35B76">
      <w:pPr>
        <w:spacing w:after="0"/>
        <w:ind w:left="0" w:firstLine="0"/>
        <w:jc w:val="right"/>
      </w:pPr>
      <w:r>
        <w:rPr>
          <w:sz w:val="28"/>
        </w:rPr>
        <w:t xml:space="preserve"> </w:t>
      </w:r>
    </w:p>
    <w:p w14:paraId="76E2B5D7" w14:textId="77777777" w:rsidR="00E85D7B" w:rsidRDefault="00A35B76">
      <w:pPr>
        <w:spacing w:after="60"/>
        <w:ind w:left="1184" w:right="4"/>
        <w:jc w:val="center"/>
      </w:pPr>
      <w:r>
        <w:rPr>
          <w:sz w:val="28"/>
        </w:rPr>
        <w:t xml:space="preserve">USING MERGE </w:t>
      </w:r>
    </w:p>
    <w:p w14:paraId="7266E825" w14:textId="77777777" w:rsidR="00E85D7B" w:rsidRDefault="00A35B76">
      <w:pPr>
        <w:spacing w:after="0"/>
        <w:ind w:left="547" w:firstLine="0"/>
      </w:pPr>
      <w:r>
        <w:t xml:space="preserve"> </w:t>
      </w:r>
    </w:p>
    <w:p w14:paraId="70E4DB22" w14:textId="77777777" w:rsidR="00E85D7B" w:rsidRDefault="00A35B76">
      <w:pPr>
        <w:spacing w:after="0"/>
        <w:ind w:left="547" w:firstLine="0"/>
      </w:pPr>
      <w:r>
        <w:t xml:space="preserve"> </w:t>
      </w:r>
    </w:p>
    <w:p w14:paraId="16B7A5C2" w14:textId="77777777" w:rsidR="00E85D7B" w:rsidRDefault="00A35B76">
      <w:pPr>
        <w:spacing w:after="0"/>
        <w:ind w:left="542" w:right="91"/>
      </w:pPr>
      <w:r>
        <w:t xml:space="preserve">MERGE </w:t>
      </w:r>
    </w:p>
    <w:p w14:paraId="1E5EC770" w14:textId="77777777" w:rsidR="00E85D7B" w:rsidRDefault="00A35B76">
      <w:pPr>
        <w:spacing w:after="0"/>
        <w:ind w:left="547" w:firstLine="0"/>
      </w:pPr>
      <w:r>
        <w:t xml:space="preserve"> </w:t>
      </w:r>
    </w:p>
    <w:p w14:paraId="3515E3DD" w14:textId="77777777" w:rsidR="00E85D7B" w:rsidRDefault="00A35B76">
      <w:pPr>
        <w:spacing w:after="0"/>
        <w:ind w:left="542" w:right="91"/>
      </w:pPr>
      <w:r>
        <w:t xml:space="preserve">You can use merge command to perform insert and update in a single command. </w:t>
      </w:r>
    </w:p>
    <w:p w14:paraId="23D35666" w14:textId="77777777" w:rsidR="00E85D7B" w:rsidRDefault="00A35B76">
      <w:pPr>
        <w:spacing w:after="0"/>
        <w:ind w:left="547" w:firstLine="0"/>
      </w:pPr>
      <w:r>
        <w:t xml:space="preserve"> </w:t>
      </w:r>
    </w:p>
    <w:p w14:paraId="7DA65AF9" w14:textId="77777777" w:rsidR="00E85D7B" w:rsidRDefault="00A35B76">
      <w:pPr>
        <w:spacing w:after="0"/>
        <w:ind w:left="542" w:right="91"/>
      </w:pPr>
      <w:r>
        <w:t xml:space="preserve">Ex: </w:t>
      </w:r>
    </w:p>
    <w:p w14:paraId="71FCED14" w14:textId="77777777" w:rsidR="00E85D7B" w:rsidRDefault="00A35B76">
      <w:pPr>
        <w:spacing w:after="0"/>
        <w:ind w:left="547" w:firstLine="0"/>
      </w:pPr>
      <w:r>
        <w:t xml:space="preserve"> </w:t>
      </w:r>
    </w:p>
    <w:p w14:paraId="0F200464" w14:textId="77777777" w:rsidR="00E85D7B" w:rsidRDefault="00A35B76">
      <w:pPr>
        <w:ind w:left="542" w:right="91"/>
      </w:pPr>
      <w:r>
        <w:rPr>
          <w:sz w:val="16"/>
        </w:rPr>
        <w:t>SQL&gt;</w:t>
      </w:r>
      <w:r>
        <w:t xml:space="preserve"> Merge into student1 s1 </w:t>
      </w:r>
    </w:p>
    <w:p w14:paraId="5A552800" w14:textId="77777777" w:rsidR="00E85D7B" w:rsidRDefault="00A35B76">
      <w:pPr>
        <w:ind w:left="542" w:right="91"/>
      </w:pPr>
      <w:r>
        <w:t xml:space="preserve">        Using (select *From student2) s2 </w:t>
      </w:r>
    </w:p>
    <w:p w14:paraId="0FEC6045" w14:textId="77777777" w:rsidR="00E85D7B" w:rsidRDefault="00A35B76">
      <w:pPr>
        <w:ind w:left="542" w:right="91"/>
      </w:pPr>
      <w:r>
        <w:t xml:space="preserve">        On(s1.no=s2.no) </w:t>
      </w:r>
    </w:p>
    <w:p w14:paraId="7A35E97D" w14:textId="77777777" w:rsidR="00E85D7B" w:rsidRDefault="00A35B76">
      <w:pPr>
        <w:ind w:left="542" w:right="91"/>
      </w:pPr>
      <w:r>
        <w:t xml:space="preserve">        When matched then </w:t>
      </w:r>
    </w:p>
    <w:p w14:paraId="014B69FC" w14:textId="77777777" w:rsidR="00E85D7B" w:rsidRDefault="00A35B76">
      <w:pPr>
        <w:ind w:left="542" w:right="91"/>
      </w:pPr>
      <w:r>
        <w:t xml:space="preserve">        Update set marks = s2.marks </w:t>
      </w:r>
    </w:p>
    <w:p w14:paraId="452D888B" w14:textId="77777777" w:rsidR="00E85D7B" w:rsidRDefault="00A35B76">
      <w:pPr>
        <w:ind w:left="542" w:right="91"/>
      </w:pPr>
      <w:r>
        <w:t xml:space="preserve">        When not matched then </w:t>
      </w:r>
    </w:p>
    <w:p w14:paraId="7EDC0579" w14:textId="77777777" w:rsidR="00E85D7B" w:rsidRDefault="00A35B76">
      <w:pPr>
        <w:ind w:left="542" w:right="91"/>
      </w:pPr>
      <w:r>
        <w:t xml:space="preserve">        Insert (s1.no,s1.name,s1.marks) </w:t>
      </w:r>
    </w:p>
    <w:p w14:paraId="59CAFB7A" w14:textId="77777777" w:rsidR="00E85D7B" w:rsidRDefault="00A35B76">
      <w:pPr>
        <w:ind w:left="542" w:right="91"/>
      </w:pPr>
      <w:r>
        <w:t xml:space="preserve">        Values(s2.no,s2.name,s2.marks); </w:t>
      </w:r>
    </w:p>
    <w:p w14:paraId="5B1E4F5C" w14:textId="77777777" w:rsidR="00E85D7B" w:rsidRDefault="00A35B76">
      <w:pPr>
        <w:spacing w:after="103"/>
        <w:ind w:left="547" w:firstLine="0"/>
      </w:pPr>
      <w:r>
        <w:t xml:space="preserve"> </w:t>
      </w:r>
    </w:p>
    <w:p w14:paraId="34D766AC" w14:textId="77777777" w:rsidR="00E85D7B" w:rsidRDefault="00A35B76">
      <w:pPr>
        <w:spacing w:after="0" w:line="361" w:lineRule="auto"/>
        <w:ind w:left="542" w:right="91"/>
      </w:pPr>
      <w:r>
        <w:lastRenderedPageBreak/>
        <w:t xml:space="preserve">In the above the two tables are with the same structure but we can merge different structured tables also but the datatype of the columns should match. </w:t>
      </w:r>
    </w:p>
    <w:p w14:paraId="468A9DB0" w14:textId="77777777" w:rsidR="00E85D7B" w:rsidRDefault="00A35B76">
      <w:pPr>
        <w:spacing w:after="103"/>
        <w:ind w:left="547" w:firstLine="0"/>
      </w:pPr>
      <w:r>
        <w:t xml:space="preserve"> </w:t>
      </w:r>
    </w:p>
    <w:p w14:paraId="4ED05489" w14:textId="77777777" w:rsidR="00E85D7B" w:rsidRDefault="00A35B76">
      <w:pPr>
        <w:spacing w:after="0" w:line="361" w:lineRule="auto"/>
        <w:ind w:left="542" w:right="91"/>
      </w:pPr>
      <w:r>
        <w:t xml:space="preserve">Assume that student1 has columns like no,name,marks and student2 has columns like no,        name, hno, city. </w:t>
      </w:r>
    </w:p>
    <w:p w14:paraId="2947DF51" w14:textId="77777777" w:rsidR="00E85D7B" w:rsidRDefault="00A35B76">
      <w:pPr>
        <w:spacing w:after="107"/>
        <w:ind w:left="547" w:firstLine="0"/>
      </w:pPr>
      <w:r>
        <w:t xml:space="preserve"> </w:t>
      </w:r>
    </w:p>
    <w:p w14:paraId="454EEE35" w14:textId="77777777" w:rsidR="00E85D7B" w:rsidRDefault="00A35B76">
      <w:pPr>
        <w:ind w:left="542" w:right="91"/>
      </w:pPr>
      <w:r>
        <w:rPr>
          <w:sz w:val="16"/>
        </w:rPr>
        <w:t>SQL&gt;</w:t>
      </w:r>
      <w:r>
        <w:t xml:space="preserve"> Merge into student1 s1 </w:t>
      </w:r>
    </w:p>
    <w:p w14:paraId="0015418C" w14:textId="77777777" w:rsidR="00E85D7B" w:rsidRDefault="00A35B76">
      <w:pPr>
        <w:ind w:left="542" w:right="91"/>
      </w:pPr>
      <w:r>
        <w:t xml:space="preserve">        Using (select *From student2) s2 </w:t>
      </w:r>
    </w:p>
    <w:p w14:paraId="4A80469D" w14:textId="77777777" w:rsidR="00E85D7B" w:rsidRDefault="00A35B76">
      <w:pPr>
        <w:ind w:left="542" w:right="91"/>
      </w:pPr>
      <w:r>
        <w:t xml:space="preserve">        On(s1.no=s2.no) </w:t>
      </w:r>
    </w:p>
    <w:p w14:paraId="3621DC10" w14:textId="77777777" w:rsidR="00E85D7B" w:rsidRDefault="00A35B76">
      <w:pPr>
        <w:ind w:left="542" w:right="91"/>
      </w:pPr>
      <w:r>
        <w:t xml:space="preserve">        When matched then </w:t>
      </w:r>
    </w:p>
    <w:p w14:paraId="4C042FEC" w14:textId="77777777" w:rsidR="00E85D7B" w:rsidRDefault="00A35B76">
      <w:pPr>
        <w:ind w:left="542" w:right="91"/>
      </w:pPr>
      <w:r>
        <w:t xml:space="preserve">        Update set marks = s2.hno </w:t>
      </w:r>
    </w:p>
    <w:p w14:paraId="57AF4FF8" w14:textId="77777777" w:rsidR="00E85D7B" w:rsidRDefault="00A35B76">
      <w:pPr>
        <w:ind w:left="542" w:right="91"/>
      </w:pPr>
      <w:r>
        <w:t xml:space="preserve">        When not matched then </w:t>
      </w:r>
    </w:p>
    <w:p w14:paraId="7B9BB1C2" w14:textId="77777777" w:rsidR="00E85D7B" w:rsidRDefault="00A35B76">
      <w:pPr>
        <w:ind w:left="542" w:right="91"/>
      </w:pPr>
      <w:r>
        <w:t xml:space="preserve">        Insert (s1.no,s1.name,s1.marks) </w:t>
      </w:r>
    </w:p>
    <w:p w14:paraId="1EFF696C" w14:textId="77777777" w:rsidR="00E85D7B" w:rsidRDefault="00A35B76">
      <w:pPr>
        <w:ind w:left="542" w:right="91"/>
      </w:pPr>
      <w:r>
        <w:t xml:space="preserve">        Values(s2.no,s2.name,s2.hno); </w:t>
      </w:r>
    </w:p>
    <w:p w14:paraId="477C1725" w14:textId="77777777" w:rsidR="00E85D7B" w:rsidRDefault="00A35B76">
      <w:pPr>
        <w:spacing w:after="0"/>
        <w:ind w:left="7" w:firstLine="0"/>
      </w:pPr>
      <w:r>
        <w:t xml:space="preserve"> </w:t>
      </w:r>
    </w:p>
    <w:p w14:paraId="7E90C825" w14:textId="77777777" w:rsidR="00E85D7B" w:rsidRDefault="00A35B76">
      <w:pPr>
        <w:spacing w:after="0"/>
        <w:ind w:left="7" w:firstLine="0"/>
      </w:pPr>
      <w:r>
        <w:t xml:space="preserve"> </w:t>
      </w:r>
    </w:p>
    <w:p w14:paraId="135B2E40" w14:textId="77777777" w:rsidR="00E85D7B" w:rsidRDefault="00A35B76">
      <w:pPr>
        <w:spacing w:after="0"/>
        <w:ind w:left="7" w:firstLine="0"/>
      </w:pPr>
      <w:r>
        <w:t xml:space="preserve"> </w:t>
      </w:r>
    </w:p>
    <w:p w14:paraId="2C0A1C00" w14:textId="77777777" w:rsidR="00E85D7B" w:rsidRDefault="00A35B76">
      <w:pPr>
        <w:spacing w:after="0"/>
        <w:ind w:left="7" w:firstLine="0"/>
      </w:pPr>
      <w:r>
        <w:t xml:space="preserve"> </w:t>
      </w:r>
    </w:p>
    <w:p w14:paraId="1AE1022C" w14:textId="77777777" w:rsidR="00E85D7B" w:rsidRDefault="00A35B76">
      <w:pPr>
        <w:spacing w:after="0"/>
        <w:ind w:left="7" w:firstLine="0"/>
      </w:pPr>
      <w:r>
        <w:t xml:space="preserve"> </w:t>
      </w:r>
    </w:p>
    <w:p w14:paraId="451D011D" w14:textId="77777777" w:rsidR="00E85D7B" w:rsidRDefault="00A35B76">
      <w:pPr>
        <w:spacing w:after="0"/>
        <w:ind w:left="7" w:firstLine="0"/>
      </w:pPr>
      <w:r>
        <w:t xml:space="preserve"> </w:t>
      </w:r>
    </w:p>
    <w:p w14:paraId="04C0990B" w14:textId="77777777" w:rsidR="00E85D7B" w:rsidRDefault="00A35B76">
      <w:pPr>
        <w:spacing w:after="0"/>
        <w:ind w:left="7" w:firstLine="0"/>
      </w:pPr>
      <w:r>
        <w:t xml:space="preserve"> </w:t>
      </w:r>
    </w:p>
    <w:p w14:paraId="6BBBF6DD" w14:textId="77777777" w:rsidR="00E85D7B" w:rsidRDefault="00A35B76">
      <w:pPr>
        <w:spacing w:after="0"/>
        <w:ind w:left="7" w:firstLine="0"/>
      </w:pPr>
      <w:r>
        <w:t xml:space="preserve"> </w:t>
      </w:r>
    </w:p>
    <w:p w14:paraId="24FA5B25" w14:textId="14794D7C" w:rsidR="00E85D7B" w:rsidRDefault="00A35B76">
      <w:pPr>
        <w:spacing w:after="60"/>
        <w:ind w:left="1184" w:right="1"/>
        <w:jc w:val="center"/>
      </w:pPr>
      <w:r>
        <w:rPr>
          <w:sz w:val="28"/>
        </w:rPr>
        <w:t>MULTI</w:t>
      </w:r>
      <w:r w:rsidR="00F253C2">
        <w:rPr>
          <w:sz w:val="28"/>
        </w:rPr>
        <w:t>P</w:t>
      </w:r>
      <w:r>
        <w:rPr>
          <w:sz w:val="28"/>
        </w:rPr>
        <w:t xml:space="preserve">LE INSERTS </w:t>
      </w:r>
    </w:p>
    <w:p w14:paraId="338772C8" w14:textId="77777777" w:rsidR="00E85D7B" w:rsidRDefault="00A35B76">
      <w:pPr>
        <w:spacing w:after="103"/>
        <w:ind w:left="547" w:firstLine="0"/>
      </w:pPr>
      <w:r>
        <w:t xml:space="preserve"> </w:t>
      </w:r>
    </w:p>
    <w:p w14:paraId="6E4B4269" w14:textId="77777777" w:rsidR="00E85D7B" w:rsidRDefault="00A35B76">
      <w:pPr>
        <w:ind w:left="542" w:right="91"/>
      </w:pPr>
      <w:r>
        <w:t xml:space="preserve">We have table called DEPT with the following columns and data </w:t>
      </w:r>
    </w:p>
    <w:p w14:paraId="583FBB97" w14:textId="77777777" w:rsidR="00E85D7B" w:rsidRDefault="00A35B76">
      <w:pPr>
        <w:spacing w:after="0"/>
        <w:ind w:left="547" w:firstLine="0"/>
      </w:pPr>
      <w:r>
        <w:t xml:space="preserve"> </w:t>
      </w:r>
    </w:p>
    <w:tbl>
      <w:tblPr>
        <w:tblStyle w:val="TableGrid"/>
        <w:tblW w:w="3991" w:type="dxa"/>
        <w:tblInd w:w="547" w:type="dxa"/>
        <w:tblLook w:val="04A0" w:firstRow="1" w:lastRow="0" w:firstColumn="1" w:lastColumn="0" w:noHBand="0" w:noVBand="1"/>
      </w:tblPr>
      <w:tblGrid>
        <w:gridCol w:w="1440"/>
        <w:gridCol w:w="2551"/>
      </w:tblGrid>
      <w:tr w:rsidR="00E85D7B" w14:paraId="2260AB6D" w14:textId="77777777">
        <w:trPr>
          <w:trHeight w:val="279"/>
        </w:trPr>
        <w:tc>
          <w:tcPr>
            <w:tcW w:w="1440" w:type="dxa"/>
            <w:tcBorders>
              <w:top w:val="nil"/>
              <w:left w:val="nil"/>
              <w:bottom w:val="nil"/>
              <w:right w:val="nil"/>
            </w:tcBorders>
          </w:tcPr>
          <w:p w14:paraId="200C7D07" w14:textId="77777777" w:rsidR="00E85D7B" w:rsidRDefault="00A35B76">
            <w:pPr>
              <w:spacing w:after="0"/>
              <w:ind w:left="0" w:firstLine="0"/>
            </w:pPr>
            <w:r>
              <w:t xml:space="preserve">DEPTNO </w:t>
            </w:r>
          </w:p>
        </w:tc>
        <w:tc>
          <w:tcPr>
            <w:tcW w:w="2550" w:type="dxa"/>
            <w:tcBorders>
              <w:top w:val="nil"/>
              <w:left w:val="nil"/>
              <w:bottom w:val="nil"/>
              <w:right w:val="nil"/>
            </w:tcBorders>
          </w:tcPr>
          <w:p w14:paraId="1A2541F9" w14:textId="77777777" w:rsidR="00E85D7B" w:rsidRDefault="00A35B76">
            <w:pPr>
              <w:tabs>
                <w:tab w:val="center" w:pos="1661"/>
              </w:tabs>
              <w:spacing w:after="0"/>
              <w:ind w:left="0" w:firstLine="0"/>
            </w:pPr>
            <w:r>
              <w:t xml:space="preserve">DNAME </w:t>
            </w:r>
            <w:r>
              <w:tab/>
              <w:t xml:space="preserve">LOC </w:t>
            </w:r>
          </w:p>
        </w:tc>
      </w:tr>
      <w:tr w:rsidR="00E85D7B" w14:paraId="2683F4BB" w14:textId="77777777">
        <w:trPr>
          <w:trHeight w:val="365"/>
        </w:trPr>
        <w:tc>
          <w:tcPr>
            <w:tcW w:w="1440" w:type="dxa"/>
            <w:tcBorders>
              <w:top w:val="nil"/>
              <w:left w:val="nil"/>
              <w:bottom w:val="nil"/>
              <w:right w:val="nil"/>
            </w:tcBorders>
          </w:tcPr>
          <w:p w14:paraId="719D3063" w14:textId="77777777" w:rsidR="00E85D7B" w:rsidRDefault="00A35B76">
            <w:pPr>
              <w:spacing w:after="0"/>
              <w:ind w:left="0" w:firstLine="0"/>
            </w:pPr>
            <w:r>
              <w:t xml:space="preserve">-------- </w:t>
            </w:r>
          </w:p>
        </w:tc>
        <w:tc>
          <w:tcPr>
            <w:tcW w:w="2550" w:type="dxa"/>
            <w:tcBorders>
              <w:top w:val="nil"/>
              <w:left w:val="nil"/>
              <w:bottom w:val="nil"/>
              <w:right w:val="nil"/>
            </w:tcBorders>
          </w:tcPr>
          <w:p w14:paraId="36564438" w14:textId="77777777" w:rsidR="00E85D7B" w:rsidRDefault="00A35B76">
            <w:pPr>
              <w:tabs>
                <w:tab w:val="center" w:pos="1632"/>
              </w:tabs>
              <w:spacing w:after="0"/>
              <w:ind w:left="0" w:firstLine="0"/>
            </w:pPr>
            <w:r>
              <w:t xml:space="preserve">-------- </w:t>
            </w:r>
            <w:r>
              <w:tab/>
              <w:t xml:space="preserve">---- </w:t>
            </w:r>
          </w:p>
        </w:tc>
      </w:tr>
      <w:tr w:rsidR="00E85D7B" w14:paraId="6CD55569" w14:textId="77777777">
        <w:trPr>
          <w:trHeight w:val="365"/>
        </w:trPr>
        <w:tc>
          <w:tcPr>
            <w:tcW w:w="1440" w:type="dxa"/>
            <w:tcBorders>
              <w:top w:val="nil"/>
              <w:left w:val="nil"/>
              <w:bottom w:val="nil"/>
              <w:right w:val="nil"/>
            </w:tcBorders>
          </w:tcPr>
          <w:p w14:paraId="2F50825A" w14:textId="77777777" w:rsidR="00E85D7B" w:rsidRDefault="00A35B76">
            <w:pPr>
              <w:tabs>
                <w:tab w:val="center" w:pos="720"/>
              </w:tabs>
              <w:spacing w:after="0"/>
              <w:ind w:left="0" w:firstLine="0"/>
            </w:pPr>
            <w:r>
              <w:t xml:space="preserve">10 </w:t>
            </w:r>
            <w:r>
              <w:tab/>
              <w:t xml:space="preserve"> </w:t>
            </w:r>
          </w:p>
        </w:tc>
        <w:tc>
          <w:tcPr>
            <w:tcW w:w="2550" w:type="dxa"/>
            <w:tcBorders>
              <w:top w:val="nil"/>
              <w:left w:val="nil"/>
              <w:bottom w:val="nil"/>
              <w:right w:val="nil"/>
            </w:tcBorders>
          </w:tcPr>
          <w:p w14:paraId="3EA5770F" w14:textId="77777777" w:rsidR="00E85D7B" w:rsidRDefault="00A35B76">
            <w:pPr>
              <w:spacing w:after="0"/>
              <w:ind w:left="0" w:firstLine="0"/>
              <w:jc w:val="both"/>
            </w:pPr>
            <w:r>
              <w:t xml:space="preserve">accounting new york </w:t>
            </w:r>
          </w:p>
        </w:tc>
      </w:tr>
      <w:tr w:rsidR="00E85D7B" w14:paraId="42AB43F5" w14:textId="77777777">
        <w:trPr>
          <w:trHeight w:val="365"/>
        </w:trPr>
        <w:tc>
          <w:tcPr>
            <w:tcW w:w="1440" w:type="dxa"/>
            <w:tcBorders>
              <w:top w:val="nil"/>
              <w:left w:val="nil"/>
              <w:bottom w:val="nil"/>
              <w:right w:val="nil"/>
            </w:tcBorders>
          </w:tcPr>
          <w:p w14:paraId="4F3A8A9D" w14:textId="77777777" w:rsidR="00E85D7B" w:rsidRDefault="00A35B76">
            <w:pPr>
              <w:tabs>
                <w:tab w:val="center" w:pos="720"/>
              </w:tabs>
              <w:spacing w:after="0"/>
              <w:ind w:left="0" w:firstLine="0"/>
            </w:pPr>
            <w:r>
              <w:t xml:space="preserve">20 </w:t>
            </w:r>
            <w:r>
              <w:tab/>
              <w:t xml:space="preserve"> </w:t>
            </w:r>
          </w:p>
        </w:tc>
        <w:tc>
          <w:tcPr>
            <w:tcW w:w="2550" w:type="dxa"/>
            <w:tcBorders>
              <w:top w:val="nil"/>
              <w:left w:val="nil"/>
              <w:bottom w:val="nil"/>
              <w:right w:val="nil"/>
            </w:tcBorders>
          </w:tcPr>
          <w:p w14:paraId="13E4916A" w14:textId="77777777" w:rsidR="00E85D7B" w:rsidRDefault="00A35B76">
            <w:pPr>
              <w:tabs>
                <w:tab w:val="center" w:pos="1771"/>
              </w:tabs>
              <w:spacing w:after="0"/>
              <w:ind w:left="0" w:firstLine="0"/>
            </w:pPr>
            <w:r>
              <w:t xml:space="preserve">research  </w:t>
            </w:r>
            <w:r>
              <w:tab/>
              <w:t>dallas</w:t>
            </w:r>
            <w:r>
              <w:rPr>
                <w:sz w:val="16"/>
              </w:rPr>
              <w:t xml:space="preserve"> </w:t>
            </w:r>
          </w:p>
        </w:tc>
      </w:tr>
      <w:tr w:rsidR="00E85D7B" w14:paraId="206E7D29" w14:textId="77777777">
        <w:trPr>
          <w:trHeight w:val="365"/>
        </w:trPr>
        <w:tc>
          <w:tcPr>
            <w:tcW w:w="1440" w:type="dxa"/>
            <w:tcBorders>
              <w:top w:val="nil"/>
              <w:left w:val="nil"/>
              <w:bottom w:val="nil"/>
              <w:right w:val="nil"/>
            </w:tcBorders>
          </w:tcPr>
          <w:p w14:paraId="3F5AED8A" w14:textId="77777777" w:rsidR="00E85D7B" w:rsidRDefault="00A35B76">
            <w:pPr>
              <w:tabs>
                <w:tab w:val="center" w:pos="720"/>
              </w:tabs>
              <w:spacing w:after="0"/>
              <w:ind w:left="0" w:firstLine="0"/>
            </w:pPr>
            <w:r>
              <w:t xml:space="preserve">30 </w:t>
            </w:r>
            <w:r>
              <w:tab/>
              <w:t xml:space="preserve"> </w:t>
            </w:r>
          </w:p>
        </w:tc>
        <w:tc>
          <w:tcPr>
            <w:tcW w:w="2550" w:type="dxa"/>
            <w:tcBorders>
              <w:top w:val="nil"/>
              <w:left w:val="nil"/>
              <w:bottom w:val="nil"/>
              <w:right w:val="nil"/>
            </w:tcBorders>
          </w:tcPr>
          <w:p w14:paraId="1E579150" w14:textId="77777777" w:rsidR="00E85D7B" w:rsidRDefault="00A35B76">
            <w:pPr>
              <w:tabs>
                <w:tab w:val="center" w:pos="1881"/>
              </w:tabs>
              <w:spacing w:after="0"/>
              <w:ind w:left="0" w:firstLine="0"/>
            </w:pPr>
            <w:r>
              <w:t xml:space="preserve">sales   </w:t>
            </w:r>
            <w:r>
              <w:tab/>
              <w:t xml:space="preserve">Chicago </w:t>
            </w:r>
          </w:p>
        </w:tc>
      </w:tr>
      <w:tr w:rsidR="00E85D7B" w14:paraId="31F314DD" w14:textId="77777777">
        <w:trPr>
          <w:trHeight w:val="280"/>
        </w:trPr>
        <w:tc>
          <w:tcPr>
            <w:tcW w:w="1440" w:type="dxa"/>
            <w:tcBorders>
              <w:top w:val="nil"/>
              <w:left w:val="nil"/>
              <w:bottom w:val="nil"/>
              <w:right w:val="nil"/>
            </w:tcBorders>
          </w:tcPr>
          <w:p w14:paraId="49C4523B" w14:textId="77777777" w:rsidR="00E85D7B" w:rsidRDefault="00A35B76">
            <w:pPr>
              <w:tabs>
                <w:tab w:val="center" w:pos="720"/>
              </w:tabs>
              <w:spacing w:after="0"/>
              <w:ind w:left="0" w:firstLine="0"/>
            </w:pPr>
            <w:r>
              <w:t xml:space="preserve">40 </w:t>
            </w:r>
            <w:r>
              <w:tab/>
              <w:t xml:space="preserve"> </w:t>
            </w:r>
          </w:p>
        </w:tc>
        <w:tc>
          <w:tcPr>
            <w:tcW w:w="2550" w:type="dxa"/>
            <w:tcBorders>
              <w:top w:val="nil"/>
              <w:left w:val="nil"/>
              <w:bottom w:val="nil"/>
              <w:right w:val="nil"/>
            </w:tcBorders>
          </w:tcPr>
          <w:p w14:paraId="0B936E17" w14:textId="77777777" w:rsidR="00E85D7B" w:rsidRDefault="00A35B76">
            <w:pPr>
              <w:spacing w:after="0"/>
              <w:ind w:left="0" w:firstLine="0"/>
            </w:pPr>
            <w:r>
              <w:t xml:space="preserve">operations boston </w:t>
            </w:r>
          </w:p>
        </w:tc>
      </w:tr>
    </w:tbl>
    <w:p w14:paraId="55743814" w14:textId="77777777" w:rsidR="00E85D7B" w:rsidRDefault="00A35B76">
      <w:pPr>
        <w:spacing w:after="129"/>
        <w:ind w:left="547" w:firstLine="0"/>
      </w:pPr>
      <w:r>
        <w:t xml:space="preserve"> </w:t>
      </w:r>
    </w:p>
    <w:p w14:paraId="66983047" w14:textId="77777777" w:rsidR="00E85D7B" w:rsidRDefault="00A35B76">
      <w:pPr>
        <w:numPr>
          <w:ilvl w:val="0"/>
          <w:numId w:val="35"/>
        </w:numPr>
        <w:spacing w:after="122"/>
        <w:ind w:hanging="315"/>
        <w:jc w:val="both"/>
      </w:pPr>
      <w:r>
        <w:rPr>
          <w:sz w:val="16"/>
        </w:rPr>
        <w:t xml:space="preserve">CREATE STUDENT TABLE </w:t>
      </w:r>
    </w:p>
    <w:p w14:paraId="77810BE6" w14:textId="77777777" w:rsidR="00E85D7B" w:rsidRDefault="00A35B76">
      <w:pPr>
        <w:spacing w:after="105"/>
        <w:ind w:left="547" w:firstLine="0"/>
      </w:pPr>
      <w:r>
        <w:t xml:space="preserve"> </w:t>
      </w:r>
    </w:p>
    <w:p w14:paraId="2CB27D47" w14:textId="77777777" w:rsidR="00E85D7B" w:rsidRDefault="00A35B76">
      <w:pPr>
        <w:ind w:left="542" w:right="91"/>
      </w:pPr>
      <w:r>
        <w:rPr>
          <w:sz w:val="16"/>
        </w:rPr>
        <w:t xml:space="preserve">     SQL&gt;</w:t>
      </w:r>
      <w:r>
        <w:t xml:space="preserve"> Create table student(no number(2),name varchar(2),marks number(3)); </w:t>
      </w:r>
    </w:p>
    <w:p w14:paraId="567CD70C" w14:textId="77777777" w:rsidR="00E85D7B" w:rsidRDefault="00A35B76">
      <w:pPr>
        <w:spacing w:after="130"/>
        <w:ind w:left="547" w:firstLine="0"/>
      </w:pPr>
      <w:r>
        <w:t xml:space="preserve"> </w:t>
      </w:r>
    </w:p>
    <w:p w14:paraId="0E52C16D" w14:textId="77777777" w:rsidR="00E85D7B" w:rsidRDefault="00A35B76">
      <w:pPr>
        <w:numPr>
          <w:ilvl w:val="0"/>
          <w:numId w:val="35"/>
        </w:numPr>
        <w:spacing w:after="67"/>
        <w:ind w:hanging="315"/>
        <w:jc w:val="both"/>
      </w:pPr>
      <w:r>
        <w:rPr>
          <w:sz w:val="16"/>
        </w:rPr>
        <w:t xml:space="preserve">MULTI INSERT WITH ALL FIELDS </w:t>
      </w:r>
    </w:p>
    <w:p w14:paraId="17D332D0" w14:textId="77777777" w:rsidR="00E85D7B" w:rsidRDefault="00A35B76">
      <w:pPr>
        <w:spacing w:after="130"/>
        <w:ind w:left="547" w:firstLine="0"/>
      </w:pPr>
      <w:r>
        <w:rPr>
          <w:sz w:val="16"/>
        </w:rPr>
        <w:lastRenderedPageBreak/>
        <w:t xml:space="preserve"> </w:t>
      </w:r>
    </w:p>
    <w:p w14:paraId="1C512297" w14:textId="77777777" w:rsidR="00E85D7B" w:rsidRDefault="00A35B76">
      <w:pPr>
        <w:ind w:left="542" w:right="91"/>
      </w:pPr>
      <w:r>
        <w:t xml:space="preserve">     </w:t>
      </w:r>
      <w:r>
        <w:rPr>
          <w:sz w:val="16"/>
        </w:rPr>
        <w:t>SQL&gt;</w:t>
      </w:r>
      <w:r>
        <w:t xml:space="preserve"> Insert all </w:t>
      </w:r>
    </w:p>
    <w:p w14:paraId="6FA8CA34" w14:textId="77777777" w:rsidR="00E85D7B" w:rsidRDefault="00A35B76">
      <w:pPr>
        <w:spacing w:after="105"/>
        <w:ind w:left="542" w:right="91"/>
        <w:jc w:val="both"/>
      </w:pPr>
      <w:r>
        <w:t xml:space="preserve">             Into student values(1,’a’,100) </w:t>
      </w:r>
    </w:p>
    <w:p w14:paraId="39621471" w14:textId="77777777" w:rsidR="00E85D7B" w:rsidRDefault="00A35B76">
      <w:pPr>
        <w:spacing w:after="105"/>
        <w:ind w:left="542" w:right="91"/>
        <w:jc w:val="both"/>
      </w:pPr>
      <w:r>
        <w:t xml:space="preserve">             Into student values(2,’b’,200) </w:t>
      </w:r>
    </w:p>
    <w:p w14:paraId="02B70E18" w14:textId="77777777" w:rsidR="00E85D7B" w:rsidRDefault="00A35B76">
      <w:pPr>
        <w:spacing w:after="105"/>
        <w:ind w:left="542" w:right="91"/>
        <w:jc w:val="both"/>
      </w:pPr>
      <w:r>
        <w:t xml:space="preserve">             Into student values(3,’c’,300) </w:t>
      </w:r>
    </w:p>
    <w:p w14:paraId="43A4566E" w14:textId="77777777" w:rsidR="00E85D7B" w:rsidRDefault="00A35B76">
      <w:pPr>
        <w:ind w:left="542" w:right="91"/>
      </w:pPr>
      <w:r>
        <w:t xml:space="preserve">             Select *from dept where deptno=10; </w:t>
      </w:r>
    </w:p>
    <w:p w14:paraId="12949E25" w14:textId="77777777" w:rsidR="00E85D7B" w:rsidRDefault="00A35B76">
      <w:pPr>
        <w:spacing w:after="101"/>
        <w:ind w:left="547" w:firstLine="0"/>
      </w:pPr>
      <w:r>
        <w:t xml:space="preserve"> </w:t>
      </w:r>
    </w:p>
    <w:p w14:paraId="6A83B64C" w14:textId="77777777" w:rsidR="00E85D7B" w:rsidRDefault="00A35B76">
      <w:pPr>
        <w:ind w:left="542" w:right="91"/>
      </w:pPr>
      <w:r>
        <w:t xml:space="preserve">     -- This inserts 3 rows </w:t>
      </w:r>
    </w:p>
    <w:p w14:paraId="59F57F0A" w14:textId="77777777" w:rsidR="00E85D7B" w:rsidRDefault="00A35B76">
      <w:pPr>
        <w:spacing w:after="130"/>
        <w:ind w:left="547" w:firstLine="0"/>
      </w:pPr>
      <w:r>
        <w:t xml:space="preserve"> </w:t>
      </w:r>
    </w:p>
    <w:p w14:paraId="3A177F05" w14:textId="77777777" w:rsidR="00E85D7B" w:rsidRDefault="00A35B76">
      <w:pPr>
        <w:numPr>
          <w:ilvl w:val="0"/>
          <w:numId w:val="35"/>
        </w:numPr>
        <w:spacing w:after="70"/>
        <w:ind w:hanging="315"/>
        <w:jc w:val="both"/>
      </w:pPr>
      <w:r>
        <w:rPr>
          <w:sz w:val="16"/>
        </w:rPr>
        <w:t xml:space="preserve">MULTI INSERT WITH SPECIFIED FIELDS </w:t>
      </w:r>
    </w:p>
    <w:p w14:paraId="3270BB3C" w14:textId="77777777" w:rsidR="00E85D7B" w:rsidRDefault="00A35B76">
      <w:pPr>
        <w:spacing w:after="130"/>
        <w:ind w:left="547" w:firstLine="0"/>
      </w:pPr>
      <w:r>
        <w:rPr>
          <w:sz w:val="16"/>
        </w:rPr>
        <w:t xml:space="preserve"> </w:t>
      </w:r>
    </w:p>
    <w:p w14:paraId="29CBAD29" w14:textId="77777777" w:rsidR="00E85D7B" w:rsidRDefault="00A35B76">
      <w:pPr>
        <w:ind w:left="542" w:right="91"/>
      </w:pPr>
      <w:r>
        <w:t xml:space="preserve">     </w:t>
      </w:r>
      <w:r>
        <w:rPr>
          <w:sz w:val="16"/>
        </w:rPr>
        <w:t>SQL&gt;</w:t>
      </w:r>
      <w:r>
        <w:t xml:space="preserve"> insert all </w:t>
      </w:r>
    </w:p>
    <w:p w14:paraId="05BED8DD" w14:textId="77777777" w:rsidR="00E85D7B" w:rsidRDefault="00A35B76">
      <w:pPr>
        <w:spacing w:after="105"/>
        <w:ind w:left="542" w:right="91"/>
        <w:jc w:val="both"/>
      </w:pPr>
      <w:r>
        <w:t xml:space="preserve">             Into student (no,name) values(4,’d’) </w:t>
      </w:r>
    </w:p>
    <w:p w14:paraId="05923708" w14:textId="77777777" w:rsidR="00E85D7B" w:rsidRDefault="00A35B76">
      <w:pPr>
        <w:spacing w:after="105"/>
        <w:ind w:left="542" w:right="91"/>
        <w:jc w:val="both"/>
      </w:pPr>
      <w:r>
        <w:t xml:space="preserve">             Into student(name,marks) values(’e’,400) </w:t>
      </w:r>
    </w:p>
    <w:p w14:paraId="5555EFD8" w14:textId="77777777" w:rsidR="00E85D7B" w:rsidRDefault="00A35B76">
      <w:pPr>
        <w:spacing w:after="105"/>
        <w:ind w:left="542" w:right="91"/>
        <w:jc w:val="both"/>
      </w:pPr>
      <w:r>
        <w:t xml:space="preserve">             Into student values(3,’c’,300) </w:t>
      </w:r>
    </w:p>
    <w:p w14:paraId="5CDF0550" w14:textId="77777777" w:rsidR="00E85D7B" w:rsidRDefault="00A35B76">
      <w:pPr>
        <w:ind w:left="542" w:right="91"/>
      </w:pPr>
      <w:r>
        <w:t xml:space="preserve">             Select *from dept where deptno=10; </w:t>
      </w:r>
    </w:p>
    <w:p w14:paraId="72DBB1B7" w14:textId="77777777" w:rsidR="00E85D7B" w:rsidRDefault="00A35B76">
      <w:pPr>
        <w:spacing w:after="103"/>
        <w:ind w:left="547" w:firstLine="0"/>
      </w:pPr>
      <w:r>
        <w:t xml:space="preserve"> </w:t>
      </w:r>
    </w:p>
    <w:p w14:paraId="713DA9A5" w14:textId="77777777" w:rsidR="00E85D7B" w:rsidRDefault="00A35B76">
      <w:pPr>
        <w:ind w:left="542" w:right="91"/>
      </w:pPr>
      <w:r>
        <w:t xml:space="preserve">     -- This inserts 3 rows </w:t>
      </w:r>
    </w:p>
    <w:p w14:paraId="65A21BFF" w14:textId="77777777" w:rsidR="00E85D7B" w:rsidRDefault="00A35B76">
      <w:pPr>
        <w:spacing w:after="0"/>
        <w:ind w:left="547" w:firstLine="0"/>
      </w:pPr>
      <w:r>
        <w:t xml:space="preserve"> </w:t>
      </w:r>
    </w:p>
    <w:p w14:paraId="1718E59F" w14:textId="77777777" w:rsidR="00E85D7B" w:rsidRDefault="00A35B76">
      <w:pPr>
        <w:numPr>
          <w:ilvl w:val="0"/>
          <w:numId w:val="35"/>
        </w:numPr>
        <w:spacing w:after="70"/>
        <w:ind w:hanging="315"/>
        <w:jc w:val="both"/>
      </w:pPr>
      <w:r>
        <w:rPr>
          <w:sz w:val="16"/>
        </w:rPr>
        <w:t xml:space="preserve">MULTI INSERT WITH DUPLICATE ROWS </w:t>
      </w:r>
    </w:p>
    <w:p w14:paraId="312DD263" w14:textId="77777777" w:rsidR="00E85D7B" w:rsidRDefault="00A35B76">
      <w:pPr>
        <w:spacing w:after="127"/>
        <w:ind w:left="547" w:firstLine="0"/>
      </w:pPr>
      <w:r>
        <w:rPr>
          <w:sz w:val="16"/>
        </w:rPr>
        <w:t xml:space="preserve"> </w:t>
      </w:r>
    </w:p>
    <w:p w14:paraId="45ED00B2" w14:textId="77777777" w:rsidR="00E85D7B" w:rsidRDefault="00A35B76">
      <w:pPr>
        <w:ind w:left="542" w:right="91"/>
      </w:pPr>
      <w:r>
        <w:t xml:space="preserve">     </w:t>
      </w:r>
      <w:r>
        <w:rPr>
          <w:sz w:val="16"/>
        </w:rPr>
        <w:t>SQL&gt;</w:t>
      </w:r>
      <w:r>
        <w:t xml:space="preserve"> insert all </w:t>
      </w:r>
    </w:p>
    <w:p w14:paraId="3040999C" w14:textId="77777777" w:rsidR="00E85D7B" w:rsidRDefault="00A35B76">
      <w:pPr>
        <w:spacing w:after="105"/>
        <w:ind w:left="542" w:right="91"/>
        <w:jc w:val="both"/>
      </w:pPr>
      <w:r>
        <w:t xml:space="preserve">             Into student values(1,’a’,100) </w:t>
      </w:r>
    </w:p>
    <w:p w14:paraId="3951D38F" w14:textId="77777777" w:rsidR="00E85D7B" w:rsidRDefault="00A35B76">
      <w:pPr>
        <w:spacing w:after="105"/>
        <w:ind w:left="542" w:right="91"/>
        <w:jc w:val="both"/>
      </w:pPr>
      <w:r>
        <w:t xml:space="preserve">             Into student values(2,’b’,200) </w:t>
      </w:r>
    </w:p>
    <w:p w14:paraId="132DDF48" w14:textId="77777777" w:rsidR="00E85D7B" w:rsidRDefault="00A35B76">
      <w:pPr>
        <w:spacing w:after="105"/>
        <w:ind w:left="542" w:right="91"/>
        <w:jc w:val="both"/>
      </w:pPr>
      <w:r>
        <w:t xml:space="preserve">             Into student values(3,’c’,300) </w:t>
      </w:r>
    </w:p>
    <w:p w14:paraId="61DB87D3" w14:textId="77777777" w:rsidR="00E85D7B" w:rsidRDefault="00A35B76">
      <w:pPr>
        <w:ind w:left="542" w:right="91"/>
      </w:pPr>
      <w:r>
        <w:t xml:space="preserve">             Select *from dept where deptno &gt; 10; </w:t>
      </w:r>
    </w:p>
    <w:p w14:paraId="3DF68C1C" w14:textId="77777777" w:rsidR="00E85D7B" w:rsidRDefault="00A35B76">
      <w:pPr>
        <w:spacing w:after="103"/>
        <w:ind w:left="547" w:firstLine="0"/>
      </w:pPr>
      <w:r>
        <w:t xml:space="preserve"> </w:t>
      </w:r>
    </w:p>
    <w:p w14:paraId="3669DB93" w14:textId="77777777" w:rsidR="00E85D7B" w:rsidRDefault="00A35B76">
      <w:pPr>
        <w:spacing w:after="1" w:line="361" w:lineRule="auto"/>
        <w:ind w:left="542" w:right="91"/>
      </w:pPr>
      <w:r>
        <w:t xml:space="preserve">     -- This inserts 9 rows because in the select statement retrieves 3 records (3 inserts for           each row retrieved) </w:t>
      </w:r>
    </w:p>
    <w:p w14:paraId="1619623C" w14:textId="77777777" w:rsidR="00E85D7B" w:rsidRDefault="00A35B76">
      <w:pPr>
        <w:spacing w:after="130"/>
        <w:ind w:left="547" w:firstLine="0"/>
      </w:pPr>
      <w:r>
        <w:t xml:space="preserve"> </w:t>
      </w:r>
    </w:p>
    <w:p w14:paraId="66DA4461" w14:textId="77777777" w:rsidR="00E85D7B" w:rsidRDefault="00A35B76">
      <w:pPr>
        <w:numPr>
          <w:ilvl w:val="0"/>
          <w:numId w:val="35"/>
        </w:numPr>
        <w:spacing w:after="122"/>
        <w:ind w:hanging="315"/>
        <w:jc w:val="both"/>
      </w:pPr>
      <w:r>
        <w:rPr>
          <w:sz w:val="16"/>
        </w:rPr>
        <w:t xml:space="preserve">MULTI INSERT WITH CONDITIONS BASED </w:t>
      </w:r>
    </w:p>
    <w:p w14:paraId="5E7E19FF" w14:textId="77777777" w:rsidR="00E85D7B" w:rsidRDefault="00A35B76">
      <w:pPr>
        <w:spacing w:after="110"/>
        <w:ind w:left="547" w:firstLine="0"/>
      </w:pPr>
      <w:r>
        <w:t xml:space="preserve"> </w:t>
      </w:r>
    </w:p>
    <w:p w14:paraId="26B846E5" w14:textId="77777777" w:rsidR="00E85D7B" w:rsidRDefault="00A35B76">
      <w:pPr>
        <w:ind w:left="542" w:right="91"/>
      </w:pPr>
      <w:r>
        <w:t xml:space="preserve">     </w:t>
      </w:r>
      <w:r>
        <w:rPr>
          <w:sz w:val="16"/>
        </w:rPr>
        <w:t>SQL&gt;</w:t>
      </w:r>
      <w:r>
        <w:t xml:space="preserve"> Insert all </w:t>
      </w:r>
    </w:p>
    <w:p w14:paraId="06849151" w14:textId="77777777" w:rsidR="00E85D7B" w:rsidRDefault="00A35B76">
      <w:pPr>
        <w:ind w:left="542" w:right="91"/>
      </w:pPr>
      <w:r>
        <w:t xml:space="preserve">             When deptno &gt; 10 then </w:t>
      </w:r>
    </w:p>
    <w:p w14:paraId="26C786E7" w14:textId="77777777" w:rsidR="00E85D7B" w:rsidRDefault="00A35B76">
      <w:pPr>
        <w:spacing w:after="0" w:line="361" w:lineRule="auto"/>
        <w:ind w:left="542" w:right="5135"/>
        <w:jc w:val="both"/>
      </w:pPr>
      <w:r>
        <w:lastRenderedPageBreak/>
        <w:t xml:space="preserve">             Into student1 values(1,’a’,100)              When dname = ‘SALES’ then </w:t>
      </w:r>
    </w:p>
    <w:p w14:paraId="4F8F016B" w14:textId="77777777" w:rsidR="00E85D7B" w:rsidRDefault="00A35B76">
      <w:pPr>
        <w:spacing w:after="105"/>
        <w:ind w:left="542" w:right="91"/>
        <w:jc w:val="both"/>
      </w:pPr>
      <w:r>
        <w:t xml:space="preserve">             Into student2 values(2,’b’,200) </w:t>
      </w:r>
    </w:p>
    <w:p w14:paraId="3C3633DF" w14:textId="77777777" w:rsidR="00E85D7B" w:rsidRDefault="00A35B76">
      <w:pPr>
        <w:spacing w:after="105"/>
        <w:ind w:left="542" w:right="91"/>
        <w:jc w:val="both"/>
      </w:pPr>
      <w:r>
        <w:t xml:space="preserve">             When loc = ‘NEW YORK’ then </w:t>
      </w:r>
    </w:p>
    <w:p w14:paraId="0670CF3A" w14:textId="77777777" w:rsidR="00E85D7B" w:rsidRDefault="00A35B76">
      <w:pPr>
        <w:spacing w:after="105"/>
        <w:ind w:left="542" w:right="91"/>
        <w:jc w:val="both"/>
      </w:pPr>
      <w:r>
        <w:t xml:space="preserve">             Into student3 values(3,’c’,300) </w:t>
      </w:r>
    </w:p>
    <w:p w14:paraId="30CA960C" w14:textId="77777777" w:rsidR="00E85D7B" w:rsidRDefault="00A35B76">
      <w:pPr>
        <w:ind w:left="542" w:right="91"/>
      </w:pPr>
      <w:r>
        <w:t xml:space="preserve">             Select *from dept where deptno&gt;10; </w:t>
      </w:r>
    </w:p>
    <w:p w14:paraId="66EB2A1E" w14:textId="77777777" w:rsidR="00E85D7B" w:rsidRDefault="00A35B76">
      <w:pPr>
        <w:spacing w:after="103"/>
        <w:ind w:left="547" w:firstLine="0"/>
      </w:pPr>
      <w:r>
        <w:t xml:space="preserve"> </w:t>
      </w:r>
    </w:p>
    <w:p w14:paraId="66BB9FFB" w14:textId="77777777" w:rsidR="00E85D7B" w:rsidRDefault="00A35B76">
      <w:pPr>
        <w:spacing w:after="0" w:line="361" w:lineRule="auto"/>
        <w:ind w:left="542" w:right="91"/>
      </w:pPr>
      <w:r>
        <w:t xml:space="preserve">     -- This  inserts 4 rows because the first condition satisfied 3 times, second condition            satisfied once and the last none. </w:t>
      </w:r>
    </w:p>
    <w:p w14:paraId="46F54D47" w14:textId="77777777" w:rsidR="00E85D7B" w:rsidRDefault="00A35B76">
      <w:pPr>
        <w:spacing w:after="131"/>
        <w:ind w:left="547" w:firstLine="0"/>
      </w:pPr>
      <w:r>
        <w:t xml:space="preserve"> </w:t>
      </w:r>
    </w:p>
    <w:p w14:paraId="4BA2889D" w14:textId="77777777" w:rsidR="00E85D7B" w:rsidRDefault="00A35B76">
      <w:pPr>
        <w:numPr>
          <w:ilvl w:val="0"/>
          <w:numId w:val="35"/>
        </w:numPr>
        <w:spacing w:after="122"/>
        <w:ind w:hanging="315"/>
        <w:jc w:val="both"/>
      </w:pPr>
      <w:r>
        <w:rPr>
          <w:sz w:val="16"/>
        </w:rPr>
        <w:t xml:space="preserve">MULTI INSERT WITH CONDITIONS BASED AND ELSE </w:t>
      </w:r>
    </w:p>
    <w:p w14:paraId="355FD77C" w14:textId="77777777" w:rsidR="00E85D7B" w:rsidRDefault="00A35B76">
      <w:pPr>
        <w:spacing w:after="111"/>
        <w:ind w:left="547" w:firstLine="0"/>
      </w:pPr>
      <w:r>
        <w:t xml:space="preserve"> </w:t>
      </w:r>
    </w:p>
    <w:p w14:paraId="38DA91D4" w14:textId="77777777" w:rsidR="00E85D7B" w:rsidRDefault="00A35B76">
      <w:pPr>
        <w:ind w:left="542" w:right="91"/>
      </w:pPr>
      <w:r>
        <w:t xml:space="preserve">    </w:t>
      </w:r>
      <w:r>
        <w:rPr>
          <w:sz w:val="16"/>
        </w:rPr>
        <w:t xml:space="preserve">SQL&gt; </w:t>
      </w:r>
      <w:r>
        <w:t xml:space="preserve">Insert all </w:t>
      </w:r>
    </w:p>
    <w:p w14:paraId="34194D6E" w14:textId="77777777" w:rsidR="00E85D7B" w:rsidRDefault="00A35B76">
      <w:pPr>
        <w:ind w:left="542" w:right="91"/>
      </w:pPr>
      <w:r>
        <w:t xml:space="preserve">            When deptno &gt; 100 then </w:t>
      </w:r>
    </w:p>
    <w:p w14:paraId="49BC3F84" w14:textId="77777777" w:rsidR="00E85D7B" w:rsidRDefault="00A35B76">
      <w:pPr>
        <w:spacing w:after="105"/>
        <w:ind w:left="542" w:right="91"/>
        <w:jc w:val="both"/>
      </w:pPr>
      <w:r>
        <w:t xml:space="preserve">            Into student1 values(1,’a’,100) </w:t>
      </w:r>
    </w:p>
    <w:p w14:paraId="55DD7A87" w14:textId="77777777" w:rsidR="00E85D7B" w:rsidRDefault="00A35B76">
      <w:pPr>
        <w:spacing w:after="105"/>
        <w:ind w:left="542" w:right="91"/>
        <w:jc w:val="both"/>
      </w:pPr>
      <w:r>
        <w:t xml:space="preserve">            When dname = ‘S’ then </w:t>
      </w:r>
    </w:p>
    <w:p w14:paraId="2CB26323" w14:textId="77777777" w:rsidR="00E85D7B" w:rsidRDefault="00A35B76">
      <w:pPr>
        <w:spacing w:after="105"/>
        <w:ind w:left="542" w:right="91"/>
        <w:jc w:val="both"/>
      </w:pPr>
      <w:r>
        <w:t xml:space="preserve">            Into student2 values(2,’b’,200) </w:t>
      </w:r>
    </w:p>
    <w:p w14:paraId="5292043D" w14:textId="77777777" w:rsidR="00E85D7B" w:rsidRDefault="00A35B76">
      <w:pPr>
        <w:spacing w:after="105"/>
        <w:ind w:left="542" w:right="91"/>
        <w:jc w:val="both"/>
      </w:pPr>
      <w:r>
        <w:t xml:space="preserve">            When loc = ‘NEW YORK’ then </w:t>
      </w:r>
    </w:p>
    <w:p w14:paraId="46B97FC9" w14:textId="77777777" w:rsidR="00E85D7B" w:rsidRDefault="00A35B76">
      <w:pPr>
        <w:spacing w:after="105"/>
        <w:ind w:left="542" w:right="91"/>
        <w:jc w:val="both"/>
      </w:pPr>
      <w:r>
        <w:t xml:space="preserve">            Into student3 values(3,’c’,300) </w:t>
      </w:r>
    </w:p>
    <w:p w14:paraId="556823E0" w14:textId="77777777" w:rsidR="00E85D7B" w:rsidRDefault="00A35B76">
      <w:pPr>
        <w:ind w:left="542" w:right="91"/>
      </w:pPr>
      <w:r>
        <w:t xml:space="preserve">            Else  </w:t>
      </w:r>
    </w:p>
    <w:p w14:paraId="17352AC2" w14:textId="77777777" w:rsidR="00E85D7B" w:rsidRDefault="00A35B76">
      <w:pPr>
        <w:ind w:left="542" w:right="91"/>
      </w:pPr>
      <w:r>
        <w:t xml:space="preserve">            Into student values(4,’d’,400) </w:t>
      </w:r>
    </w:p>
    <w:p w14:paraId="6DB61AE8" w14:textId="77777777" w:rsidR="00E85D7B" w:rsidRDefault="00A35B76">
      <w:pPr>
        <w:ind w:left="542" w:right="91"/>
      </w:pPr>
      <w:r>
        <w:t xml:space="preserve">            Select *from dept where deptno&gt;10; </w:t>
      </w:r>
    </w:p>
    <w:p w14:paraId="7E332C97" w14:textId="77777777" w:rsidR="00E85D7B" w:rsidRDefault="00A35B76">
      <w:pPr>
        <w:spacing w:after="103"/>
        <w:ind w:left="547" w:firstLine="0"/>
      </w:pPr>
      <w:r>
        <w:t xml:space="preserve"> </w:t>
      </w:r>
    </w:p>
    <w:p w14:paraId="0C4295DE" w14:textId="77777777" w:rsidR="00E85D7B" w:rsidRDefault="00A35B76">
      <w:pPr>
        <w:ind w:left="542" w:right="91"/>
      </w:pPr>
      <w:r>
        <w:t xml:space="preserve">     -- This inserts 3 records because the else satisfied 3 times </w:t>
      </w:r>
    </w:p>
    <w:p w14:paraId="717C269C" w14:textId="77777777" w:rsidR="00E85D7B" w:rsidRDefault="00A35B76">
      <w:pPr>
        <w:spacing w:after="131"/>
        <w:ind w:left="547" w:firstLine="0"/>
      </w:pPr>
      <w:r>
        <w:t xml:space="preserve"> </w:t>
      </w:r>
    </w:p>
    <w:p w14:paraId="42E21B05" w14:textId="77777777" w:rsidR="00E85D7B" w:rsidRDefault="00A35B76">
      <w:pPr>
        <w:numPr>
          <w:ilvl w:val="0"/>
          <w:numId w:val="36"/>
        </w:numPr>
        <w:spacing w:after="122"/>
        <w:ind w:hanging="317"/>
        <w:jc w:val="both"/>
      </w:pPr>
      <w:r>
        <w:rPr>
          <w:sz w:val="16"/>
        </w:rPr>
        <w:t xml:space="preserve">MULTI INSERT WITH CONDITIONS BASED AND FIRST </w:t>
      </w:r>
    </w:p>
    <w:p w14:paraId="77335B77" w14:textId="77777777" w:rsidR="00E85D7B" w:rsidRDefault="00A35B76">
      <w:pPr>
        <w:spacing w:after="108"/>
        <w:ind w:left="547" w:firstLine="0"/>
      </w:pPr>
      <w:r>
        <w:t xml:space="preserve"> </w:t>
      </w:r>
    </w:p>
    <w:p w14:paraId="0848DD78" w14:textId="77777777" w:rsidR="00E85D7B" w:rsidRDefault="00A35B76">
      <w:pPr>
        <w:ind w:left="542" w:right="91"/>
      </w:pPr>
      <w:r>
        <w:t xml:space="preserve">     </w:t>
      </w:r>
      <w:r>
        <w:rPr>
          <w:sz w:val="16"/>
        </w:rPr>
        <w:t xml:space="preserve">SQL&gt; </w:t>
      </w:r>
      <w:r>
        <w:t xml:space="preserve">Insert first </w:t>
      </w:r>
    </w:p>
    <w:p w14:paraId="6E64F42C" w14:textId="77777777" w:rsidR="00E85D7B" w:rsidRDefault="00A35B76">
      <w:pPr>
        <w:ind w:left="542" w:right="91"/>
      </w:pPr>
      <w:r>
        <w:t xml:space="preserve">             When deptno = 20 then </w:t>
      </w:r>
    </w:p>
    <w:p w14:paraId="31F822F0" w14:textId="77777777" w:rsidR="00E85D7B" w:rsidRDefault="00A35B76">
      <w:pPr>
        <w:spacing w:after="105"/>
        <w:ind w:left="542" w:right="91"/>
        <w:jc w:val="both"/>
      </w:pPr>
      <w:r>
        <w:t xml:space="preserve">             Into student1 values(1,’a’,100) </w:t>
      </w:r>
    </w:p>
    <w:p w14:paraId="17611AD8" w14:textId="77777777" w:rsidR="00E85D7B" w:rsidRDefault="00A35B76">
      <w:pPr>
        <w:spacing w:after="105"/>
        <w:ind w:left="542" w:right="91"/>
        <w:jc w:val="both"/>
      </w:pPr>
      <w:r>
        <w:t xml:space="preserve">             When dname = ‘RESEARCH’ then </w:t>
      </w:r>
    </w:p>
    <w:p w14:paraId="034F9927" w14:textId="77777777" w:rsidR="00E85D7B" w:rsidRDefault="00A35B76">
      <w:pPr>
        <w:spacing w:after="105"/>
        <w:ind w:left="542" w:right="91"/>
        <w:jc w:val="both"/>
      </w:pPr>
      <w:r>
        <w:t xml:space="preserve">             Into student2 values(2,’b’,200) </w:t>
      </w:r>
    </w:p>
    <w:p w14:paraId="1FB327FD" w14:textId="77777777" w:rsidR="00E85D7B" w:rsidRDefault="00A35B76">
      <w:pPr>
        <w:spacing w:after="105"/>
        <w:ind w:left="542" w:right="91"/>
        <w:jc w:val="both"/>
      </w:pPr>
      <w:r>
        <w:t xml:space="preserve">             When loc = ‘NEW YORK’ then </w:t>
      </w:r>
    </w:p>
    <w:p w14:paraId="3711DEF1" w14:textId="77777777" w:rsidR="00E85D7B" w:rsidRDefault="00A35B76">
      <w:pPr>
        <w:spacing w:after="105"/>
        <w:ind w:left="542" w:right="91"/>
        <w:jc w:val="both"/>
      </w:pPr>
      <w:r>
        <w:t xml:space="preserve">             Into student3 values(3,’c’,300) </w:t>
      </w:r>
    </w:p>
    <w:p w14:paraId="43A29FB6" w14:textId="77777777" w:rsidR="00E85D7B" w:rsidRDefault="00A35B76">
      <w:pPr>
        <w:ind w:left="542" w:right="91"/>
      </w:pPr>
      <w:r>
        <w:t xml:space="preserve">             Select *from dept where deptno=20; </w:t>
      </w:r>
    </w:p>
    <w:p w14:paraId="50D5F2FD" w14:textId="77777777" w:rsidR="00E85D7B" w:rsidRDefault="00A35B76">
      <w:pPr>
        <w:spacing w:after="103"/>
        <w:ind w:left="547" w:firstLine="0"/>
      </w:pPr>
      <w:r>
        <w:lastRenderedPageBreak/>
        <w:t xml:space="preserve">      </w:t>
      </w:r>
    </w:p>
    <w:p w14:paraId="3AD7C700" w14:textId="77777777" w:rsidR="00E85D7B" w:rsidRDefault="00A35B76">
      <w:pPr>
        <w:spacing w:after="0" w:line="361" w:lineRule="auto"/>
        <w:ind w:left="542" w:right="91"/>
      </w:pPr>
      <w:r>
        <w:t xml:space="preserve">     -- This inserts 1 record because the first clause avoid to check the remaining           conditions once the condition is satisfied. </w:t>
      </w:r>
    </w:p>
    <w:p w14:paraId="02FA24D8" w14:textId="77777777" w:rsidR="00E85D7B" w:rsidRDefault="00A35B76">
      <w:pPr>
        <w:spacing w:after="128"/>
        <w:ind w:left="547" w:firstLine="0"/>
      </w:pPr>
      <w:r>
        <w:t xml:space="preserve"> </w:t>
      </w:r>
    </w:p>
    <w:p w14:paraId="51641DC7" w14:textId="77777777" w:rsidR="00E85D7B" w:rsidRDefault="00A35B76">
      <w:pPr>
        <w:numPr>
          <w:ilvl w:val="0"/>
          <w:numId w:val="36"/>
        </w:numPr>
        <w:spacing w:after="70"/>
        <w:ind w:hanging="317"/>
        <w:jc w:val="both"/>
      </w:pPr>
      <w:r>
        <w:rPr>
          <w:sz w:val="16"/>
        </w:rPr>
        <w:t xml:space="preserve">MULTI INSERT WITH CONDITIONS BASED, FIRST AND ELSE </w:t>
      </w:r>
    </w:p>
    <w:p w14:paraId="08D734B0" w14:textId="77777777" w:rsidR="00E85D7B" w:rsidRDefault="00A35B76">
      <w:pPr>
        <w:spacing w:after="130"/>
        <w:ind w:left="547" w:firstLine="0"/>
      </w:pPr>
      <w:r>
        <w:rPr>
          <w:sz w:val="16"/>
        </w:rPr>
        <w:t xml:space="preserve"> </w:t>
      </w:r>
    </w:p>
    <w:p w14:paraId="430D02CD" w14:textId="77777777" w:rsidR="00E85D7B" w:rsidRDefault="00A35B76">
      <w:pPr>
        <w:ind w:left="542" w:right="91"/>
      </w:pPr>
      <w:r>
        <w:t xml:space="preserve">     </w:t>
      </w:r>
      <w:r>
        <w:rPr>
          <w:sz w:val="16"/>
        </w:rPr>
        <w:t xml:space="preserve">SQL&gt; </w:t>
      </w:r>
      <w:r>
        <w:t xml:space="preserve">Insert first </w:t>
      </w:r>
    </w:p>
    <w:p w14:paraId="65315B85" w14:textId="77777777" w:rsidR="00E85D7B" w:rsidRDefault="00A35B76">
      <w:pPr>
        <w:ind w:left="542" w:right="91"/>
      </w:pPr>
      <w:r>
        <w:t xml:space="preserve">             When deptno = 30 then </w:t>
      </w:r>
    </w:p>
    <w:p w14:paraId="3190F07B" w14:textId="77777777" w:rsidR="00E85D7B" w:rsidRDefault="00A35B76">
      <w:pPr>
        <w:spacing w:after="0" w:line="361" w:lineRule="auto"/>
        <w:ind w:left="542" w:right="5069"/>
        <w:jc w:val="both"/>
      </w:pPr>
      <w:r>
        <w:t xml:space="preserve">              Into student1 values(1,’a’,100)               When dname = ‘R’ then </w:t>
      </w:r>
    </w:p>
    <w:p w14:paraId="20667F7E" w14:textId="77777777" w:rsidR="00E85D7B" w:rsidRDefault="00A35B76">
      <w:pPr>
        <w:spacing w:after="105"/>
        <w:ind w:left="542" w:right="91"/>
        <w:jc w:val="both"/>
      </w:pPr>
      <w:r>
        <w:t xml:space="preserve">              Into student2 values(2,’b’,200) </w:t>
      </w:r>
    </w:p>
    <w:p w14:paraId="1735D254" w14:textId="77777777" w:rsidR="00E85D7B" w:rsidRDefault="00A35B76">
      <w:pPr>
        <w:spacing w:after="105"/>
        <w:ind w:left="542" w:right="91"/>
        <w:jc w:val="both"/>
      </w:pPr>
      <w:r>
        <w:t xml:space="preserve">              When loc = ‘NEW YORK’ then </w:t>
      </w:r>
    </w:p>
    <w:p w14:paraId="06D293EC" w14:textId="77777777" w:rsidR="00E85D7B" w:rsidRDefault="00A35B76">
      <w:pPr>
        <w:spacing w:after="105"/>
        <w:ind w:left="542" w:right="91"/>
        <w:jc w:val="both"/>
      </w:pPr>
      <w:r>
        <w:t xml:space="preserve">              Into student3 values(3,’c’,300) </w:t>
      </w:r>
    </w:p>
    <w:p w14:paraId="57816913" w14:textId="77777777" w:rsidR="00E85D7B" w:rsidRDefault="00A35B76">
      <w:pPr>
        <w:ind w:left="542" w:right="91"/>
      </w:pPr>
      <w:r>
        <w:t xml:space="preserve">              Else </w:t>
      </w:r>
    </w:p>
    <w:p w14:paraId="1AA8DB6A" w14:textId="77777777" w:rsidR="00E85D7B" w:rsidRDefault="00A35B76">
      <w:pPr>
        <w:ind w:left="542" w:right="91"/>
      </w:pPr>
      <w:r>
        <w:t xml:space="preserve">              Into student values(4,’d’,400) </w:t>
      </w:r>
    </w:p>
    <w:p w14:paraId="5AF63F5B" w14:textId="77777777" w:rsidR="00E85D7B" w:rsidRDefault="00A35B76">
      <w:pPr>
        <w:ind w:left="542" w:right="91"/>
      </w:pPr>
      <w:r>
        <w:t xml:space="preserve">              Select *from dept where deptno=20; </w:t>
      </w:r>
    </w:p>
    <w:p w14:paraId="33E97BB2" w14:textId="77777777" w:rsidR="00E85D7B" w:rsidRDefault="00A35B76">
      <w:pPr>
        <w:spacing w:after="103"/>
        <w:ind w:left="547" w:firstLine="0"/>
      </w:pPr>
      <w:r>
        <w:t xml:space="preserve"> </w:t>
      </w:r>
    </w:p>
    <w:p w14:paraId="1F3B3C40" w14:textId="77777777" w:rsidR="00E85D7B" w:rsidRDefault="00A35B76">
      <w:pPr>
        <w:ind w:left="542" w:right="91"/>
      </w:pPr>
      <w:r>
        <w:t xml:space="preserve">     -- This inserts 1 record because the else clause satisfied once  </w:t>
      </w:r>
    </w:p>
    <w:p w14:paraId="3E831BE5" w14:textId="77777777" w:rsidR="00E85D7B" w:rsidRDefault="00A35B76">
      <w:pPr>
        <w:spacing w:after="103"/>
        <w:ind w:left="547" w:firstLine="0"/>
      </w:pPr>
      <w:r>
        <w:t xml:space="preserve"> </w:t>
      </w:r>
    </w:p>
    <w:p w14:paraId="46D20652" w14:textId="77777777" w:rsidR="00E85D7B" w:rsidRDefault="00A35B76">
      <w:pPr>
        <w:spacing w:after="103"/>
        <w:ind w:left="547" w:firstLine="0"/>
      </w:pPr>
      <w:r>
        <w:t xml:space="preserve"> </w:t>
      </w:r>
    </w:p>
    <w:p w14:paraId="0249415F" w14:textId="77777777" w:rsidR="00E85D7B" w:rsidRDefault="00A35B76">
      <w:pPr>
        <w:spacing w:after="103"/>
        <w:ind w:left="547" w:firstLine="0"/>
      </w:pPr>
      <w:r>
        <w:t xml:space="preserve"> </w:t>
      </w:r>
    </w:p>
    <w:p w14:paraId="4F5D9B39" w14:textId="77777777" w:rsidR="00E85D7B" w:rsidRDefault="00A35B76">
      <w:pPr>
        <w:spacing w:after="0"/>
        <w:ind w:left="547" w:firstLine="0"/>
      </w:pPr>
      <w:r>
        <w:t xml:space="preserve"> </w:t>
      </w:r>
    </w:p>
    <w:p w14:paraId="5518BF03" w14:textId="77777777" w:rsidR="00E85D7B" w:rsidRDefault="00A35B76">
      <w:pPr>
        <w:spacing w:after="70"/>
        <w:ind w:left="542"/>
        <w:jc w:val="both"/>
      </w:pPr>
      <w:r>
        <w:t xml:space="preserve">i) </w:t>
      </w:r>
      <w:r>
        <w:rPr>
          <w:sz w:val="16"/>
        </w:rPr>
        <w:t xml:space="preserve">MULTI INSERT WITH MULTIBLE TABLES </w:t>
      </w:r>
    </w:p>
    <w:p w14:paraId="3164B6C0" w14:textId="77777777" w:rsidR="00E85D7B" w:rsidRDefault="00A35B76">
      <w:pPr>
        <w:spacing w:after="128"/>
        <w:ind w:left="547" w:firstLine="0"/>
      </w:pPr>
      <w:r>
        <w:rPr>
          <w:sz w:val="16"/>
        </w:rPr>
        <w:t xml:space="preserve"> </w:t>
      </w:r>
    </w:p>
    <w:p w14:paraId="7FC3A35C" w14:textId="77777777" w:rsidR="00E85D7B" w:rsidRDefault="00A35B76">
      <w:pPr>
        <w:ind w:left="542" w:right="91"/>
      </w:pPr>
      <w:r>
        <w:t xml:space="preserve">    </w:t>
      </w:r>
      <w:r>
        <w:rPr>
          <w:sz w:val="16"/>
        </w:rPr>
        <w:t xml:space="preserve">SQL&gt; </w:t>
      </w:r>
      <w:r>
        <w:t xml:space="preserve">Insert all </w:t>
      </w:r>
    </w:p>
    <w:p w14:paraId="0F5F08CB" w14:textId="77777777" w:rsidR="00E85D7B" w:rsidRDefault="00A35B76">
      <w:pPr>
        <w:spacing w:after="105"/>
        <w:ind w:left="542" w:right="91"/>
        <w:jc w:val="both"/>
      </w:pPr>
      <w:r>
        <w:t xml:space="preserve">            Into student1 values(1,’a’,100) </w:t>
      </w:r>
    </w:p>
    <w:p w14:paraId="4BE11DB3" w14:textId="77777777" w:rsidR="00E85D7B" w:rsidRDefault="00A35B76">
      <w:pPr>
        <w:spacing w:after="105"/>
        <w:ind w:left="542" w:right="91"/>
        <w:jc w:val="both"/>
      </w:pPr>
      <w:r>
        <w:t xml:space="preserve">            Into student2 values(2,’b’,200) </w:t>
      </w:r>
    </w:p>
    <w:p w14:paraId="163D4096" w14:textId="77777777" w:rsidR="00E85D7B" w:rsidRDefault="00A35B76">
      <w:pPr>
        <w:spacing w:after="105"/>
        <w:ind w:left="542" w:right="91"/>
        <w:jc w:val="both"/>
      </w:pPr>
      <w:r>
        <w:t xml:space="preserve">            Into student3 values(3,’c’,300) </w:t>
      </w:r>
    </w:p>
    <w:p w14:paraId="46E364D4" w14:textId="77777777" w:rsidR="00E85D7B" w:rsidRDefault="00A35B76">
      <w:pPr>
        <w:ind w:left="542" w:right="91"/>
      </w:pPr>
      <w:r>
        <w:t xml:space="preserve">            Select *from dept where deptno=10; </w:t>
      </w:r>
    </w:p>
    <w:p w14:paraId="1C9FE48C" w14:textId="77777777" w:rsidR="00E85D7B" w:rsidRDefault="00A35B76">
      <w:pPr>
        <w:spacing w:after="103"/>
        <w:ind w:left="547" w:firstLine="0"/>
      </w:pPr>
      <w:r>
        <w:t xml:space="preserve"> </w:t>
      </w:r>
    </w:p>
    <w:p w14:paraId="3D0F85EF" w14:textId="77777777" w:rsidR="00E85D7B" w:rsidRDefault="00A35B76">
      <w:pPr>
        <w:ind w:left="542" w:right="91"/>
      </w:pPr>
      <w:r>
        <w:t xml:space="preserve">    -- This inserts 3 rows </w:t>
      </w:r>
    </w:p>
    <w:p w14:paraId="1791E8B6" w14:textId="77777777" w:rsidR="00E85D7B" w:rsidRDefault="00A35B76">
      <w:pPr>
        <w:spacing w:after="104"/>
        <w:ind w:left="547" w:firstLine="0"/>
      </w:pPr>
      <w:r>
        <w:t xml:space="preserve"> </w:t>
      </w:r>
    </w:p>
    <w:p w14:paraId="53993B26" w14:textId="77777777" w:rsidR="00E85D7B" w:rsidRDefault="00A35B76">
      <w:pPr>
        <w:spacing w:after="0" w:line="361" w:lineRule="auto"/>
        <w:ind w:left="542" w:right="91"/>
      </w:pPr>
      <w:r>
        <w:t xml:space="preserve">    ** You can use multi tables with specified fields, with duplicate rows, with conditions,           with first and else clauses. </w:t>
      </w:r>
    </w:p>
    <w:p w14:paraId="387F0103" w14:textId="77777777" w:rsidR="00E85D7B" w:rsidRDefault="00A35B76">
      <w:pPr>
        <w:spacing w:after="185"/>
        <w:ind w:left="547" w:firstLine="0"/>
      </w:pPr>
      <w:r>
        <w:t xml:space="preserve"> </w:t>
      </w:r>
    </w:p>
    <w:p w14:paraId="7B56B29E" w14:textId="77777777" w:rsidR="00E85D7B" w:rsidRDefault="00A35B76">
      <w:pPr>
        <w:spacing w:after="140"/>
        <w:ind w:left="0" w:firstLine="0"/>
        <w:jc w:val="right"/>
      </w:pPr>
      <w:r>
        <w:rPr>
          <w:sz w:val="28"/>
        </w:rPr>
        <w:lastRenderedPageBreak/>
        <w:t xml:space="preserve"> </w:t>
      </w:r>
    </w:p>
    <w:p w14:paraId="480F5221" w14:textId="77777777" w:rsidR="00E85D7B" w:rsidRDefault="00A35B76">
      <w:pPr>
        <w:spacing w:after="142"/>
        <w:ind w:left="0" w:firstLine="0"/>
        <w:jc w:val="right"/>
      </w:pPr>
      <w:r>
        <w:rPr>
          <w:sz w:val="28"/>
        </w:rPr>
        <w:t xml:space="preserve"> </w:t>
      </w:r>
    </w:p>
    <w:p w14:paraId="0ECEAA36" w14:textId="77777777" w:rsidR="00E85D7B" w:rsidRDefault="00A35B76">
      <w:pPr>
        <w:spacing w:after="142"/>
        <w:ind w:left="0" w:firstLine="0"/>
        <w:jc w:val="right"/>
      </w:pPr>
      <w:r>
        <w:rPr>
          <w:sz w:val="28"/>
        </w:rPr>
        <w:t xml:space="preserve"> </w:t>
      </w:r>
    </w:p>
    <w:p w14:paraId="29649483" w14:textId="77777777" w:rsidR="00E85D7B" w:rsidRDefault="00A35B76">
      <w:pPr>
        <w:spacing w:after="140"/>
        <w:ind w:left="0" w:firstLine="0"/>
        <w:jc w:val="right"/>
      </w:pPr>
      <w:r>
        <w:rPr>
          <w:sz w:val="28"/>
        </w:rPr>
        <w:t xml:space="preserve"> </w:t>
      </w:r>
    </w:p>
    <w:p w14:paraId="12A23697" w14:textId="77777777" w:rsidR="00E85D7B" w:rsidRDefault="00A35B76">
      <w:pPr>
        <w:spacing w:after="142"/>
        <w:ind w:left="0" w:firstLine="0"/>
        <w:jc w:val="right"/>
      </w:pPr>
      <w:r>
        <w:rPr>
          <w:sz w:val="28"/>
        </w:rPr>
        <w:t xml:space="preserve"> </w:t>
      </w:r>
    </w:p>
    <w:p w14:paraId="7414FFE4" w14:textId="77777777" w:rsidR="00E85D7B" w:rsidRDefault="00A35B76">
      <w:pPr>
        <w:spacing w:after="142"/>
        <w:ind w:left="0" w:firstLine="0"/>
        <w:jc w:val="right"/>
      </w:pPr>
      <w:r>
        <w:rPr>
          <w:sz w:val="28"/>
        </w:rPr>
        <w:t xml:space="preserve"> </w:t>
      </w:r>
    </w:p>
    <w:p w14:paraId="64A9C124" w14:textId="77777777" w:rsidR="00E85D7B" w:rsidRDefault="00A35B76">
      <w:pPr>
        <w:spacing w:after="140"/>
        <w:ind w:left="0" w:firstLine="0"/>
        <w:jc w:val="right"/>
      </w:pPr>
      <w:r>
        <w:rPr>
          <w:sz w:val="28"/>
        </w:rPr>
        <w:t xml:space="preserve"> </w:t>
      </w:r>
    </w:p>
    <w:p w14:paraId="5F6370E5" w14:textId="77777777" w:rsidR="00E85D7B" w:rsidRDefault="00A35B76">
      <w:pPr>
        <w:spacing w:after="142"/>
        <w:ind w:left="0" w:firstLine="0"/>
        <w:jc w:val="right"/>
      </w:pPr>
      <w:r>
        <w:rPr>
          <w:sz w:val="28"/>
        </w:rPr>
        <w:t xml:space="preserve"> </w:t>
      </w:r>
    </w:p>
    <w:p w14:paraId="04EEF3D6" w14:textId="77777777" w:rsidR="00E85D7B" w:rsidRDefault="00A35B76">
      <w:pPr>
        <w:spacing w:after="142"/>
        <w:ind w:left="0" w:firstLine="0"/>
        <w:jc w:val="right"/>
      </w:pPr>
      <w:r>
        <w:rPr>
          <w:sz w:val="28"/>
        </w:rPr>
        <w:t xml:space="preserve"> </w:t>
      </w:r>
    </w:p>
    <w:p w14:paraId="5E0D08C5" w14:textId="77777777" w:rsidR="00E85D7B" w:rsidRDefault="00A35B76">
      <w:pPr>
        <w:spacing w:after="140"/>
        <w:ind w:left="0" w:firstLine="0"/>
        <w:jc w:val="right"/>
      </w:pPr>
      <w:r>
        <w:rPr>
          <w:sz w:val="28"/>
        </w:rPr>
        <w:t xml:space="preserve"> </w:t>
      </w:r>
    </w:p>
    <w:p w14:paraId="351657F7" w14:textId="77777777" w:rsidR="00E85D7B" w:rsidRDefault="00A35B76">
      <w:pPr>
        <w:spacing w:after="143"/>
        <w:ind w:left="0" w:firstLine="0"/>
        <w:jc w:val="right"/>
      </w:pPr>
      <w:r>
        <w:rPr>
          <w:sz w:val="28"/>
        </w:rPr>
        <w:t xml:space="preserve"> </w:t>
      </w:r>
    </w:p>
    <w:p w14:paraId="353975E0" w14:textId="77777777" w:rsidR="00E85D7B" w:rsidRDefault="00A35B76">
      <w:pPr>
        <w:spacing w:after="142"/>
        <w:ind w:left="0" w:firstLine="0"/>
        <w:jc w:val="right"/>
      </w:pPr>
      <w:r>
        <w:rPr>
          <w:sz w:val="28"/>
        </w:rPr>
        <w:t xml:space="preserve"> </w:t>
      </w:r>
    </w:p>
    <w:p w14:paraId="786BCF5D" w14:textId="77777777" w:rsidR="00E85D7B" w:rsidRDefault="00A35B76">
      <w:pPr>
        <w:spacing w:after="140"/>
        <w:ind w:left="0" w:firstLine="0"/>
        <w:jc w:val="right"/>
      </w:pPr>
      <w:r>
        <w:rPr>
          <w:sz w:val="28"/>
        </w:rPr>
        <w:t xml:space="preserve"> </w:t>
      </w:r>
    </w:p>
    <w:p w14:paraId="5AFF1D71" w14:textId="77777777" w:rsidR="00E85D7B" w:rsidRDefault="00A35B76">
      <w:pPr>
        <w:spacing w:after="142"/>
        <w:ind w:left="0" w:firstLine="0"/>
        <w:jc w:val="right"/>
      </w:pPr>
      <w:r>
        <w:rPr>
          <w:sz w:val="28"/>
        </w:rPr>
        <w:t xml:space="preserve"> </w:t>
      </w:r>
    </w:p>
    <w:p w14:paraId="08195F3B" w14:textId="77777777" w:rsidR="00E85D7B" w:rsidRDefault="00A35B76">
      <w:pPr>
        <w:spacing w:after="142"/>
        <w:ind w:left="0" w:firstLine="0"/>
        <w:jc w:val="right"/>
      </w:pPr>
      <w:r>
        <w:rPr>
          <w:sz w:val="28"/>
        </w:rPr>
        <w:t xml:space="preserve"> </w:t>
      </w:r>
    </w:p>
    <w:p w14:paraId="5067127B" w14:textId="77777777" w:rsidR="00E85D7B" w:rsidRDefault="00A35B76">
      <w:pPr>
        <w:spacing w:after="0"/>
        <w:ind w:left="0" w:firstLine="0"/>
        <w:jc w:val="right"/>
      </w:pPr>
      <w:r>
        <w:rPr>
          <w:sz w:val="28"/>
        </w:rPr>
        <w:t xml:space="preserve"> </w:t>
      </w:r>
    </w:p>
    <w:p w14:paraId="1D3CCD6E" w14:textId="77777777" w:rsidR="00E85D7B" w:rsidRDefault="00A35B76">
      <w:pPr>
        <w:spacing w:after="60"/>
        <w:ind w:left="1184"/>
        <w:jc w:val="center"/>
      </w:pPr>
      <w:r>
        <w:rPr>
          <w:sz w:val="28"/>
        </w:rPr>
        <w:t xml:space="preserve">FUNCTIONS </w:t>
      </w:r>
    </w:p>
    <w:p w14:paraId="40A1B925" w14:textId="77777777" w:rsidR="00E85D7B" w:rsidRDefault="00A35B76">
      <w:pPr>
        <w:spacing w:after="0"/>
        <w:ind w:left="7" w:firstLine="0"/>
      </w:pPr>
      <w:r>
        <w:t xml:space="preserve"> </w:t>
      </w:r>
    </w:p>
    <w:p w14:paraId="1748A586" w14:textId="77777777" w:rsidR="00E85D7B" w:rsidRDefault="00A35B76">
      <w:pPr>
        <w:spacing w:after="0"/>
        <w:ind w:left="542" w:right="91"/>
      </w:pPr>
      <w:r>
        <w:t xml:space="preserve">Functions can be categorized as follows. </w:t>
      </w:r>
    </w:p>
    <w:p w14:paraId="5902BA6E" w14:textId="77777777" w:rsidR="00E85D7B" w:rsidRDefault="00A35B76">
      <w:pPr>
        <w:spacing w:after="0"/>
        <w:ind w:left="547" w:firstLine="0"/>
      </w:pPr>
      <w:r>
        <w:t xml:space="preserve"> </w:t>
      </w:r>
    </w:p>
    <w:p w14:paraId="58B6E301" w14:textId="77777777" w:rsidR="00E85D7B" w:rsidRDefault="00A35B76">
      <w:pPr>
        <w:spacing w:after="8"/>
        <w:ind w:left="547" w:firstLine="0"/>
      </w:pPr>
      <w:r>
        <w:t xml:space="preserve"> </w:t>
      </w:r>
    </w:p>
    <w:p w14:paraId="7B2F7D6B" w14:textId="77777777" w:rsidR="00E85D7B" w:rsidRDefault="00A35B76">
      <w:pPr>
        <w:numPr>
          <w:ilvl w:val="0"/>
          <w:numId w:val="37"/>
        </w:numPr>
        <w:spacing w:after="130"/>
        <w:ind w:left="3429" w:right="91" w:hanging="361"/>
      </w:pPr>
      <w:r>
        <w:t xml:space="preserve">Single row functions </w:t>
      </w:r>
    </w:p>
    <w:p w14:paraId="67EB6CD4" w14:textId="77777777" w:rsidR="00E85D7B" w:rsidRDefault="00A35B76">
      <w:pPr>
        <w:numPr>
          <w:ilvl w:val="0"/>
          <w:numId w:val="37"/>
        </w:numPr>
        <w:ind w:left="3429" w:right="91" w:hanging="361"/>
      </w:pPr>
      <w:r>
        <w:t xml:space="preserve">Group functions </w:t>
      </w:r>
    </w:p>
    <w:p w14:paraId="4DBADDB4" w14:textId="77777777" w:rsidR="00E85D7B" w:rsidRDefault="00A35B76">
      <w:pPr>
        <w:spacing w:after="103"/>
        <w:ind w:left="547" w:firstLine="0"/>
      </w:pPr>
      <w:r>
        <w:t xml:space="preserve"> </w:t>
      </w:r>
    </w:p>
    <w:p w14:paraId="14D81052" w14:textId="77777777" w:rsidR="00E85D7B" w:rsidRDefault="00A35B76">
      <w:pPr>
        <w:ind w:left="542" w:right="91"/>
      </w:pPr>
      <w:r>
        <w:t xml:space="preserve">SINGLE ROW FUNCTIONS </w:t>
      </w:r>
    </w:p>
    <w:p w14:paraId="3FF6C9AB" w14:textId="77777777" w:rsidR="00E85D7B" w:rsidRDefault="00A35B76">
      <w:pPr>
        <w:spacing w:after="104"/>
        <w:ind w:left="547" w:firstLine="0"/>
      </w:pPr>
      <w:r>
        <w:t xml:space="preserve"> </w:t>
      </w:r>
    </w:p>
    <w:p w14:paraId="79A38194" w14:textId="77777777" w:rsidR="00E85D7B" w:rsidRDefault="00A35B76">
      <w:pPr>
        <w:spacing w:after="0" w:line="361" w:lineRule="auto"/>
        <w:ind w:left="542" w:right="91"/>
      </w:pPr>
      <w:r>
        <w:t xml:space="preserve">Single row functions can be categorized into five. These will be applied for each row and produces individual output for each row. </w:t>
      </w:r>
    </w:p>
    <w:p w14:paraId="10AF1084" w14:textId="77777777" w:rsidR="00E85D7B" w:rsidRDefault="00A35B76">
      <w:pPr>
        <w:spacing w:after="130"/>
        <w:ind w:left="547" w:firstLine="0"/>
      </w:pPr>
      <w:r>
        <w:t xml:space="preserve"> </w:t>
      </w:r>
    </w:p>
    <w:p w14:paraId="27195446" w14:textId="77777777" w:rsidR="00E85D7B" w:rsidRDefault="00A35B76">
      <w:pPr>
        <w:numPr>
          <w:ilvl w:val="0"/>
          <w:numId w:val="37"/>
        </w:numPr>
        <w:spacing w:after="130"/>
        <w:ind w:left="3429" w:right="91" w:hanging="361"/>
      </w:pPr>
      <w:r>
        <w:t xml:space="preserve">Numeric functions </w:t>
      </w:r>
    </w:p>
    <w:p w14:paraId="11C2BD60" w14:textId="77777777" w:rsidR="00E85D7B" w:rsidRDefault="00A35B76">
      <w:pPr>
        <w:numPr>
          <w:ilvl w:val="0"/>
          <w:numId w:val="37"/>
        </w:numPr>
        <w:spacing w:after="130"/>
        <w:ind w:left="3429" w:right="91" w:hanging="361"/>
      </w:pPr>
      <w:r>
        <w:t xml:space="preserve">String functions </w:t>
      </w:r>
    </w:p>
    <w:p w14:paraId="76E7CB56" w14:textId="77777777" w:rsidR="00E85D7B" w:rsidRDefault="00A35B76">
      <w:pPr>
        <w:numPr>
          <w:ilvl w:val="0"/>
          <w:numId w:val="37"/>
        </w:numPr>
        <w:spacing w:after="131"/>
        <w:ind w:left="3429" w:right="91" w:hanging="361"/>
      </w:pPr>
      <w:r>
        <w:t xml:space="preserve">Date functions </w:t>
      </w:r>
    </w:p>
    <w:p w14:paraId="35709CAD" w14:textId="77777777" w:rsidR="00E85D7B" w:rsidRDefault="00A35B76">
      <w:pPr>
        <w:numPr>
          <w:ilvl w:val="0"/>
          <w:numId w:val="37"/>
        </w:numPr>
        <w:spacing w:after="130"/>
        <w:ind w:left="3429" w:right="91" w:hanging="361"/>
      </w:pPr>
      <w:r>
        <w:t xml:space="preserve">Miscellaneous functions </w:t>
      </w:r>
    </w:p>
    <w:p w14:paraId="3C376B32" w14:textId="77777777" w:rsidR="00E85D7B" w:rsidRDefault="00A35B76">
      <w:pPr>
        <w:numPr>
          <w:ilvl w:val="0"/>
          <w:numId w:val="37"/>
        </w:numPr>
        <w:ind w:left="3429" w:right="91" w:hanging="361"/>
      </w:pPr>
      <w:r>
        <w:t xml:space="preserve">Conversion functions </w:t>
      </w:r>
    </w:p>
    <w:p w14:paraId="3518288B" w14:textId="77777777" w:rsidR="00E85D7B" w:rsidRDefault="00A35B76">
      <w:pPr>
        <w:spacing w:after="62"/>
        <w:ind w:left="547" w:firstLine="0"/>
      </w:pPr>
      <w:r>
        <w:lastRenderedPageBreak/>
        <w:t xml:space="preserve"> </w:t>
      </w:r>
    </w:p>
    <w:p w14:paraId="7AD82BFE" w14:textId="77777777" w:rsidR="00E85D7B" w:rsidRDefault="00A35B76">
      <w:pPr>
        <w:spacing w:after="146"/>
        <w:ind w:left="542"/>
        <w:jc w:val="both"/>
      </w:pPr>
      <w:r>
        <w:rPr>
          <w:sz w:val="16"/>
        </w:rPr>
        <w:t xml:space="preserve">NUMERIC FUNCTIONS </w:t>
      </w:r>
    </w:p>
    <w:p w14:paraId="521CA4C3" w14:textId="77777777" w:rsidR="00E85D7B" w:rsidRDefault="00A35B76">
      <w:pPr>
        <w:numPr>
          <w:ilvl w:val="0"/>
          <w:numId w:val="37"/>
        </w:numPr>
        <w:spacing w:after="129"/>
        <w:ind w:left="3429" w:right="91" w:hanging="361"/>
      </w:pPr>
      <w:r>
        <w:t xml:space="preserve">Abs </w:t>
      </w:r>
    </w:p>
    <w:p w14:paraId="2FE99F7D" w14:textId="77777777" w:rsidR="00E85D7B" w:rsidRDefault="00A35B76">
      <w:pPr>
        <w:numPr>
          <w:ilvl w:val="0"/>
          <w:numId w:val="37"/>
        </w:numPr>
        <w:spacing w:after="129"/>
        <w:ind w:left="3429" w:right="91" w:hanging="361"/>
      </w:pPr>
      <w:r>
        <w:t xml:space="preserve">Sign </w:t>
      </w:r>
    </w:p>
    <w:p w14:paraId="30983F4D" w14:textId="77777777" w:rsidR="00E85D7B" w:rsidRDefault="00A35B76">
      <w:pPr>
        <w:numPr>
          <w:ilvl w:val="0"/>
          <w:numId w:val="37"/>
        </w:numPr>
        <w:spacing w:after="0" w:line="387" w:lineRule="auto"/>
        <w:ind w:left="3429" w:right="91" w:hanging="361"/>
      </w:pPr>
      <w:r>
        <w:t xml:space="preserve">Sqrt </w:t>
      </w:r>
      <w:r>
        <w:rPr>
          <w:rFonts w:ascii="Wingdings" w:eastAsia="Wingdings" w:hAnsi="Wingdings" w:cs="Wingdings"/>
          <w:b w:val="0"/>
        </w:rPr>
        <w:t>➢</w:t>
      </w:r>
      <w:r>
        <w:rPr>
          <w:rFonts w:ascii="Arial" w:eastAsia="Arial" w:hAnsi="Arial" w:cs="Arial"/>
          <w:b w:val="0"/>
        </w:rPr>
        <w:t xml:space="preserve"> </w:t>
      </w:r>
      <w:r>
        <w:t xml:space="preserve">Mod </w:t>
      </w:r>
    </w:p>
    <w:p w14:paraId="5BC12BFC" w14:textId="77777777" w:rsidR="00E85D7B" w:rsidRDefault="00A35B76">
      <w:pPr>
        <w:numPr>
          <w:ilvl w:val="0"/>
          <w:numId w:val="37"/>
        </w:numPr>
        <w:spacing w:after="129"/>
        <w:ind w:left="3429" w:right="91" w:hanging="361"/>
      </w:pPr>
      <w:r>
        <w:t xml:space="preserve">Nvl </w:t>
      </w:r>
    </w:p>
    <w:p w14:paraId="1CC15989" w14:textId="77777777" w:rsidR="00E85D7B" w:rsidRDefault="00A35B76">
      <w:pPr>
        <w:numPr>
          <w:ilvl w:val="0"/>
          <w:numId w:val="37"/>
        </w:numPr>
        <w:spacing w:after="129"/>
        <w:ind w:left="3429" w:right="91" w:hanging="361"/>
      </w:pPr>
      <w:r>
        <w:t xml:space="preserve">Power </w:t>
      </w:r>
    </w:p>
    <w:p w14:paraId="4094A154" w14:textId="77777777" w:rsidR="00E85D7B" w:rsidRDefault="00A35B76">
      <w:pPr>
        <w:numPr>
          <w:ilvl w:val="0"/>
          <w:numId w:val="37"/>
        </w:numPr>
        <w:spacing w:after="0" w:line="386" w:lineRule="auto"/>
        <w:ind w:left="3429" w:right="91" w:hanging="361"/>
      </w:pPr>
      <w:r>
        <w:t xml:space="preserve">Exp </w:t>
      </w:r>
      <w:r>
        <w:rPr>
          <w:rFonts w:ascii="Wingdings" w:eastAsia="Wingdings" w:hAnsi="Wingdings" w:cs="Wingdings"/>
          <w:b w:val="0"/>
        </w:rPr>
        <w:t>➢</w:t>
      </w:r>
      <w:r>
        <w:rPr>
          <w:rFonts w:ascii="Arial" w:eastAsia="Arial" w:hAnsi="Arial" w:cs="Arial"/>
          <w:b w:val="0"/>
        </w:rPr>
        <w:t xml:space="preserve"> </w:t>
      </w:r>
      <w:r>
        <w:t xml:space="preserve">Ln </w:t>
      </w:r>
    </w:p>
    <w:p w14:paraId="20FDF513" w14:textId="77777777" w:rsidR="00E85D7B" w:rsidRDefault="00A35B76">
      <w:pPr>
        <w:numPr>
          <w:ilvl w:val="0"/>
          <w:numId w:val="37"/>
        </w:numPr>
        <w:spacing w:after="129"/>
        <w:ind w:left="3429" w:right="91" w:hanging="361"/>
      </w:pPr>
      <w:r>
        <w:t xml:space="preserve">Log </w:t>
      </w:r>
    </w:p>
    <w:p w14:paraId="49AFA069" w14:textId="77777777" w:rsidR="00E85D7B" w:rsidRDefault="00A35B76">
      <w:pPr>
        <w:numPr>
          <w:ilvl w:val="0"/>
          <w:numId w:val="37"/>
        </w:numPr>
        <w:spacing w:after="129"/>
        <w:ind w:left="3429" w:right="91" w:hanging="361"/>
      </w:pPr>
      <w:r>
        <w:t xml:space="preserve">Ceil </w:t>
      </w:r>
    </w:p>
    <w:p w14:paraId="71A9B30F" w14:textId="77777777" w:rsidR="00E85D7B" w:rsidRDefault="00A35B76">
      <w:pPr>
        <w:numPr>
          <w:ilvl w:val="0"/>
          <w:numId w:val="37"/>
        </w:numPr>
        <w:spacing w:after="129"/>
        <w:ind w:left="3429" w:right="91" w:hanging="361"/>
      </w:pPr>
      <w:r>
        <w:t xml:space="preserve">Floor </w:t>
      </w:r>
    </w:p>
    <w:p w14:paraId="16473B44" w14:textId="77777777" w:rsidR="00E85D7B" w:rsidRDefault="00A35B76">
      <w:pPr>
        <w:numPr>
          <w:ilvl w:val="0"/>
          <w:numId w:val="37"/>
        </w:numPr>
        <w:spacing w:after="129"/>
        <w:ind w:left="3429" w:right="91" w:hanging="361"/>
      </w:pPr>
      <w:r>
        <w:t xml:space="preserve">Round </w:t>
      </w:r>
    </w:p>
    <w:p w14:paraId="45B95A12" w14:textId="77777777" w:rsidR="00E85D7B" w:rsidRDefault="00A35B76">
      <w:pPr>
        <w:numPr>
          <w:ilvl w:val="0"/>
          <w:numId w:val="37"/>
        </w:numPr>
        <w:spacing w:after="129"/>
        <w:ind w:left="3429" w:right="91" w:hanging="361"/>
      </w:pPr>
      <w:r>
        <w:t xml:space="preserve">Trunk </w:t>
      </w:r>
    </w:p>
    <w:p w14:paraId="72C1517B" w14:textId="77777777" w:rsidR="00E85D7B" w:rsidRDefault="00A35B76">
      <w:pPr>
        <w:numPr>
          <w:ilvl w:val="0"/>
          <w:numId w:val="37"/>
        </w:numPr>
        <w:spacing w:after="130"/>
        <w:ind w:left="3429" w:right="91" w:hanging="361"/>
      </w:pPr>
      <w:r>
        <w:t xml:space="preserve">Bitand </w:t>
      </w:r>
    </w:p>
    <w:p w14:paraId="7D5FDFEE" w14:textId="77777777" w:rsidR="00E85D7B" w:rsidRDefault="00A35B76">
      <w:pPr>
        <w:numPr>
          <w:ilvl w:val="0"/>
          <w:numId w:val="37"/>
        </w:numPr>
        <w:spacing w:after="129"/>
        <w:ind w:left="3429" w:right="91" w:hanging="361"/>
      </w:pPr>
      <w:r>
        <w:t xml:space="preserve">Greatest </w:t>
      </w:r>
    </w:p>
    <w:p w14:paraId="621E9E3A" w14:textId="77777777" w:rsidR="00E85D7B" w:rsidRDefault="00A35B76">
      <w:pPr>
        <w:numPr>
          <w:ilvl w:val="0"/>
          <w:numId w:val="37"/>
        </w:numPr>
        <w:spacing w:after="130"/>
        <w:ind w:left="3429" w:right="91" w:hanging="361"/>
      </w:pPr>
      <w:r>
        <w:t xml:space="preserve">Least </w:t>
      </w:r>
    </w:p>
    <w:p w14:paraId="4BA8FF25" w14:textId="77777777" w:rsidR="00E85D7B" w:rsidRDefault="00A35B76">
      <w:pPr>
        <w:numPr>
          <w:ilvl w:val="0"/>
          <w:numId w:val="37"/>
        </w:numPr>
        <w:ind w:left="3429" w:right="91" w:hanging="361"/>
      </w:pPr>
      <w:r>
        <w:t xml:space="preserve">Coalesce </w:t>
      </w:r>
    </w:p>
    <w:p w14:paraId="2D5113BF" w14:textId="77777777" w:rsidR="00E85D7B" w:rsidRDefault="00A35B76">
      <w:pPr>
        <w:numPr>
          <w:ilvl w:val="0"/>
          <w:numId w:val="38"/>
        </w:numPr>
        <w:spacing w:after="122"/>
        <w:ind w:hanging="317"/>
        <w:jc w:val="both"/>
      </w:pPr>
      <w:r>
        <w:rPr>
          <w:sz w:val="16"/>
        </w:rPr>
        <w:t xml:space="preserve">ABS </w:t>
      </w:r>
    </w:p>
    <w:p w14:paraId="1A6F500B" w14:textId="77777777" w:rsidR="00E85D7B" w:rsidRDefault="00A35B76">
      <w:pPr>
        <w:spacing w:after="103"/>
        <w:ind w:left="547" w:firstLine="0"/>
      </w:pPr>
      <w:r>
        <w:t xml:space="preserve"> </w:t>
      </w:r>
    </w:p>
    <w:p w14:paraId="3B5E7EAD" w14:textId="77777777" w:rsidR="00E85D7B" w:rsidRDefault="00A35B76">
      <w:pPr>
        <w:ind w:left="542" w:right="91"/>
      </w:pPr>
      <w:r>
        <w:t xml:space="preserve">     Absolute value is the measure of the magnitude of value.  </w:t>
      </w:r>
    </w:p>
    <w:p w14:paraId="332E9408" w14:textId="77777777" w:rsidR="00E85D7B" w:rsidRDefault="00A35B76">
      <w:pPr>
        <w:ind w:left="542" w:right="91"/>
      </w:pPr>
      <w:r>
        <w:t xml:space="preserve">     Absolute value is always a positive number. </w:t>
      </w:r>
    </w:p>
    <w:p w14:paraId="1CF1C0F0" w14:textId="77777777" w:rsidR="00E85D7B" w:rsidRDefault="00A35B76">
      <w:pPr>
        <w:spacing w:after="103"/>
        <w:ind w:left="547" w:firstLine="0"/>
      </w:pPr>
      <w:r>
        <w:t xml:space="preserve"> </w:t>
      </w:r>
    </w:p>
    <w:p w14:paraId="01837C5A" w14:textId="77777777" w:rsidR="00E85D7B" w:rsidRDefault="00A35B76">
      <w:pPr>
        <w:ind w:left="542" w:right="91"/>
      </w:pPr>
      <w:r>
        <w:t xml:space="preserve">     Syntax: abs (</w:t>
      </w:r>
      <w:r>
        <w:rPr>
          <w:i/>
        </w:rPr>
        <w:t>value</w:t>
      </w:r>
      <w:r>
        <w:t xml:space="preserve">) </w:t>
      </w:r>
    </w:p>
    <w:p w14:paraId="2C462EE9" w14:textId="77777777" w:rsidR="00E85D7B" w:rsidRDefault="00A35B76">
      <w:pPr>
        <w:spacing w:after="103"/>
        <w:ind w:left="547" w:firstLine="0"/>
      </w:pPr>
      <w:r>
        <w:t xml:space="preserve"> </w:t>
      </w:r>
    </w:p>
    <w:p w14:paraId="1B826C8D" w14:textId="77777777" w:rsidR="00E85D7B" w:rsidRDefault="00A35B76">
      <w:pPr>
        <w:ind w:left="542" w:right="91"/>
      </w:pPr>
      <w:r>
        <w:t xml:space="preserve">     Ex: </w:t>
      </w:r>
    </w:p>
    <w:p w14:paraId="758B1C46" w14:textId="77777777" w:rsidR="00E85D7B" w:rsidRDefault="00A35B76">
      <w:pPr>
        <w:ind w:left="542" w:right="91"/>
      </w:pPr>
      <w:r>
        <w:t xml:space="preserve">          </w:t>
      </w:r>
      <w:r>
        <w:rPr>
          <w:sz w:val="16"/>
        </w:rPr>
        <w:t>SQL&gt;</w:t>
      </w:r>
      <w:r>
        <w:t xml:space="preserve"> select abs(5), abs(-5), abs(0), abs(null) from dual; </w:t>
      </w:r>
    </w:p>
    <w:p w14:paraId="74C890B7" w14:textId="77777777" w:rsidR="00E85D7B" w:rsidRDefault="00A35B76">
      <w:pPr>
        <w:spacing w:after="103"/>
        <w:ind w:left="547" w:firstLine="0"/>
      </w:pPr>
      <w:r>
        <w:t xml:space="preserve"> </w:t>
      </w:r>
    </w:p>
    <w:p w14:paraId="4D64B8A3" w14:textId="77777777" w:rsidR="00E85D7B" w:rsidRDefault="00A35B76">
      <w:pPr>
        <w:ind w:left="542" w:right="91"/>
      </w:pPr>
      <w:r>
        <w:t xml:space="preserve">                     ABS(5)    ABS(-5)     ABS(0)  ABS(NULL) </w:t>
      </w:r>
    </w:p>
    <w:p w14:paraId="2C0C1E4E" w14:textId="77777777" w:rsidR="00E85D7B" w:rsidRDefault="00A35B76">
      <w:pPr>
        <w:ind w:left="542" w:right="91"/>
      </w:pPr>
      <w:r>
        <w:t xml:space="preserve">                     ---------- ----------    ---------- ------------- </w:t>
      </w:r>
    </w:p>
    <w:p w14:paraId="67F36F0D" w14:textId="77777777" w:rsidR="00E85D7B" w:rsidRDefault="00A35B76">
      <w:pPr>
        <w:ind w:left="542" w:right="91"/>
      </w:pPr>
      <w:r>
        <w:t xml:space="preserve">                          5              -5                0 </w:t>
      </w:r>
    </w:p>
    <w:p w14:paraId="00F821F7" w14:textId="77777777" w:rsidR="00E85D7B" w:rsidRDefault="00A35B76">
      <w:pPr>
        <w:spacing w:after="121"/>
        <w:ind w:left="547" w:firstLine="0"/>
      </w:pPr>
      <w:r>
        <w:t xml:space="preserve"> </w:t>
      </w:r>
    </w:p>
    <w:p w14:paraId="4A3BA4D8" w14:textId="77777777" w:rsidR="00E85D7B" w:rsidRDefault="00A35B76">
      <w:pPr>
        <w:numPr>
          <w:ilvl w:val="0"/>
          <w:numId w:val="38"/>
        </w:numPr>
        <w:spacing w:after="122"/>
        <w:ind w:hanging="317"/>
        <w:jc w:val="both"/>
      </w:pPr>
      <w:r>
        <w:rPr>
          <w:sz w:val="16"/>
        </w:rPr>
        <w:t xml:space="preserve">SIGN </w:t>
      </w:r>
    </w:p>
    <w:p w14:paraId="6D2FE170" w14:textId="77777777" w:rsidR="00E85D7B" w:rsidRDefault="00A35B76">
      <w:pPr>
        <w:spacing w:after="103"/>
        <w:ind w:left="547" w:firstLine="0"/>
      </w:pPr>
      <w:r>
        <w:t xml:space="preserve"> </w:t>
      </w:r>
    </w:p>
    <w:p w14:paraId="60E86B5D" w14:textId="77777777" w:rsidR="00E85D7B" w:rsidRDefault="00A35B76">
      <w:pPr>
        <w:ind w:left="542" w:right="91"/>
      </w:pPr>
      <w:r>
        <w:t xml:space="preserve">     Sign gives the sign of a value. </w:t>
      </w:r>
    </w:p>
    <w:p w14:paraId="4F6BBB5B" w14:textId="77777777" w:rsidR="00E85D7B" w:rsidRDefault="00A35B76">
      <w:pPr>
        <w:spacing w:after="101"/>
        <w:ind w:left="547" w:firstLine="0"/>
      </w:pPr>
      <w:r>
        <w:lastRenderedPageBreak/>
        <w:t xml:space="preserve"> </w:t>
      </w:r>
    </w:p>
    <w:p w14:paraId="72FF7376" w14:textId="77777777" w:rsidR="00E85D7B" w:rsidRDefault="00A35B76">
      <w:pPr>
        <w:ind w:left="542" w:right="91"/>
      </w:pPr>
      <w:r>
        <w:t xml:space="preserve">     Syntax: sign (</w:t>
      </w:r>
      <w:r>
        <w:rPr>
          <w:i/>
        </w:rPr>
        <w:t>value</w:t>
      </w:r>
      <w:r>
        <w:t xml:space="preserve">) </w:t>
      </w:r>
    </w:p>
    <w:p w14:paraId="4CFD7B2A" w14:textId="77777777" w:rsidR="00E85D7B" w:rsidRDefault="00A35B76">
      <w:pPr>
        <w:spacing w:after="103"/>
        <w:ind w:left="547" w:firstLine="0"/>
      </w:pPr>
      <w:r>
        <w:t xml:space="preserve"> </w:t>
      </w:r>
    </w:p>
    <w:p w14:paraId="336AD97E" w14:textId="77777777" w:rsidR="00E85D7B" w:rsidRDefault="00A35B76">
      <w:pPr>
        <w:ind w:left="542" w:right="91"/>
      </w:pPr>
      <w:r>
        <w:t xml:space="preserve">     Ex: </w:t>
      </w:r>
    </w:p>
    <w:p w14:paraId="25268B72" w14:textId="77777777" w:rsidR="00E85D7B" w:rsidRDefault="00A35B76">
      <w:pPr>
        <w:ind w:left="542" w:right="91"/>
      </w:pPr>
      <w:r>
        <w:t xml:space="preserve">          </w:t>
      </w:r>
      <w:r>
        <w:rPr>
          <w:sz w:val="16"/>
        </w:rPr>
        <w:t>SQL&gt;</w:t>
      </w:r>
      <w:r>
        <w:t xml:space="preserve"> select sign(5), sign(-5), sign(0), sign(null) from dual; </w:t>
      </w:r>
    </w:p>
    <w:p w14:paraId="52C051A1" w14:textId="77777777" w:rsidR="00E85D7B" w:rsidRDefault="00A35B76">
      <w:pPr>
        <w:spacing w:after="113"/>
        <w:ind w:left="547" w:firstLine="0"/>
      </w:pPr>
      <w:r>
        <w:t xml:space="preserve"> </w:t>
      </w:r>
    </w:p>
    <w:p w14:paraId="370876B0" w14:textId="77777777" w:rsidR="00E85D7B" w:rsidRDefault="00A35B76">
      <w:pPr>
        <w:tabs>
          <w:tab w:val="center" w:pos="547"/>
          <w:tab w:val="center" w:pos="1268"/>
          <w:tab w:val="center" w:pos="4414"/>
        </w:tabs>
        <w:ind w:left="0" w:firstLine="0"/>
      </w:pPr>
      <w:r>
        <w:rPr>
          <w:rFonts w:ascii="Calibri" w:eastAsia="Calibri" w:hAnsi="Calibri" w:cs="Calibri"/>
          <w:b w:val="0"/>
          <w:sz w:val="22"/>
        </w:rPr>
        <w:tab/>
      </w:r>
      <w:r>
        <w:t xml:space="preserve">   </w:t>
      </w:r>
      <w:r>
        <w:tab/>
        <w:t xml:space="preserve"> </w:t>
      </w:r>
      <w:r>
        <w:tab/>
        <w:t xml:space="preserve">SIGN(5)   SIGN(-5)    SIGN(0) SIGN(NULL) </w:t>
      </w:r>
    </w:p>
    <w:p w14:paraId="5ABE18AD" w14:textId="77777777" w:rsidR="00E85D7B" w:rsidRDefault="00A35B76">
      <w:pPr>
        <w:ind w:left="1998" w:right="91"/>
      </w:pPr>
      <w:r>
        <w:t xml:space="preserve">----------   ----------     ---------- -------------- </w:t>
      </w:r>
    </w:p>
    <w:p w14:paraId="49C57D6A" w14:textId="77777777" w:rsidR="00E85D7B" w:rsidRDefault="00A35B76">
      <w:pPr>
        <w:tabs>
          <w:tab w:val="center" w:pos="2827"/>
          <w:tab w:val="center" w:pos="4939"/>
        </w:tabs>
        <w:ind w:left="0" w:firstLine="0"/>
      </w:pPr>
      <w:r>
        <w:rPr>
          <w:rFonts w:ascii="Calibri" w:eastAsia="Calibri" w:hAnsi="Calibri" w:cs="Calibri"/>
          <w:b w:val="0"/>
          <w:sz w:val="22"/>
        </w:rPr>
        <w:tab/>
      </w:r>
      <w:r>
        <w:t xml:space="preserve">       1            -1           </w:t>
      </w:r>
      <w:r>
        <w:tab/>
        <w:t xml:space="preserve">0 </w:t>
      </w:r>
    </w:p>
    <w:p w14:paraId="386919CF" w14:textId="77777777" w:rsidR="00E85D7B" w:rsidRDefault="00A35B76">
      <w:pPr>
        <w:spacing w:after="122"/>
        <w:ind w:left="547" w:firstLine="0"/>
      </w:pPr>
      <w:r>
        <w:t xml:space="preserve"> </w:t>
      </w:r>
    </w:p>
    <w:p w14:paraId="330FECEC" w14:textId="77777777" w:rsidR="00E85D7B" w:rsidRDefault="00A35B76">
      <w:pPr>
        <w:numPr>
          <w:ilvl w:val="0"/>
          <w:numId w:val="38"/>
        </w:numPr>
        <w:spacing w:after="122"/>
        <w:ind w:hanging="317"/>
        <w:jc w:val="both"/>
      </w:pPr>
      <w:r>
        <w:rPr>
          <w:sz w:val="16"/>
        </w:rPr>
        <w:t xml:space="preserve">SQRT </w:t>
      </w:r>
    </w:p>
    <w:p w14:paraId="0500E198" w14:textId="77777777" w:rsidR="00E85D7B" w:rsidRDefault="00A35B76">
      <w:pPr>
        <w:spacing w:after="103"/>
        <w:ind w:left="547" w:firstLine="0"/>
      </w:pPr>
      <w:r>
        <w:t xml:space="preserve"> </w:t>
      </w:r>
    </w:p>
    <w:p w14:paraId="0DDB3F1E" w14:textId="77777777" w:rsidR="00E85D7B" w:rsidRDefault="00A35B76">
      <w:pPr>
        <w:ind w:left="542" w:right="91"/>
      </w:pPr>
      <w:r>
        <w:t xml:space="preserve">     This will give the square root of the given value.  </w:t>
      </w:r>
    </w:p>
    <w:p w14:paraId="2F110C89" w14:textId="77777777" w:rsidR="00E85D7B" w:rsidRDefault="00A35B76">
      <w:pPr>
        <w:spacing w:after="113"/>
        <w:ind w:left="547" w:firstLine="0"/>
      </w:pPr>
      <w:r>
        <w:t xml:space="preserve"> </w:t>
      </w:r>
    </w:p>
    <w:p w14:paraId="3C1AA4CF" w14:textId="77777777" w:rsidR="00E85D7B" w:rsidRDefault="00A35B76">
      <w:pPr>
        <w:tabs>
          <w:tab w:val="center" w:pos="1849"/>
          <w:tab w:val="center" w:pos="5182"/>
        </w:tabs>
        <w:ind w:left="0" w:firstLine="0"/>
      </w:pPr>
      <w:r>
        <w:rPr>
          <w:rFonts w:ascii="Calibri" w:eastAsia="Calibri" w:hAnsi="Calibri" w:cs="Calibri"/>
          <w:b w:val="0"/>
          <w:sz w:val="22"/>
        </w:rPr>
        <w:tab/>
      </w:r>
      <w:r>
        <w:t xml:space="preserve">     Syntax: sqrt (</w:t>
      </w:r>
      <w:r>
        <w:rPr>
          <w:i/>
        </w:rPr>
        <w:t>value</w:t>
      </w:r>
      <w:r>
        <w:t xml:space="preserve">) </w:t>
      </w:r>
      <w:r>
        <w:tab/>
        <w:t xml:space="preserve">--  here value must be positive. </w:t>
      </w:r>
    </w:p>
    <w:p w14:paraId="65316626" w14:textId="77777777" w:rsidR="00E85D7B" w:rsidRDefault="00A35B76">
      <w:pPr>
        <w:spacing w:after="103"/>
        <w:ind w:left="547" w:firstLine="0"/>
      </w:pPr>
      <w:r>
        <w:t xml:space="preserve"> </w:t>
      </w:r>
    </w:p>
    <w:p w14:paraId="3328AE8D" w14:textId="77777777" w:rsidR="00E85D7B" w:rsidRDefault="00A35B76">
      <w:pPr>
        <w:ind w:left="542" w:right="91"/>
      </w:pPr>
      <w:r>
        <w:t xml:space="preserve">     Ex: </w:t>
      </w:r>
    </w:p>
    <w:p w14:paraId="3ABD1C88" w14:textId="77777777" w:rsidR="00E85D7B" w:rsidRDefault="00A35B76">
      <w:pPr>
        <w:ind w:left="542" w:right="91"/>
      </w:pPr>
      <w:r>
        <w:t xml:space="preserve">          </w:t>
      </w:r>
      <w:r>
        <w:rPr>
          <w:sz w:val="16"/>
        </w:rPr>
        <w:t>SQL&gt;</w:t>
      </w:r>
      <w:r>
        <w:t xml:space="preserve"> select sqrt(4), sqrt(0), sqrt(null), sqrt(1) from dual;     </w:t>
      </w:r>
      <w:r>
        <w:tab/>
        <w:t xml:space="preserve"> </w:t>
      </w:r>
      <w:r>
        <w:tab/>
        <w:t xml:space="preserve">SQRT(4)    SQRT(0) SQRT(NULL)    SQRT(1) </w:t>
      </w:r>
    </w:p>
    <w:p w14:paraId="03FC67EC" w14:textId="77777777" w:rsidR="00E85D7B" w:rsidRDefault="00A35B76">
      <w:pPr>
        <w:spacing w:after="0" w:line="371" w:lineRule="auto"/>
        <w:ind w:left="1998" w:right="3693"/>
      </w:pPr>
      <w:r>
        <w:t xml:space="preserve">----------    ---------- ---------------    ----------          2               0                       </w:t>
      </w:r>
      <w:r>
        <w:tab/>
        <w:t xml:space="preserve">1 </w:t>
      </w:r>
    </w:p>
    <w:p w14:paraId="052B8C66" w14:textId="77777777" w:rsidR="00E85D7B" w:rsidRDefault="00A35B76">
      <w:pPr>
        <w:spacing w:after="121"/>
        <w:ind w:left="547" w:firstLine="0"/>
      </w:pPr>
      <w:r>
        <w:t xml:space="preserve"> </w:t>
      </w:r>
    </w:p>
    <w:p w14:paraId="72B5D95A" w14:textId="77777777" w:rsidR="00E85D7B" w:rsidRDefault="00A35B76">
      <w:pPr>
        <w:numPr>
          <w:ilvl w:val="0"/>
          <w:numId w:val="38"/>
        </w:numPr>
        <w:spacing w:after="67"/>
        <w:ind w:hanging="317"/>
        <w:jc w:val="both"/>
      </w:pPr>
      <w:r>
        <w:rPr>
          <w:sz w:val="16"/>
        </w:rPr>
        <w:t xml:space="preserve">MOD </w:t>
      </w:r>
    </w:p>
    <w:p w14:paraId="456049A8" w14:textId="77777777" w:rsidR="00E85D7B" w:rsidRDefault="00A35B76">
      <w:pPr>
        <w:spacing w:after="120"/>
        <w:ind w:left="547" w:firstLine="0"/>
      </w:pPr>
      <w:r>
        <w:rPr>
          <w:sz w:val="16"/>
        </w:rPr>
        <w:t xml:space="preserve"> </w:t>
      </w:r>
    </w:p>
    <w:p w14:paraId="19F68488" w14:textId="77777777" w:rsidR="00E85D7B" w:rsidRDefault="00A35B76">
      <w:pPr>
        <w:ind w:left="542" w:right="91"/>
      </w:pPr>
      <w:r>
        <w:t xml:space="preserve">     This will give the remainder.  </w:t>
      </w:r>
    </w:p>
    <w:p w14:paraId="2147085C" w14:textId="77777777" w:rsidR="00E85D7B" w:rsidRDefault="00A35B76">
      <w:pPr>
        <w:spacing w:after="103"/>
        <w:ind w:left="547" w:firstLine="0"/>
      </w:pPr>
      <w:r>
        <w:t xml:space="preserve"> </w:t>
      </w:r>
    </w:p>
    <w:p w14:paraId="3D1878AE" w14:textId="77777777" w:rsidR="00E85D7B" w:rsidRDefault="00A35B76">
      <w:pPr>
        <w:spacing w:after="108"/>
        <w:ind w:left="542"/>
      </w:pPr>
      <w:r>
        <w:t xml:space="preserve">     Syntax: mod (</w:t>
      </w:r>
      <w:r>
        <w:rPr>
          <w:i/>
        </w:rPr>
        <w:t>value, divisor</w:t>
      </w:r>
      <w:r>
        <w:t xml:space="preserve">)  </w:t>
      </w:r>
    </w:p>
    <w:p w14:paraId="6EDA7B15" w14:textId="77777777" w:rsidR="00E85D7B" w:rsidRDefault="00A35B76">
      <w:pPr>
        <w:spacing w:after="104"/>
        <w:ind w:left="547" w:firstLine="0"/>
      </w:pPr>
      <w:r>
        <w:t xml:space="preserve"> </w:t>
      </w:r>
    </w:p>
    <w:p w14:paraId="4EB0C698" w14:textId="77777777" w:rsidR="00E85D7B" w:rsidRDefault="00A35B76">
      <w:pPr>
        <w:ind w:left="542" w:right="91"/>
      </w:pPr>
      <w:r>
        <w:t xml:space="preserve">     Ex: </w:t>
      </w:r>
    </w:p>
    <w:p w14:paraId="6EBF99B2" w14:textId="77777777" w:rsidR="00E85D7B" w:rsidRDefault="00A35B76">
      <w:pPr>
        <w:ind w:left="542" w:right="91"/>
      </w:pPr>
      <w:r>
        <w:t xml:space="preserve">          </w:t>
      </w:r>
      <w:r>
        <w:rPr>
          <w:sz w:val="16"/>
        </w:rPr>
        <w:t>SQL&gt;</w:t>
      </w:r>
      <w:r>
        <w:t xml:space="preserve"> select mod(7,4), mod(1,5), mod(null,null), mod(0,0), mod(-7,4) from dual; </w:t>
      </w:r>
    </w:p>
    <w:p w14:paraId="477831C2" w14:textId="77777777" w:rsidR="00E85D7B" w:rsidRDefault="00A35B76">
      <w:pPr>
        <w:spacing w:after="113"/>
        <w:ind w:left="547" w:firstLine="0"/>
      </w:pPr>
      <w:r>
        <w:t xml:space="preserve"> </w:t>
      </w:r>
    </w:p>
    <w:p w14:paraId="6919AF20" w14:textId="77777777" w:rsidR="00E85D7B" w:rsidRDefault="00A35B76">
      <w:pPr>
        <w:tabs>
          <w:tab w:val="center" w:pos="547"/>
          <w:tab w:val="center" w:pos="1268"/>
          <w:tab w:val="center" w:pos="5537"/>
        </w:tabs>
        <w:ind w:left="0" w:firstLine="0"/>
      </w:pPr>
      <w:r>
        <w:rPr>
          <w:rFonts w:ascii="Calibri" w:eastAsia="Calibri" w:hAnsi="Calibri" w:cs="Calibri"/>
          <w:b w:val="0"/>
          <w:sz w:val="22"/>
        </w:rPr>
        <w:tab/>
      </w:r>
      <w:r>
        <w:t xml:space="preserve">   </w:t>
      </w:r>
      <w:r>
        <w:tab/>
        <w:t xml:space="preserve"> </w:t>
      </w:r>
      <w:r>
        <w:tab/>
        <w:t xml:space="preserve">MOD(7,4)   MOD(1,5) MOD(NULL,NULL)   MOD(0,0)  MOD(-7,4) </w:t>
      </w:r>
    </w:p>
    <w:p w14:paraId="19603BB0" w14:textId="77777777" w:rsidR="00E85D7B" w:rsidRDefault="00A35B76">
      <w:pPr>
        <w:ind w:left="1998" w:right="91"/>
      </w:pPr>
      <w:r>
        <w:t xml:space="preserve">------------   ----------  ---------------------    ----------- ------------- </w:t>
      </w:r>
    </w:p>
    <w:p w14:paraId="1BDE9958" w14:textId="77777777" w:rsidR="00E85D7B" w:rsidRDefault="00A35B76">
      <w:pPr>
        <w:tabs>
          <w:tab w:val="center" w:pos="2949"/>
          <w:tab w:val="center" w:pos="6309"/>
          <w:tab w:val="center" w:pos="7099"/>
          <w:tab w:val="center" w:pos="8588"/>
        </w:tabs>
        <w:ind w:left="0" w:firstLine="0"/>
      </w:pPr>
      <w:r>
        <w:rPr>
          <w:rFonts w:ascii="Calibri" w:eastAsia="Calibri" w:hAnsi="Calibri" w:cs="Calibri"/>
          <w:b w:val="0"/>
          <w:sz w:val="22"/>
        </w:rPr>
        <w:tab/>
      </w:r>
      <w:r>
        <w:t xml:space="preserve">         3               1                          </w:t>
      </w:r>
      <w:r>
        <w:tab/>
        <w:t xml:space="preserve"> </w:t>
      </w:r>
      <w:r>
        <w:tab/>
        <w:t xml:space="preserve">0          </w:t>
      </w:r>
      <w:r>
        <w:tab/>
        <w:t xml:space="preserve">-3 </w:t>
      </w:r>
    </w:p>
    <w:p w14:paraId="45AD869B" w14:textId="77777777" w:rsidR="00E85D7B" w:rsidRDefault="00A35B76">
      <w:pPr>
        <w:spacing w:after="120"/>
        <w:ind w:left="547" w:firstLine="0"/>
      </w:pPr>
      <w:r>
        <w:t xml:space="preserve"> </w:t>
      </w:r>
    </w:p>
    <w:p w14:paraId="2D11C6A5" w14:textId="77777777" w:rsidR="00E85D7B" w:rsidRDefault="00A35B76">
      <w:pPr>
        <w:numPr>
          <w:ilvl w:val="0"/>
          <w:numId w:val="38"/>
        </w:numPr>
        <w:spacing w:after="122"/>
        <w:ind w:hanging="317"/>
        <w:jc w:val="both"/>
      </w:pPr>
      <w:r>
        <w:rPr>
          <w:sz w:val="16"/>
        </w:rPr>
        <w:lastRenderedPageBreak/>
        <w:t xml:space="preserve">NVL </w:t>
      </w:r>
    </w:p>
    <w:p w14:paraId="1DFE75B8" w14:textId="77777777" w:rsidR="00E85D7B" w:rsidRDefault="00A35B76">
      <w:pPr>
        <w:spacing w:after="103"/>
        <w:ind w:left="547" w:firstLine="0"/>
      </w:pPr>
      <w:r>
        <w:t xml:space="preserve"> </w:t>
      </w:r>
    </w:p>
    <w:p w14:paraId="45F6DC26" w14:textId="77777777" w:rsidR="00E85D7B" w:rsidRDefault="00A35B76">
      <w:pPr>
        <w:ind w:left="542" w:right="91"/>
      </w:pPr>
      <w:r>
        <w:t xml:space="preserve">     This will substitutes the specified value in the place of null values.  </w:t>
      </w:r>
    </w:p>
    <w:p w14:paraId="2A688283" w14:textId="77777777" w:rsidR="00E85D7B" w:rsidRDefault="00A35B76">
      <w:pPr>
        <w:spacing w:after="113"/>
        <w:ind w:left="547" w:firstLine="0"/>
      </w:pPr>
      <w:r>
        <w:t xml:space="preserve"> </w:t>
      </w:r>
    </w:p>
    <w:p w14:paraId="066393DD" w14:textId="77777777" w:rsidR="00E85D7B" w:rsidRDefault="00A35B76">
      <w:pPr>
        <w:tabs>
          <w:tab w:val="center" w:pos="3081"/>
          <w:tab w:val="center" w:pos="6309"/>
        </w:tabs>
        <w:spacing w:after="108"/>
        <w:ind w:left="0" w:firstLine="0"/>
      </w:pPr>
      <w:r>
        <w:rPr>
          <w:rFonts w:ascii="Calibri" w:eastAsia="Calibri" w:hAnsi="Calibri" w:cs="Calibri"/>
          <w:b w:val="0"/>
          <w:sz w:val="22"/>
        </w:rPr>
        <w:tab/>
      </w:r>
      <w:r>
        <w:t xml:space="preserve">     Syntax: nvl (</w:t>
      </w:r>
      <w:r>
        <w:rPr>
          <w:i/>
        </w:rPr>
        <w:t>null_col, replacement_value</w:t>
      </w:r>
      <w:r>
        <w:t xml:space="preserve">) </w:t>
      </w:r>
      <w:r>
        <w:tab/>
        <w:t xml:space="preserve"> </w:t>
      </w:r>
    </w:p>
    <w:p w14:paraId="352C4892" w14:textId="77777777" w:rsidR="00E85D7B" w:rsidRDefault="00A35B76">
      <w:pPr>
        <w:spacing w:after="103"/>
        <w:ind w:left="547" w:firstLine="0"/>
      </w:pPr>
      <w:r>
        <w:t xml:space="preserve"> </w:t>
      </w:r>
    </w:p>
    <w:p w14:paraId="7EE8E738" w14:textId="77777777" w:rsidR="00E85D7B" w:rsidRDefault="00A35B76">
      <w:pPr>
        <w:ind w:left="542" w:right="91"/>
      </w:pPr>
      <w:r>
        <w:t xml:space="preserve">     Ex: </w:t>
      </w:r>
    </w:p>
    <w:p w14:paraId="47FB5BE9" w14:textId="77777777" w:rsidR="00E85D7B" w:rsidRDefault="00A35B76">
      <w:pPr>
        <w:tabs>
          <w:tab w:val="center" w:pos="2407"/>
          <w:tab w:val="center" w:pos="6973"/>
        </w:tabs>
        <w:ind w:left="0" w:firstLine="0"/>
      </w:pPr>
      <w:r>
        <w:rPr>
          <w:rFonts w:ascii="Calibri" w:eastAsia="Calibri" w:hAnsi="Calibri" w:cs="Calibri"/>
          <w:b w:val="0"/>
          <w:sz w:val="22"/>
        </w:rPr>
        <w:tab/>
      </w:r>
      <w:r>
        <w:t xml:space="preserve">          </w:t>
      </w:r>
      <w:r>
        <w:rPr>
          <w:sz w:val="16"/>
        </w:rPr>
        <w:t>SQL&gt;</w:t>
      </w:r>
      <w:r>
        <w:t xml:space="preserve"> select * from student; </w:t>
      </w:r>
      <w:r>
        <w:tab/>
        <w:t>-- here for 3</w:t>
      </w:r>
      <w:r>
        <w:rPr>
          <w:vertAlign w:val="superscript"/>
        </w:rPr>
        <w:t>rd</w:t>
      </w:r>
      <w:r>
        <w:t xml:space="preserve"> row marks value is null </w:t>
      </w:r>
    </w:p>
    <w:p w14:paraId="1101CA32" w14:textId="77777777" w:rsidR="00E85D7B" w:rsidRDefault="00A35B76">
      <w:pPr>
        <w:spacing w:after="111"/>
        <w:ind w:left="547" w:firstLine="0"/>
      </w:pPr>
      <w:r>
        <w:t xml:space="preserve"> </w:t>
      </w:r>
    </w:p>
    <w:p w14:paraId="0CB69DC2" w14:textId="77777777" w:rsidR="00E85D7B" w:rsidRDefault="00A35B76">
      <w:pPr>
        <w:tabs>
          <w:tab w:val="center" w:pos="547"/>
          <w:tab w:val="center" w:pos="3154"/>
        </w:tabs>
        <w:ind w:left="0" w:firstLine="0"/>
      </w:pPr>
      <w:r>
        <w:rPr>
          <w:rFonts w:ascii="Calibri" w:eastAsia="Calibri" w:hAnsi="Calibri" w:cs="Calibri"/>
          <w:b w:val="0"/>
          <w:sz w:val="22"/>
        </w:rPr>
        <w:tab/>
      </w:r>
      <w:r>
        <w:t xml:space="preserve">         </w:t>
      </w:r>
      <w:r>
        <w:tab/>
        <w:t xml:space="preserve"> NO NAME      MARKS </w:t>
      </w:r>
    </w:p>
    <w:p w14:paraId="54CEDACA" w14:textId="77777777" w:rsidR="00E85D7B" w:rsidRDefault="00A35B76">
      <w:pPr>
        <w:ind w:left="1998" w:right="91"/>
      </w:pPr>
      <w:r>
        <w:t xml:space="preserve"> --- -------      --------- </w:t>
      </w:r>
    </w:p>
    <w:p w14:paraId="1EAC63E2" w14:textId="77777777" w:rsidR="00E85D7B" w:rsidRDefault="00A35B76">
      <w:pPr>
        <w:numPr>
          <w:ilvl w:val="2"/>
          <w:numId w:val="39"/>
        </w:numPr>
        <w:ind w:right="91" w:hanging="653"/>
      </w:pPr>
      <w:r>
        <w:t xml:space="preserve">a         100 </w:t>
      </w:r>
    </w:p>
    <w:p w14:paraId="5680892D" w14:textId="77777777" w:rsidR="00E85D7B" w:rsidRDefault="00A35B76">
      <w:pPr>
        <w:numPr>
          <w:ilvl w:val="2"/>
          <w:numId w:val="39"/>
        </w:numPr>
        <w:ind w:right="91" w:hanging="653"/>
      </w:pPr>
      <w:r>
        <w:t xml:space="preserve">b          200 </w:t>
      </w:r>
    </w:p>
    <w:p w14:paraId="1C1B6668" w14:textId="77777777" w:rsidR="00E85D7B" w:rsidRDefault="00A35B76">
      <w:pPr>
        <w:numPr>
          <w:ilvl w:val="2"/>
          <w:numId w:val="39"/>
        </w:numPr>
        <w:ind w:right="91" w:hanging="653"/>
      </w:pPr>
      <w:r>
        <w:t xml:space="preserve">c </w:t>
      </w:r>
    </w:p>
    <w:p w14:paraId="62345C33" w14:textId="77777777" w:rsidR="00E85D7B" w:rsidRDefault="00A35B76">
      <w:pPr>
        <w:spacing w:after="105"/>
        <w:ind w:left="547" w:firstLine="0"/>
      </w:pPr>
      <w:r>
        <w:t xml:space="preserve"> </w:t>
      </w:r>
    </w:p>
    <w:p w14:paraId="0DC2081E" w14:textId="77777777" w:rsidR="00E85D7B" w:rsidRDefault="00A35B76">
      <w:pPr>
        <w:ind w:left="1278" w:right="91"/>
      </w:pPr>
      <w:r>
        <w:rPr>
          <w:sz w:val="16"/>
        </w:rPr>
        <w:t>SQL&gt;</w:t>
      </w:r>
      <w:r>
        <w:t xml:space="preserve"> select no, name, nvl(marks,300) from student;  </w:t>
      </w:r>
    </w:p>
    <w:p w14:paraId="67BE167A" w14:textId="77777777" w:rsidR="00E85D7B" w:rsidRDefault="00A35B76">
      <w:pPr>
        <w:spacing w:after="113"/>
        <w:ind w:left="547" w:firstLine="0"/>
      </w:pPr>
      <w:r>
        <w:t xml:space="preserve"> </w:t>
      </w:r>
    </w:p>
    <w:p w14:paraId="02712D47" w14:textId="77777777" w:rsidR="00E85D7B" w:rsidRDefault="00A35B76">
      <w:pPr>
        <w:tabs>
          <w:tab w:val="center" w:pos="547"/>
          <w:tab w:val="center" w:pos="3565"/>
        </w:tabs>
        <w:ind w:left="0" w:firstLine="0"/>
      </w:pPr>
      <w:r>
        <w:rPr>
          <w:rFonts w:ascii="Calibri" w:eastAsia="Calibri" w:hAnsi="Calibri" w:cs="Calibri"/>
          <w:b w:val="0"/>
          <w:sz w:val="22"/>
        </w:rPr>
        <w:tab/>
      </w:r>
      <w:r>
        <w:t xml:space="preserve">          </w:t>
      </w:r>
      <w:r>
        <w:tab/>
        <w:t xml:space="preserve">NO NAME  NVL(MARKS,300) </w:t>
      </w:r>
    </w:p>
    <w:p w14:paraId="4AE29FEF" w14:textId="77777777" w:rsidR="00E85D7B" w:rsidRDefault="00A35B76">
      <w:pPr>
        <w:ind w:left="1998" w:right="91"/>
      </w:pPr>
      <w:r>
        <w:t xml:space="preserve">---  -------  --------------------- </w:t>
      </w:r>
    </w:p>
    <w:p w14:paraId="731E74EE" w14:textId="77777777" w:rsidR="00E85D7B" w:rsidRDefault="00A35B76">
      <w:pPr>
        <w:numPr>
          <w:ilvl w:val="2"/>
          <w:numId w:val="40"/>
        </w:numPr>
        <w:ind w:left="1957" w:right="91" w:hanging="689"/>
      </w:pPr>
      <w:r>
        <w:t xml:space="preserve">a             100 </w:t>
      </w:r>
    </w:p>
    <w:p w14:paraId="7278CEE3" w14:textId="77777777" w:rsidR="00E85D7B" w:rsidRDefault="00A35B76">
      <w:pPr>
        <w:numPr>
          <w:ilvl w:val="2"/>
          <w:numId w:val="40"/>
        </w:numPr>
        <w:ind w:left="1957" w:right="91" w:hanging="689"/>
      </w:pPr>
      <w:r>
        <w:t xml:space="preserve">b             200 </w:t>
      </w:r>
    </w:p>
    <w:p w14:paraId="1FA5C132" w14:textId="77777777" w:rsidR="00E85D7B" w:rsidRDefault="00A35B76">
      <w:pPr>
        <w:numPr>
          <w:ilvl w:val="2"/>
          <w:numId w:val="40"/>
        </w:numPr>
        <w:ind w:left="1957" w:right="91" w:hanging="689"/>
      </w:pPr>
      <w:r>
        <w:t xml:space="preserve">c             300 </w:t>
      </w:r>
    </w:p>
    <w:p w14:paraId="34F14FD7" w14:textId="77777777" w:rsidR="00E85D7B" w:rsidRDefault="00A35B76">
      <w:pPr>
        <w:spacing w:after="105"/>
        <w:ind w:left="547" w:firstLine="0"/>
      </w:pPr>
      <w:r>
        <w:t xml:space="preserve"> </w:t>
      </w:r>
    </w:p>
    <w:p w14:paraId="2890B92F" w14:textId="77777777" w:rsidR="00E85D7B" w:rsidRDefault="00A35B76">
      <w:pPr>
        <w:ind w:left="1278" w:right="91"/>
      </w:pPr>
      <w:r>
        <w:rPr>
          <w:sz w:val="16"/>
        </w:rPr>
        <w:t>SQL&gt;</w:t>
      </w:r>
      <w:r>
        <w:t xml:space="preserve"> select nvl(1,2), nvl(2,3), nvl(4,3), nvl(5,4) from dual; </w:t>
      </w:r>
    </w:p>
    <w:p w14:paraId="531CFDE4" w14:textId="77777777" w:rsidR="00E85D7B" w:rsidRDefault="00A35B76">
      <w:pPr>
        <w:spacing w:after="101"/>
        <w:ind w:left="547" w:firstLine="0"/>
      </w:pPr>
      <w:r>
        <w:t xml:space="preserve"> </w:t>
      </w:r>
    </w:p>
    <w:p w14:paraId="1A44E80D" w14:textId="77777777" w:rsidR="00E85D7B" w:rsidRDefault="00A35B76">
      <w:pPr>
        <w:ind w:left="1998" w:right="91"/>
      </w:pPr>
      <w:r>
        <w:t xml:space="preserve">  NVL(1,2)   NVL(2,3)   NVL(4,3)   NVL(5,4) </w:t>
      </w:r>
    </w:p>
    <w:p w14:paraId="6086F47E" w14:textId="77777777" w:rsidR="00E85D7B" w:rsidRDefault="00A35B76">
      <w:pPr>
        <w:ind w:left="1998" w:right="91"/>
      </w:pPr>
      <w:r>
        <w:t xml:space="preserve">  ----------    ----------    ----------    ---------- </w:t>
      </w:r>
    </w:p>
    <w:p w14:paraId="345E6156" w14:textId="77777777" w:rsidR="00E85D7B" w:rsidRDefault="00A35B76">
      <w:pPr>
        <w:ind w:left="1998" w:right="91"/>
      </w:pPr>
      <w:r>
        <w:t xml:space="preserve">         1               2           4                   5 </w:t>
      </w:r>
    </w:p>
    <w:p w14:paraId="23C8F8BC" w14:textId="77777777" w:rsidR="00E85D7B" w:rsidRDefault="00A35B76">
      <w:pPr>
        <w:spacing w:after="105"/>
        <w:ind w:left="1988" w:firstLine="0"/>
      </w:pPr>
      <w:r>
        <w:t xml:space="preserve"> </w:t>
      </w:r>
    </w:p>
    <w:p w14:paraId="6FFB0BA0" w14:textId="77777777" w:rsidR="00E85D7B" w:rsidRDefault="00A35B76">
      <w:pPr>
        <w:ind w:left="1278" w:right="91"/>
      </w:pPr>
      <w:r>
        <w:rPr>
          <w:sz w:val="16"/>
        </w:rPr>
        <w:t>SQL&gt;</w:t>
      </w:r>
      <w:r>
        <w:t xml:space="preserve"> select nvl(0,0), nvl(1,1), nvl(null,null), nvl(4,4) from dual; </w:t>
      </w:r>
    </w:p>
    <w:p w14:paraId="0CF9F655" w14:textId="77777777" w:rsidR="00E85D7B" w:rsidRDefault="00A35B76">
      <w:pPr>
        <w:spacing w:after="103"/>
        <w:ind w:left="1988" w:firstLine="0"/>
      </w:pPr>
      <w:r>
        <w:t xml:space="preserve">   </w:t>
      </w:r>
    </w:p>
    <w:p w14:paraId="6C6BE26F" w14:textId="77777777" w:rsidR="00E85D7B" w:rsidRDefault="00A35B76">
      <w:pPr>
        <w:ind w:left="1998" w:right="91"/>
      </w:pPr>
      <w:r>
        <w:t xml:space="preserve">  NVL(0,0)   NVL(1,1) NVL(null,null)  NVL(4,4) </w:t>
      </w:r>
    </w:p>
    <w:p w14:paraId="01DAA813" w14:textId="77777777" w:rsidR="00E85D7B" w:rsidRDefault="00A35B76">
      <w:pPr>
        <w:ind w:left="1998" w:right="91"/>
      </w:pPr>
      <w:r>
        <w:t xml:space="preserve">  ----------    ---------- -----------------   ---------- </w:t>
      </w:r>
    </w:p>
    <w:p w14:paraId="3C6E9C2C" w14:textId="77777777" w:rsidR="00E85D7B" w:rsidRDefault="00A35B76">
      <w:pPr>
        <w:tabs>
          <w:tab w:val="center" w:pos="2914"/>
          <w:tab w:val="center" w:pos="5588"/>
          <w:tab w:val="center" w:pos="6550"/>
        </w:tabs>
        <w:ind w:left="0" w:firstLine="0"/>
      </w:pPr>
      <w:r>
        <w:rPr>
          <w:rFonts w:ascii="Calibri" w:eastAsia="Calibri" w:hAnsi="Calibri" w:cs="Calibri"/>
          <w:b w:val="0"/>
          <w:sz w:val="22"/>
        </w:rPr>
        <w:tab/>
      </w:r>
      <w:r>
        <w:t xml:space="preserve">         0              1              </w:t>
      </w:r>
      <w:r>
        <w:tab/>
        <w:t xml:space="preserve"> </w:t>
      </w:r>
      <w:r>
        <w:tab/>
        <w:t xml:space="preserve">     4 </w:t>
      </w:r>
    </w:p>
    <w:p w14:paraId="7A6A1176" w14:textId="77777777" w:rsidR="00E85D7B" w:rsidRDefault="00A35B76">
      <w:pPr>
        <w:spacing w:after="125"/>
        <w:ind w:left="547" w:firstLine="0"/>
      </w:pPr>
      <w:r>
        <w:t xml:space="preserve"> </w:t>
      </w:r>
    </w:p>
    <w:p w14:paraId="522CC5AA" w14:textId="77777777" w:rsidR="00E85D7B" w:rsidRDefault="00A35B76">
      <w:pPr>
        <w:numPr>
          <w:ilvl w:val="0"/>
          <w:numId w:val="38"/>
        </w:numPr>
        <w:spacing w:after="122"/>
        <w:ind w:hanging="317"/>
        <w:jc w:val="both"/>
      </w:pPr>
      <w:r>
        <w:rPr>
          <w:sz w:val="16"/>
        </w:rPr>
        <w:lastRenderedPageBreak/>
        <w:t xml:space="preserve">POWER </w:t>
      </w:r>
    </w:p>
    <w:p w14:paraId="1AA7F6E2" w14:textId="77777777" w:rsidR="00E85D7B" w:rsidRDefault="00A35B76">
      <w:pPr>
        <w:spacing w:after="101"/>
        <w:ind w:left="547" w:firstLine="0"/>
      </w:pPr>
      <w:r>
        <w:t xml:space="preserve"> </w:t>
      </w:r>
    </w:p>
    <w:p w14:paraId="38B6F3B3" w14:textId="77777777" w:rsidR="00E85D7B" w:rsidRDefault="00A35B76">
      <w:pPr>
        <w:ind w:left="542" w:right="91"/>
      </w:pPr>
      <w:r>
        <w:t xml:space="preserve">     Power is the ability to raise a value to a given exponent.  </w:t>
      </w:r>
    </w:p>
    <w:p w14:paraId="5DAFEB53" w14:textId="77777777" w:rsidR="00E85D7B" w:rsidRDefault="00A35B76">
      <w:pPr>
        <w:spacing w:after="103"/>
        <w:ind w:left="547" w:firstLine="0"/>
      </w:pPr>
      <w:r>
        <w:t xml:space="preserve"> </w:t>
      </w:r>
    </w:p>
    <w:p w14:paraId="40E3AC10" w14:textId="77777777" w:rsidR="00E85D7B" w:rsidRDefault="00A35B76">
      <w:pPr>
        <w:spacing w:after="108"/>
        <w:ind w:left="542"/>
      </w:pPr>
      <w:r>
        <w:t xml:space="preserve">     Syntax: power (</w:t>
      </w:r>
      <w:r>
        <w:rPr>
          <w:i/>
        </w:rPr>
        <w:t>value, exponent</w:t>
      </w:r>
      <w:r>
        <w:t xml:space="preserve">)  </w:t>
      </w:r>
    </w:p>
    <w:p w14:paraId="794CC4A4" w14:textId="77777777" w:rsidR="00E85D7B" w:rsidRDefault="00A35B76">
      <w:pPr>
        <w:spacing w:after="103"/>
        <w:ind w:left="547" w:firstLine="0"/>
      </w:pPr>
      <w:r>
        <w:t xml:space="preserve"> </w:t>
      </w:r>
    </w:p>
    <w:p w14:paraId="1120B7D3" w14:textId="77777777" w:rsidR="00E85D7B" w:rsidRDefault="00A35B76">
      <w:pPr>
        <w:ind w:left="542" w:right="91"/>
      </w:pPr>
      <w:r>
        <w:t xml:space="preserve">     Ex: </w:t>
      </w:r>
    </w:p>
    <w:p w14:paraId="2F38D107" w14:textId="77777777" w:rsidR="00E85D7B" w:rsidRDefault="00A35B76">
      <w:pPr>
        <w:spacing w:after="0" w:line="362" w:lineRule="auto"/>
        <w:ind w:left="542" w:right="91"/>
      </w:pPr>
      <w:r>
        <w:t xml:space="preserve">          </w:t>
      </w:r>
      <w:r>
        <w:rPr>
          <w:sz w:val="16"/>
        </w:rPr>
        <w:t>SQL&gt;</w:t>
      </w:r>
      <w:r>
        <w:t xml:space="preserve"> select power(2,5), power(0,0), power(1,1), power(null,null), power(2,-5)                   from dual; </w:t>
      </w:r>
    </w:p>
    <w:p w14:paraId="31B7B5F0" w14:textId="77777777" w:rsidR="00E85D7B" w:rsidRDefault="00A35B76">
      <w:pPr>
        <w:spacing w:after="103"/>
        <w:ind w:left="547" w:firstLine="0"/>
      </w:pPr>
      <w:r>
        <w:t xml:space="preserve">   </w:t>
      </w:r>
    </w:p>
    <w:p w14:paraId="6FCB7B19" w14:textId="77777777" w:rsidR="00E85D7B" w:rsidRDefault="00A35B76">
      <w:pPr>
        <w:ind w:left="1998" w:right="91"/>
      </w:pPr>
      <w:r>
        <w:t xml:space="preserve">POWER(2,5) POWER(0,0) POWER(1,1) POWER(NULL,NULL) POWER(2,-5) </w:t>
      </w:r>
    </w:p>
    <w:p w14:paraId="6C3E4FC9" w14:textId="77777777" w:rsidR="00E85D7B" w:rsidRDefault="00A35B76">
      <w:pPr>
        <w:ind w:left="1998" w:right="91"/>
      </w:pPr>
      <w:r>
        <w:t xml:space="preserve">--------------  --------------  ----- --------- -----------------------  --------------- </w:t>
      </w:r>
    </w:p>
    <w:p w14:paraId="2D87CCD4" w14:textId="77777777" w:rsidR="00E85D7B" w:rsidRDefault="00A35B76">
      <w:pPr>
        <w:tabs>
          <w:tab w:val="center" w:pos="3840"/>
          <w:tab w:val="center" w:pos="7749"/>
          <w:tab w:val="center" w:pos="8469"/>
          <w:tab w:val="center" w:pos="9579"/>
        </w:tabs>
        <w:ind w:left="0" w:firstLine="0"/>
      </w:pPr>
      <w:r>
        <w:rPr>
          <w:rFonts w:ascii="Calibri" w:eastAsia="Calibri" w:hAnsi="Calibri" w:cs="Calibri"/>
          <w:b w:val="0"/>
          <w:sz w:val="22"/>
        </w:rPr>
        <w:tab/>
      </w:r>
      <w:r>
        <w:t xml:space="preserve">        32                    1                  1                        </w:t>
      </w:r>
      <w:r>
        <w:tab/>
        <w:t xml:space="preserve"> </w:t>
      </w:r>
      <w:r>
        <w:tab/>
        <w:t xml:space="preserve"> </w:t>
      </w:r>
      <w:r>
        <w:tab/>
        <w:t xml:space="preserve">.03125 </w:t>
      </w:r>
    </w:p>
    <w:p w14:paraId="4DC9AFC4" w14:textId="77777777" w:rsidR="00E85D7B" w:rsidRDefault="00A35B76">
      <w:pPr>
        <w:spacing w:after="117"/>
        <w:ind w:left="547" w:firstLine="0"/>
      </w:pPr>
      <w:r>
        <w:t xml:space="preserve"> </w:t>
      </w:r>
    </w:p>
    <w:p w14:paraId="4D68C85F" w14:textId="77777777" w:rsidR="00E85D7B" w:rsidRDefault="00A35B76">
      <w:pPr>
        <w:numPr>
          <w:ilvl w:val="0"/>
          <w:numId w:val="38"/>
        </w:numPr>
        <w:spacing w:after="122"/>
        <w:ind w:hanging="317"/>
        <w:jc w:val="both"/>
      </w:pPr>
      <w:r>
        <w:rPr>
          <w:sz w:val="16"/>
        </w:rPr>
        <w:t xml:space="preserve">EXP </w:t>
      </w:r>
    </w:p>
    <w:p w14:paraId="47DBBA01" w14:textId="77777777" w:rsidR="00E85D7B" w:rsidRDefault="00A35B76">
      <w:pPr>
        <w:spacing w:after="103"/>
        <w:ind w:left="547" w:firstLine="0"/>
      </w:pPr>
      <w:r>
        <w:t xml:space="preserve"> </w:t>
      </w:r>
    </w:p>
    <w:p w14:paraId="537B9BDE" w14:textId="77777777" w:rsidR="00E85D7B" w:rsidRDefault="00A35B76">
      <w:pPr>
        <w:ind w:left="542" w:right="91"/>
      </w:pPr>
      <w:r>
        <w:t xml:space="preserve">     This will raise e value to the give power. </w:t>
      </w:r>
    </w:p>
    <w:p w14:paraId="481775E1" w14:textId="77777777" w:rsidR="00E85D7B" w:rsidRDefault="00A35B76">
      <w:pPr>
        <w:spacing w:after="113"/>
        <w:ind w:left="547" w:firstLine="0"/>
      </w:pPr>
      <w:r>
        <w:t xml:space="preserve"> </w:t>
      </w:r>
    </w:p>
    <w:p w14:paraId="47121799" w14:textId="77777777" w:rsidR="00E85D7B" w:rsidRDefault="00A35B76">
      <w:pPr>
        <w:tabs>
          <w:tab w:val="center" w:pos="1829"/>
          <w:tab w:val="center" w:pos="3428"/>
        </w:tabs>
        <w:ind w:left="0" w:firstLine="0"/>
      </w:pPr>
      <w:r>
        <w:rPr>
          <w:rFonts w:ascii="Calibri" w:eastAsia="Calibri" w:hAnsi="Calibri" w:cs="Calibri"/>
          <w:b w:val="0"/>
          <w:sz w:val="22"/>
        </w:rPr>
        <w:tab/>
      </w:r>
      <w:r>
        <w:t xml:space="preserve">     Syntax: exp (</w:t>
      </w:r>
      <w:r>
        <w:rPr>
          <w:i/>
        </w:rPr>
        <w:t>value</w:t>
      </w:r>
      <w:r>
        <w:t xml:space="preserve">) </w:t>
      </w:r>
      <w:r>
        <w:tab/>
        <w:t xml:space="preserve"> </w:t>
      </w:r>
    </w:p>
    <w:p w14:paraId="1C2020C6" w14:textId="77777777" w:rsidR="00E85D7B" w:rsidRDefault="00A35B76">
      <w:pPr>
        <w:ind w:left="542" w:right="91"/>
      </w:pPr>
      <w:r>
        <w:t xml:space="preserve">     Ex: </w:t>
      </w:r>
    </w:p>
    <w:p w14:paraId="17961DC1" w14:textId="77777777" w:rsidR="00E85D7B" w:rsidRDefault="00A35B76">
      <w:pPr>
        <w:ind w:left="542" w:right="91"/>
      </w:pPr>
      <w:r>
        <w:t xml:space="preserve">          </w:t>
      </w:r>
      <w:r>
        <w:rPr>
          <w:sz w:val="16"/>
        </w:rPr>
        <w:t>SQL&gt;</w:t>
      </w:r>
      <w:r>
        <w:t xml:space="preserve"> select exp(1), exp(2), exp(0), exp(null), exp(-2) from dual; </w:t>
      </w:r>
    </w:p>
    <w:p w14:paraId="75003613" w14:textId="77777777" w:rsidR="00E85D7B" w:rsidRDefault="00A35B76">
      <w:pPr>
        <w:spacing w:after="113"/>
        <w:ind w:left="547" w:firstLine="0"/>
      </w:pPr>
      <w:r>
        <w:t xml:space="preserve"> </w:t>
      </w:r>
    </w:p>
    <w:p w14:paraId="24276340" w14:textId="77777777" w:rsidR="00E85D7B" w:rsidRDefault="00A35B76">
      <w:pPr>
        <w:tabs>
          <w:tab w:val="center" w:pos="547"/>
          <w:tab w:val="center" w:pos="1268"/>
          <w:tab w:val="center" w:pos="2384"/>
          <w:tab w:val="center" w:pos="3824"/>
          <w:tab w:val="center" w:pos="6535"/>
        </w:tabs>
        <w:ind w:left="0" w:firstLine="0"/>
      </w:pPr>
      <w:r>
        <w:rPr>
          <w:rFonts w:ascii="Calibri" w:eastAsia="Calibri" w:hAnsi="Calibri" w:cs="Calibri"/>
          <w:b w:val="0"/>
          <w:sz w:val="22"/>
        </w:rPr>
        <w:tab/>
      </w:r>
      <w:r>
        <w:t xml:space="preserve">     </w:t>
      </w:r>
      <w:r>
        <w:tab/>
        <w:t xml:space="preserve"> </w:t>
      </w:r>
      <w:r>
        <w:tab/>
        <w:t xml:space="preserve">EXP(1)      </w:t>
      </w:r>
      <w:r>
        <w:tab/>
        <w:t xml:space="preserve">EXP(2)      </w:t>
      </w:r>
      <w:r>
        <w:tab/>
        <w:t xml:space="preserve">EXP(0)  EXP(NULL)    EXP(-2) </w:t>
      </w:r>
    </w:p>
    <w:p w14:paraId="16175AE8" w14:textId="77777777" w:rsidR="00E85D7B" w:rsidRDefault="00A35B76">
      <w:pPr>
        <w:tabs>
          <w:tab w:val="center" w:pos="2371"/>
          <w:tab w:val="center" w:pos="5841"/>
        </w:tabs>
        <w:ind w:left="0" w:firstLine="0"/>
      </w:pPr>
      <w:r>
        <w:rPr>
          <w:rFonts w:ascii="Calibri" w:eastAsia="Calibri" w:hAnsi="Calibri" w:cs="Calibri"/>
          <w:b w:val="0"/>
          <w:sz w:val="22"/>
        </w:rPr>
        <w:tab/>
      </w:r>
      <w:r>
        <w:t xml:space="preserve">--------      </w:t>
      </w:r>
      <w:r>
        <w:tab/>
        <w:t xml:space="preserve">---------      --------  -------------    ---------- </w:t>
      </w:r>
    </w:p>
    <w:p w14:paraId="190722CB" w14:textId="77777777" w:rsidR="00E85D7B" w:rsidRDefault="00A35B76">
      <w:pPr>
        <w:ind w:left="1998" w:right="91"/>
      </w:pPr>
      <w:r>
        <w:t xml:space="preserve">2.71828183  7.3890561          1                          .135335283 </w:t>
      </w:r>
    </w:p>
    <w:p w14:paraId="41CE752D" w14:textId="77777777" w:rsidR="00E85D7B" w:rsidRDefault="00A35B76">
      <w:pPr>
        <w:spacing w:after="117"/>
        <w:ind w:left="547" w:firstLine="0"/>
      </w:pPr>
      <w:r>
        <w:t xml:space="preserve"> </w:t>
      </w:r>
    </w:p>
    <w:p w14:paraId="2872185D" w14:textId="77777777" w:rsidR="00E85D7B" w:rsidRDefault="00A35B76">
      <w:pPr>
        <w:numPr>
          <w:ilvl w:val="0"/>
          <w:numId w:val="38"/>
        </w:numPr>
        <w:ind w:hanging="317"/>
        <w:jc w:val="both"/>
      </w:pPr>
      <w:r>
        <w:rPr>
          <w:sz w:val="16"/>
        </w:rPr>
        <w:t xml:space="preserve">LN </w:t>
      </w:r>
    </w:p>
    <w:p w14:paraId="3C1D7988" w14:textId="77777777" w:rsidR="00E85D7B" w:rsidRDefault="00A35B76">
      <w:pPr>
        <w:spacing w:after="104"/>
        <w:ind w:left="547" w:firstLine="0"/>
      </w:pPr>
      <w:r>
        <w:t xml:space="preserve"> </w:t>
      </w:r>
    </w:p>
    <w:p w14:paraId="51CC36C3" w14:textId="77777777" w:rsidR="00E85D7B" w:rsidRDefault="00A35B76">
      <w:pPr>
        <w:ind w:left="542" w:right="91"/>
      </w:pPr>
      <w:r>
        <w:t xml:space="preserve">     This is based on natural or base e logarithm. </w:t>
      </w:r>
    </w:p>
    <w:p w14:paraId="225DC74F" w14:textId="77777777" w:rsidR="00E85D7B" w:rsidRDefault="00A35B76">
      <w:pPr>
        <w:spacing w:after="113"/>
        <w:ind w:left="547" w:firstLine="0"/>
      </w:pPr>
      <w:r>
        <w:t xml:space="preserve"> </w:t>
      </w:r>
    </w:p>
    <w:p w14:paraId="02B3EDD5" w14:textId="77777777" w:rsidR="00E85D7B" w:rsidRDefault="00A35B76">
      <w:pPr>
        <w:tabs>
          <w:tab w:val="center" w:pos="1731"/>
          <w:tab w:val="center" w:pos="6931"/>
        </w:tabs>
        <w:ind w:left="0" w:firstLine="0"/>
      </w:pPr>
      <w:r>
        <w:rPr>
          <w:rFonts w:ascii="Calibri" w:eastAsia="Calibri" w:hAnsi="Calibri" w:cs="Calibri"/>
          <w:b w:val="0"/>
          <w:sz w:val="22"/>
        </w:rPr>
        <w:tab/>
      </w:r>
      <w:r>
        <w:t xml:space="preserve">     Syntax: ln (</w:t>
      </w:r>
      <w:r>
        <w:rPr>
          <w:i/>
        </w:rPr>
        <w:t>value</w:t>
      </w:r>
      <w:r>
        <w:t xml:space="preserve">) </w:t>
      </w:r>
      <w:r>
        <w:tab/>
        <w:t xml:space="preserve">-- here value must be greater than zero which is positive only. </w:t>
      </w:r>
    </w:p>
    <w:p w14:paraId="4BB7A679" w14:textId="77777777" w:rsidR="00E85D7B" w:rsidRDefault="00A35B76">
      <w:pPr>
        <w:spacing w:after="103"/>
        <w:ind w:left="547" w:firstLine="0"/>
      </w:pPr>
      <w:r>
        <w:t xml:space="preserve"> </w:t>
      </w:r>
    </w:p>
    <w:p w14:paraId="5F7A3C3C" w14:textId="77777777" w:rsidR="00E85D7B" w:rsidRDefault="00A35B76">
      <w:pPr>
        <w:ind w:left="542" w:right="91"/>
      </w:pPr>
      <w:r>
        <w:t xml:space="preserve">     Ex: </w:t>
      </w:r>
    </w:p>
    <w:p w14:paraId="6F65B731" w14:textId="77777777" w:rsidR="00E85D7B" w:rsidRDefault="00A35B76">
      <w:pPr>
        <w:ind w:left="542" w:right="91"/>
      </w:pPr>
      <w:r>
        <w:t xml:space="preserve">          </w:t>
      </w:r>
      <w:r>
        <w:rPr>
          <w:sz w:val="16"/>
        </w:rPr>
        <w:t>SQL&gt;</w:t>
      </w:r>
      <w:r>
        <w:t xml:space="preserve"> select ln(1), ln(2), ln(null) from dual; </w:t>
      </w:r>
    </w:p>
    <w:p w14:paraId="2C31B422" w14:textId="77777777" w:rsidR="00E85D7B" w:rsidRDefault="00A35B76">
      <w:pPr>
        <w:spacing w:after="113"/>
        <w:ind w:left="547" w:firstLine="0"/>
      </w:pPr>
      <w:r>
        <w:t xml:space="preserve"> </w:t>
      </w:r>
    </w:p>
    <w:p w14:paraId="09D85465" w14:textId="77777777" w:rsidR="00E85D7B" w:rsidRDefault="00A35B76">
      <w:pPr>
        <w:tabs>
          <w:tab w:val="center" w:pos="547"/>
          <w:tab w:val="center" w:pos="1268"/>
          <w:tab w:val="center" w:pos="3603"/>
        </w:tabs>
        <w:ind w:left="0" w:firstLine="0"/>
      </w:pPr>
      <w:r>
        <w:rPr>
          <w:rFonts w:ascii="Calibri" w:eastAsia="Calibri" w:hAnsi="Calibri" w:cs="Calibri"/>
          <w:b w:val="0"/>
          <w:sz w:val="22"/>
        </w:rPr>
        <w:lastRenderedPageBreak/>
        <w:tab/>
      </w:r>
      <w:r>
        <w:t xml:space="preserve">      </w:t>
      </w:r>
      <w:r>
        <w:tab/>
        <w:t xml:space="preserve"> </w:t>
      </w:r>
      <w:r>
        <w:tab/>
        <w:t xml:space="preserve">LN(1)      LN(2)      LN(NULL) </w:t>
      </w:r>
    </w:p>
    <w:p w14:paraId="4B2A6A93" w14:textId="77777777" w:rsidR="00E85D7B" w:rsidRDefault="00A35B76">
      <w:pPr>
        <w:ind w:left="1998" w:right="91"/>
      </w:pPr>
      <w:r>
        <w:t xml:space="preserve">-------      -------      ------------ </w:t>
      </w:r>
    </w:p>
    <w:p w14:paraId="354778F9" w14:textId="77777777" w:rsidR="00E85D7B" w:rsidRDefault="00A35B76">
      <w:pPr>
        <w:tabs>
          <w:tab w:val="center" w:pos="547"/>
          <w:tab w:val="center" w:pos="3090"/>
        </w:tabs>
        <w:ind w:left="0" w:firstLine="0"/>
      </w:pPr>
      <w:r>
        <w:rPr>
          <w:rFonts w:ascii="Calibri" w:eastAsia="Calibri" w:hAnsi="Calibri" w:cs="Calibri"/>
          <w:b w:val="0"/>
          <w:sz w:val="22"/>
        </w:rPr>
        <w:tab/>
      </w:r>
      <w:r>
        <w:t xml:space="preserve">           </w:t>
      </w:r>
      <w:r>
        <w:tab/>
        <w:t xml:space="preserve">    0    .693147181 </w:t>
      </w:r>
    </w:p>
    <w:p w14:paraId="11F8ADB2" w14:textId="77777777" w:rsidR="00E85D7B" w:rsidRDefault="00A35B76">
      <w:pPr>
        <w:spacing w:after="103"/>
        <w:ind w:left="547" w:firstLine="0"/>
      </w:pPr>
      <w:r>
        <w:t xml:space="preserve"> </w:t>
      </w:r>
    </w:p>
    <w:p w14:paraId="0C2C32D9" w14:textId="77777777" w:rsidR="00E85D7B" w:rsidRDefault="00A35B76">
      <w:pPr>
        <w:ind w:left="542" w:right="91"/>
      </w:pPr>
      <w:r>
        <w:t xml:space="preserve">          Ln and Exp are reciprocal to each other. </w:t>
      </w:r>
    </w:p>
    <w:p w14:paraId="16A7769E" w14:textId="77777777" w:rsidR="00E85D7B" w:rsidRDefault="00A35B76">
      <w:pPr>
        <w:ind w:left="542" w:right="91"/>
      </w:pPr>
      <w:r>
        <w:rPr>
          <w:sz w:val="16"/>
        </w:rPr>
        <w:t xml:space="preserve">            EXP</w:t>
      </w:r>
      <w:r>
        <w:t xml:space="preserve"> (3) = 20.0855369 </w:t>
      </w:r>
    </w:p>
    <w:p w14:paraId="317E3F53" w14:textId="77777777" w:rsidR="00E85D7B" w:rsidRDefault="00A35B76">
      <w:pPr>
        <w:ind w:left="542" w:right="91"/>
      </w:pPr>
      <w:r>
        <w:rPr>
          <w:sz w:val="16"/>
        </w:rPr>
        <w:t xml:space="preserve">            LN</w:t>
      </w:r>
      <w:r>
        <w:t xml:space="preserve"> (20.0855369) = 3 </w:t>
      </w:r>
    </w:p>
    <w:p w14:paraId="53502845" w14:textId="77777777" w:rsidR="00E85D7B" w:rsidRDefault="00A35B76">
      <w:pPr>
        <w:spacing w:after="122"/>
        <w:ind w:left="547" w:firstLine="0"/>
      </w:pPr>
      <w:r>
        <w:t xml:space="preserve"> </w:t>
      </w:r>
    </w:p>
    <w:p w14:paraId="4525C618" w14:textId="77777777" w:rsidR="00E85D7B" w:rsidRDefault="00A35B76">
      <w:pPr>
        <w:numPr>
          <w:ilvl w:val="0"/>
          <w:numId w:val="38"/>
        </w:numPr>
        <w:spacing w:after="122"/>
        <w:ind w:hanging="317"/>
        <w:jc w:val="both"/>
      </w:pPr>
      <w:r>
        <w:rPr>
          <w:sz w:val="16"/>
        </w:rPr>
        <w:t xml:space="preserve">LOG </w:t>
      </w:r>
    </w:p>
    <w:p w14:paraId="552D5731" w14:textId="77777777" w:rsidR="00E85D7B" w:rsidRDefault="00A35B76">
      <w:pPr>
        <w:spacing w:after="103"/>
        <w:ind w:left="547" w:firstLine="0"/>
      </w:pPr>
      <w:r>
        <w:t xml:space="preserve"> </w:t>
      </w:r>
    </w:p>
    <w:p w14:paraId="4776CFC9" w14:textId="77777777" w:rsidR="00E85D7B" w:rsidRDefault="00A35B76">
      <w:pPr>
        <w:ind w:left="542" w:right="91"/>
      </w:pPr>
      <w:r>
        <w:t xml:space="preserve">    This is based on 10 based logarithm. </w:t>
      </w:r>
    </w:p>
    <w:p w14:paraId="340E3BD2" w14:textId="77777777" w:rsidR="00E85D7B" w:rsidRDefault="00A35B76">
      <w:pPr>
        <w:spacing w:after="104"/>
        <w:ind w:left="547" w:firstLine="0"/>
      </w:pPr>
      <w:r>
        <w:t xml:space="preserve"> </w:t>
      </w:r>
    </w:p>
    <w:p w14:paraId="2119AD0D" w14:textId="77777777" w:rsidR="00E85D7B" w:rsidRDefault="00A35B76">
      <w:pPr>
        <w:ind w:left="542" w:right="91"/>
      </w:pPr>
      <w:r>
        <w:t xml:space="preserve">    Syntax: log (10, </w:t>
      </w:r>
      <w:r>
        <w:rPr>
          <w:i/>
        </w:rPr>
        <w:t>value</w:t>
      </w:r>
      <w:r>
        <w:t xml:space="preserve">) -- here value must be greater than zero which is positive only.  </w:t>
      </w:r>
    </w:p>
    <w:p w14:paraId="71108351" w14:textId="77777777" w:rsidR="00E85D7B" w:rsidRDefault="00A35B76">
      <w:pPr>
        <w:spacing w:after="101"/>
        <w:ind w:left="547" w:firstLine="0"/>
      </w:pPr>
      <w:r>
        <w:t xml:space="preserve"> </w:t>
      </w:r>
    </w:p>
    <w:p w14:paraId="218AB217" w14:textId="77777777" w:rsidR="00E85D7B" w:rsidRDefault="00A35B76">
      <w:pPr>
        <w:ind w:left="542" w:right="91"/>
      </w:pPr>
      <w:r>
        <w:t xml:space="preserve">    Ex: </w:t>
      </w:r>
    </w:p>
    <w:p w14:paraId="60DED2FA" w14:textId="77777777" w:rsidR="00E85D7B" w:rsidRDefault="00A35B76">
      <w:pPr>
        <w:ind w:left="542" w:right="91"/>
      </w:pPr>
      <w:r>
        <w:t xml:space="preserve">          </w:t>
      </w:r>
      <w:r>
        <w:rPr>
          <w:sz w:val="16"/>
        </w:rPr>
        <w:t>SQL&gt;</w:t>
      </w:r>
      <w:r>
        <w:t xml:space="preserve"> select log(10,100), log(10,2), log(10,1), log(10,null) from dual; </w:t>
      </w:r>
    </w:p>
    <w:p w14:paraId="5F50AA9E" w14:textId="77777777" w:rsidR="00E85D7B" w:rsidRDefault="00A35B76">
      <w:pPr>
        <w:spacing w:after="103"/>
        <w:ind w:left="547" w:firstLine="0"/>
      </w:pPr>
      <w:r>
        <w:t xml:space="preserve"> </w:t>
      </w:r>
    </w:p>
    <w:p w14:paraId="34AE5B85" w14:textId="77777777" w:rsidR="00E85D7B" w:rsidRDefault="00A35B76">
      <w:pPr>
        <w:ind w:left="1998" w:right="91"/>
      </w:pPr>
      <w:r>
        <w:t xml:space="preserve">LOG(10,100)  LOG(10,2)  LOG(10,1) LOG(10,NULL) </w:t>
      </w:r>
    </w:p>
    <w:p w14:paraId="1FF9DB47" w14:textId="77777777" w:rsidR="00E85D7B" w:rsidRDefault="00A35B76">
      <w:pPr>
        <w:ind w:left="1998" w:right="91"/>
      </w:pPr>
      <w:r>
        <w:t xml:space="preserve">---------------   -----------   ------------  ----------------- </w:t>
      </w:r>
    </w:p>
    <w:p w14:paraId="4F5E0417" w14:textId="77777777" w:rsidR="00E85D7B" w:rsidRDefault="00A35B76">
      <w:pPr>
        <w:ind w:left="542" w:right="91"/>
      </w:pPr>
      <w:r>
        <w:t xml:space="preserve">                             2            .301029996          0 </w:t>
      </w:r>
    </w:p>
    <w:p w14:paraId="64CFC344" w14:textId="77777777" w:rsidR="00E85D7B" w:rsidRDefault="00A35B76">
      <w:pPr>
        <w:spacing w:after="111"/>
        <w:ind w:left="1988" w:firstLine="0"/>
      </w:pPr>
      <w:r>
        <w:t xml:space="preserve"> </w:t>
      </w:r>
    </w:p>
    <w:p w14:paraId="1182EA89" w14:textId="77777777" w:rsidR="00E85D7B" w:rsidRDefault="00A35B76">
      <w:pPr>
        <w:ind w:left="1278" w:right="91"/>
      </w:pPr>
      <w:r>
        <w:rPr>
          <w:sz w:val="16"/>
        </w:rPr>
        <w:t>LN</w:t>
      </w:r>
      <w:r>
        <w:t xml:space="preserve"> (value) = </w:t>
      </w:r>
      <w:r>
        <w:rPr>
          <w:sz w:val="16"/>
        </w:rPr>
        <w:t>LOG</w:t>
      </w:r>
      <w:r>
        <w:t xml:space="preserve"> (</w:t>
      </w:r>
      <w:r>
        <w:rPr>
          <w:sz w:val="16"/>
        </w:rPr>
        <w:t>EXP</w:t>
      </w:r>
      <w:r>
        <w:t xml:space="preserve">(1), value) </w:t>
      </w:r>
    </w:p>
    <w:p w14:paraId="666C53A6" w14:textId="77777777" w:rsidR="00E85D7B" w:rsidRDefault="00A35B76">
      <w:pPr>
        <w:ind w:left="1268" w:firstLine="0"/>
      </w:pPr>
      <w:r>
        <w:t xml:space="preserve"> </w:t>
      </w:r>
    </w:p>
    <w:p w14:paraId="64D1E4E3" w14:textId="77777777" w:rsidR="00E85D7B" w:rsidRDefault="00A35B76">
      <w:pPr>
        <w:ind w:left="1278" w:right="91"/>
      </w:pPr>
      <w:r>
        <w:rPr>
          <w:sz w:val="16"/>
        </w:rPr>
        <w:t>SQL&gt;</w:t>
      </w:r>
      <w:r>
        <w:t xml:space="preserve"> select  ln(3), log(exp(1),3) from dual; </w:t>
      </w:r>
    </w:p>
    <w:p w14:paraId="6346D3A5" w14:textId="77777777" w:rsidR="00E85D7B" w:rsidRDefault="00A35B76">
      <w:pPr>
        <w:spacing w:after="111"/>
        <w:ind w:left="547" w:firstLine="0"/>
      </w:pPr>
      <w:r>
        <w:t xml:space="preserve"> </w:t>
      </w:r>
    </w:p>
    <w:p w14:paraId="2F325276" w14:textId="77777777" w:rsidR="00E85D7B" w:rsidRDefault="00A35B76">
      <w:pPr>
        <w:tabs>
          <w:tab w:val="center" w:pos="547"/>
          <w:tab w:val="center" w:pos="1268"/>
          <w:tab w:val="center" w:pos="3363"/>
        </w:tabs>
        <w:ind w:left="0" w:firstLine="0"/>
      </w:pPr>
      <w:r>
        <w:rPr>
          <w:rFonts w:ascii="Calibri" w:eastAsia="Calibri" w:hAnsi="Calibri" w:cs="Calibri"/>
          <w:b w:val="0"/>
          <w:sz w:val="22"/>
        </w:rPr>
        <w:tab/>
      </w:r>
      <w:r>
        <w:t xml:space="preserve">      </w:t>
      </w:r>
      <w:r>
        <w:tab/>
        <w:t xml:space="preserve"> </w:t>
      </w:r>
      <w:r>
        <w:tab/>
        <w:t xml:space="preserve">LN(3)      LOG(EXP(1),3) </w:t>
      </w:r>
    </w:p>
    <w:p w14:paraId="38923376" w14:textId="77777777" w:rsidR="00E85D7B" w:rsidRDefault="00A35B76">
      <w:pPr>
        <w:ind w:left="1998" w:right="91"/>
      </w:pPr>
      <w:r>
        <w:t xml:space="preserve">-------      ----------------- </w:t>
      </w:r>
    </w:p>
    <w:p w14:paraId="5BCD115A" w14:textId="77777777" w:rsidR="00E85D7B" w:rsidRDefault="00A35B76">
      <w:pPr>
        <w:ind w:left="1998" w:right="91"/>
      </w:pPr>
      <w:r>
        <w:t xml:space="preserve">1.09861229    1.09861229 </w:t>
      </w:r>
    </w:p>
    <w:p w14:paraId="651FA194" w14:textId="77777777" w:rsidR="00E85D7B" w:rsidRDefault="00A35B76">
      <w:pPr>
        <w:spacing w:after="122"/>
        <w:ind w:left="547" w:firstLine="0"/>
      </w:pPr>
      <w:r>
        <w:t xml:space="preserve"> </w:t>
      </w:r>
    </w:p>
    <w:p w14:paraId="09869C96" w14:textId="77777777" w:rsidR="00E85D7B" w:rsidRDefault="00A35B76">
      <w:pPr>
        <w:numPr>
          <w:ilvl w:val="0"/>
          <w:numId w:val="38"/>
        </w:numPr>
        <w:spacing w:after="122"/>
        <w:ind w:hanging="317"/>
        <w:jc w:val="both"/>
      </w:pPr>
      <w:r>
        <w:rPr>
          <w:sz w:val="16"/>
        </w:rPr>
        <w:t xml:space="preserve">CEIL </w:t>
      </w:r>
    </w:p>
    <w:p w14:paraId="0C31D69A" w14:textId="77777777" w:rsidR="00E85D7B" w:rsidRDefault="00A35B76">
      <w:pPr>
        <w:spacing w:after="103"/>
        <w:ind w:left="547" w:firstLine="0"/>
      </w:pPr>
      <w:r>
        <w:t xml:space="preserve"> </w:t>
      </w:r>
    </w:p>
    <w:p w14:paraId="6F027695" w14:textId="77777777" w:rsidR="00E85D7B" w:rsidRDefault="00A35B76">
      <w:pPr>
        <w:ind w:left="542" w:right="91"/>
      </w:pPr>
      <w:r>
        <w:t xml:space="preserve">     This will produce a whole number that is greater than or equal to the specified value. </w:t>
      </w:r>
    </w:p>
    <w:p w14:paraId="4C8C2B83" w14:textId="77777777" w:rsidR="00E85D7B" w:rsidRDefault="00A35B76">
      <w:pPr>
        <w:spacing w:after="113"/>
        <w:ind w:left="547" w:firstLine="0"/>
      </w:pPr>
      <w:r>
        <w:t xml:space="preserve"> </w:t>
      </w:r>
    </w:p>
    <w:p w14:paraId="386E2452" w14:textId="77777777" w:rsidR="00E85D7B" w:rsidRDefault="00A35B76">
      <w:pPr>
        <w:tabs>
          <w:tab w:val="center" w:pos="1819"/>
          <w:tab w:val="center" w:pos="3428"/>
        </w:tabs>
        <w:ind w:left="0" w:firstLine="0"/>
      </w:pPr>
      <w:r>
        <w:rPr>
          <w:rFonts w:ascii="Calibri" w:eastAsia="Calibri" w:hAnsi="Calibri" w:cs="Calibri"/>
          <w:b w:val="0"/>
          <w:sz w:val="22"/>
        </w:rPr>
        <w:tab/>
      </w:r>
      <w:r>
        <w:t xml:space="preserve">     Syntax: ceil (</w:t>
      </w:r>
      <w:r>
        <w:rPr>
          <w:i/>
        </w:rPr>
        <w:t>value</w:t>
      </w:r>
      <w:r>
        <w:t xml:space="preserve">) </w:t>
      </w:r>
      <w:r>
        <w:tab/>
        <w:t xml:space="preserve"> </w:t>
      </w:r>
    </w:p>
    <w:p w14:paraId="74742E8F" w14:textId="77777777" w:rsidR="00E85D7B" w:rsidRDefault="00A35B76">
      <w:pPr>
        <w:spacing w:after="103"/>
        <w:ind w:left="547" w:firstLine="0"/>
      </w:pPr>
      <w:r>
        <w:t xml:space="preserve"> </w:t>
      </w:r>
    </w:p>
    <w:p w14:paraId="282B1CCF" w14:textId="77777777" w:rsidR="00E85D7B" w:rsidRDefault="00A35B76">
      <w:pPr>
        <w:ind w:left="542" w:right="91"/>
      </w:pPr>
      <w:r>
        <w:lastRenderedPageBreak/>
        <w:t xml:space="preserve">     Ex: </w:t>
      </w:r>
    </w:p>
    <w:p w14:paraId="18FD0A97" w14:textId="77777777" w:rsidR="00E85D7B" w:rsidRDefault="00A35B76">
      <w:pPr>
        <w:ind w:left="542" w:right="91"/>
      </w:pPr>
      <w:r>
        <w:t xml:space="preserve">          </w:t>
      </w:r>
      <w:r>
        <w:rPr>
          <w:sz w:val="16"/>
        </w:rPr>
        <w:t>SQL&gt;</w:t>
      </w:r>
      <w:r>
        <w:t xml:space="preserve"> select ceil(5), ceil(5.1), ceil(-5), ceil( -5.1), ceil(0), ceil(null) from dual; </w:t>
      </w:r>
    </w:p>
    <w:p w14:paraId="3E8C1115" w14:textId="77777777" w:rsidR="00E85D7B" w:rsidRDefault="00A35B76">
      <w:pPr>
        <w:spacing w:after="114"/>
        <w:ind w:left="547" w:firstLine="0"/>
      </w:pPr>
      <w:r>
        <w:t xml:space="preserve"> </w:t>
      </w:r>
    </w:p>
    <w:p w14:paraId="1E781E62" w14:textId="77777777" w:rsidR="00E85D7B" w:rsidRDefault="00A35B76">
      <w:pPr>
        <w:tabs>
          <w:tab w:val="center" w:pos="547"/>
          <w:tab w:val="center" w:pos="1268"/>
          <w:tab w:val="center" w:pos="5527"/>
        </w:tabs>
        <w:ind w:left="0" w:firstLine="0"/>
      </w:pPr>
      <w:r>
        <w:rPr>
          <w:rFonts w:ascii="Calibri" w:eastAsia="Calibri" w:hAnsi="Calibri" w:cs="Calibri"/>
          <w:b w:val="0"/>
          <w:sz w:val="22"/>
        </w:rPr>
        <w:tab/>
      </w:r>
      <w:r>
        <w:t xml:space="preserve">    </w:t>
      </w:r>
      <w:r>
        <w:tab/>
        <w:t xml:space="preserve"> </w:t>
      </w:r>
      <w:r>
        <w:tab/>
        <w:t xml:space="preserve">CEIL(5)  CEIL(5.1)   CEIL(-5) CEIL(-5.1)    CEIL(0) CEIL(NULL) </w:t>
      </w:r>
    </w:p>
    <w:p w14:paraId="3FDD0D1D" w14:textId="541E605E" w:rsidR="0008615A" w:rsidRDefault="00A35B76">
      <w:pPr>
        <w:spacing w:after="0" w:line="379" w:lineRule="auto"/>
        <w:ind w:left="532" w:right="1738" w:firstLine="1440"/>
      </w:pPr>
      <w:r>
        <w:t xml:space="preserve">---------  -----------    ---------- ------------     --------  --------------            </w:t>
      </w:r>
      <w:r>
        <w:tab/>
        <w:t xml:space="preserve">        </w:t>
      </w:r>
      <w:r w:rsidR="0008615A">
        <w:tab/>
      </w:r>
      <w:r w:rsidR="0008615A">
        <w:tab/>
      </w:r>
      <w:r w:rsidR="0008615A">
        <w:tab/>
      </w:r>
      <w:r>
        <w:t>5            6                -5            -5                 0</w:t>
      </w:r>
    </w:p>
    <w:p w14:paraId="01326195" w14:textId="0581AF7C" w:rsidR="00E85D7B" w:rsidRDefault="00A35B76" w:rsidP="0008615A">
      <w:pPr>
        <w:spacing w:after="0" w:line="379" w:lineRule="auto"/>
        <w:ind w:right="1738"/>
      </w:pPr>
      <w:r>
        <w:t xml:space="preserve"> k) </w:t>
      </w:r>
      <w:r>
        <w:rPr>
          <w:sz w:val="16"/>
        </w:rPr>
        <w:t xml:space="preserve">FLOOR </w:t>
      </w:r>
    </w:p>
    <w:p w14:paraId="04D64BA7" w14:textId="77777777" w:rsidR="00E85D7B" w:rsidRDefault="00A35B76">
      <w:pPr>
        <w:spacing w:after="103"/>
        <w:ind w:left="547" w:firstLine="0"/>
      </w:pPr>
      <w:r>
        <w:t xml:space="preserve"> </w:t>
      </w:r>
    </w:p>
    <w:p w14:paraId="2C20F3D4" w14:textId="77777777" w:rsidR="00E85D7B" w:rsidRDefault="00A35B76">
      <w:pPr>
        <w:ind w:left="542" w:right="91"/>
      </w:pPr>
      <w:r>
        <w:t xml:space="preserve">     This will produce a whole number that is less than or equal to the specified value. </w:t>
      </w:r>
    </w:p>
    <w:p w14:paraId="0736C6CC" w14:textId="77777777" w:rsidR="00E85D7B" w:rsidRDefault="00A35B76">
      <w:pPr>
        <w:spacing w:after="103"/>
        <w:ind w:left="547" w:firstLine="0"/>
      </w:pPr>
      <w:r>
        <w:t xml:space="preserve"> </w:t>
      </w:r>
    </w:p>
    <w:p w14:paraId="5B752BD4" w14:textId="77777777" w:rsidR="00E85D7B" w:rsidRDefault="00A35B76">
      <w:pPr>
        <w:ind w:left="542" w:right="91"/>
      </w:pPr>
      <w:r>
        <w:t xml:space="preserve">     Syntax: floor (</w:t>
      </w:r>
      <w:r>
        <w:rPr>
          <w:i/>
        </w:rPr>
        <w:t>value</w:t>
      </w:r>
      <w:r>
        <w:t xml:space="preserve">)  </w:t>
      </w:r>
    </w:p>
    <w:p w14:paraId="391F508D" w14:textId="77777777" w:rsidR="00E85D7B" w:rsidRDefault="00A35B76">
      <w:pPr>
        <w:spacing w:after="104"/>
        <w:ind w:left="547" w:firstLine="0"/>
      </w:pPr>
      <w:r>
        <w:t xml:space="preserve"> </w:t>
      </w:r>
    </w:p>
    <w:p w14:paraId="0161FC01" w14:textId="77777777" w:rsidR="00E85D7B" w:rsidRDefault="00A35B76">
      <w:pPr>
        <w:ind w:left="542" w:right="91"/>
      </w:pPr>
      <w:r>
        <w:t xml:space="preserve">     Ex: </w:t>
      </w:r>
    </w:p>
    <w:p w14:paraId="270D707B" w14:textId="77777777" w:rsidR="00E85D7B" w:rsidRDefault="00A35B76">
      <w:pPr>
        <w:spacing w:after="2" w:line="359" w:lineRule="auto"/>
        <w:ind w:left="542" w:right="91"/>
      </w:pPr>
      <w:r>
        <w:t xml:space="preserve">          </w:t>
      </w:r>
      <w:r>
        <w:rPr>
          <w:sz w:val="16"/>
        </w:rPr>
        <w:t>SQL&gt;</w:t>
      </w:r>
      <w:r>
        <w:t xml:space="preserve"> select floor(5), floor(5.1), floor(-5), floor( -5.1), floor(0), floor(null) from                    dual; </w:t>
      </w:r>
    </w:p>
    <w:p w14:paraId="49A0E86A" w14:textId="77777777" w:rsidR="00E85D7B" w:rsidRDefault="00A35B76">
      <w:pPr>
        <w:spacing w:after="113"/>
        <w:ind w:left="547" w:firstLine="0"/>
      </w:pPr>
      <w:r>
        <w:t xml:space="preserve"> </w:t>
      </w:r>
    </w:p>
    <w:p w14:paraId="3D0105A9" w14:textId="77777777" w:rsidR="00E85D7B" w:rsidRDefault="00A35B76">
      <w:pPr>
        <w:tabs>
          <w:tab w:val="center" w:pos="547"/>
          <w:tab w:val="center" w:pos="1268"/>
          <w:tab w:val="center" w:pos="6134"/>
        </w:tabs>
        <w:ind w:left="0" w:firstLine="0"/>
      </w:pPr>
      <w:r>
        <w:rPr>
          <w:rFonts w:ascii="Calibri" w:eastAsia="Calibri" w:hAnsi="Calibri" w:cs="Calibri"/>
          <w:b w:val="0"/>
          <w:sz w:val="22"/>
        </w:rPr>
        <w:tab/>
      </w:r>
      <w:r>
        <w:t xml:space="preserve">   </w:t>
      </w:r>
      <w:r>
        <w:tab/>
        <w:t xml:space="preserve"> </w:t>
      </w:r>
      <w:r>
        <w:tab/>
        <w:t xml:space="preserve">FLOOR(5) FLOOR(5.1)  FLOOR(-5) FLOOR(-5.1)   FLOOR(0) FLOOR(NULL) </w:t>
      </w:r>
    </w:p>
    <w:p w14:paraId="6B42E9C7" w14:textId="77777777" w:rsidR="00E85D7B" w:rsidRDefault="00A35B76">
      <w:pPr>
        <w:ind w:left="1998" w:right="91"/>
      </w:pPr>
      <w:r>
        <w:t xml:space="preserve">-----------  -------------   ------------  --------------    -----------  ----------------  </w:t>
      </w:r>
    </w:p>
    <w:p w14:paraId="010F58C7" w14:textId="77777777" w:rsidR="00E85D7B" w:rsidRDefault="00A35B76">
      <w:pPr>
        <w:ind w:left="1998" w:right="91"/>
      </w:pPr>
      <w:r>
        <w:t xml:space="preserve">         5               5                 -5                 -6                   0 </w:t>
      </w:r>
    </w:p>
    <w:p w14:paraId="44CD89E8" w14:textId="77777777" w:rsidR="00E85D7B" w:rsidRDefault="00A35B76">
      <w:pPr>
        <w:numPr>
          <w:ilvl w:val="0"/>
          <w:numId w:val="41"/>
        </w:numPr>
        <w:spacing w:after="122"/>
        <w:ind w:hanging="387"/>
        <w:jc w:val="both"/>
      </w:pPr>
      <w:r>
        <w:rPr>
          <w:sz w:val="16"/>
        </w:rPr>
        <w:t xml:space="preserve">ROUND </w:t>
      </w:r>
    </w:p>
    <w:p w14:paraId="1C306B4B" w14:textId="77777777" w:rsidR="00E85D7B" w:rsidRDefault="00A35B76">
      <w:pPr>
        <w:spacing w:after="103"/>
        <w:ind w:left="547" w:firstLine="0"/>
      </w:pPr>
      <w:r>
        <w:t xml:space="preserve"> </w:t>
      </w:r>
    </w:p>
    <w:p w14:paraId="0890CB4E" w14:textId="77777777" w:rsidR="00E85D7B" w:rsidRDefault="00A35B76">
      <w:pPr>
        <w:ind w:left="542" w:right="91"/>
      </w:pPr>
      <w:r>
        <w:t xml:space="preserve">    This will rounds numbers to a given number of digits of precision. </w:t>
      </w:r>
    </w:p>
    <w:p w14:paraId="35D42583" w14:textId="77777777" w:rsidR="00E85D7B" w:rsidRDefault="00A35B76">
      <w:pPr>
        <w:spacing w:after="113"/>
        <w:ind w:left="547" w:firstLine="0"/>
      </w:pPr>
      <w:r>
        <w:t xml:space="preserve"> </w:t>
      </w:r>
    </w:p>
    <w:p w14:paraId="26AFD295" w14:textId="77777777" w:rsidR="00E85D7B" w:rsidRDefault="00A35B76">
      <w:pPr>
        <w:tabs>
          <w:tab w:val="center" w:pos="2539"/>
          <w:tab w:val="center" w:pos="4868"/>
        </w:tabs>
        <w:ind w:left="0" w:firstLine="0"/>
      </w:pPr>
      <w:r>
        <w:rPr>
          <w:rFonts w:ascii="Calibri" w:eastAsia="Calibri" w:hAnsi="Calibri" w:cs="Calibri"/>
          <w:b w:val="0"/>
          <w:sz w:val="22"/>
        </w:rPr>
        <w:tab/>
      </w:r>
      <w:r>
        <w:t xml:space="preserve">     Syntax: round (</w:t>
      </w:r>
      <w:r>
        <w:rPr>
          <w:i/>
        </w:rPr>
        <w:t>value, precision</w:t>
      </w:r>
      <w:r>
        <w:t xml:space="preserve">) </w:t>
      </w:r>
      <w:r>
        <w:tab/>
        <w:t xml:space="preserve"> </w:t>
      </w:r>
    </w:p>
    <w:p w14:paraId="422E5640" w14:textId="77777777" w:rsidR="00E85D7B" w:rsidRDefault="00A35B76">
      <w:pPr>
        <w:spacing w:after="101"/>
        <w:ind w:left="547" w:firstLine="0"/>
      </w:pPr>
      <w:r>
        <w:t xml:space="preserve"> </w:t>
      </w:r>
    </w:p>
    <w:p w14:paraId="06AFB0F7" w14:textId="77777777" w:rsidR="00E85D7B" w:rsidRDefault="00A35B76">
      <w:pPr>
        <w:ind w:left="542" w:right="91"/>
      </w:pPr>
      <w:r>
        <w:t xml:space="preserve">     Ex: </w:t>
      </w:r>
    </w:p>
    <w:p w14:paraId="1D24B3CC" w14:textId="77777777" w:rsidR="00E85D7B" w:rsidRDefault="00A35B76">
      <w:pPr>
        <w:ind w:left="542" w:right="91"/>
      </w:pPr>
      <w:r>
        <w:t xml:space="preserve">          </w:t>
      </w:r>
      <w:r>
        <w:rPr>
          <w:sz w:val="16"/>
        </w:rPr>
        <w:t>SQL&gt;</w:t>
      </w:r>
      <w:r>
        <w:t xml:space="preserve"> select round(123.2345), round(123.2345,2), round(123.2354,2) from dual; </w:t>
      </w:r>
    </w:p>
    <w:p w14:paraId="24125833" w14:textId="77777777" w:rsidR="00E85D7B" w:rsidRDefault="00A35B76">
      <w:pPr>
        <w:spacing w:after="104"/>
        <w:ind w:left="547" w:firstLine="0"/>
      </w:pPr>
      <w:r>
        <w:t xml:space="preserve"> </w:t>
      </w:r>
    </w:p>
    <w:p w14:paraId="6ECE741E" w14:textId="77777777" w:rsidR="00E85D7B" w:rsidRDefault="00A35B76">
      <w:pPr>
        <w:ind w:left="542" w:right="91"/>
      </w:pPr>
      <w:r>
        <w:t xml:space="preserve">          ROUND(123.2345)  ROUND(123.2345,0) ROUND(123.2345,2) ROUND(123.2354,2) </w:t>
      </w:r>
    </w:p>
    <w:p w14:paraId="014989B4" w14:textId="77777777" w:rsidR="00E85D7B" w:rsidRDefault="00A35B76">
      <w:pPr>
        <w:ind w:left="542" w:right="91"/>
      </w:pPr>
      <w:r>
        <w:t xml:space="preserve">          ---------------------   ------------------------  -----------------------  ----------------------- </w:t>
      </w:r>
    </w:p>
    <w:p w14:paraId="7D3479F5" w14:textId="77777777" w:rsidR="00E85D7B" w:rsidRDefault="00A35B76">
      <w:pPr>
        <w:spacing w:after="62"/>
        <w:ind w:left="542" w:right="91"/>
      </w:pPr>
      <w:r>
        <w:t xml:space="preserve">                                123                          123                            123.23                      123.24 </w:t>
      </w:r>
    </w:p>
    <w:p w14:paraId="6137955A" w14:textId="77777777" w:rsidR="00E85D7B" w:rsidRDefault="00A35B76">
      <w:pPr>
        <w:spacing w:after="126"/>
        <w:ind w:left="547" w:firstLine="0"/>
      </w:pPr>
      <w:r>
        <w:rPr>
          <w:sz w:val="16"/>
        </w:rPr>
        <w:t xml:space="preserve"> </w:t>
      </w:r>
    </w:p>
    <w:p w14:paraId="2C6991E9" w14:textId="77777777" w:rsidR="00E85D7B" w:rsidRDefault="00A35B76">
      <w:pPr>
        <w:spacing w:after="1" w:line="360" w:lineRule="auto"/>
        <w:ind w:left="542" w:right="91"/>
      </w:pPr>
      <w:r>
        <w:rPr>
          <w:sz w:val="16"/>
        </w:rPr>
        <w:t xml:space="preserve">            SQL&gt;</w:t>
      </w:r>
      <w:r>
        <w:t xml:space="preserve"> select round(123.2345,-1), round(123.2345,-2), round(123.2345,-3),                    round(123.2345,-4) from dual; </w:t>
      </w:r>
    </w:p>
    <w:p w14:paraId="690F66EB" w14:textId="77777777" w:rsidR="00E85D7B" w:rsidRDefault="00A35B76">
      <w:pPr>
        <w:spacing w:after="103"/>
        <w:ind w:left="547" w:firstLine="0"/>
      </w:pPr>
      <w:r>
        <w:t xml:space="preserve">     </w:t>
      </w:r>
    </w:p>
    <w:p w14:paraId="0EEC25F5" w14:textId="77777777" w:rsidR="00E85D7B" w:rsidRDefault="00A35B76">
      <w:pPr>
        <w:ind w:left="542" w:right="91"/>
      </w:pPr>
      <w:r>
        <w:lastRenderedPageBreak/>
        <w:t xml:space="preserve">ROUND(123.2345,-1) ROUND(123.2345,-2) ROUND(123.2345,-3) ROUND(123.2345,-4) </w:t>
      </w:r>
    </w:p>
    <w:p w14:paraId="1478E0A7" w14:textId="77777777" w:rsidR="00E85D7B" w:rsidRDefault="00A35B76">
      <w:pPr>
        <w:ind w:left="542" w:right="91"/>
      </w:pPr>
      <w:r>
        <w:t xml:space="preserve">------------------------  -------------------------  ------------------------   ------------------------ </w:t>
      </w:r>
    </w:p>
    <w:p w14:paraId="7C4F266E" w14:textId="77777777" w:rsidR="00E85D7B" w:rsidRDefault="00A35B76">
      <w:pPr>
        <w:tabs>
          <w:tab w:val="center" w:pos="4018"/>
          <w:tab w:val="center" w:pos="9189"/>
          <w:tab w:val="center" w:pos="9980"/>
        </w:tabs>
        <w:ind w:left="0" w:firstLine="0"/>
      </w:pPr>
      <w:r>
        <w:rPr>
          <w:rFonts w:ascii="Calibri" w:eastAsia="Calibri" w:hAnsi="Calibri" w:cs="Calibri"/>
          <w:b w:val="0"/>
          <w:sz w:val="22"/>
        </w:rPr>
        <w:tab/>
      </w:r>
      <w:r>
        <w:t xml:space="preserve">                           120                                100                            0                   </w:t>
      </w:r>
      <w:r>
        <w:tab/>
        <w:t xml:space="preserve"> </w:t>
      </w:r>
      <w:r>
        <w:tab/>
        <w:t xml:space="preserve">0 </w:t>
      </w:r>
    </w:p>
    <w:p w14:paraId="038239E8" w14:textId="77777777" w:rsidR="00E85D7B" w:rsidRDefault="00A35B76">
      <w:pPr>
        <w:spacing w:after="105"/>
        <w:ind w:left="547" w:firstLine="0"/>
      </w:pPr>
      <w:r>
        <w:t xml:space="preserve"> </w:t>
      </w:r>
    </w:p>
    <w:p w14:paraId="35F43B25" w14:textId="77777777" w:rsidR="00E85D7B" w:rsidRDefault="00A35B76">
      <w:pPr>
        <w:ind w:left="1278" w:right="91"/>
      </w:pPr>
      <w:r>
        <w:rPr>
          <w:sz w:val="16"/>
        </w:rPr>
        <w:t>SQL&gt;</w:t>
      </w:r>
      <w:r>
        <w:t xml:space="preserve"> select round(123,0), round(123,1), round(123,2) from dual; </w:t>
      </w:r>
    </w:p>
    <w:p w14:paraId="758DC751" w14:textId="77777777" w:rsidR="00E85D7B" w:rsidRDefault="00A35B76">
      <w:pPr>
        <w:spacing w:after="103"/>
        <w:ind w:left="547" w:firstLine="0"/>
      </w:pPr>
      <w:r>
        <w:t xml:space="preserve"> </w:t>
      </w:r>
    </w:p>
    <w:p w14:paraId="5B245633" w14:textId="77777777" w:rsidR="00E85D7B" w:rsidRDefault="00A35B76">
      <w:pPr>
        <w:ind w:left="1998" w:right="91"/>
      </w:pPr>
      <w:r>
        <w:t xml:space="preserve">ROUND(123,0) ROUND(123,1) ROUND(123,2) </w:t>
      </w:r>
    </w:p>
    <w:p w14:paraId="1C0BD266" w14:textId="77777777" w:rsidR="00E85D7B" w:rsidRDefault="00A35B76">
      <w:pPr>
        <w:spacing w:after="0" w:line="371" w:lineRule="auto"/>
        <w:ind w:left="1998" w:right="3271"/>
      </w:pPr>
      <w:r>
        <w:t xml:space="preserve">-----------------  -----------------  ----------------          123                   123            </w:t>
      </w:r>
      <w:r>
        <w:tab/>
        <w:t xml:space="preserve">123 </w:t>
      </w:r>
    </w:p>
    <w:p w14:paraId="0C934DCD" w14:textId="77777777" w:rsidR="00E85D7B" w:rsidRDefault="00A35B76">
      <w:pPr>
        <w:spacing w:after="102"/>
        <w:ind w:left="547" w:firstLine="0"/>
      </w:pPr>
      <w:r>
        <w:t xml:space="preserve"> </w:t>
      </w:r>
    </w:p>
    <w:p w14:paraId="0A1C7489" w14:textId="77777777" w:rsidR="00E85D7B" w:rsidRDefault="00A35B76">
      <w:pPr>
        <w:ind w:left="1278" w:right="91"/>
      </w:pPr>
      <w:r>
        <w:rPr>
          <w:sz w:val="16"/>
        </w:rPr>
        <w:t>SQL&gt;</w:t>
      </w:r>
      <w:r>
        <w:t xml:space="preserve"> select round(-123,0), round(-123,1), round(-123,2) from dual; </w:t>
      </w:r>
    </w:p>
    <w:p w14:paraId="00AF750E" w14:textId="77777777" w:rsidR="00E85D7B" w:rsidRDefault="00A35B76">
      <w:pPr>
        <w:spacing w:after="104"/>
        <w:ind w:left="547" w:firstLine="0"/>
      </w:pPr>
      <w:r>
        <w:t xml:space="preserve"> </w:t>
      </w:r>
    </w:p>
    <w:p w14:paraId="662A3FEC" w14:textId="77777777" w:rsidR="00E85D7B" w:rsidRDefault="00A35B76">
      <w:pPr>
        <w:ind w:left="1998" w:right="91"/>
      </w:pPr>
      <w:r>
        <w:t xml:space="preserve">ROUND(-123,0) ROUND(-123,1) ROUND(-123,2) </w:t>
      </w:r>
    </w:p>
    <w:p w14:paraId="7DE33685" w14:textId="77777777" w:rsidR="00E85D7B" w:rsidRDefault="00A35B76">
      <w:pPr>
        <w:ind w:left="1998" w:right="91"/>
      </w:pPr>
      <w:r>
        <w:t xml:space="preserve">------------------  -----------------   ------------------- </w:t>
      </w:r>
    </w:p>
    <w:p w14:paraId="10AF864E" w14:textId="77777777" w:rsidR="00E85D7B" w:rsidRDefault="00A35B76">
      <w:pPr>
        <w:spacing w:after="62"/>
        <w:ind w:left="542" w:right="91"/>
      </w:pPr>
      <w:r>
        <w:t xml:space="preserve">                                -123                 -123                    -123 </w:t>
      </w:r>
    </w:p>
    <w:p w14:paraId="38C006B9" w14:textId="77777777" w:rsidR="00E85D7B" w:rsidRDefault="00A35B76">
      <w:pPr>
        <w:spacing w:after="124"/>
        <w:ind w:left="1268" w:firstLine="0"/>
      </w:pPr>
      <w:r>
        <w:rPr>
          <w:sz w:val="16"/>
        </w:rPr>
        <w:t xml:space="preserve"> </w:t>
      </w:r>
    </w:p>
    <w:p w14:paraId="39CEBD60" w14:textId="77777777" w:rsidR="00E85D7B" w:rsidRDefault="00A35B76">
      <w:pPr>
        <w:spacing w:after="2" w:line="359" w:lineRule="auto"/>
        <w:ind w:left="1278" w:right="91"/>
      </w:pPr>
      <w:r>
        <w:rPr>
          <w:sz w:val="16"/>
        </w:rPr>
        <w:t>SQL&gt;</w:t>
      </w:r>
      <w:r>
        <w:t xml:space="preserve"> select round(123,-1), round(123,-2), round(123,-3), round(-123,-1), round(         -123,-2), round(-123,-3) from dual; </w:t>
      </w:r>
    </w:p>
    <w:p w14:paraId="4B43E15E" w14:textId="77777777" w:rsidR="00E85D7B" w:rsidRDefault="00A35B76">
      <w:pPr>
        <w:spacing w:after="103"/>
        <w:ind w:left="1268" w:firstLine="0"/>
      </w:pPr>
      <w:r>
        <w:t xml:space="preserve"> </w:t>
      </w:r>
    </w:p>
    <w:p w14:paraId="0629B6A8" w14:textId="77777777" w:rsidR="00E85D7B" w:rsidRDefault="00A35B76">
      <w:pPr>
        <w:spacing w:after="0"/>
        <w:ind w:left="547" w:firstLine="0"/>
      </w:pPr>
      <w:r>
        <w:t xml:space="preserve"> </w:t>
      </w:r>
    </w:p>
    <w:p w14:paraId="095106E7" w14:textId="77777777" w:rsidR="00E85D7B" w:rsidRDefault="00A35B76">
      <w:pPr>
        <w:ind w:left="1278" w:right="91"/>
      </w:pPr>
      <w:r>
        <w:t xml:space="preserve">ROUND(123,-1) ROUND(123,-2) ROUND(123,-3) ROUND(-123,-1) ROUND(-123,-2)           </w:t>
      </w:r>
    </w:p>
    <w:p w14:paraId="0482846B" w14:textId="77777777" w:rsidR="00E85D7B" w:rsidRDefault="00A35B76">
      <w:pPr>
        <w:ind w:left="1278" w:right="91"/>
      </w:pPr>
      <w:r>
        <w:t xml:space="preserve">ROUND(-123,-3) </w:t>
      </w:r>
    </w:p>
    <w:p w14:paraId="1E1EAEB3" w14:textId="77777777" w:rsidR="00E85D7B" w:rsidRDefault="00A35B76">
      <w:pPr>
        <w:ind w:left="542" w:right="91"/>
      </w:pPr>
      <w:r>
        <w:t xml:space="preserve">           ------------- ------------- ------------- -------------- -------------- -------------------------- </w:t>
      </w:r>
    </w:p>
    <w:p w14:paraId="1A20DADA" w14:textId="77777777" w:rsidR="00E85D7B" w:rsidRDefault="00A35B76">
      <w:pPr>
        <w:numPr>
          <w:ilvl w:val="1"/>
          <w:numId w:val="41"/>
        </w:numPr>
        <w:ind w:right="91" w:hanging="1179"/>
      </w:pPr>
      <w:r>
        <w:t xml:space="preserve">100             0               -120               -100              0 </w:t>
      </w:r>
    </w:p>
    <w:p w14:paraId="79789E28" w14:textId="77777777" w:rsidR="00E85D7B" w:rsidRDefault="00A35B76">
      <w:pPr>
        <w:spacing w:after="103"/>
        <w:ind w:left="547" w:firstLine="0"/>
      </w:pPr>
      <w:r>
        <w:t xml:space="preserve"> </w:t>
      </w:r>
    </w:p>
    <w:p w14:paraId="235850E1" w14:textId="77777777" w:rsidR="00E85D7B" w:rsidRDefault="00A35B76">
      <w:pPr>
        <w:spacing w:after="2" w:line="359" w:lineRule="auto"/>
        <w:ind w:left="1278" w:right="91"/>
      </w:pPr>
      <w:r>
        <w:t xml:space="preserve">SQL&gt; select round(null,null), round(0,0), round(1,1), round(-1,-1), round(-2,-2)            from dual; </w:t>
      </w:r>
    </w:p>
    <w:p w14:paraId="0E239465" w14:textId="77777777" w:rsidR="00E85D7B" w:rsidRDefault="00A35B76">
      <w:pPr>
        <w:spacing w:after="103"/>
        <w:ind w:left="1268" w:firstLine="0"/>
      </w:pPr>
      <w:r>
        <w:t xml:space="preserve"> </w:t>
      </w:r>
    </w:p>
    <w:p w14:paraId="06009334" w14:textId="77777777" w:rsidR="00E85D7B" w:rsidRDefault="00A35B76">
      <w:pPr>
        <w:ind w:left="1998" w:right="91"/>
      </w:pPr>
      <w:r>
        <w:t xml:space="preserve">ROUND(NULL,NULL) ROUND(0,0) ROUND(1,1) ROUND(-1,-1) ROUND(-2,-2) </w:t>
      </w:r>
    </w:p>
    <w:p w14:paraId="5F1BE152" w14:textId="77777777" w:rsidR="00E85D7B" w:rsidRDefault="00A35B76">
      <w:pPr>
        <w:ind w:left="1998" w:right="91"/>
      </w:pPr>
      <w:r>
        <w:t xml:space="preserve">-----------------------  --------------  --------------  ----------------  ---------------- </w:t>
      </w:r>
    </w:p>
    <w:p w14:paraId="4B9FDFCE" w14:textId="77777777" w:rsidR="00E85D7B" w:rsidRDefault="00A35B76">
      <w:pPr>
        <w:tabs>
          <w:tab w:val="center" w:pos="547"/>
          <w:tab w:val="center" w:pos="4148"/>
          <w:tab w:val="center" w:pos="7266"/>
        </w:tabs>
        <w:ind w:left="0" w:firstLine="0"/>
      </w:pPr>
      <w:r>
        <w:rPr>
          <w:rFonts w:ascii="Calibri" w:eastAsia="Calibri" w:hAnsi="Calibri" w:cs="Calibri"/>
          <w:b w:val="0"/>
          <w:sz w:val="22"/>
        </w:rPr>
        <w:tab/>
      </w:r>
      <w:r>
        <w:t xml:space="preserve">                                           </w:t>
      </w:r>
      <w:r>
        <w:tab/>
        <w:t xml:space="preserve"> </w:t>
      </w:r>
      <w:r>
        <w:tab/>
        <w:t xml:space="preserve">0                       1                   0                    0 </w:t>
      </w:r>
    </w:p>
    <w:p w14:paraId="4F59B395" w14:textId="77777777" w:rsidR="00E85D7B" w:rsidRDefault="00A35B76">
      <w:pPr>
        <w:spacing w:after="119"/>
        <w:ind w:left="1988" w:firstLine="0"/>
      </w:pPr>
      <w:r>
        <w:t xml:space="preserve">       </w:t>
      </w:r>
    </w:p>
    <w:p w14:paraId="3F4B3B7D" w14:textId="77777777" w:rsidR="00E85D7B" w:rsidRDefault="00A35B76">
      <w:pPr>
        <w:numPr>
          <w:ilvl w:val="0"/>
          <w:numId w:val="41"/>
        </w:numPr>
        <w:spacing w:after="122"/>
        <w:ind w:hanging="387"/>
        <w:jc w:val="both"/>
      </w:pPr>
      <w:r>
        <w:rPr>
          <w:sz w:val="16"/>
        </w:rPr>
        <w:t>TRUNC</w:t>
      </w:r>
      <w:r>
        <w:t xml:space="preserve">  </w:t>
      </w:r>
    </w:p>
    <w:p w14:paraId="4435F484" w14:textId="77777777" w:rsidR="00E85D7B" w:rsidRDefault="00A35B76">
      <w:pPr>
        <w:spacing w:after="103"/>
        <w:ind w:left="547" w:firstLine="0"/>
      </w:pPr>
      <w:r>
        <w:t xml:space="preserve"> </w:t>
      </w:r>
    </w:p>
    <w:p w14:paraId="64F23814" w14:textId="77777777" w:rsidR="00E85D7B" w:rsidRDefault="00A35B76">
      <w:pPr>
        <w:ind w:left="542" w:right="91"/>
      </w:pPr>
      <w:r>
        <w:t xml:space="preserve">      This will truncates or chops off digits of precision from a number. </w:t>
      </w:r>
    </w:p>
    <w:p w14:paraId="3B5E4616" w14:textId="77777777" w:rsidR="00E85D7B" w:rsidRDefault="00A35B76">
      <w:pPr>
        <w:spacing w:after="113"/>
        <w:ind w:left="547" w:firstLine="0"/>
      </w:pPr>
      <w:r>
        <w:lastRenderedPageBreak/>
        <w:t xml:space="preserve"> </w:t>
      </w:r>
    </w:p>
    <w:p w14:paraId="2AB38645" w14:textId="77777777" w:rsidR="00E85D7B" w:rsidRDefault="00A35B76">
      <w:pPr>
        <w:tabs>
          <w:tab w:val="center" w:pos="2539"/>
          <w:tab w:val="center" w:pos="4868"/>
        </w:tabs>
        <w:ind w:left="0" w:firstLine="0"/>
      </w:pPr>
      <w:r>
        <w:rPr>
          <w:rFonts w:ascii="Calibri" w:eastAsia="Calibri" w:hAnsi="Calibri" w:cs="Calibri"/>
          <w:b w:val="0"/>
          <w:sz w:val="22"/>
        </w:rPr>
        <w:tab/>
      </w:r>
      <w:r>
        <w:t xml:space="preserve">      Syntax: trunc (</w:t>
      </w:r>
      <w:r>
        <w:rPr>
          <w:i/>
        </w:rPr>
        <w:t>value, precision</w:t>
      </w:r>
      <w:r>
        <w:t xml:space="preserve">) </w:t>
      </w:r>
      <w:r>
        <w:tab/>
        <w:t xml:space="preserve"> </w:t>
      </w:r>
    </w:p>
    <w:p w14:paraId="4432DB75" w14:textId="77777777" w:rsidR="00E85D7B" w:rsidRDefault="00A35B76">
      <w:pPr>
        <w:spacing w:after="101"/>
        <w:ind w:left="547" w:firstLine="0"/>
      </w:pPr>
      <w:r>
        <w:t xml:space="preserve"> </w:t>
      </w:r>
    </w:p>
    <w:p w14:paraId="6E1A01E6" w14:textId="77777777" w:rsidR="00E85D7B" w:rsidRDefault="00A35B76">
      <w:pPr>
        <w:ind w:left="542" w:right="91"/>
      </w:pPr>
      <w:r>
        <w:t xml:space="preserve">      Ex: </w:t>
      </w:r>
    </w:p>
    <w:p w14:paraId="76C7D20E" w14:textId="77777777" w:rsidR="00E85D7B" w:rsidRDefault="00A35B76">
      <w:pPr>
        <w:ind w:left="542" w:right="91"/>
      </w:pPr>
      <w:r>
        <w:t xml:space="preserve">          </w:t>
      </w:r>
      <w:r>
        <w:rPr>
          <w:sz w:val="16"/>
        </w:rPr>
        <w:t>SQL&gt;</w:t>
      </w:r>
      <w:r>
        <w:t xml:space="preserve"> select trunc(123.2345), trunc(123.2345,2), trunc(123.2354,2) from dual; </w:t>
      </w:r>
    </w:p>
    <w:p w14:paraId="6AD26CE0" w14:textId="77777777" w:rsidR="00E85D7B" w:rsidRDefault="00A35B76">
      <w:pPr>
        <w:spacing w:after="103"/>
        <w:ind w:left="547" w:firstLine="0"/>
      </w:pPr>
      <w:r>
        <w:t xml:space="preserve"> </w:t>
      </w:r>
    </w:p>
    <w:p w14:paraId="25A7CF14" w14:textId="77777777" w:rsidR="00E85D7B" w:rsidRDefault="00A35B76">
      <w:pPr>
        <w:ind w:left="1998" w:right="91"/>
      </w:pPr>
      <w:r>
        <w:t xml:space="preserve">TRUNC(123.2345) TRUNC(123.2345,2) TRUNC(123.2354,2) </w:t>
      </w:r>
    </w:p>
    <w:p w14:paraId="31BFF5ED" w14:textId="77777777" w:rsidR="00E85D7B" w:rsidRDefault="00A35B76">
      <w:pPr>
        <w:ind w:left="1998" w:right="91"/>
      </w:pPr>
      <w:r>
        <w:t xml:space="preserve">---------------------  -----------------------  ----------------------- </w:t>
      </w:r>
    </w:p>
    <w:p w14:paraId="2C4A5FC3" w14:textId="77777777" w:rsidR="00E85D7B" w:rsidRDefault="00A35B76">
      <w:pPr>
        <w:ind w:left="1998" w:right="91"/>
      </w:pPr>
      <w:r>
        <w:t xml:space="preserve">            123                        123.23                     123.23  </w:t>
      </w:r>
    </w:p>
    <w:p w14:paraId="3C488D70" w14:textId="77777777" w:rsidR="00E85D7B" w:rsidRDefault="00A35B76">
      <w:pPr>
        <w:spacing w:after="105"/>
        <w:ind w:left="547" w:firstLine="0"/>
      </w:pPr>
      <w:r>
        <w:t xml:space="preserve"> </w:t>
      </w:r>
    </w:p>
    <w:p w14:paraId="4666D41C" w14:textId="77777777" w:rsidR="00E85D7B" w:rsidRDefault="00A35B76">
      <w:pPr>
        <w:spacing w:after="0" w:line="362" w:lineRule="auto"/>
        <w:ind w:left="1278" w:right="91"/>
      </w:pPr>
      <w:r>
        <w:rPr>
          <w:sz w:val="16"/>
        </w:rPr>
        <w:t>SQL&gt;</w:t>
      </w:r>
      <w:r>
        <w:t xml:space="preserve"> select trunc(123.2345,-1), trunc(123.2345,-2), trunc(123.2345,-3),           trunc(123.2345,-4) from dual; </w:t>
      </w:r>
    </w:p>
    <w:p w14:paraId="71E40884" w14:textId="77777777" w:rsidR="00E85D7B" w:rsidRDefault="00A35B76">
      <w:pPr>
        <w:spacing w:after="104"/>
        <w:ind w:left="547" w:firstLine="0"/>
      </w:pPr>
      <w:r>
        <w:t xml:space="preserve"> </w:t>
      </w:r>
    </w:p>
    <w:p w14:paraId="5427A1B2" w14:textId="77777777" w:rsidR="00E85D7B" w:rsidRDefault="00A35B76">
      <w:pPr>
        <w:ind w:left="542" w:right="91"/>
      </w:pPr>
      <w:r>
        <w:t xml:space="preserve">TRUNC(123.2345,-1) TRUNC(123.2345,-2) TRUNC(123.2345,-3) TRUNC(123.2345,-4) </w:t>
      </w:r>
    </w:p>
    <w:p w14:paraId="0F72F951" w14:textId="77777777" w:rsidR="00E85D7B" w:rsidRDefault="00A35B76">
      <w:pPr>
        <w:ind w:left="542" w:right="91"/>
      </w:pPr>
      <w:r>
        <w:t xml:space="preserve">------------------------  ------------------------   -----------------------  ------------------------ </w:t>
      </w:r>
    </w:p>
    <w:p w14:paraId="48D34F20" w14:textId="77777777" w:rsidR="00E85D7B" w:rsidRDefault="00A35B76">
      <w:pPr>
        <w:ind w:left="1278" w:right="91"/>
      </w:pPr>
      <w:r>
        <w:t xml:space="preserve">               120                              100                                0                             0 </w:t>
      </w:r>
    </w:p>
    <w:p w14:paraId="6D8F4907" w14:textId="77777777" w:rsidR="00E85D7B" w:rsidRDefault="00A35B76">
      <w:pPr>
        <w:spacing w:after="105"/>
        <w:ind w:left="547" w:firstLine="0"/>
      </w:pPr>
      <w:r>
        <w:t xml:space="preserve"> </w:t>
      </w:r>
    </w:p>
    <w:p w14:paraId="2CF1798C" w14:textId="77777777" w:rsidR="00E85D7B" w:rsidRDefault="00A35B76">
      <w:pPr>
        <w:ind w:left="1278" w:right="91"/>
      </w:pPr>
      <w:r>
        <w:rPr>
          <w:sz w:val="16"/>
        </w:rPr>
        <w:t>SQL&gt;</w:t>
      </w:r>
      <w:r>
        <w:t xml:space="preserve"> select trunc(123,0), trunc(123,1), trunc(123,2) from dual; </w:t>
      </w:r>
    </w:p>
    <w:p w14:paraId="46D0A7D5" w14:textId="77777777" w:rsidR="00E85D7B" w:rsidRDefault="00A35B76">
      <w:pPr>
        <w:spacing w:after="103"/>
        <w:ind w:left="547" w:firstLine="0"/>
      </w:pPr>
      <w:r>
        <w:t xml:space="preserve"> </w:t>
      </w:r>
    </w:p>
    <w:p w14:paraId="4DC36427" w14:textId="77777777" w:rsidR="00E85D7B" w:rsidRDefault="00A35B76">
      <w:pPr>
        <w:spacing w:after="0"/>
        <w:ind w:left="1988" w:firstLine="0"/>
      </w:pPr>
      <w:r>
        <w:t xml:space="preserve"> </w:t>
      </w:r>
    </w:p>
    <w:p w14:paraId="5BE61AD6" w14:textId="77777777" w:rsidR="00E85D7B" w:rsidRDefault="00A35B76">
      <w:pPr>
        <w:ind w:left="1998" w:right="91"/>
      </w:pPr>
      <w:r>
        <w:t xml:space="preserve">TRUNC(123,0) TRUNC(123,1) TRUNC(123,2) </w:t>
      </w:r>
    </w:p>
    <w:p w14:paraId="25A06873" w14:textId="77777777" w:rsidR="00E85D7B" w:rsidRDefault="00A35B76">
      <w:pPr>
        <w:ind w:left="1998" w:right="91"/>
      </w:pPr>
      <w:r>
        <w:t xml:space="preserve">----------------   ----------------  ----------------- </w:t>
      </w:r>
    </w:p>
    <w:p w14:paraId="15D3BC0D" w14:textId="77777777" w:rsidR="00E85D7B" w:rsidRDefault="00A35B76">
      <w:pPr>
        <w:ind w:left="1998" w:right="91"/>
      </w:pPr>
      <w:r>
        <w:t xml:space="preserve">         123                    123                 123 </w:t>
      </w:r>
    </w:p>
    <w:p w14:paraId="76E20201" w14:textId="77777777" w:rsidR="00E85D7B" w:rsidRDefault="00A35B76">
      <w:pPr>
        <w:spacing w:after="105"/>
        <w:ind w:left="547" w:firstLine="0"/>
      </w:pPr>
      <w:r>
        <w:t xml:space="preserve"> </w:t>
      </w:r>
    </w:p>
    <w:p w14:paraId="5773E4E9" w14:textId="77777777" w:rsidR="00E85D7B" w:rsidRDefault="00A35B76">
      <w:pPr>
        <w:ind w:left="1278" w:right="91"/>
      </w:pPr>
      <w:r>
        <w:rPr>
          <w:sz w:val="16"/>
        </w:rPr>
        <w:t>SQL&gt;</w:t>
      </w:r>
      <w:r>
        <w:t xml:space="preserve"> select trunc(-123,0), trunc(-123,1), trunc(-123,2) from dual; </w:t>
      </w:r>
    </w:p>
    <w:p w14:paraId="1421A4ED" w14:textId="77777777" w:rsidR="00E85D7B" w:rsidRDefault="00A35B76">
      <w:pPr>
        <w:spacing w:after="101"/>
        <w:ind w:left="547" w:firstLine="0"/>
      </w:pPr>
      <w:r>
        <w:t xml:space="preserve"> </w:t>
      </w:r>
    </w:p>
    <w:p w14:paraId="69C0C940" w14:textId="77777777" w:rsidR="00E85D7B" w:rsidRDefault="00A35B76">
      <w:pPr>
        <w:ind w:left="1998" w:right="91"/>
      </w:pPr>
      <w:r>
        <w:t xml:space="preserve">TRUNC(-123,0) TRUNC(-123,1) TRUNC(-123,2) </w:t>
      </w:r>
    </w:p>
    <w:p w14:paraId="23F57C16" w14:textId="77777777" w:rsidR="00E85D7B" w:rsidRDefault="00A35B76">
      <w:pPr>
        <w:ind w:left="1998" w:right="91"/>
      </w:pPr>
      <w:r>
        <w:t xml:space="preserve">-----------------   -----------------  ----------------- </w:t>
      </w:r>
    </w:p>
    <w:p w14:paraId="1BA617AF" w14:textId="77777777" w:rsidR="00E85D7B" w:rsidRDefault="00A35B76">
      <w:pPr>
        <w:ind w:left="1998" w:right="91"/>
      </w:pPr>
      <w:r>
        <w:t xml:space="preserve">         -123                    -123                -123 </w:t>
      </w:r>
    </w:p>
    <w:p w14:paraId="4DE7572F" w14:textId="77777777" w:rsidR="00E85D7B" w:rsidRDefault="00A35B76">
      <w:pPr>
        <w:spacing w:after="105"/>
        <w:ind w:left="547" w:firstLine="0"/>
      </w:pPr>
      <w:r>
        <w:t xml:space="preserve"> </w:t>
      </w:r>
    </w:p>
    <w:p w14:paraId="3F089245" w14:textId="77777777" w:rsidR="00E85D7B" w:rsidRDefault="00A35B76">
      <w:pPr>
        <w:spacing w:after="0" w:line="362" w:lineRule="auto"/>
        <w:ind w:left="1278" w:right="91"/>
      </w:pPr>
      <w:r>
        <w:rPr>
          <w:sz w:val="16"/>
        </w:rPr>
        <w:t xml:space="preserve">SQL&gt; </w:t>
      </w:r>
      <w:r>
        <w:t xml:space="preserve">select trunc(123,-1), trunc(123,-2), trunc(123,-3), trunc(-123,-1), trunc(          -123,2), trunc(-123,-3) from dual; </w:t>
      </w:r>
    </w:p>
    <w:p w14:paraId="46E045FF" w14:textId="77777777" w:rsidR="00E85D7B" w:rsidRDefault="00A35B76">
      <w:pPr>
        <w:spacing w:after="103"/>
        <w:ind w:left="1268" w:firstLine="0"/>
      </w:pPr>
      <w:r>
        <w:t xml:space="preserve"> </w:t>
      </w:r>
    </w:p>
    <w:p w14:paraId="24EA14D1" w14:textId="77777777" w:rsidR="00E85D7B" w:rsidRDefault="00A35B76">
      <w:pPr>
        <w:spacing w:after="103"/>
        <w:ind w:left="547" w:firstLine="0"/>
      </w:pPr>
      <w:r>
        <w:t xml:space="preserve"> </w:t>
      </w:r>
    </w:p>
    <w:p w14:paraId="432D4CD9" w14:textId="77777777" w:rsidR="00E85D7B" w:rsidRDefault="00A35B76">
      <w:pPr>
        <w:ind w:left="542" w:right="91"/>
      </w:pPr>
      <w:r>
        <w:t xml:space="preserve">TRUNC(123,-1) TRUNC(123,-2) TRUNC(123,-3) TRUNC(-123,-1) TRUNC(-123,2) TRUNC(- </w:t>
      </w:r>
    </w:p>
    <w:p w14:paraId="3BEA0024" w14:textId="77777777" w:rsidR="00E85D7B" w:rsidRDefault="00A35B76">
      <w:pPr>
        <w:ind w:left="1278" w:right="91"/>
      </w:pPr>
      <w:r>
        <w:lastRenderedPageBreak/>
        <w:t xml:space="preserve">123,-3) </w:t>
      </w:r>
    </w:p>
    <w:p w14:paraId="1B1440B8" w14:textId="77777777" w:rsidR="00E85D7B" w:rsidRDefault="00A35B76">
      <w:pPr>
        <w:ind w:left="542" w:right="91"/>
      </w:pPr>
      <w:r>
        <w:t xml:space="preserve">------------- ------------- ------------- -------------- ------------- --------------------------------- </w:t>
      </w:r>
    </w:p>
    <w:p w14:paraId="73038BF0" w14:textId="77777777" w:rsidR="00E85D7B" w:rsidRDefault="00A35B76">
      <w:pPr>
        <w:numPr>
          <w:ilvl w:val="1"/>
          <w:numId w:val="41"/>
        </w:numPr>
        <w:ind w:right="91" w:hanging="1179"/>
      </w:pPr>
      <w:r>
        <w:t xml:space="preserve">100             0                   -120          -123              0 </w:t>
      </w:r>
    </w:p>
    <w:p w14:paraId="6A1C5FC2" w14:textId="77777777" w:rsidR="00E85D7B" w:rsidRDefault="00A35B76">
      <w:pPr>
        <w:spacing w:after="105"/>
        <w:ind w:left="547" w:firstLine="0"/>
      </w:pPr>
      <w:r>
        <w:t xml:space="preserve"> </w:t>
      </w:r>
    </w:p>
    <w:p w14:paraId="5D929321" w14:textId="77777777" w:rsidR="00E85D7B" w:rsidRDefault="00A35B76">
      <w:pPr>
        <w:spacing w:after="0" w:line="362" w:lineRule="auto"/>
        <w:ind w:left="1278" w:right="91"/>
      </w:pPr>
      <w:r>
        <w:rPr>
          <w:sz w:val="16"/>
        </w:rPr>
        <w:t>SQL&gt;</w:t>
      </w:r>
      <w:r>
        <w:t xml:space="preserve"> select trunc(null,null), trunc(0,0), trunc(1,1), trunc(-1,-1), trunc(-2,-2) from          dual; </w:t>
      </w:r>
    </w:p>
    <w:p w14:paraId="5B234A47" w14:textId="77777777" w:rsidR="00E85D7B" w:rsidRDefault="00A35B76">
      <w:pPr>
        <w:spacing w:after="103"/>
        <w:ind w:left="547" w:firstLine="0"/>
      </w:pPr>
      <w:r>
        <w:t xml:space="preserve"> </w:t>
      </w:r>
    </w:p>
    <w:p w14:paraId="73E57835" w14:textId="77777777" w:rsidR="00E85D7B" w:rsidRDefault="00A35B76">
      <w:pPr>
        <w:ind w:left="1998" w:right="91"/>
      </w:pPr>
      <w:r>
        <w:t xml:space="preserve">TRUNC(NULL,NULL) TRUNC(0,0) TRUNC(1,1) TRUNC(-1,-1) TRUNC(-2,-2) </w:t>
      </w:r>
    </w:p>
    <w:p w14:paraId="4541711B" w14:textId="77777777" w:rsidR="00E85D7B" w:rsidRDefault="00A35B76">
      <w:pPr>
        <w:ind w:left="1998" w:right="91"/>
      </w:pPr>
      <w:r>
        <w:t xml:space="preserve">-----------------------  -------------  -------------  ---------------  ---------------- </w:t>
      </w:r>
    </w:p>
    <w:p w14:paraId="7A9CE95A" w14:textId="77777777" w:rsidR="00E85D7B" w:rsidRDefault="00A35B76">
      <w:pPr>
        <w:tabs>
          <w:tab w:val="center" w:pos="547"/>
          <w:tab w:val="center" w:pos="6170"/>
        </w:tabs>
        <w:ind w:left="0" w:firstLine="0"/>
      </w:pPr>
      <w:r>
        <w:rPr>
          <w:rFonts w:ascii="Calibri" w:eastAsia="Calibri" w:hAnsi="Calibri" w:cs="Calibri"/>
          <w:b w:val="0"/>
          <w:sz w:val="22"/>
        </w:rPr>
        <w:tab/>
      </w:r>
      <w:r>
        <w:t xml:space="preserve">                       </w:t>
      </w:r>
      <w:r>
        <w:tab/>
        <w:t xml:space="preserve">                               0                   1                     0                      0 </w:t>
      </w:r>
    </w:p>
    <w:p w14:paraId="70B12C03" w14:textId="77777777" w:rsidR="00E85D7B" w:rsidRDefault="00A35B76">
      <w:pPr>
        <w:spacing w:after="124"/>
        <w:ind w:left="547" w:firstLine="0"/>
      </w:pPr>
      <w:r>
        <w:t xml:space="preserve"> </w:t>
      </w:r>
    </w:p>
    <w:p w14:paraId="57F254EB" w14:textId="77777777" w:rsidR="00E85D7B" w:rsidRDefault="00A35B76">
      <w:pPr>
        <w:numPr>
          <w:ilvl w:val="0"/>
          <w:numId w:val="41"/>
        </w:numPr>
        <w:spacing w:after="122"/>
        <w:ind w:hanging="387"/>
        <w:jc w:val="both"/>
      </w:pPr>
      <w:r>
        <w:rPr>
          <w:sz w:val="16"/>
        </w:rPr>
        <w:t xml:space="preserve">BITAND </w:t>
      </w:r>
    </w:p>
    <w:p w14:paraId="06B08F85" w14:textId="77777777" w:rsidR="00E85D7B" w:rsidRDefault="00A35B76">
      <w:pPr>
        <w:spacing w:after="104"/>
        <w:ind w:left="547" w:firstLine="0"/>
      </w:pPr>
      <w:r>
        <w:t xml:space="preserve"> </w:t>
      </w:r>
    </w:p>
    <w:p w14:paraId="3E7E941E" w14:textId="77777777" w:rsidR="00E85D7B" w:rsidRDefault="00A35B76">
      <w:pPr>
        <w:ind w:left="542" w:right="91"/>
      </w:pPr>
      <w:r>
        <w:t xml:space="preserve">     This will perform bitwise and operation. </w:t>
      </w:r>
    </w:p>
    <w:p w14:paraId="19052296" w14:textId="77777777" w:rsidR="00E85D7B" w:rsidRDefault="00A35B76">
      <w:pPr>
        <w:spacing w:after="111"/>
        <w:ind w:left="547" w:firstLine="0"/>
      </w:pPr>
      <w:r>
        <w:t xml:space="preserve"> </w:t>
      </w:r>
    </w:p>
    <w:p w14:paraId="750C863E" w14:textId="77777777" w:rsidR="00E85D7B" w:rsidRDefault="00A35B76">
      <w:pPr>
        <w:tabs>
          <w:tab w:val="center" w:pos="2499"/>
          <w:tab w:val="center" w:pos="4868"/>
        </w:tabs>
        <w:ind w:left="0" w:firstLine="0"/>
      </w:pPr>
      <w:r>
        <w:rPr>
          <w:rFonts w:ascii="Calibri" w:eastAsia="Calibri" w:hAnsi="Calibri" w:cs="Calibri"/>
          <w:b w:val="0"/>
          <w:sz w:val="22"/>
        </w:rPr>
        <w:tab/>
      </w:r>
      <w:r>
        <w:t xml:space="preserve">     Syntax: bitand (</w:t>
      </w:r>
      <w:r>
        <w:rPr>
          <w:i/>
        </w:rPr>
        <w:t>value1, value2</w:t>
      </w:r>
      <w:r>
        <w:t xml:space="preserve">) </w:t>
      </w:r>
      <w:r>
        <w:tab/>
        <w:t xml:space="preserve"> </w:t>
      </w:r>
    </w:p>
    <w:p w14:paraId="7C86E9BD" w14:textId="77777777" w:rsidR="00E85D7B" w:rsidRDefault="00A35B76">
      <w:pPr>
        <w:spacing w:after="103"/>
        <w:ind w:left="547" w:firstLine="0"/>
      </w:pPr>
      <w:r>
        <w:t xml:space="preserve"> </w:t>
      </w:r>
    </w:p>
    <w:p w14:paraId="5EC1E32E" w14:textId="77777777" w:rsidR="00E85D7B" w:rsidRDefault="00A35B76">
      <w:pPr>
        <w:ind w:left="542" w:right="91"/>
      </w:pPr>
      <w:r>
        <w:t xml:space="preserve">     Ex: </w:t>
      </w:r>
    </w:p>
    <w:p w14:paraId="4F354EBA" w14:textId="77777777" w:rsidR="00E85D7B" w:rsidRDefault="00A35B76">
      <w:pPr>
        <w:spacing w:line="362" w:lineRule="auto"/>
        <w:ind w:left="542" w:right="91"/>
      </w:pPr>
      <w:r>
        <w:t xml:space="preserve">          </w:t>
      </w:r>
      <w:r>
        <w:rPr>
          <w:sz w:val="16"/>
        </w:rPr>
        <w:t>SQL&gt;</w:t>
      </w:r>
      <w:r>
        <w:t xml:space="preserve"> select bitand(2,3), bitand(0,0), bitand(1,1), bitand(null,null), bitand(-2,-3)                    from dual; </w:t>
      </w:r>
    </w:p>
    <w:p w14:paraId="4B1A0871" w14:textId="77777777" w:rsidR="00E85D7B" w:rsidRDefault="00A35B76">
      <w:pPr>
        <w:spacing w:after="107"/>
        <w:ind w:left="10" w:right="106"/>
        <w:jc w:val="right"/>
      </w:pPr>
      <w:r>
        <w:t xml:space="preserve">BITAND(2,3) BITAND(0,0) BITAND(1,1) BITAND(NULL,NULL) BITAND(-2,-3) </w:t>
      </w:r>
    </w:p>
    <w:p w14:paraId="40C2ACD8" w14:textId="77777777" w:rsidR="00E85D7B" w:rsidRDefault="00A35B76">
      <w:pPr>
        <w:spacing w:after="107"/>
        <w:ind w:left="10" w:right="106"/>
        <w:jc w:val="right"/>
      </w:pPr>
      <w:r>
        <w:t xml:space="preserve">--------------  ---------------  --------------   ------------------------  ----------------- </w:t>
      </w:r>
    </w:p>
    <w:p w14:paraId="076DB37D" w14:textId="77777777" w:rsidR="00E85D7B" w:rsidRDefault="00A35B76">
      <w:pPr>
        <w:tabs>
          <w:tab w:val="center" w:pos="2399"/>
          <w:tab w:val="center" w:pos="4219"/>
          <w:tab w:val="center" w:pos="5659"/>
          <w:tab w:val="center" w:pos="8469"/>
          <w:tab w:val="center" w:pos="9189"/>
          <w:tab w:val="center" w:pos="10028"/>
        </w:tabs>
        <w:ind w:left="0" w:firstLine="0"/>
      </w:pPr>
      <w:r>
        <w:rPr>
          <w:rFonts w:ascii="Calibri" w:eastAsia="Calibri" w:hAnsi="Calibri" w:cs="Calibri"/>
          <w:b w:val="0"/>
          <w:sz w:val="22"/>
        </w:rPr>
        <w:tab/>
      </w:r>
      <w:r>
        <w:t xml:space="preserve">          2            </w:t>
      </w:r>
      <w:r>
        <w:tab/>
        <w:t xml:space="preserve">0            </w:t>
      </w:r>
      <w:r>
        <w:tab/>
        <w:t xml:space="preserve">1                               </w:t>
      </w:r>
      <w:r>
        <w:tab/>
        <w:t xml:space="preserve"> </w:t>
      </w:r>
      <w:r>
        <w:tab/>
        <w:t xml:space="preserve"> </w:t>
      </w:r>
      <w:r>
        <w:tab/>
        <w:t xml:space="preserve">-4 </w:t>
      </w:r>
    </w:p>
    <w:p w14:paraId="168B6DCC" w14:textId="77777777" w:rsidR="00E85D7B" w:rsidRDefault="00A35B76">
      <w:pPr>
        <w:spacing w:after="125"/>
        <w:ind w:left="1988" w:firstLine="0"/>
      </w:pPr>
      <w:r>
        <w:t xml:space="preserve"> </w:t>
      </w:r>
    </w:p>
    <w:p w14:paraId="7DFFE51A" w14:textId="77777777" w:rsidR="00E85D7B" w:rsidRDefault="00A35B76">
      <w:pPr>
        <w:numPr>
          <w:ilvl w:val="0"/>
          <w:numId w:val="41"/>
        </w:numPr>
        <w:spacing w:after="122"/>
        <w:ind w:hanging="387"/>
        <w:jc w:val="both"/>
      </w:pPr>
      <w:r>
        <w:rPr>
          <w:sz w:val="16"/>
        </w:rPr>
        <w:t xml:space="preserve">GREATEST </w:t>
      </w:r>
    </w:p>
    <w:p w14:paraId="5D0506E9" w14:textId="77777777" w:rsidR="00E85D7B" w:rsidRDefault="00A35B76">
      <w:pPr>
        <w:spacing w:after="101"/>
        <w:ind w:left="547" w:firstLine="0"/>
      </w:pPr>
      <w:r>
        <w:t xml:space="preserve"> </w:t>
      </w:r>
    </w:p>
    <w:p w14:paraId="24E70B36" w14:textId="77777777" w:rsidR="00E85D7B" w:rsidRDefault="00A35B76">
      <w:pPr>
        <w:ind w:left="542" w:right="91"/>
      </w:pPr>
      <w:r>
        <w:t xml:space="preserve">     This will give the greatest number. </w:t>
      </w:r>
    </w:p>
    <w:p w14:paraId="4EA5E60A" w14:textId="77777777" w:rsidR="00E85D7B" w:rsidRDefault="00A35B76">
      <w:pPr>
        <w:spacing w:after="113"/>
        <w:ind w:left="547" w:firstLine="0"/>
      </w:pPr>
      <w:r>
        <w:t xml:space="preserve"> </w:t>
      </w:r>
    </w:p>
    <w:p w14:paraId="4D76FC27" w14:textId="77777777" w:rsidR="00E85D7B" w:rsidRDefault="00A35B76">
      <w:pPr>
        <w:pStyle w:val="Heading3"/>
        <w:tabs>
          <w:tab w:val="center" w:pos="3604"/>
          <w:tab w:val="center" w:pos="7029"/>
        </w:tabs>
        <w:ind w:left="0" w:right="0" w:firstLine="0"/>
      </w:pPr>
      <w:r>
        <w:rPr>
          <w:rFonts w:ascii="Calibri" w:eastAsia="Calibri" w:hAnsi="Calibri" w:cs="Calibri"/>
          <w:b w:val="0"/>
          <w:i w:val="0"/>
          <w:sz w:val="22"/>
        </w:rPr>
        <w:tab/>
      </w:r>
      <w:r>
        <w:rPr>
          <w:i w:val="0"/>
        </w:rPr>
        <w:t xml:space="preserve">     Syntax: greatest (</w:t>
      </w:r>
      <w:r>
        <w:t>value1, value2, value3 … valuen</w:t>
      </w:r>
      <w:r>
        <w:rPr>
          <w:i w:val="0"/>
        </w:rPr>
        <w:t xml:space="preserve">) </w:t>
      </w:r>
      <w:r>
        <w:rPr>
          <w:i w:val="0"/>
        </w:rPr>
        <w:tab/>
        <w:t xml:space="preserve"> </w:t>
      </w:r>
    </w:p>
    <w:p w14:paraId="68B43AEF" w14:textId="77777777" w:rsidR="00E85D7B" w:rsidRDefault="00A35B76">
      <w:pPr>
        <w:spacing w:after="103"/>
        <w:ind w:left="547" w:firstLine="0"/>
      </w:pPr>
      <w:r>
        <w:t xml:space="preserve"> </w:t>
      </w:r>
    </w:p>
    <w:p w14:paraId="6545C9B3" w14:textId="77777777" w:rsidR="00E85D7B" w:rsidRDefault="00A35B76">
      <w:pPr>
        <w:ind w:left="542" w:right="91"/>
      </w:pPr>
      <w:r>
        <w:t xml:space="preserve">     Ex: </w:t>
      </w:r>
    </w:p>
    <w:p w14:paraId="4157C0ED" w14:textId="77777777" w:rsidR="00E85D7B" w:rsidRDefault="00A35B76">
      <w:pPr>
        <w:ind w:left="542" w:right="91"/>
      </w:pPr>
      <w:r>
        <w:t xml:space="preserve">          </w:t>
      </w:r>
      <w:r>
        <w:rPr>
          <w:sz w:val="16"/>
        </w:rPr>
        <w:t>SQL&gt;</w:t>
      </w:r>
      <w:r>
        <w:t xml:space="preserve"> select greatest(1, 2, 3), greatest(-1, -2, -3) from dual; </w:t>
      </w:r>
    </w:p>
    <w:p w14:paraId="5E912953" w14:textId="77777777" w:rsidR="00E85D7B" w:rsidRDefault="00A35B76">
      <w:pPr>
        <w:spacing w:after="103"/>
        <w:ind w:left="547" w:firstLine="0"/>
      </w:pPr>
      <w:r>
        <w:t xml:space="preserve"> </w:t>
      </w:r>
    </w:p>
    <w:p w14:paraId="01EB3E35" w14:textId="77777777" w:rsidR="00E85D7B" w:rsidRDefault="00A35B76">
      <w:pPr>
        <w:ind w:left="2718" w:right="91"/>
      </w:pPr>
      <w:r>
        <w:t xml:space="preserve">GREATEST(1,2,3) GREATEST(-1,-2,-3) </w:t>
      </w:r>
    </w:p>
    <w:p w14:paraId="38BE1DB1" w14:textId="77777777" w:rsidR="00E85D7B" w:rsidRDefault="00A35B76">
      <w:pPr>
        <w:ind w:left="2718" w:right="91"/>
      </w:pPr>
      <w:r>
        <w:t xml:space="preserve">--------------------  ----------------------- </w:t>
      </w:r>
    </w:p>
    <w:p w14:paraId="7085F01C" w14:textId="77777777" w:rsidR="00E85D7B" w:rsidRDefault="00A35B76">
      <w:pPr>
        <w:tabs>
          <w:tab w:val="center" w:pos="3256"/>
          <w:tab w:val="center" w:pos="5707"/>
        </w:tabs>
        <w:ind w:left="0" w:firstLine="0"/>
      </w:pPr>
      <w:r>
        <w:rPr>
          <w:rFonts w:ascii="Calibri" w:eastAsia="Calibri" w:hAnsi="Calibri" w:cs="Calibri"/>
          <w:b w:val="0"/>
          <w:sz w:val="22"/>
        </w:rPr>
        <w:lastRenderedPageBreak/>
        <w:tab/>
      </w:r>
      <w:r>
        <w:t xml:space="preserve">              3                  </w:t>
      </w:r>
      <w:r>
        <w:tab/>
        <w:t xml:space="preserve">-1 </w:t>
      </w:r>
    </w:p>
    <w:p w14:paraId="5D5946B9" w14:textId="77777777" w:rsidR="00E85D7B" w:rsidRDefault="00A35B76">
      <w:pPr>
        <w:spacing w:after="131"/>
        <w:ind w:left="2708" w:firstLine="0"/>
      </w:pPr>
      <w:r>
        <w:t xml:space="preserve"> </w:t>
      </w:r>
    </w:p>
    <w:p w14:paraId="44FB1E6B" w14:textId="77777777" w:rsidR="00E85D7B" w:rsidRDefault="00A35B76">
      <w:pPr>
        <w:numPr>
          <w:ilvl w:val="0"/>
          <w:numId w:val="42"/>
        </w:numPr>
        <w:spacing w:after="128"/>
        <w:ind w:right="91" w:hanging="360"/>
      </w:pPr>
      <w:r>
        <w:t xml:space="preserve">If all the values are zeros then it will display zero. </w:t>
      </w:r>
    </w:p>
    <w:p w14:paraId="70CAC855" w14:textId="77777777" w:rsidR="00E85D7B" w:rsidRDefault="00A35B76">
      <w:pPr>
        <w:numPr>
          <w:ilvl w:val="0"/>
          <w:numId w:val="42"/>
        </w:numPr>
        <w:spacing w:after="131"/>
        <w:ind w:right="91" w:hanging="360"/>
      </w:pPr>
      <w:r>
        <w:t xml:space="preserve">If all the parameters are nulls then it will display nothing. </w:t>
      </w:r>
    </w:p>
    <w:p w14:paraId="2E746070" w14:textId="77777777" w:rsidR="00E85D7B" w:rsidRDefault="00A35B76">
      <w:pPr>
        <w:numPr>
          <w:ilvl w:val="0"/>
          <w:numId w:val="42"/>
        </w:numPr>
        <w:spacing w:after="62"/>
        <w:ind w:right="91" w:hanging="360"/>
      </w:pPr>
      <w:r>
        <w:t xml:space="preserve">If any of the parameters is null it will display nothing. </w:t>
      </w:r>
    </w:p>
    <w:p w14:paraId="41A47065" w14:textId="77777777" w:rsidR="00E85D7B" w:rsidRDefault="00A35B76">
      <w:pPr>
        <w:spacing w:after="142"/>
        <w:ind w:left="547" w:firstLine="0"/>
      </w:pPr>
      <w:r>
        <w:rPr>
          <w:sz w:val="16"/>
        </w:rPr>
        <w:t xml:space="preserve"> </w:t>
      </w:r>
    </w:p>
    <w:p w14:paraId="5C78A603" w14:textId="77777777" w:rsidR="00E85D7B" w:rsidRDefault="00A35B76">
      <w:pPr>
        <w:spacing w:after="122"/>
        <w:ind w:left="542"/>
        <w:jc w:val="both"/>
      </w:pPr>
      <w:r>
        <w:t xml:space="preserve">p) </w:t>
      </w:r>
      <w:r>
        <w:rPr>
          <w:sz w:val="16"/>
        </w:rPr>
        <w:t xml:space="preserve">LEAST </w:t>
      </w:r>
    </w:p>
    <w:p w14:paraId="1B859A55" w14:textId="77777777" w:rsidR="00E85D7B" w:rsidRDefault="00A35B76">
      <w:pPr>
        <w:spacing w:after="103"/>
        <w:ind w:left="547" w:firstLine="0"/>
      </w:pPr>
      <w:r>
        <w:t xml:space="preserve"> </w:t>
      </w:r>
    </w:p>
    <w:p w14:paraId="6F7E6F2A" w14:textId="77777777" w:rsidR="00E85D7B" w:rsidRDefault="00A35B76">
      <w:pPr>
        <w:ind w:left="542" w:right="91"/>
      </w:pPr>
      <w:r>
        <w:t xml:space="preserve">    This will give the least number. </w:t>
      </w:r>
    </w:p>
    <w:p w14:paraId="607B989D" w14:textId="77777777" w:rsidR="00E85D7B" w:rsidRDefault="00A35B76">
      <w:pPr>
        <w:spacing w:after="103"/>
        <w:ind w:left="547" w:firstLine="0"/>
      </w:pPr>
      <w:r>
        <w:t xml:space="preserve"> </w:t>
      </w:r>
    </w:p>
    <w:p w14:paraId="009AB0B5" w14:textId="77777777" w:rsidR="00E85D7B" w:rsidRDefault="00A35B76">
      <w:pPr>
        <w:pStyle w:val="Heading3"/>
        <w:ind w:left="542" w:right="0"/>
      </w:pPr>
      <w:r>
        <w:rPr>
          <w:i w:val="0"/>
        </w:rPr>
        <w:t xml:space="preserve">    Syntax: least (</w:t>
      </w:r>
      <w:r>
        <w:t>value1, value2, value3 … valuen</w:t>
      </w:r>
      <w:r>
        <w:rPr>
          <w:i w:val="0"/>
        </w:rPr>
        <w:t xml:space="preserve">)  </w:t>
      </w:r>
    </w:p>
    <w:p w14:paraId="4979B1EC" w14:textId="77777777" w:rsidR="00E85D7B" w:rsidRDefault="00A35B76">
      <w:pPr>
        <w:spacing w:after="103"/>
        <w:ind w:left="547" w:firstLine="0"/>
      </w:pPr>
      <w:r>
        <w:t xml:space="preserve"> </w:t>
      </w:r>
    </w:p>
    <w:p w14:paraId="5CAB7DFB" w14:textId="77777777" w:rsidR="00E85D7B" w:rsidRDefault="00A35B76">
      <w:pPr>
        <w:ind w:left="542" w:right="91"/>
      </w:pPr>
      <w:r>
        <w:t xml:space="preserve">     Ex: </w:t>
      </w:r>
    </w:p>
    <w:p w14:paraId="3A0CE3EB" w14:textId="77777777" w:rsidR="00E85D7B" w:rsidRDefault="00A35B76">
      <w:pPr>
        <w:ind w:left="542" w:right="91"/>
      </w:pPr>
      <w:r>
        <w:t xml:space="preserve">          </w:t>
      </w:r>
      <w:r>
        <w:rPr>
          <w:sz w:val="16"/>
        </w:rPr>
        <w:t>SQL&gt;</w:t>
      </w:r>
      <w:r>
        <w:t xml:space="preserve"> select least(1, 2, 3), least(-1, -2, -3) from dual; </w:t>
      </w:r>
    </w:p>
    <w:p w14:paraId="1B909121" w14:textId="77777777" w:rsidR="00E85D7B" w:rsidRDefault="00A35B76">
      <w:pPr>
        <w:spacing w:after="103"/>
        <w:ind w:left="547" w:firstLine="0"/>
      </w:pPr>
      <w:r>
        <w:t xml:space="preserve"> </w:t>
      </w:r>
    </w:p>
    <w:p w14:paraId="141C61E7" w14:textId="77777777" w:rsidR="00E85D7B" w:rsidRDefault="00A35B76">
      <w:pPr>
        <w:ind w:left="2718" w:right="91"/>
      </w:pPr>
      <w:r>
        <w:t xml:space="preserve">LEAST(1,2,3)         LEAST(-1,-2,-3) </w:t>
      </w:r>
    </w:p>
    <w:p w14:paraId="1FE49643" w14:textId="77777777" w:rsidR="00E85D7B" w:rsidRDefault="00A35B76">
      <w:pPr>
        <w:ind w:left="2718" w:right="91"/>
      </w:pPr>
      <w:r>
        <w:t xml:space="preserve">--------------------  ----------------------- </w:t>
      </w:r>
    </w:p>
    <w:p w14:paraId="1F655CC9" w14:textId="77777777" w:rsidR="00E85D7B" w:rsidRDefault="00A35B76">
      <w:pPr>
        <w:tabs>
          <w:tab w:val="center" w:pos="3256"/>
          <w:tab w:val="center" w:pos="5707"/>
        </w:tabs>
        <w:spacing w:after="137"/>
        <w:ind w:left="0" w:firstLine="0"/>
      </w:pPr>
      <w:r>
        <w:rPr>
          <w:rFonts w:ascii="Calibri" w:eastAsia="Calibri" w:hAnsi="Calibri" w:cs="Calibri"/>
          <w:b w:val="0"/>
          <w:sz w:val="22"/>
        </w:rPr>
        <w:tab/>
      </w:r>
      <w:r>
        <w:t xml:space="preserve">              1                  </w:t>
      </w:r>
      <w:r>
        <w:tab/>
        <w:t xml:space="preserve">-3 </w:t>
      </w:r>
    </w:p>
    <w:p w14:paraId="0EA559B3" w14:textId="77777777" w:rsidR="00E85D7B" w:rsidRDefault="00A35B76">
      <w:pPr>
        <w:numPr>
          <w:ilvl w:val="0"/>
          <w:numId w:val="43"/>
        </w:numPr>
        <w:spacing w:after="131"/>
        <w:ind w:right="91" w:hanging="360"/>
      </w:pPr>
      <w:r>
        <w:t xml:space="preserve">If all the values are zeros then it will display zero. </w:t>
      </w:r>
    </w:p>
    <w:p w14:paraId="786ED0DC" w14:textId="77777777" w:rsidR="00E85D7B" w:rsidRDefault="00A35B76">
      <w:pPr>
        <w:numPr>
          <w:ilvl w:val="0"/>
          <w:numId w:val="43"/>
        </w:numPr>
        <w:spacing w:after="131"/>
        <w:ind w:right="91" w:hanging="360"/>
      </w:pPr>
      <w:r>
        <w:t xml:space="preserve">If all the parameters are nulls then it will display nothing. </w:t>
      </w:r>
    </w:p>
    <w:p w14:paraId="4E4F87E6" w14:textId="77777777" w:rsidR="00E85D7B" w:rsidRDefault="00A35B76">
      <w:pPr>
        <w:numPr>
          <w:ilvl w:val="0"/>
          <w:numId w:val="43"/>
        </w:numPr>
        <w:ind w:right="91" w:hanging="360"/>
      </w:pPr>
      <w:r>
        <w:t xml:space="preserve">If any of the parameters is null it will display nothing. </w:t>
      </w:r>
    </w:p>
    <w:p w14:paraId="5C1D65AF" w14:textId="77777777" w:rsidR="00E85D7B" w:rsidRDefault="00A35B76">
      <w:pPr>
        <w:spacing w:after="122"/>
        <w:ind w:left="542"/>
        <w:jc w:val="both"/>
      </w:pPr>
      <w:r>
        <w:t xml:space="preserve">q) </w:t>
      </w:r>
      <w:r>
        <w:rPr>
          <w:sz w:val="16"/>
        </w:rPr>
        <w:t xml:space="preserve">COALESCE </w:t>
      </w:r>
    </w:p>
    <w:p w14:paraId="6ED2D053" w14:textId="77777777" w:rsidR="00E85D7B" w:rsidRDefault="00A35B76">
      <w:pPr>
        <w:spacing w:after="103"/>
        <w:ind w:left="547" w:firstLine="0"/>
      </w:pPr>
      <w:r>
        <w:t xml:space="preserve"> </w:t>
      </w:r>
    </w:p>
    <w:p w14:paraId="288EF39E" w14:textId="77777777" w:rsidR="00E85D7B" w:rsidRDefault="00A35B76">
      <w:pPr>
        <w:ind w:left="542" w:right="91"/>
      </w:pPr>
      <w:r>
        <w:t xml:space="preserve">    This will return first non-null value. </w:t>
      </w:r>
    </w:p>
    <w:p w14:paraId="0F24CACB" w14:textId="77777777" w:rsidR="00E85D7B" w:rsidRDefault="00A35B76">
      <w:pPr>
        <w:spacing w:after="113"/>
        <w:ind w:left="547" w:firstLine="0"/>
      </w:pPr>
      <w:r>
        <w:t xml:space="preserve"> </w:t>
      </w:r>
    </w:p>
    <w:p w14:paraId="118491C9" w14:textId="77777777" w:rsidR="00E85D7B" w:rsidRDefault="00A35B76">
      <w:pPr>
        <w:pStyle w:val="Heading3"/>
        <w:tabs>
          <w:tab w:val="center" w:pos="3580"/>
          <w:tab w:val="center" w:pos="7029"/>
        </w:tabs>
        <w:ind w:left="0" w:right="0" w:firstLine="0"/>
      </w:pPr>
      <w:r>
        <w:rPr>
          <w:rFonts w:ascii="Calibri" w:eastAsia="Calibri" w:hAnsi="Calibri" w:cs="Calibri"/>
          <w:b w:val="0"/>
          <w:i w:val="0"/>
          <w:sz w:val="22"/>
        </w:rPr>
        <w:tab/>
      </w:r>
      <w:r>
        <w:rPr>
          <w:i w:val="0"/>
        </w:rPr>
        <w:t xml:space="preserve">    Syntax: coalesce (</w:t>
      </w:r>
      <w:r>
        <w:t>value1, value2, value3 … valuen</w:t>
      </w:r>
      <w:r>
        <w:rPr>
          <w:i w:val="0"/>
        </w:rPr>
        <w:t xml:space="preserve">) </w:t>
      </w:r>
      <w:r>
        <w:rPr>
          <w:i w:val="0"/>
        </w:rPr>
        <w:tab/>
        <w:t xml:space="preserve"> </w:t>
      </w:r>
    </w:p>
    <w:p w14:paraId="25D97CCD" w14:textId="77777777" w:rsidR="00E85D7B" w:rsidRDefault="00A35B76">
      <w:pPr>
        <w:spacing w:after="101"/>
        <w:ind w:left="547" w:firstLine="0"/>
      </w:pPr>
      <w:r>
        <w:t xml:space="preserve"> </w:t>
      </w:r>
    </w:p>
    <w:p w14:paraId="23958177" w14:textId="77777777" w:rsidR="00E85D7B" w:rsidRDefault="00A35B76">
      <w:pPr>
        <w:ind w:left="542" w:right="91"/>
      </w:pPr>
      <w:r>
        <w:t xml:space="preserve">     Ex: </w:t>
      </w:r>
    </w:p>
    <w:p w14:paraId="39948687" w14:textId="77777777" w:rsidR="00E85D7B" w:rsidRDefault="00A35B76">
      <w:pPr>
        <w:spacing w:after="63"/>
        <w:ind w:left="542" w:right="91"/>
      </w:pPr>
      <w:r>
        <w:rPr>
          <w:sz w:val="16"/>
        </w:rPr>
        <w:t xml:space="preserve">            SQL&gt; </w:t>
      </w:r>
      <w:r>
        <w:t xml:space="preserve">select coalesce(1,2,3), coalesce(null,2,null,5) from dual; </w:t>
      </w:r>
    </w:p>
    <w:p w14:paraId="11F9A9C9" w14:textId="77777777" w:rsidR="00E85D7B" w:rsidRDefault="00A35B76">
      <w:pPr>
        <w:spacing w:after="122"/>
        <w:ind w:left="547" w:firstLine="0"/>
      </w:pPr>
      <w:r>
        <w:rPr>
          <w:sz w:val="16"/>
        </w:rPr>
        <w:t xml:space="preserve"> </w:t>
      </w:r>
    </w:p>
    <w:p w14:paraId="31F33519" w14:textId="77777777" w:rsidR="00E85D7B" w:rsidRDefault="00A35B76">
      <w:pPr>
        <w:ind w:left="1998" w:right="91"/>
      </w:pPr>
      <w:r>
        <w:t xml:space="preserve">COALESCE(1,2,3) COALESCE(NULL,2,NULL,5) </w:t>
      </w:r>
    </w:p>
    <w:p w14:paraId="5A48D8F2" w14:textId="77777777" w:rsidR="00E85D7B" w:rsidRDefault="00A35B76">
      <w:pPr>
        <w:ind w:left="1998" w:right="91"/>
      </w:pPr>
      <w:r>
        <w:t xml:space="preserve">-------------------   ------------------------------- </w:t>
      </w:r>
    </w:p>
    <w:p w14:paraId="37B7A617" w14:textId="77777777" w:rsidR="00E85D7B" w:rsidRDefault="00A35B76">
      <w:pPr>
        <w:tabs>
          <w:tab w:val="center" w:pos="2536"/>
          <w:tab w:val="center" w:pos="5659"/>
        </w:tabs>
        <w:spacing w:after="69"/>
        <w:ind w:left="0" w:firstLine="0"/>
      </w:pPr>
      <w:r>
        <w:rPr>
          <w:rFonts w:ascii="Calibri" w:eastAsia="Calibri" w:hAnsi="Calibri" w:cs="Calibri"/>
          <w:b w:val="0"/>
          <w:sz w:val="22"/>
        </w:rPr>
        <w:tab/>
      </w:r>
      <w:r>
        <w:t xml:space="preserve">              1                         </w:t>
      </w:r>
      <w:r>
        <w:tab/>
        <w:t xml:space="preserve">2 </w:t>
      </w:r>
    </w:p>
    <w:p w14:paraId="1B6B8298" w14:textId="77777777" w:rsidR="00E85D7B" w:rsidRDefault="00A35B76">
      <w:pPr>
        <w:spacing w:after="79"/>
        <w:ind w:left="547" w:firstLine="0"/>
      </w:pPr>
      <w:r>
        <w:rPr>
          <w:sz w:val="16"/>
        </w:rPr>
        <w:t xml:space="preserve"> </w:t>
      </w:r>
    </w:p>
    <w:p w14:paraId="067DCA94" w14:textId="77777777" w:rsidR="00E85D7B" w:rsidRDefault="00A35B76">
      <w:pPr>
        <w:spacing w:after="81"/>
        <w:ind w:left="542"/>
        <w:jc w:val="both"/>
      </w:pPr>
      <w:r>
        <w:rPr>
          <w:sz w:val="16"/>
        </w:rPr>
        <w:t xml:space="preserve">STRING FUNCTIONS </w:t>
      </w:r>
    </w:p>
    <w:p w14:paraId="22D13C93" w14:textId="77777777" w:rsidR="00E85D7B" w:rsidRDefault="00A35B76">
      <w:pPr>
        <w:spacing w:after="146"/>
        <w:ind w:left="547" w:firstLine="0"/>
      </w:pPr>
      <w:r>
        <w:rPr>
          <w:sz w:val="16"/>
        </w:rPr>
        <w:lastRenderedPageBreak/>
        <w:t xml:space="preserve"> </w:t>
      </w:r>
    </w:p>
    <w:p w14:paraId="500D9EB4" w14:textId="77777777" w:rsidR="00E85D7B" w:rsidRDefault="00A35B76">
      <w:pPr>
        <w:numPr>
          <w:ilvl w:val="0"/>
          <w:numId w:val="44"/>
        </w:numPr>
        <w:spacing w:after="129"/>
        <w:ind w:left="3429" w:right="91" w:hanging="361"/>
      </w:pPr>
      <w:r>
        <w:t xml:space="preserve">Initcap </w:t>
      </w:r>
    </w:p>
    <w:p w14:paraId="358E4E49" w14:textId="77777777" w:rsidR="00E85D7B" w:rsidRDefault="00A35B76">
      <w:pPr>
        <w:numPr>
          <w:ilvl w:val="0"/>
          <w:numId w:val="44"/>
        </w:numPr>
        <w:spacing w:after="129"/>
        <w:ind w:left="3429" w:right="91" w:hanging="361"/>
      </w:pPr>
      <w:r>
        <w:t xml:space="preserve">Upper </w:t>
      </w:r>
    </w:p>
    <w:p w14:paraId="2F5E19C4" w14:textId="77777777" w:rsidR="00E85D7B" w:rsidRDefault="00A35B76">
      <w:pPr>
        <w:numPr>
          <w:ilvl w:val="0"/>
          <w:numId w:val="44"/>
        </w:numPr>
        <w:spacing w:after="129"/>
        <w:ind w:left="3429" w:right="91" w:hanging="361"/>
      </w:pPr>
      <w:r>
        <w:t xml:space="preserve">Lower </w:t>
      </w:r>
    </w:p>
    <w:p w14:paraId="480F4679" w14:textId="77777777" w:rsidR="00E85D7B" w:rsidRDefault="00A35B76">
      <w:pPr>
        <w:numPr>
          <w:ilvl w:val="0"/>
          <w:numId w:val="44"/>
        </w:numPr>
        <w:spacing w:after="129"/>
        <w:ind w:left="3429" w:right="91" w:hanging="361"/>
      </w:pPr>
      <w:r>
        <w:t xml:space="preserve">Length </w:t>
      </w:r>
    </w:p>
    <w:p w14:paraId="0D0F7ABC" w14:textId="77777777" w:rsidR="00E85D7B" w:rsidRDefault="00A35B76">
      <w:pPr>
        <w:numPr>
          <w:ilvl w:val="0"/>
          <w:numId w:val="44"/>
        </w:numPr>
        <w:spacing w:after="129"/>
        <w:ind w:left="3429" w:right="91" w:hanging="361"/>
      </w:pPr>
      <w:r>
        <w:t xml:space="preserve">Rpad </w:t>
      </w:r>
    </w:p>
    <w:p w14:paraId="25E42B8E" w14:textId="77777777" w:rsidR="00E85D7B" w:rsidRDefault="00A35B76">
      <w:pPr>
        <w:numPr>
          <w:ilvl w:val="0"/>
          <w:numId w:val="44"/>
        </w:numPr>
        <w:spacing w:after="129"/>
        <w:ind w:left="3429" w:right="91" w:hanging="361"/>
      </w:pPr>
      <w:r>
        <w:t xml:space="preserve">Lpad </w:t>
      </w:r>
    </w:p>
    <w:p w14:paraId="3D67B556" w14:textId="77777777" w:rsidR="00E85D7B" w:rsidRDefault="00A35B76">
      <w:pPr>
        <w:numPr>
          <w:ilvl w:val="0"/>
          <w:numId w:val="44"/>
        </w:numPr>
        <w:spacing w:after="129"/>
        <w:ind w:left="3429" w:right="91" w:hanging="361"/>
      </w:pPr>
      <w:r>
        <w:t xml:space="preserve">Ltrim </w:t>
      </w:r>
    </w:p>
    <w:p w14:paraId="4EA47A69" w14:textId="77777777" w:rsidR="00E85D7B" w:rsidRDefault="00A35B76">
      <w:pPr>
        <w:numPr>
          <w:ilvl w:val="0"/>
          <w:numId w:val="44"/>
        </w:numPr>
        <w:spacing w:after="129"/>
        <w:ind w:left="3429" w:right="91" w:hanging="361"/>
      </w:pPr>
      <w:r>
        <w:t xml:space="preserve">Rtrim </w:t>
      </w:r>
    </w:p>
    <w:p w14:paraId="16F8E3A4" w14:textId="77777777" w:rsidR="00E85D7B" w:rsidRDefault="00A35B76">
      <w:pPr>
        <w:numPr>
          <w:ilvl w:val="0"/>
          <w:numId w:val="44"/>
        </w:numPr>
        <w:spacing w:after="127"/>
        <w:ind w:left="3429" w:right="91" w:hanging="361"/>
      </w:pPr>
      <w:r>
        <w:t xml:space="preserve">Trim </w:t>
      </w:r>
    </w:p>
    <w:p w14:paraId="6541C7B8" w14:textId="77777777" w:rsidR="00E85D7B" w:rsidRDefault="00A35B76">
      <w:pPr>
        <w:numPr>
          <w:ilvl w:val="0"/>
          <w:numId w:val="44"/>
        </w:numPr>
        <w:spacing w:after="130"/>
        <w:ind w:left="3429" w:right="91" w:hanging="361"/>
      </w:pPr>
      <w:r>
        <w:t xml:space="preserve">Translate </w:t>
      </w:r>
    </w:p>
    <w:p w14:paraId="2797C014" w14:textId="77777777" w:rsidR="00E85D7B" w:rsidRDefault="00A35B76">
      <w:pPr>
        <w:numPr>
          <w:ilvl w:val="0"/>
          <w:numId w:val="44"/>
        </w:numPr>
        <w:spacing w:after="130"/>
        <w:ind w:left="3429" w:right="91" w:hanging="361"/>
      </w:pPr>
      <w:r>
        <w:t xml:space="preserve">Replace </w:t>
      </w:r>
    </w:p>
    <w:p w14:paraId="03B077C4" w14:textId="77777777" w:rsidR="00E85D7B" w:rsidRDefault="00A35B76">
      <w:pPr>
        <w:numPr>
          <w:ilvl w:val="0"/>
          <w:numId w:val="44"/>
        </w:numPr>
        <w:spacing w:after="131"/>
        <w:ind w:left="3429" w:right="91" w:hanging="361"/>
      </w:pPr>
      <w:r>
        <w:t xml:space="preserve">Soundex </w:t>
      </w:r>
    </w:p>
    <w:p w14:paraId="23EF4C08" w14:textId="77777777" w:rsidR="00E85D7B" w:rsidRDefault="00A35B76">
      <w:pPr>
        <w:numPr>
          <w:ilvl w:val="0"/>
          <w:numId w:val="44"/>
        </w:numPr>
        <w:spacing w:after="129"/>
        <w:ind w:left="3429" w:right="91" w:hanging="361"/>
      </w:pPr>
      <w:r>
        <w:t xml:space="preserve">Concat  ( ‘ || ‘ Concatenation operator) </w:t>
      </w:r>
    </w:p>
    <w:p w14:paraId="2E44A0BB" w14:textId="77777777" w:rsidR="00E85D7B" w:rsidRDefault="00A35B76">
      <w:pPr>
        <w:numPr>
          <w:ilvl w:val="0"/>
          <w:numId w:val="44"/>
        </w:numPr>
        <w:spacing w:after="129"/>
        <w:ind w:left="3429" w:right="91" w:hanging="361"/>
      </w:pPr>
      <w:r>
        <w:t xml:space="preserve">Ascii </w:t>
      </w:r>
    </w:p>
    <w:p w14:paraId="19D6E6E6" w14:textId="77777777" w:rsidR="00E85D7B" w:rsidRDefault="00A35B76">
      <w:pPr>
        <w:numPr>
          <w:ilvl w:val="0"/>
          <w:numId w:val="44"/>
        </w:numPr>
        <w:spacing w:after="129"/>
        <w:ind w:left="3429" w:right="91" w:hanging="361"/>
      </w:pPr>
      <w:r>
        <w:t xml:space="preserve">Chr </w:t>
      </w:r>
    </w:p>
    <w:p w14:paraId="6464CB89" w14:textId="77777777" w:rsidR="00E85D7B" w:rsidRDefault="00A35B76">
      <w:pPr>
        <w:numPr>
          <w:ilvl w:val="0"/>
          <w:numId w:val="44"/>
        </w:numPr>
        <w:spacing w:after="129"/>
        <w:ind w:left="3429" w:right="91" w:hanging="361"/>
      </w:pPr>
      <w:r>
        <w:t xml:space="preserve">Substr </w:t>
      </w:r>
    </w:p>
    <w:p w14:paraId="09E139A3" w14:textId="77777777" w:rsidR="00E85D7B" w:rsidRDefault="00A35B76">
      <w:pPr>
        <w:numPr>
          <w:ilvl w:val="0"/>
          <w:numId w:val="44"/>
        </w:numPr>
        <w:spacing w:after="130"/>
        <w:ind w:left="3429" w:right="91" w:hanging="361"/>
      </w:pPr>
      <w:r>
        <w:t xml:space="preserve">Instr </w:t>
      </w:r>
    </w:p>
    <w:p w14:paraId="206CE727" w14:textId="77777777" w:rsidR="00E85D7B" w:rsidRDefault="00A35B76">
      <w:pPr>
        <w:numPr>
          <w:ilvl w:val="0"/>
          <w:numId w:val="44"/>
        </w:numPr>
        <w:spacing w:after="130"/>
        <w:ind w:left="3429" w:right="91" w:hanging="361"/>
      </w:pPr>
      <w:r>
        <w:t xml:space="preserve">Decode </w:t>
      </w:r>
    </w:p>
    <w:p w14:paraId="0CEC7AD8" w14:textId="77777777" w:rsidR="00E85D7B" w:rsidRDefault="00A35B76">
      <w:pPr>
        <w:numPr>
          <w:ilvl w:val="0"/>
          <w:numId w:val="44"/>
        </w:numPr>
        <w:spacing w:after="129"/>
        <w:ind w:left="3429" w:right="91" w:hanging="361"/>
      </w:pPr>
      <w:r>
        <w:t xml:space="preserve">Greatest </w:t>
      </w:r>
    </w:p>
    <w:p w14:paraId="6731625E" w14:textId="77777777" w:rsidR="00E85D7B" w:rsidRDefault="00A35B76">
      <w:pPr>
        <w:numPr>
          <w:ilvl w:val="0"/>
          <w:numId w:val="44"/>
        </w:numPr>
        <w:spacing w:after="130"/>
        <w:ind w:left="3429" w:right="91" w:hanging="361"/>
      </w:pPr>
      <w:r>
        <w:t xml:space="preserve">Least </w:t>
      </w:r>
    </w:p>
    <w:p w14:paraId="6C97AF4D" w14:textId="77777777" w:rsidR="00E85D7B" w:rsidRDefault="00A35B76">
      <w:pPr>
        <w:numPr>
          <w:ilvl w:val="0"/>
          <w:numId w:val="44"/>
        </w:numPr>
        <w:ind w:left="3429" w:right="91" w:hanging="361"/>
      </w:pPr>
      <w:r>
        <w:t xml:space="preserve">Coalesce </w:t>
      </w:r>
    </w:p>
    <w:p w14:paraId="122D002E" w14:textId="77777777" w:rsidR="00E85D7B" w:rsidRDefault="00A35B76">
      <w:pPr>
        <w:numPr>
          <w:ilvl w:val="0"/>
          <w:numId w:val="45"/>
        </w:numPr>
        <w:spacing w:after="122"/>
        <w:ind w:hanging="315"/>
        <w:jc w:val="both"/>
      </w:pPr>
      <w:r>
        <w:rPr>
          <w:sz w:val="16"/>
        </w:rPr>
        <w:t xml:space="preserve">INITCAP </w:t>
      </w:r>
    </w:p>
    <w:p w14:paraId="636CAB11" w14:textId="77777777" w:rsidR="00E85D7B" w:rsidRDefault="00A35B76">
      <w:pPr>
        <w:spacing w:after="103"/>
        <w:ind w:left="547" w:firstLine="0"/>
      </w:pPr>
      <w:r>
        <w:t xml:space="preserve"> </w:t>
      </w:r>
    </w:p>
    <w:p w14:paraId="5AEB9A85" w14:textId="77777777" w:rsidR="00E85D7B" w:rsidRDefault="00A35B76">
      <w:pPr>
        <w:ind w:left="542" w:right="91"/>
      </w:pPr>
      <w:r>
        <w:t xml:space="preserve">     This will capitalize the initial letter of the string. </w:t>
      </w:r>
    </w:p>
    <w:p w14:paraId="1B93B703" w14:textId="77777777" w:rsidR="00E85D7B" w:rsidRDefault="00A35B76">
      <w:pPr>
        <w:spacing w:after="103"/>
        <w:ind w:left="547" w:firstLine="0"/>
      </w:pPr>
      <w:r>
        <w:t xml:space="preserve"> </w:t>
      </w:r>
    </w:p>
    <w:p w14:paraId="0CE0A7A3" w14:textId="77777777" w:rsidR="00E85D7B" w:rsidRDefault="00A35B76">
      <w:pPr>
        <w:ind w:left="542" w:right="91"/>
      </w:pPr>
      <w:r>
        <w:t xml:space="preserve">     Syntax: initcap (</w:t>
      </w:r>
      <w:r>
        <w:rPr>
          <w:i/>
        </w:rPr>
        <w:t>string</w:t>
      </w:r>
      <w:r>
        <w:t xml:space="preserve">) </w:t>
      </w:r>
    </w:p>
    <w:p w14:paraId="218BDEE0" w14:textId="77777777" w:rsidR="00E85D7B" w:rsidRDefault="00A35B76">
      <w:pPr>
        <w:spacing w:after="101"/>
        <w:ind w:left="547" w:firstLine="0"/>
      </w:pPr>
      <w:r>
        <w:t xml:space="preserve"> </w:t>
      </w:r>
    </w:p>
    <w:p w14:paraId="0DF1F5DE" w14:textId="77777777" w:rsidR="00E85D7B" w:rsidRDefault="00A35B76">
      <w:pPr>
        <w:ind w:left="542" w:right="91"/>
      </w:pPr>
      <w:r>
        <w:t xml:space="preserve">     Ex: </w:t>
      </w:r>
    </w:p>
    <w:p w14:paraId="16720BDC" w14:textId="77777777" w:rsidR="00E85D7B" w:rsidRDefault="00A35B76">
      <w:pPr>
        <w:ind w:left="542" w:right="91"/>
      </w:pPr>
      <w:r>
        <w:t xml:space="preserve">          </w:t>
      </w:r>
      <w:r>
        <w:rPr>
          <w:sz w:val="16"/>
        </w:rPr>
        <w:t>SQL&gt;</w:t>
      </w:r>
      <w:r>
        <w:t xml:space="preserve"> select initcap('computer') from dual; </w:t>
      </w:r>
    </w:p>
    <w:p w14:paraId="303DB1F7" w14:textId="77777777" w:rsidR="00E85D7B" w:rsidRDefault="00A35B76">
      <w:pPr>
        <w:spacing w:after="104"/>
        <w:ind w:left="547" w:firstLine="0"/>
      </w:pPr>
      <w:r>
        <w:t xml:space="preserve"> </w:t>
      </w:r>
    </w:p>
    <w:p w14:paraId="49E12FAA" w14:textId="77777777" w:rsidR="00E85D7B" w:rsidRDefault="00A35B76">
      <w:pPr>
        <w:spacing w:after="103"/>
        <w:ind w:left="815" w:right="5249"/>
        <w:jc w:val="center"/>
      </w:pPr>
      <w:r>
        <w:t xml:space="preserve">INITCAP </w:t>
      </w:r>
    </w:p>
    <w:p w14:paraId="5EEE6BEA" w14:textId="77777777" w:rsidR="00E85D7B" w:rsidRDefault="00A35B76">
      <w:pPr>
        <w:spacing w:after="103"/>
        <w:ind w:left="815" w:right="5160"/>
        <w:jc w:val="center"/>
      </w:pPr>
      <w:r>
        <w:t xml:space="preserve">----------- </w:t>
      </w:r>
    </w:p>
    <w:p w14:paraId="7BAEE412" w14:textId="77777777" w:rsidR="00E85D7B" w:rsidRDefault="00A35B76">
      <w:pPr>
        <w:spacing w:after="103"/>
        <w:ind w:left="815" w:right="5118"/>
        <w:jc w:val="center"/>
      </w:pPr>
      <w:r>
        <w:t xml:space="preserve">Computer </w:t>
      </w:r>
    </w:p>
    <w:p w14:paraId="7F706E3C" w14:textId="77777777" w:rsidR="00E85D7B" w:rsidRDefault="00A35B76">
      <w:pPr>
        <w:spacing w:after="123"/>
        <w:ind w:left="2708" w:firstLine="0"/>
      </w:pPr>
      <w:r>
        <w:lastRenderedPageBreak/>
        <w:t xml:space="preserve"> </w:t>
      </w:r>
    </w:p>
    <w:p w14:paraId="174202FD" w14:textId="77777777" w:rsidR="00E85D7B" w:rsidRDefault="00A35B76">
      <w:pPr>
        <w:numPr>
          <w:ilvl w:val="0"/>
          <w:numId w:val="45"/>
        </w:numPr>
        <w:spacing w:after="122"/>
        <w:ind w:hanging="315"/>
        <w:jc w:val="both"/>
      </w:pPr>
      <w:r>
        <w:rPr>
          <w:sz w:val="16"/>
        </w:rPr>
        <w:t xml:space="preserve">UPPER </w:t>
      </w:r>
    </w:p>
    <w:p w14:paraId="5A795BE1" w14:textId="77777777" w:rsidR="00E85D7B" w:rsidRDefault="00A35B76">
      <w:pPr>
        <w:spacing w:after="103"/>
        <w:ind w:left="547" w:firstLine="0"/>
      </w:pPr>
      <w:r>
        <w:t xml:space="preserve"> </w:t>
      </w:r>
    </w:p>
    <w:p w14:paraId="7CC6BAE0" w14:textId="77777777" w:rsidR="00E85D7B" w:rsidRDefault="00A35B76">
      <w:pPr>
        <w:ind w:left="542" w:right="91"/>
      </w:pPr>
      <w:r>
        <w:t xml:space="preserve">     This will convert the string into uppercase. </w:t>
      </w:r>
    </w:p>
    <w:p w14:paraId="6EFC120B" w14:textId="77777777" w:rsidR="00E85D7B" w:rsidRDefault="00A35B76">
      <w:pPr>
        <w:spacing w:after="103"/>
        <w:ind w:left="547" w:firstLine="0"/>
      </w:pPr>
      <w:r>
        <w:t xml:space="preserve"> </w:t>
      </w:r>
    </w:p>
    <w:p w14:paraId="574D14C6" w14:textId="77777777" w:rsidR="00E85D7B" w:rsidRDefault="00A35B76">
      <w:pPr>
        <w:ind w:left="542" w:right="91"/>
      </w:pPr>
      <w:r>
        <w:t xml:space="preserve">     Syntax: upper (</w:t>
      </w:r>
      <w:r>
        <w:rPr>
          <w:i/>
        </w:rPr>
        <w:t>string</w:t>
      </w:r>
      <w:r>
        <w:t xml:space="preserve">) </w:t>
      </w:r>
    </w:p>
    <w:p w14:paraId="4322D59C" w14:textId="77777777" w:rsidR="00E85D7B" w:rsidRDefault="00A35B76">
      <w:pPr>
        <w:spacing w:after="103"/>
        <w:ind w:left="547" w:firstLine="0"/>
      </w:pPr>
      <w:r>
        <w:t xml:space="preserve"> </w:t>
      </w:r>
    </w:p>
    <w:p w14:paraId="2A6987CE" w14:textId="77777777" w:rsidR="00E85D7B" w:rsidRDefault="00A35B76">
      <w:pPr>
        <w:ind w:left="542" w:right="91"/>
      </w:pPr>
      <w:r>
        <w:t xml:space="preserve">     Ex: </w:t>
      </w:r>
    </w:p>
    <w:p w14:paraId="2D8BC447" w14:textId="77777777" w:rsidR="00E85D7B" w:rsidRDefault="00A35B76">
      <w:pPr>
        <w:ind w:left="542" w:right="91"/>
      </w:pPr>
      <w:r>
        <w:t xml:space="preserve">          </w:t>
      </w:r>
      <w:r>
        <w:rPr>
          <w:sz w:val="16"/>
        </w:rPr>
        <w:t>SQL&gt;</w:t>
      </w:r>
      <w:r>
        <w:t xml:space="preserve"> select upper('computer') from dual; </w:t>
      </w:r>
    </w:p>
    <w:p w14:paraId="65F5947C" w14:textId="77777777" w:rsidR="00E85D7B" w:rsidRDefault="00A35B76">
      <w:pPr>
        <w:ind w:left="2718" w:right="91"/>
      </w:pPr>
      <w:r>
        <w:t xml:space="preserve">UPPER </w:t>
      </w:r>
    </w:p>
    <w:p w14:paraId="194E37D5" w14:textId="77777777" w:rsidR="00E85D7B" w:rsidRDefault="00A35B76">
      <w:pPr>
        <w:spacing w:after="62"/>
        <w:ind w:left="815" w:right="5160"/>
        <w:jc w:val="center"/>
      </w:pPr>
      <w:r>
        <w:t xml:space="preserve">----------- </w:t>
      </w:r>
    </w:p>
    <w:p w14:paraId="68C0B799" w14:textId="77777777" w:rsidR="00E85D7B" w:rsidRDefault="00A35B76">
      <w:pPr>
        <w:pStyle w:val="Heading4"/>
        <w:ind w:left="10" w:right="4414"/>
      </w:pPr>
      <w:r>
        <w:t xml:space="preserve">COMPUTER </w:t>
      </w:r>
    </w:p>
    <w:p w14:paraId="445064E3" w14:textId="77777777" w:rsidR="00E85D7B" w:rsidRDefault="00A35B76">
      <w:pPr>
        <w:spacing w:after="141"/>
        <w:ind w:left="2708" w:firstLine="0"/>
      </w:pPr>
      <w:r>
        <w:rPr>
          <w:sz w:val="16"/>
        </w:rPr>
        <w:t xml:space="preserve"> </w:t>
      </w:r>
    </w:p>
    <w:p w14:paraId="5B3B3F6A" w14:textId="77777777" w:rsidR="00E85D7B" w:rsidRDefault="00A35B76">
      <w:pPr>
        <w:numPr>
          <w:ilvl w:val="0"/>
          <w:numId w:val="46"/>
        </w:numPr>
        <w:spacing w:after="122"/>
        <w:ind w:hanging="315"/>
        <w:jc w:val="both"/>
      </w:pPr>
      <w:r>
        <w:rPr>
          <w:sz w:val="16"/>
        </w:rPr>
        <w:t xml:space="preserve">LOWER </w:t>
      </w:r>
    </w:p>
    <w:p w14:paraId="0AFCB561" w14:textId="77777777" w:rsidR="00E85D7B" w:rsidRDefault="00A35B76">
      <w:pPr>
        <w:spacing w:after="103"/>
        <w:ind w:left="547" w:firstLine="0"/>
      </w:pPr>
      <w:r>
        <w:t xml:space="preserve"> </w:t>
      </w:r>
    </w:p>
    <w:p w14:paraId="1BC704FC" w14:textId="77777777" w:rsidR="00E85D7B" w:rsidRDefault="00A35B76">
      <w:pPr>
        <w:ind w:left="542" w:right="91"/>
      </w:pPr>
      <w:r>
        <w:t xml:space="preserve">     This will convert the string into lowercase. </w:t>
      </w:r>
    </w:p>
    <w:p w14:paraId="3D16FA9C" w14:textId="77777777" w:rsidR="00E85D7B" w:rsidRDefault="00A35B76">
      <w:pPr>
        <w:spacing w:after="103"/>
        <w:ind w:left="547" w:firstLine="0"/>
      </w:pPr>
      <w:r>
        <w:t xml:space="preserve"> </w:t>
      </w:r>
    </w:p>
    <w:p w14:paraId="3598FBF4" w14:textId="77777777" w:rsidR="00E85D7B" w:rsidRDefault="00A35B76">
      <w:pPr>
        <w:ind w:left="542" w:right="91"/>
      </w:pPr>
      <w:r>
        <w:t xml:space="preserve">     Syntax: lower (</w:t>
      </w:r>
      <w:r>
        <w:rPr>
          <w:i/>
        </w:rPr>
        <w:t>string</w:t>
      </w:r>
      <w:r>
        <w:t xml:space="preserve">) </w:t>
      </w:r>
    </w:p>
    <w:p w14:paraId="49068BD8" w14:textId="77777777" w:rsidR="00E85D7B" w:rsidRDefault="00A35B76">
      <w:pPr>
        <w:spacing w:after="103"/>
        <w:ind w:left="547" w:firstLine="0"/>
      </w:pPr>
      <w:r>
        <w:t xml:space="preserve"> </w:t>
      </w:r>
    </w:p>
    <w:p w14:paraId="1B2FACE5" w14:textId="77777777" w:rsidR="00E85D7B" w:rsidRDefault="00A35B76">
      <w:pPr>
        <w:ind w:left="542" w:right="91"/>
      </w:pPr>
      <w:r>
        <w:t xml:space="preserve">     Ex: </w:t>
      </w:r>
    </w:p>
    <w:p w14:paraId="0F08955A" w14:textId="77777777" w:rsidR="00E85D7B" w:rsidRDefault="00A35B76">
      <w:pPr>
        <w:ind w:left="542" w:right="91"/>
      </w:pPr>
      <w:r>
        <w:t xml:space="preserve">          </w:t>
      </w:r>
      <w:r>
        <w:rPr>
          <w:sz w:val="16"/>
        </w:rPr>
        <w:t>SQL&gt;</w:t>
      </w:r>
      <w:r>
        <w:t xml:space="preserve"> select lower('</w:t>
      </w:r>
      <w:r>
        <w:rPr>
          <w:sz w:val="16"/>
        </w:rPr>
        <w:t>COMPUTER</w:t>
      </w:r>
      <w:r>
        <w:t xml:space="preserve">') from dual; LOWER </w:t>
      </w:r>
    </w:p>
    <w:p w14:paraId="57564E19" w14:textId="77777777" w:rsidR="00E85D7B" w:rsidRDefault="00A35B76">
      <w:pPr>
        <w:spacing w:after="0" w:line="361" w:lineRule="auto"/>
        <w:ind w:left="2718" w:right="5923"/>
      </w:pPr>
      <w:r>
        <w:t xml:space="preserve">----------- computer </w:t>
      </w:r>
    </w:p>
    <w:p w14:paraId="24FEFBF6" w14:textId="77777777" w:rsidR="00E85D7B" w:rsidRDefault="00A35B76">
      <w:pPr>
        <w:spacing w:after="124"/>
        <w:ind w:left="2708" w:firstLine="0"/>
      </w:pPr>
      <w:r>
        <w:t xml:space="preserve"> </w:t>
      </w:r>
    </w:p>
    <w:p w14:paraId="6514CEE7" w14:textId="77777777" w:rsidR="00E85D7B" w:rsidRDefault="00A35B76">
      <w:pPr>
        <w:numPr>
          <w:ilvl w:val="0"/>
          <w:numId w:val="46"/>
        </w:numPr>
        <w:spacing w:after="122"/>
        <w:ind w:hanging="315"/>
        <w:jc w:val="both"/>
      </w:pPr>
      <w:r>
        <w:rPr>
          <w:sz w:val="16"/>
        </w:rPr>
        <w:t xml:space="preserve">LENGTH </w:t>
      </w:r>
    </w:p>
    <w:p w14:paraId="6A525925" w14:textId="77777777" w:rsidR="00E85D7B" w:rsidRDefault="00A35B76">
      <w:pPr>
        <w:spacing w:after="101"/>
        <w:ind w:left="547" w:firstLine="0"/>
      </w:pPr>
      <w:r>
        <w:t xml:space="preserve"> </w:t>
      </w:r>
    </w:p>
    <w:p w14:paraId="7432C97D" w14:textId="77777777" w:rsidR="00E85D7B" w:rsidRDefault="00A35B76">
      <w:pPr>
        <w:ind w:left="542" w:right="91"/>
      </w:pPr>
      <w:r>
        <w:t xml:space="preserve">     This will give length of the string. </w:t>
      </w:r>
    </w:p>
    <w:p w14:paraId="5B68B393" w14:textId="77777777" w:rsidR="00E85D7B" w:rsidRDefault="00A35B76">
      <w:pPr>
        <w:spacing w:after="103"/>
        <w:ind w:left="547" w:firstLine="0"/>
      </w:pPr>
      <w:r>
        <w:t xml:space="preserve"> </w:t>
      </w:r>
    </w:p>
    <w:p w14:paraId="5ABDEF49" w14:textId="77777777" w:rsidR="00E85D7B" w:rsidRDefault="00A35B76">
      <w:pPr>
        <w:ind w:left="542" w:right="91"/>
      </w:pPr>
      <w:r>
        <w:t xml:space="preserve">     Syntax: length (</w:t>
      </w:r>
      <w:r>
        <w:rPr>
          <w:i/>
        </w:rPr>
        <w:t>string</w:t>
      </w:r>
      <w:r>
        <w:t xml:space="preserve">) </w:t>
      </w:r>
    </w:p>
    <w:p w14:paraId="4391980A" w14:textId="77777777" w:rsidR="00E85D7B" w:rsidRDefault="00A35B76">
      <w:pPr>
        <w:spacing w:after="103"/>
        <w:ind w:left="547" w:firstLine="0"/>
      </w:pPr>
      <w:r>
        <w:t xml:space="preserve"> </w:t>
      </w:r>
    </w:p>
    <w:p w14:paraId="43828D47" w14:textId="77777777" w:rsidR="00E85D7B" w:rsidRDefault="00A35B76">
      <w:pPr>
        <w:ind w:left="542" w:right="91"/>
      </w:pPr>
      <w:r>
        <w:t xml:space="preserve">     Ex: </w:t>
      </w:r>
    </w:p>
    <w:p w14:paraId="0272A7E0" w14:textId="77777777" w:rsidR="00E85D7B" w:rsidRDefault="00A35B76">
      <w:pPr>
        <w:ind w:left="542" w:right="91"/>
      </w:pPr>
      <w:r>
        <w:t xml:space="preserve">          </w:t>
      </w:r>
      <w:r>
        <w:rPr>
          <w:sz w:val="16"/>
        </w:rPr>
        <w:t>SQL&gt;</w:t>
      </w:r>
      <w:r>
        <w:t xml:space="preserve"> select length('computer') from dual; </w:t>
      </w:r>
    </w:p>
    <w:p w14:paraId="039EF001" w14:textId="77777777" w:rsidR="00E85D7B" w:rsidRDefault="00A35B76">
      <w:pPr>
        <w:spacing w:after="103"/>
        <w:ind w:left="547" w:firstLine="0"/>
      </w:pPr>
      <w:r>
        <w:t xml:space="preserve"> </w:t>
      </w:r>
    </w:p>
    <w:p w14:paraId="036A0F9D" w14:textId="77777777" w:rsidR="00E85D7B" w:rsidRDefault="00A35B76">
      <w:pPr>
        <w:ind w:left="2718" w:right="91"/>
      </w:pPr>
      <w:r>
        <w:t xml:space="preserve">LENGTH </w:t>
      </w:r>
    </w:p>
    <w:p w14:paraId="16E5BBD1" w14:textId="77777777" w:rsidR="00E85D7B" w:rsidRDefault="00A35B76">
      <w:pPr>
        <w:ind w:left="2718" w:right="91"/>
      </w:pPr>
      <w:r>
        <w:t xml:space="preserve">----------- </w:t>
      </w:r>
    </w:p>
    <w:p w14:paraId="0662F795" w14:textId="77777777" w:rsidR="00E85D7B" w:rsidRDefault="00A35B76">
      <w:pPr>
        <w:spacing w:after="19" w:line="361" w:lineRule="auto"/>
        <w:ind w:left="2718" w:right="7428"/>
      </w:pPr>
      <w:r>
        <w:lastRenderedPageBreak/>
        <w:t xml:space="preserve">       8  </w:t>
      </w:r>
    </w:p>
    <w:p w14:paraId="1DC0B39F" w14:textId="77777777" w:rsidR="00E85D7B" w:rsidRDefault="00A35B76">
      <w:pPr>
        <w:numPr>
          <w:ilvl w:val="0"/>
          <w:numId w:val="46"/>
        </w:numPr>
        <w:spacing w:after="122"/>
        <w:ind w:hanging="315"/>
        <w:jc w:val="both"/>
      </w:pPr>
      <w:r>
        <w:rPr>
          <w:sz w:val="16"/>
        </w:rPr>
        <w:t xml:space="preserve">RPAD </w:t>
      </w:r>
    </w:p>
    <w:p w14:paraId="04B79FD9" w14:textId="77777777" w:rsidR="00E85D7B" w:rsidRDefault="00A35B76">
      <w:pPr>
        <w:spacing w:after="103"/>
        <w:ind w:left="547" w:firstLine="0"/>
      </w:pPr>
      <w:r>
        <w:t xml:space="preserve"> </w:t>
      </w:r>
    </w:p>
    <w:p w14:paraId="137C0D72" w14:textId="77777777" w:rsidR="00E85D7B" w:rsidRDefault="00A35B76">
      <w:pPr>
        <w:ind w:left="542" w:right="91"/>
      </w:pPr>
      <w:r>
        <w:t xml:space="preserve">     This will allows you to pad the right side of a column with any set of characters. </w:t>
      </w:r>
    </w:p>
    <w:p w14:paraId="191C7814" w14:textId="77777777" w:rsidR="00E85D7B" w:rsidRDefault="00A35B76">
      <w:pPr>
        <w:spacing w:after="103"/>
        <w:ind w:left="547" w:firstLine="0"/>
      </w:pPr>
      <w:r>
        <w:t xml:space="preserve"> </w:t>
      </w:r>
    </w:p>
    <w:p w14:paraId="74374A70" w14:textId="77777777" w:rsidR="00E85D7B" w:rsidRDefault="00A35B76">
      <w:pPr>
        <w:spacing w:after="108"/>
        <w:ind w:left="542"/>
      </w:pPr>
      <w:r>
        <w:t xml:space="preserve">     Syntax: rpad (</w:t>
      </w:r>
      <w:r>
        <w:rPr>
          <w:i/>
        </w:rPr>
        <w:t>string, length [, padding_char]</w:t>
      </w:r>
      <w:r>
        <w:t xml:space="preserve">) </w:t>
      </w:r>
    </w:p>
    <w:p w14:paraId="082FAD37" w14:textId="77777777" w:rsidR="00E85D7B" w:rsidRDefault="00A35B76">
      <w:pPr>
        <w:spacing w:after="103"/>
        <w:ind w:left="547" w:firstLine="0"/>
      </w:pPr>
      <w:r>
        <w:t xml:space="preserve"> </w:t>
      </w:r>
    </w:p>
    <w:p w14:paraId="2814DAA4" w14:textId="77777777" w:rsidR="00E85D7B" w:rsidRDefault="00A35B76">
      <w:pPr>
        <w:ind w:left="542" w:right="91"/>
      </w:pPr>
      <w:r>
        <w:t xml:space="preserve">     Ex: </w:t>
      </w:r>
    </w:p>
    <w:p w14:paraId="4314A03E" w14:textId="77777777" w:rsidR="00E85D7B" w:rsidRDefault="00A35B76">
      <w:pPr>
        <w:ind w:left="542" w:right="91"/>
      </w:pPr>
      <w:r>
        <w:t xml:space="preserve">          </w:t>
      </w:r>
      <w:r>
        <w:rPr>
          <w:sz w:val="16"/>
        </w:rPr>
        <w:t>SQL&gt;</w:t>
      </w:r>
      <w:r>
        <w:t xml:space="preserve"> select rpad('computer',15,'*'), rpad('computer',15,'*#') from dual; </w:t>
      </w:r>
    </w:p>
    <w:p w14:paraId="09543C20" w14:textId="77777777" w:rsidR="00E85D7B" w:rsidRDefault="00A35B76">
      <w:pPr>
        <w:spacing w:after="103"/>
        <w:ind w:left="547" w:firstLine="0"/>
      </w:pPr>
      <w:r>
        <w:t xml:space="preserve"> </w:t>
      </w:r>
    </w:p>
    <w:p w14:paraId="7F9343AE" w14:textId="77777777" w:rsidR="00E85D7B" w:rsidRDefault="00A35B76">
      <w:pPr>
        <w:ind w:left="2718" w:right="91"/>
      </w:pPr>
      <w:r>
        <w:t xml:space="preserve">RPAD('COMPUTER'  RPAD('COMPUTER' </w:t>
      </w:r>
    </w:p>
    <w:p w14:paraId="4F9862EB" w14:textId="77777777" w:rsidR="00E85D7B" w:rsidRDefault="00A35B76">
      <w:pPr>
        <w:ind w:left="2718" w:right="91"/>
      </w:pPr>
      <w:r>
        <w:t xml:space="preserve">----------------------  ---------------------- </w:t>
      </w:r>
    </w:p>
    <w:p w14:paraId="2417C330" w14:textId="77777777" w:rsidR="00E85D7B" w:rsidRDefault="00A35B76">
      <w:pPr>
        <w:ind w:left="2718" w:right="91"/>
      </w:pPr>
      <w:r>
        <w:t xml:space="preserve">computer*******    computer*#*#*#* </w:t>
      </w:r>
    </w:p>
    <w:p w14:paraId="3EA7DEE8" w14:textId="77777777" w:rsidR="00E85D7B" w:rsidRDefault="00A35B76">
      <w:pPr>
        <w:spacing w:after="101"/>
        <w:ind w:left="1268" w:firstLine="0"/>
      </w:pPr>
      <w:r>
        <w:t xml:space="preserve"> </w:t>
      </w:r>
    </w:p>
    <w:p w14:paraId="491F3549" w14:textId="77777777" w:rsidR="00E85D7B" w:rsidRDefault="00A35B76">
      <w:pPr>
        <w:ind w:left="1278" w:right="91"/>
      </w:pPr>
      <w:r>
        <w:t xml:space="preserve">-- Default padding character was blank space. </w:t>
      </w:r>
    </w:p>
    <w:p w14:paraId="4D4C048A" w14:textId="77777777" w:rsidR="00E85D7B" w:rsidRDefault="00A35B76">
      <w:pPr>
        <w:spacing w:after="0" w:line="381" w:lineRule="auto"/>
        <w:ind w:left="532" w:right="9298" w:firstLine="720"/>
        <w:jc w:val="both"/>
      </w:pPr>
      <w:r>
        <w:t xml:space="preserve"> f) </w:t>
      </w:r>
      <w:r>
        <w:rPr>
          <w:sz w:val="16"/>
        </w:rPr>
        <w:t xml:space="preserve">LPAD </w:t>
      </w:r>
    </w:p>
    <w:p w14:paraId="785705DC" w14:textId="77777777" w:rsidR="00E85D7B" w:rsidRDefault="00A35B76">
      <w:pPr>
        <w:spacing w:after="103"/>
        <w:ind w:left="547" w:firstLine="0"/>
      </w:pPr>
      <w:r>
        <w:t xml:space="preserve"> </w:t>
      </w:r>
    </w:p>
    <w:p w14:paraId="3D88C00F" w14:textId="77777777" w:rsidR="00E85D7B" w:rsidRDefault="00A35B76">
      <w:pPr>
        <w:ind w:left="542" w:right="91"/>
      </w:pPr>
      <w:r>
        <w:t xml:space="preserve">     This will allows you to pad the left side of a column with any set of characters. </w:t>
      </w:r>
    </w:p>
    <w:p w14:paraId="423CD218" w14:textId="77777777" w:rsidR="00E85D7B" w:rsidRDefault="00A35B76">
      <w:pPr>
        <w:spacing w:after="108"/>
        <w:ind w:left="542"/>
      </w:pPr>
      <w:r>
        <w:t xml:space="preserve">     Syntax: lpad (</w:t>
      </w:r>
      <w:r>
        <w:rPr>
          <w:i/>
        </w:rPr>
        <w:t>string, length [, padding_char]</w:t>
      </w:r>
      <w:r>
        <w:t xml:space="preserve">) </w:t>
      </w:r>
    </w:p>
    <w:p w14:paraId="3254C9F9" w14:textId="77777777" w:rsidR="00E85D7B" w:rsidRDefault="00A35B76">
      <w:pPr>
        <w:spacing w:after="103"/>
        <w:ind w:left="547" w:firstLine="0"/>
      </w:pPr>
      <w:r>
        <w:t xml:space="preserve"> </w:t>
      </w:r>
    </w:p>
    <w:p w14:paraId="79D51478" w14:textId="77777777" w:rsidR="00E85D7B" w:rsidRDefault="00A35B76">
      <w:pPr>
        <w:ind w:left="542" w:right="91"/>
      </w:pPr>
      <w:r>
        <w:t xml:space="preserve">     Ex: </w:t>
      </w:r>
    </w:p>
    <w:p w14:paraId="7E7F3694" w14:textId="77777777" w:rsidR="00E85D7B" w:rsidRDefault="00A35B76">
      <w:pPr>
        <w:ind w:left="542" w:right="91"/>
      </w:pPr>
      <w:r>
        <w:t xml:space="preserve">          </w:t>
      </w:r>
      <w:r>
        <w:rPr>
          <w:sz w:val="16"/>
        </w:rPr>
        <w:t>SQL&gt;</w:t>
      </w:r>
      <w:r>
        <w:t xml:space="preserve"> select lpad('computer',15,'*'), lpad('computer',15,'*#') from dual; </w:t>
      </w:r>
    </w:p>
    <w:p w14:paraId="715DB6B0" w14:textId="77777777" w:rsidR="00E85D7B" w:rsidRDefault="00A35B76">
      <w:pPr>
        <w:spacing w:after="103"/>
        <w:ind w:left="547" w:firstLine="0"/>
      </w:pPr>
      <w:r>
        <w:t xml:space="preserve"> </w:t>
      </w:r>
    </w:p>
    <w:p w14:paraId="33365F92" w14:textId="77777777" w:rsidR="00E85D7B" w:rsidRDefault="00A35B76">
      <w:pPr>
        <w:ind w:left="2718" w:right="91"/>
      </w:pPr>
      <w:r>
        <w:t xml:space="preserve">LPAD('COMPUTER'  LPAD('COMPUTER' </w:t>
      </w:r>
    </w:p>
    <w:p w14:paraId="47FD3197" w14:textId="77777777" w:rsidR="00E85D7B" w:rsidRDefault="00A35B76">
      <w:pPr>
        <w:ind w:left="2718" w:right="91"/>
      </w:pPr>
      <w:r>
        <w:t xml:space="preserve">---------------------   --------------------- </w:t>
      </w:r>
    </w:p>
    <w:p w14:paraId="5764479E" w14:textId="77777777" w:rsidR="00E85D7B" w:rsidRDefault="00A35B76">
      <w:pPr>
        <w:ind w:left="2718" w:right="91"/>
      </w:pPr>
      <w:r>
        <w:t xml:space="preserve">*******computer   *#*#*#*computer </w:t>
      </w:r>
    </w:p>
    <w:p w14:paraId="3D1C6977" w14:textId="77777777" w:rsidR="00E85D7B" w:rsidRDefault="00A35B76">
      <w:pPr>
        <w:spacing w:after="104"/>
        <w:ind w:left="2708" w:firstLine="0"/>
      </w:pPr>
      <w:r>
        <w:t xml:space="preserve"> </w:t>
      </w:r>
    </w:p>
    <w:p w14:paraId="0606D7BF" w14:textId="77777777" w:rsidR="00E85D7B" w:rsidRDefault="00A35B76">
      <w:pPr>
        <w:ind w:left="1278" w:right="91"/>
      </w:pPr>
      <w:r>
        <w:t xml:space="preserve">-- Default padding character was blank space. </w:t>
      </w:r>
    </w:p>
    <w:p w14:paraId="4F8F61E0" w14:textId="77777777" w:rsidR="00E85D7B" w:rsidRDefault="00A35B76">
      <w:pPr>
        <w:spacing w:after="123"/>
        <w:ind w:left="547" w:firstLine="0"/>
      </w:pPr>
      <w:r>
        <w:t xml:space="preserve"> </w:t>
      </w:r>
    </w:p>
    <w:p w14:paraId="4AAA9DA6" w14:textId="77777777" w:rsidR="00E85D7B" w:rsidRDefault="00A35B76">
      <w:pPr>
        <w:spacing w:after="122"/>
        <w:ind w:left="542"/>
        <w:jc w:val="both"/>
      </w:pPr>
      <w:r>
        <w:t xml:space="preserve">g) </w:t>
      </w:r>
      <w:r>
        <w:rPr>
          <w:sz w:val="16"/>
        </w:rPr>
        <w:t xml:space="preserve">LTRIM </w:t>
      </w:r>
    </w:p>
    <w:p w14:paraId="0E6EC9E4" w14:textId="77777777" w:rsidR="00E85D7B" w:rsidRDefault="00A35B76">
      <w:pPr>
        <w:spacing w:after="103"/>
        <w:ind w:left="547" w:firstLine="0"/>
      </w:pPr>
      <w:r>
        <w:t xml:space="preserve"> </w:t>
      </w:r>
    </w:p>
    <w:p w14:paraId="4B43E879" w14:textId="77777777" w:rsidR="00E85D7B" w:rsidRDefault="00A35B76">
      <w:pPr>
        <w:ind w:left="542" w:right="91"/>
      </w:pPr>
      <w:r>
        <w:t xml:space="preserve">     This will trim off unwanted characters from the left end of string. </w:t>
      </w:r>
    </w:p>
    <w:p w14:paraId="073A5017" w14:textId="77777777" w:rsidR="00E85D7B" w:rsidRDefault="00A35B76">
      <w:pPr>
        <w:spacing w:after="103"/>
        <w:ind w:left="547" w:firstLine="0"/>
      </w:pPr>
      <w:r>
        <w:t xml:space="preserve"> </w:t>
      </w:r>
    </w:p>
    <w:p w14:paraId="631F2592" w14:textId="77777777" w:rsidR="00E85D7B" w:rsidRDefault="00A35B76">
      <w:pPr>
        <w:spacing w:after="108"/>
        <w:ind w:left="542"/>
      </w:pPr>
      <w:r>
        <w:t xml:space="preserve">     Syntax: ltrim (</w:t>
      </w:r>
      <w:r>
        <w:rPr>
          <w:i/>
        </w:rPr>
        <w:t>string  [,unwanted_chars]</w:t>
      </w:r>
      <w:r>
        <w:t xml:space="preserve">) </w:t>
      </w:r>
    </w:p>
    <w:p w14:paraId="3CF13A1D" w14:textId="77777777" w:rsidR="00E85D7B" w:rsidRDefault="00A35B76">
      <w:pPr>
        <w:spacing w:after="103"/>
        <w:ind w:left="547" w:firstLine="0"/>
      </w:pPr>
      <w:r>
        <w:lastRenderedPageBreak/>
        <w:t xml:space="preserve"> </w:t>
      </w:r>
    </w:p>
    <w:p w14:paraId="0D4F4FD7" w14:textId="77777777" w:rsidR="00E85D7B" w:rsidRDefault="00A35B76">
      <w:pPr>
        <w:ind w:left="542" w:right="91"/>
      </w:pPr>
      <w:r>
        <w:t xml:space="preserve">     Ex: </w:t>
      </w:r>
    </w:p>
    <w:p w14:paraId="36B6B4C3" w14:textId="77777777" w:rsidR="00E85D7B" w:rsidRDefault="00A35B76">
      <w:pPr>
        <w:ind w:left="542" w:right="91"/>
      </w:pPr>
      <w:r>
        <w:t xml:space="preserve">          </w:t>
      </w:r>
      <w:r>
        <w:rPr>
          <w:sz w:val="16"/>
        </w:rPr>
        <w:t>SQL&gt;</w:t>
      </w:r>
      <w:r>
        <w:t xml:space="preserve"> select ltrim('computer','co'), ltrim('computer','com') from dual; </w:t>
      </w:r>
    </w:p>
    <w:p w14:paraId="1A416586" w14:textId="77777777" w:rsidR="00E85D7B" w:rsidRDefault="00A35B76">
      <w:pPr>
        <w:spacing w:after="103"/>
        <w:ind w:left="547" w:firstLine="0"/>
      </w:pPr>
      <w:r>
        <w:t xml:space="preserve"> </w:t>
      </w:r>
    </w:p>
    <w:p w14:paraId="59E0807F" w14:textId="77777777" w:rsidR="00E85D7B" w:rsidRDefault="00A35B76">
      <w:pPr>
        <w:ind w:left="2718" w:right="91"/>
      </w:pPr>
      <w:r>
        <w:t xml:space="preserve">LTRIM(  LTRIM </w:t>
      </w:r>
    </w:p>
    <w:p w14:paraId="14AE7888" w14:textId="77777777" w:rsidR="00E85D7B" w:rsidRDefault="00A35B76">
      <w:pPr>
        <w:spacing w:after="0" w:line="361" w:lineRule="auto"/>
        <w:ind w:left="2718" w:right="5465"/>
      </w:pPr>
      <w:r>
        <w:t xml:space="preserve">--------  --------- mputer   puter </w:t>
      </w:r>
    </w:p>
    <w:p w14:paraId="0452BE92" w14:textId="77777777" w:rsidR="00E85D7B" w:rsidRDefault="00A35B76">
      <w:pPr>
        <w:spacing w:after="105"/>
        <w:ind w:left="547" w:firstLine="0"/>
      </w:pPr>
      <w:r>
        <w:t xml:space="preserve"> </w:t>
      </w:r>
    </w:p>
    <w:p w14:paraId="75658D40" w14:textId="77777777" w:rsidR="00E85D7B" w:rsidRDefault="00A35B76">
      <w:pPr>
        <w:ind w:left="1278" w:right="91"/>
      </w:pPr>
      <w:r>
        <w:rPr>
          <w:sz w:val="16"/>
        </w:rPr>
        <w:t>SQL&gt;</w:t>
      </w:r>
      <w:r>
        <w:t xml:space="preserve"> select ltrim('computer','puter'), ltrim('computer','omputer') from dual; </w:t>
      </w:r>
    </w:p>
    <w:p w14:paraId="53E8C284" w14:textId="77777777" w:rsidR="00E85D7B" w:rsidRDefault="00A35B76">
      <w:pPr>
        <w:spacing w:after="103"/>
        <w:ind w:left="547" w:firstLine="0"/>
      </w:pPr>
      <w:r>
        <w:t xml:space="preserve"> </w:t>
      </w:r>
    </w:p>
    <w:p w14:paraId="237B1BF2" w14:textId="77777777" w:rsidR="00E85D7B" w:rsidRDefault="00A35B76">
      <w:pPr>
        <w:ind w:left="2718" w:right="91"/>
      </w:pPr>
      <w:r>
        <w:t xml:space="preserve">LTRIM('C  LTRIM('C </w:t>
      </w:r>
    </w:p>
    <w:p w14:paraId="44EBCC29" w14:textId="77777777" w:rsidR="00E85D7B" w:rsidRDefault="00A35B76">
      <w:pPr>
        <w:ind w:left="2718" w:right="91"/>
      </w:pPr>
      <w:r>
        <w:t xml:space="preserve">----------   ---------- </w:t>
      </w:r>
    </w:p>
    <w:p w14:paraId="2504120B" w14:textId="77777777" w:rsidR="00E85D7B" w:rsidRDefault="00A35B76">
      <w:pPr>
        <w:ind w:left="2718" w:right="91"/>
      </w:pPr>
      <w:r>
        <w:t xml:space="preserve">computer   computer </w:t>
      </w:r>
    </w:p>
    <w:p w14:paraId="2834FEF9" w14:textId="77777777" w:rsidR="00E85D7B" w:rsidRDefault="00A35B76">
      <w:pPr>
        <w:spacing w:after="101"/>
        <w:ind w:left="547" w:firstLine="0"/>
      </w:pPr>
      <w:r>
        <w:t xml:space="preserve">            </w:t>
      </w:r>
    </w:p>
    <w:p w14:paraId="14265B2B" w14:textId="77777777" w:rsidR="00E85D7B" w:rsidRDefault="00A35B76">
      <w:pPr>
        <w:spacing w:after="105"/>
        <w:ind w:left="542" w:right="91"/>
        <w:jc w:val="both"/>
      </w:pPr>
      <w:r>
        <w:t xml:space="preserve">           -- If you haven’t specify any unwanted characters it will display entire string.  </w:t>
      </w:r>
    </w:p>
    <w:p w14:paraId="1E8449C1" w14:textId="77777777" w:rsidR="00E85D7B" w:rsidRDefault="00A35B76">
      <w:pPr>
        <w:spacing w:after="123"/>
        <w:ind w:left="547" w:firstLine="0"/>
      </w:pPr>
      <w:r>
        <w:t xml:space="preserve"> </w:t>
      </w:r>
    </w:p>
    <w:p w14:paraId="540E2F61" w14:textId="77777777" w:rsidR="00E85D7B" w:rsidRDefault="00A35B76">
      <w:pPr>
        <w:spacing w:after="122"/>
        <w:ind w:left="542"/>
        <w:jc w:val="both"/>
      </w:pPr>
      <w:r>
        <w:t xml:space="preserve">h) </w:t>
      </w:r>
      <w:r>
        <w:rPr>
          <w:sz w:val="16"/>
        </w:rPr>
        <w:t xml:space="preserve">RTRIM </w:t>
      </w:r>
    </w:p>
    <w:p w14:paraId="3F3C73E8" w14:textId="77777777" w:rsidR="00E85D7B" w:rsidRDefault="00A35B76">
      <w:pPr>
        <w:spacing w:after="103"/>
        <w:ind w:left="547" w:firstLine="0"/>
      </w:pPr>
      <w:r>
        <w:t xml:space="preserve"> </w:t>
      </w:r>
    </w:p>
    <w:p w14:paraId="0D3752B1" w14:textId="77777777" w:rsidR="00E85D7B" w:rsidRDefault="00A35B76">
      <w:pPr>
        <w:ind w:left="542" w:right="91"/>
      </w:pPr>
      <w:r>
        <w:t xml:space="preserve">     This will trim off unwanted characters from the right end of string. </w:t>
      </w:r>
    </w:p>
    <w:p w14:paraId="1E6C07C0" w14:textId="77777777" w:rsidR="00E85D7B" w:rsidRDefault="00A35B76">
      <w:pPr>
        <w:spacing w:after="108"/>
        <w:ind w:left="542"/>
      </w:pPr>
      <w:r>
        <w:t xml:space="preserve">     Syntax: rtrim (</w:t>
      </w:r>
      <w:r>
        <w:rPr>
          <w:i/>
        </w:rPr>
        <w:t>string [, unwanted_chars]</w:t>
      </w:r>
      <w:r>
        <w:t xml:space="preserve">) </w:t>
      </w:r>
    </w:p>
    <w:p w14:paraId="3172141D" w14:textId="77777777" w:rsidR="00E85D7B" w:rsidRDefault="00A35B76">
      <w:pPr>
        <w:spacing w:after="103"/>
        <w:ind w:left="547" w:firstLine="0"/>
      </w:pPr>
      <w:r>
        <w:t xml:space="preserve"> </w:t>
      </w:r>
    </w:p>
    <w:p w14:paraId="007A5B54" w14:textId="77777777" w:rsidR="00E85D7B" w:rsidRDefault="00A35B76">
      <w:pPr>
        <w:ind w:left="542" w:right="91"/>
      </w:pPr>
      <w:r>
        <w:t xml:space="preserve">     Ex: </w:t>
      </w:r>
    </w:p>
    <w:p w14:paraId="710E613B" w14:textId="77777777" w:rsidR="00E85D7B" w:rsidRDefault="00A35B76">
      <w:pPr>
        <w:ind w:left="542" w:right="91"/>
      </w:pPr>
      <w:r>
        <w:t xml:space="preserve">          </w:t>
      </w:r>
      <w:r>
        <w:rPr>
          <w:sz w:val="16"/>
        </w:rPr>
        <w:t>SQL&gt;</w:t>
      </w:r>
      <w:r>
        <w:t xml:space="preserve"> select rtrim('computer','er'), rtrim('computer','ter') from dual; </w:t>
      </w:r>
    </w:p>
    <w:p w14:paraId="4FB50BB8" w14:textId="77777777" w:rsidR="00E85D7B" w:rsidRDefault="00A35B76">
      <w:pPr>
        <w:ind w:left="2718" w:right="91"/>
      </w:pPr>
      <w:r>
        <w:t xml:space="preserve">RTRIM(  RTRIM </w:t>
      </w:r>
    </w:p>
    <w:p w14:paraId="6F8F7DD0" w14:textId="77777777" w:rsidR="00E85D7B" w:rsidRDefault="00A35B76">
      <w:pPr>
        <w:spacing w:after="2" w:line="359" w:lineRule="auto"/>
        <w:ind w:left="2718" w:right="5444"/>
      </w:pPr>
      <w:r>
        <w:t xml:space="preserve">--------  --------- comput   compu </w:t>
      </w:r>
    </w:p>
    <w:p w14:paraId="6EDA8AF2" w14:textId="77777777" w:rsidR="00E85D7B" w:rsidRDefault="00A35B76">
      <w:pPr>
        <w:spacing w:after="105"/>
        <w:ind w:left="547" w:firstLine="0"/>
      </w:pPr>
      <w:r>
        <w:t xml:space="preserve"> </w:t>
      </w:r>
    </w:p>
    <w:p w14:paraId="511165D1" w14:textId="77777777" w:rsidR="00E85D7B" w:rsidRDefault="00A35B76">
      <w:pPr>
        <w:spacing w:after="105"/>
        <w:ind w:left="1278" w:right="91"/>
        <w:jc w:val="both"/>
      </w:pPr>
      <w:r>
        <w:rPr>
          <w:sz w:val="16"/>
        </w:rPr>
        <w:t>SQL&gt;</w:t>
      </w:r>
      <w:r>
        <w:t xml:space="preserve"> select rtrim('computer','comput’), rtrim('computer','compute') from dual; </w:t>
      </w:r>
    </w:p>
    <w:p w14:paraId="237BDF2A" w14:textId="77777777" w:rsidR="00E85D7B" w:rsidRDefault="00A35B76">
      <w:pPr>
        <w:spacing w:after="103"/>
        <w:ind w:left="547" w:firstLine="0"/>
      </w:pPr>
      <w:r>
        <w:t xml:space="preserve"> </w:t>
      </w:r>
    </w:p>
    <w:p w14:paraId="622D18BC" w14:textId="77777777" w:rsidR="00E85D7B" w:rsidRDefault="00A35B76">
      <w:pPr>
        <w:ind w:left="2718" w:right="91"/>
      </w:pPr>
      <w:r>
        <w:t xml:space="preserve">RTRIM('C  RTRIM('C </w:t>
      </w:r>
    </w:p>
    <w:p w14:paraId="771AD343" w14:textId="77777777" w:rsidR="00E85D7B" w:rsidRDefault="00A35B76">
      <w:pPr>
        <w:ind w:left="2718" w:right="91"/>
      </w:pPr>
      <w:r>
        <w:t xml:space="preserve">----------   ---------- </w:t>
      </w:r>
    </w:p>
    <w:p w14:paraId="5B27B1EA" w14:textId="77777777" w:rsidR="00E85D7B" w:rsidRDefault="00A35B76">
      <w:pPr>
        <w:ind w:left="2718" w:right="91"/>
      </w:pPr>
      <w:r>
        <w:t xml:space="preserve">computer   computer </w:t>
      </w:r>
    </w:p>
    <w:p w14:paraId="1CE15286" w14:textId="77777777" w:rsidR="00E85D7B" w:rsidRDefault="00A35B76">
      <w:pPr>
        <w:spacing w:after="105"/>
        <w:ind w:left="542" w:right="91"/>
        <w:jc w:val="both"/>
      </w:pPr>
      <w:r>
        <w:t xml:space="preserve">           -- If you haven’t specify any unwanted characters it will display entire string.  </w:t>
      </w:r>
    </w:p>
    <w:p w14:paraId="0B27A378" w14:textId="77777777" w:rsidR="00E85D7B" w:rsidRDefault="00A35B76">
      <w:pPr>
        <w:spacing w:after="123"/>
        <w:ind w:left="547" w:firstLine="0"/>
      </w:pPr>
      <w:r>
        <w:t xml:space="preserve"> </w:t>
      </w:r>
    </w:p>
    <w:p w14:paraId="0AB6DC55" w14:textId="77777777" w:rsidR="00E85D7B" w:rsidRDefault="00A35B76">
      <w:pPr>
        <w:spacing w:after="122"/>
        <w:ind w:left="542"/>
        <w:jc w:val="both"/>
      </w:pPr>
      <w:r>
        <w:t xml:space="preserve">i) </w:t>
      </w:r>
      <w:r>
        <w:rPr>
          <w:sz w:val="16"/>
        </w:rPr>
        <w:t xml:space="preserve">TRIM </w:t>
      </w:r>
    </w:p>
    <w:p w14:paraId="242F6306" w14:textId="77777777" w:rsidR="00E85D7B" w:rsidRDefault="00A35B76">
      <w:pPr>
        <w:spacing w:after="103"/>
        <w:ind w:left="547" w:firstLine="0"/>
      </w:pPr>
      <w:r>
        <w:lastRenderedPageBreak/>
        <w:t xml:space="preserve"> </w:t>
      </w:r>
    </w:p>
    <w:p w14:paraId="48F6B538" w14:textId="77777777" w:rsidR="00E85D7B" w:rsidRDefault="00A35B76">
      <w:pPr>
        <w:ind w:left="542" w:right="91"/>
      </w:pPr>
      <w:r>
        <w:t xml:space="preserve">     This will trim off unwanted characters from the both sides of string. </w:t>
      </w:r>
    </w:p>
    <w:p w14:paraId="3B930F98" w14:textId="77777777" w:rsidR="00E85D7B" w:rsidRDefault="00A35B76">
      <w:pPr>
        <w:spacing w:after="103"/>
        <w:ind w:left="547" w:firstLine="0"/>
      </w:pPr>
      <w:r>
        <w:t xml:space="preserve"> </w:t>
      </w:r>
    </w:p>
    <w:p w14:paraId="13CA036D" w14:textId="77777777" w:rsidR="00E85D7B" w:rsidRDefault="00A35B76">
      <w:pPr>
        <w:spacing w:after="108"/>
        <w:ind w:left="542"/>
      </w:pPr>
      <w:r>
        <w:t xml:space="preserve">     Syntax: trim (</w:t>
      </w:r>
      <w:r>
        <w:rPr>
          <w:i/>
        </w:rPr>
        <w:t xml:space="preserve">unwanted_chars </w:t>
      </w:r>
      <w:r>
        <w:t>from</w:t>
      </w:r>
      <w:r>
        <w:rPr>
          <w:i/>
        </w:rPr>
        <w:t xml:space="preserve"> string</w:t>
      </w:r>
      <w:r>
        <w:t xml:space="preserve">) </w:t>
      </w:r>
    </w:p>
    <w:p w14:paraId="47F231D5" w14:textId="77777777" w:rsidR="00E85D7B" w:rsidRDefault="00A35B76">
      <w:pPr>
        <w:spacing w:after="103"/>
        <w:ind w:left="547" w:firstLine="0"/>
      </w:pPr>
      <w:r>
        <w:t xml:space="preserve"> </w:t>
      </w:r>
    </w:p>
    <w:p w14:paraId="316E8BED" w14:textId="77777777" w:rsidR="00E85D7B" w:rsidRDefault="00A35B76">
      <w:pPr>
        <w:ind w:left="542" w:right="91"/>
      </w:pPr>
      <w:r>
        <w:t xml:space="preserve">     Ex: </w:t>
      </w:r>
    </w:p>
    <w:p w14:paraId="78FACAE0" w14:textId="77777777" w:rsidR="00E85D7B" w:rsidRDefault="00A35B76">
      <w:pPr>
        <w:ind w:left="542" w:right="91"/>
      </w:pPr>
      <w:r>
        <w:t xml:space="preserve">          </w:t>
      </w:r>
      <w:r>
        <w:rPr>
          <w:sz w:val="16"/>
        </w:rPr>
        <w:t>SQL&gt;</w:t>
      </w:r>
      <w:r>
        <w:t xml:space="preserve"> select trim( 'i' from 'indiani') from dual; </w:t>
      </w:r>
    </w:p>
    <w:p w14:paraId="4845F407" w14:textId="77777777" w:rsidR="00E85D7B" w:rsidRDefault="00A35B76">
      <w:pPr>
        <w:spacing w:after="103"/>
        <w:ind w:left="547" w:firstLine="0"/>
      </w:pPr>
      <w:r>
        <w:t xml:space="preserve"> </w:t>
      </w:r>
    </w:p>
    <w:p w14:paraId="3EAF85BD" w14:textId="77777777" w:rsidR="00E85D7B" w:rsidRDefault="00A35B76">
      <w:pPr>
        <w:ind w:left="2718" w:right="91"/>
      </w:pPr>
      <w:r>
        <w:t xml:space="preserve">TRIM( </w:t>
      </w:r>
    </w:p>
    <w:p w14:paraId="6EAA6B4A" w14:textId="77777777" w:rsidR="00E85D7B" w:rsidRDefault="00A35B76">
      <w:pPr>
        <w:ind w:left="2718" w:right="91"/>
      </w:pPr>
      <w:r>
        <w:t xml:space="preserve">----- </w:t>
      </w:r>
    </w:p>
    <w:p w14:paraId="1AE2E89A" w14:textId="77777777" w:rsidR="00E85D7B" w:rsidRDefault="00A35B76">
      <w:pPr>
        <w:ind w:left="2718" w:right="91"/>
      </w:pPr>
      <w:r>
        <w:t xml:space="preserve">ndian </w:t>
      </w:r>
    </w:p>
    <w:p w14:paraId="0E021305" w14:textId="77777777" w:rsidR="00E85D7B" w:rsidRDefault="00A35B76">
      <w:pPr>
        <w:spacing w:after="117"/>
        <w:ind w:left="2708" w:firstLine="0"/>
      </w:pPr>
      <w:r>
        <w:t xml:space="preserve">           </w:t>
      </w:r>
    </w:p>
    <w:p w14:paraId="00A06DB4" w14:textId="77777777" w:rsidR="00E85D7B" w:rsidRDefault="00A35B76">
      <w:pPr>
        <w:tabs>
          <w:tab w:val="center" w:pos="4201"/>
          <w:tab w:val="center" w:pos="9125"/>
        </w:tabs>
        <w:spacing w:after="107"/>
        <w:ind w:left="0" w:firstLine="0"/>
      </w:pPr>
      <w:r>
        <w:rPr>
          <w:rFonts w:ascii="Calibri" w:eastAsia="Calibri" w:hAnsi="Calibri" w:cs="Calibri"/>
          <w:b w:val="0"/>
          <w:sz w:val="22"/>
        </w:rPr>
        <w:tab/>
      </w:r>
      <w:r>
        <w:rPr>
          <w:sz w:val="16"/>
        </w:rPr>
        <w:t>SQL&gt;</w:t>
      </w:r>
      <w:r>
        <w:t xml:space="preserve"> select trim( leading'i' from 'indiani') from dual; </w:t>
      </w:r>
      <w:r>
        <w:tab/>
        <w:t xml:space="preserve">-- this will work as </w:t>
      </w:r>
      <w:r>
        <w:rPr>
          <w:sz w:val="16"/>
        </w:rPr>
        <w:t>LTRIM</w:t>
      </w:r>
      <w:r>
        <w:t xml:space="preserve"> </w:t>
      </w:r>
    </w:p>
    <w:p w14:paraId="259D3F6D" w14:textId="77777777" w:rsidR="00E85D7B" w:rsidRDefault="00A35B76">
      <w:pPr>
        <w:spacing w:after="101"/>
        <w:ind w:left="1988" w:firstLine="0"/>
      </w:pPr>
      <w:r>
        <w:t xml:space="preserve"> </w:t>
      </w:r>
    </w:p>
    <w:p w14:paraId="1C96F272" w14:textId="77777777" w:rsidR="00E85D7B" w:rsidRDefault="00A35B76">
      <w:pPr>
        <w:ind w:left="2718" w:right="91"/>
      </w:pPr>
      <w:r>
        <w:t xml:space="preserve">TRIM(L </w:t>
      </w:r>
    </w:p>
    <w:p w14:paraId="65DFC715" w14:textId="77777777" w:rsidR="00E85D7B" w:rsidRDefault="00A35B76">
      <w:pPr>
        <w:spacing w:line="361" w:lineRule="auto"/>
        <w:ind w:left="2718" w:right="6779"/>
      </w:pPr>
      <w:r>
        <w:t xml:space="preserve">------ ndiani </w:t>
      </w:r>
      <w:r>
        <w:rPr>
          <w:sz w:val="16"/>
        </w:rPr>
        <w:t>SQL&gt;</w:t>
      </w:r>
      <w:r>
        <w:t xml:space="preserve"> select trim( trailing'i' from 'indiani') from dual; </w:t>
      </w:r>
      <w:r>
        <w:tab/>
        <w:t xml:space="preserve">-- this will work as </w:t>
      </w:r>
      <w:r>
        <w:rPr>
          <w:sz w:val="16"/>
        </w:rPr>
        <w:t>RTRIM</w:t>
      </w:r>
      <w:r>
        <w:t xml:space="preserve"> </w:t>
      </w:r>
    </w:p>
    <w:p w14:paraId="54E553A5" w14:textId="77777777" w:rsidR="00E85D7B" w:rsidRDefault="00A35B76">
      <w:pPr>
        <w:spacing w:after="103"/>
        <w:ind w:left="1988" w:firstLine="0"/>
      </w:pPr>
      <w:r>
        <w:t xml:space="preserve"> </w:t>
      </w:r>
    </w:p>
    <w:p w14:paraId="7CC6CF62" w14:textId="77777777" w:rsidR="00E85D7B" w:rsidRDefault="00A35B76">
      <w:pPr>
        <w:ind w:left="2718" w:right="91"/>
      </w:pPr>
      <w:r>
        <w:t xml:space="preserve">TRIM(T </w:t>
      </w:r>
    </w:p>
    <w:p w14:paraId="720ED8C3" w14:textId="77777777" w:rsidR="00E85D7B" w:rsidRDefault="00A35B76">
      <w:pPr>
        <w:spacing w:after="0" w:line="361" w:lineRule="auto"/>
        <w:ind w:left="2718" w:right="6739"/>
      </w:pPr>
      <w:r>
        <w:t xml:space="preserve">------ Indian </w:t>
      </w:r>
    </w:p>
    <w:p w14:paraId="3E9E9BEA" w14:textId="77777777" w:rsidR="00E85D7B" w:rsidRDefault="00A35B76">
      <w:pPr>
        <w:spacing w:after="124"/>
        <w:ind w:left="2708" w:firstLine="0"/>
      </w:pPr>
      <w:r>
        <w:t xml:space="preserve"> </w:t>
      </w:r>
    </w:p>
    <w:p w14:paraId="65D02936" w14:textId="77777777" w:rsidR="00E85D7B" w:rsidRDefault="00A35B76">
      <w:pPr>
        <w:numPr>
          <w:ilvl w:val="0"/>
          <w:numId w:val="47"/>
        </w:numPr>
        <w:spacing w:after="122"/>
        <w:ind w:hanging="387"/>
        <w:jc w:val="both"/>
      </w:pPr>
      <w:r>
        <w:rPr>
          <w:sz w:val="16"/>
        </w:rPr>
        <w:t xml:space="preserve">TRANSLATE </w:t>
      </w:r>
    </w:p>
    <w:p w14:paraId="7DC9E836" w14:textId="77777777" w:rsidR="00E85D7B" w:rsidRDefault="00A35B76">
      <w:pPr>
        <w:spacing w:after="103"/>
        <w:ind w:left="547" w:firstLine="0"/>
      </w:pPr>
      <w:r>
        <w:t xml:space="preserve"> </w:t>
      </w:r>
    </w:p>
    <w:p w14:paraId="45DE5987" w14:textId="77777777" w:rsidR="00E85D7B" w:rsidRDefault="00A35B76">
      <w:pPr>
        <w:ind w:left="542" w:right="91"/>
      </w:pPr>
      <w:r>
        <w:t xml:space="preserve">     This will replace the set of characters, character by character. </w:t>
      </w:r>
    </w:p>
    <w:p w14:paraId="7E1D57E5" w14:textId="77777777" w:rsidR="00E85D7B" w:rsidRDefault="00A35B76">
      <w:pPr>
        <w:spacing w:after="103"/>
        <w:ind w:left="547" w:firstLine="0"/>
      </w:pPr>
      <w:r>
        <w:t xml:space="preserve"> </w:t>
      </w:r>
    </w:p>
    <w:p w14:paraId="46C1F3D0" w14:textId="77777777" w:rsidR="00E85D7B" w:rsidRDefault="00A35B76">
      <w:pPr>
        <w:spacing w:after="108"/>
        <w:ind w:left="542"/>
      </w:pPr>
      <w:r>
        <w:t xml:space="preserve">     Syntax: translate (</w:t>
      </w:r>
      <w:r>
        <w:rPr>
          <w:i/>
        </w:rPr>
        <w:t>string, old_chars, new_chars</w:t>
      </w:r>
      <w:r>
        <w:t xml:space="preserve">) </w:t>
      </w:r>
    </w:p>
    <w:p w14:paraId="19B343B6" w14:textId="77777777" w:rsidR="00E85D7B" w:rsidRDefault="00A35B76">
      <w:pPr>
        <w:spacing w:after="103"/>
        <w:ind w:left="547" w:firstLine="0"/>
      </w:pPr>
      <w:r>
        <w:lastRenderedPageBreak/>
        <w:t xml:space="preserve"> </w:t>
      </w:r>
    </w:p>
    <w:p w14:paraId="0D396C18" w14:textId="77777777" w:rsidR="00E85D7B" w:rsidRDefault="00A35B76">
      <w:pPr>
        <w:ind w:left="542" w:right="91"/>
      </w:pPr>
      <w:r>
        <w:t xml:space="preserve">     Ex: </w:t>
      </w:r>
    </w:p>
    <w:p w14:paraId="6EF4996D" w14:textId="77777777" w:rsidR="00E85D7B" w:rsidRDefault="00A35B76">
      <w:pPr>
        <w:ind w:left="542" w:right="91"/>
      </w:pPr>
      <w:r>
        <w:t xml:space="preserve">          </w:t>
      </w:r>
      <w:r>
        <w:rPr>
          <w:sz w:val="16"/>
        </w:rPr>
        <w:t>SQL&gt;</w:t>
      </w:r>
      <w:r>
        <w:t xml:space="preserve"> select translate('india','in','xy') from dual; </w:t>
      </w:r>
    </w:p>
    <w:p w14:paraId="38AEDA17" w14:textId="77777777" w:rsidR="00E85D7B" w:rsidRDefault="00A35B76">
      <w:pPr>
        <w:spacing w:after="103"/>
        <w:ind w:left="547" w:firstLine="0"/>
      </w:pPr>
      <w:r>
        <w:t xml:space="preserve"> </w:t>
      </w:r>
    </w:p>
    <w:p w14:paraId="26F188FC" w14:textId="77777777" w:rsidR="00E85D7B" w:rsidRDefault="00A35B76">
      <w:pPr>
        <w:ind w:left="2718" w:right="91"/>
      </w:pPr>
      <w:r>
        <w:t xml:space="preserve">TRANS </w:t>
      </w:r>
    </w:p>
    <w:p w14:paraId="1B210337" w14:textId="77777777" w:rsidR="00E85D7B" w:rsidRDefault="00A35B76">
      <w:pPr>
        <w:spacing w:after="0" w:line="361" w:lineRule="auto"/>
        <w:ind w:left="2718" w:right="6611"/>
      </w:pPr>
      <w:r>
        <w:t xml:space="preserve">-------- xydxa </w:t>
      </w:r>
    </w:p>
    <w:p w14:paraId="5C851C63" w14:textId="77777777" w:rsidR="00E85D7B" w:rsidRDefault="00A35B76">
      <w:pPr>
        <w:spacing w:after="5"/>
        <w:ind w:left="7" w:firstLine="0"/>
      </w:pPr>
      <w:r>
        <w:t xml:space="preserve"> </w:t>
      </w:r>
    </w:p>
    <w:p w14:paraId="799EDFC6" w14:textId="77777777" w:rsidR="00E85D7B" w:rsidRDefault="00A35B76">
      <w:pPr>
        <w:numPr>
          <w:ilvl w:val="0"/>
          <w:numId w:val="47"/>
        </w:numPr>
        <w:spacing w:after="122"/>
        <w:ind w:hanging="387"/>
        <w:jc w:val="both"/>
      </w:pPr>
      <w:r>
        <w:rPr>
          <w:sz w:val="16"/>
        </w:rPr>
        <w:t xml:space="preserve">REPLACE </w:t>
      </w:r>
    </w:p>
    <w:p w14:paraId="5EFB98A7" w14:textId="77777777" w:rsidR="00E85D7B" w:rsidRDefault="00A35B76">
      <w:pPr>
        <w:spacing w:after="103"/>
        <w:ind w:left="547" w:firstLine="0"/>
      </w:pPr>
      <w:r>
        <w:t xml:space="preserve"> </w:t>
      </w:r>
    </w:p>
    <w:p w14:paraId="751C23E5" w14:textId="77777777" w:rsidR="00E85D7B" w:rsidRDefault="00A35B76">
      <w:pPr>
        <w:ind w:left="542" w:right="91"/>
      </w:pPr>
      <w:r>
        <w:t xml:space="preserve">     This will replace the set of characters, string by string. </w:t>
      </w:r>
    </w:p>
    <w:p w14:paraId="5399F13D" w14:textId="77777777" w:rsidR="00E85D7B" w:rsidRDefault="00A35B76">
      <w:pPr>
        <w:spacing w:after="101"/>
        <w:ind w:left="547" w:firstLine="0"/>
      </w:pPr>
      <w:r>
        <w:t xml:space="preserve"> </w:t>
      </w:r>
    </w:p>
    <w:p w14:paraId="53C8A479" w14:textId="77777777" w:rsidR="00E85D7B" w:rsidRDefault="00A35B76">
      <w:pPr>
        <w:spacing w:after="108"/>
        <w:ind w:left="542"/>
      </w:pPr>
      <w:r>
        <w:t xml:space="preserve">     Syntax: replace (</w:t>
      </w:r>
      <w:r>
        <w:rPr>
          <w:i/>
        </w:rPr>
        <w:t>string, old_chars [, new_chars]</w:t>
      </w:r>
      <w:r>
        <w:t xml:space="preserve">) </w:t>
      </w:r>
    </w:p>
    <w:p w14:paraId="535AA4B3" w14:textId="77777777" w:rsidR="00E85D7B" w:rsidRDefault="00A35B76">
      <w:pPr>
        <w:spacing w:after="103"/>
        <w:ind w:left="547" w:firstLine="0"/>
      </w:pPr>
      <w:r>
        <w:t xml:space="preserve"> </w:t>
      </w:r>
    </w:p>
    <w:p w14:paraId="576D52B3" w14:textId="77777777" w:rsidR="00E85D7B" w:rsidRDefault="00A35B76">
      <w:pPr>
        <w:ind w:left="542" w:right="91"/>
      </w:pPr>
      <w:r>
        <w:t xml:space="preserve">     Ex: </w:t>
      </w:r>
    </w:p>
    <w:p w14:paraId="180A778B" w14:textId="77777777" w:rsidR="00E85D7B" w:rsidRDefault="00A35B76">
      <w:pPr>
        <w:ind w:left="542" w:right="91"/>
      </w:pPr>
      <w:r>
        <w:t xml:space="preserve">          </w:t>
      </w:r>
      <w:r>
        <w:rPr>
          <w:sz w:val="16"/>
        </w:rPr>
        <w:t>SQL&gt;</w:t>
      </w:r>
      <w:r>
        <w:t xml:space="preserve"> select replace('india','in','xy'), replace(‘india’,’in’) from dual; </w:t>
      </w:r>
    </w:p>
    <w:p w14:paraId="6498D328" w14:textId="77777777" w:rsidR="00E85D7B" w:rsidRDefault="00A35B76">
      <w:pPr>
        <w:spacing w:after="104"/>
        <w:ind w:left="547" w:firstLine="0"/>
      </w:pPr>
      <w:r>
        <w:t xml:space="preserve"> </w:t>
      </w:r>
    </w:p>
    <w:p w14:paraId="55E98032" w14:textId="77777777" w:rsidR="00E85D7B" w:rsidRDefault="00A35B76">
      <w:pPr>
        <w:ind w:left="2718" w:right="91"/>
      </w:pPr>
      <w:r>
        <w:t xml:space="preserve">REPLACE   REPLACE </w:t>
      </w:r>
    </w:p>
    <w:p w14:paraId="79E7CFC2" w14:textId="77777777" w:rsidR="00E85D7B" w:rsidRDefault="00A35B76">
      <w:pPr>
        <w:ind w:left="2718" w:right="91"/>
      </w:pPr>
      <w:r>
        <w:t xml:space="preserve">-----------  ----------- </w:t>
      </w:r>
    </w:p>
    <w:p w14:paraId="4D1A3E43" w14:textId="77777777" w:rsidR="00E85D7B" w:rsidRDefault="00A35B76">
      <w:pPr>
        <w:ind w:left="2718" w:right="91"/>
      </w:pPr>
      <w:r>
        <w:t xml:space="preserve">Xydia         dia </w:t>
      </w:r>
    </w:p>
    <w:p w14:paraId="02D362B1" w14:textId="77777777" w:rsidR="00E85D7B" w:rsidRDefault="00A35B76">
      <w:pPr>
        <w:spacing w:after="126"/>
        <w:ind w:left="547" w:firstLine="0"/>
      </w:pPr>
      <w:r>
        <w:t xml:space="preserve"> </w:t>
      </w:r>
    </w:p>
    <w:p w14:paraId="027DC552" w14:textId="77777777" w:rsidR="00E85D7B" w:rsidRDefault="00A35B76">
      <w:pPr>
        <w:numPr>
          <w:ilvl w:val="0"/>
          <w:numId w:val="47"/>
        </w:numPr>
        <w:spacing w:after="122"/>
        <w:ind w:hanging="387"/>
        <w:jc w:val="both"/>
      </w:pPr>
      <w:r>
        <w:rPr>
          <w:sz w:val="16"/>
        </w:rPr>
        <w:t xml:space="preserve">SOUNDEX </w:t>
      </w:r>
    </w:p>
    <w:p w14:paraId="2E0783EE" w14:textId="77777777" w:rsidR="00E85D7B" w:rsidRDefault="00A35B76">
      <w:pPr>
        <w:spacing w:after="103"/>
        <w:ind w:left="547" w:firstLine="0"/>
      </w:pPr>
      <w:r>
        <w:t xml:space="preserve"> </w:t>
      </w:r>
    </w:p>
    <w:p w14:paraId="715D0138" w14:textId="77777777" w:rsidR="00E85D7B" w:rsidRDefault="00A35B76">
      <w:pPr>
        <w:spacing w:line="359" w:lineRule="auto"/>
        <w:ind w:left="542" w:right="91"/>
      </w:pPr>
      <w:r>
        <w:t xml:space="preserve">    This will be used to find words that sound like other words, exclusively used in where       clause. </w:t>
      </w:r>
    </w:p>
    <w:p w14:paraId="1804A9A6" w14:textId="77777777" w:rsidR="00E85D7B" w:rsidRDefault="00A35B76">
      <w:pPr>
        <w:ind w:left="542" w:right="91"/>
      </w:pPr>
      <w:r>
        <w:t xml:space="preserve">    Syntax: soundex (</w:t>
      </w:r>
      <w:r>
        <w:rPr>
          <w:i/>
        </w:rPr>
        <w:t>string</w:t>
      </w:r>
      <w:r>
        <w:t xml:space="preserve">) </w:t>
      </w:r>
    </w:p>
    <w:p w14:paraId="05ECF2CA" w14:textId="77777777" w:rsidR="00E85D7B" w:rsidRDefault="00A35B76">
      <w:pPr>
        <w:spacing w:after="103"/>
        <w:ind w:left="547" w:firstLine="0"/>
      </w:pPr>
      <w:r>
        <w:t xml:space="preserve"> </w:t>
      </w:r>
    </w:p>
    <w:p w14:paraId="6E2AECAC" w14:textId="77777777" w:rsidR="00E85D7B" w:rsidRDefault="00A35B76">
      <w:pPr>
        <w:ind w:left="542" w:right="91"/>
      </w:pPr>
      <w:r>
        <w:t xml:space="preserve">    Ex: </w:t>
      </w:r>
    </w:p>
    <w:p w14:paraId="7FC672A6" w14:textId="77777777" w:rsidR="00E85D7B" w:rsidRDefault="00A35B76">
      <w:pPr>
        <w:ind w:left="542" w:right="91"/>
      </w:pPr>
      <w:r>
        <w:t xml:space="preserve">         </w:t>
      </w:r>
      <w:r>
        <w:rPr>
          <w:sz w:val="16"/>
        </w:rPr>
        <w:t>SQL&gt;</w:t>
      </w:r>
      <w:r>
        <w:t xml:space="preserve"> select * from emp where soundex(ename) = soundex('SMIT'); </w:t>
      </w:r>
    </w:p>
    <w:p w14:paraId="7B29475B" w14:textId="77777777" w:rsidR="00E85D7B" w:rsidRDefault="00A35B76">
      <w:pPr>
        <w:spacing w:after="103"/>
        <w:ind w:left="547" w:firstLine="0"/>
      </w:pPr>
      <w:r>
        <w:t xml:space="preserve"> </w:t>
      </w:r>
    </w:p>
    <w:p w14:paraId="79A37467" w14:textId="77777777" w:rsidR="00E85D7B" w:rsidRDefault="00A35B76">
      <w:pPr>
        <w:ind w:left="1278" w:right="91"/>
      </w:pPr>
      <w:r>
        <w:t xml:space="preserve">     EMPNO ENAME      JOB              MGR HIREDATE         SAL     DEPTNO </w:t>
      </w:r>
    </w:p>
    <w:p w14:paraId="0EB5877C" w14:textId="77777777" w:rsidR="00E85D7B" w:rsidRDefault="00A35B76">
      <w:pPr>
        <w:ind w:left="1278" w:right="91"/>
      </w:pPr>
      <w:r>
        <w:t xml:space="preserve">     --------  --------      -----             -----  ------------      --------- ----------  </w:t>
      </w:r>
    </w:p>
    <w:p w14:paraId="651B6175" w14:textId="77777777" w:rsidR="00E85D7B" w:rsidRDefault="00A35B76">
      <w:pPr>
        <w:ind w:left="1278" w:right="91"/>
      </w:pPr>
      <w:r>
        <w:t xml:space="preserve">      7369    SMITH      CLERK         7902   17-DEC-80        500         20 </w:t>
      </w:r>
    </w:p>
    <w:p w14:paraId="6676B54B" w14:textId="77777777" w:rsidR="00E85D7B" w:rsidRDefault="00A35B76">
      <w:pPr>
        <w:spacing w:after="123"/>
        <w:ind w:left="547" w:firstLine="0"/>
      </w:pPr>
      <w:r>
        <w:t xml:space="preserve"> </w:t>
      </w:r>
    </w:p>
    <w:p w14:paraId="7315FEBF" w14:textId="77777777" w:rsidR="00E85D7B" w:rsidRDefault="00A35B76">
      <w:pPr>
        <w:numPr>
          <w:ilvl w:val="0"/>
          <w:numId w:val="47"/>
        </w:numPr>
        <w:spacing w:after="122"/>
        <w:ind w:hanging="387"/>
        <w:jc w:val="both"/>
      </w:pPr>
      <w:r>
        <w:rPr>
          <w:sz w:val="16"/>
        </w:rPr>
        <w:t xml:space="preserve">CONCAT </w:t>
      </w:r>
    </w:p>
    <w:p w14:paraId="2DDAD2EF" w14:textId="77777777" w:rsidR="00E85D7B" w:rsidRDefault="00A35B76">
      <w:pPr>
        <w:spacing w:after="103"/>
        <w:ind w:left="547" w:firstLine="0"/>
      </w:pPr>
      <w:r>
        <w:lastRenderedPageBreak/>
        <w:t xml:space="preserve"> </w:t>
      </w:r>
    </w:p>
    <w:p w14:paraId="3EDAE3E1" w14:textId="77777777" w:rsidR="00E85D7B" w:rsidRDefault="00A35B76">
      <w:pPr>
        <w:ind w:left="542" w:right="91"/>
      </w:pPr>
      <w:r>
        <w:t xml:space="preserve">    This will be used to combine two strings only. </w:t>
      </w:r>
    </w:p>
    <w:p w14:paraId="6E650C65" w14:textId="77777777" w:rsidR="00E85D7B" w:rsidRDefault="00A35B76">
      <w:pPr>
        <w:spacing w:after="103"/>
        <w:ind w:left="547" w:firstLine="0"/>
      </w:pPr>
      <w:r>
        <w:t xml:space="preserve"> </w:t>
      </w:r>
    </w:p>
    <w:p w14:paraId="359980D8" w14:textId="77777777" w:rsidR="00E85D7B" w:rsidRDefault="00A35B76">
      <w:pPr>
        <w:ind w:left="542" w:right="91"/>
      </w:pPr>
      <w:r>
        <w:t xml:space="preserve">    Syntax: concat (</w:t>
      </w:r>
      <w:r>
        <w:rPr>
          <w:i/>
        </w:rPr>
        <w:t>string1, string2</w:t>
      </w:r>
      <w:r>
        <w:t xml:space="preserve">) </w:t>
      </w:r>
    </w:p>
    <w:p w14:paraId="5CF0A593" w14:textId="77777777" w:rsidR="00E85D7B" w:rsidRDefault="00A35B76">
      <w:pPr>
        <w:spacing w:after="103"/>
        <w:ind w:left="547" w:firstLine="0"/>
      </w:pPr>
      <w:r>
        <w:t xml:space="preserve"> </w:t>
      </w:r>
    </w:p>
    <w:p w14:paraId="170CE0B5" w14:textId="77777777" w:rsidR="00E85D7B" w:rsidRDefault="00A35B76">
      <w:pPr>
        <w:ind w:left="542" w:right="91"/>
      </w:pPr>
      <w:r>
        <w:t xml:space="preserve">    Ex: </w:t>
      </w:r>
    </w:p>
    <w:p w14:paraId="64152D3C" w14:textId="77777777" w:rsidR="00E85D7B" w:rsidRDefault="00A35B76">
      <w:pPr>
        <w:ind w:left="542" w:right="91"/>
      </w:pPr>
      <w:r>
        <w:t xml:space="preserve">         </w:t>
      </w:r>
      <w:r>
        <w:rPr>
          <w:sz w:val="16"/>
        </w:rPr>
        <w:t>SQL&gt;</w:t>
      </w:r>
      <w:r>
        <w:t xml:space="preserve"> select concat('computer',' operator') from dual; </w:t>
      </w:r>
    </w:p>
    <w:p w14:paraId="1B753A74" w14:textId="77777777" w:rsidR="00E85D7B" w:rsidRDefault="00A35B76">
      <w:pPr>
        <w:spacing w:after="101"/>
        <w:ind w:left="547" w:firstLine="0"/>
      </w:pPr>
      <w:r>
        <w:t xml:space="preserve"> </w:t>
      </w:r>
    </w:p>
    <w:p w14:paraId="7B503DF1" w14:textId="77777777" w:rsidR="00E85D7B" w:rsidRDefault="00A35B76">
      <w:pPr>
        <w:ind w:left="2718" w:right="91"/>
      </w:pPr>
      <w:r>
        <w:t xml:space="preserve">CONCAT('COMPUTER' </w:t>
      </w:r>
    </w:p>
    <w:p w14:paraId="50654388" w14:textId="77777777" w:rsidR="00E85D7B" w:rsidRDefault="00A35B76">
      <w:pPr>
        <w:spacing w:after="0" w:line="361" w:lineRule="auto"/>
        <w:ind w:left="2718" w:right="4579"/>
      </w:pPr>
      <w:r>
        <w:t xml:space="preserve">------------------------- computer operator </w:t>
      </w:r>
    </w:p>
    <w:p w14:paraId="57DC9158" w14:textId="77777777" w:rsidR="00E85D7B" w:rsidRDefault="00A35B76">
      <w:pPr>
        <w:spacing w:after="103"/>
        <w:ind w:left="2708" w:firstLine="0"/>
      </w:pPr>
      <w:r>
        <w:t xml:space="preserve"> </w:t>
      </w:r>
    </w:p>
    <w:p w14:paraId="43C0CE1C" w14:textId="77777777" w:rsidR="00E85D7B" w:rsidRDefault="00A35B76">
      <w:pPr>
        <w:spacing w:after="0" w:line="361" w:lineRule="auto"/>
        <w:ind w:left="542" w:right="91"/>
      </w:pPr>
      <w:r>
        <w:t xml:space="preserve">    If you want to combine more than two strings you have to use concatenation       operator(||). </w:t>
      </w:r>
    </w:p>
    <w:p w14:paraId="56AFECA6" w14:textId="77777777" w:rsidR="00E85D7B" w:rsidRDefault="00A35B76">
      <w:pPr>
        <w:ind w:left="547" w:firstLine="0"/>
      </w:pPr>
      <w:r>
        <w:t xml:space="preserve"> </w:t>
      </w:r>
    </w:p>
    <w:p w14:paraId="36168C66" w14:textId="77777777" w:rsidR="00E85D7B" w:rsidRDefault="00A35B76">
      <w:pPr>
        <w:ind w:left="542" w:right="91"/>
      </w:pPr>
      <w:r>
        <w:t xml:space="preserve">         </w:t>
      </w:r>
      <w:r>
        <w:rPr>
          <w:sz w:val="16"/>
        </w:rPr>
        <w:t>SQL&gt;</w:t>
      </w:r>
      <w:r>
        <w:t xml:space="preserve"> select 'how' || ' are' || ' you' from dual; </w:t>
      </w:r>
    </w:p>
    <w:p w14:paraId="1A14F4B5" w14:textId="77777777" w:rsidR="00E85D7B" w:rsidRDefault="00A35B76">
      <w:pPr>
        <w:spacing w:after="103"/>
        <w:ind w:left="547" w:firstLine="0"/>
      </w:pPr>
      <w:r>
        <w:t xml:space="preserve"> </w:t>
      </w:r>
    </w:p>
    <w:p w14:paraId="30FC7A74" w14:textId="77777777" w:rsidR="00E85D7B" w:rsidRDefault="00A35B76">
      <w:pPr>
        <w:ind w:left="2718" w:right="91"/>
      </w:pPr>
      <w:r>
        <w:t xml:space="preserve">'HOW'||'ARE </w:t>
      </w:r>
    </w:p>
    <w:p w14:paraId="60F27E8B" w14:textId="77777777" w:rsidR="00E85D7B" w:rsidRDefault="00A35B76">
      <w:pPr>
        <w:spacing w:after="0" w:line="361" w:lineRule="auto"/>
        <w:ind w:left="2718" w:right="6136"/>
      </w:pPr>
      <w:r>
        <w:t xml:space="preserve">--------------- how are you </w:t>
      </w:r>
    </w:p>
    <w:p w14:paraId="51ED827F" w14:textId="77777777" w:rsidR="00E85D7B" w:rsidRDefault="00A35B76">
      <w:pPr>
        <w:spacing w:after="122"/>
        <w:ind w:left="547" w:firstLine="0"/>
      </w:pPr>
      <w:r>
        <w:t xml:space="preserve"> </w:t>
      </w:r>
    </w:p>
    <w:p w14:paraId="1FB42079" w14:textId="77777777" w:rsidR="00E85D7B" w:rsidRDefault="00A35B76">
      <w:pPr>
        <w:numPr>
          <w:ilvl w:val="0"/>
          <w:numId w:val="48"/>
        </w:numPr>
        <w:spacing w:after="122"/>
        <w:ind w:hanging="317"/>
        <w:jc w:val="both"/>
      </w:pPr>
      <w:r>
        <w:rPr>
          <w:sz w:val="16"/>
        </w:rPr>
        <w:t xml:space="preserve">ASCII </w:t>
      </w:r>
    </w:p>
    <w:p w14:paraId="5C4E8FBB" w14:textId="77777777" w:rsidR="00E85D7B" w:rsidRDefault="00A35B76">
      <w:pPr>
        <w:spacing w:after="103"/>
        <w:ind w:left="547" w:firstLine="0"/>
      </w:pPr>
      <w:r>
        <w:t xml:space="preserve"> </w:t>
      </w:r>
    </w:p>
    <w:p w14:paraId="4CECE79A" w14:textId="77777777" w:rsidR="00E85D7B" w:rsidRDefault="00A35B76">
      <w:pPr>
        <w:spacing w:line="361" w:lineRule="auto"/>
        <w:ind w:left="542" w:right="91"/>
      </w:pPr>
      <w:r>
        <w:t xml:space="preserve">    This will return the decimal representation in the database character set of the first       character of the string. </w:t>
      </w:r>
    </w:p>
    <w:p w14:paraId="377DE3A6" w14:textId="77777777" w:rsidR="00E85D7B" w:rsidRDefault="00A35B76">
      <w:pPr>
        <w:spacing w:after="103"/>
        <w:ind w:left="547" w:firstLine="0"/>
      </w:pPr>
      <w:r>
        <w:t xml:space="preserve"> </w:t>
      </w:r>
    </w:p>
    <w:p w14:paraId="739335F0" w14:textId="77777777" w:rsidR="00E85D7B" w:rsidRDefault="00A35B76">
      <w:pPr>
        <w:ind w:left="542" w:right="91"/>
      </w:pPr>
      <w:r>
        <w:t xml:space="preserve">    Syntax: ascii (</w:t>
      </w:r>
      <w:r>
        <w:rPr>
          <w:i/>
        </w:rPr>
        <w:t>string</w:t>
      </w:r>
      <w:r>
        <w:t xml:space="preserve">) </w:t>
      </w:r>
    </w:p>
    <w:p w14:paraId="718921D5" w14:textId="77777777" w:rsidR="00E85D7B" w:rsidRDefault="00A35B76">
      <w:pPr>
        <w:spacing w:after="103"/>
        <w:ind w:left="547" w:firstLine="0"/>
      </w:pPr>
      <w:r>
        <w:t xml:space="preserve"> </w:t>
      </w:r>
    </w:p>
    <w:p w14:paraId="34E3ED14" w14:textId="77777777" w:rsidR="00E85D7B" w:rsidRDefault="00A35B76">
      <w:pPr>
        <w:ind w:left="542" w:right="91"/>
      </w:pPr>
      <w:r>
        <w:t xml:space="preserve">    Ex: </w:t>
      </w:r>
    </w:p>
    <w:p w14:paraId="270AE61E" w14:textId="77777777" w:rsidR="00E85D7B" w:rsidRDefault="00A35B76">
      <w:pPr>
        <w:ind w:left="542" w:right="91"/>
      </w:pPr>
      <w:r>
        <w:t xml:space="preserve">         </w:t>
      </w:r>
      <w:r>
        <w:rPr>
          <w:sz w:val="16"/>
        </w:rPr>
        <w:t>SQL&gt;</w:t>
      </w:r>
      <w:r>
        <w:t xml:space="preserve"> select ascii('a'), ascii('apple') from dual; </w:t>
      </w:r>
    </w:p>
    <w:p w14:paraId="682ADC2C" w14:textId="77777777" w:rsidR="00E85D7B" w:rsidRDefault="00A35B76">
      <w:pPr>
        <w:spacing w:after="101"/>
        <w:ind w:left="547" w:firstLine="0"/>
      </w:pPr>
      <w:r>
        <w:t xml:space="preserve"> </w:t>
      </w:r>
    </w:p>
    <w:p w14:paraId="4F4D6491" w14:textId="77777777" w:rsidR="00E85D7B" w:rsidRDefault="00A35B76">
      <w:pPr>
        <w:ind w:left="2718" w:right="91"/>
      </w:pPr>
      <w:r>
        <w:t xml:space="preserve">ASCII('A')  ASCII('APPLE') </w:t>
      </w:r>
    </w:p>
    <w:p w14:paraId="6717EDAF" w14:textId="77777777" w:rsidR="00E85D7B" w:rsidRDefault="00A35B76">
      <w:pPr>
        <w:ind w:left="2718" w:right="91"/>
      </w:pPr>
      <w:r>
        <w:t xml:space="preserve">------------  ------------------ </w:t>
      </w:r>
    </w:p>
    <w:p w14:paraId="1C0638B4" w14:textId="77777777" w:rsidR="00E85D7B" w:rsidRDefault="00A35B76">
      <w:pPr>
        <w:ind w:left="2718" w:right="91"/>
      </w:pPr>
      <w:r>
        <w:t xml:space="preserve">        97             97 </w:t>
      </w:r>
    </w:p>
    <w:p w14:paraId="35BA1AF9" w14:textId="77777777" w:rsidR="00E85D7B" w:rsidRDefault="00A35B76">
      <w:pPr>
        <w:spacing w:after="120"/>
        <w:ind w:left="547" w:firstLine="0"/>
      </w:pPr>
      <w:r>
        <w:t xml:space="preserve"> </w:t>
      </w:r>
    </w:p>
    <w:p w14:paraId="3FA9842B" w14:textId="77777777" w:rsidR="00E85D7B" w:rsidRDefault="00A35B76">
      <w:pPr>
        <w:numPr>
          <w:ilvl w:val="0"/>
          <w:numId w:val="48"/>
        </w:numPr>
        <w:spacing w:after="122"/>
        <w:ind w:hanging="317"/>
        <w:jc w:val="both"/>
      </w:pPr>
      <w:r>
        <w:rPr>
          <w:sz w:val="16"/>
        </w:rPr>
        <w:lastRenderedPageBreak/>
        <w:t xml:space="preserve">CHR </w:t>
      </w:r>
    </w:p>
    <w:p w14:paraId="65404AEC" w14:textId="77777777" w:rsidR="00E85D7B" w:rsidRDefault="00A35B76">
      <w:pPr>
        <w:spacing w:after="103"/>
        <w:ind w:left="547" w:firstLine="0"/>
      </w:pPr>
      <w:r>
        <w:t xml:space="preserve"> </w:t>
      </w:r>
    </w:p>
    <w:p w14:paraId="6E872FC0" w14:textId="77777777" w:rsidR="00E85D7B" w:rsidRDefault="00A35B76">
      <w:pPr>
        <w:spacing w:after="0" w:line="361" w:lineRule="auto"/>
        <w:ind w:left="542" w:right="91"/>
      </w:pPr>
      <w:r>
        <w:t xml:space="preserve">    This will return the character having the binary equivalent to the string in either the      database character set or the national character set. </w:t>
      </w:r>
    </w:p>
    <w:p w14:paraId="533FC7CB" w14:textId="77777777" w:rsidR="00E85D7B" w:rsidRDefault="00A35B76">
      <w:pPr>
        <w:spacing w:after="103"/>
        <w:ind w:left="547" w:firstLine="0"/>
      </w:pPr>
      <w:r>
        <w:t xml:space="preserve"> </w:t>
      </w:r>
    </w:p>
    <w:p w14:paraId="50E09814" w14:textId="77777777" w:rsidR="00E85D7B" w:rsidRDefault="00A35B76">
      <w:pPr>
        <w:ind w:left="542" w:right="91"/>
      </w:pPr>
      <w:r>
        <w:t xml:space="preserve">    Syntax: chr (</w:t>
      </w:r>
      <w:r>
        <w:rPr>
          <w:i/>
        </w:rPr>
        <w:t>number</w:t>
      </w:r>
      <w:r>
        <w:t xml:space="preserve">) </w:t>
      </w:r>
    </w:p>
    <w:p w14:paraId="53370F3B" w14:textId="77777777" w:rsidR="00E85D7B" w:rsidRDefault="00A35B76">
      <w:pPr>
        <w:spacing w:after="103"/>
        <w:ind w:left="547" w:firstLine="0"/>
      </w:pPr>
      <w:r>
        <w:t xml:space="preserve"> </w:t>
      </w:r>
    </w:p>
    <w:p w14:paraId="02502DB8" w14:textId="77777777" w:rsidR="00E85D7B" w:rsidRDefault="00A35B76">
      <w:pPr>
        <w:ind w:left="542" w:right="91"/>
      </w:pPr>
      <w:r>
        <w:t xml:space="preserve">    Ex: </w:t>
      </w:r>
    </w:p>
    <w:p w14:paraId="58F692CE" w14:textId="77777777" w:rsidR="00E85D7B" w:rsidRDefault="00A35B76">
      <w:pPr>
        <w:ind w:left="542" w:right="91"/>
      </w:pPr>
      <w:r>
        <w:t xml:space="preserve">         </w:t>
      </w:r>
      <w:r>
        <w:rPr>
          <w:sz w:val="16"/>
        </w:rPr>
        <w:t>SQL&gt;</w:t>
      </w:r>
      <w:r>
        <w:t xml:space="preserve"> select chr(97) from dual; </w:t>
      </w:r>
    </w:p>
    <w:p w14:paraId="066AD411" w14:textId="77777777" w:rsidR="00E85D7B" w:rsidRDefault="00A35B76">
      <w:pPr>
        <w:spacing w:after="103"/>
        <w:ind w:left="547" w:firstLine="0"/>
      </w:pPr>
      <w:r>
        <w:t xml:space="preserve"> </w:t>
      </w:r>
    </w:p>
    <w:p w14:paraId="4B563185" w14:textId="77777777" w:rsidR="00E85D7B" w:rsidRDefault="00A35B76">
      <w:pPr>
        <w:ind w:left="2718" w:right="91"/>
      </w:pPr>
      <w:r>
        <w:t xml:space="preserve">CHR </w:t>
      </w:r>
    </w:p>
    <w:p w14:paraId="44B68EA3" w14:textId="77777777" w:rsidR="00E85D7B" w:rsidRDefault="00A35B76">
      <w:pPr>
        <w:spacing w:after="0" w:line="361" w:lineRule="auto"/>
        <w:ind w:left="2718" w:right="7437"/>
      </w:pPr>
      <w:r>
        <w:t xml:space="preserve">-----    a </w:t>
      </w:r>
    </w:p>
    <w:p w14:paraId="2A8ADC75" w14:textId="77777777" w:rsidR="00E85D7B" w:rsidRDefault="00A35B76">
      <w:pPr>
        <w:spacing w:after="124"/>
        <w:ind w:left="547" w:firstLine="0"/>
      </w:pPr>
      <w:r>
        <w:t xml:space="preserve"> </w:t>
      </w:r>
    </w:p>
    <w:p w14:paraId="2C3834CB" w14:textId="77777777" w:rsidR="00E85D7B" w:rsidRDefault="00A35B76">
      <w:pPr>
        <w:numPr>
          <w:ilvl w:val="0"/>
          <w:numId w:val="48"/>
        </w:numPr>
        <w:spacing w:after="122"/>
        <w:ind w:hanging="317"/>
        <w:jc w:val="both"/>
      </w:pPr>
      <w:r>
        <w:rPr>
          <w:sz w:val="16"/>
        </w:rPr>
        <w:t xml:space="preserve">SUBSTR </w:t>
      </w:r>
    </w:p>
    <w:p w14:paraId="034E23BF" w14:textId="77777777" w:rsidR="00E85D7B" w:rsidRDefault="00A35B76">
      <w:pPr>
        <w:spacing w:after="103"/>
        <w:ind w:left="547" w:firstLine="0"/>
      </w:pPr>
      <w:r>
        <w:t xml:space="preserve"> </w:t>
      </w:r>
    </w:p>
    <w:p w14:paraId="67BDFB40" w14:textId="77777777" w:rsidR="00E85D7B" w:rsidRDefault="00A35B76">
      <w:pPr>
        <w:ind w:left="542" w:right="91"/>
      </w:pPr>
      <w:r>
        <w:t xml:space="preserve">     This will be used to extract substrings.  </w:t>
      </w:r>
    </w:p>
    <w:p w14:paraId="7E5CAE2D" w14:textId="77777777" w:rsidR="00E85D7B" w:rsidRDefault="00A35B76">
      <w:pPr>
        <w:spacing w:after="104"/>
        <w:ind w:left="547" w:firstLine="0"/>
      </w:pPr>
      <w:r>
        <w:t xml:space="preserve"> </w:t>
      </w:r>
    </w:p>
    <w:p w14:paraId="4492E2B8" w14:textId="77777777" w:rsidR="00E85D7B" w:rsidRDefault="00A35B76">
      <w:pPr>
        <w:spacing w:after="108"/>
        <w:ind w:left="542"/>
      </w:pPr>
      <w:r>
        <w:t xml:space="preserve">     Syntax: substr (</w:t>
      </w:r>
      <w:r>
        <w:rPr>
          <w:i/>
        </w:rPr>
        <w:t>string, start_chr_count [, no_of_chars]</w:t>
      </w:r>
      <w:r>
        <w:t xml:space="preserve">) </w:t>
      </w:r>
    </w:p>
    <w:p w14:paraId="521075C0" w14:textId="77777777" w:rsidR="00E85D7B" w:rsidRDefault="00A35B76">
      <w:pPr>
        <w:spacing w:after="101"/>
        <w:ind w:left="547" w:firstLine="0"/>
      </w:pPr>
      <w:r>
        <w:t xml:space="preserve"> </w:t>
      </w:r>
    </w:p>
    <w:p w14:paraId="5C821679" w14:textId="77777777" w:rsidR="00E85D7B" w:rsidRDefault="00A35B76">
      <w:pPr>
        <w:ind w:left="542" w:right="91"/>
      </w:pPr>
      <w:r>
        <w:t xml:space="preserve">     Ex: </w:t>
      </w:r>
    </w:p>
    <w:p w14:paraId="05A503FD" w14:textId="77777777" w:rsidR="00E85D7B" w:rsidRDefault="00A35B76">
      <w:pPr>
        <w:spacing w:after="0" w:line="362" w:lineRule="auto"/>
        <w:ind w:left="1278" w:right="91"/>
      </w:pPr>
      <w:r>
        <w:rPr>
          <w:sz w:val="16"/>
        </w:rPr>
        <w:t>SQL&gt;</w:t>
      </w:r>
      <w:r>
        <w:t xml:space="preserve"> select substr('computer',2), substr('computer',2,5), substr('computer',3,7)          from dual; </w:t>
      </w:r>
    </w:p>
    <w:p w14:paraId="2696C732" w14:textId="77777777" w:rsidR="00E85D7B" w:rsidRDefault="00A35B76">
      <w:pPr>
        <w:spacing w:after="103"/>
        <w:ind w:left="1268" w:firstLine="0"/>
      </w:pPr>
      <w:r>
        <w:t xml:space="preserve"> </w:t>
      </w:r>
    </w:p>
    <w:p w14:paraId="01648B2E" w14:textId="77777777" w:rsidR="00E85D7B" w:rsidRDefault="00A35B76">
      <w:pPr>
        <w:spacing w:after="0"/>
        <w:ind w:left="2708" w:firstLine="0"/>
      </w:pPr>
      <w:r>
        <w:t xml:space="preserve"> </w:t>
      </w:r>
    </w:p>
    <w:p w14:paraId="093C182A" w14:textId="77777777" w:rsidR="00E85D7B" w:rsidRDefault="00A35B76">
      <w:pPr>
        <w:spacing w:after="0"/>
        <w:ind w:left="2708" w:firstLine="0"/>
      </w:pPr>
      <w:r>
        <w:t xml:space="preserve"> </w:t>
      </w:r>
    </w:p>
    <w:p w14:paraId="6177BC6D" w14:textId="77777777" w:rsidR="00E85D7B" w:rsidRDefault="00A35B76">
      <w:pPr>
        <w:spacing w:after="0"/>
        <w:ind w:left="2718" w:right="91"/>
      </w:pPr>
      <w:r>
        <w:t xml:space="preserve">SUBSTR(  SUBST  SUBSTR </w:t>
      </w:r>
    </w:p>
    <w:p w14:paraId="49849DA4" w14:textId="77777777" w:rsidR="00E85D7B" w:rsidRDefault="00A35B76">
      <w:pPr>
        <w:spacing w:after="0"/>
        <w:ind w:left="2718" w:right="91"/>
      </w:pPr>
      <w:r>
        <w:t xml:space="preserve">----------  -------   -------- </w:t>
      </w:r>
    </w:p>
    <w:p w14:paraId="7FA07E48" w14:textId="77777777" w:rsidR="00E85D7B" w:rsidRDefault="00A35B76">
      <w:pPr>
        <w:ind w:left="2718" w:right="91"/>
      </w:pPr>
      <w:r>
        <w:t xml:space="preserve">omputer  omput   mputer </w:t>
      </w:r>
    </w:p>
    <w:p w14:paraId="4B198AF7" w14:textId="77777777" w:rsidR="00E85D7B" w:rsidRDefault="00A35B76">
      <w:pPr>
        <w:spacing w:after="131"/>
        <w:ind w:left="2708" w:firstLine="0"/>
      </w:pPr>
      <w:r>
        <w:t xml:space="preserve"> </w:t>
      </w:r>
    </w:p>
    <w:p w14:paraId="2DF4F47B" w14:textId="77777777" w:rsidR="00E85D7B" w:rsidRDefault="00A35B76">
      <w:pPr>
        <w:numPr>
          <w:ilvl w:val="2"/>
          <w:numId w:val="49"/>
        </w:numPr>
        <w:spacing w:after="131"/>
        <w:ind w:right="91" w:hanging="360"/>
      </w:pPr>
      <w:r>
        <w:t xml:space="preserve">If </w:t>
      </w:r>
      <w:r>
        <w:rPr>
          <w:i/>
        </w:rPr>
        <w:t>no_of_chars</w:t>
      </w:r>
      <w:r>
        <w:t xml:space="preserve"> parameter is negative then it will display nothing. </w:t>
      </w:r>
    </w:p>
    <w:p w14:paraId="2953E8DA" w14:textId="77777777" w:rsidR="00E85D7B" w:rsidRDefault="00A35B76">
      <w:pPr>
        <w:numPr>
          <w:ilvl w:val="2"/>
          <w:numId w:val="49"/>
        </w:numPr>
        <w:spacing w:after="131"/>
        <w:ind w:right="91" w:hanging="360"/>
      </w:pPr>
      <w:r>
        <w:t xml:space="preserve">If both parameters except </w:t>
      </w:r>
      <w:r>
        <w:rPr>
          <w:i/>
        </w:rPr>
        <w:t>string</w:t>
      </w:r>
      <w:r>
        <w:t xml:space="preserve"> are null or zeros then it will display nothing. </w:t>
      </w:r>
    </w:p>
    <w:p w14:paraId="1318C8B1" w14:textId="77777777" w:rsidR="00E85D7B" w:rsidRDefault="00A35B76">
      <w:pPr>
        <w:numPr>
          <w:ilvl w:val="2"/>
          <w:numId w:val="49"/>
        </w:numPr>
        <w:spacing w:after="28" w:line="361" w:lineRule="auto"/>
        <w:ind w:right="91" w:hanging="360"/>
      </w:pPr>
      <w:r>
        <w:t xml:space="preserve">If </w:t>
      </w:r>
      <w:r>
        <w:rPr>
          <w:i/>
        </w:rPr>
        <w:t>no_of_chars</w:t>
      </w:r>
      <w:r>
        <w:t xml:space="preserve"> parameter is greater than the length of the string then it ignores and calculates based on the orginal string length. </w:t>
      </w:r>
    </w:p>
    <w:p w14:paraId="38D7EB71" w14:textId="77777777" w:rsidR="00E85D7B" w:rsidRDefault="00A35B76">
      <w:pPr>
        <w:numPr>
          <w:ilvl w:val="2"/>
          <w:numId w:val="49"/>
        </w:numPr>
        <w:spacing w:after="0" w:line="361" w:lineRule="auto"/>
        <w:ind w:right="91" w:hanging="360"/>
      </w:pPr>
      <w:r>
        <w:t xml:space="preserve">If </w:t>
      </w:r>
      <w:r>
        <w:rPr>
          <w:i/>
        </w:rPr>
        <w:t>start_chr_count</w:t>
      </w:r>
      <w:r>
        <w:t xml:space="preserve"> is negative then it will extract the substring from right end. </w:t>
      </w:r>
    </w:p>
    <w:p w14:paraId="4E703048" w14:textId="77777777" w:rsidR="00E85D7B" w:rsidRDefault="00A35B76">
      <w:pPr>
        <w:spacing w:after="0"/>
        <w:ind w:left="1268" w:firstLine="0"/>
      </w:pPr>
      <w:r>
        <w:lastRenderedPageBreak/>
        <w:t xml:space="preserve"> </w:t>
      </w:r>
    </w:p>
    <w:p w14:paraId="40F91904" w14:textId="77777777" w:rsidR="00E85D7B" w:rsidRDefault="00A35B76">
      <w:pPr>
        <w:tabs>
          <w:tab w:val="center" w:pos="2778"/>
          <w:tab w:val="center" w:pos="3499"/>
          <w:tab w:val="center" w:pos="4219"/>
          <w:tab w:val="center" w:pos="4939"/>
          <w:tab w:val="center" w:pos="5659"/>
          <w:tab w:val="center" w:pos="6379"/>
          <w:tab w:val="center" w:pos="7099"/>
          <w:tab w:val="center" w:pos="7819"/>
        </w:tabs>
        <w:spacing w:after="0"/>
        <w:ind w:left="0" w:firstLine="0"/>
      </w:pPr>
      <w:r>
        <w:rPr>
          <w:rFonts w:ascii="Calibri" w:eastAsia="Calibri" w:hAnsi="Calibri" w:cs="Calibri"/>
          <w:b w:val="0"/>
          <w:sz w:val="22"/>
        </w:rPr>
        <w:tab/>
      </w:r>
      <w:r>
        <w:t xml:space="preserve">1 </w:t>
      </w:r>
      <w:r>
        <w:tab/>
        <w:t xml:space="preserve">2 </w:t>
      </w:r>
      <w:r>
        <w:tab/>
        <w:t xml:space="preserve">3 </w:t>
      </w:r>
      <w:r>
        <w:tab/>
        <w:t xml:space="preserve">4 </w:t>
      </w:r>
      <w:r>
        <w:tab/>
        <w:t xml:space="preserve">5 </w:t>
      </w:r>
      <w:r>
        <w:tab/>
        <w:t xml:space="preserve">6 </w:t>
      </w:r>
      <w:r>
        <w:tab/>
        <w:t xml:space="preserve">7 </w:t>
      </w:r>
      <w:r>
        <w:tab/>
        <w:t xml:space="preserve">8 </w:t>
      </w:r>
    </w:p>
    <w:p w14:paraId="2F4186A5" w14:textId="77777777" w:rsidR="00E85D7B" w:rsidRDefault="00A35B76">
      <w:pPr>
        <w:spacing w:after="0"/>
        <w:ind w:left="2708" w:firstLine="0"/>
      </w:pPr>
      <w:r>
        <w:t xml:space="preserve"> </w:t>
      </w:r>
    </w:p>
    <w:p w14:paraId="7FD739C2" w14:textId="77777777" w:rsidR="00E85D7B" w:rsidRDefault="00A35B76">
      <w:pPr>
        <w:tabs>
          <w:tab w:val="center" w:pos="2780"/>
          <w:tab w:val="center" w:pos="3513"/>
          <w:tab w:val="center" w:pos="4243"/>
          <w:tab w:val="center" w:pos="4941"/>
          <w:tab w:val="center" w:pos="5669"/>
          <w:tab w:val="center" w:pos="6377"/>
          <w:tab w:val="center" w:pos="7097"/>
          <w:tab w:val="center" w:pos="7826"/>
        </w:tabs>
        <w:spacing w:after="0"/>
        <w:ind w:left="0" w:firstLine="0"/>
      </w:pPr>
      <w:r>
        <w:rPr>
          <w:rFonts w:ascii="Calibri" w:eastAsia="Calibri" w:hAnsi="Calibri" w:cs="Calibri"/>
          <w:b w:val="0"/>
          <w:sz w:val="22"/>
        </w:rPr>
        <w:tab/>
      </w:r>
      <w:r>
        <w:t xml:space="preserve">C </w:t>
      </w:r>
      <w:r>
        <w:tab/>
        <w:t xml:space="preserve">O </w:t>
      </w:r>
      <w:r>
        <w:tab/>
        <w:t xml:space="preserve">M </w:t>
      </w:r>
      <w:r>
        <w:tab/>
        <w:t xml:space="preserve">P </w:t>
      </w:r>
      <w:r>
        <w:tab/>
        <w:t xml:space="preserve">U </w:t>
      </w:r>
      <w:r>
        <w:tab/>
        <w:t xml:space="preserve">T </w:t>
      </w:r>
      <w:r>
        <w:tab/>
        <w:t xml:space="preserve">E </w:t>
      </w:r>
      <w:r>
        <w:tab/>
        <w:t xml:space="preserve">R </w:t>
      </w:r>
    </w:p>
    <w:p w14:paraId="7ECFD52A" w14:textId="77777777" w:rsidR="00E85D7B" w:rsidRDefault="00A35B76">
      <w:pPr>
        <w:spacing w:after="0"/>
        <w:ind w:left="2708" w:firstLine="0"/>
      </w:pPr>
      <w:r>
        <w:t xml:space="preserve"> </w:t>
      </w:r>
    </w:p>
    <w:p w14:paraId="063198AF" w14:textId="77777777" w:rsidR="00E85D7B" w:rsidRDefault="00A35B76">
      <w:pPr>
        <w:tabs>
          <w:tab w:val="center" w:pos="1725"/>
          <w:tab w:val="center" w:pos="3547"/>
          <w:tab w:val="center" w:pos="4267"/>
          <w:tab w:val="center" w:pos="4987"/>
          <w:tab w:val="center" w:pos="5707"/>
          <w:tab w:val="center" w:pos="6427"/>
          <w:tab w:val="center" w:pos="7147"/>
          <w:tab w:val="center" w:pos="7867"/>
        </w:tabs>
        <w:spacing w:after="0"/>
        <w:ind w:left="0" w:firstLine="0"/>
      </w:pPr>
      <w:r>
        <w:rPr>
          <w:rFonts w:ascii="Calibri" w:eastAsia="Calibri" w:hAnsi="Calibri" w:cs="Calibri"/>
          <w:b w:val="0"/>
          <w:sz w:val="22"/>
        </w:rPr>
        <w:tab/>
      </w:r>
      <w:r>
        <w:t xml:space="preserve">                               -8 </w:t>
      </w:r>
      <w:r>
        <w:tab/>
        <w:t xml:space="preserve">-7 </w:t>
      </w:r>
      <w:r>
        <w:tab/>
        <w:t xml:space="preserve">-6 </w:t>
      </w:r>
      <w:r>
        <w:tab/>
        <w:t xml:space="preserve">-5 </w:t>
      </w:r>
      <w:r>
        <w:tab/>
        <w:t xml:space="preserve">-4 </w:t>
      </w:r>
      <w:r>
        <w:tab/>
        <w:t xml:space="preserve">-3 </w:t>
      </w:r>
      <w:r>
        <w:tab/>
        <w:t xml:space="preserve">-2 </w:t>
      </w:r>
      <w:r>
        <w:tab/>
        <w:t xml:space="preserve">-1 </w:t>
      </w:r>
    </w:p>
    <w:p w14:paraId="37BB1EC2" w14:textId="77777777" w:rsidR="00E85D7B" w:rsidRDefault="00A35B76">
      <w:pPr>
        <w:spacing w:after="120"/>
        <w:ind w:left="547" w:firstLine="0"/>
      </w:pPr>
      <w:r>
        <w:t xml:space="preserve"> </w:t>
      </w:r>
    </w:p>
    <w:p w14:paraId="2097C043" w14:textId="77777777" w:rsidR="00E85D7B" w:rsidRDefault="00A35B76">
      <w:pPr>
        <w:numPr>
          <w:ilvl w:val="0"/>
          <w:numId w:val="48"/>
        </w:numPr>
        <w:spacing w:after="122"/>
        <w:ind w:hanging="317"/>
        <w:jc w:val="both"/>
      </w:pPr>
      <w:r>
        <w:rPr>
          <w:sz w:val="16"/>
        </w:rPr>
        <w:t xml:space="preserve">INSTR </w:t>
      </w:r>
    </w:p>
    <w:p w14:paraId="78B77E43" w14:textId="77777777" w:rsidR="00E85D7B" w:rsidRDefault="00A35B76">
      <w:pPr>
        <w:spacing w:after="103"/>
        <w:ind w:left="547" w:firstLine="0"/>
      </w:pPr>
      <w:r>
        <w:t xml:space="preserve"> </w:t>
      </w:r>
    </w:p>
    <w:p w14:paraId="3273CBD3" w14:textId="77777777" w:rsidR="00E85D7B" w:rsidRDefault="00A35B76">
      <w:pPr>
        <w:ind w:left="542" w:right="91"/>
      </w:pPr>
      <w:r>
        <w:t xml:space="preserve">     This will allows you for searching through a string for set of characters.  </w:t>
      </w:r>
    </w:p>
    <w:p w14:paraId="1F5F1E51" w14:textId="77777777" w:rsidR="00E85D7B" w:rsidRDefault="00A35B76">
      <w:pPr>
        <w:spacing w:after="103"/>
        <w:ind w:left="547" w:firstLine="0"/>
      </w:pPr>
      <w:r>
        <w:t xml:space="preserve"> </w:t>
      </w:r>
    </w:p>
    <w:p w14:paraId="1F1AD9E7" w14:textId="77777777" w:rsidR="00E85D7B" w:rsidRDefault="00A35B76">
      <w:pPr>
        <w:spacing w:after="108"/>
        <w:ind w:left="542"/>
      </w:pPr>
      <w:r>
        <w:t xml:space="preserve">     Syntax: instr (</w:t>
      </w:r>
      <w:r>
        <w:rPr>
          <w:i/>
        </w:rPr>
        <w:t>string, search_str [, start_chr_count [, occurrence] ]</w:t>
      </w:r>
      <w:r>
        <w:t xml:space="preserve">) </w:t>
      </w:r>
    </w:p>
    <w:p w14:paraId="6426298A" w14:textId="77777777" w:rsidR="00E85D7B" w:rsidRDefault="00A35B76">
      <w:pPr>
        <w:spacing w:after="103"/>
        <w:ind w:left="547" w:firstLine="0"/>
      </w:pPr>
      <w:r>
        <w:t xml:space="preserve"> </w:t>
      </w:r>
    </w:p>
    <w:p w14:paraId="27147CEF" w14:textId="77777777" w:rsidR="00E85D7B" w:rsidRDefault="00A35B76">
      <w:pPr>
        <w:ind w:left="542" w:right="91"/>
      </w:pPr>
      <w:r>
        <w:t xml:space="preserve">     Ex: </w:t>
      </w:r>
    </w:p>
    <w:p w14:paraId="5809A295" w14:textId="77777777" w:rsidR="00E85D7B" w:rsidRDefault="00A35B76">
      <w:pPr>
        <w:ind w:left="542" w:right="91"/>
      </w:pPr>
      <w:r>
        <w:t xml:space="preserve">          </w:t>
      </w:r>
      <w:r>
        <w:rPr>
          <w:sz w:val="16"/>
        </w:rPr>
        <w:t>SQL&gt;</w:t>
      </w:r>
      <w:r>
        <w:t xml:space="preserve"> select instr('information','o',4,1), instr('information','o',4,2) from dual; </w:t>
      </w:r>
    </w:p>
    <w:p w14:paraId="04AF0C18" w14:textId="77777777" w:rsidR="00E85D7B" w:rsidRDefault="00A35B76">
      <w:pPr>
        <w:spacing w:after="103"/>
        <w:ind w:left="547" w:firstLine="0"/>
      </w:pPr>
      <w:r>
        <w:t xml:space="preserve"> </w:t>
      </w:r>
    </w:p>
    <w:p w14:paraId="4A6F9FA7" w14:textId="77777777" w:rsidR="00E85D7B" w:rsidRDefault="00A35B76">
      <w:pPr>
        <w:spacing w:after="103"/>
        <w:ind w:left="815" w:right="528"/>
        <w:jc w:val="center"/>
      </w:pPr>
      <w:r>
        <w:t xml:space="preserve">INSTR('INFORMATION','O',4,1) INSTR('INFORMATION','O',4,2) </w:t>
      </w:r>
    </w:p>
    <w:p w14:paraId="374CA694" w14:textId="77777777" w:rsidR="00E85D7B" w:rsidRDefault="00A35B76">
      <w:pPr>
        <w:spacing w:after="0" w:line="371" w:lineRule="auto"/>
        <w:ind w:left="1927" w:right="1553"/>
        <w:jc w:val="center"/>
      </w:pPr>
      <w:r>
        <w:t xml:space="preserve">------------------------------------  -------------------------------------                            4                            </w:t>
      </w:r>
      <w:r>
        <w:tab/>
        <w:t xml:space="preserve"> </w:t>
      </w:r>
      <w:r>
        <w:tab/>
        <w:t xml:space="preserve">10 </w:t>
      </w:r>
    </w:p>
    <w:p w14:paraId="129F5E99" w14:textId="77777777" w:rsidR="00E85D7B" w:rsidRDefault="00A35B76">
      <w:pPr>
        <w:spacing w:after="131"/>
        <w:ind w:left="1988" w:firstLine="0"/>
      </w:pPr>
      <w:r>
        <w:t xml:space="preserve"> </w:t>
      </w:r>
    </w:p>
    <w:p w14:paraId="06FCDD77" w14:textId="77777777" w:rsidR="00E85D7B" w:rsidRDefault="00A35B76">
      <w:pPr>
        <w:numPr>
          <w:ilvl w:val="1"/>
          <w:numId w:val="48"/>
        </w:numPr>
        <w:spacing w:after="27" w:line="362" w:lineRule="auto"/>
        <w:ind w:right="91"/>
      </w:pPr>
      <w:r>
        <w:t xml:space="preserve">If you are not specifying </w:t>
      </w:r>
      <w:r>
        <w:rPr>
          <w:i/>
        </w:rPr>
        <w:t>start_chr_count</w:t>
      </w:r>
      <w:r>
        <w:t xml:space="preserve"> and </w:t>
      </w:r>
      <w:r>
        <w:rPr>
          <w:i/>
        </w:rPr>
        <w:t>occurrence</w:t>
      </w:r>
      <w:r>
        <w:t xml:space="preserve"> then it will start       search from the beginning and finds first occurrence only. </w:t>
      </w:r>
    </w:p>
    <w:p w14:paraId="2DC8D574" w14:textId="77777777" w:rsidR="00E85D7B" w:rsidRDefault="00A35B76">
      <w:pPr>
        <w:numPr>
          <w:ilvl w:val="1"/>
          <w:numId w:val="48"/>
        </w:numPr>
        <w:spacing w:after="0" w:line="361" w:lineRule="auto"/>
        <w:ind w:right="91"/>
      </w:pPr>
      <w:r>
        <w:t xml:space="preserve">If both parameters </w:t>
      </w:r>
      <w:r>
        <w:rPr>
          <w:i/>
        </w:rPr>
        <w:t>start_chr_count</w:t>
      </w:r>
      <w:r>
        <w:t xml:space="preserve"> and </w:t>
      </w:r>
      <w:r>
        <w:rPr>
          <w:i/>
        </w:rPr>
        <w:t>occurrence</w:t>
      </w:r>
      <w:r>
        <w:t xml:space="preserve"> are null, it will display       nothing. </w:t>
      </w:r>
    </w:p>
    <w:p w14:paraId="0CB197F7" w14:textId="77777777" w:rsidR="00E85D7B" w:rsidRDefault="00A35B76">
      <w:pPr>
        <w:spacing w:after="125"/>
        <w:ind w:left="1268" w:firstLine="0"/>
      </w:pPr>
      <w:r>
        <w:t xml:space="preserve"> </w:t>
      </w:r>
    </w:p>
    <w:p w14:paraId="141F8386" w14:textId="77777777" w:rsidR="00E85D7B" w:rsidRDefault="00A35B76">
      <w:pPr>
        <w:numPr>
          <w:ilvl w:val="0"/>
          <w:numId w:val="48"/>
        </w:numPr>
        <w:spacing w:after="122"/>
        <w:ind w:hanging="317"/>
        <w:jc w:val="both"/>
      </w:pPr>
      <w:r>
        <w:rPr>
          <w:sz w:val="16"/>
        </w:rPr>
        <w:t xml:space="preserve">DECODE </w:t>
      </w:r>
    </w:p>
    <w:p w14:paraId="18056647" w14:textId="77777777" w:rsidR="00E85D7B" w:rsidRDefault="00A35B76">
      <w:pPr>
        <w:spacing w:after="103"/>
        <w:ind w:left="547" w:firstLine="0"/>
      </w:pPr>
      <w:r>
        <w:t xml:space="preserve"> </w:t>
      </w:r>
    </w:p>
    <w:p w14:paraId="223166EB" w14:textId="77777777" w:rsidR="00E85D7B" w:rsidRDefault="00A35B76">
      <w:pPr>
        <w:ind w:left="542" w:right="91"/>
      </w:pPr>
      <w:r>
        <w:t xml:space="preserve">    Decode will act as value by value substitution. </w:t>
      </w:r>
    </w:p>
    <w:p w14:paraId="5C4616E4" w14:textId="77777777" w:rsidR="00E85D7B" w:rsidRDefault="00A35B76">
      <w:pPr>
        <w:ind w:left="542" w:right="91"/>
      </w:pPr>
      <w:r>
        <w:t xml:space="preserve">    For every value of field, it will checks for a match in a series of if/then tests.  </w:t>
      </w:r>
    </w:p>
    <w:p w14:paraId="07E91AA6" w14:textId="77777777" w:rsidR="00E85D7B" w:rsidRDefault="00A35B76">
      <w:pPr>
        <w:spacing w:after="103"/>
        <w:ind w:left="547" w:firstLine="0"/>
      </w:pPr>
      <w:r>
        <w:t xml:space="preserve"> </w:t>
      </w:r>
    </w:p>
    <w:p w14:paraId="14B00269" w14:textId="77777777" w:rsidR="00E85D7B" w:rsidRDefault="00A35B76">
      <w:pPr>
        <w:pStyle w:val="Heading3"/>
        <w:ind w:left="542" w:right="0"/>
      </w:pPr>
      <w:r>
        <w:rPr>
          <w:i w:val="0"/>
        </w:rPr>
        <w:t xml:space="preserve">    Syntax: decode (</w:t>
      </w:r>
      <w:r>
        <w:t>value, if1, then1, if2, then2, ……. else</w:t>
      </w:r>
      <w:r>
        <w:rPr>
          <w:i w:val="0"/>
        </w:rPr>
        <w:t xml:space="preserve">); </w:t>
      </w:r>
    </w:p>
    <w:p w14:paraId="3F594126" w14:textId="77777777" w:rsidR="00E85D7B" w:rsidRDefault="00A35B76">
      <w:pPr>
        <w:spacing w:after="103"/>
        <w:ind w:left="547" w:firstLine="0"/>
      </w:pPr>
      <w:r>
        <w:t xml:space="preserve"> </w:t>
      </w:r>
    </w:p>
    <w:p w14:paraId="5E2521D3" w14:textId="77777777" w:rsidR="00E85D7B" w:rsidRDefault="00A35B76">
      <w:pPr>
        <w:ind w:left="542" w:right="91"/>
      </w:pPr>
      <w:r>
        <w:t xml:space="preserve">    Ex: </w:t>
      </w:r>
    </w:p>
    <w:p w14:paraId="518F7F62" w14:textId="77777777" w:rsidR="00E85D7B" w:rsidRDefault="00A35B76">
      <w:pPr>
        <w:ind w:left="542" w:right="91"/>
      </w:pPr>
      <w:r>
        <w:t xml:space="preserve">          </w:t>
      </w:r>
      <w:r>
        <w:rPr>
          <w:sz w:val="16"/>
        </w:rPr>
        <w:t>SQL&gt;</w:t>
      </w:r>
      <w:r>
        <w:t xml:space="preserve"> select sal, decode(sal,500,'Low',5000,'High','Medium') from emp; </w:t>
      </w:r>
    </w:p>
    <w:p w14:paraId="0916A361" w14:textId="77777777" w:rsidR="00E85D7B" w:rsidRDefault="00A35B76">
      <w:pPr>
        <w:spacing w:after="103"/>
        <w:ind w:left="3428" w:firstLine="0"/>
      </w:pPr>
      <w:r>
        <w:t xml:space="preserve"> </w:t>
      </w:r>
    </w:p>
    <w:p w14:paraId="44866C5F" w14:textId="77777777" w:rsidR="00E85D7B" w:rsidRDefault="00A35B76">
      <w:pPr>
        <w:ind w:left="3438" w:right="91"/>
      </w:pPr>
      <w:r>
        <w:t xml:space="preserve">       SAL     DECODE </w:t>
      </w:r>
    </w:p>
    <w:p w14:paraId="73F851D3" w14:textId="77777777" w:rsidR="00E85D7B" w:rsidRDefault="00A35B76">
      <w:pPr>
        <w:spacing w:after="0"/>
        <w:ind w:left="542" w:right="91"/>
      </w:pPr>
      <w:r>
        <w:t xml:space="preserve">                                                 -----    --------- </w:t>
      </w:r>
    </w:p>
    <w:tbl>
      <w:tblPr>
        <w:tblStyle w:val="TableGrid"/>
        <w:tblW w:w="2531" w:type="dxa"/>
        <w:tblInd w:w="3428" w:type="dxa"/>
        <w:tblLook w:val="04A0" w:firstRow="1" w:lastRow="0" w:firstColumn="1" w:lastColumn="0" w:noHBand="0" w:noVBand="1"/>
      </w:tblPr>
      <w:tblGrid>
        <w:gridCol w:w="1440"/>
        <w:gridCol w:w="1091"/>
      </w:tblGrid>
      <w:tr w:rsidR="00E85D7B" w14:paraId="1B77D5D0" w14:textId="77777777">
        <w:trPr>
          <w:trHeight w:val="279"/>
        </w:trPr>
        <w:tc>
          <w:tcPr>
            <w:tcW w:w="1440" w:type="dxa"/>
            <w:tcBorders>
              <w:top w:val="nil"/>
              <w:left w:val="nil"/>
              <w:bottom w:val="nil"/>
              <w:right w:val="nil"/>
            </w:tcBorders>
          </w:tcPr>
          <w:p w14:paraId="1867F946" w14:textId="77777777" w:rsidR="00E85D7B" w:rsidRDefault="00A35B76">
            <w:pPr>
              <w:spacing w:after="0"/>
              <w:ind w:left="0" w:firstLine="0"/>
            </w:pPr>
            <w:r>
              <w:lastRenderedPageBreak/>
              <w:t xml:space="preserve">       500  </w:t>
            </w:r>
          </w:p>
        </w:tc>
        <w:tc>
          <w:tcPr>
            <w:tcW w:w="1091" w:type="dxa"/>
            <w:tcBorders>
              <w:top w:val="nil"/>
              <w:left w:val="nil"/>
              <w:bottom w:val="nil"/>
              <w:right w:val="nil"/>
            </w:tcBorders>
          </w:tcPr>
          <w:p w14:paraId="67D2C260" w14:textId="77777777" w:rsidR="00E85D7B" w:rsidRDefault="00A35B76">
            <w:pPr>
              <w:spacing w:after="0"/>
              <w:ind w:left="0" w:firstLine="0"/>
            </w:pPr>
            <w:r>
              <w:t xml:space="preserve"> Low </w:t>
            </w:r>
          </w:p>
        </w:tc>
      </w:tr>
      <w:tr w:rsidR="00E85D7B" w14:paraId="6BCDC952" w14:textId="77777777">
        <w:trPr>
          <w:trHeight w:val="365"/>
        </w:trPr>
        <w:tc>
          <w:tcPr>
            <w:tcW w:w="1440" w:type="dxa"/>
            <w:tcBorders>
              <w:top w:val="nil"/>
              <w:left w:val="nil"/>
              <w:bottom w:val="nil"/>
              <w:right w:val="nil"/>
            </w:tcBorders>
          </w:tcPr>
          <w:p w14:paraId="5F52467B" w14:textId="77777777" w:rsidR="00E85D7B" w:rsidRDefault="00A35B76">
            <w:pPr>
              <w:spacing w:after="0"/>
              <w:ind w:left="0" w:firstLine="0"/>
            </w:pPr>
            <w:r>
              <w:t xml:space="preserve">      2500 </w:t>
            </w:r>
          </w:p>
        </w:tc>
        <w:tc>
          <w:tcPr>
            <w:tcW w:w="1091" w:type="dxa"/>
            <w:tcBorders>
              <w:top w:val="nil"/>
              <w:left w:val="nil"/>
              <w:bottom w:val="nil"/>
              <w:right w:val="nil"/>
            </w:tcBorders>
          </w:tcPr>
          <w:p w14:paraId="7266C62E" w14:textId="77777777" w:rsidR="00E85D7B" w:rsidRDefault="00A35B76">
            <w:pPr>
              <w:spacing w:after="0"/>
              <w:ind w:left="0" w:firstLine="0"/>
              <w:jc w:val="both"/>
            </w:pPr>
            <w:r>
              <w:t xml:space="preserve"> Medium </w:t>
            </w:r>
          </w:p>
        </w:tc>
      </w:tr>
      <w:tr w:rsidR="00E85D7B" w14:paraId="54F859FA" w14:textId="77777777">
        <w:trPr>
          <w:trHeight w:val="365"/>
        </w:trPr>
        <w:tc>
          <w:tcPr>
            <w:tcW w:w="1440" w:type="dxa"/>
            <w:tcBorders>
              <w:top w:val="nil"/>
              <w:left w:val="nil"/>
              <w:bottom w:val="nil"/>
              <w:right w:val="nil"/>
            </w:tcBorders>
          </w:tcPr>
          <w:p w14:paraId="50B13D4F" w14:textId="77777777" w:rsidR="00E85D7B" w:rsidRDefault="00A35B76">
            <w:pPr>
              <w:spacing w:after="0"/>
              <w:ind w:left="0" w:firstLine="0"/>
            </w:pPr>
            <w:r>
              <w:t xml:space="preserve">      2000  </w:t>
            </w:r>
          </w:p>
        </w:tc>
        <w:tc>
          <w:tcPr>
            <w:tcW w:w="1091" w:type="dxa"/>
            <w:tcBorders>
              <w:top w:val="nil"/>
              <w:left w:val="nil"/>
              <w:bottom w:val="nil"/>
              <w:right w:val="nil"/>
            </w:tcBorders>
          </w:tcPr>
          <w:p w14:paraId="3A89D68B" w14:textId="77777777" w:rsidR="00E85D7B" w:rsidRDefault="00A35B76">
            <w:pPr>
              <w:spacing w:after="0"/>
              <w:ind w:left="0" w:firstLine="0"/>
            </w:pPr>
            <w:r>
              <w:t xml:space="preserve">Medium </w:t>
            </w:r>
          </w:p>
        </w:tc>
      </w:tr>
      <w:tr w:rsidR="00E85D7B" w14:paraId="3E83C79A" w14:textId="77777777">
        <w:trPr>
          <w:trHeight w:val="365"/>
        </w:trPr>
        <w:tc>
          <w:tcPr>
            <w:tcW w:w="1440" w:type="dxa"/>
            <w:tcBorders>
              <w:top w:val="nil"/>
              <w:left w:val="nil"/>
              <w:bottom w:val="nil"/>
              <w:right w:val="nil"/>
            </w:tcBorders>
          </w:tcPr>
          <w:p w14:paraId="56A0B099" w14:textId="77777777" w:rsidR="00E85D7B" w:rsidRDefault="00A35B76">
            <w:pPr>
              <w:spacing w:after="0"/>
              <w:ind w:left="0" w:firstLine="0"/>
            </w:pPr>
            <w:r>
              <w:t xml:space="preserve">      3500  </w:t>
            </w:r>
          </w:p>
        </w:tc>
        <w:tc>
          <w:tcPr>
            <w:tcW w:w="1091" w:type="dxa"/>
            <w:tcBorders>
              <w:top w:val="nil"/>
              <w:left w:val="nil"/>
              <w:bottom w:val="nil"/>
              <w:right w:val="nil"/>
            </w:tcBorders>
          </w:tcPr>
          <w:p w14:paraId="6DA3C32F" w14:textId="77777777" w:rsidR="00E85D7B" w:rsidRDefault="00A35B76">
            <w:pPr>
              <w:spacing w:after="0"/>
              <w:ind w:left="0" w:firstLine="0"/>
            </w:pPr>
            <w:r>
              <w:t xml:space="preserve">Medium </w:t>
            </w:r>
          </w:p>
        </w:tc>
      </w:tr>
      <w:tr w:rsidR="00E85D7B" w14:paraId="443400B1" w14:textId="77777777">
        <w:trPr>
          <w:trHeight w:val="365"/>
        </w:trPr>
        <w:tc>
          <w:tcPr>
            <w:tcW w:w="1440" w:type="dxa"/>
            <w:tcBorders>
              <w:top w:val="nil"/>
              <w:left w:val="nil"/>
              <w:bottom w:val="nil"/>
              <w:right w:val="nil"/>
            </w:tcBorders>
          </w:tcPr>
          <w:p w14:paraId="608D3D94" w14:textId="77777777" w:rsidR="00E85D7B" w:rsidRDefault="00A35B76">
            <w:pPr>
              <w:spacing w:after="0"/>
              <w:ind w:left="0" w:firstLine="0"/>
            </w:pPr>
            <w:r>
              <w:t xml:space="preserve">      3000  </w:t>
            </w:r>
          </w:p>
        </w:tc>
        <w:tc>
          <w:tcPr>
            <w:tcW w:w="1091" w:type="dxa"/>
            <w:tcBorders>
              <w:top w:val="nil"/>
              <w:left w:val="nil"/>
              <w:bottom w:val="nil"/>
              <w:right w:val="nil"/>
            </w:tcBorders>
          </w:tcPr>
          <w:p w14:paraId="2580406B" w14:textId="77777777" w:rsidR="00E85D7B" w:rsidRDefault="00A35B76">
            <w:pPr>
              <w:spacing w:after="0"/>
              <w:ind w:left="0" w:firstLine="0"/>
            </w:pPr>
            <w:r>
              <w:t xml:space="preserve">Medium </w:t>
            </w:r>
          </w:p>
        </w:tc>
      </w:tr>
      <w:tr w:rsidR="00E85D7B" w14:paraId="30FBDD1A" w14:textId="77777777">
        <w:trPr>
          <w:trHeight w:val="365"/>
        </w:trPr>
        <w:tc>
          <w:tcPr>
            <w:tcW w:w="1440" w:type="dxa"/>
            <w:tcBorders>
              <w:top w:val="nil"/>
              <w:left w:val="nil"/>
              <w:bottom w:val="nil"/>
              <w:right w:val="nil"/>
            </w:tcBorders>
          </w:tcPr>
          <w:p w14:paraId="1A0B6C81" w14:textId="77777777" w:rsidR="00E85D7B" w:rsidRDefault="00A35B76">
            <w:pPr>
              <w:spacing w:after="0"/>
              <w:ind w:left="0" w:firstLine="0"/>
            </w:pPr>
            <w:r>
              <w:t xml:space="preserve">      5000  </w:t>
            </w:r>
          </w:p>
        </w:tc>
        <w:tc>
          <w:tcPr>
            <w:tcW w:w="1091" w:type="dxa"/>
            <w:tcBorders>
              <w:top w:val="nil"/>
              <w:left w:val="nil"/>
              <w:bottom w:val="nil"/>
              <w:right w:val="nil"/>
            </w:tcBorders>
          </w:tcPr>
          <w:p w14:paraId="434E6169" w14:textId="77777777" w:rsidR="00E85D7B" w:rsidRDefault="00A35B76">
            <w:pPr>
              <w:spacing w:after="0"/>
              <w:ind w:left="0" w:firstLine="0"/>
            </w:pPr>
            <w:r>
              <w:t xml:space="preserve">High </w:t>
            </w:r>
          </w:p>
        </w:tc>
      </w:tr>
      <w:tr w:rsidR="00E85D7B" w14:paraId="7ADF85E4" w14:textId="77777777">
        <w:trPr>
          <w:trHeight w:val="365"/>
        </w:trPr>
        <w:tc>
          <w:tcPr>
            <w:tcW w:w="1440" w:type="dxa"/>
            <w:tcBorders>
              <w:top w:val="nil"/>
              <w:left w:val="nil"/>
              <w:bottom w:val="nil"/>
              <w:right w:val="nil"/>
            </w:tcBorders>
          </w:tcPr>
          <w:p w14:paraId="495DEDC2" w14:textId="77777777" w:rsidR="00E85D7B" w:rsidRDefault="00A35B76">
            <w:pPr>
              <w:spacing w:after="0"/>
              <w:ind w:left="0" w:firstLine="0"/>
            </w:pPr>
            <w:r>
              <w:t xml:space="preserve">      4000  </w:t>
            </w:r>
          </w:p>
        </w:tc>
        <w:tc>
          <w:tcPr>
            <w:tcW w:w="1091" w:type="dxa"/>
            <w:tcBorders>
              <w:top w:val="nil"/>
              <w:left w:val="nil"/>
              <w:bottom w:val="nil"/>
              <w:right w:val="nil"/>
            </w:tcBorders>
          </w:tcPr>
          <w:p w14:paraId="337717F9" w14:textId="77777777" w:rsidR="00E85D7B" w:rsidRDefault="00A35B76">
            <w:pPr>
              <w:spacing w:after="0"/>
              <w:ind w:left="0" w:firstLine="0"/>
            </w:pPr>
            <w:r>
              <w:t xml:space="preserve">Medium </w:t>
            </w:r>
          </w:p>
        </w:tc>
      </w:tr>
      <w:tr w:rsidR="00E85D7B" w14:paraId="64BA7785" w14:textId="77777777">
        <w:trPr>
          <w:trHeight w:val="365"/>
        </w:trPr>
        <w:tc>
          <w:tcPr>
            <w:tcW w:w="1440" w:type="dxa"/>
            <w:tcBorders>
              <w:top w:val="nil"/>
              <w:left w:val="nil"/>
              <w:bottom w:val="nil"/>
              <w:right w:val="nil"/>
            </w:tcBorders>
          </w:tcPr>
          <w:p w14:paraId="6C20853F" w14:textId="77777777" w:rsidR="00E85D7B" w:rsidRDefault="00A35B76">
            <w:pPr>
              <w:spacing w:after="0"/>
              <w:ind w:left="0" w:firstLine="0"/>
            </w:pPr>
            <w:r>
              <w:t xml:space="preserve">      5000  </w:t>
            </w:r>
          </w:p>
        </w:tc>
        <w:tc>
          <w:tcPr>
            <w:tcW w:w="1091" w:type="dxa"/>
            <w:tcBorders>
              <w:top w:val="nil"/>
              <w:left w:val="nil"/>
              <w:bottom w:val="nil"/>
              <w:right w:val="nil"/>
            </w:tcBorders>
          </w:tcPr>
          <w:p w14:paraId="36A4A0D2" w14:textId="77777777" w:rsidR="00E85D7B" w:rsidRDefault="00A35B76">
            <w:pPr>
              <w:spacing w:after="0"/>
              <w:ind w:left="0" w:firstLine="0"/>
            </w:pPr>
            <w:r>
              <w:t xml:space="preserve">High </w:t>
            </w:r>
          </w:p>
        </w:tc>
      </w:tr>
      <w:tr w:rsidR="00E85D7B" w14:paraId="01A4CCD9" w14:textId="77777777">
        <w:trPr>
          <w:trHeight w:val="364"/>
        </w:trPr>
        <w:tc>
          <w:tcPr>
            <w:tcW w:w="1440" w:type="dxa"/>
            <w:tcBorders>
              <w:top w:val="nil"/>
              <w:left w:val="nil"/>
              <w:bottom w:val="nil"/>
              <w:right w:val="nil"/>
            </w:tcBorders>
          </w:tcPr>
          <w:p w14:paraId="60882459" w14:textId="77777777" w:rsidR="00E85D7B" w:rsidRDefault="00A35B76">
            <w:pPr>
              <w:spacing w:after="0"/>
              <w:ind w:left="0" w:firstLine="0"/>
            </w:pPr>
            <w:r>
              <w:t xml:space="preserve">      1800  </w:t>
            </w:r>
          </w:p>
        </w:tc>
        <w:tc>
          <w:tcPr>
            <w:tcW w:w="1091" w:type="dxa"/>
            <w:tcBorders>
              <w:top w:val="nil"/>
              <w:left w:val="nil"/>
              <w:bottom w:val="nil"/>
              <w:right w:val="nil"/>
            </w:tcBorders>
          </w:tcPr>
          <w:p w14:paraId="61E74DE9" w14:textId="77777777" w:rsidR="00E85D7B" w:rsidRDefault="00A35B76">
            <w:pPr>
              <w:spacing w:after="0"/>
              <w:ind w:left="0" w:firstLine="0"/>
            </w:pPr>
            <w:r>
              <w:t xml:space="preserve">Medium </w:t>
            </w:r>
          </w:p>
        </w:tc>
      </w:tr>
      <w:tr w:rsidR="00E85D7B" w14:paraId="33BE1417" w14:textId="77777777">
        <w:trPr>
          <w:trHeight w:val="364"/>
        </w:trPr>
        <w:tc>
          <w:tcPr>
            <w:tcW w:w="1440" w:type="dxa"/>
            <w:tcBorders>
              <w:top w:val="nil"/>
              <w:left w:val="nil"/>
              <w:bottom w:val="nil"/>
              <w:right w:val="nil"/>
            </w:tcBorders>
          </w:tcPr>
          <w:p w14:paraId="2A535535" w14:textId="77777777" w:rsidR="00E85D7B" w:rsidRDefault="00A35B76">
            <w:pPr>
              <w:spacing w:after="0"/>
              <w:ind w:left="0" w:firstLine="0"/>
            </w:pPr>
            <w:r>
              <w:t xml:space="preserve">      1200  </w:t>
            </w:r>
          </w:p>
        </w:tc>
        <w:tc>
          <w:tcPr>
            <w:tcW w:w="1091" w:type="dxa"/>
            <w:tcBorders>
              <w:top w:val="nil"/>
              <w:left w:val="nil"/>
              <w:bottom w:val="nil"/>
              <w:right w:val="nil"/>
            </w:tcBorders>
          </w:tcPr>
          <w:p w14:paraId="59F8AAD2" w14:textId="77777777" w:rsidR="00E85D7B" w:rsidRDefault="00A35B76">
            <w:pPr>
              <w:spacing w:after="0"/>
              <w:ind w:left="0" w:firstLine="0"/>
            </w:pPr>
            <w:r>
              <w:t xml:space="preserve">Medium </w:t>
            </w:r>
          </w:p>
        </w:tc>
      </w:tr>
      <w:tr w:rsidR="00E85D7B" w14:paraId="714D7516" w14:textId="77777777">
        <w:trPr>
          <w:trHeight w:val="365"/>
        </w:trPr>
        <w:tc>
          <w:tcPr>
            <w:tcW w:w="1440" w:type="dxa"/>
            <w:tcBorders>
              <w:top w:val="nil"/>
              <w:left w:val="nil"/>
              <w:bottom w:val="nil"/>
              <w:right w:val="nil"/>
            </w:tcBorders>
          </w:tcPr>
          <w:p w14:paraId="1E1597C4" w14:textId="77777777" w:rsidR="00E85D7B" w:rsidRDefault="00A35B76">
            <w:pPr>
              <w:spacing w:after="0"/>
              <w:ind w:left="0" w:firstLine="0"/>
            </w:pPr>
            <w:r>
              <w:t xml:space="preserve">      2000  </w:t>
            </w:r>
          </w:p>
        </w:tc>
        <w:tc>
          <w:tcPr>
            <w:tcW w:w="1091" w:type="dxa"/>
            <w:tcBorders>
              <w:top w:val="nil"/>
              <w:left w:val="nil"/>
              <w:bottom w:val="nil"/>
              <w:right w:val="nil"/>
            </w:tcBorders>
          </w:tcPr>
          <w:p w14:paraId="3D6BF2C6" w14:textId="77777777" w:rsidR="00E85D7B" w:rsidRDefault="00A35B76">
            <w:pPr>
              <w:spacing w:after="0"/>
              <w:ind w:left="0" w:firstLine="0"/>
            </w:pPr>
            <w:r>
              <w:t xml:space="preserve">Medium </w:t>
            </w:r>
          </w:p>
        </w:tc>
      </w:tr>
      <w:tr w:rsidR="00E85D7B" w14:paraId="518E70B7" w14:textId="77777777">
        <w:trPr>
          <w:trHeight w:val="365"/>
        </w:trPr>
        <w:tc>
          <w:tcPr>
            <w:tcW w:w="1440" w:type="dxa"/>
            <w:tcBorders>
              <w:top w:val="nil"/>
              <w:left w:val="nil"/>
              <w:bottom w:val="nil"/>
              <w:right w:val="nil"/>
            </w:tcBorders>
          </w:tcPr>
          <w:p w14:paraId="4391C10E" w14:textId="77777777" w:rsidR="00E85D7B" w:rsidRDefault="00A35B76">
            <w:pPr>
              <w:spacing w:after="0"/>
              <w:ind w:left="0" w:firstLine="0"/>
            </w:pPr>
            <w:r>
              <w:t xml:space="preserve">      2700  </w:t>
            </w:r>
          </w:p>
        </w:tc>
        <w:tc>
          <w:tcPr>
            <w:tcW w:w="1091" w:type="dxa"/>
            <w:tcBorders>
              <w:top w:val="nil"/>
              <w:left w:val="nil"/>
              <w:bottom w:val="nil"/>
              <w:right w:val="nil"/>
            </w:tcBorders>
          </w:tcPr>
          <w:p w14:paraId="49A81DDD" w14:textId="77777777" w:rsidR="00E85D7B" w:rsidRDefault="00A35B76">
            <w:pPr>
              <w:spacing w:after="0"/>
              <w:ind w:left="0" w:firstLine="0"/>
            </w:pPr>
            <w:r>
              <w:t xml:space="preserve">Medium </w:t>
            </w:r>
          </w:p>
        </w:tc>
      </w:tr>
      <w:tr w:rsidR="00E85D7B" w14:paraId="5DEE24D1" w14:textId="77777777">
        <w:trPr>
          <w:trHeight w:val="365"/>
        </w:trPr>
        <w:tc>
          <w:tcPr>
            <w:tcW w:w="1440" w:type="dxa"/>
            <w:tcBorders>
              <w:top w:val="nil"/>
              <w:left w:val="nil"/>
              <w:bottom w:val="nil"/>
              <w:right w:val="nil"/>
            </w:tcBorders>
          </w:tcPr>
          <w:p w14:paraId="6086F69E" w14:textId="77777777" w:rsidR="00E85D7B" w:rsidRDefault="00A35B76">
            <w:pPr>
              <w:spacing w:after="0"/>
              <w:ind w:left="0" w:firstLine="0"/>
            </w:pPr>
            <w:r>
              <w:t xml:space="preserve">      2200  </w:t>
            </w:r>
          </w:p>
        </w:tc>
        <w:tc>
          <w:tcPr>
            <w:tcW w:w="1091" w:type="dxa"/>
            <w:tcBorders>
              <w:top w:val="nil"/>
              <w:left w:val="nil"/>
              <w:bottom w:val="nil"/>
              <w:right w:val="nil"/>
            </w:tcBorders>
          </w:tcPr>
          <w:p w14:paraId="34AFF8F2" w14:textId="77777777" w:rsidR="00E85D7B" w:rsidRDefault="00A35B76">
            <w:pPr>
              <w:spacing w:after="0"/>
              <w:ind w:left="0" w:firstLine="0"/>
            </w:pPr>
            <w:r>
              <w:t xml:space="preserve">Medium </w:t>
            </w:r>
          </w:p>
        </w:tc>
      </w:tr>
      <w:tr w:rsidR="00E85D7B" w14:paraId="3687428C" w14:textId="77777777">
        <w:trPr>
          <w:trHeight w:val="279"/>
        </w:trPr>
        <w:tc>
          <w:tcPr>
            <w:tcW w:w="1440" w:type="dxa"/>
            <w:tcBorders>
              <w:top w:val="nil"/>
              <w:left w:val="nil"/>
              <w:bottom w:val="nil"/>
              <w:right w:val="nil"/>
            </w:tcBorders>
          </w:tcPr>
          <w:p w14:paraId="14075C04" w14:textId="77777777" w:rsidR="00E85D7B" w:rsidRDefault="00A35B76">
            <w:pPr>
              <w:spacing w:after="0"/>
              <w:ind w:left="0" w:firstLine="0"/>
            </w:pPr>
            <w:r>
              <w:t xml:space="preserve">      3200  </w:t>
            </w:r>
          </w:p>
        </w:tc>
        <w:tc>
          <w:tcPr>
            <w:tcW w:w="1091" w:type="dxa"/>
            <w:tcBorders>
              <w:top w:val="nil"/>
              <w:left w:val="nil"/>
              <w:bottom w:val="nil"/>
              <w:right w:val="nil"/>
            </w:tcBorders>
          </w:tcPr>
          <w:p w14:paraId="7961C31E" w14:textId="77777777" w:rsidR="00E85D7B" w:rsidRDefault="00A35B76">
            <w:pPr>
              <w:spacing w:after="0"/>
              <w:ind w:left="0" w:firstLine="0"/>
              <w:jc w:val="both"/>
            </w:pPr>
            <w:r>
              <w:t xml:space="preserve">Medium   </w:t>
            </w:r>
          </w:p>
        </w:tc>
      </w:tr>
    </w:tbl>
    <w:p w14:paraId="7E10B705" w14:textId="77777777" w:rsidR="00E85D7B" w:rsidRDefault="00A35B76">
      <w:pPr>
        <w:spacing w:after="105"/>
        <w:ind w:left="3428" w:firstLine="0"/>
      </w:pPr>
      <w:r>
        <w:t xml:space="preserve"> </w:t>
      </w:r>
    </w:p>
    <w:p w14:paraId="624A2390" w14:textId="77777777" w:rsidR="00E85D7B" w:rsidRDefault="00A35B76">
      <w:pPr>
        <w:spacing w:after="0"/>
        <w:ind w:left="1278" w:right="91"/>
      </w:pPr>
      <w:r>
        <w:rPr>
          <w:sz w:val="16"/>
        </w:rPr>
        <w:t>SQL&gt;</w:t>
      </w:r>
      <w:r>
        <w:t xml:space="preserve"> select decode(1,1,3), decode(1,2,3,4,4,6) from dual; </w:t>
      </w:r>
    </w:p>
    <w:p w14:paraId="5143491E" w14:textId="77777777" w:rsidR="00E85D7B" w:rsidRDefault="00A35B76">
      <w:pPr>
        <w:spacing w:after="0"/>
        <w:ind w:left="1268" w:firstLine="0"/>
      </w:pPr>
      <w:r>
        <w:t xml:space="preserve"> </w:t>
      </w:r>
    </w:p>
    <w:p w14:paraId="1D58DCC4" w14:textId="77777777" w:rsidR="00E85D7B" w:rsidRDefault="00A35B76">
      <w:pPr>
        <w:spacing w:after="0"/>
        <w:ind w:left="1268" w:firstLine="0"/>
      </w:pPr>
      <w:r>
        <w:t xml:space="preserve"> </w:t>
      </w:r>
    </w:p>
    <w:p w14:paraId="751A0F03" w14:textId="77777777" w:rsidR="00E85D7B" w:rsidRDefault="00A35B76">
      <w:pPr>
        <w:spacing w:after="0"/>
        <w:ind w:left="2718" w:right="91"/>
      </w:pPr>
      <w:r>
        <w:t xml:space="preserve">DECODE(1,1,3) DECODE(1,2,3,4,4,6) </w:t>
      </w:r>
    </w:p>
    <w:p w14:paraId="03BECEB2" w14:textId="77777777" w:rsidR="00E85D7B" w:rsidRDefault="00A35B76">
      <w:pPr>
        <w:spacing w:after="0"/>
        <w:ind w:left="2718" w:right="91"/>
      </w:pPr>
      <w:r>
        <w:t xml:space="preserve">-----------------  ------------------------ </w:t>
      </w:r>
    </w:p>
    <w:p w14:paraId="4A0C25A8" w14:textId="77777777" w:rsidR="00E85D7B" w:rsidRDefault="00A35B76">
      <w:pPr>
        <w:tabs>
          <w:tab w:val="center" w:pos="3188"/>
          <w:tab w:val="center" w:pos="5659"/>
        </w:tabs>
        <w:spacing w:after="0"/>
        <w:ind w:left="0" w:firstLine="0"/>
      </w:pPr>
      <w:r>
        <w:rPr>
          <w:rFonts w:ascii="Calibri" w:eastAsia="Calibri" w:hAnsi="Calibri" w:cs="Calibri"/>
          <w:b w:val="0"/>
          <w:sz w:val="22"/>
        </w:rPr>
        <w:tab/>
      </w:r>
      <w:r>
        <w:t xml:space="preserve">            3                    </w:t>
      </w:r>
      <w:r>
        <w:tab/>
        <w:t xml:space="preserve">6 </w:t>
      </w:r>
    </w:p>
    <w:p w14:paraId="4F0D7133" w14:textId="77777777" w:rsidR="00E85D7B" w:rsidRDefault="00A35B76">
      <w:pPr>
        <w:spacing w:after="8"/>
        <w:ind w:left="1268" w:firstLine="0"/>
      </w:pPr>
      <w:r>
        <w:t xml:space="preserve"> </w:t>
      </w:r>
    </w:p>
    <w:p w14:paraId="51BCA331" w14:textId="77777777" w:rsidR="00E85D7B" w:rsidRDefault="00A35B76">
      <w:pPr>
        <w:numPr>
          <w:ilvl w:val="0"/>
          <w:numId w:val="50"/>
        </w:numPr>
        <w:spacing w:after="28" w:line="361" w:lineRule="auto"/>
        <w:ind w:right="91" w:hanging="360"/>
      </w:pPr>
      <w:r>
        <w:t xml:space="preserve">If the number of parameters are odd and different then decode will display       nothing. </w:t>
      </w:r>
    </w:p>
    <w:p w14:paraId="4CCD7DB2" w14:textId="77777777" w:rsidR="00E85D7B" w:rsidRDefault="00A35B76">
      <w:pPr>
        <w:numPr>
          <w:ilvl w:val="0"/>
          <w:numId w:val="50"/>
        </w:numPr>
        <w:spacing w:after="28" w:line="361" w:lineRule="auto"/>
        <w:ind w:right="91" w:hanging="360"/>
      </w:pPr>
      <w:r>
        <w:t xml:space="preserve">If the number of parameters are even and different then decode will display last       value. </w:t>
      </w:r>
    </w:p>
    <w:p w14:paraId="025BE8EA" w14:textId="77777777" w:rsidR="00E85D7B" w:rsidRDefault="00A35B76">
      <w:pPr>
        <w:numPr>
          <w:ilvl w:val="0"/>
          <w:numId w:val="50"/>
        </w:numPr>
        <w:spacing w:after="131"/>
        <w:ind w:right="91" w:hanging="360"/>
      </w:pPr>
      <w:r>
        <w:t xml:space="preserve">If all the parameters are null then decode will display nothing. </w:t>
      </w:r>
    </w:p>
    <w:p w14:paraId="1B0304EB" w14:textId="77777777" w:rsidR="00E85D7B" w:rsidRDefault="00A35B76">
      <w:pPr>
        <w:numPr>
          <w:ilvl w:val="0"/>
          <w:numId w:val="50"/>
        </w:numPr>
        <w:ind w:right="91" w:hanging="360"/>
      </w:pPr>
      <w:r>
        <w:t xml:space="preserve">If all the parameters are zeros then decode will display zero. </w:t>
      </w:r>
    </w:p>
    <w:p w14:paraId="5DE06FC8" w14:textId="77777777" w:rsidR="00E85D7B" w:rsidRDefault="00A35B76">
      <w:pPr>
        <w:spacing w:after="0"/>
        <w:ind w:left="1268" w:firstLine="0"/>
      </w:pPr>
      <w:r>
        <w:t xml:space="preserve"> </w:t>
      </w:r>
    </w:p>
    <w:p w14:paraId="062D3648" w14:textId="77777777" w:rsidR="00E85D7B" w:rsidRDefault="00A35B76">
      <w:pPr>
        <w:spacing w:after="122"/>
        <w:ind w:left="542"/>
        <w:jc w:val="both"/>
      </w:pPr>
      <w:r>
        <w:t xml:space="preserve">s) </w:t>
      </w:r>
      <w:r>
        <w:rPr>
          <w:sz w:val="16"/>
        </w:rPr>
        <w:t xml:space="preserve">GREATEST </w:t>
      </w:r>
    </w:p>
    <w:p w14:paraId="0F882DD8" w14:textId="77777777" w:rsidR="00E85D7B" w:rsidRDefault="00A35B76">
      <w:pPr>
        <w:spacing w:after="103"/>
        <w:ind w:left="547" w:firstLine="0"/>
      </w:pPr>
      <w:r>
        <w:t xml:space="preserve"> </w:t>
      </w:r>
    </w:p>
    <w:p w14:paraId="76536818" w14:textId="77777777" w:rsidR="00E85D7B" w:rsidRDefault="00A35B76">
      <w:pPr>
        <w:ind w:left="542" w:right="91"/>
      </w:pPr>
      <w:r>
        <w:t xml:space="preserve">     This will give the greatest string. </w:t>
      </w:r>
    </w:p>
    <w:p w14:paraId="78CD5C7F" w14:textId="77777777" w:rsidR="00E85D7B" w:rsidRDefault="00A35B76">
      <w:pPr>
        <w:spacing w:after="103"/>
        <w:ind w:left="547" w:firstLine="0"/>
      </w:pPr>
      <w:r>
        <w:t xml:space="preserve"> </w:t>
      </w:r>
    </w:p>
    <w:p w14:paraId="79627709" w14:textId="77777777" w:rsidR="00E85D7B" w:rsidRDefault="00A35B76">
      <w:pPr>
        <w:pStyle w:val="Heading3"/>
        <w:ind w:left="542" w:right="0"/>
      </w:pPr>
      <w:r>
        <w:rPr>
          <w:i w:val="0"/>
        </w:rPr>
        <w:t xml:space="preserve">     Syntax: greatest (</w:t>
      </w:r>
      <w:r>
        <w:t>strng1, string2, string3 … stringn</w:t>
      </w:r>
      <w:r>
        <w:rPr>
          <w:i w:val="0"/>
        </w:rPr>
        <w:t xml:space="preserve">)  </w:t>
      </w:r>
    </w:p>
    <w:p w14:paraId="517D7AB2" w14:textId="77777777" w:rsidR="00E85D7B" w:rsidRDefault="00A35B76">
      <w:pPr>
        <w:spacing w:after="101"/>
        <w:ind w:left="547" w:firstLine="0"/>
      </w:pPr>
      <w:r>
        <w:t xml:space="preserve"> </w:t>
      </w:r>
    </w:p>
    <w:p w14:paraId="55D8E431" w14:textId="77777777" w:rsidR="00E85D7B" w:rsidRDefault="00A35B76">
      <w:pPr>
        <w:ind w:left="542" w:right="91"/>
      </w:pPr>
      <w:r>
        <w:t xml:space="preserve">     Ex: </w:t>
      </w:r>
    </w:p>
    <w:p w14:paraId="7CB70A5B" w14:textId="77777777" w:rsidR="00E85D7B" w:rsidRDefault="00A35B76">
      <w:pPr>
        <w:spacing w:after="63"/>
        <w:ind w:left="542" w:right="91"/>
      </w:pPr>
      <w:r>
        <w:t xml:space="preserve">           </w:t>
      </w:r>
      <w:r>
        <w:rPr>
          <w:sz w:val="16"/>
        </w:rPr>
        <w:t xml:space="preserve">SQL&gt; </w:t>
      </w:r>
      <w:r>
        <w:t xml:space="preserve">select greatest('a', 'b', 'c'), greatest('satish','srinu','saketh') from dual; </w:t>
      </w:r>
    </w:p>
    <w:p w14:paraId="15154E1B" w14:textId="77777777" w:rsidR="00E85D7B" w:rsidRDefault="00A35B76">
      <w:pPr>
        <w:spacing w:after="81"/>
        <w:ind w:left="2708" w:firstLine="0"/>
      </w:pPr>
      <w:r>
        <w:rPr>
          <w:sz w:val="16"/>
        </w:rPr>
        <w:t xml:space="preserve"> </w:t>
      </w:r>
    </w:p>
    <w:p w14:paraId="6D621DD3" w14:textId="77777777" w:rsidR="00E85D7B" w:rsidRDefault="00A35B76">
      <w:pPr>
        <w:spacing w:after="120"/>
        <w:ind w:left="2708" w:firstLine="0"/>
      </w:pPr>
      <w:r>
        <w:rPr>
          <w:sz w:val="16"/>
        </w:rPr>
        <w:lastRenderedPageBreak/>
        <w:t xml:space="preserve"> </w:t>
      </w:r>
    </w:p>
    <w:p w14:paraId="681F1472" w14:textId="77777777" w:rsidR="00E85D7B" w:rsidRDefault="00A35B76">
      <w:pPr>
        <w:ind w:left="2718" w:right="91"/>
      </w:pPr>
      <w:r>
        <w:t xml:space="preserve">GREAT GREAT </w:t>
      </w:r>
    </w:p>
    <w:p w14:paraId="0B604FBB" w14:textId="77777777" w:rsidR="00E85D7B" w:rsidRDefault="00A35B76">
      <w:pPr>
        <w:spacing w:after="0" w:line="361" w:lineRule="auto"/>
        <w:ind w:left="2718" w:right="6452"/>
      </w:pPr>
      <w:r>
        <w:t xml:space="preserve">-------  -------     c     srinu </w:t>
      </w:r>
    </w:p>
    <w:p w14:paraId="08DF6525" w14:textId="77777777" w:rsidR="00E85D7B" w:rsidRDefault="00A35B76">
      <w:pPr>
        <w:spacing w:after="150"/>
        <w:ind w:left="2708" w:firstLine="0"/>
      </w:pPr>
      <w:r>
        <w:rPr>
          <w:sz w:val="16"/>
        </w:rPr>
        <w:t xml:space="preserve"> </w:t>
      </w:r>
    </w:p>
    <w:p w14:paraId="7D37F65C" w14:textId="77777777" w:rsidR="00E85D7B" w:rsidRDefault="00A35B76">
      <w:pPr>
        <w:numPr>
          <w:ilvl w:val="0"/>
          <w:numId w:val="51"/>
        </w:numPr>
        <w:spacing w:after="131"/>
        <w:ind w:right="91" w:hanging="360"/>
      </w:pPr>
      <w:r>
        <w:t xml:space="preserve">If all the parameters are nulls then it will display nothing. </w:t>
      </w:r>
    </w:p>
    <w:p w14:paraId="66F310EB" w14:textId="77777777" w:rsidR="00E85D7B" w:rsidRDefault="00A35B76">
      <w:pPr>
        <w:numPr>
          <w:ilvl w:val="0"/>
          <w:numId w:val="51"/>
        </w:numPr>
        <w:ind w:right="91" w:hanging="360"/>
      </w:pPr>
      <w:r>
        <w:t xml:space="preserve">If any of the parameters is null it will display nothing. </w:t>
      </w:r>
    </w:p>
    <w:p w14:paraId="15DCFDFC" w14:textId="77777777" w:rsidR="00E85D7B" w:rsidRDefault="00A35B76">
      <w:pPr>
        <w:spacing w:after="121"/>
        <w:ind w:left="547" w:firstLine="0"/>
      </w:pPr>
      <w:r>
        <w:t xml:space="preserve"> </w:t>
      </w:r>
    </w:p>
    <w:p w14:paraId="5A0874A0" w14:textId="77777777" w:rsidR="00E85D7B" w:rsidRDefault="00A35B76">
      <w:pPr>
        <w:spacing w:after="122"/>
        <w:ind w:left="542"/>
        <w:jc w:val="both"/>
      </w:pPr>
      <w:r>
        <w:t xml:space="preserve">t) </w:t>
      </w:r>
      <w:r>
        <w:rPr>
          <w:sz w:val="16"/>
        </w:rPr>
        <w:t xml:space="preserve">LEAST </w:t>
      </w:r>
    </w:p>
    <w:p w14:paraId="116F144A" w14:textId="77777777" w:rsidR="00E85D7B" w:rsidRDefault="00A35B76">
      <w:pPr>
        <w:spacing w:after="103"/>
        <w:ind w:left="547" w:firstLine="0"/>
      </w:pPr>
      <w:r>
        <w:t xml:space="preserve"> </w:t>
      </w:r>
    </w:p>
    <w:p w14:paraId="6D6A1F84" w14:textId="77777777" w:rsidR="00E85D7B" w:rsidRDefault="00A35B76">
      <w:pPr>
        <w:ind w:left="542" w:right="91"/>
      </w:pPr>
      <w:r>
        <w:t xml:space="preserve">    This will give the least string. </w:t>
      </w:r>
    </w:p>
    <w:p w14:paraId="1B47F37B" w14:textId="77777777" w:rsidR="00E85D7B" w:rsidRDefault="00A35B76">
      <w:pPr>
        <w:spacing w:after="113"/>
        <w:ind w:left="547" w:firstLine="0"/>
      </w:pPr>
      <w:r>
        <w:t xml:space="preserve"> </w:t>
      </w:r>
    </w:p>
    <w:p w14:paraId="32547825" w14:textId="77777777" w:rsidR="00E85D7B" w:rsidRDefault="00A35B76">
      <w:pPr>
        <w:pStyle w:val="Heading3"/>
        <w:tabs>
          <w:tab w:val="center" w:pos="3642"/>
          <w:tab w:val="center" w:pos="7029"/>
        </w:tabs>
        <w:ind w:left="0" w:right="0" w:firstLine="0"/>
      </w:pPr>
      <w:r>
        <w:rPr>
          <w:rFonts w:ascii="Calibri" w:eastAsia="Calibri" w:hAnsi="Calibri" w:cs="Calibri"/>
          <w:b w:val="0"/>
          <w:i w:val="0"/>
          <w:sz w:val="22"/>
        </w:rPr>
        <w:tab/>
      </w:r>
      <w:r>
        <w:rPr>
          <w:i w:val="0"/>
        </w:rPr>
        <w:t xml:space="preserve">    Syntax: greatest (</w:t>
      </w:r>
      <w:r>
        <w:t>strng1, string2, string3 … stringn</w:t>
      </w:r>
      <w:r>
        <w:rPr>
          <w:i w:val="0"/>
        </w:rPr>
        <w:t xml:space="preserve">) </w:t>
      </w:r>
      <w:r>
        <w:rPr>
          <w:i w:val="0"/>
        </w:rPr>
        <w:tab/>
        <w:t xml:space="preserve"> </w:t>
      </w:r>
    </w:p>
    <w:p w14:paraId="6D9201B3" w14:textId="77777777" w:rsidR="00E85D7B" w:rsidRDefault="00A35B76">
      <w:pPr>
        <w:spacing w:after="103"/>
        <w:ind w:left="547" w:firstLine="0"/>
      </w:pPr>
      <w:r>
        <w:t xml:space="preserve"> </w:t>
      </w:r>
    </w:p>
    <w:p w14:paraId="15581D33" w14:textId="77777777" w:rsidR="00E85D7B" w:rsidRDefault="00A35B76">
      <w:pPr>
        <w:ind w:left="542" w:right="91"/>
      </w:pPr>
      <w:r>
        <w:t xml:space="preserve">    Ex: </w:t>
      </w:r>
    </w:p>
    <w:p w14:paraId="7064FA07" w14:textId="77777777" w:rsidR="00E85D7B" w:rsidRDefault="00A35B76">
      <w:pPr>
        <w:spacing w:after="63"/>
        <w:ind w:left="542" w:right="91"/>
      </w:pPr>
      <w:r>
        <w:t xml:space="preserve">           </w:t>
      </w:r>
      <w:r>
        <w:rPr>
          <w:sz w:val="16"/>
        </w:rPr>
        <w:t xml:space="preserve">SQL&gt; </w:t>
      </w:r>
      <w:r>
        <w:t xml:space="preserve">select least('a', 'b', 'c'), least('satish','srinu','saketh') from dual; </w:t>
      </w:r>
    </w:p>
    <w:p w14:paraId="6CD8C9D6" w14:textId="77777777" w:rsidR="00E85D7B" w:rsidRDefault="00A35B76">
      <w:pPr>
        <w:spacing w:after="79"/>
        <w:ind w:left="2708" w:firstLine="0"/>
      </w:pPr>
      <w:r>
        <w:rPr>
          <w:sz w:val="16"/>
        </w:rPr>
        <w:t xml:space="preserve"> </w:t>
      </w:r>
    </w:p>
    <w:p w14:paraId="53C41B24" w14:textId="77777777" w:rsidR="00E85D7B" w:rsidRDefault="00A35B76">
      <w:pPr>
        <w:spacing w:after="122"/>
        <w:ind w:left="2708" w:firstLine="0"/>
      </w:pPr>
      <w:r>
        <w:rPr>
          <w:sz w:val="16"/>
        </w:rPr>
        <w:t xml:space="preserve"> </w:t>
      </w:r>
    </w:p>
    <w:p w14:paraId="25520C6C" w14:textId="77777777" w:rsidR="00E85D7B" w:rsidRDefault="00A35B76">
      <w:pPr>
        <w:ind w:left="2718" w:right="91"/>
      </w:pPr>
      <w:r>
        <w:t xml:space="preserve">LEAST LEAST </w:t>
      </w:r>
    </w:p>
    <w:p w14:paraId="57B344A1" w14:textId="77777777" w:rsidR="00E85D7B" w:rsidRDefault="00A35B76">
      <w:pPr>
        <w:spacing w:after="0" w:line="362" w:lineRule="auto"/>
        <w:ind w:left="2718" w:right="6436"/>
      </w:pPr>
      <w:r>
        <w:t xml:space="preserve">-------  -------     a     saketh </w:t>
      </w:r>
    </w:p>
    <w:p w14:paraId="135CB393" w14:textId="77777777" w:rsidR="00E85D7B" w:rsidRDefault="00A35B76">
      <w:pPr>
        <w:spacing w:after="148"/>
        <w:ind w:left="2708" w:firstLine="0"/>
      </w:pPr>
      <w:r>
        <w:rPr>
          <w:sz w:val="16"/>
        </w:rPr>
        <w:t xml:space="preserve"> </w:t>
      </w:r>
    </w:p>
    <w:p w14:paraId="6661D522" w14:textId="77777777" w:rsidR="00E85D7B" w:rsidRDefault="00A35B76">
      <w:pPr>
        <w:numPr>
          <w:ilvl w:val="0"/>
          <w:numId w:val="52"/>
        </w:numPr>
        <w:spacing w:after="131"/>
        <w:ind w:right="91" w:hanging="360"/>
      </w:pPr>
      <w:r>
        <w:t xml:space="preserve">If all the parameters are nulls then it will display nothing. </w:t>
      </w:r>
    </w:p>
    <w:p w14:paraId="523A652C" w14:textId="77777777" w:rsidR="00E85D7B" w:rsidRDefault="00A35B76">
      <w:pPr>
        <w:numPr>
          <w:ilvl w:val="0"/>
          <w:numId w:val="52"/>
        </w:numPr>
        <w:spacing w:after="62"/>
        <w:ind w:right="91" w:hanging="360"/>
      </w:pPr>
      <w:r>
        <w:t xml:space="preserve">If any of the parameters is null it will display nothing. </w:t>
      </w:r>
    </w:p>
    <w:p w14:paraId="25483170" w14:textId="77777777" w:rsidR="00E85D7B" w:rsidRDefault="00A35B76">
      <w:pPr>
        <w:spacing w:after="142"/>
        <w:ind w:left="547" w:firstLine="0"/>
      </w:pPr>
      <w:r>
        <w:rPr>
          <w:sz w:val="16"/>
        </w:rPr>
        <w:t xml:space="preserve"> </w:t>
      </w:r>
    </w:p>
    <w:p w14:paraId="5D9D511B" w14:textId="77777777" w:rsidR="00E85D7B" w:rsidRDefault="00A35B76">
      <w:pPr>
        <w:spacing w:after="122"/>
        <w:ind w:left="542"/>
        <w:jc w:val="both"/>
      </w:pPr>
      <w:r>
        <w:t xml:space="preserve">u) </w:t>
      </w:r>
      <w:r>
        <w:rPr>
          <w:sz w:val="16"/>
        </w:rPr>
        <w:t xml:space="preserve">COALESCE </w:t>
      </w:r>
    </w:p>
    <w:p w14:paraId="773D5438" w14:textId="77777777" w:rsidR="00E85D7B" w:rsidRDefault="00A35B76">
      <w:pPr>
        <w:spacing w:after="103"/>
        <w:ind w:left="547" w:firstLine="0"/>
      </w:pPr>
      <w:r>
        <w:t xml:space="preserve"> </w:t>
      </w:r>
    </w:p>
    <w:p w14:paraId="06D4D944" w14:textId="77777777" w:rsidR="00E85D7B" w:rsidRDefault="00A35B76">
      <w:pPr>
        <w:ind w:left="542" w:right="91"/>
      </w:pPr>
      <w:r>
        <w:t xml:space="preserve">    This will gives the first non-null string. </w:t>
      </w:r>
    </w:p>
    <w:p w14:paraId="2E9FAEFD" w14:textId="77777777" w:rsidR="00E85D7B" w:rsidRDefault="00A35B76">
      <w:pPr>
        <w:spacing w:after="103"/>
        <w:ind w:left="547" w:firstLine="0"/>
      </w:pPr>
      <w:r>
        <w:t xml:space="preserve"> </w:t>
      </w:r>
    </w:p>
    <w:p w14:paraId="3F08FCF9" w14:textId="77777777" w:rsidR="00E85D7B" w:rsidRDefault="00A35B76">
      <w:pPr>
        <w:pStyle w:val="Heading3"/>
        <w:ind w:left="542" w:right="0"/>
      </w:pPr>
      <w:r>
        <w:rPr>
          <w:i w:val="0"/>
        </w:rPr>
        <w:t xml:space="preserve">    Syntax: coalesce (</w:t>
      </w:r>
      <w:r>
        <w:t>strng1, string2, string3 … stringn</w:t>
      </w:r>
      <w:r>
        <w:rPr>
          <w:i w:val="0"/>
        </w:rPr>
        <w:t xml:space="preserve">)  </w:t>
      </w:r>
    </w:p>
    <w:p w14:paraId="56DDA6DC" w14:textId="77777777" w:rsidR="00E85D7B" w:rsidRDefault="00A35B76">
      <w:pPr>
        <w:spacing w:after="103"/>
        <w:ind w:left="547" w:firstLine="0"/>
      </w:pPr>
      <w:r>
        <w:t xml:space="preserve"> </w:t>
      </w:r>
    </w:p>
    <w:p w14:paraId="10572DED" w14:textId="77777777" w:rsidR="00E85D7B" w:rsidRDefault="00A35B76">
      <w:pPr>
        <w:ind w:left="542" w:right="91"/>
      </w:pPr>
      <w:r>
        <w:t xml:space="preserve">    Ex: </w:t>
      </w:r>
    </w:p>
    <w:p w14:paraId="7B899511" w14:textId="77777777" w:rsidR="00E85D7B" w:rsidRDefault="00A35B76">
      <w:pPr>
        <w:ind w:left="542" w:right="91"/>
      </w:pPr>
      <w:r>
        <w:t xml:space="preserve">         </w:t>
      </w:r>
      <w:r>
        <w:rPr>
          <w:sz w:val="16"/>
        </w:rPr>
        <w:t>SQL&gt;</w:t>
      </w:r>
      <w:r>
        <w:t xml:space="preserve"> select coalesce('a','b','c'), coalesce(null,'a',null,'b') from dual; </w:t>
      </w:r>
    </w:p>
    <w:p w14:paraId="6828A150" w14:textId="77777777" w:rsidR="00E85D7B" w:rsidRDefault="00A35B76">
      <w:pPr>
        <w:spacing w:after="101"/>
        <w:ind w:left="547" w:firstLine="0"/>
      </w:pPr>
      <w:r>
        <w:t xml:space="preserve"> </w:t>
      </w:r>
    </w:p>
    <w:p w14:paraId="79C168E1" w14:textId="77777777" w:rsidR="00E85D7B" w:rsidRDefault="00A35B76">
      <w:pPr>
        <w:ind w:left="2718" w:right="91"/>
      </w:pPr>
      <w:r>
        <w:t xml:space="preserve">COALESCE COALESCE </w:t>
      </w:r>
    </w:p>
    <w:p w14:paraId="0BE17262" w14:textId="77777777" w:rsidR="00E85D7B" w:rsidRDefault="00A35B76">
      <w:pPr>
        <w:spacing w:after="0" w:line="371" w:lineRule="auto"/>
        <w:ind w:left="2718" w:right="5601"/>
      </w:pPr>
      <w:r>
        <w:lastRenderedPageBreak/>
        <w:t xml:space="preserve">-----------   -----------        a   </w:t>
      </w:r>
      <w:r>
        <w:tab/>
        <w:t xml:space="preserve">   a </w:t>
      </w:r>
    </w:p>
    <w:p w14:paraId="62EDC9C7" w14:textId="77777777" w:rsidR="00E85D7B" w:rsidRDefault="00A35B76">
      <w:pPr>
        <w:spacing w:after="82"/>
        <w:ind w:left="547" w:firstLine="0"/>
      </w:pPr>
      <w:r>
        <w:rPr>
          <w:sz w:val="16"/>
        </w:rPr>
        <w:t xml:space="preserve"> </w:t>
      </w:r>
    </w:p>
    <w:p w14:paraId="5762CFA0" w14:textId="77777777" w:rsidR="00E85D7B" w:rsidRDefault="00A35B76">
      <w:pPr>
        <w:spacing w:after="79"/>
        <w:ind w:left="542"/>
        <w:jc w:val="both"/>
      </w:pPr>
      <w:r>
        <w:rPr>
          <w:sz w:val="16"/>
        </w:rPr>
        <w:t xml:space="preserve">DATE FUNCTIONS </w:t>
      </w:r>
    </w:p>
    <w:p w14:paraId="04C42264" w14:textId="77777777" w:rsidR="00E85D7B" w:rsidRDefault="00A35B76">
      <w:pPr>
        <w:spacing w:after="149"/>
        <w:ind w:left="547" w:firstLine="0"/>
      </w:pPr>
      <w:r>
        <w:rPr>
          <w:sz w:val="16"/>
        </w:rPr>
        <w:t xml:space="preserve"> </w:t>
      </w:r>
    </w:p>
    <w:p w14:paraId="73681411" w14:textId="77777777" w:rsidR="00E85D7B" w:rsidRDefault="00A35B76">
      <w:pPr>
        <w:numPr>
          <w:ilvl w:val="0"/>
          <w:numId w:val="53"/>
        </w:numPr>
        <w:spacing w:after="130"/>
        <w:ind w:left="3429" w:right="91" w:hanging="361"/>
      </w:pPr>
      <w:r>
        <w:t xml:space="preserve">Sysdate </w:t>
      </w:r>
    </w:p>
    <w:p w14:paraId="7AD6C3C9" w14:textId="77777777" w:rsidR="00E85D7B" w:rsidRDefault="00A35B76">
      <w:pPr>
        <w:numPr>
          <w:ilvl w:val="0"/>
          <w:numId w:val="53"/>
        </w:numPr>
        <w:spacing w:after="130"/>
        <w:ind w:left="3429" w:right="91" w:hanging="361"/>
      </w:pPr>
      <w:r>
        <w:t xml:space="preserve">Current_date </w:t>
      </w:r>
    </w:p>
    <w:p w14:paraId="1C2200B7" w14:textId="77777777" w:rsidR="00E85D7B" w:rsidRDefault="00A35B76">
      <w:pPr>
        <w:numPr>
          <w:ilvl w:val="0"/>
          <w:numId w:val="53"/>
        </w:numPr>
        <w:spacing w:after="130"/>
        <w:ind w:left="3429" w:right="91" w:hanging="361"/>
      </w:pPr>
      <w:r>
        <w:t xml:space="preserve">Current_timestamp </w:t>
      </w:r>
    </w:p>
    <w:p w14:paraId="5F822859" w14:textId="77777777" w:rsidR="00E85D7B" w:rsidRDefault="00A35B76">
      <w:pPr>
        <w:numPr>
          <w:ilvl w:val="0"/>
          <w:numId w:val="53"/>
        </w:numPr>
        <w:spacing w:after="130"/>
        <w:ind w:left="3429" w:right="91" w:hanging="361"/>
      </w:pPr>
      <w:r>
        <w:t xml:space="preserve">Systimestamp </w:t>
      </w:r>
    </w:p>
    <w:p w14:paraId="1F52BD32" w14:textId="77777777" w:rsidR="00E85D7B" w:rsidRDefault="00A35B76">
      <w:pPr>
        <w:numPr>
          <w:ilvl w:val="0"/>
          <w:numId w:val="53"/>
        </w:numPr>
        <w:spacing w:after="128"/>
        <w:ind w:left="3429" w:right="91" w:hanging="361"/>
      </w:pPr>
      <w:r>
        <w:t xml:space="preserve">Localtimestamp </w:t>
      </w:r>
    </w:p>
    <w:p w14:paraId="4430D8FE" w14:textId="77777777" w:rsidR="00E85D7B" w:rsidRDefault="00A35B76">
      <w:pPr>
        <w:numPr>
          <w:ilvl w:val="0"/>
          <w:numId w:val="53"/>
        </w:numPr>
        <w:spacing w:after="130"/>
        <w:ind w:left="3429" w:right="91" w:hanging="361"/>
      </w:pPr>
      <w:r>
        <w:t xml:space="preserve">Dbtimezone </w:t>
      </w:r>
    </w:p>
    <w:p w14:paraId="21015A19" w14:textId="77777777" w:rsidR="00E85D7B" w:rsidRDefault="00A35B76">
      <w:pPr>
        <w:numPr>
          <w:ilvl w:val="0"/>
          <w:numId w:val="53"/>
        </w:numPr>
        <w:spacing w:after="130"/>
        <w:ind w:left="3429" w:right="91" w:hanging="361"/>
      </w:pPr>
      <w:r>
        <w:t xml:space="preserve">Sessiontimezone </w:t>
      </w:r>
    </w:p>
    <w:p w14:paraId="4BEA320B" w14:textId="77777777" w:rsidR="00E85D7B" w:rsidRDefault="00A35B76">
      <w:pPr>
        <w:numPr>
          <w:ilvl w:val="0"/>
          <w:numId w:val="53"/>
        </w:numPr>
        <w:spacing w:after="0" w:line="388" w:lineRule="auto"/>
        <w:ind w:left="3429" w:right="91" w:hanging="361"/>
      </w:pPr>
      <w:r>
        <w:t xml:space="preserve">To_char </w:t>
      </w:r>
      <w:r>
        <w:rPr>
          <w:rFonts w:ascii="Wingdings" w:eastAsia="Wingdings" w:hAnsi="Wingdings" w:cs="Wingdings"/>
          <w:b w:val="0"/>
        </w:rPr>
        <w:t>➢</w:t>
      </w:r>
      <w:r>
        <w:rPr>
          <w:rFonts w:ascii="Arial" w:eastAsia="Arial" w:hAnsi="Arial" w:cs="Arial"/>
          <w:b w:val="0"/>
        </w:rPr>
        <w:t xml:space="preserve"> </w:t>
      </w:r>
      <w:r>
        <w:t xml:space="preserve">To_date </w:t>
      </w:r>
    </w:p>
    <w:p w14:paraId="728EBC57" w14:textId="77777777" w:rsidR="00E85D7B" w:rsidRDefault="00A35B76">
      <w:pPr>
        <w:numPr>
          <w:ilvl w:val="0"/>
          <w:numId w:val="53"/>
        </w:numPr>
        <w:spacing w:after="130"/>
        <w:ind w:left="3429" w:right="91" w:hanging="361"/>
      </w:pPr>
      <w:r>
        <w:t xml:space="preserve">Add_months </w:t>
      </w:r>
    </w:p>
    <w:p w14:paraId="68DC4878" w14:textId="77777777" w:rsidR="00E85D7B" w:rsidRDefault="00A35B76">
      <w:pPr>
        <w:numPr>
          <w:ilvl w:val="0"/>
          <w:numId w:val="53"/>
        </w:numPr>
        <w:spacing w:after="130"/>
        <w:ind w:left="3429" w:right="91" w:hanging="361"/>
      </w:pPr>
      <w:r>
        <w:t xml:space="preserve">Months_between </w:t>
      </w:r>
    </w:p>
    <w:p w14:paraId="65D50EF7" w14:textId="77777777" w:rsidR="00E85D7B" w:rsidRDefault="00A35B76">
      <w:pPr>
        <w:numPr>
          <w:ilvl w:val="0"/>
          <w:numId w:val="53"/>
        </w:numPr>
        <w:spacing w:after="130"/>
        <w:ind w:left="3429" w:right="91" w:hanging="361"/>
      </w:pPr>
      <w:r>
        <w:t xml:space="preserve">Next_day </w:t>
      </w:r>
    </w:p>
    <w:p w14:paraId="39ABFEBC" w14:textId="77777777" w:rsidR="00E85D7B" w:rsidRDefault="00A35B76">
      <w:pPr>
        <w:numPr>
          <w:ilvl w:val="0"/>
          <w:numId w:val="53"/>
        </w:numPr>
        <w:spacing w:after="130"/>
        <w:ind w:left="3429" w:right="91" w:hanging="361"/>
      </w:pPr>
      <w:r>
        <w:t xml:space="preserve">Last_day </w:t>
      </w:r>
    </w:p>
    <w:p w14:paraId="16584672" w14:textId="77777777" w:rsidR="00E85D7B" w:rsidRDefault="00A35B76">
      <w:pPr>
        <w:numPr>
          <w:ilvl w:val="0"/>
          <w:numId w:val="53"/>
        </w:numPr>
        <w:spacing w:after="130"/>
        <w:ind w:left="3429" w:right="91" w:hanging="361"/>
      </w:pPr>
      <w:r>
        <w:t xml:space="preserve">Extract </w:t>
      </w:r>
    </w:p>
    <w:p w14:paraId="53933637" w14:textId="77777777" w:rsidR="00E85D7B" w:rsidRDefault="00A35B76">
      <w:pPr>
        <w:numPr>
          <w:ilvl w:val="0"/>
          <w:numId w:val="53"/>
        </w:numPr>
        <w:spacing w:after="129"/>
        <w:ind w:left="3429" w:right="91" w:hanging="361"/>
      </w:pPr>
      <w:r>
        <w:t xml:space="preserve">Greatest </w:t>
      </w:r>
    </w:p>
    <w:p w14:paraId="5193BBAA" w14:textId="77777777" w:rsidR="00E85D7B" w:rsidRDefault="00A35B76">
      <w:pPr>
        <w:numPr>
          <w:ilvl w:val="0"/>
          <w:numId w:val="53"/>
        </w:numPr>
        <w:spacing w:after="130"/>
        <w:ind w:left="3429" w:right="91" w:hanging="361"/>
      </w:pPr>
      <w:r>
        <w:t xml:space="preserve">Least </w:t>
      </w:r>
    </w:p>
    <w:p w14:paraId="2B9340E0" w14:textId="77777777" w:rsidR="00E85D7B" w:rsidRDefault="00A35B76">
      <w:pPr>
        <w:numPr>
          <w:ilvl w:val="0"/>
          <w:numId w:val="53"/>
        </w:numPr>
        <w:spacing w:after="127"/>
        <w:ind w:left="3429" w:right="91" w:hanging="361"/>
      </w:pPr>
      <w:r>
        <w:t xml:space="preserve">Round </w:t>
      </w:r>
    </w:p>
    <w:p w14:paraId="4B2C9C3A" w14:textId="77777777" w:rsidR="00E85D7B" w:rsidRDefault="00A35B76">
      <w:pPr>
        <w:numPr>
          <w:ilvl w:val="0"/>
          <w:numId w:val="53"/>
        </w:numPr>
        <w:spacing w:after="130"/>
        <w:ind w:left="3429" w:right="91" w:hanging="361"/>
      </w:pPr>
      <w:r>
        <w:t xml:space="preserve">Trunc </w:t>
      </w:r>
    </w:p>
    <w:p w14:paraId="09724885" w14:textId="77777777" w:rsidR="00E85D7B" w:rsidRDefault="00A35B76">
      <w:pPr>
        <w:numPr>
          <w:ilvl w:val="0"/>
          <w:numId w:val="53"/>
        </w:numPr>
        <w:spacing w:after="130"/>
        <w:ind w:left="3429" w:right="91" w:hanging="361"/>
      </w:pPr>
      <w:r>
        <w:t xml:space="preserve">New_time </w:t>
      </w:r>
    </w:p>
    <w:p w14:paraId="0054DBEE" w14:textId="77777777" w:rsidR="00E85D7B" w:rsidRDefault="00A35B76">
      <w:pPr>
        <w:numPr>
          <w:ilvl w:val="0"/>
          <w:numId w:val="53"/>
        </w:numPr>
        <w:ind w:left="3429" w:right="91" w:hanging="361"/>
      </w:pPr>
      <w:r>
        <w:t xml:space="preserve">Coalesce </w:t>
      </w:r>
    </w:p>
    <w:p w14:paraId="5285E31F" w14:textId="77777777" w:rsidR="00E85D7B" w:rsidRDefault="00A35B76">
      <w:pPr>
        <w:spacing w:after="0"/>
        <w:ind w:left="547" w:firstLine="0"/>
      </w:pPr>
      <w:r>
        <w:t xml:space="preserve"> </w:t>
      </w:r>
    </w:p>
    <w:p w14:paraId="7566F5CD" w14:textId="77777777" w:rsidR="00E85D7B" w:rsidRDefault="00A35B76">
      <w:pPr>
        <w:ind w:left="542" w:right="91"/>
      </w:pPr>
      <w:r>
        <w:t xml:space="preserve">Oracle default date format is </w:t>
      </w:r>
      <w:r>
        <w:rPr>
          <w:sz w:val="16"/>
        </w:rPr>
        <w:t>DD-MON-YY</w:t>
      </w:r>
      <w:r>
        <w:t xml:space="preserve">. </w:t>
      </w:r>
    </w:p>
    <w:p w14:paraId="09F0A406" w14:textId="77777777" w:rsidR="00E85D7B" w:rsidRDefault="00A35B76">
      <w:pPr>
        <w:ind w:left="542" w:right="91"/>
      </w:pPr>
      <w:r>
        <w:t xml:space="preserve">We can change the default format to our desired format by using the following command. </w:t>
      </w:r>
    </w:p>
    <w:p w14:paraId="6FD1390B" w14:textId="77777777" w:rsidR="00E85D7B" w:rsidRDefault="00A35B76">
      <w:pPr>
        <w:spacing w:after="0"/>
        <w:ind w:left="547" w:firstLine="0"/>
      </w:pPr>
      <w:r>
        <w:t xml:space="preserve"> </w:t>
      </w:r>
    </w:p>
    <w:p w14:paraId="4886440C" w14:textId="77777777" w:rsidR="00E85D7B" w:rsidRDefault="00A35B76">
      <w:pPr>
        <w:spacing w:after="0" w:line="364" w:lineRule="auto"/>
        <w:ind w:left="542" w:right="3406"/>
      </w:pPr>
      <w:r>
        <w:rPr>
          <w:sz w:val="16"/>
        </w:rPr>
        <w:t>SQL&gt;</w:t>
      </w:r>
      <w:r>
        <w:t xml:space="preserve"> alter session set nls_date_format = ‘</w:t>
      </w:r>
      <w:r>
        <w:rPr>
          <w:sz w:val="16"/>
        </w:rPr>
        <w:t>DD-MONTH-YYYY</w:t>
      </w:r>
      <w:r>
        <w:t xml:space="preserve">’;         But this will expire once the session was closed. </w:t>
      </w:r>
    </w:p>
    <w:p w14:paraId="61ED4D4F" w14:textId="77777777" w:rsidR="00E85D7B" w:rsidRDefault="00A35B76">
      <w:pPr>
        <w:spacing w:after="125"/>
        <w:ind w:left="547" w:firstLine="0"/>
      </w:pPr>
      <w:r>
        <w:t xml:space="preserve"> </w:t>
      </w:r>
    </w:p>
    <w:p w14:paraId="67BBBE71" w14:textId="77777777" w:rsidR="00E85D7B" w:rsidRDefault="00A35B76">
      <w:pPr>
        <w:numPr>
          <w:ilvl w:val="0"/>
          <w:numId w:val="54"/>
        </w:numPr>
        <w:spacing w:after="122"/>
        <w:ind w:hanging="320"/>
        <w:jc w:val="both"/>
      </w:pPr>
      <w:r>
        <w:rPr>
          <w:sz w:val="16"/>
        </w:rPr>
        <w:t xml:space="preserve">SYSDATE </w:t>
      </w:r>
    </w:p>
    <w:p w14:paraId="2885E0B9" w14:textId="77777777" w:rsidR="00E85D7B" w:rsidRDefault="00A35B76">
      <w:pPr>
        <w:spacing w:after="103"/>
        <w:ind w:left="547" w:firstLine="0"/>
      </w:pPr>
      <w:r>
        <w:t xml:space="preserve"> </w:t>
      </w:r>
    </w:p>
    <w:p w14:paraId="330AF3B9" w14:textId="77777777" w:rsidR="00E85D7B" w:rsidRDefault="00A35B76">
      <w:pPr>
        <w:ind w:left="542" w:right="91"/>
      </w:pPr>
      <w:r>
        <w:t xml:space="preserve">     This will give the current date and time. </w:t>
      </w:r>
    </w:p>
    <w:p w14:paraId="4634C3DE" w14:textId="77777777" w:rsidR="00E85D7B" w:rsidRDefault="00A35B76">
      <w:pPr>
        <w:ind w:left="542" w:right="91"/>
      </w:pPr>
      <w:r>
        <w:lastRenderedPageBreak/>
        <w:t xml:space="preserve">      Ex: </w:t>
      </w:r>
    </w:p>
    <w:p w14:paraId="714AF64F" w14:textId="77777777" w:rsidR="00E85D7B" w:rsidRDefault="00A35B76">
      <w:pPr>
        <w:ind w:left="542" w:right="91"/>
      </w:pPr>
      <w:r>
        <w:t xml:space="preserve">           </w:t>
      </w:r>
      <w:r>
        <w:rPr>
          <w:sz w:val="16"/>
        </w:rPr>
        <w:t>SQL&gt;</w:t>
      </w:r>
      <w:r>
        <w:t xml:space="preserve"> select sysdate from dual; </w:t>
      </w:r>
    </w:p>
    <w:p w14:paraId="63D82CA8" w14:textId="77777777" w:rsidR="00E85D7B" w:rsidRDefault="00A35B76">
      <w:pPr>
        <w:spacing w:after="104"/>
        <w:ind w:left="547" w:firstLine="0"/>
      </w:pPr>
      <w:r>
        <w:t xml:space="preserve"> </w:t>
      </w:r>
    </w:p>
    <w:p w14:paraId="773621E3" w14:textId="77777777" w:rsidR="00E85D7B" w:rsidRDefault="00A35B76">
      <w:pPr>
        <w:ind w:left="2718" w:right="91"/>
      </w:pPr>
      <w:r>
        <w:t xml:space="preserve">SYSDATE </w:t>
      </w:r>
    </w:p>
    <w:p w14:paraId="72BF0124" w14:textId="77777777" w:rsidR="00E85D7B" w:rsidRDefault="00A35B76">
      <w:pPr>
        <w:ind w:left="2718" w:right="91"/>
      </w:pPr>
      <w:r>
        <w:t xml:space="preserve">----------- </w:t>
      </w:r>
    </w:p>
    <w:p w14:paraId="249BAFB3" w14:textId="77777777" w:rsidR="00E85D7B" w:rsidRDefault="00A35B76">
      <w:pPr>
        <w:ind w:left="2718" w:right="91"/>
      </w:pPr>
      <w:r>
        <w:t xml:space="preserve">24-DEC-06 </w:t>
      </w:r>
    </w:p>
    <w:p w14:paraId="03B035FB" w14:textId="77777777" w:rsidR="00E85D7B" w:rsidRDefault="00A35B76">
      <w:pPr>
        <w:spacing w:after="127"/>
        <w:ind w:left="2708" w:firstLine="0"/>
      </w:pPr>
      <w:r>
        <w:t xml:space="preserve"> </w:t>
      </w:r>
    </w:p>
    <w:p w14:paraId="1A138A65" w14:textId="77777777" w:rsidR="00E85D7B" w:rsidRDefault="00A35B76">
      <w:pPr>
        <w:numPr>
          <w:ilvl w:val="0"/>
          <w:numId w:val="54"/>
        </w:numPr>
        <w:spacing w:after="122"/>
        <w:ind w:hanging="320"/>
        <w:jc w:val="both"/>
      </w:pPr>
      <w:r>
        <w:rPr>
          <w:sz w:val="16"/>
        </w:rPr>
        <w:t xml:space="preserve">CURRENT_DATE </w:t>
      </w:r>
    </w:p>
    <w:p w14:paraId="7AB0FE9C" w14:textId="77777777" w:rsidR="00E85D7B" w:rsidRDefault="00A35B76">
      <w:pPr>
        <w:spacing w:after="103"/>
        <w:ind w:left="547" w:firstLine="0"/>
      </w:pPr>
      <w:r>
        <w:t xml:space="preserve"> </w:t>
      </w:r>
    </w:p>
    <w:p w14:paraId="7324902B" w14:textId="77777777" w:rsidR="00E85D7B" w:rsidRDefault="00A35B76">
      <w:pPr>
        <w:spacing w:after="105"/>
        <w:ind w:left="542" w:right="91"/>
        <w:jc w:val="both"/>
      </w:pPr>
      <w:r>
        <w:t xml:space="preserve">     This will returns the current date in the session’s timezone. </w:t>
      </w:r>
    </w:p>
    <w:p w14:paraId="5CBBB83B" w14:textId="77777777" w:rsidR="00E85D7B" w:rsidRDefault="00A35B76">
      <w:pPr>
        <w:spacing w:after="103"/>
        <w:ind w:left="547" w:firstLine="0"/>
      </w:pPr>
      <w:r>
        <w:t xml:space="preserve"> </w:t>
      </w:r>
    </w:p>
    <w:p w14:paraId="28979DF4" w14:textId="77777777" w:rsidR="00E85D7B" w:rsidRDefault="00A35B76">
      <w:pPr>
        <w:ind w:left="542" w:right="91"/>
      </w:pPr>
      <w:r>
        <w:t xml:space="preserve">      Ex: </w:t>
      </w:r>
    </w:p>
    <w:p w14:paraId="5B937068" w14:textId="77777777" w:rsidR="00E85D7B" w:rsidRDefault="00A35B76">
      <w:pPr>
        <w:ind w:left="542" w:right="91"/>
      </w:pPr>
      <w:r>
        <w:t xml:space="preserve">           </w:t>
      </w:r>
      <w:r>
        <w:rPr>
          <w:sz w:val="16"/>
        </w:rPr>
        <w:t>SQL&gt;</w:t>
      </w:r>
      <w:r>
        <w:t xml:space="preserve"> select current_date from dual; </w:t>
      </w:r>
    </w:p>
    <w:p w14:paraId="424C2CA8" w14:textId="77777777" w:rsidR="00E85D7B" w:rsidRDefault="00A35B76">
      <w:pPr>
        <w:spacing w:after="103"/>
        <w:ind w:left="547" w:firstLine="0"/>
      </w:pPr>
      <w:r>
        <w:t xml:space="preserve"> </w:t>
      </w:r>
    </w:p>
    <w:p w14:paraId="7F5A11ED" w14:textId="77777777" w:rsidR="00E85D7B" w:rsidRDefault="00A35B76">
      <w:pPr>
        <w:ind w:left="2718" w:right="91"/>
      </w:pPr>
      <w:r>
        <w:t xml:space="preserve">CURRENT_DATE </w:t>
      </w:r>
    </w:p>
    <w:p w14:paraId="3D6EBCB1" w14:textId="77777777" w:rsidR="00E85D7B" w:rsidRDefault="00A35B76">
      <w:pPr>
        <w:ind w:left="2718" w:right="91"/>
      </w:pPr>
      <w:r>
        <w:t xml:space="preserve">------------------ </w:t>
      </w:r>
    </w:p>
    <w:p w14:paraId="5C49950F" w14:textId="77777777" w:rsidR="00E85D7B" w:rsidRDefault="00A35B76">
      <w:pPr>
        <w:ind w:left="2718" w:right="91"/>
      </w:pPr>
      <w:r>
        <w:t xml:space="preserve">     24-DEC-06 </w:t>
      </w:r>
    </w:p>
    <w:p w14:paraId="0DE85A96" w14:textId="77777777" w:rsidR="00E85D7B" w:rsidRDefault="00A35B76">
      <w:pPr>
        <w:spacing w:after="129"/>
        <w:ind w:left="547" w:firstLine="0"/>
      </w:pPr>
      <w:r>
        <w:t xml:space="preserve"> </w:t>
      </w:r>
    </w:p>
    <w:p w14:paraId="25E7E2D1" w14:textId="77777777" w:rsidR="00E85D7B" w:rsidRDefault="00A35B76">
      <w:pPr>
        <w:numPr>
          <w:ilvl w:val="0"/>
          <w:numId w:val="54"/>
        </w:numPr>
        <w:spacing w:after="69"/>
        <w:ind w:hanging="320"/>
        <w:jc w:val="both"/>
      </w:pPr>
      <w:r>
        <w:rPr>
          <w:sz w:val="16"/>
        </w:rPr>
        <w:t xml:space="preserve">CURRENT_TIMESTAMP </w:t>
      </w:r>
    </w:p>
    <w:p w14:paraId="4BF539DA" w14:textId="77777777" w:rsidR="00E85D7B" w:rsidRDefault="00A35B76">
      <w:pPr>
        <w:spacing w:after="120"/>
        <w:ind w:left="547" w:firstLine="0"/>
      </w:pPr>
      <w:r>
        <w:rPr>
          <w:sz w:val="16"/>
        </w:rPr>
        <w:t xml:space="preserve"> </w:t>
      </w:r>
    </w:p>
    <w:p w14:paraId="19B93671" w14:textId="77777777" w:rsidR="00E85D7B" w:rsidRDefault="00A35B76">
      <w:pPr>
        <w:ind w:left="542" w:right="91"/>
      </w:pPr>
      <w:r>
        <w:t xml:space="preserve">     This will returns the current timestamp with the active time zone information. </w:t>
      </w:r>
    </w:p>
    <w:p w14:paraId="716A4325" w14:textId="77777777" w:rsidR="00E85D7B" w:rsidRDefault="00A35B76">
      <w:pPr>
        <w:spacing w:after="104"/>
        <w:ind w:left="547" w:firstLine="0"/>
      </w:pPr>
      <w:r>
        <w:t xml:space="preserve"> </w:t>
      </w:r>
    </w:p>
    <w:p w14:paraId="149EE831" w14:textId="77777777" w:rsidR="00E85D7B" w:rsidRDefault="00A35B76">
      <w:pPr>
        <w:ind w:left="542" w:right="91"/>
      </w:pPr>
      <w:r>
        <w:t xml:space="preserve">      Ex: </w:t>
      </w:r>
    </w:p>
    <w:p w14:paraId="2F3E5C1F" w14:textId="77777777" w:rsidR="00E85D7B" w:rsidRDefault="00A35B76">
      <w:pPr>
        <w:ind w:left="542" w:right="91"/>
      </w:pPr>
      <w:r>
        <w:t xml:space="preserve">           </w:t>
      </w:r>
      <w:r>
        <w:rPr>
          <w:sz w:val="16"/>
        </w:rPr>
        <w:t>SQL&gt;</w:t>
      </w:r>
      <w:r>
        <w:t xml:space="preserve"> select current_timestamp from dual; </w:t>
      </w:r>
    </w:p>
    <w:p w14:paraId="0660CD35" w14:textId="77777777" w:rsidR="00E85D7B" w:rsidRDefault="00A35B76">
      <w:pPr>
        <w:spacing w:after="103"/>
        <w:ind w:left="1988" w:firstLine="0"/>
      </w:pPr>
      <w:r>
        <w:t xml:space="preserve"> </w:t>
      </w:r>
    </w:p>
    <w:p w14:paraId="4AAD29B8" w14:textId="77777777" w:rsidR="00E85D7B" w:rsidRDefault="00A35B76">
      <w:pPr>
        <w:ind w:left="1998" w:right="91"/>
      </w:pPr>
      <w:r>
        <w:t xml:space="preserve">CURRENT_TIMESTAMP </w:t>
      </w:r>
    </w:p>
    <w:p w14:paraId="70264BE9" w14:textId="77777777" w:rsidR="00E85D7B" w:rsidRDefault="00A35B76">
      <w:pPr>
        <w:ind w:left="1998" w:right="91"/>
      </w:pPr>
      <w:r>
        <w:t xml:space="preserve">--------------------------------------------------------------------------- </w:t>
      </w:r>
    </w:p>
    <w:p w14:paraId="083B2235" w14:textId="77777777" w:rsidR="00E85D7B" w:rsidRDefault="00A35B76">
      <w:pPr>
        <w:ind w:left="1998" w:right="91"/>
      </w:pPr>
      <w:r>
        <w:t xml:space="preserve">24-DEC-06 03.42.41.383369 AM +05:30 </w:t>
      </w:r>
    </w:p>
    <w:p w14:paraId="5F9C08C5" w14:textId="77777777" w:rsidR="00E85D7B" w:rsidRDefault="00A35B76">
      <w:pPr>
        <w:spacing w:after="103"/>
        <w:ind w:left="547" w:firstLine="0"/>
      </w:pPr>
      <w:r>
        <w:t xml:space="preserve"> </w:t>
      </w:r>
    </w:p>
    <w:p w14:paraId="00094C48" w14:textId="77777777" w:rsidR="00E85D7B" w:rsidRDefault="00A35B76">
      <w:pPr>
        <w:spacing w:after="0"/>
        <w:ind w:left="547" w:firstLine="0"/>
      </w:pPr>
      <w:r>
        <w:t xml:space="preserve"> </w:t>
      </w:r>
    </w:p>
    <w:p w14:paraId="7FC00A0B" w14:textId="77777777" w:rsidR="00E85D7B" w:rsidRDefault="00A35B76">
      <w:pPr>
        <w:numPr>
          <w:ilvl w:val="0"/>
          <w:numId w:val="54"/>
        </w:numPr>
        <w:spacing w:after="69"/>
        <w:ind w:hanging="320"/>
        <w:jc w:val="both"/>
      </w:pPr>
      <w:r>
        <w:rPr>
          <w:sz w:val="16"/>
        </w:rPr>
        <w:t xml:space="preserve">SYSTIMESTAMP </w:t>
      </w:r>
    </w:p>
    <w:p w14:paraId="054E486E" w14:textId="77777777" w:rsidR="00E85D7B" w:rsidRDefault="00A35B76">
      <w:pPr>
        <w:spacing w:after="120"/>
        <w:ind w:left="547" w:firstLine="0"/>
      </w:pPr>
      <w:r>
        <w:rPr>
          <w:sz w:val="16"/>
        </w:rPr>
        <w:t xml:space="preserve"> </w:t>
      </w:r>
    </w:p>
    <w:p w14:paraId="273D4B9A" w14:textId="77777777" w:rsidR="00E85D7B" w:rsidRDefault="00A35B76">
      <w:pPr>
        <w:spacing w:after="0" w:line="361" w:lineRule="auto"/>
        <w:ind w:left="542" w:right="91"/>
      </w:pPr>
      <w:r>
        <w:t xml:space="preserve">     This will returns the system date, including fractional seconds and time zone of the        database. </w:t>
      </w:r>
    </w:p>
    <w:p w14:paraId="758A09CA" w14:textId="77777777" w:rsidR="00E85D7B" w:rsidRDefault="00A35B76">
      <w:pPr>
        <w:spacing w:after="103"/>
        <w:ind w:left="547" w:firstLine="0"/>
      </w:pPr>
      <w:r>
        <w:t xml:space="preserve"> </w:t>
      </w:r>
    </w:p>
    <w:p w14:paraId="4BA68916" w14:textId="77777777" w:rsidR="00E85D7B" w:rsidRDefault="00A35B76">
      <w:pPr>
        <w:ind w:left="542" w:right="91"/>
      </w:pPr>
      <w:r>
        <w:lastRenderedPageBreak/>
        <w:t xml:space="preserve">      Ex: </w:t>
      </w:r>
    </w:p>
    <w:p w14:paraId="4EE5F0D3" w14:textId="77777777" w:rsidR="00E85D7B" w:rsidRDefault="00A35B76">
      <w:pPr>
        <w:ind w:left="542" w:right="91"/>
      </w:pPr>
      <w:r>
        <w:t xml:space="preserve">           </w:t>
      </w:r>
      <w:r>
        <w:rPr>
          <w:sz w:val="16"/>
        </w:rPr>
        <w:t>SQL&gt;</w:t>
      </w:r>
      <w:r>
        <w:t xml:space="preserve"> select systimestamp from dual; </w:t>
      </w:r>
    </w:p>
    <w:p w14:paraId="6654B4B4" w14:textId="77777777" w:rsidR="00E85D7B" w:rsidRDefault="00A35B76">
      <w:pPr>
        <w:ind w:left="1998" w:right="91"/>
      </w:pPr>
      <w:r>
        <w:t xml:space="preserve">SYSTIMESTAMP </w:t>
      </w:r>
    </w:p>
    <w:p w14:paraId="5AA5465D" w14:textId="77777777" w:rsidR="00E85D7B" w:rsidRDefault="00A35B76">
      <w:pPr>
        <w:ind w:left="1998" w:right="91"/>
      </w:pPr>
      <w:r>
        <w:t xml:space="preserve">--------------------------------------------------------------------------- </w:t>
      </w:r>
    </w:p>
    <w:p w14:paraId="118949FC" w14:textId="77777777" w:rsidR="00E85D7B" w:rsidRDefault="00A35B76">
      <w:pPr>
        <w:ind w:left="1998" w:right="91"/>
      </w:pPr>
      <w:r>
        <w:t xml:space="preserve">24-DEC-06 03.49.31.830099 AM +05:30 </w:t>
      </w:r>
    </w:p>
    <w:p w14:paraId="5AE8071C" w14:textId="77777777" w:rsidR="00E85D7B" w:rsidRDefault="00A35B76">
      <w:pPr>
        <w:spacing w:after="128"/>
        <w:ind w:left="547" w:firstLine="0"/>
      </w:pPr>
      <w:r>
        <w:t xml:space="preserve"> </w:t>
      </w:r>
    </w:p>
    <w:p w14:paraId="1265B0B7" w14:textId="77777777" w:rsidR="00E85D7B" w:rsidRDefault="00A35B76">
      <w:pPr>
        <w:numPr>
          <w:ilvl w:val="0"/>
          <w:numId w:val="54"/>
        </w:numPr>
        <w:spacing w:after="122"/>
        <w:ind w:hanging="320"/>
        <w:jc w:val="both"/>
      </w:pPr>
      <w:r>
        <w:rPr>
          <w:sz w:val="16"/>
        </w:rPr>
        <w:t xml:space="preserve">LOCALTIMESTAMP </w:t>
      </w:r>
    </w:p>
    <w:p w14:paraId="62391367" w14:textId="77777777" w:rsidR="00E85D7B" w:rsidRDefault="00A35B76">
      <w:pPr>
        <w:spacing w:after="103"/>
        <w:ind w:left="547" w:firstLine="0"/>
      </w:pPr>
      <w:r>
        <w:t xml:space="preserve"> </w:t>
      </w:r>
    </w:p>
    <w:p w14:paraId="42AA35BA" w14:textId="77777777" w:rsidR="00E85D7B" w:rsidRDefault="00A35B76">
      <w:pPr>
        <w:spacing w:after="2" w:line="359" w:lineRule="auto"/>
        <w:ind w:left="542" w:right="91"/>
      </w:pPr>
      <w:r>
        <w:t xml:space="preserve">     This will returns local timestamp in the active time zone information, with no time       zone information shown. </w:t>
      </w:r>
    </w:p>
    <w:p w14:paraId="16DBFC36" w14:textId="77777777" w:rsidR="00E85D7B" w:rsidRDefault="00A35B76">
      <w:pPr>
        <w:spacing w:after="103"/>
        <w:ind w:left="547" w:firstLine="0"/>
      </w:pPr>
      <w:r>
        <w:t xml:space="preserve"> </w:t>
      </w:r>
    </w:p>
    <w:p w14:paraId="10675CB7" w14:textId="77777777" w:rsidR="00E85D7B" w:rsidRDefault="00A35B76">
      <w:pPr>
        <w:ind w:left="542" w:right="91"/>
      </w:pPr>
      <w:r>
        <w:t xml:space="preserve">      Ex: </w:t>
      </w:r>
    </w:p>
    <w:p w14:paraId="685C9BB0" w14:textId="77777777" w:rsidR="00E85D7B" w:rsidRDefault="00A35B76">
      <w:pPr>
        <w:spacing w:after="0"/>
        <w:ind w:left="17" w:right="91"/>
      </w:pPr>
      <w:r>
        <w:t xml:space="preserve">                   </w:t>
      </w:r>
      <w:r>
        <w:rPr>
          <w:sz w:val="16"/>
        </w:rPr>
        <w:t>SQL&gt;</w:t>
      </w:r>
      <w:r>
        <w:t xml:space="preserve"> select localtimestamp from dual; </w:t>
      </w:r>
    </w:p>
    <w:p w14:paraId="43CDAC84" w14:textId="77777777" w:rsidR="00E85D7B" w:rsidRDefault="00A35B76">
      <w:pPr>
        <w:spacing w:after="0"/>
        <w:ind w:left="7" w:firstLine="0"/>
      </w:pPr>
      <w:r>
        <w:t xml:space="preserve"> </w:t>
      </w:r>
    </w:p>
    <w:p w14:paraId="44602E47" w14:textId="77777777" w:rsidR="00E85D7B" w:rsidRDefault="00A35B76">
      <w:pPr>
        <w:spacing w:after="0"/>
        <w:ind w:left="1998" w:right="91"/>
      </w:pPr>
      <w:r>
        <w:t xml:space="preserve">LOCALTIMESTAMP </w:t>
      </w:r>
    </w:p>
    <w:p w14:paraId="38DC29F8" w14:textId="77777777" w:rsidR="00E85D7B" w:rsidRDefault="00A35B76">
      <w:pPr>
        <w:spacing w:after="0"/>
        <w:ind w:left="1998" w:right="91"/>
      </w:pPr>
      <w:r>
        <w:t xml:space="preserve">--------------------------------------------------------------------------- </w:t>
      </w:r>
    </w:p>
    <w:p w14:paraId="7142D034" w14:textId="77777777" w:rsidR="00E85D7B" w:rsidRDefault="00A35B76">
      <w:pPr>
        <w:spacing w:after="0"/>
        <w:ind w:left="1998" w:right="91"/>
      </w:pPr>
      <w:r>
        <w:t xml:space="preserve">24-DEC-06 03.44.18.502874 AM </w:t>
      </w:r>
    </w:p>
    <w:p w14:paraId="2B3A552D" w14:textId="77777777" w:rsidR="00E85D7B" w:rsidRDefault="00A35B76">
      <w:pPr>
        <w:spacing w:after="0"/>
        <w:ind w:left="1988" w:firstLine="0"/>
      </w:pPr>
      <w:r>
        <w:t xml:space="preserve"> </w:t>
      </w:r>
    </w:p>
    <w:p w14:paraId="77E2639B" w14:textId="77777777" w:rsidR="00E85D7B" w:rsidRDefault="00A35B76">
      <w:pPr>
        <w:spacing w:after="5"/>
        <w:ind w:left="1988" w:firstLine="0"/>
      </w:pPr>
      <w:r>
        <w:t xml:space="preserve"> </w:t>
      </w:r>
    </w:p>
    <w:p w14:paraId="43141D5B" w14:textId="77777777" w:rsidR="00E85D7B" w:rsidRDefault="00A35B76">
      <w:pPr>
        <w:numPr>
          <w:ilvl w:val="0"/>
          <w:numId w:val="54"/>
        </w:numPr>
        <w:spacing w:after="122"/>
        <w:ind w:hanging="320"/>
        <w:jc w:val="both"/>
      </w:pPr>
      <w:r>
        <w:rPr>
          <w:sz w:val="16"/>
        </w:rPr>
        <w:t xml:space="preserve">DBTIMEZONE </w:t>
      </w:r>
    </w:p>
    <w:p w14:paraId="75B70332" w14:textId="77777777" w:rsidR="00E85D7B" w:rsidRDefault="00A35B76">
      <w:pPr>
        <w:spacing w:after="103"/>
        <w:ind w:left="547" w:firstLine="0"/>
      </w:pPr>
      <w:r>
        <w:t xml:space="preserve"> </w:t>
      </w:r>
    </w:p>
    <w:p w14:paraId="09029EE3" w14:textId="77777777" w:rsidR="00E85D7B" w:rsidRDefault="00A35B76">
      <w:pPr>
        <w:spacing w:after="0" w:line="361" w:lineRule="auto"/>
        <w:ind w:left="542" w:right="91"/>
      </w:pPr>
      <w:r>
        <w:t xml:space="preserve">    This will returns the current database time zone in UTC format. (Coordinated Universal      Time) </w:t>
      </w:r>
    </w:p>
    <w:p w14:paraId="4496188C" w14:textId="77777777" w:rsidR="00E85D7B" w:rsidRDefault="00A35B76">
      <w:pPr>
        <w:spacing w:after="103"/>
        <w:ind w:left="547" w:firstLine="0"/>
      </w:pPr>
      <w:r>
        <w:t xml:space="preserve"> </w:t>
      </w:r>
    </w:p>
    <w:p w14:paraId="4D388189" w14:textId="77777777" w:rsidR="00E85D7B" w:rsidRDefault="00A35B76">
      <w:pPr>
        <w:ind w:left="542" w:right="91"/>
      </w:pPr>
      <w:r>
        <w:t xml:space="preserve">    Ex: </w:t>
      </w:r>
    </w:p>
    <w:p w14:paraId="0BCE33F9" w14:textId="77777777" w:rsidR="00E85D7B" w:rsidRDefault="00A35B76">
      <w:pPr>
        <w:spacing w:after="0"/>
        <w:ind w:left="17" w:right="91"/>
      </w:pPr>
      <w:r>
        <w:t xml:space="preserve">                   </w:t>
      </w:r>
      <w:r>
        <w:rPr>
          <w:sz w:val="16"/>
        </w:rPr>
        <w:t>SQL&gt;</w:t>
      </w:r>
      <w:r>
        <w:t xml:space="preserve"> select dbtimezone from dual; </w:t>
      </w:r>
    </w:p>
    <w:p w14:paraId="00AC8AB6" w14:textId="77777777" w:rsidR="00E85D7B" w:rsidRDefault="00A35B76">
      <w:pPr>
        <w:spacing w:after="0"/>
        <w:ind w:left="7" w:firstLine="0"/>
      </w:pPr>
      <w:r>
        <w:t xml:space="preserve"> </w:t>
      </w:r>
    </w:p>
    <w:p w14:paraId="765224E2" w14:textId="77777777" w:rsidR="00E85D7B" w:rsidRDefault="00A35B76">
      <w:pPr>
        <w:spacing w:after="0"/>
        <w:ind w:left="1998" w:right="91"/>
      </w:pPr>
      <w:r>
        <w:t xml:space="preserve">DBTIMEZONE </w:t>
      </w:r>
    </w:p>
    <w:p w14:paraId="485DD7DB" w14:textId="77777777" w:rsidR="00E85D7B" w:rsidRDefault="00A35B76">
      <w:pPr>
        <w:spacing w:after="0"/>
        <w:ind w:left="1998" w:right="91"/>
      </w:pPr>
      <w:r>
        <w:t xml:space="preserve">--------------- </w:t>
      </w:r>
    </w:p>
    <w:p w14:paraId="532EC533" w14:textId="77777777" w:rsidR="00E85D7B" w:rsidRDefault="00A35B76">
      <w:pPr>
        <w:spacing w:after="0"/>
        <w:ind w:left="1998" w:right="91"/>
      </w:pPr>
      <w:r>
        <w:t xml:space="preserve">   -07:00   </w:t>
      </w:r>
    </w:p>
    <w:p w14:paraId="44500ACC" w14:textId="77777777" w:rsidR="00E85D7B" w:rsidRDefault="00A35B76">
      <w:pPr>
        <w:spacing w:after="128"/>
        <w:ind w:left="547" w:firstLine="0"/>
      </w:pPr>
      <w:r>
        <w:t xml:space="preserve"> </w:t>
      </w:r>
    </w:p>
    <w:p w14:paraId="4DBB02B5" w14:textId="77777777" w:rsidR="00E85D7B" w:rsidRDefault="00A35B76">
      <w:pPr>
        <w:numPr>
          <w:ilvl w:val="0"/>
          <w:numId w:val="54"/>
        </w:numPr>
        <w:spacing w:after="122"/>
        <w:ind w:hanging="320"/>
        <w:jc w:val="both"/>
      </w:pPr>
      <w:r>
        <w:rPr>
          <w:sz w:val="16"/>
        </w:rPr>
        <w:t xml:space="preserve">SESSIONTIMEZONE </w:t>
      </w:r>
    </w:p>
    <w:p w14:paraId="1A63C85A" w14:textId="77777777" w:rsidR="00E85D7B" w:rsidRDefault="00A35B76">
      <w:pPr>
        <w:spacing w:after="103"/>
        <w:ind w:left="547" w:firstLine="0"/>
      </w:pPr>
      <w:r>
        <w:t xml:space="preserve"> </w:t>
      </w:r>
    </w:p>
    <w:p w14:paraId="0109DC12" w14:textId="77777777" w:rsidR="00E85D7B" w:rsidRDefault="00A35B76">
      <w:pPr>
        <w:spacing w:after="105"/>
        <w:ind w:left="542" w:right="91"/>
        <w:jc w:val="both"/>
      </w:pPr>
      <w:r>
        <w:t xml:space="preserve">    This will returns the value of the current session’s time zone. </w:t>
      </w:r>
    </w:p>
    <w:p w14:paraId="724C5AEE" w14:textId="77777777" w:rsidR="00E85D7B" w:rsidRDefault="00A35B76">
      <w:pPr>
        <w:ind w:left="542" w:right="91"/>
      </w:pPr>
      <w:r>
        <w:t xml:space="preserve">    Ex: </w:t>
      </w:r>
    </w:p>
    <w:p w14:paraId="764945BC" w14:textId="77777777" w:rsidR="00E85D7B" w:rsidRDefault="00A35B76">
      <w:pPr>
        <w:ind w:left="542" w:right="91"/>
      </w:pPr>
      <w:r>
        <w:t xml:space="preserve">         </w:t>
      </w:r>
      <w:r>
        <w:rPr>
          <w:sz w:val="16"/>
        </w:rPr>
        <w:t>SQL&gt;</w:t>
      </w:r>
      <w:r>
        <w:t xml:space="preserve"> select sessiontimezone from dual; </w:t>
      </w:r>
    </w:p>
    <w:p w14:paraId="74052A9D" w14:textId="77777777" w:rsidR="00E85D7B" w:rsidRDefault="00A35B76">
      <w:pPr>
        <w:spacing w:after="103"/>
        <w:ind w:left="547" w:firstLine="0"/>
      </w:pPr>
      <w:r>
        <w:t xml:space="preserve"> </w:t>
      </w:r>
    </w:p>
    <w:p w14:paraId="0540C9D7" w14:textId="77777777" w:rsidR="00E85D7B" w:rsidRDefault="00A35B76">
      <w:pPr>
        <w:ind w:left="1998" w:right="91"/>
      </w:pPr>
      <w:r>
        <w:t xml:space="preserve">SESSIONTIMEZONE </w:t>
      </w:r>
    </w:p>
    <w:p w14:paraId="218BF9E0" w14:textId="77777777" w:rsidR="00E85D7B" w:rsidRDefault="00A35B76">
      <w:pPr>
        <w:spacing w:after="103"/>
        <w:ind w:left="815" w:right="4200"/>
        <w:jc w:val="center"/>
      </w:pPr>
      <w:r>
        <w:lastRenderedPageBreak/>
        <w:t xml:space="preserve">------------------------------------ </w:t>
      </w:r>
    </w:p>
    <w:p w14:paraId="11FDC5C4" w14:textId="77777777" w:rsidR="00E85D7B" w:rsidRDefault="00A35B76">
      <w:pPr>
        <w:ind w:left="1998" w:right="91"/>
      </w:pPr>
      <w:r>
        <w:t xml:space="preserve">+05:30 </w:t>
      </w:r>
    </w:p>
    <w:p w14:paraId="4F98BD4E" w14:textId="77777777" w:rsidR="00E85D7B" w:rsidRDefault="00A35B76">
      <w:pPr>
        <w:spacing w:after="103"/>
        <w:ind w:left="1988" w:firstLine="0"/>
      </w:pPr>
      <w:r>
        <w:t xml:space="preserve"> </w:t>
      </w:r>
    </w:p>
    <w:p w14:paraId="31A32FA8" w14:textId="77777777" w:rsidR="00E85D7B" w:rsidRDefault="00A35B76">
      <w:pPr>
        <w:spacing w:after="0"/>
        <w:ind w:left="7" w:firstLine="0"/>
      </w:pPr>
      <w:r>
        <w:t xml:space="preserve">         </w:t>
      </w:r>
    </w:p>
    <w:p w14:paraId="5C67FD19" w14:textId="77777777" w:rsidR="00E85D7B" w:rsidRDefault="00A35B76">
      <w:pPr>
        <w:numPr>
          <w:ilvl w:val="0"/>
          <w:numId w:val="54"/>
        </w:numPr>
        <w:spacing w:after="122"/>
        <w:ind w:hanging="320"/>
        <w:jc w:val="both"/>
      </w:pPr>
      <w:r>
        <w:rPr>
          <w:sz w:val="16"/>
        </w:rPr>
        <w:t xml:space="preserve">TO_CHAR </w:t>
      </w:r>
    </w:p>
    <w:p w14:paraId="1C658359" w14:textId="77777777" w:rsidR="00E85D7B" w:rsidRDefault="00A35B76">
      <w:pPr>
        <w:spacing w:after="104"/>
        <w:ind w:left="7" w:firstLine="0"/>
      </w:pPr>
      <w:r>
        <w:t xml:space="preserve"> </w:t>
      </w:r>
    </w:p>
    <w:p w14:paraId="7D6CA9F2" w14:textId="77777777" w:rsidR="00E85D7B" w:rsidRDefault="00A35B76">
      <w:pPr>
        <w:ind w:left="542" w:right="91"/>
      </w:pPr>
      <w:r>
        <w:t xml:space="preserve">    This will be used to extract various date formats. </w:t>
      </w:r>
    </w:p>
    <w:p w14:paraId="4CC0A718" w14:textId="77777777" w:rsidR="00E85D7B" w:rsidRDefault="00A35B76">
      <w:pPr>
        <w:ind w:left="542" w:right="91"/>
      </w:pPr>
      <w:r>
        <w:t xml:space="preserve">    The available date formats as follows. </w:t>
      </w:r>
    </w:p>
    <w:p w14:paraId="15D71911" w14:textId="77777777" w:rsidR="00E85D7B" w:rsidRDefault="00A35B76">
      <w:pPr>
        <w:spacing w:after="103"/>
        <w:ind w:left="547" w:firstLine="0"/>
      </w:pPr>
      <w:r>
        <w:t xml:space="preserve"> </w:t>
      </w:r>
    </w:p>
    <w:p w14:paraId="77E95061" w14:textId="77777777" w:rsidR="00E85D7B" w:rsidRDefault="00A35B76">
      <w:pPr>
        <w:ind w:left="542" w:right="91"/>
      </w:pPr>
      <w:r>
        <w:t xml:space="preserve">    Syntax: to_char (</w:t>
      </w:r>
      <w:r>
        <w:rPr>
          <w:i/>
        </w:rPr>
        <w:t>date</w:t>
      </w:r>
      <w:r>
        <w:t xml:space="preserve">, </w:t>
      </w:r>
      <w:r>
        <w:rPr>
          <w:i/>
        </w:rPr>
        <w:t>format</w:t>
      </w:r>
      <w:r>
        <w:t xml:space="preserve">) </w:t>
      </w:r>
    </w:p>
    <w:p w14:paraId="4CBD83B6" w14:textId="77777777" w:rsidR="00E85D7B" w:rsidRDefault="00A35B76">
      <w:pPr>
        <w:spacing w:after="87"/>
        <w:ind w:left="547" w:firstLine="0"/>
      </w:pPr>
      <w:r>
        <w:t xml:space="preserve">     </w:t>
      </w:r>
    </w:p>
    <w:p w14:paraId="1D72BB4E" w14:textId="77777777" w:rsidR="00E85D7B" w:rsidRDefault="00A35B76">
      <w:pPr>
        <w:spacing w:after="38"/>
        <w:ind w:left="542"/>
        <w:jc w:val="both"/>
      </w:pPr>
      <w:r>
        <w:t xml:space="preserve">    </w:t>
      </w:r>
      <w:r>
        <w:rPr>
          <w:sz w:val="16"/>
        </w:rPr>
        <w:t xml:space="preserve">DATE FORMATS  </w:t>
      </w:r>
    </w:p>
    <w:p w14:paraId="55885F2D" w14:textId="77777777" w:rsidR="00E85D7B" w:rsidRDefault="00A35B76">
      <w:pPr>
        <w:spacing w:after="0"/>
        <w:ind w:left="547" w:firstLine="0"/>
      </w:pPr>
      <w:r>
        <w:rPr>
          <w:sz w:val="16"/>
        </w:rPr>
        <w:t xml:space="preserve">     </w:t>
      </w:r>
    </w:p>
    <w:tbl>
      <w:tblPr>
        <w:tblStyle w:val="TableGrid"/>
        <w:tblW w:w="6890" w:type="dxa"/>
        <w:tblInd w:w="547" w:type="dxa"/>
        <w:tblLook w:val="04A0" w:firstRow="1" w:lastRow="0" w:firstColumn="1" w:lastColumn="0" w:noHBand="0" w:noVBand="1"/>
      </w:tblPr>
      <w:tblGrid>
        <w:gridCol w:w="2160"/>
        <w:gridCol w:w="572"/>
        <w:gridCol w:w="4158"/>
      </w:tblGrid>
      <w:tr w:rsidR="00E85D7B" w14:paraId="55A22A23" w14:textId="77777777">
        <w:trPr>
          <w:trHeight w:val="279"/>
        </w:trPr>
        <w:tc>
          <w:tcPr>
            <w:tcW w:w="2160" w:type="dxa"/>
            <w:tcBorders>
              <w:top w:val="nil"/>
              <w:left w:val="nil"/>
              <w:bottom w:val="nil"/>
              <w:right w:val="nil"/>
            </w:tcBorders>
          </w:tcPr>
          <w:p w14:paraId="6BB811E5" w14:textId="77777777" w:rsidR="00E85D7B" w:rsidRDefault="00A35B76">
            <w:pPr>
              <w:tabs>
                <w:tab w:val="center" w:pos="787"/>
                <w:tab w:val="center" w:pos="1440"/>
              </w:tabs>
              <w:spacing w:after="0"/>
              <w:ind w:left="0" w:firstLine="0"/>
            </w:pPr>
            <w:r>
              <w:rPr>
                <w:sz w:val="16"/>
              </w:rPr>
              <w:t xml:space="preserve"> </w:t>
            </w:r>
            <w:r>
              <w:rPr>
                <w:sz w:val="16"/>
              </w:rPr>
              <w:tab/>
              <w:t>D</w:t>
            </w:r>
            <w:r>
              <w:t xml:space="preserve"> </w:t>
            </w:r>
            <w:r>
              <w:tab/>
              <w:t xml:space="preserve"> </w:t>
            </w:r>
          </w:p>
        </w:tc>
        <w:tc>
          <w:tcPr>
            <w:tcW w:w="572" w:type="dxa"/>
            <w:tcBorders>
              <w:top w:val="nil"/>
              <w:left w:val="nil"/>
              <w:bottom w:val="nil"/>
              <w:right w:val="nil"/>
            </w:tcBorders>
          </w:tcPr>
          <w:p w14:paraId="0F936226" w14:textId="77777777" w:rsidR="00E85D7B" w:rsidRDefault="00A35B76">
            <w:pPr>
              <w:spacing w:after="0"/>
              <w:ind w:left="0" w:firstLine="0"/>
            </w:pPr>
            <w:r>
              <w:t xml:space="preserve">-- </w:t>
            </w:r>
          </w:p>
        </w:tc>
        <w:tc>
          <w:tcPr>
            <w:tcW w:w="4158" w:type="dxa"/>
            <w:tcBorders>
              <w:top w:val="nil"/>
              <w:left w:val="nil"/>
              <w:bottom w:val="nil"/>
              <w:right w:val="nil"/>
            </w:tcBorders>
          </w:tcPr>
          <w:p w14:paraId="24290B45" w14:textId="77777777" w:rsidR="00E85D7B" w:rsidRDefault="00A35B76">
            <w:pPr>
              <w:spacing w:after="0"/>
              <w:ind w:left="149" w:firstLine="0"/>
            </w:pPr>
            <w:r>
              <w:t xml:space="preserve">No of days in week </w:t>
            </w:r>
          </w:p>
        </w:tc>
      </w:tr>
      <w:tr w:rsidR="00E85D7B" w14:paraId="7DA2FBB0" w14:textId="77777777">
        <w:trPr>
          <w:trHeight w:val="365"/>
        </w:trPr>
        <w:tc>
          <w:tcPr>
            <w:tcW w:w="2160" w:type="dxa"/>
            <w:tcBorders>
              <w:top w:val="nil"/>
              <w:left w:val="nil"/>
              <w:bottom w:val="nil"/>
              <w:right w:val="nil"/>
            </w:tcBorders>
          </w:tcPr>
          <w:p w14:paraId="493752E9" w14:textId="77777777" w:rsidR="00E85D7B" w:rsidRDefault="00A35B76">
            <w:pPr>
              <w:tabs>
                <w:tab w:val="center" w:pos="854"/>
                <w:tab w:val="center" w:pos="1440"/>
              </w:tabs>
              <w:spacing w:after="0"/>
              <w:ind w:left="0" w:firstLine="0"/>
            </w:pPr>
            <w:r>
              <w:t xml:space="preserve"> </w:t>
            </w:r>
            <w:r>
              <w:tab/>
            </w:r>
            <w:r>
              <w:rPr>
                <w:sz w:val="16"/>
              </w:rPr>
              <w:t>DD</w:t>
            </w:r>
            <w:r>
              <w:t xml:space="preserve"> </w:t>
            </w:r>
            <w:r>
              <w:tab/>
              <w:t xml:space="preserve"> </w:t>
            </w:r>
          </w:p>
        </w:tc>
        <w:tc>
          <w:tcPr>
            <w:tcW w:w="572" w:type="dxa"/>
            <w:tcBorders>
              <w:top w:val="nil"/>
              <w:left w:val="nil"/>
              <w:bottom w:val="nil"/>
              <w:right w:val="nil"/>
            </w:tcBorders>
          </w:tcPr>
          <w:p w14:paraId="6A749872" w14:textId="77777777" w:rsidR="00E85D7B" w:rsidRDefault="00A35B76">
            <w:pPr>
              <w:spacing w:after="0"/>
              <w:ind w:left="0" w:firstLine="0"/>
            </w:pPr>
            <w:r>
              <w:t xml:space="preserve">-- </w:t>
            </w:r>
          </w:p>
        </w:tc>
        <w:tc>
          <w:tcPr>
            <w:tcW w:w="4158" w:type="dxa"/>
            <w:tcBorders>
              <w:top w:val="nil"/>
              <w:left w:val="nil"/>
              <w:bottom w:val="nil"/>
              <w:right w:val="nil"/>
            </w:tcBorders>
          </w:tcPr>
          <w:p w14:paraId="16094B85" w14:textId="77777777" w:rsidR="00E85D7B" w:rsidRDefault="00A35B76">
            <w:pPr>
              <w:spacing w:after="0"/>
              <w:ind w:left="149" w:firstLine="0"/>
            </w:pPr>
            <w:r>
              <w:t xml:space="preserve">No of days in month </w:t>
            </w:r>
          </w:p>
        </w:tc>
      </w:tr>
      <w:tr w:rsidR="00E85D7B" w14:paraId="7B76D0A8" w14:textId="77777777">
        <w:trPr>
          <w:trHeight w:val="365"/>
        </w:trPr>
        <w:tc>
          <w:tcPr>
            <w:tcW w:w="2160" w:type="dxa"/>
            <w:tcBorders>
              <w:top w:val="nil"/>
              <w:left w:val="nil"/>
              <w:bottom w:val="nil"/>
              <w:right w:val="nil"/>
            </w:tcBorders>
          </w:tcPr>
          <w:p w14:paraId="709E8EFD" w14:textId="77777777" w:rsidR="00E85D7B" w:rsidRDefault="00A35B76">
            <w:pPr>
              <w:tabs>
                <w:tab w:val="center" w:pos="920"/>
                <w:tab w:val="center" w:pos="1440"/>
              </w:tabs>
              <w:spacing w:after="0"/>
              <w:ind w:left="0" w:firstLine="0"/>
            </w:pPr>
            <w:r>
              <w:t xml:space="preserve"> </w:t>
            </w:r>
            <w:r>
              <w:tab/>
            </w:r>
            <w:r>
              <w:rPr>
                <w:sz w:val="16"/>
              </w:rPr>
              <w:t>DDD</w:t>
            </w:r>
            <w:r>
              <w:t xml:space="preserve"> </w:t>
            </w:r>
            <w:r>
              <w:tab/>
              <w:t xml:space="preserve"> </w:t>
            </w:r>
          </w:p>
        </w:tc>
        <w:tc>
          <w:tcPr>
            <w:tcW w:w="572" w:type="dxa"/>
            <w:tcBorders>
              <w:top w:val="nil"/>
              <w:left w:val="nil"/>
              <w:bottom w:val="nil"/>
              <w:right w:val="nil"/>
            </w:tcBorders>
          </w:tcPr>
          <w:p w14:paraId="0DE06A16" w14:textId="77777777" w:rsidR="00E85D7B" w:rsidRDefault="00A35B76">
            <w:pPr>
              <w:spacing w:after="0"/>
              <w:ind w:left="0" w:firstLine="0"/>
            </w:pPr>
            <w:r>
              <w:t xml:space="preserve">-- </w:t>
            </w:r>
          </w:p>
        </w:tc>
        <w:tc>
          <w:tcPr>
            <w:tcW w:w="4158" w:type="dxa"/>
            <w:tcBorders>
              <w:top w:val="nil"/>
              <w:left w:val="nil"/>
              <w:bottom w:val="nil"/>
              <w:right w:val="nil"/>
            </w:tcBorders>
          </w:tcPr>
          <w:p w14:paraId="7552904D" w14:textId="77777777" w:rsidR="00E85D7B" w:rsidRDefault="00A35B76">
            <w:pPr>
              <w:spacing w:after="0"/>
              <w:ind w:left="149" w:firstLine="0"/>
            </w:pPr>
            <w:r>
              <w:t xml:space="preserve">No of days in year </w:t>
            </w:r>
          </w:p>
        </w:tc>
      </w:tr>
      <w:tr w:rsidR="00E85D7B" w14:paraId="76C01A9C" w14:textId="77777777">
        <w:trPr>
          <w:trHeight w:val="365"/>
        </w:trPr>
        <w:tc>
          <w:tcPr>
            <w:tcW w:w="2160" w:type="dxa"/>
            <w:tcBorders>
              <w:top w:val="nil"/>
              <w:left w:val="nil"/>
              <w:bottom w:val="nil"/>
              <w:right w:val="nil"/>
            </w:tcBorders>
          </w:tcPr>
          <w:p w14:paraId="182FB272" w14:textId="77777777" w:rsidR="00E85D7B" w:rsidRDefault="00A35B76">
            <w:pPr>
              <w:tabs>
                <w:tab w:val="center" w:pos="872"/>
                <w:tab w:val="center" w:pos="1440"/>
              </w:tabs>
              <w:spacing w:after="0"/>
              <w:ind w:left="0" w:firstLine="0"/>
            </w:pPr>
            <w:r>
              <w:t xml:space="preserve"> </w:t>
            </w:r>
            <w:r>
              <w:tab/>
            </w:r>
            <w:r>
              <w:rPr>
                <w:sz w:val="16"/>
              </w:rPr>
              <w:t>MM</w:t>
            </w:r>
            <w:r>
              <w:t xml:space="preserve"> </w:t>
            </w:r>
            <w:r>
              <w:tab/>
              <w:t xml:space="preserve"> </w:t>
            </w:r>
          </w:p>
        </w:tc>
        <w:tc>
          <w:tcPr>
            <w:tcW w:w="572" w:type="dxa"/>
            <w:tcBorders>
              <w:top w:val="nil"/>
              <w:left w:val="nil"/>
              <w:bottom w:val="nil"/>
              <w:right w:val="nil"/>
            </w:tcBorders>
          </w:tcPr>
          <w:p w14:paraId="78DD8B2A" w14:textId="77777777" w:rsidR="00E85D7B" w:rsidRDefault="00A35B76">
            <w:pPr>
              <w:spacing w:after="0"/>
              <w:ind w:left="0" w:firstLine="0"/>
            </w:pPr>
            <w:r>
              <w:t xml:space="preserve">-- </w:t>
            </w:r>
          </w:p>
        </w:tc>
        <w:tc>
          <w:tcPr>
            <w:tcW w:w="4158" w:type="dxa"/>
            <w:tcBorders>
              <w:top w:val="nil"/>
              <w:left w:val="nil"/>
              <w:bottom w:val="nil"/>
              <w:right w:val="nil"/>
            </w:tcBorders>
          </w:tcPr>
          <w:p w14:paraId="6630BC99" w14:textId="77777777" w:rsidR="00E85D7B" w:rsidRDefault="00A35B76">
            <w:pPr>
              <w:spacing w:after="0"/>
              <w:ind w:left="149" w:firstLine="0"/>
            </w:pPr>
            <w:r>
              <w:t xml:space="preserve">No of month </w:t>
            </w:r>
          </w:p>
        </w:tc>
      </w:tr>
      <w:tr w:rsidR="00E85D7B" w14:paraId="77523512" w14:textId="77777777">
        <w:trPr>
          <w:trHeight w:val="365"/>
        </w:trPr>
        <w:tc>
          <w:tcPr>
            <w:tcW w:w="2160" w:type="dxa"/>
            <w:tcBorders>
              <w:top w:val="nil"/>
              <w:left w:val="nil"/>
              <w:bottom w:val="nil"/>
              <w:right w:val="nil"/>
            </w:tcBorders>
          </w:tcPr>
          <w:p w14:paraId="42C9DB7E" w14:textId="77777777" w:rsidR="00E85D7B" w:rsidRDefault="00A35B76">
            <w:pPr>
              <w:tabs>
                <w:tab w:val="center" w:pos="932"/>
                <w:tab w:val="center" w:pos="1440"/>
              </w:tabs>
              <w:spacing w:after="0"/>
              <w:ind w:left="0" w:firstLine="0"/>
            </w:pPr>
            <w:r>
              <w:t xml:space="preserve"> </w:t>
            </w:r>
            <w:r>
              <w:tab/>
            </w:r>
            <w:r>
              <w:rPr>
                <w:sz w:val="16"/>
              </w:rPr>
              <w:t>MON</w:t>
            </w:r>
            <w:r>
              <w:t xml:space="preserve"> </w:t>
            </w:r>
            <w:r>
              <w:tab/>
              <w:t xml:space="preserve"> </w:t>
            </w:r>
          </w:p>
        </w:tc>
        <w:tc>
          <w:tcPr>
            <w:tcW w:w="572" w:type="dxa"/>
            <w:tcBorders>
              <w:top w:val="nil"/>
              <w:left w:val="nil"/>
              <w:bottom w:val="nil"/>
              <w:right w:val="nil"/>
            </w:tcBorders>
          </w:tcPr>
          <w:p w14:paraId="54F63E53" w14:textId="77777777" w:rsidR="00E85D7B" w:rsidRDefault="00A35B76">
            <w:pPr>
              <w:spacing w:after="0"/>
              <w:ind w:left="0" w:firstLine="0"/>
            </w:pPr>
            <w:r>
              <w:t xml:space="preserve">-- </w:t>
            </w:r>
          </w:p>
        </w:tc>
        <w:tc>
          <w:tcPr>
            <w:tcW w:w="4158" w:type="dxa"/>
            <w:tcBorders>
              <w:top w:val="nil"/>
              <w:left w:val="nil"/>
              <w:bottom w:val="nil"/>
              <w:right w:val="nil"/>
            </w:tcBorders>
          </w:tcPr>
          <w:p w14:paraId="05C1CFEC" w14:textId="77777777" w:rsidR="00E85D7B" w:rsidRDefault="00A35B76">
            <w:pPr>
              <w:spacing w:after="0"/>
              <w:ind w:left="149" w:firstLine="0"/>
            </w:pPr>
            <w:r>
              <w:t xml:space="preserve">Three letter abbreviation of month </w:t>
            </w:r>
          </w:p>
        </w:tc>
      </w:tr>
      <w:tr w:rsidR="00E85D7B" w14:paraId="1AC5C840" w14:textId="77777777">
        <w:trPr>
          <w:trHeight w:val="365"/>
        </w:trPr>
        <w:tc>
          <w:tcPr>
            <w:tcW w:w="2160" w:type="dxa"/>
            <w:tcBorders>
              <w:top w:val="nil"/>
              <w:left w:val="nil"/>
              <w:bottom w:val="nil"/>
              <w:right w:val="nil"/>
            </w:tcBorders>
          </w:tcPr>
          <w:p w14:paraId="27CAF76A" w14:textId="77777777" w:rsidR="00E85D7B" w:rsidRDefault="00A35B76">
            <w:pPr>
              <w:tabs>
                <w:tab w:val="center" w:pos="1055"/>
              </w:tabs>
              <w:spacing w:after="0"/>
              <w:ind w:left="0" w:firstLine="0"/>
            </w:pPr>
            <w:r>
              <w:t xml:space="preserve"> </w:t>
            </w:r>
            <w:r>
              <w:tab/>
            </w:r>
            <w:r>
              <w:rPr>
                <w:sz w:val="16"/>
              </w:rPr>
              <w:t>MONTH</w:t>
            </w:r>
            <w:r>
              <w:t xml:space="preserve">  </w:t>
            </w:r>
          </w:p>
        </w:tc>
        <w:tc>
          <w:tcPr>
            <w:tcW w:w="572" w:type="dxa"/>
            <w:tcBorders>
              <w:top w:val="nil"/>
              <w:left w:val="nil"/>
              <w:bottom w:val="nil"/>
              <w:right w:val="nil"/>
            </w:tcBorders>
          </w:tcPr>
          <w:p w14:paraId="30826B5C" w14:textId="77777777" w:rsidR="00E85D7B" w:rsidRDefault="00A35B76">
            <w:pPr>
              <w:spacing w:after="0"/>
              <w:ind w:left="0" w:firstLine="0"/>
            </w:pPr>
            <w:r>
              <w:t xml:space="preserve">-- </w:t>
            </w:r>
          </w:p>
        </w:tc>
        <w:tc>
          <w:tcPr>
            <w:tcW w:w="4158" w:type="dxa"/>
            <w:tcBorders>
              <w:top w:val="nil"/>
              <w:left w:val="nil"/>
              <w:bottom w:val="nil"/>
              <w:right w:val="nil"/>
            </w:tcBorders>
          </w:tcPr>
          <w:p w14:paraId="165D77B3" w14:textId="77777777" w:rsidR="00E85D7B" w:rsidRDefault="00A35B76">
            <w:pPr>
              <w:spacing w:after="0"/>
              <w:ind w:left="149" w:firstLine="0"/>
            </w:pPr>
            <w:r>
              <w:t xml:space="preserve">Fully spelled out month </w:t>
            </w:r>
          </w:p>
        </w:tc>
      </w:tr>
      <w:tr w:rsidR="00E85D7B" w14:paraId="69CDE739" w14:textId="77777777">
        <w:trPr>
          <w:trHeight w:val="365"/>
        </w:trPr>
        <w:tc>
          <w:tcPr>
            <w:tcW w:w="2160" w:type="dxa"/>
            <w:tcBorders>
              <w:top w:val="nil"/>
              <w:left w:val="nil"/>
              <w:bottom w:val="nil"/>
              <w:right w:val="nil"/>
            </w:tcBorders>
          </w:tcPr>
          <w:p w14:paraId="309FF7E6" w14:textId="77777777" w:rsidR="00E85D7B" w:rsidRDefault="00A35B76">
            <w:pPr>
              <w:tabs>
                <w:tab w:val="center" w:pos="859"/>
                <w:tab w:val="center" w:pos="1440"/>
              </w:tabs>
              <w:spacing w:after="0"/>
              <w:ind w:left="0" w:firstLine="0"/>
            </w:pPr>
            <w:r>
              <w:t xml:space="preserve"> </w:t>
            </w:r>
            <w:r>
              <w:tab/>
            </w:r>
            <w:r>
              <w:rPr>
                <w:sz w:val="16"/>
              </w:rPr>
              <w:t>RM</w:t>
            </w:r>
            <w:r>
              <w:t xml:space="preserve"> </w:t>
            </w:r>
            <w:r>
              <w:tab/>
              <w:t xml:space="preserve"> </w:t>
            </w:r>
          </w:p>
        </w:tc>
        <w:tc>
          <w:tcPr>
            <w:tcW w:w="572" w:type="dxa"/>
            <w:tcBorders>
              <w:top w:val="nil"/>
              <w:left w:val="nil"/>
              <w:bottom w:val="nil"/>
              <w:right w:val="nil"/>
            </w:tcBorders>
          </w:tcPr>
          <w:p w14:paraId="03F5F253" w14:textId="77777777" w:rsidR="00E85D7B" w:rsidRDefault="00A35B76">
            <w:pPr>
              <w:spacing w:after="0"/>
              <w:ind w:left="0" w:firstLine="0"/>
            </w:pPr>
            <w:r>
              <w:t xml:space="preserve">--  </w:t>
            </w:r>
          </w:p>
        </w:tc>
        <w:tc>
          <w:tcPr>
            <w:tcW w:w="4158" w:type="dxa"/>
            <w:tcBorders>
              <w:top w:val="nil"/>
              <w:left w:val="nil"/>
              <w:bottom w:val="nil"/>
              <w:right w:val="nil"/>
            </w:tcBorders>
          </w:tcPr>
          <w:p w14:paraId="0D5DFD5F" w14:textId="77777777" w:rsidR="00E85D7B" w:rsidRDefault="00A35B76">
            <w:pPr>
              <w:spacing w:after="0"/>
              <w:ind w:left="149" w:firstLine="0"/>
            </w:pPr>
            <w:r>
              <w:t xml:space="preserve">Roman numeral month </w:t>
            </w:r>
          </w:p>
        </w:tc>
      </w:tr>
      <w:tr w:rsidR="00E85D7B" w14:paraId="1530185C" w14:textId="77777777">
        <w:trPr>
          <w:trHeight w:val="365"/>
        </w:trPr>
        <w:tc>
          <w:tcPr>
            <w:tcW w:w="2160" w:type="dxa"/>
            <w:tcBorders>
              <w:top w:val="nil"/>
              <w:left w:val="nil"/>
              <w:bottom w:val="nil"/>
              <w:right w:val="nil"/>
            </w:tcBorders>
          </w:tcPr>
          <w:p w14:paraId="1B2C5B03" w14:textId="77777777" w:rsidR="00E85D7B" w:rsidRDefault="00A35B76">
            <w:pPr>
              <w:tabs>
                <w:tab w:val="center" w:pos="847"/>
                <w:tab w:val="center" w:pos="1440"/>
              </w:tabs>
              <w:spacing w:after="0"/>
              <w:ind w:left="0" w:firstLine="0"/>
            </w:pPr>
            <w:r>
              <w:t xml:space="preserve"> </w:t>
            </w:r>
            <w:r>
              <w:tab/>
            </w:r>
            <w:r>
              <w:rPr>
                <w:sz w:val="16"/>
              </w:rPr>
              <w:t>DY</w:t>
            </w:r>
            <w:r>
              <w:t xml:space="preserve"> </w:t>
            </w:r>
            <w:r>
              <w:tab/>
              <w:t xml:space="preserve"> </w:t>
            </w:r>
          </w:p>
        </w:tc>
        <w:tc>
          <w:tcPr>
            <w:tcW w:w="572" w:type="dxa"/>
            <w:tcBorders>
              <w:top w:val="nil"/>
              <w:left w:val="nil"/>
              <w:bottom w:val="nil"/>
              <w:right w:val="nil"/>
            </w:tcBorders>
          </w:tcPr>
          <w:p w14:paraId="0FAC4BBF" w14:textId="77777777" w:rsidR="00E85D7B" w:rsidRDefault="00A35B76">
            <w:pPr>
              <w:spacing w:after="0"/>
              <w:ind w:left="0" w:firstLine="0"/>
            </w:pPr>
            <w:r>
              <w:t xml:space="preserve">-- </w:t>
            </w:r>
          </w:p>
        </w:tc>
        <w:tc>
          <w:tcPr>
            <w:tcW w:w="4158" w:type="dxa"/>
            <w:tcBorders>
              <w:top w:val="nil"/>
              <w:left w:val="nil"/>
              <w:bottom w:val="nil"/>
              <w:right w:val="nil"/>
            </w:tcBorders>
          </w:tcPr>
          <w:p w14:paraId="5FE2A711" w14:textId="77777777" w:rsidR="00E85D7B" w:rsidRDefault="00A35B76">
            <w:pPr>
              <w:spacing w:after="0"/>
              <w:ind w:left="149" w:firstLine="0"/>
            </w:pPr>
            <w:r>
              <w:t xml:space="preserve">Three letter abbreviated day </w:t>
            </w:r>
          </w:p>
        </w:tc>
      </w:tr>
      <w:tr w:rsidR="00E85D7B" w14:paraId="4F802112" w14:textId="77777777">
        <w:trPr>
          <w:trHeight w:val="364"/>
        </w:trPr>
        <w:tc>
          <w:tcPr>
            <w:tcW w:w="2160" w:type="dxa"/>
            <w:tcBorders>
              <w:top w:val="nil"/>
              <w:left w:val="nil"/>
              <w:bottom w:val="nil"/>
              <w:right w:val="nil"/>
            </w:tcBorders>
          </w:tcPr>
          <w:p w14:paraId="71234B73" w14:textId="77777777" w:rsidR="00E85D7B" w:rsidRDefault="00A35B76">
            <w:pPr>
              <w:tabs>
                <w:tab w:val="center" w:pos="909"/>
                <w:tab w:val="center" w:pos="1440"/>
              </w:tabs>
              <w:spacing w:after="0"/>
              <w:ind w:left="0" w:firstLine="0"/>
            </w:pPr>
            <w:r>
              <w:t xml:space="preserve"> </w:t>
            </w:r>
            <w:r>
              <w:tab/>
            </w:r>
            <w:r>
              <w:rPr>
                <w:sz w:val="16"/>
              </w:rPr>
              <w:t>DAY</w:t>
            </w:r>
            <w:r>
              <w:t xml:space="preserve"> </w:t>
            </w:r>
            <w:r>
              <w:tab/>
              <w:t xml:space="preserve"> </w:t>
            </w:r>
          </w:p>
        </w:tc>
        <w:tc>
          <w:tcPr>
            <w:tcW w:w="572" w:type="dxa"/>
            <w:tcBorders>
              <w:top w:val="nil"/>
              <w:left w:val="nil"/>
              <w:bottom w:val="nil"/>
              <w:right w:val="nil"/>
            </w:tcBorders>
          </w:tcPr>
          <w:p w14:paraId="7212664C" w14:textId="77777777" w:rsidR="00E85D7B" w:rsidRDefault="00A35B76">
            <w:pPr>
              <w:spacing w:after="0"/>
              <w:ind w:left="0" w:firstLine="0"/>
            </w:pPr>
            <w:r>
              <w:t xml:space="preserve">-- </w:t>
            </w:r>
          </w:p>
        </w:tc>
        <w:tc>
          <w:tcPr>
            <w:tcW w:w="4158" w:type="dxa"/>
            <w:tcBorders>
              <w:top w:val="nil"/>
              <w:left w:val="nil"/>
              <w:bottom w:val="nil"/>
              <w:right w:val="nil"/>
            </w:tcBorders>
          </w:tcPr>
          <w:p w14:paraId="46EB64A0" w14:textId="77777777" w:rsidR="00E85D7B" w:rsidRDefault="00A35B76">
            <w:pPr>
              <w:spacing w:after="0"/>
              <w:ind w:left="149" w:firstLine="0"/>
            </w:pPr>
            <w:r>
              <w:t xml:space="preserve">Fully spelled out day </w:t>
            </w:r>
          </w:p>
        </w:tc>
      </w:tr>
      <w:tr w:rsidR="00E85D7B" w14:paraId="589BF5DE" w14:textId="77777777">
        <w:trPr>
          <w:trHeight w:val="364"/>
        </w:trPr>
        <w:tc>
          <w:tcPr>
            <w:tcW w:w="2160" w:type="dxa"/>
            <w:tcBorders>
              <w:top w:val="nil"/>
              <w:left w:val="nil"/>
              <w:bottom w:val="nil"/>
              <w:right w:val="nil"/>
            </w:tcBorders>
          </w:tcPr>
          <w:p w14:paraId="01818C4E" w14:textId="77777777" w:rsidR="00E85D7B" w:rsidRDefault="00A35B76">
            <w:pPr>
              <w:tabs>
                <w:tab w:val="center" w:pos="780"/>
                <w:tab w:val="center" w:pos="1440"/>
              </w:tabs>
              <w:spacing w:after="0"/>
              <w:ind w:left="0" w:firstLine="0"/>
            </w:pPr>
            <w:r>
              <w:t xml:space="preserve"> </w:t>
            </w:r>
            <w:r>
              <w:tab/>
            </w:r>
            <w:r>
              <w:rPr>
                <w:sz w:val="16"/>
              </w:rPr>
              <w:t>Y</w:t>
            </w:r>
            <w:r>
              <w:t xml:space="preserve"> </w:t>
            </w:r>
            <w:r>
              <w:tab/>
              <w:t xml:space="preserve"> </w:t>
            </w:r>
          </w:p>
        </w:tc>
        <w:tc>
          <w:tcPr>
            <w:tcW w:w="572" w:type="dxa"/>
            <w:tcBorders>
              <w:top w:val="nil"/>
              <w:left w:val="nil"/>
              <w:bottom w:val="nil"/>
              <w:right w:val="nil"/>
            </w:tcBorders>
          </w:tcPr>
          <w:p w14:paraId="61F03ADD" w14:textId="77777777" w:rsidR="00E85D7B" w:rsidRDefault="00A35B76">
            <w:pPr>
              <w:spacing w:after="0"/>
              <w:ind w:left="0" w:firstLine="0"/>
            </w:pPr>
            <w:r>
              <w:t xml:space="preserve">-- </w:t>
            </w:r>
          </w:p>
        </w:tc>
        <w:tc>
          <w:tcPr>
            <w:tcW w:w="4158" w:type="dxa"/>
            <w:tcBorders>
              <w:top w:val="nil"/>
              <w:left w:val="nil"/>
              <w:bottom w:val="nil"/>
              <w:right w:val="nil"/>
            </w:tcBorders>
          </w:tcPr>
          <w:p w14:paraId="580F28C5" w14:textId="77777777" w:rsidR="00E85D7B" w:rsidRDefault="00A35B76">
            <w:pPr>
              <w:spacing w:after="0"/>
              <w:ind w:left="149" w:firstLine="0"/>
            </w:pPr>
            <w:r>
              <w:t xml:space="preserve">Last one digit of the year </w:t>
            </w:r>
          </w:p>
        </w:tc>
      </w:tr>
      <w:tr w:rsidR="00E85D7B" w14:paraId="11FF3091" w14:textId="77777777">
        <w:trPr>
          <w:trHeight w:val="365"/>
        </w:trPr>
        <w:tc>
          <w:tcPr>
            <w:tcW w:w="2160" w:type="dxa"/>
            <w:tcBorders>
              <w:top w:val="nil"/>
              <w:left w:val="nil"/>
              <w:bottom w:val="nil"/>
              <w:right w:val="nil"/>
            </w:tcBorders>
          </w:tcPr>
          <w:p w14:paraId="7234197E" w14:textId="77777777" w:rsidR="00E85D7B" w:rsidRDefault="00A35B76">
            <w:pPr>
              <w:tabs>
                <w:tab w:val="center" w:pos="839"/>
                <w:tab w:val="center" w:pos="1440"/>
              </w:tabs>
              <w:spacing w:after="0"/>
              <w:ind w:left="0" w:firstLine="0"/>
            </w:pPr>
            <w:r>
              <w:t xml:space="preserve"> </w:t>
            </w:r>
            <w:r>
              <w:tab/>
            </w:r>
            <w:r>
              <w:rPr>
                <w:sz w:val="16"/>
              </w:rPr>
              <w:t>YY</w:t>
            </w:r>
            <w:r>
              <w:t xml:space="preserve"> </w:t>
            </w:r>
            <w:r>
              <w:tab/>
              <w:t xml:space="preserve"> </w:t>
            </w:r>
          </w:p>
        </w:tc>
        <w:tc>
          <w:tcPr>
            <w:tcW w:w="572" w:type="dxa"/>
            <w:tcBorders>
              <w:top w:val="nil"/>
              <w:left w:val="nil"/>
              <w:bottom w:val="nil"/>
              <w:right w:val="nil"/>
            </w:tcBorders>
          </w:tcPr>
          <w:p w14:paraId="53C2DA6D" w14:textId="77777777" w:rsidR="00E85D7B" w:rsidRDefault="00A35B76">
            <w:pPr>
              <w:spacing w:after="0"/>
              <w:ind w:left="0" w:firstLine="0"/>
            </w:pPr>
            <w:r>
              <w:t xml:space="preserve">-- </w:t>
            </w:r>
          </w:p>
        </w:tc>
        <w:tc>
          <w:tcPr>
            <w:tcW w:w="4158" w:type="dxa"/>
            <w:tcBorders>
              <w:top w:val="nil"/>
              <w:left w:val="nil"/>
              <w:bottom w:val="nil"/>
              <w:right w:val="nil"/>
            </w:tcBorders>
          </w:tcPr>
          <w:p w14:paraId="754277EA" w14:textId="77777777" w:rsidR="00E85D7B" w:rsidRDefault="00A35B76">
            <w:pPr>
              <w:spacing w:after="0"/>
              <w:ind w:left="149" w:firstLine="0"/>
            </w:pPr>
            <w:r>
              <w:t xml:space="preserve">Last two digits of the year </w:t>
            </w:r>
          </w:p>
        </w:tc>
      </w:tr>
      <w:tr w:rsidR="00E85D7B" w14:paraId="33ED7208" w14:textId="77777777">
        <w:trPr>
          <w:trHeight w:val="365"/>
        </w:trPr>
        <w:tc>
          <w:tcPr>
            <w:tcW w:w="2160" w:type="dxa"/>
            <w:tcBorders>
              <w:top w:val="nil"/>
              <w:left w:val="nil"/>
              <w:bottom w:val="nil"/>
              <w:right w:val="nil"/>
            </w:tcBorders>
          </w:tcPr>
          <w:p w14:paraId="05F6D52A" w14:textId="77777777" w:rsidR="00E85D7B" w:rsidRDefault="00A35B76">
            <w:pPr>
              <w:tabs>
                <w:tab w:val="center" w:pos="897"/>
                <w:tab w:val="center" w:pos="1440"/>
              </w:tabs>
              <w:spacing w:after="0"/>
              <w:ind w:left="0" w:firstLine="0"/>
            </w:pPr>
            <w:r>
              <w:t xml:space="preserve"> </w:t>
            </w:r>
            <w:r>
              <w:tab/>
            </w:r>
            <w:r>
              <w:rPr>
                <w:sz w:val="16"/>
              </w:rPr>
              <w:t>YYY</w:t>
            </w:r>
            <w:r>
              <w:t xml:space="preserve"> </w:t>
            </w:r>
            <w:r>
              <w:tab/>
              <w:t xml:space="preserve"> </w:t>
            </w:r>
          </w:p>
        </w:tc>
        <w:tc>
          <w:tcPr>
            <w:tcW w:w="572" w:type="dxa"/>
            <w:tcBorders>
              <w:top w:val="nil"/>
              <w:left w:val="nil"/>
              <w:bottom w:val="nil"/>
              <w:right w:val="nil"/>
            </w:tcBorders>
          </w:tcPr>
          <w:p w14:paraId="695C5F5B" w14:textId="77777777" w:rsidR="00E85D7B" w:rsidRDefault="00A35B76">
            <w:pPr>
              <w:spacing w:after="0"/>
              <w:ind w:left="0" w:firstLine="0"/>
            </w:pPr>
            <w:r>
              <w:t xml:space="preserve">-- </w:t>
            </w:r>
          </w:p>
        </w:tc>
        <w:tc>
          <w:tcPr>
            <w:tcW w:w="4158" w:type="dxa"/>
            <w:tcBorders>
              <w:top w:val="nil"/>
              <w:left w:val="nil"/>
              <w:bottom w:val="nil"/>
              <w:right w:val="nil"/>
            </w:tcBorders>
          </w:tcPr>
          <w:p w14:paraId="17C3219E" w14:textId="77777777" w:rsidR="00E85D7B" w:rsidRDefault="00A35B76">
            <w:pPr>
              <w:spacing w:after="0"/>
              <w:ind w:left="149" w:firstLine="0"/>
            </w:pPr>
            <w:r>
              <w:t xml:space="preserve">Last three digits of the year </w:t>
            </w:r>
          </w:p>
        </w:tc>
      </w:tr>
      <w:tr w:rsidR="00E85D7B" w14:paraId="28E560D6" w14:textId="77777777">
        <w:trPr>
          <w:trHeight w:val="365"/>
        </w:trPr>
        <w:tc>
          <w:tcPr>
            <w:tcW w:w="2160" w:type="dxa"/>
            <w:tcBorders>
              <w:top w:val="nil"/>
              <w:left w:val="nil"/>
              <w:bottom w:val="nil"/>
              <w:right w:val="nil"/>
            </w:tcBorders>
          </w:tcPr>
          <w:p w14:paraId="373C6942" w14:textId="77777777" w:rsidR="00E85D7B" w:rsidRDefault="00A35B76">
            <w:pPr>
              <w:tabs>
                <w:tab w:val="center" w:pos="956"/>
              </w:tabs>
              <w:spacing w:after="0"/>
              <w:ind w:left="0" w:firstLine="0"/>
            </w:pPr>
            <w:r>
              <w:t xml:space="preserve"> </w:t>
            </w:r>
            <w:r>
              <w:tab/>
            </w:r>
            <w:r>
              <w:rPr>
                <w:sz w:val="16"/>
              </w:rPr>
              <w:t>YYYY</w:t>
            </w:r>
            <w:r>
              <w:t xml:space="preserve">  </w:t>
            </w:r>
          </w:p>
        </w:tc>
        <w:tc>
          <w:tcPr>
            <w:tcW w:w="572" w:type="dxa"/>
            <w:tcBorders>
              <w:top w:val="nil"/>
              <w:left w:val="nil"/>
              <w:bottom w:val="nil"/>
              <w:right w:val="nil"/>
            </w:tcBorders>
          </w:tcPr>
          <w:p w14:paraId="239EE657" w14:textId="77777777" w:rsidR="00E85D7B" w:rsidRDefault="00A35B76">
            <w:pPr>
              <w:spacing w:after="0"/>
              <w:ind w:left="0" w:firstLine="0"/>
            </w:pPr>
            <w:r>
              <w:t xml:space="preserve">-- </w:t>
            </w:r>
          </w:p>
        </w:tc>
        <w:tc>
          <w:tcPr>
            <w:tcW w:w="4158" w:type="dxa"/>
            <w:tcBorders>
              <w:top w:val="nil"/>
              <w:left w:val="nil"/>
              <w:bottom w:val="nil"/>
              <w:right w:val="nil"/>
            </w:tcBorders>
          </w:tcPr>
          <w:p w14:paraId="21F75785" w14:textId="77777777" w:rsidR="00E85D7B" w:rsidRDefault="00A35B76">
            <w:pPr>
              <w:spacing w:after="0"/>
              <w:ind w:left="149" w:firstLine="0"/>
            </w:pPr>
            <w:r>
              <w:t xml:space="preserve">Full four digit year </w:t>
            </w:r>
          </w:p>
        </w:tc>
      </w:tr>
      <w:tr w:rsidR="00E85D7B" w14:paraId="0BD9B51A" w14:textId="77777777">
        <w:trPr>
          <w:trHeight w:val="365"/>
        </w:trPr>
        <w:tc>
          <w:tcPr>
            <w:tcW w:w="2732" w:type="dxa"/>
            <w:gridSpan w:val="2"/>
            <w:tcBorders>
              <w:top w:val="nil"/>
              <w:left w:val="nil"/>
              <w:bottom w:val="nil"/>
              <w:right w:val="nil"/>
            </w:tcBorders>
          </w:tcPr>
          <w:p w14:paraId="02C0AB37" w14:textId="77777777" w:rsidR="00E85D7B" w:rsidRDefault="00A35B76">
            <w:pPr>
              <w:tabs>
                <w:tab w:val="center" w:pos="1551"/>
              </w:tabs>
              <w:spacing w:after="0"/>
              <w:ind w:left="0" w:firstLine="0"/>
            </w:pPr>
            <w:r>
              <w:t xml:space="preserve"> </w:t>
            </w:r>
            <w:r>
              <w:tab/>
            </w:r>
            <w:r>
              <w:rPr>
                <w:sz w:val="16"/>
              </w:rPr>
              <w:t>SYYYY</w:t>
            </w:r>
            <w:r>
              <w:t xml:space="preserve">            -- </w:t>
            </w:r>
          </w:p>
        </w:tc>
        <w:tc>
          <w:tcPr>
            <w:tcW w:w="4158" w:type="dxa"/>
            <w:tcBorders>
              <w:top w:val="nil"/>
              <w:left w:val="nil"/>
              <w:bottom w:val="nil"/>
              <w:right w:val="nil"/>
            </w:tcBorders>
          </w:tcPr>
          <w:p w14:paraId="34751CAC" w14:textId="77777777" w:rsidR="00E85D7B" w:rsidRDefault="00A35B76">
            <w:pPr>
              <w:spacing w:after="0"/>
              <w:ind w:left="149" w:firstLine="0"/>
            </w:pPr>
            <w:r>
              <w:t xml:space="preserve">Signed year </w:t>
            </w:r>
          </w:p>
        </w:tc>
      </w:tr>
      <w:tr w:rsidR="00E85D7B" w14:paraId="457FEECC" w14:textId="77777777">
        <w:trPr>
          <w:trHeight w:val="365"/>
        </w:trPr>
        <w:tc>
          <w:tcPr>
            <w:tcW w:w="2732" w:type="dxa"/>
            <w:gridSpan w:val="2"/>
            <w:tcBorders>
              <w:top w:val="nil"/>
              <w:left w:val="nil"/>
              <w:bottom w:val="nil"/>
              <w:right w:val="nil"/>
            </w:tcBorders>
          </w:tcPr>
          <w:p w14:paraId="3A055CEB" w14:textId="77777777" w:rsidR="00E85D7B" w:rsidRDefault="00A35B76">
            <w:pPr>
              <w:tabs>
                <w:tab w:val="center" w:pos="764"/>
                <w:tab w:val="center" w:pos="1440"/>
                <w:tab w:val="center" w:pos="2256"/>
              </w:tabs>
              <w:spacing w:after="0"/>
              <w:ind w:left="0" w:firstLine="0"/>
            </w:pPr>
            <w:r>
              <w:t xml:space="preserve"> </w:t>
            </w:r>
            <w:r>
              <w:tab/>
            </w:r>
            <w:r>
              <w:rPr>
                <w:sz w:val="16"/>
              </w:rPr>
              <w:t>I</w:t>
            </w:r>
            <w:r>
              <w:t xml:space="preserve"> </w:t>
            </w:r>
            <w:r>
              <w:tab/>
              <w:t xml:space="preserve"> </w:t>
            </w:r>
            <w:r>
              <w:tab/>
              <w:t xml:space="preserve">-- </w:t>
            </w:r>
          </w:p>
        </w:tc>
        <w:tc>
          <w:tcPr>
            <w:tcW w:w="4158" w:type="dxa"/>
            <w:tcBorders>
              <w:top w:val="nil"/>
              <w:left w:val="nil"/>
              <w:bottom w:val="nil"/>
              <w:right w:val="nil"/>
            </w:tcBorders>
          </w:tcPr>
          <w:p w14:paraId="7ACA7F3B" w14:textId="77777777" w:rsidR="00E85D7B" w:rsidRDefault="00A35B76">
            <w:pPr>
              <w:spacing w:after="0"/>
              <w:ind w:left="149" w:firstLine="0"/>
            </w:pPr>
            <w:r>
              <w:t xml:space="preserve">One digit year from ISO standard </w:t>
            </w:r>
          </w:p>
        </w:tc>
      </w:tr>
      <w:tr w:rsidR="00E85D7B" w14:paraId="4B0262A3" w14:textId="77777777">
        <w:trPr>
          <w:trHeight w:val="365"/>
        </w:trPr>
        <w:tc>
          <w:tcPr>
            <w:tcW w:w="2732" w:type="dxa"/>
            <w:gridSpan w:val="2"/>
            <w:tcBorders>
              <w:top w:val="nil"/>
              <w:left w:val="nil"/>
              <w:bottom w:val="nil"/>
              <w:right w:val="nil"/>
            </w:tcBorders>
          </w:tcPr>
          <w:p w14:paraId="57F8E565" w14:textId="77777777" w:rsidR="00E85D7B" w:rsidRDefault="00A35B76">
            <w:pPr>
              <w:tabs>
                <w:tab w:val="center" w:pos="824"/>
                <w:tab w:val="center" w:pos="1440"/>
                <w:tab w:val="center" w:pos="2256"/>
              </w:tabs>
              <w:spacing w:after="0"/>
              <w:ind w:left="0" w:firstLine="0"/>
            </w:pPr>
            <w:r>
              <w:t xml:space="preserve"> </w:t>
            </w:r>
            <w:r>
              <w:tab/>
            </w:r>
            <w:r>
              <w:rPr>
                <w:sz w:val="16"/>
              </w:rPr>
              <w:t>IY</w:t>
            </w:r>
            <w:r>
              <w:t xml:space="preserve"> </w:t>
            </w:r>
            <w:r>
              <w:tab/>
              <w:t xml:space="preserve"> </w:t>
            </w:r>
            <w:r>
              <w:tab/>
              <w:t xml:space="preserve">-- </w:t>
            </w:r>
          </w:p>
        </w:tc>
        <w:tc>
          <w:tcPr>
            <w:tcW w:w="4158" w:type="dxa"/>
            <w:tcBorders>
              <w:top w:val="nil"/>
              <w:left w:val="nil"/>
              <w:bottom w:val="nil"/>
              <w:right w:val="nil"/>
            </w:tcBorders>
          </w:tcPr>
          <w:p w14:paraId="02853301" w14:textId="77777777" w:rsidR="00E85D7B" w:rsidRDefault="00A35B76">
            <w:pPr>
              <w:spacing w:after="0"/>
              <w:ind w:left="149" w:firstLine="0"/>
            </w:pPr>
            <w:r>
              <w:t xml:space="preserve">Two digit year from ISO standard </w:t>
            </w:r>
          </w:p>
        </w:tc>
      </w:tr>
      <w:tr w:rsidR="00E85D7B" w14:paraId="60B014F6" w14:textId="77777777">
        <w:trPr>
          <w:trHeight w:val="365"/>
        </w:trPr>
        <w:tc>
          <w:tcPr>
            <w:tcW w:w="2732" w:type="dxa"/>
            <w:gridSpan w:val="2"/>
            <w:tcBorders>
              <w:top w:val="nil"/>
              <w:left w:val="nil"/>
              <w:bottom w:val="nil"/>
              <w:right w:val="nil"/>
            </w:tcBorders>
          </w:tcPr>
          <w:p w14:paraId="358EE6AD" w14:textId="77777777" w:rsidR="00E85D7B" w:rsidRDefault="00A35B76">
            <w:pPr>
              <w:tabs>
                <w:tab w:val="center" w:pos="883"/>
                <w:tab w:val="center" w:pos="1440"/>
                <w:tab w:val="center" w:pos="2256"/>
              </w:tabs>
              <w:spacing w:after="0"/>
              <w:ind w:left="0" w:firstLine="0"/>
            </w:pPr>
            <w:r>
              <w:t xml:space="preserve"> </w:t>
            </w:r>
            <w:r>
              <w:tab/>
            </w:r>
            <w:r>
              <w:rPr>
                <w:sz w:val="16"/>
              </w:rPr>
              <w:t>IYY</w:t>
            </w:r>
            <w:r>
              <w:t xml:space="preserve"> </w:t>
            </w:r>
            <w:r>
              <w:tab/>
              <w:t xml:space="preserve"> </w:t>
            </w:r>
            <w:r>
              <w:tab/>
              <w:t xml:space="preserve">-- </w:t>
            </w:r>
          </w:p>
        </w:tc>
        <w:tc>
          <w:tcPr>
            <w:tcW w:w="4158" w:type="dxa"/>
            <w:tcBorders>
              <w:top w:val="nil"/>
              <w:left w:val="nil"/>
              <w:bottom w:val="nil"/>
              <w:right w:val="nil"/>
            </w:tcBorders>
          </w:tcPr>
          <w:p w14:paraId="46345510" w14:textId="77777777" w:rsidR="00E85D7B" w:rsidRDefault="00A35B76">
            <w:pPr>
              <w:spacing w:after="0"/>
              <w:ind w:left="149" w:firstLine="0"/>
            </w:pPr>
            <w:r>
              <w:t xml:space="preserve">Three digit year from ISO standard </w:t>
            </w:r>
          </w:p>
        </w:tc>
      </w:tr>
      <w:tr w:rsidR="00E85D7B" w14:paraId="0E44773C" w14:textId="77777777">
        <w:trPr>
          <w:trHeight w:val="365"/>
        </w:trPr>
        <w:tc>
          <w:tcPr>
            <w:tcW w:w="2732" w:type="dxa"/>
            <w:gridSpan w:val="2"/>
            <w:tcBorders>
              <w:top w:val="nil"/>
              <w:left w:val="nil"/>
              <w:bottom w:val="nil"/>
              <w:right w:val="nil"/>
            </w:tcBorders>
          </w:tcPr>
          <w:p w14:paraId="5E210C83" w14:textId="77777777" w:rsidR="00E85D7B" w:rsidRDefault="00A35B76">
            <w:pPr>
              <w:tabs>
                <w:tab w:val="center" w:pos="942"/>
                <w:tab w:val="center" w:pos="1440"/>
                <w:tab w:val="center" w:pos="2256"/>
              </w:tabs>
              <w:spacing w:after="0"/>
              <w:ind w:left="0" w:firstLine="0"/>
            </w:pPr>
            <w:r>
              <w:t xml:space="preserve"> </w:t>
            </w:r>
            <w:r>
              <w:tab/>
            </w:r>
            <w:r>
              <w:rPr>
                <w:sz w:val="16"/>
              </w:rPr>
              <w:t>IYYY</w:t>
            </w:r>
            <w:r>
              <w:t xml:space="preserve"> </w:t>
            </w:r>
            <w:r>
              <w:tab/>
              <w:t xml:space="preserve"> </w:t>
            </w:r>
            <w:r>
              <w:tab/>
              <w:t xml:space="preserve">-- </w:t>
            </w:r>
          </w:p>
        </w:tc>
        <w:tc>
          <w:tcPr>
            <w:tcW w:w="4158" w:type="dxa"/>
            <w:tcBorders>
              <w:top w:val="nil"/>
              <w:left w:val="nil"/>
              <w:bottom w:val="nil"/>
              <w:right w:val="nil"/>
            </w:tcBorders>
          </w:tcPr>
          <w:p w14:paraId="34E9F40D" w14:textId="77777777" w:rsidR="00E85D7B" w:rsidRDefault="00A35B76">
            <w:pPr>
              <w:spacing w:after="0"/>
              <w:ind w:left="149" w:firstLine="0"/>
            </w:pPr>
            <w:r>
              <w:t xml:space="preserve">Four digit year from ISO standard </w:t>
            </w:r>
          </w:p>
        </w:tc>
      </w:tr>
      <w:tr w:rsidR="00E85D7B" w14:paraId="41ABD09C" w14:textId="77777777">
        <w:trPr>
          <w:trHeight w:val="279"/>
        </w:trPr>
        <w:tc>
          <w:tcPr>
            <w:tcW w:w="2732" w:type="dxa"/>
            <w:gridSpan w:val="2"/>
            <w:tcBorders>
              <w:top w:val="nil"/>
              <w:left w:val="nil"/>
              <w:bottom w:val="nil"/>
              <w:right w:val="nil"/>
            </w:tcBorders>
          </w:tcPr>
          <w:p w14:paraId="739EEA79" w14:textId="77777777" w:rsidR="00E85D7B" w:rsidRDefault="00A35B76">
            <w:pPr>
              <w:tabs>
                <w:tab w:val="center" w:pos="1012"/>
                <w:tab w:val="center" w:pos="2256"/>
              </w:tabs>
              <w:spacing w:after="0"/>
              <w:ind w:left="0" w:firstLine="0"/>
            </w:pPr>
            <w:r>
              <w:t xml:space="preserve"> </w:t>
            </w:r>
            <w:r>
              <w:tab/>
            </w:r>
            <w:r>
              <w:rPr>
                <w:sz w:val="16"/>
              </w:rPr>
              <w:t>Y, YYY</w:t>
            </w:r>
            <w:r>
              <w:t xml:space="preserve">  </w:t>
            </w:r>
            <w:r>
              <w:tab/>
              <w:t xml:space="preserve">-- </w:t>
            </w:r>
          </w:p>
        </w:tc>
        <w:tc>
          <w:tcPr>
            <w:tcW w:w="4158" w:type="dxa"/>
            <w:tcBorders>
              <w:top w:val="nil"/>
              <w:left w:val="nil"/>
              <w:bottom w:val="nil"/>
              <w:right w:val="nil"/>
            </w:tcBorders>
          </w:tcPr>
          <w:p w14:paraId="32960E35" w14:textId="77777777" w:rsidR="00E85D7B" w:rsidRDefault="00A35B76">
            <w:pPr>
              <w:spacing w:after="0"/>
              <w:ind w:left="149" w:firstLine="0"/>
            </w:pPr>
            <w:r>
              <w:t xml:space="preserve">Year with comma </w:t>
            </w:r>
          </w:p>
        </w:tc>
      </w:tr>
    </w:tbl>
    <w:p w14:paraId="776EC3D7" w14:textId="77777777" w:rsidR="00E85D7B" w:rsidRDefault="00A35B76">
      <w:pPr>
        <w:tabs>
          <w:tab w:val="center" w:pos="547"/>
          <w:tab w:val="center" w:pos="1507"/>
          <w:tab w:val="center" w:pos="2803"/>
          <w:tab w:val="center" w:pos="4633"/>
        </w:tabs>
        <w:ind w:left="0" w:firstLine="0"/>
      </w:pPr>
      <w:r>
        <w:rPr>
          <w:rFonts w:ascii="Calibri" w:eastAsia="Calibri" w:hAnsi="Calibri" w:cs="Calibri"/>
          <w:b w:val="0"/>
          <w:sz w:val="22"/>
        </w:rPr>
        <w:tab/>
      </w:r>
      <w:r>
        <w:t xml:space="preserve"> </w:t>
      </w:r>
      <w:r>
        <w:tab/>
      </w:r>
      <w:r>
        <w:rPr>
          <w:sz w:val="16"/>
        </w:rPr>
        <w:t>YEAR</w:t>
      </w:r>
      <w:r>
        <w:t xml:space="preserve">  </w:t>
      </w:r>
      <w:r>
        <w:tab/>
        <w:t xml:space="preserve">-- </w:t>
      </w:r>
      <w:r>
        <w:tab/>
        <w:t xml:space="preserve">Fully spelled out year </w:t>
      </w:r>
    </w:p>
    <w:p w14:paraId="6F5C00C5" w14:textId="77777777" w:rsidR="00E85D7B" w:rsidRDefault="00A35B76">
      <w:pPr>
        <w:tabs>
          <w:tab w:val="center" w:pos="547"/>
          <w:tab w:val="center" w:pos="1383"/>
          <w:tab w:val="center" w:pos="1988"/>
          <w:tab w:val="center" w:pos="2803"/>
          <w:tab w:val="center" w:pos="3869"/>
        </w:tabs>
        <w:ind w:left="0" w:firstLine="0"/>
      </w:pPr>
      <w:r>
        <w:rPr>
          <w:rFonts w:ascii="Calibri" w:eastAsia="Calibri" w:hAnsi="Calibri" w:cs="Calibri"/>
          <w:b w:val="0"/>
          <w:sz w:val="22"/>
        </w:rPr>
        <w:tab/>
      </w:r>
      <w:r>
        <w:t xml:space="preserve"> </w:t>
      </w:r>
      <w:r>
        <w:tab/>
      </w:r>
      <w:r>
        <w:rPr>
          <w:sz w:val="16"/>
        </w:rPr>
        <w:t>CC</w:t>
      </w:r>
      <w:r>
        <w:t xml:space="preserve"> </w:t>
      </w:r>
      <w:r>
        <w:tab/>
        <w:t xml:space="preserve"> </w:t>
      </w:r>
      <w:r>
        <w:tab/>
        <w:t xml:space="preserve">-- </w:t>
      </w:r>
      <w:r>
        <w:tab/>
        <w:t xml:space="preserve">Century </w:t>
      </w:r>
    </w:p>
    <w:p w14:paraId="37967489" w14:textId="77777777" w:rsidR="00E85D7B" w:rsidRDefault="00A35B76">
      <w:pPr>
        <w:tabs>
          <w:tab w:val="center" w:pos="547"/>
          <w:tab w:val="center" w:pos="1336"/>
          <w:tab w:val="center" w:pos="1988"/>
          <w:tab w:val="center" w:pos="2803"/>
          <w:tab w:val="center" w:pos="4238"/>
        </w:tabs>
        <w:ind w:left="0" w:firstLine="0"/>
      </w:pPr>
      <w:r>
        <w:rPr>
          <w:rFonts w:ascii="Calibri" w:eastAsia="Calibri" w:hAnsi="Calibri" w:cs="Calibri"/>
          <w:b w:val="0"/>
          <w:sz w:val="22"/>
        </w:rPr>
        <w:tab/>
      </w:r>
      <w:r>
        <w:t xml:space="preserve"> </w:t>
      </w:r>
      <w:r>
        <w:tab/>
      </w:r>
      <w:r>
        <w:rPr>
          <w:sz w:val="16"/>
        </w:rPr>
        <w:t>Q</w:t>
      </w:r>
      <w:r>
        <w:t xml:space="preserve"> </w:t>
      </w:r>
      <w:r>
        <w:tab/>
        <w:t xml:space="preserve"> </w:t>
      </w:r>
      <w:r>
        <w:tab/>
        <w:t xml:space="preserve">-- </w:t>
      </w:r>
      <w:r>
        <w:tab/>
        <w:t xml:space="preserve">No of quarters </w:t>
      </w:r>
    </w:p>
    <w:p w14:paraId="2201860F" w14:textId="77777777" w:rsidR="00E85D7B" w:rsidRDefault="00A35B76">
      <w:pPr>
        <w:tabs>
          <w:tab w:val="center" w:pos="547"/>
          <w:tab w:val="center" w:pos="1358"/>
          <w:tab w:val="center" w:pos="1988"/>
          <w:tab w:val="center" w:pos="2803"/>
          <w:tab w:val="center" w:pos="4653"/>
        </w:tabs>
        <w:ind w:left="0" w:firstLine="0"/>
      </w:pPr>
      <w:r>
        <w:rPr>
          <w:rFonts w:ascii="Calibri" w:eastAsia="Calibri" w:hAnsi="Calibri" w:cs="Calibri"/>
          <w:b w:val="0"/>
          <w:sz w:val="22"/>
        </w:rPr>
        <w:tab/>
      </w:r>
      <w:r>
        <w:t xml:space="preserve"> </w:t>
      </w:r>
      <w:r>
        <w:tab/>
      </w:r>
      <w:r>
        <w:rPr>
          <w:sz w:val="16"/>
        </w:rPr>
        <w:t>W</w:t>
      </w:r>
      <w:r>
        <w:t xml:space="preserve"> </w:t>
      </w:r>
      <w:r>
        <w:tab/>
        <w:t xml:space="preserve"> </w:t>
      </w:r>
      <w:r>
        <w:tab/>
        <w:t xml:space="preserve">-- </w:t>
      </w:r>
      <w:r>
        <w:tab/>
        <w:t xml:space="preserve">No of weeks in month </w:t>
      </w:r>
    </w:p>
    <w:p w14:paraId="2F80C292" w14:textId="77777777" w:rsidR="00E85D7B" w:rsidRDefault="00A35B76">
      <w:pPr>
        <w:tabs>
          <w:tab w:val="center" w:pos="547"/>
          <w:tab w:val="center" w:pos="1448"/>
          <w:tab w:val="center" w:pos="1988"/>
          <w:tab w:val="center" w:pos="2803"/>
          <w:tab w:val="center" w:pos="4538"/>
        </w:tabs>
        <w:ind w:left="0" w:firstLine="0"/>
      </w:pPr>
      <w:r>
        <w:rPr>
          <w:rFonts w:ascii="Calibri" w:eastAsia="Calibri" w:hAnsi="Calibri" w:cs="Calibri"/>
          <w:b w:val="0"/>
          <w:sz w:val="22"/>
        </w:rPr>
        <w:tab/>
      </w:r>
      <w:r>
        <w:t xml:space="preserve"> </w:t>
      </w:r>
      <w:r>
        <w:tab/>
      </w:r>
      <w:r>
        <w:rPr>
          <w:sz w:val="16"/>
        </w:rPr>
        <w:t>WW</w:t>
      </w:r>
      <w:r>
        <w:t xml:space="preserve"> </w:t>
      </w:r>
      <w:r>
        <w:tab/>
        <w:t xml:space="preserve"> </w:t>
      </w:r>
      <w:r>
        <w:tab/>
        <w:t xml:space="preserve">--  </w:t>
      </w:r>
      <w:r>
        <w:tab/>
        <w:t xml:space="preserve">No of weeks in year </w:t>
      </w:r>
    </w:p>
    <w:p w14:paraId="79B51BB3" w14:textId="77777777" w:rsidR="00E85D7B" w:rsidRDefault="00A35B76">
      <w:pPr>
        <w:tabs>
          <w:tab w:val="center" w:pos="547"/>
          <w:tab w:val="center" w:pos="1403"/>
          <w:tab w:val="center" w:pos="1988"/>
          <w:tab w:val="center" w:pos="2803"/>
          <w:tab w:val="center" w:pos="5616"/>
        </w:tabs>
        <w:ind w:left="0" w:firstLine="0"/>
      </w:pPr>
      <w:r>
        <w:rPr>
          <w:rFonts w:ascii="Calibri" w:eastAsia="Calibri" w:hAnsi="Calibri" w:cs="Calibri"/>
          <w:b w:val="0"/>
          <w:sz w:val="22"/>
        </w:rPr>
        <w:lastRenderedPageBreak/>
        <w:tab/>
      </w:r>
      <w:r>
        <w:t xml:space="preserve"> </w:t>
      </w:r>
      <w:r>
        <w:tab/>
      </w:r>
      <w:r>
        <w:rPr>
          <w:sz w:val="16"/>
        </w:rPr>
        <w:t>IW</w:t>
      </w:r>
      <w:r>
        <w:t xml:space="preserve"> </w:t>
      </w:r>
      <w:r>
        <w:tab/>
        <w:t xml:space="preserve"> </w:t>
      </w:r>
      <w:r>
        <w:tab/>
        <w:t xml:space="preserve">-- </w:t>
      </w:r>
      <w:r>
        <w:tab/>
        <w:t xml:space="preserve">No of weeks in year from ISO standard </w:t>
      </w:r>
    </w:p>
    <w:p w14:paraId="33F498DD" w14:textId="77777777" w:rsidR="00E85D7B" w:rsidRDefault="00A35B76">
      <w:pPr>
        <w:tabs>
          <w:tab w:val="center" w:pos="547"/>
          <w:tab w:val="center" w:pos="1402"/>
          <w:tab w:val="center" w:pos="1988"/>
          <w:tab w:val="center" w:pos="2803"/>
          <w:tab w:val="center" w:pos="3760"/>
        </w:tabs>
        <w:ind w:left="0" w:firstLine="0"/>
      </w:pPr>
      <w:r>
        <w:rPr>
          <w:rFonts w:ascii="Calibri" w:eastAsia="Calibri" w:hAnsi="Calibri" w:cs="Calibri"/>
          <w:b w:val="0"/>
          <w:sz w:val="22"/>
        </w:rPr>
        <w:tab/>
      </w:r>
      <w:r>
        <w:t xml:space="preserve"> </w:t>
      </w:r>
      <w:r>
        <w:tab/>
      </w:r>
      <w:r>
        <w:rPr>
          <w:sz w:val="16"/>
        </w:rPr>
        <w:t>HH</w:t>
      </w:r>
      <w:r>
        <w:t xml:space="preserve"> </w:t>
      </w:r>
      <w:r>
        <w:tab/>
        <w:t xml:space="preserve"> </w:t>
      </w:r>
      <w:r>
        <w:tab/>
        <w:t xml:space="preserve">-- </w:t>
      </w:r>
      <w:r>
        <w:tab/>
        <w:t xml:space="preserve">Hours </w:t>
      </w:r>
    </w:p>
    <w:p w14:paraId="4999336C" w14:textId="77777777" w:rsidR="00E85D7B" w:rsidRDefault="00A35B76">
      <w:pPr>
        <w:tabs>
          <w:tab w:val="center" w:pos="547"/>
          <w:tab w:val="center" w:pos="1388"/>
          <w:tab w:val="center" w:pos="1988"/>
          <w:tab w:val="center" w:pos="2803"/>
          <w:tab w:val="center" w:pos="3870"/>
        </w:tabs>
        <w:ind w:left="0" w:firstLine="0"/>
      </w:pPr>
      <w:r>
        <w:rPr>
          <w:rFonts w:ascii="Calibri" w:eastAsia="Calibri" w:hAnsi="Calibri" w:cs="Calibri"/>
          <w:b w:val="0"/>
          <w:sz w:val="22"/>
        </w:rPr>
        <w:tab/>
      </w:r>
      <w:r>
        <w:t xml:space="preserve"> </w:t>
      </w:r>
      <w:r>
        <w:tab/>
      </w:r>
      <w:r>
        <w:rPr>
          <w:sz w:val="16"/>
        </w:rPr>
        <w:t>MI</w:t>
      </w:r>
      <w:r>
        <w:t xml:space="preserve"> </w:t>
      </w:r>
      <w:r>
        <w:tab/>
        <w:t xml:space="preserve"> </w:t>
      </w:r>
      <w:r>
        <w:tab/>
        <w:t xml:space="preserve">-- </w:t>
      </w:r>
      <w:r>
        <w:tab/>
        <w:t xml:space="preserve">Minutes </w:t>
      </w:r>
    </w:p>
    <w:p w14:paraId="1556879C" w14:textId="77777777" w:rsidR="00E85D7B" w:rsidRDefault="00A35B76">
      <w:pPr>
        <w:tabs>
          <w:tab w:val="center" w:pos="547"/>
          <w:tab w:val="center" w:pos="1382"/>
          <w:tab w:val="center" w:pos="1988"/>
          <w:tab w:val="center" w:pos="2803"/>
          <w:tab w:val="center" w:pos="3893"/>
        </w:tabs>
        <w:ind w:left="0" w:firstLine="0"/>
      </w:pPr>
      <w:r>
        <w:rPr>
          <w:rFonts w:ascii="Calibri" w:eastAsia="Calibri" w:hAnsi="Calibri" w:cs="Calibri"/>
          <w:b w:val="0"/>
          <w:sz w:val="22"/>
        </w:rPr>
        <w:tab/>
      </w:r>
      <w:r>
        <w:t xml:space="preserve"> </w:t>
      </w:r>
      <w:r>
        <w:tab/>
      </w:r>
      <w:r>
        <w:rPr>
          <w:sz w:val="16"/>
        </w:rPr>
        <w:t>SS</w:t>
      </w:r>
      <w:r>
        <w:t xml:space="preserve"> </w:t>
      </w:r>
      <w:r>
        <w:tab/>
        <w:t xml:space="preserve"> </w:t>
      </w:r>
      <w:r>
        <w:tab/>
        <w:t xml:space="preserve">-- </w:t>
      </w:r>
      <w:r>
        <w:tab/>
        <w:t xml:space="preserve">Seconds </w:t>
      </w:r>
    </w:p>
    <w:p w14:paraId="339D2930" w14:textId="77777777" w:rsidR="00E85D7B" w:rsidRDefault="00A35B76">
      <w:pPr>
        <w:tabs>
          <w:tab w:val="center" w:pos="547"/>
          <w:tab w:val="center" w:pos="1373"/>
          <w:tab w:val="center" w:pos="1988"/>
          <w:tab w:val="center" w:pos="2803"/>
          <w:tab w:val="center" w:pos="4475"/>
        </w:tabs>
        <w:ind w:left="0" w:firstLine="0"/>
      </w:pPr>
      <w:r>
        <w:rPr>
          <w:rFonts w:ascii="Calibri" w:eastAsia="Calibri" w:hAnsi="Calibri" w:cs="Calibri"/>
          <w:b w:val="0"/>
          <w:sz w:val="22"/>
        </w:rPr>
        <w:tab/>
      </w:r>
      <w:r>
        <w:t xml:space="preserve"> </w:t>
      </w:r>
      <w:r>
        <w:tab/>
      </w:r>
      <w:r>
        <w:rPr>
          <w:sz w:val="16"/>
        </w:rPr>
        <w:t>FF</w:t>
      </w:r>
      <w:r>
        <w:t xml:space="preserve"> </w:t>
      </w:r>
      <w:r>
        <w:tab/>
        <w:t xml:space="preserve"> </w:t>
      </w:r>
      <w:r>
        <w:tab/>
        <w:t xml:space="preserve">-- </w:t>
      </w:r>
      <w:r>
        <w:tab/>
        <w:t xml:space="preserve">Fractional seconds </w:t>
      </w:r>
    </w:p>
    <w:p w14:paraId="2F41F526" w14:textId="77777777" w:rsidR="00E85D7B" w:rsidRDefault="00A35B76">
      <w:pPr>
        <w:tabs>
          <w:tab w:val="center" w:pos="547"/>
          <w:tab w:val="center" w:pos="1727"/>
          <w:tab w:val="center" w:pos="2803"/>
          <w:tab w:val="center" w:pos="6065"/>
        </w:tabs>
        <w:ind w:left="0" w:firstLine="0"/>
      </w:pPr>
      <w:r>
        <w:rPr>
          <w:rFonts w:ascii="Calibri" w:eastAsia="Calibri" w:hAnsi="Calibri" w:cs="Calibri"/>
          <w:b w:val="0"/>
          <w:sz w:val="22"/>
        </w:rPr>
        <w:tab/>
      </w:r>
      <w:r>
        <w:t xml:space="preserve"> </w:t>
      </w:r>
      <w:r>
        <w:tab/>
      </w:r>
      <w:r>
        <w:rPr>
          <w:sz w:val="16"/>
        </w:rPr>
        <w:t>AM</w:t>
      </w:r>
      <w:r>
        <w:t xml:space="preserve"> or </w:t>
      </w:r>
      <w:r>
        <w:rPr>
          <w:sz w:val="16"/>
        </w:rPr>
        <w:t>PM</w:t>
      </w:r>
      <w:r>
        <w:t xml:space="preserve"> </w:t>
      </w:r>
      <w:r>
        <w:tab/>
        <w:t xml:space="preserve">-- </w:t>
      </w:r>
      <w:r>
        <w:tab/>
        <w:t xml:space="preserve">Displays AM or PM depending upon time of day </w:t>
      </w:r>
    </w:p>
    <w:p w14:paraId="10667D10" w14:textId="77777777" w:rsidR="00E85D7B" w:rsidRDefault="00A35B76">
      <w:pPr>
        <w:tabs>
          <w:tab w:val="center" w:pos="547"/>
          <w:tab w:val="center" w:pos="1784"/>
          <w:tab w:val="center" w:pos="2803"/>
          <w:tab w:val="center" w:pos="6137"/>
        </w:tabs>
        <w:ind w:left="0" w:firstLine="0"/>
      </w:pPr>
      <w:r>
        <w:rPr>
          <w:rFonts w:ascii="Calibri" w:eastAsia="Calibri" w:hAnsi="Calibri" w:cs="Calibri"/>
          <w:b w:val="0"/>
          <w:sz w:val="22"/>
        </w:rPr>
        <w:tab/>
      </w:r>
      <w:r>
        <w:t xml:space="preserve"> </w:t>
      </w:r>
      <w:r>
        <w:tab/>
      </w:r>
      <w:r>
        <w:rPr>
          <w:sz w:val="16"/>
        </w:rPr>
        <w:t>A.M</w:t>
      </w:r>
      <w:r>
        <w:t xml:space="preserve"> or </w:t>
      </w:r>
      <w:r>
        <w:rPr>
          <w:sz w:val="16"/>
        </w:rPr>
        <w:t>P.M</w:t>
      </w:r>
      <w:r>
        <w:t xml:space="preserve"> </w:t>
      </w:r>
      <w:r>
        <w:tab/>
        <w:t xml:space="preserve">-- </w:t>
      </w:r>
      <w:r>
        <w:tab/>
        <w:t xml:space="preserve">Displays A.M or P.M depending upon time of day </w:t>
      </w:r>
    </w:p>
    <w:p w14:paraId="46D88283" w14:textId="77777777" w:rsidR="00E85D7B" w:rsidRDefault="00A35B76">
      <w:pPr>
        <w:tabs>
          <w:tab w:val="center" w:pos="547"/>
          <w:tab w:val="center" w:pos="1701"/>
          <w:tab w:val="center" w:pos="2803"/>
          <w:tab w:val="center" w:pos="5867"/>
        </w:tabs>
        <w:ind w:left="0" w:firstLine="0"/>
      </w:pPr>
      <w:r>
        <w:rPr>
          <w:rFonts w:ascii="Calibri" w:eastAsia="Calibri" w:hAnsi="Calibri" w:cs="Calibri"/>
          <w:b w:val="0"/>
          <w:sz w:val="22"/>
        </w:rPr>
        <w:tab/>
      </w:r>
      <w:r>
        <w:t xml:space="preserve"> </w:t>
      </w:r>
      <w:r>
        <w:tab/>
      </w:r>
      <w:r>
        <w:rPr>
          <w:sz w:val="16"/>
        </w:rPr>
        <w:t>AD</w:t>
      </w:r>
      <w:r>
        <w:t xml:space="preserve"> or </w:t>
      </w:r>
      <w:r>
        <w:rPr>
          <w:sz w:val="16"/>
        </w:rPr>
        <w:t>BC</w:t>
      </w:r>
      <w:r>
        <w:t xml:space="preserve"> </w:t>
      </w:r>
      <w:r>
        <w:tab/>
        <w:t xml:space="preserve">-- </w:t>
      </w:r>
      <w:r>
        <w:tab/>
        <w:t xml:space="preserve">Displays AD or BC depending upon the date </w:t>
      </w:r>
    </w:p>
    <w:p w14:paraId="7B13C22A" w14:textId="77777777" w:rsidR="00E85D7B" w:rsidRDefault="00A35B76">
      <w:pPr>
        <w:tabs>
          <w:tab w:val="center" w:pos="547"/>
          <w:tab w:val="center" w:pos="1759"/>
          <w:tab w:val="center" w:pos="2803"/>
          <w:tab w:val="center" w:pos="5867"/>
        </w:tabs>
        <w:ind w:left="0" w:firstLine="0"/>
      </w:pPr>
      <w:r>
        <w:rPr>
          <w:rFonts w:ascii="Calibri" w:eastAsia="Calibri" w:hAnsi="Calibri" w:cs="Calibri"/>
          <w:b w:val="0"/>
          <w:sz w:val="22"/>
        </w:rPr>
        <w:tab/>
      </w:r>
      <w:r>
        <w:t xml:space="preserve"> </w:t>
      </w:r>
      <w:r>
        <w:tab/>
      </w:r>
      <w:r>
        <w:rPr>
          <w:sz w:val="16"/>
        </w:rPr>
        <w:t>A.D</w:t>
      </w:r>
      <w:r>
        <w:t xml:space="preserve"> or </w:t>
      </w:r>
      <w:r>
        <w:rPr>
          <w:sz w:val="16"/>
        </w:rPr>
        <w:t>B.C</w:t>
      </w:r>
      <w:r>
        <w:t xml:space="preserve"> </w:t>
      </w:r>
      <w:r>
        <w:tab/>
        <w:t xml:space="preserve">-- </w:t>
      </w:r>
      <w:r>
        <w:tab/>
        <w:t xml:space="preserve">Displays AD or BC depending upon the date </w:t>
      </w:r>
    </w:p>
    <w:p w14:paraId="400CB8A6" w14:textId="77777777" w:rsidR="00E85D7B" w:rsidRDefault="00A35B76">
      <w:pPr>
        <w:tabs>
          <w:tab w:val="center" w:pos="547"/>
          <w:tab w:val="center" w:pos="1397"/>
          <w:tab w:val="center" w:pos="1988"/>
          <w:tab w:val="center" w:pos="2803"/>
          <w:tab w:val="center" w:pos="6812"/>
        </w:tabs>
        <w:ind w:left="0" w:firstLine="0"/>
      </w:pPr>
      <w:r>
        <w:rPr>
          <w:rFonts w:ascii="Calibri" w:eastAsia="Calibri" w:hAnsi="Calibri" w:cs="Calibri"/>
          <w:b w:val="0"/>
          <w:sz w:val="22"/>
        </w:rPr>
        <w:tab/>
      </w:r>
      <w:r>
        <w:t xml:space="preserve"> </w:t>
      </w:r>
      <w:r>
        <w:tab/>
      </w:r>
      <w:r>
        <w:rPr>
          <w:sz w:val="16"/>
        </w:rPr>
        <w:t>FM</w:t>
      </w:r>
      <w:r>
        <w:t xml:space="preserve"> </w:t>
      </w:r>
      <w:r>
        <w:tab/>
        <w:t xml:space="preserve"> </w:t>
      </w:r>
      <w:r>
        <w:tab/>
        <w:t xml:space="preserve">-- </w:t>
      </w:r>
      <w:r>
        <w:tab/>
        <w:t xml:space="preserve">Prefix to month or day, suppresses padding of month or day </w:t>
      </w:r>
    </w:p>
    <w:p w14:paraId="431487A7" w14:textId="77777777" w:rsidR="00E85D7B" w:rsidRDefault="00A35B76">
      <w:pPr>
        <w:tabs>
          <w:tab w:val="center" w:pos="547"/>
          <w:tab w:val="center" w:pos="1390"/>
          <w:tab w:val="center" w:pos="1988"/>
          <w:tab w:val="center" w:pos="2803"/>
          <w:tab w:val="center" w:pos="4472"/>
        </w:tabs>
        <w:ind w:left="0" w:firstLine="0"/>
      </w:pPr>
      <w:r>
        <w:rPr>
          <w:rFonts w:ascii="Calibri" w:eastAsia="Calibri" w:hAnsi="Calibri" w:cs="Calibri"/>
          <w:b w:val="0"/>
          <w:sz w:val="22"/>
        </w:rPr>
        <w:tab/>
      </w:r>
      <w:r>
        <w:t xml:space="preserve"> </w:t>
      </w:r>
      <w:r>
        <w:tab/>
      </w:r>
      <w:r>
        <w:rPr>
          <w:sz w:val="16"/>
        </w:rPr>
        <w:t>TH</w:t>
      </w:r>
      <w:r>
        <w:t xml:space="preserve"> </w:t>
      </w:r>
      <w:r>
        <w:tab/>
        <w:t xml:space="preserve"> </w:t>
      </w:r>
      <w:r>
        <w:tab/>
        <w:t xml:space="preserve">-- </w:t>
      </w:r>
      <w:r>
        <w:tab/>
        <w:t xml:space="preserve">Suffix to a number </w:t>
      </w:r>
    </w:p>
    <w:p w14:paraId="05A4F939" w14:textId="77777777" w:rsidR="00E85D7B" w:rsidRDefault="00A35B76">
      <w:pPr>
        <w:tabs>
          <w:tab w:val="center" w:pos="547"/>
          <w:tab w:val="center" w:pos="1384"/>
          <w:tab w:val="center" w:pos="1988"/>
          <w:tab w:val="center" w:pos="2803"/>
          <w:tab w:val="center" w:pos="5433"/>
        </w:tabs>
        <w:ind w:left="0" w:firstLine="0"/>
      </w:pPr>
      <w:r>
        <w:rPr>
          <w:rFonts w:ascii="Calibri" w:eastAsia="Calibri" w:hAnsi="Calibri" w:cs="Calibri"/>
          <w:b w:val="0"/>
          <w:sz w:val="22"/>
        </w:rPr>
        <w:tab/>
      </w:r>
      <w:r>
        <w:t xml:space="preserve"> </w:t>
      </w:r>
      <w:r>
        <w:tab/>
      </w:r>
      <w:r>
        <w:rPr>
          <w:sz w:val="16"/>
        </w:rPr>
        <w:t>SP</w:t>
      </w:r>
      <w:r>
        <w:t xml:space="preserve"> </w:t>
      </w:r>
      <w:r>
        <w:tab/>
        <w:t xml:space="preserve"> </w:t>
      </w:r>
      <w:r>
        <w:tab/>
        <w:t xml:space="preserve">-- </w:t>
      </w:r>
      <w:r>
        <w:tab/>
        <w:t xml:space="preserve">suffix to a number to be spelled out </w:t>
      </w:r>
    </w:p>
    <w:p w14:paraId="24F9B43C" w14:textId="77777777" w:rsidR="00E85D7B" w:rsidRDefault="00A35B76">
      <w:pPr>
        <w:tabs>
          <w:tab w:val="center" w:pos="547"/>
          <w:tab w:val="center" w:pos="1506"/>
          <w:tab w:val="center" w:pos="2803"/>
          <w:tab w:val="center" w:pos="6497"/>
        </w:tabs>
        <w:ind w:left="0" w:firstLine="0"/>
      </w:pPr>
      <w:r>
        <w:rPr>
          <w:rFonts w:ascii="Calibri" w:eastAsia="Calibri" w:hAnsi="Calibri" w:cs="Calibri"/>
          <w:b w:val="0"/>
          <w:sz w:val="22"/>
        </w:rPr>
        <w:tab/>
      </w:r>
      <w:r>
        <w:t xml:space="preserve"> </w:t>
      </w:r>
      <w:r>
        <w:tab/>
      </w:r>
      <w:r>
        <w:rPr>
          <w:sz w:val="16"/>
        </w:rPr>
        <w:t>SPTH</w:t>
      </w:r>
      <w:r>
        <w:t xml:space="preserve">   </w:t>
      </w:r>
      <w:r>
        <w:tab/>
        <w:t xml:space="preserve">-- </w:t>
      </w:r>
      <w:r>
        <w:tab/>
        <w:t xml:space="preserve">Suffix combination of TH and SP to be both spelled out </w:t>
      </w:r>
    </w:p>
    <w:p w14:paraId="1A8421F0" w14:textId="77777777" w:rsidR="00E85D7B" w:rsidRDefault="00A35B76">
      <w:pPr>
        <w:tabs>
          <w:tab w:val="center" w:pos="547"/>
          <w:tab w:val="center" w:pos="1506"/>
          <w:tab w:val="center" w:pos="2803"/>
          <w:tab w:val="center" w:pos="4216"/>
        </w:tabs>
        <w:ind w:left="0" w:firstLine="0"/>
      </w:pPr>
      <w:r>
        <w:rPr>
          <w:rFonts w:ascii="Calibri" w:eastAsia="Calibri" w:hAnsi="Calibri" w:cs="Calibri"/>
          <w:b w:val="0"/>
          <w:sz w:val="22"/>
        </w:rPr>
        <w:tab/>
      </w:r>
      <w:r>
        <w:t xml:space="preserve"> </w:t>
      </w:r>
      <w:r>
        <w:tab/>
      </w:r>
      <w:r>
        <w:rPr>
          <w:sz w:val="16"/>
        </w:rPr>
        <w:t>THSP</w:t>
      </w:r>
      <w:r>
        <w:t xml:space="preserve">  </w:t>
      </w:r>
      <w:r>
        <w:tab/>
        <w:t xml:space="preserve">-- </w:t>
      </w:r>
      <w:r>
        <w:tab/>
        <w:t xml:space="preserve">same as SPTH </w:t>
      </w:r>
    </w:p>
    <w:p w14:paraId="5A16BA3F" w14:textId="77777777" w:rsidR="00E85D7B" w:rsidRDefault="00A35B76">
      <w:pPr>
        <w:spacing w:after="103"/>
        <w:ind w:left="547" w:firstLine="0"/>
      </w:pPr>
      <w:r>
        <w:t xml:space="preserve"> </w:t>
      </w:r>
    </w:p>
    <w:p w14:paraId="34F3D65C" w14:textId="77777777" w:rsidR="00E85D7B" w:rsidRDefault="00A35B76">
      <w:pPr>
        <w:ind w:left="542" w:right="91"/>
      </w:pPr>
      <w:r>
        <w:t xml:space="preserve">Ex: </w:t>
      </w:r>
    </w:p>
    <w:p w14:paraId="0973483D" w14:textId="77777777" w:rsidR="00E85D7B" w:rsidRDefault="00A35B76">
      <w:pPr>
        <w:ind w:left="542" w:right="91"/>
      </w:pPr>
      <w:r>
        <w:t xml:space="preserve">    </w:t>
      </w:r>
      <w:r>
        <w:rPr>
          <w:sz w:val="16"/>
        </w:rPr>
        <w:t>SQL&gt;</w:t>
      </w:r>
      <w:r>
        <w:t xml:space="preserve"> select to_char(sysdate,'dd month yyyy hh:mi:ss am dy') from dual; </w:t>
      </w:r>
    </w:p>
    <w:p w14:paraId="26A70435" w14:textId="77777777" w:rsidR="00E85D7B" w:rsidRDefault="00A35B76">
      <w:pPr>
        <w:spacing w:after="103"/>
        <w:ind w:left="547" w:firstLine="0"/>
      </w:pPr>
      <w:r>
        <w:t xml:space="preserve"> </w:t>
      </w:r>
    </w:p>
    <w:p w14:paraId="705939FF" w14:textId="77777777" w:rsidR="00E85D7B" w:rsidRDefault="00A35B76">
      <w:pPr>
        <w:ind w:left="1998" w:right="91"/>
      </w:pPr>
      <w:r>
        <w:t xml:space="preserve">TO_CHAR(SYSDATE,'DD MONTH YYYYHH:MI </w:t>
      </w:r>
    </w:p>
    <w:p w14:paraId="2A12D630" w14:textId="77777777" w:rsidR="00E85D7B" w:rsidRDefault="00A35B76">
      <w:pPr>
        <w:ind w:left="1998" w:right="91"/>
      </w:pPr>
      <w:r>
        <w:t xml:space="preserve">---------------------------------------------------- </w:t>
      </w:r>
    </w:p>
    <w:p w14:paraId="2FAFAE4E" w14:textId="77777777" w:rsidR="00E85D7B" w:rsidRDefault="00A35B76">
      <w:pPr>
        <w:ind w:left="1998" w:right="91"/>
      </w:pPr>
      <w:r>
        <w:t xml:space="preserve">24 december  2006 02:03:23 pm sun  </w:t>
      </w:r>
    </w:p>
    <w:p w14:paraId="01BEA907" w14:textId="77777777" w:rsidR="00E85D7B" w:rsidRDefault="00A35B76">
      <w:pPr>
        <w:spacing w:after="105"/>
        <w:ind w:left="547" w:firstLine="0"/>
      </w:pPr>
      <w:r>
        <w:t xml:space="preserve"> </w:t>
      </w:r>
    </w:p>
    <w:p w14:paraId="0A6717FC" w14:textId="77777777" w:rsidR="00E85D7B" w:rsidRDefault="00A35B76">
      <w:pPr>
        <w:ind w:left="542" w:right="91"/>
      </w:pPr>
      <w:r>
        <w:t xml:space="preserve">    </w:t>
      </w:r>
      <w:r>
        <w:rPr>
          <w:sz w:val="16"/>
        </w:rPr>
        <w:t>SQL&gt;</w:t>
      </w:r>
      <w:r>
        <w:t xml:space="preserve"> select to_char(sysdate,'dd month year') from dual; </w:t>
      </w:r>
    </w:p>
    <w:p w14:paraId="300FD8FF" w14:textId="77777777" w:rsidR="00E85D7B" w:rsidRDefault="00A35B76">
      <w:pPr>
        <w:spacing w:after="103"/>
        <w:ind w:left="1988" w:firstLine="0"/>
      </w:pPr>
      <w:r>
        <w:t xml:space="preserve"> </w:t>
      </w:r>
    </w:p>
    <w:p w14:paraId="6B046CD1" w14:textId="77777777" w:rsidR="00E85D7B" w:rsidRDefault="00A35B76">
      <w:pPr>
        <w:spacing w:after="101"/>
        <w:ind w:left="1988" w:firstLine="0"/>
      </w:pPr>
      <w:r>
        <w:t xml:space="preserve"> </w:t>
      </w:r>
    </w:p>
    <w:p w14:paraId="23CF75BE" w14:textId="77777777" w:rsidR="00E85D7B" w:rsidRDefault="00A35B76">
      <w:pPr>
        <w:ind w:left="1998" w:right="91"/>
      </w:pPr>
      <w:r>
        <w:t xml:space="preserve">TO_CHAR(SYSDATE,'DDMONTHYEAR') </w:t>
      </w:r>
    </w:p>
    <w:p w14:paraId="68E4B3CA" w14:textId="77777777" w:rsidR="00E85D7B" w:rsidRDefault="00A35B76">
      <w:pPr>
        <w:ind w:left="1998" w:right="91"/>
      </w:pPr>
      <w:r>
        <w:t xml:space="preserve">------------------------------------------------------- </w:t>
      </w:r>
    </w:p>
    <w:p w14:paraId="28D24E4F" w14:textId="77777777" w:rsidR="00E85D7B" w:rsidRDefault="00A35B76">
      <w:pPr>
        <w:spacing w:after="62"/>
        <w:ind w:left="1998" w:right="91"/>
      </w:pPr>
      <w:r>
        <w:t xml:space="preserve">24 december  two thousand six </w:t>
      </w:r>
    </w:p>
    <w:p w14:paraId="27130531" w14:textId="77777777" w:rsidR="00E85D7B" w:rsidRDefault="00A35B76">
      <w:pPr>
        <w:spacing w:after="125"/>
        <w:ind w:left="547" w:firstLine="0"/>
      </w:pPr>
      <w:r>
        <w:rPr>
          <w:sz w:val="16"/>
        </w:rPr>
        <w:t xml:space="preserve"> </w:t>
      </w:r>
    </w:p>
    <w:p w14:paraId="1FBAF023" w14:textId="77777777" w:rsidR="00E85D7B" w:rsidRDefault="00A35B76">
      <w:pPr>
        <w:ind w:left="542" w:right="91"/>
      </w:pPr>
      <w:r>
        <w:rPr>
          <w:sz w:val="16"/>
        </w:rPr>
        <w:t xml:space="preserve">     SQL&gt;</w:t>
      </w:r>
      <w:r>
        <w:t xml:space="preserve"> select to_char(sysdate,'dd fmmonth year') from dual; </w:t>
      </w:r>
    </w:p>
    <w:p w14:paraId="619B1F31" w14:textId="77777777" w:rsidR="00E85D7B" w:rsidRDefault="00A35B76">
      <w:pPr>
        <w:ind w:left="1998" w:right="91"/>
      </w:pPr>
      <w:r>
        <w:t xml:space="preserve">TO_CHAR(SYSDATE,'DD FMMONTH YEAR') </w:t>
      </w:r>
    </w:p>
    <w:p w14:paraId="170888A6" w14:textId="77777777" w:rsidR="00E85D7B" w:rsidRDefault="00A35B76">
      <w:pPr>
        <w:ind w:left="1998" w:right="91"/>
      </w:pPr>
      <w:r>
        <w:t xml:space="preserve">------------------------------------------------------- </w:t>
      </w:r>
    </w:p>
    <w:p w14:paraId="3D6F06B8" w14:textId="77777777" w:rsidR="00E85D7B" w:rsidRDefault="00A35B76">
      <w:pPr>
        <w:spacing w:after="62"/>
        <w:ind w:left="1998" w:right="91"/>
      </w:pPr>
      <w:r>
        <w:t xml:space="preserve">24 december two thousand six </w:t>
      </w:r>
    </w:p>
    <w:p w14:paraId="6761A672" w14:textId="77777777" w:rsidR="00E85D7B" w:rsidRDefault="00A35B76">
      <w:pPr>
        <w:spacing w:after="123"/>
        <w:ind w:left="547" w:firstLine="0"/>
      </w:pPr>
      <w:r>
        <w:rPr>
          <w:sz w:val="16"/>
        </w:rPr>
        <w:t xml:space="preserve"> </w:t>
      </w:r>
    </w:p>
    <w:p w14:paraId="283B48F2" w14:textId="77777777" w:rsidR="00E85D7B" w:rsidRDefault="00A35B76">
      <w:pPr>
        <w:ind w:left="542" w:right="91"/>
      </w:pPr>
      <w:r>
        <w:rPr>
          <w:sz w:val="16"/>
        </w:rPr>
        <w:t xml:space="preserve">     SQL&gt;</w:t>
      </w:r>
      <w:r>
        <w:t xml:space="preserve"> select to_char(sysdate,'ddth DDTH') from dual; </w:t>
      </w:r>
    </w:p>
    <w:p w14:paraId="056A241D" w14:textId="77777777" w:rsidR="00E85D7B" w:rsidRDefault="00A35B76">
      <w:pPr>
        <w:spacing w:after="103"/>
        <w:ind w:left="547" w:firstLine="0"/>
      </w:pPr>
      <w:r>
        <w:lastRenderedPageBreak/>
        <w:t xml:space="preserve"> </w:t>
      </w:r>
    </w:p>
    <w:p w14:paraId="53F828DA" w14:textId="77777777" w:rsidR="00E85D7B" w:rsidRDefault="00A35B76">
      <w:pPr>
        <w:ind w:left="1998" w:right="91"/>
      </w:pPr>
      <w:r>
        <w:t xml:space="preserve">TO_CHAR(S </w:t>
      </w:r>
    </w:p>
    <w:p w14:paraId="72441580" w14:textId="77777777" w:rsidR="00E85D7B" w:rsidRDefault="00A35B76">
      <w:pPr>
        <w:ind w:left="1998" w:right="91"/>
      </w:pPr>
      <w:r>
        <w:t xml:space="preserve">------------ </w:t>
      </w:r>
    </w:p>
    <w:p w14:paraId="38F9B554" w14:textId="77777777" w:rsidR="00E85D7B" w:rsidRDefault="00A35B76">
      <w:pPr>
        <w:spacing w:after="132"/>
        <w:ind w:left="1998" w:right="91"/>
      </w:pPr>
      <w:r>
        <w:t>24th 24</w:t>
      </w:r>
      <w:r>
        <w:rPr>
          <w:vertAlign w:val="superscript"/>
        </w:rPr>
        <w:t>TH</w:t>
      </w:r>
      <w:r>
        <w:t xml:space="preserve"> </w:t>
      </w:r>
    </w:p>
    <w:p w14:paraId="5EAE2BA9" w14:textId="77777777" w:rsidR="00E85D7B" w:rsidRDefault="00A35B76">
      <w:pPr>
        <w:spacing w:after="107"/>
        <w:ind w:left="547" w:firstLine="0"/>
      </w:pPr>
      <w:r>
        <w:t xml:space="preserve"> </w:t>
      </w:r>
    </w:p>
    <w:p w14:paraId="5ACDCB8F" w14:textId="77777777" w:rsidR="00E85D7B" w:rsidRDefault="00A35B76">
      <w:pPr>
        <w:ind w:left="542" w:right="91"/>
      </w:pPr>
      <w:r>
        <w:rPr>
          <w:sz w:val="16"/>
        </w:rPr>
        <w:t xml:space="preserve">     SQL&gt;</w:t>
      </w:r>
      <w:r>
        <w:t xml:space="preserve"> select to_char(sysdate,'ddspth DDSPTH') from dual; </w:t>
      </w:r>
    </w:p>
    <w:p w14:paraId="24070CA2" w14:textId="77777777" w:rsidR="00E85D7B" w:rsidRDefault="00A35B76">
      <w:pPr>
        <w:spacing w:after="103"/>
        <w:ind w:left="547" w:firstLine="0"/>
      </w:pPr>
      <w:r>
        <w:t xml:space="preserve"> </w:t>
      </w:r>
    </w:p>
    <w:p w14:paraId="3D7C7AF8" w14:textId="77777777" w:rsidR="00E85D7B" w:rsidRDefault="00A35B76">
      <w:pPr>
        <w:ind w:left="1998" w:right="91"/>
      </w:pPr>
      <w:r>
        <w:t xml:space="preserve">TO_CHAR(SYSDATE,'DDSPTHDDSPTH </w:t>
      </w:r>
    </w:p>
    <w:p w14:paraId="6B8646F2" w14:textId="77777777" w:rsidR="00E85D7B" w:rsidRDefault="00A35B76">
      <w:pPr>
        <w:spacing w:after="0" w:line="359" w:lineRule="auto"/>
        <w:ind w:left="1998" w:right="3163"/>
      </w:pPr>
      <w:r>
        <w:t xml:space="preserve">------------------------------------------ twenty-fourth TWENTY-FOURTH </w:t>
      </w:r>
    </w:p>
    <w:p w14:paraId="195C9D5D" w14:textId="77777777" w:rsidR="00E85D7B" w:rsidRDefault="00A35B76">
      <w:pPr>
        <w:spacing w:after="126"/>
        <w:ind w:left="547" w:firstLine="0"/>
      </w:pPr>
      <w:r>
        <w:rPr>
          <w:sz w:val="16"/>
        </w:rPr>
        <w:t xml:space="preserve"> </w:t>
      </w:r>
    </w:p>
    <w:p w14:paraId="110DBE8C" w14:textId="77777777" w:rsidR="00E85D7B" w:rsidRDefault="00A35B76">
      <w:pPr>
        <w:ind w:left="542" w:right="91"/>
      </w:pPr>
      <w:r>
        <w:rPr>
          <w:sz w:val="16"/>
        </w:rPr>
        <w:t xml:space="preserve">     SQL&gt;</w:t>
      </w:r>
      <w:r>
        <w:t xml:space="preserve"> select to_char(sysdate,'ddsp Ddsp DDSP ') from dual; </w:t>
      </w:r>
    </w:p>
    <w:p w14:paraId="5753B874" w14:textId="77777777" w:rsidR="00E85D7B" w:rsidRDefault="00A35B76">
      <w:pPr>
        <w:spacing w:after="103"/>
        <w:ind w:left="547" w:firstLine="0"/>
      </w:pPr>
      <w:r>
        <w:t xml:space="preserve"> </w:t>
      </w:r>
    </w:p>
    <w:p w14:paraId="41D831CD" w14:textId="77777777" w:rsidR="00E85D7B" w:rsidRDefault="00A35B76">
      <w:pPr>
        <w:ind w:left="1998" w:right="91"/>
      </w:pPr>
      <w:r>
        <w:t xml:space="preserve">TO_CHAR(SYSDATE,'DDSPDDSPDDSP') </w:t>
      </w:r>
    </w:p>
    <w:p w14:paraId="1DFB6263" w14:textId="77777777" w:rsidR="00E85D7B" w:rsidRDefault="00A35B76">
      <w:pPr>
        <w:spacing w:after="0" w:line="361" w:lineRule="auto"/>
        <w:ind w:left="1998" w:right="2819"/>
      </w:pPr>
      <w:r>
        <w:t xml:space="preserve">------------------------------------------------ twenty-four Twenty-Four TWENTY-FOUR </w:t>
      </w:r>
    </w:p>
    <w:p w14:paraId="4FFA2C6E" w14:textId="77777777" w:rsidR="00E85D7B" w:rsidRDefault="00A35B76">
      <w:pPr>
        <w:spacing w:after="126"/>
        <w:ind w:left="547" w:firstLine="0"/>
      </w:pPr>
      <w:r>
        <w:t xml:space="preserve"> </w:t>
      </w:r>
    </w:p>
    <w:p w14:paraId="4B876834" w14:textId="77777777" w:rsidR="00E85D7B" w:rsidRDefault="00A35B76">
      <w:pPr>
        <w:numPr>
          <w:ilvl w:val="0"/>
          <w:numId w:val="55"/>
        </w:numPr>
        <w:spacing w:after="122"/>
        <w:ind w:hanging="255"/>
        <w:jc w:val="both"/>
      </w:pPr>
      <w:r>
        <w:rPr>
          <w:sz w:val="16"/>
        </w:rPr>
        <w:t xml:space="preserve">TO_DATE </w:t>
      </w:r>
    </w:p>
    <w:p w14:paraId="24B5707A" w14:textId="77777777" w:rsidR="00E85D7B" w:rsidRDefault="00A35B76">
      <w:pPr>
        <w:spacing w:after="103"/>
        <w:ind w:left="547" w:firstLine="0"/>
      </w:pPr>
      <w:r>
        <w:t xml:space="preserve"> </w:t>
      </w:r>
    </w:p>
    <w:p w14:paraId="5FA8CD23" w14:textId="77777777" w:rsidR="00E85D7B" w:rsidRDefault="00A35B76">
      <w:pPr>
        <w:ind w:left="542" w:right="91"/>
      </w:pPr>
      <w:r>
        <w:t xml:space="preserve">    This will be used to convert the string into data format. </w:t>
      </w:r>
    </w:p>
    <w:p w14:paraId="69D2A93B" w14:textId="77777777" w:rsidR="00E85D7B" w:rsidRDefault="00A35B76">
      <w:pPr>
        <w:spacing w:after="103"/>
        <w:ind w:left="547" w:firstLine="0"/>
      </w:pPr>
      <w:r>
        <w:t xml:space="preserve"> </w:t>
      </w:r>
    </w:p>
    <w:p w14:paraId="51B31D64" w14:textId="77777777" w:rsidR="00E85D7B" w:rsidRDefault="00A35B76">
      <w:pPr>
        <w:ind w:left="542" w:right="91"/>
      </w:pPr>
      <w:r>
        <w:t xml:space="preserve">    Syntax: to_date (</w:t>
      </w:r>
      <w:r>
        <w:rPr>
          <w:i/>
        </w:rPr>
        <w:t>date</w:t>
      </w:r>
      <w:r>
        <w:t xml:space="preserve">) </w:t>
      </w:r>
    </w:p>
    <w:p w14:paraId="5F7B60D0" w14:textId="77777777" w:rsidR="00E85D7B" w:rsidRDefault="00A35B76">
      <w:pPr>
        <w:spacing w:after="104"/>
        <w:ind w:left="547" w:firstLine="0"/>
      </w:pPr>
      <w:r>
        <w:t xml:space="preserve"> </w:t>
      </w:r>
    </w:p>
    <w:p w14:paraId="1B3E0373" w14:textId="77777777" w:rsidR="00E85D7B" w:rsidRDefault="00A35B76">
      <w:pPr>
        <w:ind w:left="542" w:right="91"/>
      </w:pPr>
      <w:r>
        <w:t xml:space="preserve">    Ex: </w:t>
      </w:r>
    </w:p>
    <w:p w14:paraId="35171E3B" w14:textId="77777777" w:rsidR="00E85D7B" w:rsidRDefault="00A35B76">
      <w:pPr>
        <w:spacing w:after="0" w:line="362" w:lineRule="auto"/>
        <w:ind w:left="542" w:right="91"/>
      </w:pPr>
      <w:r>
        <w:t xml:space="preserve">         </w:t>
      </w:r>
      <w:r>
        <w:rPr>
          <w:sz w:val="16"/>
        </w:rPr>
        <w:t>SQL&gt;</w:t>
      </w:r>
      <w:r>
        <w:t xml:space="preserve"> select to_char(to_date('24/dec/2006','dd/mon/yyyy'), 'dd * month * day')                   from dual; </w:t>
      </w:r>
    </w:p>
    <w:p w14:paraId="52EF93E6" w14:textId="77777777" w:rsidR="00E85D7B" w:rsidRDefault="00A35B76">
      <w:pPr>
        <w:spacing w:after="103"/>
        <w:ind w:left="547" w:firstLine="0"/>
      </w:pPr>
      <w:r>
        <w:t xml:space="preserve"> </w:t>
      </w:r>
    </w:p>
    <w:p w14:paraId="4C09CFEC" w14:textId="77777777" w:rsidR="00E85D7B" w:rsidRDefault="00A35B76">
      <w:pPr>
        <w:ind w:left="1998" w:right="91"/>
      </w:pPr>
      <w:r>
        <w:t xml:space="preserve">TO_CHAR(TO_DATE('24/DEC/20 </w:t>
      </w:r>
    </w:p>
    <w:p w14:paraId="2F7A63C2" w14:textId="77777777" w:rsidR="00E85D7B" w:rsidRDefault="00A35B76">
      <w:pPr>
        <w:spacing w:line="361" w:lineRule="auto"/>
        <w:ind w:left="1998" w:right="5990"/>
      </w:pPr>
      <w:r>
        <w:t xml:space="preserve">-------------------------- 24 * december  * Sunday -- If you are not using to_char oracle will display output in default date format. </w:t>
      </w:r>
    </w:p>
    <w:p w14:paraId="0551C6D9" w14:textId="77777777" w:rsidR="00E85D7B" w:rsidRDefault="00A35B76">
      <w:pPr>
        <w:spacing w:after="12"/>
        <w:ind w:left="7" w:firstLine="0"/>
      </w:pPr>
      <w:r>
        <w:t xml:space="preserve"> </w:t>
      </w:r>
      <w:r>
        <w:tab/>
        <w:t xml:space="preserve"> </w:t>
      </w:r>
    </w:p>
    <w:p w14:paraId="2D461D3E" w14:textId="77777777" w:rsidR="00E85D7B" w:rsidRDefault="00A35B76">
      <w:pPr>
        <w:numPr>
          <w:ilvl w:val="0"/>
          <w:numId w:val="55"/>
        </w:numPr>
        <w:spacing w:after="122"/>
        <w:ind w:hanging="255"/>
        <w:jc w:val="both"/>
      </w:pPr>
      <w:r>
        <w:rPr>
          <w:sz w:val="16"/>
        </w:rPr>
        <w:lastRenderedPageBreak/>
        <w:t xml:space="preserve">ADD_MONTHS </w:t>
      </w:r>
    </w:p>
    <w:p w14:paraId="75DCA604" w14:textId="77777777" w:rsidR="00E85D7B" w:rsidRDefault="00A35B76">
      <w:pPr>
        <w:spacing w:after="103"/>
        <w:ind w:left="547" w:firstLine="0"/>
      </w:pPr>
      <w:r>
        <w:t xml:space="preserve"> </w:t>
      </w:r>
    </w:p>
    <w:p w14:paraId="2CD9E722" w14:textId="77777777" w:rsidR="00E85D7B" w:rsidRDefault="00A35B76">
      <w:pPr>
        <w:ind w:left="542" w:right="91"/>
      </w:pPr>
      <w:r>
        <w:t xml:space="preserve">    This will add the specified months to the given date. </w:t>
      </w:r>
    </w:p>
    <w:p w14:paraId="3E84CA9C" w14:textId="77777777" w:rsidR="00E85D7B" w:rsidRDefault="00A35B76">
      <w:pPr>
        <w:spacing w:after="103"/>
        <w:ind w:left="547" w:firstLine="0"/>
      </w:pPr>
      <w:r>
        <w:t xml:space="preserve"> </w:t>
      </w:r>
    </w:p>
    <w:p w14:paraId="075D928D" w14:textId="77777777" w:rsidR="00E85D7B" w:rsidRDefault="00A35B76">
      <w:pPr>
        <w:ind w:left="542" w:right="91"/>
      </w:pPr>
      <w:r>
        <w:t xml:space="preserve">    Syntax: add_months (</w:t>
      </w:r>
      <w:r>
        <w:rPr>
          <w:i/>
        </w:rPr>
        <w:t>date, no_of_months</w:t>
      </w:r>
      <w:r>
        <w:t xml:space="preserve">) </w:t>
      </w:r>
    </w:p>
    <w:p w14:paraId="2BCBD077" w14:textId="77777777" w:rsidR="00E85D7B" w:rsidRDefault="00A35B76">
      <w:pPr>
        <w:spacing w:after="103"/>
        <w:ind w:left="547" w:firstLine="0"/>
      </w:pPr>
      <w:r>
        <w:t xml:space="preserve"> </w:t>
      </w:r>
    </w:p>
    <w:p w14:paraId="45092345" w14:textId="77777777" w:rsidR="00E85D7B" w:rsidRDefault="00A35B76">
      <w:pPr>
        <w:ind w:left="542" w:right="91"/>
      </w:pPr>
      <w:r>
        <w:t xml:space="preserve">    Ex: </w:t>
      </w:r>
    </w:p>
    <w:p w14:paraId="0A9AF732" w14:textId="77777777" w:rsidR="00E85D7B" w:rsidRDefault="00A35B76">
      <w:pPr>
        <w:ind w:left="542" w:right="91"/>
      </w:pPr>
      <w:r>
        <w:t xml:space="preserve">          </w:t>
      </w:r>
      <w:r>
        <w:rPr>
          <w:sz w:val="16"/>
        </w:rPr>
        <w:t>SQL&gt;</w:t>
      </w:r>
      <w:r>
        <w:t xml:space="preserve"> select add_months(to_date('11-jan-1990','dd-mon-yyyy'), 5) from dual; </w:t>
      </w:r>
    </w:p>
    <w:p w14:paraId="7609E691" w14:textId="77777777" w:rsidR="00E85D7B" w:rsidRDefault="00A35B76">
      <w:pPr>
        <w:spacing w:after="101"/>
        <w:ind w:left="547" w:firstLine="0"/>
      </w:pPr>
      <w:r>
        <w:t xml:space="preserve"> </w:t>
      </w:r>
    </w:p>
    <w:p w14:paraId="74DF4BB9" w14:textId="77777777" w:rsidR="00E85D7B" w:rsidRDefault="00A35B76">
      <w:pPr>
        <w:ind w:left="2718" w:right="91"/>
      </w:pPr>
      <w:r>
        <w:t xml:space="preserve">ADD_MONTHS </w:t>
      </w:r>
    </w:p>
    <w:p w14:paraId="3568EC92" w14:textId="77777777" w:rsidR="00E85D7B" w:rsidRDefault="00A35B76">
      <w:pPr>
        <w:ind w:left="2718" w:right="91"/>
      </w:pPr>
      <w:r>
        <w:t xml:space="preserve">---------------- </w:t>
      </w:r>
    </w:p>
    <w:p w14:paraId="15487A54" w14:textId="77777777" w:rsidR="00E85D7B" w:rsidRDefault="00A35B76">
      <w:pPr>
        <w:ind w:left="2718" w:right="91"/>
      </w:pPr>
      <w:r>
        <w:t xml:space="preserve">11-JUN-90 </w:t>
      </w:r>
    </w:p>
    <w:p w14:paraId="1889A177" w14:textId="77777777" w:rsidR="00E85D7B" w:rsidRDefault="00A35B76">
      <w:pPr>
        <w:spacing w:after="105"/>
        <w:ind w:left="547" w:firstLine="0"/>
      </w:pPr>
      <w:r>
        <w:t xml:space="preserve"> </w:t>
      </w:r>
    </w:p>
    <w:p w14:paraId="73040780" w14:textId="77777777" w:rsidR="00E85D7B" w:rsidRDefault="00A35B76">
      <w:pPr>
        <w:ind w:left="1278" w:right="91"/>
      </w:pPr>
      <w:r>
        <w:rPr>
          <w:sz w:val="16"/>
        </w:rPr>
        <w:t>SQL&gt;</w:t>
      </w:r>
      <w:r>
        <w:t xml:space="preserve"> select add_months(to_date('11-jan-1990','dd-mon-yyyy'), -5) from dual; </w:t>
      </w:r>
    </w:p>
    <w:p w14:paraId="7CA0BF52" w14:textId="77777777" w:rsidR="00E85D7B" w:rsidRDefault="00A35B76">
      <w:pPr>
        <w:spacing w:after="103"/>
        <w:ind w:left="547" w:firstLine="0"/>
      </w:pPr>
      <w:r>
        <w:t xml:space="preserve"> </w:t>
      </w:r>
    </w:p>
    <w:p w14:paraId="3DD89683" w14:textId="77777777" w:rsidR="00E85D7B" w:rsidRDefault="00A35B76">
      <w:pPr>
        <w:ind w:left="2718" w:right="91"/>
      </w:pPr>
      <w:r>
        <w:t xml:space="preserve">ADD_MONTH </w:t>
      </w:r>
    </w:p>
    <w:p w14:paraId="391304D2" w14:textId="77777777" w:rsidR="00E85D7B" w:rsidRDefault="00A35B76">
      <w:pPr>
        <w:spacing w:after="0" w:line="362" w:lineRule="auto"/>
        <w:ind w:left="2718" w:right="5371"/>
      </w:pPr>
      <w:r>
        <w:t xml:space="preserve">--------------- 11-AUG-89            </w:t>
      </w:r>
    </w:p>
    <w:p w14:paraId="29ACAEFA" w14:textId="77777777" w:rsidR="00E85D7B" w:rsidRDefault="00A35B76">
      <w:pPr>
        <w:spacing w:after="131"/>
        <w:ind w:left="2708" w:firstLine="0"/>
      </w:pPr>
      <w:r>
        <w:t xml:space="preserve"> </w:t>
      </w:r>
    </w:p>
    <w:p w14:paraId="60C1799F" w14:textId="77777777" w:rsidR="00E85D7B" w:rsidRDefault="00A35B76">
      <w:pPr>
        <w:numPr>
          <w:ilvl w:val="0"/>
          <w:numId w:val="56"/>
        </w:numPr>
        <w:spacing w:after="131"/>
        <w:ind w:right="91" w:hanging="360"/>
      </w:pPr>
      <w:r>
        <w:t xml:space="preserve">If </w:t>
      </w:r>
      <w:r>
        <w:rPr>
          <w:i/>
        </w:rPr>
        <w:t>no_of_months</w:t>
      </w:r>
      <w:r>
        <w:t xml:space="preserve"> is zero then it will display the same date. </w:t>
      </w:r>
    </w:p>
    <w:p w14:paraId="7963A991" w14:textId="77777777" w:rsidR="00E85D7B" w:rsidRDefault="00A35B76">
      <w:pPr>
        <w:numPr>
          <w:ilvl w:val="0"/>
          <w:numId w:val="56"/>
        </w:numPr>
        <w:ind w:right="91" w:hanging="360"/>
      </w:pPr>
      <w:r>
        <w:t xml:space="preserve">If </w:t>
      </w:r>
      <w:r>
        <w:rPr>
          <w:i/>
        </w:rPr>
        <w:t>no_of_months</w:t>
      </w:r>
      <w:r>
        <w:t xml:space="preserve"> is null then it will display nothing. </w:t>
      </w:r>
    </w:p>
    <w:p w14:paraId="7F6D1396" w14:textId="77777777" w:rsidR="00E85D7B" w:rsidRDefault="00A35B76">
      <w:pPr>
        <w:spacing w:after="128"/>
        <w:ind w:left="547" w:firstLine="0"/>
      </w:pPr>
      <w:r>
        <w:t xml:space="preserve"> </w:t>
      </w:r>
    </w:p>
    <w:p w14:paraId="169561B3" w14:textId="77777777" w:rsidR="00E85D7B" w:rsidRDefault="00A35B76">
      <w:pPr>
        <w:spacing w:after="122"/>
        <w:ind w:left="542"/>
        <w:jc w:val="both"/>
      </w:pPr>
      <w:r>
        <w:t xml:space="preserve">k) </w:t>
      </w:r>
      <w:r>
        <w:rPr>
          <w:sz w:val="16"/>
        </w:rPr>
        <w:t xml:space="preserve">MONTHS_BETWEEN </w:t>
      </w:r>
    </w:p>
    <w:p w14:paraId="7BD1BB68" w14:textId="77777777" w:rsidR="00E85D7B" w:rsidRDefault="00A35B76">
      <w:pPr>
        <w:spacing w:after="103"/>
        <w:ind w:left="547" w:firstLine="0"/>
      </w:pPr>
      <w:r>
        <w:t xml:space="preserve"> </w:t>
      </w:r>
    </w:p>
    <w:p w14:paraId="380F8B81" w14:textId="77777777" w:rsidR="00E85D7B" w:rsidRDefault="00A35B76">
      <w:pPr>
        <w:ind w:left="542" w:right="91"/>
      </w:pPr>
      <w:r>
        <w:t xml:space="preserve">    This will give difference of months between two dates. </w:t>
      </w:r>
    </w:p>
    <w:p w14:paraId="47679E1E" w14:textId="77777777" w:rsidR="00E85D7B" w:rsidRDefault="00A35B76">
      <w:pPr>
        <w:spacing w:after="104"/>
        <w:ind w:left="547" w:firstLine="0"/>
      </w:pPr>
      <w:r>
        <w:t xml:space="preserve"> </w:t>
      </w:r>
    </w:p>
    <w:p w14:paraId="6D29BEF6" w14:textId="77777777" w:rsidR="00E85D7B" w:rsidRDefault="00A35B76">
      <w:pPr>
        <w:ind w:left="542" w:right="91"/>
      </w:pPr>
      <w:r>
        <w:t xml:space="preserve">    Syntax: months_between (</w:t>
      </w:r>
      <w:r>
        <w:rPr>
          <w:i/>
        </w:rPr>
        <w:t>date1, date2</w:t>
      </w:r>
      <w:r>
        <w:t xml:space="preserve">) </w:t>
      </w:r>
    </w:p>
    <w:p w14:paraId="758FC9F1" w14:textId="77777777" w:rsidR="00E85D7B" w:rsidRDefault="00A35B76">
      <w:pPr>
        <w:spacing w:after="103"/>
        <w:ind w:left="547" w:firstLine="0"/>
      </w:pPr>
      <w:r>
        <w:t xml:space="preserve"> </w:t>
      </w:r>
    </w:p>
    <w:p w14:paraId="28431604" w14:textId="77777777" w:rsidR="00E85D7B" w:rsidRDefault="00A35B76">
      <w:pPr>
        <w:ind w:left="542" w:right="91"/>
      </w:pPr>
      <w:r>
        <w:t xml:space="preserve">    Ex: </w:t>
      </w:r>
    </w:p>
    <w:p w14:paraId="30B06DD9" w14:textId="77777777" w:rsidR="00E85D7B" w:rsidRDefault="00A35B76">
      <w:pPr>
        <w:spacing w:line="358" w:lineRule="auto"/>
        <w:ind w:left="542" w:right="92"/>
        <w:jc w:val="both"/>
      </w:pPr>
      <w:r>
        <w:t xml:space="preserve">         </w:t>
      </w:r>
      <w:r>
        <w:rPr>
          <w:sz w:val="16"/>
        </w:rPr>
        <w:t>SQL&gt;</w:t>
      </w:r>
      <w:r>
        <w:t xml:space="preserve"> select months_between(to_date('11-aug-1990','dd-mon-yyyy'), to_date('11-                  jan-1990','dd-mon-yyyy')) from dual; MONTHS_BETWEEN(TO_DATE('11-AUG-1990','DD-MON-YYYY'),TO_DATE('11-JAN-</w:t>
      </w:r>
    </w:p>
    <w:p w14:paraId="7B72E1DD" w14:textId="77777777" w:rsidR="00E85D7B" w:rsidRDefault="00A35B76">
      <w:pPr>
        <w:ind w:left="1278" w:right="91"/>
      </w:pPr>
      <w:r>
        <w:t xml:space="preserve">1990','DD-MON-YYYY')) </w:t>
      </w:r>
    </w:p>
    <w:p w14:paraId="014FD8CB" w14:textId="77777777" w:rsidR="00E85D7B" w:rsidRDefault="00A35B76">
      <w:pPr>
        <w:ind w:left="1278" w:right="91"/>
      </w:pPr>
      <w:r>
        <w:t xml:space="preserve">----------------------------------------------------------------------------------------------- </w:t>
      </w:r>
    </w:p>
    <w:p w14:paraId="6F3CA0CF" w14:textId="77777777" w:rsidR="00E85D7B" w:rsidRDefault="00A35B76">
      <w:pPr>
        <w:ind w:left="542" w:right="91"/>
      </w:pPr>
      <w:r>
        <w:t xml:space="preserve">                                                                                        7 </w:t>
      </w:r>
    </w:p>
    <w:p w14:paraId="03F226D5" w14:textId="77777777" w:rsidR="00E85D7B" w:rsidRDefault="00A35B76">
      <w:pPr>
        <w:spacing w:after="0" w:line="362" w:lineRule="auto"/>
        <w:ind w:left="542" w:right="91"/>
      </w:pPr>
      <w:r>
        <w:rPr>
          <w:sz w:val="16"/>
        </w:rPr>
        <w:lastRenderedPageBreak/>
        <w:t xml:space="preserve">           SQL&gt;</w:t>
      </w:r>
      <w:r>
        <w:t xml:space="preserve"> select months_between(to_date('11-jan-1990','dd-mon-yyyy'), to_date('11-                  aug-1990','dd-mon-yyyy')) from dual; </w:t>
      </w:r>
    </w:p>
    <w:p w14:paraId="7BC85B2B" w14:textId="77777777" w:rsidR="00E85D7B" w:rsidRDefault="00A35B76">
      <w:pPr>
        <w:spacing w:after="103"/>
        <w:ind w:left="547" w:firstLine="0"/>
      </w:pPr>
      <w:r>
        <w:t xml:space="preserve">   </w:t>
      </w:r>
    </w:p>
    <w:p w14:paraId="505E7DC0" w14:textId="77777777" w:rsidR="00E85D7B" w:rsidRDefault="00A35B76">
      <w:pPr>
        <w:ind w:left="1278" w:right="91"/>
      </w:pPr>
      <w:r>
        <w:t>MONTHS_BETWEEN(TO_DATE('11-JAN-1990','DD-MON-YYYY'),TO_DATE('11-AUG-</w:t>
      </w:r>
    </w:p>
    <w:p w14:paraId="540B15C7" w14:textId="77777777" w:rsidR="00E85D7B" w:rsidRDefault="00A35B76">
      <w:pPr>
        <w:ind w:left="1278" w:right="91"/>
      </w:pPr>
      <w:r>
        <w:t xml:space="preserve">1990','DD-MON-YYYY')) </w:t>
      </w:r>
    </w:p>
    <w:p w14:paraId="484F43C4" w14:textId="77777777" w:rsidR="00E85D7B" w:rsidRDefault="00A35B76">
      <w:pPr>
        <w:ind w:left="1278" w:right="91"/>
      </w:pPr>
      <w:r>
        <w:t xml:space="preserve">------------------------------------------------------------------------------------------------- </w:t>
      </w:r>
    </w:p>
    <w:p w14:paraId="23E79331" w14:textId="77777777" w:rsidR="00E85D7B" w:rsidRDefault="00A35B76">
      <w:pPr>
        <w:ind w:left="542" w:right="91"/>
      </w:pPr>
      <w:r>
        <w:t xml:space="preserve">                                                                                       -7 </w:t>
      </w:r>
    </w:p>
    <w:p w14:paraId="0606823D" w14:textId="77777777" w:rsidR="00E85D7B" w:rsidRDefault="00A35B76">
      <w:pPr>
        <w:spacing w:after="127"/>
        <w:ind w:left="547" w:firstLine="0"/>
      </w:pPr>
      <w:r>
        <w:t xml:space="preserve"> </w:t>
      </w:r>
    </w:p>
    <w:p w14:paraId="42BF23EB" w14:textId="77777777" w:rsidR="00E85D7B" w:rsidRDefault="00A35B76">
      <w:pPr>
        <w:numPr>
          <w:ilvl w:val="0"/>
          <w:numId w:val="57"/>
        </w:numPr>
        <w:spacing w:after="122"/>
        <w:ind w:hanging="387"/>
        <w:jc w:val="both"/>
      </w:pPr>
      <w:r>
        <w:rPr>
          <w:sz w:val="16"/>
        </w:rPr>
        <w:t xml:space="preserve">NEXT_DAY </w:t>
      </w:r>
    </w:p>
    <w:p w14:paraId="39D1CC55" w14:textId="77777777" w:rsidR="00E85D7B" w:rsidRDefault="00A35B76">
      <w:pPr>
        <w:spacing w:after="110"/>
        <w:ind w:left="547" w:firstLine="0"/>
      </w:pPr>
      <w:r>
        <w:t xml:space="preserve"> </w:t>
      </w:r>
      <w:r>
        <w:tab/>
        <w:t xml:space="preserve"> </w:t>
      </w:r>
    </w:p>
    <w:p w14:paraId="4098AA2D" w14:textId="77777777" w:rsidR="00E85D7B" w:rsidRDefault="00A35B76">
      <w:pPr>
        <w:ind w:left="542" w:right="91"/>
      </w:pPr>
      <w:r>
        <w:t xml:space="preserve">    This will produce next day of the given day from the specified date. </w:t>
      </w:r>
    </w:p>
    <w:p w14:paraId="3BC55D42" w14:textId="77777777" w:rsidR="00E85D7B" w:rsidRDefault="00A35B76">
      <w:pPr>
        <w:spacing w:after="103"/>
        <w:ind w:left="547" w:firstLine="0"/>
      </w:pPr>
      <w:r>
        <w:t xml:space="preserve"> </w:t>
      </w:r>
    </w:p>
    <w:p w14:paraId="1D978FCF" w14:textId="77777777" w:rsidR="00E85D7B" w:rsidRDefault="00A35B76">
      <w:pPr>
        <w:ind w:left="542" w:right="91"/>
      </w:pPr>
      <w:r>
        <w:t xml:space="preserve">    Syntax: next_day (</w:t>
      </w:r>
      <w:r>
        <w:rPr>
          <w:i/>
        </w:rPr>
        <w:t>date,  day</w:t>
      </w:r>
      <w:r>
        <w:t xml:space="preserve">) </w:t>
      </w:r>
    </w:p>
    <w:p w14:paraId="5A74C214" w14:textId="77777777" w:rsidR="00E85D7B" w:rsidRDefault="00A35B76">
      <w:pPr>
        <w:spacing w:after="101"/>
        <w:ind w:left="547" w:firstLine="0"/>
      </w:pPr>
      <w:r>
        <w:t xml:space="preserve"> </w:t>
      </w:r>
    </w:p>
    <w:p w14:paraId="4C4656DA" w14:textId="77777777" w:rsidR="00E85D7B" w:rsidRDefault="00A35B76">
      <w:pPr>
        <w:ind w:left="542" w:right="91"/>
      </w:pPr>
      <w:r>
        <w:t xml:space="preserve">    Ex: </w:t>
      </w:r>
    </w:p>
    <w:p w14:paraId="417EBE04" w14:textId="77777777" w:rsidR="00E85D7B" w:rsidRDefault="00A35B76">
      <w:pPr>
        <w:ind w:left="542" w:right="91"/>
      </w:pPr>
      <w:r>
        <w:t xml:space="preserve">         </w:t>
      </w:r>
      <w:r>
        <w:rPr>
          <w:sz w:val="16"/>
        </w:rPr>
        <w:t>SQL&gt;</w:t>
      </w:r>
      <w:r>
        <w:t xml:space="preserve"> select next_day(to_date('24-dec-2006','dd-mon-yyyy'),'sun') from dual; </w:t>
      </w:r>
    </w:p>
    <w:p w14:paraId="364C6A9B" w14:textId="77777777" w:rsidR="00E85D7B" w:rsidRDefault="00A35B76">
      <w:pPr>
        <w:spacing w:after="103"/>
        <w:ind w:left="547" w:firstLine="0"/>
      </w:pPr>
      <w:r>
        <w:t xml:space="preserve"> </w:t>
      </w:r>
    </w:p>
    <w:p w14:paraId="2CA29D44" w14:textId="77777777" w:rsidR="00E85D7B" w:rsidRDefault="00A35B76">
      <w:pPr>
        <w:ind w:left="2718" w:right="91"/>
      </w:pPr>
      <w:r>
        <w:t xml:space="preserve">NEXT_DAY( </w:t>
      </w:r>
    </w:p>
    <w:p w14:paraId="75781530" w14:textId="77777777" w:rsidR="00E85D7B" w:rsidRDefault="00A35B76">
      <w:pPr>
        <w:ind w:left="2718" w:right="91"/>
      </w:pPr>
      <w:r>
        <w:t xml:space="preserve">------------- </w:t>
      </w:r>
    </w:p>
    <w:p w14:paraId="1AD1CA53" w14:textId="77777777" w:rsidR="00E85D7B" w:rsidRDefault="00A35B76">
      <w:pPr>
        <w:ind w:left="2718" w:right="91"/>
      </w:pPr>
      <w:r>
        <w:t xml:space="preserve">31-DEC-06 </w:t>
      </w:r>
    </w:p>
    <w:p w14:paraId="7D4B9D9A" w14:textId="77777777" w:rsidR="00E85D7B" w:rsidRDefault="00A35B76">
      <w:pPr>
        <w:spacing w:after="103"/>
        <w:ind w:left="2708" w:firstLine="0"/>
      </w:pPr>
      <w:r>
        <w:t xml:space="preserve"> </w:t>
      </w:r>
    </w:p>
    <w:p w14:paraId="58EA19C6" w14:textId="77777777" w:rsidR="00E85D7B" w:rsidRDefault="00A35B76">
      <w:pPr>
        <w:ind w:left="1098" w:right="91"/>
      </w:pPr>
      <w:r>
        <w:t xml:space="preserve">-- If the day parameter is null then it will display nothing. </w:t>
      </w:r>
    </w:p>
    <w:p w14:paraId="27EBB273" w14:textId="77777777" w:rsidR="00E85D7B" w:rsidRDefault="00A35B76">
      <w:pPr>
        <w:spacing w:after="124"/>
        <w:ind w:left="547" w:firstLine="0"/>
      </w:pPr>
      <w:r>
        <w:t xml:space="preserve"> </w:t>
      </w:r>
    </w:p>
    <w:p w14:paraId="1829A060" w14:textId="77777777" w:rsidR="00E85D7B" w:rsidRDefault="00A35B76">
      <w:pPr>
        <w:numPr>
          <w:ilvl w:val="0"/>
          <w:numId w:val="57"/>
        </w:numPr>
        <w:spacing w:after="122"/>
        <w:ind w:hanging="387"/>
        <w:jc w:val="both"/>
      </w:pPr>
      <w:r>
        <w:rPr>
          <w:sz w:val="16"/>
        </w:rPr>
        <w:t xml:space="preserve">LAST_DAY </w:t>
      </w:r>
    </w:p>
    <w:p w14:paraId="0FFA3801" w14:textId="77777777" w:rsidR="00E85D7B" w:rsidRDefault="00A35B76">
      <w:pPr>
        <w:spacing w:after="103"/>
        <w:ind w:left="547" w:firstLine="0"/>
      </w:pPr>
      <w:r>
        <w:t xml:space="preserve"> </w:t>
      </w:r>
    </w:p>
    <w:p w14:paraId="0D432987" w14:textId="77777777" w:rsidR="00E85D7B" w:rsidRDefault="00A35B76">
      <w:pPr>
        <w:ind w:left="542" w:right="91"/>
      </w:pPr>
      <w:r>
        <w:t xml:space="preserve">    This will produce last day of the given date. </w:t>
      </w:r>
    </w:p>
    <w:p w14:paraId="649CC521" w14:textId="77777777" w:rsidR="00E85D7B" w:rsidRDefault="00A35B76">
      <w:pPr>
        <w:spacing w:after="103"/>
        <w:ind w:left="547" w:firstLine="0"/>
      </w:pPr>
      <w:r>
        <w:t xml:space="preserve"> </w:t>
      </w:r>
    </w:p>
    <w:p w14:paraId="6D437FD1" w14:textId="77777777" w:rsidR="00E85D7B" w:rsidRDefault="00A35B76">
      <w:pPr>
        <w:ind w:left="542" w:right="91"/>
      </w:pPr>
      <w:r>
        <w:t xml:space="preserve">    Syntax: last_day (</w:t>
      </w:r>
      <w:r>
        <w:rPr>
          <w:i/>
        </w:rPr>
        <w:t>date</w:t>
      </w:r>
      <w:r>
        <w:t xml:space="preserve">) </w:t>
      </w:r>
    </w:p>
    <w:p w14:paraId="518B664B" w14:textId="77777777" w:rsidR="00E85D7B" w:rsidRDefault="00A35B76">
      <w:pPr>
        <w:spacing w:after="103"/>
        <w:ind w:left="547" w:firstLine="0"/>
      </w:pPr>
      <w:r>
        <w:t xml:space="preserve"> </w:t>
      </w:r>
    </w:p>
    <w:p w14:paraId="6BE01E57" w14:textId="77777777" w:rsidR="00E85D7B" w:rsidRDefault="00A35B76">
      <w:pPr>
        <w:ind w:left="542" w:right="91"/>
      </w:pPr>
      <w:r>
        <w:t xml:space="preserve">    Ex: </w:t>
      </w:r>
    </w:p>
    <w:p w14:paraId="0FF8DA4E" w14:textId="77777777" w:rsidR="00E85D7B" w:rsidRDefault="00A35B76">
      <w:pPr>
        <w:ind w:left="542" w:right="91"/>
      </w:pPr>
      <w:r>
        <w:t xml:space="preserve">         </w:t>
      </w:r>
      <w:r>
        <w:rPr>
          <w:sz w:val="16"/>
        </w:rPr>
        <w:t>SQL&gt;</w:t>
      </w:r>
      <w:r>
        <w:t xml:space="preserve"> select last_day(to_date('24-dec-2006','dd-mon-yyyy'),'sun') from dual; LAST_DAY( </w:t>
      </w:r>
    </w:p>
    <w:p w14:paraId="58DBAEFD" w14:textId="77777777" w:rsidR="00E85D7B" w:rsidRDefault="00A35B76">
      <w:pPr>
        <w:ind w:left="2718" w:right="91"/>
      </w:pPr>
      <w:r>
        <w:t xml:space="preserve">------------- </w:t>
      </w:r>
    </w:p>
    <w:p w14:paraId="7ED4F2C7" w14:textId="77777777" w:rsidR="00E85D7B" w:rsidRDefault="00A35B76">
      <w:pPr>
        <w:ind w:left="2718" w:right="91"/>
      </w:pPr>
      <w:r>
        <w:t xml:space="preserve">31-DEC-06 </w:t>
      </w:r>
    </w:p>
    <w:p w14:paraId="4A72B873" w14:textId="77777777" w:rsidR="00E85D7B" w:rsidRDefault="00A35B76">
      <w:pPr>
        <w:spacing w:after="125"/>
        <w:ind w:left="547" w:firstLine="0"/>
      </w:pPr>
      <w:r>
        <w:t xml:space="preserve"> </w:t>
      </w:r>
    </w:p>
    <w:p w14:paraId="2E1AECDE" w14:textId="77777777" w:rsidR="00E85D7B" w:rsidRDefault="00A35B76">
      <w:pPr>
        <w:numPr>
          <w:ilvl w:val="0"/>
          <w:numId w:val="57"/>
        </w:numPr>
        <w:spacing w:after="122"/>
        <w:ind w:hanging="387"/>
        <w:jc w:val="both"/>
      </w:pPr>
      <w:r>
        <w:rPr>
          <w:sz w:val="16"/>
        </w:rPr>
        <w:lastRenderedPageBreak/>
        <w:t xml:space="preserve">EXTRACT </w:t>
      </w:r>
    </w:p>
    <w:p w14:paraId="59FDD95D" w14:textId="77777777" w:rsidR="00E85D7B" w:rsidRDefault="00A35B76">
      <w:pPr>
        <w:spacing w:after="101"/>
        <w:ind w:left="547" w:firstLine="0"/>
      </w:pPr>
      <w:r>
        <w:t xml:space="preserve"> </w:t>
      </w:r>
    </w:p>
    <w:p w14:paraId="7A88A105" w14:textId="77777777" w:rsidR="00E85D7B" w:rsidRDefault="00A35B76">
      <w:pPr>
        <w:ind w:left="542" w:right="91"/>
      </w:pPr>
      <w:r>
        <w:t xml:space="preserve">    This is used to extract a portion of the date value. </w:t>
      </w:r>
    </w:p>
    <w:p w14:paraId="66962DA8" w14:textId="77777777" w:rsidR="00E85D7B" w:rsidRDefault="00A35B76">
      <w:pPr>
        <w:spacing w:after="103"/>
        <w:ind w:left="547" w:firstLine="0"/>
      </w:pPr>
      <w:r>
        <w:t xml:space="preserve"> </w:t>
      </w:r>
    </w:p>
    <w:p w14:paraId="2A627527" w14:textId="77777777" w:rsidR="00E85D7B" w:rsidRDefault="00A35B76">
      <w:pPr>
        <w:ind w:left="542" w:right="91"/>
      </w:pPr>
      <w:r>
        <w:t xml:space="preserve">    Syntax: extract ((year | month | day | hour | minute | second), </w:t>
      </w:r>
      <w:r>
        <w:rPr>
          <w:i/>
        </w:rPr>
        <w:t>date</w:t>
      </w:r>
      <w:r>
        <w:t xml:space="preserve">) </w:t>
      </w:r>
    </w:p>
    <w:p w14:paraId="1E351AF5" w14:textId="77777777" w:rsidR="00E85D7B" w:rsidRDefault="00A35B76">
      <w:pPr>
        <w:spacing w:after="103"/>
        <w:ind w:left="547" w:firstLine="0"/>
      </w:pPr>
      <w:r>
        <w:t xml:space="preserve"> </w:t>
      </w:r>
    </w:p>
    <w:p w14:paraId="7657EEE9" w14:textId="77777777" w:rsidR="00E85D7B" w:rsidRDefault="00A35B76">
      <w:pPr>
        <w:ind w:left="542" w:right="91"/>
      </w:pPr>
      <w:r>
        <w:t xml:space="preserve">    Ex: </w:t>
      </w:r>
    </w:p>
    <w:p w14:paraId="26754C8B" w14:textId="77777777" w:rsidR="00E85D7B" w:rsidRDefault="00A35B76">
      <w:pPr>
        <w:ind w:left="542" w:right="91"/>
      </w:pPr>
      <w:r>
        <w:t xml:space="preserve">         </w:t>
      </w:r>
      <w:r>
        <w:rPr>
          <w:sz w:val="16"/>
        </w:rPr>
        <w:t>SQL&gt;</w:t>
      </w:r>
      <w:r>
        <w:t xml:space="preserve"> select extract(year from sysdate) from dual; </w:t>
      </w:r>
    </w:p>
    <w:p w14:paraId="7D06398C" w14:textId="77777777" w:rsidR="00E85D7B" w:rsidRDefault="00A35B76">
      <w:pPr>
        <w:ind w:left="1998" w:right="91"/>
      </w:pPr>
      <w:r>
        <w:t xml:space="preserve">EXTRACT(YEARFROMSYSDATE) </w:t>
      </w:r>
    </w:p>
    <w:p w14:paraId="72DAB3E1" w14:textId="77777777" w:rsidR="00E85D7B" w:rsidRDefault="00A35B76">
      <w:pPr>
        <w:ind w:left="1998" w:right="91"/>
      </w:pPr>
      <w:r>
        <w:t xml:space="preserve">------------------------------------ </w:t>
      </w:r>
    </w:p>
    <w:p w14:paraId="4B33C10A" w14:textId="77777777" w:rsidR="00E85D7B" w:rsidRDefault="00A35B76">
      <w:pPr>
        <w:ind w:left="1998" w:right="91"/>
      </w:pPr>
      <w:r>
        <w:t xml:space="preserve">                    2006 </w:t>
      </w:r>
    </w:p>
    <w:p w14:paraId="1B8171AE" w14:textId="77777777" w:rsidR="00E85D7B" w:rsidRDefault="00A35B76">
      <w:pPr>
        <w:spacing w:after="103"/>
        <w:ind w:left="1088" w:firstLine="0"/>
      </w:pPr>
      <w:r>
        <w:t xml:space="preserve"> </w:t>
      </w:r>
    </w:p>
    <w:p w14:paraId="4FF2D9E8" w14:textId="77777777" w:rsidR="00E85D7B" w:rsidRDefault="00A35B76">
      <w:pPr>
        <w:ind w:left="1098" w:right="91"/>
      </w:pPr>
      <w:r>
        <w:t xml:space="preserve">-- You can extract only one value at a time. </w:t>
      </w:r>
    </w:p>
    <w:p w14:paraId="329E6DE0" w14:textId="77777777" w:rsidR="00E85D7B" w:rsidRDefault="00A35B76">
      <w:pPr>
        <w:spacing w:after="123"/>
        <w:ind w:left="547" w:firstLine="0"/>
      </w:pPr>
      <w:r>
        <w:t xml:space="preserve"> </w:t>
      </w:r>
    </w:p>
    <w:p w14:paraId="02EA06FE" w14:textId="77777777" w:rsidR="00E85D7B" w:rsidRDefault="00A35B76">
      <w:pPr>
        <w:numPr>
          <w:ilvl w:val="0"/>
          <w:numId w:val="57"/>
        </w:numPr>
        <w:spacing w:after="122"/>
        <w:ind w:hanging="387"/>
        <w:jc w:val="both"/>
      </w:pPr>
      <w:r>
        <w:rPr>
          <w:sz w:val="16"/>
        </w:rPr>
        <w:t xml:space="preserve">GREATEST </w:t>
      </w:r>
    </w:p>
    <w:p w14:paraId="671ADEDD" w14:textId="77777777" w:rsidR="00E85D7B" w:rsidRDefault="00A35B76">
      <w:pPr>
        <w:spacing w:after="103"/>
        <w:ind w:left="547" w:firstLine="0"/>
      </w:pPr>
      <w:r>
        <w:t xml:space="preserve"> </w:t>
      </w:r>
    </w:p>
    <w:p w14:paraId="0CE4C505" w14:textId="77777777" w:rsidR="00E85D7B" w:rsidRDefault="00A35B76">
      <w:pPr>
        <w:ind w:left="542" w:right="91"/>
      </w:pPr>
      <w:r>
        <w:t xml:space="preserve">     This will give the greatest date. </w:t>
      </w:r>
    </w:p>
    <w:p w14:paraId="3F66F72E" w14:textId="77777777" w:rsidR="00E85D7B" w:rsidRDefault="00A35B76">
      <w:pPr>
        <w:spacing w:after="103"/>
        <w:ind w:left="547" w:firstLine="0"/>
      </w:pPr>
      <w:r>
        <w:t xml:space="preserve"> </w:t>
      </w:r>
    </w:p>
    <w:p w14:paraId="6C25798C" w14:textId="77777777" w:rsidR="00E85D7B" w:rsidRDefault="00A35B76">
      <w:pPr>
        <w:pStyle w:val="Heading3"/>
        <w:ind w:left="542" w:right="0"/>
      </w:pPr>
      <w:r>
        <w:rPr>
          <w:i w:val="0"/>
        </w:rPr>
        <w:t xml:space="preserve">     Syntax: greatest (</w:t>
      </w:r>
      <w:r>
        <w:t>date1, date2, date3 … daten</w:t>
      </w:r>
      <w:r>
        <w:rPr>
          <w:i w:val="0"/>
        </w:rPr>
        <w:t xml:space="preserve">) </w:t>
      </w:r>
    </w:p>
    <w:p w14:paraId="74B4E7E4" w14:textId="77777777" w:rsidR="00E85D7B" w:rsidRDefault="00A35B76">
      <w:pPr>
        <w:spacing w:after="103"/>
        <w:ind w:left="547" w:firstLine="0"/>
      </w:pPr>
      <w:r>
        <w:t xml:space="preserve"> </w:t>
      </w:r>
    </w:p>
    <w:p w14:paraId="5B3115BB" w14:textId="77777777" w:rsidR="00E85D7B" w:rsidRDefault="00A35B76">
      <w:pPr>
        <w:ind w:left="542" w:right="91"/>
      </w:pPr>
      <w:r>
        <w:t xml:space="preserve">     Ex: </w:t>
      </w:r>
    </w:p>
    <w:p w14:paraId="051B832D" w14:textId="77777777" w:rsidR="00E85D7B" w:rsidRDefault="00A35B76">
      <w:pPr>
        <w:spacing w:after="0" w:line="362" w:lineRule="auto"/>
        <w:ind w:left="542" w:right="91"/>
      </w:pPr>
      <w:r>
        <w:t xml:space="preserve">         </w:t>
      </w:r>
      <w:r>
        <w:rPr>
          <w:sz w:val="16"/>
        </w:rPr>
        <w:t>SQL&gt;</w:t>
      </w:r>
      <w:r>
        <w:t xml:space="preserve"> select greatest(to_date('11-jan-90','dd-mon-yy'),to_date('11-mar-90','dd-                  mon-yy'),to_date('11-apr-90','dd-mon-yy')) from dual; </w:t>
      </w:r>
    </w:p>
    <w:p w14:paraId="0B83F977" w14:textId="77777777" w:rsidR="00E85D7B" w:rsidRDefault="00A35B76">
      <w:pPr>
        <w:spacing w:after="104"/>
        <w:ind w:left="547" w:firstLine="0"/>
      </w:pPr>
      <w:r>
        <w:t xml:space="preserve">  </w:t>
      </w:r>
    </w:p>
    <w:p w14:paraId="610612D6" w14:textId="77777777" w:rsidR="00E85D7B" w:rsidRDefault="00A35B76">
      <w:pPr>
        <w:ind w:left="2718" w:right="91"/>
      </w:pPr>
      <w:r>
        <w:t xml:space="preserve">  GREATEST( </w:t>
      </w:r>
    </w:p>
    <w:p w14:paraId="410D75F5" w14:textId="77777777" w:rsidR="00E85D7B" w:rsidRDefault="00A35B76">
      <w:pPr>
        <w:ind w:left="2718" w:right="91"/>
      </w:pPr>
      <w:r>
        <w:t xml:space="preserve">  ------------- </w:t>
      </w:r>
    </w:p>
    <w:p w14:paraId="3C730628" w14:textId="77777777" w:rsidR="00E85D7B" w:rsidRDefault="00A35B76">
      <w:pPr>
        <w:ind w:left="2718" w:right="91"/>
      </w:pPr>
      <w:r>
        <w:t xml:space="preserve">   11-APR-90 </w:t>
      </w:r>
    </w:p>
    <w:p w14:paraId="23BFF151" w14:textId="77777777" w:rsidR="00E85D7B" w:rsidRDefault="00A35B76">
      <w:pPr>
        <w:spacing w:after="122"/>
        <w:ind w:left="547" w:firstLine="0"/>
      </w:pPr>
      <w:r>
        <w:t xml:space="preserve"> </w:t>
      </w:r>
    </w:p>
    <w:p w14:paraId="15998087" w14:textId="77777777" w:rsidR="00E85D7B" w:rsidRDefault="00A35B76">
      <w:pPr>
        <w:spacing w:after="122"/>
        <w:ind w:left="542"/>
        <w:jc w:val="both"/>
      </w:pPr>
      <w:r>
        <w:t xml:space="preserve">p) </w:t>
      </w:r>
      <w:r>
        <w:rPr>
          <w:sz w:val="16"/>
        </w:rPr>
        <w:t xml:space="preserve">LEAST </w:t>
      </w:r>
    </w:p>
    <w:p w14:paraId="3CE47530" w14:textId="77777777" w:rsidR="00E85D7B" w:rsidRDefault="00A35B76">
      <w:pPr>
        <w:spacing w:after="103"/>
        <w:ind w:left="547" w:firstLine="0"/>
      </w:pPr>
      <w:r>
        <w:t xml:space="preserve"> </w:t>
      </w:r>
    </w:p>
    <w:p w14:paraId="23708A7B" w14:textId="77777777" w:rsidR="00E85D7B" w:rsidRDefault="00A35B76">
      <w:pPr>
        <w:ind w:left="542" w:right="91"/>
      </w:pPr>
      <w:r>
        <w:t xml:space="preserve">     This will give the least date. </w:t>
      </w:r>
    </w:p>
    <w:p w14:paraId="2F7D5492" w14:textId="77777777" w:rsidR="00E85D7B" w:rsidRDefault="00A35B76">
      <w:pPr>
        <w:pStyle w:val="Heading3"/>
        <w:ind w:left="542" w:right="0"/>
      </w:pPr>
      <w:r>
        <w:rPr>
          <w:i w:val="0"/>
        </w:rPr>
        <w:t xml:space="preserve">     Syntax: least (</w:t>
      </w:r>
      <w:r>
        <w:t>date1, date2, date3 … daten</w:t>
      </w:r>
      <w:r>
        <w:rPr>
          <w:i w:val="0"/>
        </w:rPr>
        <w:t xml:space="preserve">) </w:t>
      </w:r>
    </w:p>
    <w:p w14:paraId="76222E3E" w14:textId="77777777" w:rsidR="00E85D7B" w:rsidRDefault="00A35B76">
      <w:pPr>
        <w:spacing w:after="103"/>
        <w:ind w:left="547" w:firstLine="0"/>
      </w:pPr>
      <w:r>
        <w:t xml:space="preserve"> </w:t>
      </w:r>
    </w:p>
    <w:p w14:paraId="1854EC20" w14:textId="77777777" w:rsidR="00E85D7B" w:rsidRDefault="00A35B76">
      <w:pPr>
        <w:ind w:left="542" w:right="91"/>
      </w:pPr>
      <w:r>
        <w:t xml:space="preserve">     Ex: </w:t>
      </w:r>
    </w:p>
    <w:p w14:paraId="0CF334CF" w14:textId="77777777" w:rsidR="00E85D7B" w:rsidRDefault="00A35B76">
      <w:pPr>
        <w:spacing w:after="0" w:line="362" w:lineRule="auto"/>
        <w:ind w:left="542" w:right="91"/>
      </w:pPr>
      <w:r>
        <w:lastRenderedPageBreak/>
        <w:t xml:space="preserve">         </w:t>
      </w:r>
      <w:r>
        <w:rPr>
          <w:sz w:val="16"/>
        </w:rPr>
        <w:t>SQL&gt;</w:t>
      </w:r>
      <w:r>
        <w:t xml:space="preserve"> select least(to_date('11-jan-90','dd-mon-yy'),to_date('11-mar-90','dd-mon-                  yy'),to_date('11-apr-90','dd-mon-yy')) from dual; </w:t>
      </w:r>
    </w:p>
    <w:p w14:paraId="693DB0FA" w14:textId="77777777" w:rsidR="00E85D7B" w:rsidRDefault="00A35B76">
      <w:pPr>
        <w:spacing w:after="101"/>
        <w:ind w:left="547" w:firstLine="0"/>
      </w:pPr>
      <w:r>
        <w:t xml:space="preserve"> </w:t>
      </w:r>
    </w:p>
    <w:p w14:paraId="7EBB6778" w14:textId="77777777" w:rsidR="00E85D7B" w:rsidRDefault="00A35B76">
      <w:pPr>
        <w:ind w:left="2718" w:right="91"/>
      </w:pPr>
      <w:r>
        <w:t xml:space="preserve">  LEAST( </w:t>
      </w:r>
    </w:p>
    <w:p w14:paraId="767D6213" w14:textId="77777777" w:rsidR="00E85D7B" w:rsidRDefault="00A35B76">
      <w:pPr>
        <w:ind w:left="2718" w:right="91"/>
      </w:pPr>
      <w:r>
        <w:t xml:space="preserve">  ------------- </w:t>
      </w:r>
    </w:p>
    <w:p w14:paraId="432859EE" w14:textId="77777777" w:rsidR="00E85D7B" w:rsidRDefault="00A35B76">
      <w:pPr>
        <w:ind w:left="2718" w:right="91"/>
      </w:pPr>
      <w:r>
        <w:t xml:space="preserve">   11-JAN-90 </w:t>
      </w:r>
    </w:p>
    <w:p w14:paraId="7E0ED001" w14:textId="77777777" w:rsidR="00E85D7B" w:rsidRDefault="00A35B76">
      <w:pPr>
        <w:spacing w:after="123"/>
        <w:ind w:left="547" w:firstLine="0"/>
      </w:pPr>
      <w:r>
        <w:t xml:space="preserve"> </w:t>
      </w:r>
    </w:p>
    <w:p w14:paraId="194EC0AF" w14:textId="77777777" w:rsidR="00E85D7B" w:rsidRDefault="00A35B76">
      <w:pPr>
        <w:spacing w:after="122"/>
        <w:ind w:left="542"/>
        <w:jc w:val="both"/>
      </w:pPr>
      <w:r>
        <w:t xml:space="preserve">q) </w:t>
      </w:r>
      <w:r>
        <w:rPr>
          <w:sz w:val="16"/>
        </w:rPr>
        <w:t xml:space="preserve">ROUND </w:t>
      </w:r>
    </w:p>
    <w:p w14:paraId="7D42B909" w14:textId="77777777" w:rsidR="00E85D7B" w:rsidRDefault="00A35B76">
      <w:pPr>
        <w:spacing w:after="103"/>
        <w:ind w:left="547" w:firstLine="0"/>
      </w:pPr>
      <w:r>
        <w:t xml:space="preserve"> </w:t>
      </w:r>
    </w:p>
    <w:p w14:paraId="03C188B5" w14:textId="77777777" w:rsidR="00E85D7B" w:rsidRDefault="00A35B76">
      <w:pPr>
        <w:ind w:left="542" w:right="91"/>
      </w:pPr>
      <w:r>
        <w:t xml:space="preserve">    Round will rounds the date to which it was equal to or greater than the given date. </w:t>
      </w:r>
    </w:p>
    <w:p w14:paraId="32A633BD" w14:textId="77777777" w:rsidR="00E85D7B" w:rsidRDefault="00A35B76">
      <w:pPr>
        <w:spacing w:after="103"/>
        <w:ind w:left="547" w:firstLine="0"/>
      </w:pPr>
      <w:r>
        <w:t xml:space="preserve"> </w:t>
      </w:r>
    </w:p>
    <w:p w14:paraId="2D1BA50A" w14:textId="77777777" w:rsidR="00E85D7B" w:rsidRDefault="00A35B76">
      <w:pPr>
        <w:ind w:left="542" w:right="91"/>
      </w:pPr>
      <w:r>
        <w:t xml:space="preserve">    Syntax: round (</w:t>
      </w:r>
      <w:r>
        <w:rPr>
          <w:i/>
        </w:rPr>
        <w:t>date, (</w:t>
      </w:r>
      <w:r>
        <w:t>day | month | year</w:t>
      </w:r>
      <w:r>
        <w:rPr>
          <w:i/>
        </w:rPr>
        <w:t>)</w:t>
      </w:r>
      <w:r>
        <w:t xml:space="preserve">) </w:t>
      </w:r>
    </w:p>
    <w:p w14:paraId="18974022" w14:textId="77777777" w:rsidR="00E85D7B" w:rsidRDefault="00A35B76">
      <w:pPr>
        <w:spacing w:after="103"/>
        <w:ind w:left="547" w:firstLine="0"/>
      </w:pPr>
      <w:r>
        <w:t xml:space="preserve"> </w:t>
      </w:r>
    </w:p>
    <w:p w14:paraId="7D842779" w14:textId="77777777" w:rsidR="00E85D7B" w:rsidRDefault="00A35B76">
      <w:pPr>
        <w:spacing w:after="0" w:line="361" w:lineRule="auto"/>
        <w:ind w:left="542" w:right="91"/>
      </w:pPr>
      <w:r>
        <w:t xml:space="preserve">    If the second parameter was </w:t>
      </w:r>
      <w:r>
        <w:rPr>
          <w:i/>
        </w:rPr>
        <w:t>year</w:t>
      </w:r>
      <w:r>
        <w:t xml:space="preserve"> then round will checks the month of the given date in      the following ranges. </w:t>
      </w:r>
    </w:p>
    <w:p w14:paraId="51EB45F7" w14:textId="77777777" w:rsidR="00E85D7B" w:rsidRDefault="00A35B76">
      <w:pPr>
        <w:spacing w:after="0"/>
        <w:ind w:left="547" w:firstLine="0"/>
      </w:pPr>
      <w:r>
        <w:t xml:space="preserve"> </w:t>
      </w:r>
    </w:p>
    <w:tbl>
      <w:tblPr>
        <w:tblStyle w:val="TableGrid"/>
        <w:tblW w:w="2936" w:type="dxa"/>
        <w:tblInd w:w="1988" w:type="dxa"/>
        <w:tblLook w:val="04A0" w:firstRow="1" w:lastRow="0" w:firstColumn="1" w:lastColumn="0" w:noHBand="0" w:noVBand="1"/>
      </w:tblPr>
      <w:tblGrid>
        <w:gridCol w:w="1441"/>
        <w:gridCol w:w="703"/>
        <w:gridCol w:w="792"/>
      </w:tblGrid>
      <w:tr w:rsidR="00E85D7B" w14:paraId="461558F3" w14:textId="77777777">
        <w:trPr>
          <w:trHeight w:val="225"/>
        </w:trPr>
        <w:tc>
          <w:tcPr>
            <w:tcW w:w="1441" w:type="dxa"/>
            <w:tcBorders>
              <w:top w:val="nil"/>
              <w:left w:val="nil"/>
              <w:bottom w:val="nil"/>
              <w:right w:val="nil"/>
            </w:tcBorders>
          </w:tcPr>
          <w:p w14:paraId="49E7FC0E" w14:textId="77777777" w:rsidR="00E85D7B" w:rsidRDefault="00A35B76">
            <w:pPr>
              <w:spacing w:after="0"/>
              <w:ind w:left="350" w:firstLine="0"/>
              <w:jc w:val="center"/>
            </w:pPr>
            <w:r>
              <w:rPr>
                <w:sz w:val="16"/>
              </w:rPr>
              <w:t xml:space="preserve">JAN </w:t>
            </w:r>
          </w:p>
        </w:tc>
        <w:tc>
          <w:tcPr>
            <w:tcW w:w="703" w:type="dxa"/>
            <w:tcBorders>
              <w:top w:val="nil"/>
              <w:left w:val="nil"/>
              <w:bottom w:val="nil"/>
              <w:right w:val="nil"/>
            </w:tcBorders>
          </w:tcPr>
          <w:p w14:paraId="63BD916E" w14:textId="77777777" w:rsidR="00E85D7B" w:rsidRDefault="00A35B76">
            <w:pPr>
              <w:spacing w:after="0"/>
              <w:ind w:left="0" w:firstLine="0"/>
            </w:pPr>
            <w:r>
              <w:rPr>
                <w:sz w:val="16"/>
              </w:rPr>
              <w:t xml:space="preserve">-- </w:t>
            </w:r>
          </w:p>
        </w:tc>
        <w:tc>
          <w:tcPr>
            <w:tcW w:w="792" w:type="dxa"/>
            <w:tcBorders>
              <w:top w:val="nil"/>
              <w:left w:val="nil"/>
              <w:bottom w:val="nil"/>
              <w:right w:val="nil"/>
            </w:tcBorders>
          </w:tcPr>
          <w:p w14:paraId="7A811BD3" w14:textId="77777777" w:rsidR="00E85D7B" w:rsidRDefault="00A35B76">
            <w:pPr>
              <w:tabs>
                <w:tab w:val="center" w:pos="737"/>
              </w:tabs>
              <w:spacing w:after="0"/>
              <w:ind w:left="0" w:firstLine="0"/>
            </w:pPr>
            <w:r>
              <w:rPr>
                <w:sz w:val="16"/>
              </w:rPr>
              <w:t xml:space="preserve">JUN </w:t>
            </w:r>
            <w:r>
              <w:rPr>
                <w:sz w:val="16"/>
              </w:rPr>
              <w:tab/>
              <w:t xml:space="preserve"> </w:t>
            </w:r>
          </w:p>
        </w:tc>
      </w:tr>
      <w:tr w:rsidR="00E85D7B" w14:paraId="6E9B638A" w14:textId="77777777">
        <w:trPr>
          <w:trHeight w:val="225"/>
        </w:trPr>
        <w:tc>
          <w:tcPr>
            <w:tcW w:w="1441" w:type="dxa"/>
            <w:tcBorders>
              <w:top w:val="nil"/>
              <w:left w:val="nil"/>
              <w:bottom w:val="nil"/>
              <w:right w:val="nil"/>
            </w:tcBorders>
          </w:tcPr>
          <w:p w14:paraId="3C024050" w14:textId="77777777" w:rsidR="00E85D7B" w:rsidRDefault="00A35B76">
            <w:pPr>
              <w:tabs>
                <w:tab w:val="center" w:pos="880"/>
              </w:tabs>
              <w:spacing w:after="0"/>
              <w:ind w:left="0" w:firstLine="0"/>
            </w:pPr>
            <w:r>
              <w:rPr>
                <w:sz w:val="16"/>
              </w:rPr>
              <w:t xml:space="preserve"> </w:t>
            </w:r>
            <w:r>
              <w:rPr>
                <w:sz w:val="16"/>
              </w:rPr>
              <w:tab/>
              <w:t xml:space="preserve">JUL  </w:t>
            </w:r>
          </w:p>
        </w:tc>
        <w:tc>
          <w:tcPr>
            <w:tcW w:w="703" w:type="dxa"/>
            <w:tcBorders>
              <w:top w:val="nil"/>
              <w:left w:val="nil"/>
              <w:bottom w:val="nil"/>
              <w:right w:val="nil"/>
            </w:tcBorders>
          </w:tcPr>
          <w:p w14:paraId="3D6A1554" w14:textId="77777777" w:rsidR="00E85D7B" w:rsidRDefault="00A35B76">
            <w:pPr>
              <w:spacing w:after="0"/>
              <w:ind w:left="0" w:firstLine="0"/>
            </w:pPr>
            <w:r>
              <w:rPr>
                <w:sz w:val="16"/>
              </w:rPr>
              <w:t xml:space="preserve">-- </w:t>
            </w:r>
          </w:p>
        </w:tc>
        <w:tc>
          <w:tcPr>
            <w:tcW w:w="792" w:type="dxa"/>
            <w:tcBorders>
              <w:top w:val="nil"/>
              <w:left w:val="nil"/>
              <w:bottom w:val="nil"/>
              <w:right w:val="nil"/>
            </w:tcBorders>
          </w:tcPr>
          <w:p w14:paraId="29C1104F" w14:textId="77777777" w:rsidR="00E85D7B" w:rsidRDefault="00A35B76">
            <w:pPr>
              <w:spacing w:after="0"/>
              <w:ind w:left="17" w:firstLine="0"/>
            </w:pPr>
            <w:r>
              <w:rPr>
                <w:sz w:val="16"/>
              </w:rPr>
              <w:t xml:space="preserve">DEC </w:t>
            </w:r>
          </w:p>
        </w:tc>
      </w:tr>
    </w:tbl>
    <w:p w14:paraId="5A4691DA" w14:textId="77777777" w:rsidR="00E85D7B" w:rsidRDefault="00A35B76">
      <w:pPr>
        <w:spacing w:after="122"/>
        <w:ind w:left="1988" w:firstLine="0"/>
      </w:pPr>
      <w:r>
        <w:rPr>
          <w:sz w:val="16"/>
        </w:rPr>
        <w:t xml:space="preserve"> </w:t>
      </w:r>
    </w:p>
    <w:p w14:paraId="6056479D" w14:textId="77777777" w:rsidR="00E85D7B" w:rsidRDefault="00A35B76">
      <w:pPr>
        <w:ind w:left="542" w:right="91"/>
      </w:pPr>
      <w:r>
        <w:t xml:space="preserve">    If the month falls between JAN and JUN then it returns the first day of the current year. </w:t>
      </w:r>
    </w:p>
    <w:p w14:paraId="69062FB1" w14:textId="77777777" w:rsidR="00E85D7B" w:rsidRDefault="00A35B76">
      <w:pPr>
        <w:ind w:left="542" w:right="91"/>
      </w:pPr>
      <w:r>
        <w:t xml:space="preserve">    If the month falls between JUL and DEC then it returns the first day of the next year. </w:t>
      </w:r>
    </w:p>
    <w:p w14:paraId="2D609B74" w14:textId="77777777" w:rsidR="00E85D7B" w:rsidRDefault="00A35B76">
      <w:pPr>
        <w:spacing w:after="0"/>
        <w:ind w:left="7" w:firstLine="0"/>
      </w:pPr>
      <w:r>
        <w:t xml:space="preserve"> </w:t>
      </w:r>
    </w:p>
    <w:p w14:paraId="6E38782C" w14:textId="77777777" w:rsidR="00E85D7B" w:rsidRDefault="00A35B76">
      <w:pPr>
        <w:spacing w:after="0" w:line="361" w:lineRule="auto"/>
        <w:ind w:left="542" w:right="91"/>
      </w:pPr>
      <w:r>
        <w:t xml:space="preserve">    If the second parameter was </w:t>
      </w:r>
      <w:r>
        <w:rPr>
          <w:i/>
        </w:rPr>
        <w:t>month</w:t>
      </w:r>
      <w:r>
        <w:t xml:space="preserve"> then round will checks the day of the given date in      the following ranges. </w:t>
      </w:r>
    </w:p>
    <w:p w14:paraId="07671152" w14:textId="77777777" w:rsidR="00E85D7B" w:rsidRDefault="00A35B76">
      <w:pPr>
        <w:spacing w:after="113"/>
        <w:ind w:left="547" w:firstLine="0"/>
      </w:pPr>
      <w:r>
        <w:t xml:space="preserve"> </w:t>
      </w:r>
    </w:p>
    <w:p w14:paraId="18102878" w14:textId="77777777" w:rsidR="00E85D7B" w:rsidRDefault="00A35B76">
      <w:pPr>
        <w:tabs>
          <w:tab w:val="center" w:pos="1988"/>
          <w:tab w:val="center" w:pos="2778"/>
          <w:tab w:val="center" w:pos="3524"/>
          <w:tab w:val="center" w:pos="4290"/>
          <w:tab w:val="center" w:pos="4868"/>
        </w:tabs>
        <w:ind w:left="0" w:firstLine="0"/>
      </w:pPr>
      <w:r>
        <w:rPr>
          <w:rFonts w:ascii="Calibri" w:eastAsia="Calibri" w:hAnsi="Calibri" w:cs="Calibri"/>
          <w:b w:val="0"/>
          <w:sz w:val="22"/>
        </w:rPr>
        <w:tab/>
      </w:r>
      <w:r>
        <w:t xml:space="preserve"> </w:t>
      </w:r>
      <w:r>
        <w:tab/>
        <w:t xml:space="preserve">1 </w:t>
      </w:r>
      <w:r>
        <w:tab/>
        <w:t xml:space="preserve">-- </w:t>
      </w:r>
      <w:r>
        <w:tab/>
        <w:t xml:space="preserve">15 </w:t>
      </w:r>
      <w:r>
        <w:tab/>
        <w:t xml:space="preserve"> </w:t>
      </w:r>
    </w:p>
    <w:p w14:paraId="3EED477B" w14:textId="77777777" w:rsidR="00E85D7B" w:rsidRDefault="00A35B76">
      <w:pPr>
        <w:tabs>
          <w:tab w:val="center" w:pos="1988"/>
          <w:tab w:val="center" w:pos="2849"/>
          <w:tab w:val="center" w:pos="3524"/>
          <w:tab w:val="center" w:pos="4290"/>
        </w:tabs>
        <w:ind w:left="0" w:firstLine="0"/>
      </w:pPr>
      <w:r>
        <w:rPr>
          <w:rFonts w:ascii="Calibri" w:eastAsia="Calibri" w:hAnsi="Calibri" w:cs="Calibri"/>
          <w:b w:val="0"/>
          <w:sz w:val="22"/>
        </w:rPr>
        <w:tab/>
      </w:r>
      <w:r>
        <w:t xml:space="preserve"> </w:t>
      </w:r>
      <w:r>
        <w:tab/>
        <w:t xml:space="preserve">16  </w:t>
      </w:r>
      <w:r>
        <w:tab/>
        <w:t xml:space="preserve">-- </w:t>
      </w:r>
      <w:r>
        <w:tab/>
        <w:t xml:space="preserve">31 </w:t>
      </w:r>
    </w:p>
    <w:p w14:paraId="2FDC02E4" w14:textId="77777777" w:rsidR="00E85D7B" w:rsidRDefault="00A35B76">
      <w:pPr>
        <w:spacing w:after="103"/>
        <w:ind w:left="547" w:firstLine="0"/>
      </w:pPr>
      <w:r>
        <w:t xml:space="preserve"> </w:t>
      </w:r>
    </w:p>
    <w:p w14:paraId="2667AA10" w14:textId="77777777" w:rsidR="00E85D7B" w:rsidRDefault="00A35B76">
      <w:pPr>
        <w:ind w:left="542" w:right="91"/>
      </w:pPr>
      <w:r>
        <w:t xml:space="preserve">    If the day falls between 1 and 15 then it returns the first day of the current month. </w:t>
      </w:r>
    </w:p>
    <w:p w14:paraId="71F3FB5B" w14:textId="77777777" w:rsidR="00E85D7B" w:rsidRDefault="00A35B76">
      <w:pPr>
        <w:ind w:left="542" w:right="91"/>
      </w:pPr>
      <w:r>
        <w:t xml:space="preserve">    If the day falls between 16 and 31 then it returns the first day of the next month. </w:t>
      </w:r>
    </w:p>
    <w:p w14:paraId="37FEC034" w14:textId="77777777" w:rsidR="00E85D7B" w:rsidRDefault="00A35B76">
      <w:pPr>
        <w:spacing w:after="0"/>
        <w:ind w:left="7" w:firstLine="0"/>
      </w:pPr>
      <w:r>
        <w:t xml:space="preserve"> </w:t>
      </w:r>
    </w:p>
    <w:p w14:paraId="43206554" w14:textId="77777777" w:rsidR="00E85D7B" w:rsidRDefault="00A35B76">
      <w:pPr>
        <w:spacing w:after="0" w:line="361" w:lineRule="auto"/>
        <w:ind w:left="542" w:right="91"/>
      </w:pPr>
      <w:r>
        <w:t xml:space="preserve">    If the second parameter was </w:t>
      </w:r>
      <w:r>
        <w:rPr>
          <w:i/>
        </w:rPr>
        <w:t>day</w:t>
      </w:r>
      <w:r>
        <w:t xml:space="preserve"> then round will checks the week day of the given date      in the following ranges. </w:t>
      </w:r>
    </w:p>
    <w:p w14:paraId="4CDC2A92" w14:textId="77777777" w:rsidR="00E85D7B" w:rsidRDefault="00A35B76">
      <w:pPr>
        <w:spacing w:after="0"/>
        <w:ind w:left="547" w:firstLine="0"/>
      </w:pPr>
      <w:r>
        <w:t xml:space="preserve"> </w:t>
      </w:r>
    </w:p>
    <w:tbl>
      <w:tblPr>
        <w:tblStyle w:val="TableGrid"/>
        <w:tblW w:w="2638" w:type="dxa"/>
        <w:tblInd w:w="1988" w:type="dxa"/>
        <w:tblCellMar>
          <w:top w:w="25" w:type="dxa"/>
        </w:tblCellMar>
        <w:tblLook w:val="04A0" w:firstRow="1" w:lastRow="0" w:firstColumn="1" w:lastColumn="0" w:noHBand="0" w:noVBand="1"/>
      </w:tblPr>
      <w:tblGrid>
        <w:gridCol w:w="1441"/>
        <w:gridCol w:w="720"/>
        <w:gridCol w:w="477"/>
      </w:tblGrid>
      <w:tr w:rsidR="00E85D7B" w14:paraId="019EA162" w14:textId="77777777">
        <w:trPr>
          <w:trHeight w:val="258"/>
        </w:trPr>
        <w:tc>
          <w:tcPr>
            <w:tcW w:w="1441" w:type="dxa"/>
            <w:tcBorders>
              <w:top w:val="nil"/>
              <w:left w:val="nil"/>
              <w:bottom w:val="nil"/>
              <w:right w:val="nil"/>
            </w:tcBorders>
          </w:tcPr>
          <w:p w14:paraId="355A01D3" w14:textId="77777777" w:rsidR="00E85D7B" w:rsidRDefault="00A35B76">
            <w:pPr>
              <w:tabs>
                <w:tab w:val="center" w:pos="910"/>
              </w:tabs>
              <w:spacing w:after="0"/>
              <w:ind w:left="0" w:firstLine="0"/>
            </w:pPr>
            <w:r>
              <w:t xml:space="preserve"> </w:t>
            </w:r>
            <w:r>
              <w:tab/>
            </w:r>
            <w:r>
              <w:rPr>
                <w:sz w:val="16"/>
              </w:rPr>
              <w:t xml:space="preserve">SUN </w:t>
            </w:r>
          </w:p>
        </w:tc>
        <w:tc>
          <w:tcPr>
            <w:tcW w:w="720" w:type="dxa"/>
            <w:tcBorders>
              <w:top w:val="nil"/>
              <w:left w:val="nil"/>
              <w:bottom w:val="nil"/>
              <w:right w:val="nil"/>
            </w:tcBorders>
          </w:tcPr>
          <w:p w14:paraId="5904CCE0" w14:textId="77777777" w:rsidR="00E85D7B" w:rsidRDefault="00A35B76">
            <w:pPr>
              <w:spacing w:after="0"/>
              <w:ind w:left="0" w:firstLine="0"/>
            </w:pPr>
            <w:r>
              <w:rPr>
                <w:sz w:val="16"/>
              </w:rPr>
              <w:t xml:space="preserve">-- </w:t>
            </w:r>
          </w:p>
        </w:tc>
        <w:tc>
          <w:tcPr>
            <w:tcW w:w="477" w:type="dxa"/>
            <w:tcBorders>
              <w:top w:val="nil"/>
              <w:left w:val="nil"/>
              <w:bottom w:val="nil"/>
              <w:right w:val="nil"/>
            </w:tcBorders>
          </w:tcPr>
          <w:p w14:paraId="28348352" w14:textId="77777777" w:rsidR="00E85D7B" w:rsidRDefault="00A35B76">
            <w:pPr>
              <w:spacing w:after="0"/>
              <w:ind w:left="0" w:firstLine="0"/>
              <w:jc w:val="both"/>
            </w:pPr>
            <w:r>
              <w:rPr>
                <w:sz w:val="16"/>
              </w:rPr>
              <w:t xml:space="preserve">WED </w:t>
            </w:r>
          </w:p>
        </w:tc>
      </w:tr>
      <w:tr w:rsidR="00E85D7B" w14:paraId="549DBC00" w14:textId="77777777">
        <w:trPr>
          <w:trHeight w:val="221"/>
        </w:trPr>
        <w:tc>
          <w:tcPr>
            <w:tcW w:w="1441" w:type="dxa"/>
            <w:tcBorders>
              <w:top w:val="nil"/>
              <w:left w:val="nil"/>
              <w:bottom w:val="nil"/>
              <w:right w:val="nil"/>
            </w:tcBorders>
          </w:tcPr>
          <w:p w14:paraId="3DA1CFBE" w14:textId="77777777" w:rsidR="00E85D7B" w:rsidRDefault="00A35B76">
            <w:pPr>
              <w:tabs>
                <w:tab w:val="center" w:pos="908"/>
              </w:tabs>
              <w:spacing w:after="0"/>
              <w:ind w:left="0" w:firstLine="0"/>
            </w:pPr>
            <w:r>
              <w:rPr>
                <w:sz w:val="16"/>
              </w:rPr>
              <w:t xml:space="preserve"> </w:t>
            </w:r>
            <w:r>
              <w:rPr>
                <w:sz w:val="16"/>
              </w:rPr>
              <w:tab/>
              <w:t xml:space="preserve">THU  </w:t>
            </w:r>
          </w:p>
        </w:tc>
        <w:tc>
          <w:tcPr>
            <w:tcW w:w="720" w:type="dxa"/>
            <w:tcBorders>
              <w:top w:val="nil"/>
              <w:left w:val="nil"/>
              <w:bottom w:val="nil"/>
              <w:right w:val="nil"/>
            </w:tcBorders>
          </w:tcPr>
          <w:p w14:paraId="03AB8D23" w14:textId="77777777" w:rsidR="00E85D7B" w:rsidRDefault="00A35B76">
            <w:pPr>
              <w:spacing w:after="0"/>
              <w:ind w:left="0" w:firstLine="0"/>
            </w:pPr>
            <w:r>
              <w:rPr>
                <w:sz w:val="16"/>
              </w:rPr>
              <w:t xml:space="preserve">-- </w:t>
            </w:r>
          </w:p>
        </w:tc>
        <w:tc>
          <w:tcPr>
            <w:tcW w:w="477" w:type="dxa"/>
            <w:tcBorders>
              <w:top w:val="nil"/>
              <w:left w:val="nil"/>
              <w:bottom w:val="nil"/>
              <w:right w:val="nil"/>
            </w:tcBorders>
          </w:tcPr>
          <w:p w14:paraId="67521FE0" w14:textId="77777777" w:rsidR="00E85D7B" w:rsidRDefault="00A35B76">
            <w:pPr>
              <w:spacing w:after="0"/>
              <w:ind w:left="0" w:firstLine="0"/>
              <w:jc w:val="both"/>
            </w:pPr>
            <w:r>
              <w:rPr>
                <w:sz w:val="16"/>
              </w:rPr>
              <w:t xml:space="preserve">SUN </w:t>
            </w:r>
          </w:p>
        </w:tc>
      </w:tr>
    </w:tbl>
    <w:p w14:paraId="42422DDB" w14:textId="77777777" w:rsidR="00E85D7B" w:rsidRDefault="00A35B76">
      <w:pPr>
        <w:spacing w:after="122"/>
        <w:ind w:left="1988" w:firstLine="0"/>
      </w:pPr>
      <w:r>
        <w:rPr>
          <w:sz w:val="16"/>
        </w:rPr>
        <w:t xml:space="preserve"> </w:t>
      </w:r>
    </w:p>
    <w:p w14:paraId="7FE60CF0" w14:textId="77777777" w:rsidR="00E85D7B" w:rsidRDefault="00A35B76">
      <w:pPr>
        <w:ind w:left="542" w:right="91"/>
      </w:pPr>
      <w:r>
        <w:lastRenderedPageBreak/>
        <w:t xml:space="preserve">    If the week day falls between SUN and WED then it returns the previous sunday. </w:t>
      </w:r>
    </w:p>
    <w:p w14:paraId="378B3FFC" w14:textId="77777777" w:rsidR="00E85D7B" w:rsidRDefault="00A35B76">
      <w:pPr>
        <w:ind w:left="542" w:right="91"/>
      </w:pPr>
      <w:r>
        <w:t xml:space="preserve">    If the weekday falls between THU and SUN then it returns the next sunday. </w:t>
      </w:r>
    </w:p>
    <w:p w14:paraId="7422767E" w14:textId="77777777" w:rsidR="00E85D7B" w:rsidRDefault="00A35B76">
      <w:pPr>
        <w:spacing w:after="131"/>
        <w:ind w:left="547" w:firstLine="0"/>
      </w:pPr>
      <w:r>
        <w:t xml:space="preserve"> </w:t>
      </w:r>
    </w:p>
    <w:p w14:paraId="6928B8B5" w14:textId="77777777" w:rsidR="00E85D7B" w:rsidRDefault="00A35B76">
      <w:pPr>
        <w:numPr>
          <w:ilvl w:val="0"/>
          <w:numId w:val="58"/>
        </w:numPr>
        <w:spacing w:after="131"/>
        <w:ind w:right="91" w:hanging="360"/>
      </w:pPr>
      <w:r>
        <w:t xml:space="preserve">If the second parameter was null then it returns nothing. </w:t>
      </w:r>
    </w:p>
    <w:p w14:paraId="5A42D82F" w14:textId="77777777" w:rsidR="00E85D7B" w:rsidRDefault="00A35B76">
      <w:pPr>
        <w:numPr>
          <w:ilvl w:val="0"/>
          <w:numId w:val="58"/>
        </w:numPr>
        <w:spacing w:after="28" w:line="361" w:lineRule="auto"/>
        <w:ind w:right="91" w:hanging="360"/>
      </w:pPr>
      <w:r>
        <w:t xml:space="preserve">If the you are not specifying the second parameter then round will resets the time to the begining of the current day in case of user specified date. </w:t>
      </w:r>
    </w:p>
    <w:p w14:paraId="516C7A82" w14:textId="77777777" w:rsidR="00E85D7B" w:rsidRDefault="00A35B76">
      <w:pPr>
        <w:numPr>
          <w:ilvl w:val="0"/>
          <w:numId w:val="58"/>
        </w:numPr>
        <w:spacing w:after="0" w:line="362" w:lineRule="auto"/>
        <w:ind w:right="91" w:hanging="360"/>
      </w:pPr>
      <w:r>
        <w:t xml:space="preserve">If the you are not specifying the second parameter then round will resets the time to the begining of the next day in case of sysdate. </w:t>
      </w:r>
    </w:p>
    <w:p w14:paraId="49A4BB98" w14:textId="77777777" w:rsidR="00E85D7B" w:rsidRDefault="00A35B76">
      <w:pPr>
        <w:spacing w:after="103"/>
        <w:ind w:left="547" w:firstLine="0"/>
      </w:pPr>
      <w:r>
        <w:t xml:space="preserve">    </w:t>
      </w:r>
    </w:p>
    <w:p w14:paraId="4FBDA569" w14:textId="77777777" w:rsidR="00E85D7B" w:rsidRDefault="00A35B76">
      <w:pPr>
        <w:ind w:left="542" w:right="91"/>
      </w:pPr>
      <w:r>
        <w:t xml:space="preserve">    Ex: </w:t>
      </w:r>
    </w:p>
    <w:p w14:paraId="397F9C44" w14:textId="77777777" w:rsidR="00E85D7B" w:rsidRDefault="00A35B76">
      <w:pPr>
        <w:spacing w:after="0" w:line="362" w:lineRule="auto"/>
        <w:ind w:left="542" w:right="91"/>
      </w:pPr>
      <w:r>
        <w:t xml:space="preserve">         </w:t>
      </w:r>
      <w:r>
        <w:rPr>
          <w:sz w:val="16"/>
        </w:rPr>
        <w:t>SQL&gt;</w:t>
      </w:r>
      <w:r>
        <w:t xml:space="preserve"> select round(to_date('24-dec-04','dd-mon-yy'),'year'), round(to_date('11-mar-                  06','dd-mon-yy'),'year') from dual; </w:t>
      </w:r>
    </w:p>
    <w:p w14:paraId="6F9A9E7D" w14:textId="77777777" w:rsidR="00E85D7B" w:rsidRDefault="00A35B76">
      <w:pPr>
        <w:spacing w:after="103"/>
        <w:ind w:left="547" w:firstLine="0"/>
      </w:pPr>
      <w:r>
        <w:t xml:space="preserve"> </w:t>
      </w:r>
    </w:p>
    <w:p w14:paraId="19BF0DAF" w14:textId="77777777" w:rsidR="00E85D7B" w:rsidRDefault="00A35B76">
      <w:pPr>
        <w:ind w:left="2718" w:right="91"/>
      </w:pPr>
      <w:r>
        <w:t xml:space="preserve">ROUND(TO_ ROUND(TO_ </w:t>
      </w:r>
    </w:p>
    <w:p w14:paraId="517CB82F" w14:textId="77777777" w:rsidR="00E85D7B" w:rsidRDefault="00A35B76">
      <w:pPr>
        <w:ind w:left="2718" w:right="91"/>
      </w:pPr>
      <w:r>
        <w:t xml:space="preserve">------------   --------------- </w:t>
      </w:r>
    </w:p>
    <w:p w14:paraId="38B2B319" w14:textId="77777777" w:rsidR="00E85D7B" w:rsidRDefault="00A35B76">
      <w:pPr>
        <w:ind w:left="2718" w:right="91"/>
      </w:pPr>
      <w:r>
        <w:t xml:space="preserve">01-JAN-05   01-JAN-06 </w:t>
      </w:r>
    </w:p>
    <w:p w14:paraId="3A8D9F9F" w14:textId="77777777" w:rsidR="00E85D7B" w:rsidRDefault="00A35B76">
      <w:pPr>
        <w:ind w:left="2708" w:firstLine="0"/>
      </w:pPr>
      <w:r>
        <w:t xml:space="preserve"> </w:t>
      </w:r>
    </w:p>
    <w:p w14:paraId="663172EC" w14:textId="77777777" w:rsidR="00E85D7B" w:rsidRDefault="00A35B76">
      <w:pPr>
        <w:spacing w:after="0" w:line="362" w:lineRule="auto"/>
        <w:ind w:left="542" w:right="91"/>
      </w:pPr>
      <w:r>
        <w:rPr>
          <w:sz w:val="16"/>
        </w:rPr>
        <w:t xml:space="preserve">           SQL&gt;</w:t>
      </w:r>
      <w:r>
        <w:t xml:space="preserve"> select round(to_date('11-jan-04','dd-mon-yy'),'month'), round(to_date('18-                  jan-04','dd-mon-yy'),'month') from dual;    </w:t>
      </w:r>
    </w:p>
    <w:p w14:paraId="1212B19C" w14:textId="77777777" w:rsidR="00E85D7B" w:rsidRDefault="00A35B76">
      <w:pPr>
        <w:spacing w:after="103"/>
        <w:ind w:left="547" w:firstLine="0"/>
      </w:pPr>
      <w:r>
        <w:t xml:space="preserve">  </w:t>
      </w:r>
    </w:p>
    <w:p w14:paraId="72347A65" w14:textId="77777777" w:rsidR="00E85D7B" w:rsidRDefault="00A35B76">
      <w:pPr>
        <w:ind w:left="2718" w:right="91"/>
      </w:pPr>
      <w:r>
        <w:t xml:space="preserve">ROUND(TO_ ROUND(TO_ </w:t>
      </w:r>
    </w:p>
    <w:p w14:paraId="624874E4" w14:textId="77777777" w:rsidR="00E85D7B" w:rsidRDefault="00A35B76">
      <w:pPr>
        <w:ind w:left="2718" w:right="91"/>
      </w:pPr>
      <w:r>
        <w:t xml:space="preserve">-------------  --------------- </w:t>
      </w:r>
    </w:p>
    <w:p w14:paraId="10B946F1" w14:textId="77777777" w:rsidR="00E85D7B" w:rsidRDefault="00A35B76">
      <w:pPr>
        <w:spacing w:after="62"/>
        <w:ind w:left="2718" w:right="91"/>
      </w:pPr>
      <w:r>
        <w:t xml:space="preserve">01-JAN-04    01-FEB-04 </w:t>
      </w:r>
    </w:p>
    <w:p w14:paraId="2EE3458C" w14:textId="77777777" w:rsidR="00E85D7B" w:rsidRDefault="00A35B76">
      <w:pPr>
        <w:spacing w:after="123"/>
        <w:ind w:left="547" w:firstLine="0"/>
      </w:pPr>
      <w:r>
        <w:rPr>
          <w:sz w:val="16"/>
        </w:rPr>
        <w:t xml:space="preserve"> </w:t>
      </w:r>
    </w:p>
    <w:p w14:paraId="5FEFD5F6" w14:textId="77777777" w:rsidR="00E85D7B" w:rsidRDefault="00A35B76">
      <w:pPr>
        <w:spacing w:after="0" w:line="362" w:lineRule="auto"/>
        <w:ind w:left="542" w:right="91"/>
      </w:pPr>
      <w:r>
        <w:rPr>
          <w:sz w:val="16"/>
        </w:rPr>
        <w:t xml:space="preserve">           SQL&gt;</w:t>
      </w:r>
      <w:r>
        <w:t xml:space="preserve"> select round(to_date('26-dec-06','dd-mon-yy'),'day'), round(to_date('29-dec-                  06','dd-mon-yy'),'day') from dual; </w:t>
      </w:r>
    </w:p>
    <w:p w14:paraId="0EF030DC" w14:textId="77777777" w:rsidR="00E85D7B" w:rsidRDefault="00A35B76">
      <w:pPr>
        <w:spacing w:after="103"/>
        <w:ind w:left="547" w:firstLine="0"/>
      </w:pPr>
      <w:r>
        <w:t xml:space="preserve">    </w:t>
      </w:r>
    </w:p>
    <w:p w14:paraId="2F8F3061" w14:textId="77777777" w:rsidR="00E85D7B" w:rsidRDefault="00A35B76">
      <w:pPr>
        <w:ind w:left="2718" w:right="91"/>
      </w:pPr>
      <w:r>
        <w:t xml:space="preserve">ROUND(TO_ ROUND(TO_ </w:t>
      </w:r>
    </w:p>
    <w:p w14:paraId="233FC584" w14:textId="77777777" w:rsidR="00E85D7B" w:rsidRDefault="00A35B76">
      <w:pPr>
        <w:ind w:left="2718" w:right="91"/>
      </w:pPr>
      <w:r>
        <w:t xml:space="preserve">--------------  -------------- </w:t>
      </w:r>
    </w:p>
    <w:p w14:paraId="60892F58" w14:textId="77777777" w:rsidR="00E85D7B" w:rsidRDefault="00A35B76">
      <w:pPr>
        <w:ind w:left="2718" w:right="91"/>
      </w:pPr>
      <w:r>
        <w:t xml:space="preserve">24-DEC-06     31-DEC-06 </w:t>
      </w:r>
    </w:p>
    <w:p w14:paraId="09EA2D5F" w14:textId="77777777" w:rsidR="00E85D7B" w:rsidRDefault="00A35B76">
      <w:pPr>
        <w:spacing w:after="107"/>
        <w:ind w:left="2708" w:firstLine="0"/>
      </w:pPr>
      <w:r>
        <w:t xml:space="preserve"> </w:t>
      </w:r>
    </w:p>
    <w:p w14:paraId="77DB4649" w14:textId="77777777" w:rsidR="00E85D7B" w:rsidRDefault="00A35B76">
      <w:pPr>
        <w:spacing w:line="362" w:lineRule="auto"/>
        <w:ind w:left="542" w:right="91"/>
      </w:pPr>
      <w:r>
        <w:rPr>
          <w:sz w:val="16"/>
        </w:rPr>
        <w:t xml:space="preserve">           SQL&gt; </w:t>
      </w:r>
      <w:r>
        <w:t>select to_char(round(to_date('24-dec-06','dd-mon-yy')), 'dd mon yyyy                   hh:mi:ss am') from dual;</w:t>
      </w:r>
      <w:r>
        <w:rPr>
          <w:sz w:val="16"/>
        </w:rPr>
        <w:t xml:space="preserve"> </w:t>
      </w:r>
    </w:p>
    <w:p w14:paraId="3224683D" w14:textId="77777777" w:rsidR="00E85D7B" w:rsidRDefault="00A35B76">
      <w:pPr>
        <w:ind w:left="2718" w:right="91"/>
      </w:pPr>
      <w:r>
        <w:t xml:space="preserve">TO_CHAR(ROUND(TO_DATE(' </w:t>
      </w:r>
    </w:p>
    <w:p w14:paraId="39BFC09B" w14:textId="77777777" w:rsidR="00E85D7B" w:rsidRDefault="00A35B76">
      <w:pPr>
        <w:spacing w:after="21" w:line="361" w:lineRule="auto"/>
        <w:ind w:left="2718" w:right="4598"/>
      </w:pPr>
      <w:r>
        <w:lastRenderedPageBreak/>
        <w:t xml:space="preserve">--------------------------------- 24 dec 2006 12:00:00 am </w:t>
      </w:r>
    </w:p>
    <w:p w14:paraId="0C4CC8FD" w14:textId="77777777" w:rsidR="00E85D7B" w:rsidRDefault="00A35B76">
      <w:pPr>
        <w:spacing w:after="122"/>
        <w:ind w:left="542"/>
        <w:jc w:val="both"/>
      </w:pPr>
      <w:r>
        <w:t xml:space="preserve">r) </w:t>
      </w:r>
      <w:r>
        <w:rPr>
          <w:sz w:val="16"/>
        </w:rPr>
        <w:t xml:space="preserve">TRUNC </w:t>
      </w:r>
    </w:p>
    <w:p w14:paraId="78C73ABE" w14:textId="77777777" w:rsidR="00E85D7B" w:rsidRDefault="00A35B76">
      <w:pPr>
        <w:spacing w:after="103"/>
        <w:ind w:left="547" w:firstLine="0"/>
      </w:pPr>
      <w:r>
        <w:t xml:space="preserve"> </w:t>
      </w:r>
    </w:p>
    <w:p w14:paraId="0E258B01" w14:textId="77777777" w:rsidR="00E85D7B" w:rsidRDefault="00A35B76">
      <w:pPr>
        <w:ind w:left="542" w:right="91"/>
      </w:pPr>
      <w:r>
        <w:t xml:space="preserve">    Trunc will chops off the date to which it was equal to or less than the given date. </w:t>
      </w:r>
    </w:p>
    <w:p w14:paraId="51526221" w14:textId="77777777" w:rsidR="00E85D7B" w:rsidRDefault="00A35B76">
      <w:pPr>
        <w:spacing w:after="103"/>
        <w:ind w:left="547" w:firstLine="0"/>
      </w:pPr>
      <w:r>
        <w:t xml:space="preserve"> </w:t>
      </w:r>
    </w:p>
    <w:p w14:paraId="608B71BD" w14:textId="77777777" w:rsidR="00E85D7B" w:rsidRDefault="00A35B76">
      <w:pPr>
        <w:ind w:left="542" w:right="91"/>
      </w:pPr>
      <w:r>
        <w:t xml:space="preserve">    Syntax: trunc (</w:t>
      </w:r>
      <w:r>
        <w:rPr>
          <w:i/>
        </w:rPr>
        <w:t>date, (</w:t>
      </w:r>
      <w:r>
        <w:t>day | month | year</w:t>
      </w:r>
      <w:r>
        <w:rPr>
          <w:i/>
        </w:rPr>
        <w:t>)</w:t>
      </w:r>
      <w:r>
        <w:t xml:space="preserve">) </w:t>
      </w:r>
    </w:p>
    <w:p w14:paraId="6097531F" w14:textId="77777777" w:rsidR="00E85D7B" w:rsidRDefault="00A35B76">
      <w:pPr>
        <w:spacing w:after="131"/>
        <w:ind w:left="547" w:firstLine="0"/>
      </w:pPr>
      <w:r>
        <w:t xml:space="preserve"> </w:t>
      </w:r>
    </w:p>
    <w:p w14:paraId="285CC8F2" w14:textId="77777777" w:rsidR="00E85D7B" w:rsidRDefault="00A35B76">
      <w:pPr>
        <w:numPr>
          <w:ilvl w:val="0"/>
          <w:numId w:val="59"/>
        </w:numPr>
        <w:spacing w:after="28" w:line="361" w:lineRule="auto"/>
        <w:ind w:right="91" w:hanging="360"/>
      </w:pPr>
      <w:r>
        <w:t xml:space="preserve">If the second parameter was </w:t>
      </w:r>
      <w:r>
        <w:rPr>
          <w:i/>
        </w:rPr>
        <w:t>year</w:t>
      </w:r>
      <w:r>
        <w:t xml:space="preserve"> then it always returns the first day of the current year. </w:t>
      </w:r>
    </w:p>
    <w:p w14:paraId="0A95A8FC" w14:textId="77777777" w:rsidR="00E85D7B" w:rsidRDefault="00A35B76">
      <w:pPr>
        <w:numPr>
          <w:ilvl w:val="0"/>
          <w:numId w:val="59"/>
        </w:numPr>
        <w:spacing w:after="28" w:line="361" w:lineRule="auto"/>
        <w:ind w:right="91" w:hanging="360"/>
      </w:pPr>
      <w:r>
        <w:t xml:space="preserve">If the second parameter was </w:t>
      </w:r>
      <w:r>
        <w:rPr>
          <w:i/>
        </w:rPr>
        <w:t>month</w:t>
      </w:r>
      <w:r>
        <w:t xml:space="preserve"> then it always returns the first day of the current month. </w:t>
      </w:r>
    </w:p>
    <w:p w14:paraId="2A808073" w14:textId="77777777" w:rsidR="00E85D7B" w:rsidRDefault="00A35B76">
      <w:pPr>
        <w:numPr>
          <w:ilvl w:val="0"/>
          <w:numId w:val="59"/>
        </w:numPr>
        <w:spacing w:after="131"/>
        <w:ind w:right="91" w:hanging="360"/>
      </w:pPr>
      <w:r>
        <w:t xml:space="preserve">If the second parameter was </w:t>
      </w:r>
      <w:r>
        <w:rPr>
          <w:i/>
        </w:rPr>
        <w:t>day</w:t>
      </w:r>
      <w:r>
        <w:t xml:space="preserve"> then it always returns the previous sunday. </w:t>
      </w:r>
    </w:p>
    <w:p w14:paraId="1ECC7866" w14:textId="77777777" w:rsidR="00E85D7B" w:rsidRDefault="00A35B76">
      <w:pPr>
        <w:numPr>
          <w:ilvl w:val="0"/>
          <w:numId w:val="59"/>
        </w:numPr>
        <w:spacing w:after="131"/>
        <w:ind w:right="91" w:hanging="360"/>
      </w:pPr>
      <w:r>
        <w:t xml:space="preserve">If the second parameter was null then it returns nothing. </w:t>
      </w:r>
    </w:p>
    <w:p w14:paraId="25339282" w14:textId="77777777" w:rsidR="00E85D7B" w:rsidRDefault="00A35B76">
      <w:pPr>
        <w:numPr>
          <w:ilvl w:val="0"/>
          <w:numId w:val="59"/>
        </w:numPr>
        <w:spacing w:after="0" w:line="361" w:lineRule="auto"/>
        <w:ind w:right="91" w:hanging="360"/>
      </w:pPr>
      <w:r>
        <w:t xml:space="preserve">If the you are not specifying the second parameter then trunk will resets the time to the begining of the current day. </w:t>
      </w:r>
    </w:p>
    <w:p w14:paraId="46885A92" w14:textId="77777777" w:rsidR="00E85D7B" w:rsidRDefault="00A35B76">
      <w:pPr>
        <w:spacing w:after="101"/>
        <w:ind w:left="547" w:firstLine="0"/>
      </w:pPr>
      <w:r>
        <w:t xml:space="preserve"> </w:t>
      </w:r>
    </w:p>
    <w:p w14:paraId="7807689B" w14:textId="77777777" w:rsidR="00E85D7B" w:rsidRDefault="00A35B76">
      <w:pPr>
        <w:ind w:left="542" w:right="91"/>
      </w:pPr>
      <w:r>
        <w:t xml:space="preserve">    Ex: </w:t>
      </w:r>
    </w:p>
    <w:p w14:paraId="4F44ECC8" w14:textId="77777777" w:rsidR="00E85D7B" w:rsidRDefault="00A35B76">
      <w:pPr>
        <w:spacing w:after="0" w:line="362" w:lineRule="auto"/>
        <w:ind w:left="542" w:right="91"/>
      </w:pPr>
      <w:r>
        <w:t xml:space="preserve">         </w:t>
      </w:r>
      <w:r>
        <w:rPr>
          <w:sz w:val="16"/>
        </w:rPr>
        <w:t>SQL&gt;</w:t>
      </w:r>
      <w:r>
        <w:t xml:space="preserve"> select trunc(to_date('24-dec-04','dd-mon-yy'),'year'), trunc(to_date('11-mar-                  06','dd-mon-yy'),'year') from dual; </w:t>
      </w:r>
    </w:p>
    <w:p w14:paraId="223C92D8" w14:textId="77777777" w:rsidR="00E85D7B" w:rsidRDefault="00A35B76">
      <w:pPr>
        <w:spacing w:after="103"/>
        <w:ind w:left="547" w:firstLine="0"/>
      </w:pPr>
      <w:r>
        <w:t xml:space="preserve"> </w:t>
      </w:r>
    </w:p>
    <w:p w14:paraId="08DA2850" w14:textId="77777777" w:rsidR="00E85D7B" w:rsidRDefault="00A35B76">
      <w:pPr>
        <w:ind w:left="2718" w:right="91"/>
      </w:pPr>
      <w:r>
        <w:t xml:space="preserve">TRUNC(TO_ TRUNC(TO_ </w:t>
      </w:r>
    </w:p>
    <w:p w14:paraId="34492F40" w14:textId="77777777" w:rsidR="00E85D7B" w:rsidRDefault="00A35B76">
      <w:pPr>
        <w:ind w:left="2718" w:right="91"/>
      </w:pPr>
      <w:r>
        <w:t xml:space="preserve">-------------  -------------- </w:t>
      </w:r>
    </w:p>
    <w:p w14:paraId="76A667D7" w14:textId="77777777" w:rsidR="00E85D7B" w:rsidRDefault="00A35B76">
      <w:pPr>
        <w:ind w:left="2718" w:right="91"/>
      </w:pPr>
      <w:r>
        <w:t xml:space="preserve">01-JAN-04    01-JAN-06 </w:t>
      </w:r>
    </w:p>
    <w:p w14:paraId="68EA88C8" w14:textId="77777777" w:rsidR="00E85D7B" w:rsidRDefault="00A35B76">
      <w:pPr>
        <w:spacing w:after="108"/>
        <w:ind w:left="2708" w:firstLine="0"/>
      </w:pPr>
      <w:r>
        <w:t xml:space="preserve"> </w:t>
      </w:r>
    </w:p>
    <w:p w14:paraId="088E4D3B" w14:textId="77777777" w:rsidR="00E85D7B" w:rsidRDefault="00A35B76">
      <w:pPr>
        <w:spacing w:after="0" w:line="362" w:lineRule="auto"/>
        <w:ind w:left="10" w:right="91"/>
      </w:pPr>
      <w:r>
        <w:rPr>
          <w:sz w:val="16"/>
        </w:rPr>
        <w:t xml:space="preserve">                     SQL&gt;</w:t>
      </w:r>
      <w:r>
        <w:t xml:space="preserve"> select trunc(to_date('11-jan-04','dd-mon-yy'),'month'), trunc(to_date('18-jan-                          04','dd-mon-yy'),'month') from dual; </w:t>
      </w:r>
    </w:p>
    <w:p w14:paraId="56358B7A" w14:textId="77777777" w:rsidR="00E85D7B" w:rsidRDefault="00A35B76">
      <w:pPr>
        <w:spacing w:after="103"/>
        <w:ind w:left="0" w:firstLine="0"/>
      </w:pPr>
      <w:r>
        <w:t xml:space="preserve"> </w:t>
      </w:r>
    </w:p>
    <w:p w14:paraId="5F34A641" w14:textId="77777777" w:rsidR="00E85D7B" w:rsidRDefault="00A35B76">
      <w:pPr>
        <w:ind w:left="2718" w:right="91"/>
      </w:pPr>
      <w:r>
        <w:t xml:space="preserve">TRUNC(TO_ TRUNC(TO_ </w:t>
      </w:r>
    </w:p>
    <w:p w14:paraId="01DAEAC7" w14:textId="77777777" w:rsidR="00E85D7B" w:rsidRDefault="00A35B76">
      <w:pPr>
        <w:ind w:left="2718" w:right="91"/>
      </w:pPr>
      <w:r>
        <w:t xml:space="preserve">-------------  ------------- </w:t>
      </w:r>
    </w:p>
    <w:p w14:paraId="466D7BA1" w14:textId="77777777" w:rsidR="00E85D7B" w:rsidRDefault="00A35B76">
      <w:pPr>
        <w:ind w:left="2718" w:right="91"/>
      </w:pPr>
      <w:r>
        <w:t xml:space="preserve">01-JAN-04    01-JAN-04 </w:t>
      </w:r>
    </w:p>
    <w:p w14:paraId="712CB730" w14:textId="77777777" w:rsidR="00E85D7B" w:rsidRDefault="00A35B76">
      <w:pPr>
        <w:spacing w:after="105"/>
        <w:ind w:left="1988" w:firstLine="0"/>
      </w:pPr>
      <w:r>
        <w:t xml:space="preserve">    </w:t>
      </w:r>
    </w:p>
    <w:p w14:paraId="5B7CAC44" w14:textId="77777777" w:rsidR="00E85D7B" w:rsidRDefault="00A35B76">
      <w:pPr>
        <w:ind w:left="1098" w:right="91"/>
      </w:pPr>
      <w:r>
        <w:rPr>
          <w:sz w:val="16"/>
        </w:rPr>
        <w:t xml:space="preserve">  SQL&gt;</w:t>
      </w:r>
      <w:r>
        <w:t xml:space="preserve"> select trunc(to_date('26-dec-06','dd-mon-yy'),'day'), trunc(to_date('29-dec- </w:t>
      </w:r>
    </w:p>
    <w:p w14:paraId="58E9820C" w14:textId="77777777" w:rsidR="00E85D7B" w:rsidRDefault="00A35B76">
      <w:pPr>
        <w:ind w:left="1098" w:right="91"/>
      </w:pPr>
      <w:r>
        <w:t xml:space="preserve">          06','dd-mon-yy'),'day') from dual; </w:t>
      </w:r>
    </w:p>
    <w:p w14:paraId="112EDBEE" w14:textId="77777777" w:rsidR="00E85D7B" w:rsidRDefault="00A35B76">
      <w:pPr>
        <w:ind w:left="1098" w:right="91"/>
      </w:pPr>
      <w:r>
        <w:t xml:space="preserve">                        TRUNC(TO_ TRUNC(TO_ </w:t>
      </w:r>
    </w:p>
    <w:p w14:paraId="4DB7FD92" w14:textId="77777777" w:rsidR="00E85D7B" w:rsidRDefault="00A35B76">
      <w:pPr>
        <w:ind w:left="2718" w:right="91"/>
      </w:pPr>
      <w:r>
        <w:lastRenderedPageBreak/>
        <w:t xml:space="preserve">-------------  -------------- </w:t>
      </w:r>
    </w:p>
    <w:p w14:paraId="2687A827" w14:textId="77777777" w:rsidR="00E85D7B" w:rsidRDefault="00A35B76">
      <w:pPr>
        <w:spacing w:after="62"/>
        <w:ind w:left="2718" w:right="91"/>
      </w:pPr>
      <w:r>
        <w:t xml:space="preserve">24-DEC-06 24-DEC-06 </w:t>
      </w:r>
    </w:p>
    <w:p w14:paraId="3D4A990A" w14:textId="77777777" w:rsidR="00E85D7B" w:rsidRDefault="00A35B76">
      <w:pPr>
        <w:spacing w:after="123"/>
        <w:ind w:left="547" w:firstLine="0"/>
      </w:pPr>
      <w:r>
        <w:rPr>
          <w:sz w:val="16"/>
        </w:rPr>
        <w:t xml:space="preserve">           </w:t>
      </w:r>
    </w:p>
    <w:p w14:paraId="71DDE94D" w14:textId="77777777" w:rsidR="00E85D7B" w:rsidRDefault="00A35B76">
      <w:pPr>
        <w:spacing w:after="0" w:line="363" w:lineRule="auto"/>
        <w:ind w:left="542" w:right="91"/>
      </w:pPr>
      <w:r>
        <w:rPr>
          <w:sz w:val="16"/>
        </w:rPr>
        <w:t xml:space="preserve">          SQL&gt; </w:t>
      </w:r>
      <w:r>
        <w:t>select to_char(trunc(to_date('24-dec-06','dd-mon-yy')), 'dd mon yyyy hh:mi:ss                   am') from dual;</w:t>
      </w:r>
      <w:r>
        <w:rPr>
          <w:sz w:val="16"/>
        </w:rPr>
        <w:t xml:space="preserve"> </w:t>
      </w:r>
    </w:p>
    <w:p w14:paraId="694C128D" w14:textId="77777777" w:rsidR="00E85D7B" w:rsidRDefault="00A35B76">
      <w:pPr>
        <w:spacing w:after="103"/>
        <w:ind w:left="547" w:firstLine="0"/>
      </w:pPr>
      <w:r>
        <w:t xml:space="preserve"> </w:t>
      </w:r>
    </w:p>
    <w:p w14:paraId="26709480" w14:textId="77777777" w:rsidR="00E85D7B" w:rsidRDefault="00A35B76">
      <w:pPr>
        <w:ind w:left="2718" w:right="91"/>
      </w:pPr>
      <w:r>
        <w:t xml:space="preserve">TO_CHAR(TRUNC(TO_DATE(' </w:t>
      </w:r>
    </w:p>
    <w:p w14:paraId="47FDADD8" w14:textId="77777777" w:rsidR="00E85D7B" w:rsidRDefault="00A35B76">
      <w:pPr>
        <w:ind w:left="2718" w:right="91"/>
      </w:pPr>
      <w:r>
        <w:t xml:space="preserve">--------------------------------- </w:t>
      </w:r>
    </w:p>
    <w:p w14:paraId="6A030BE9" w14:textId="77777777" w:rsidR="00E85D7B" w:rsidRDefault="00A35B76">
      <w:pPr>
        <w:ind w:left="2718" w:right="91"/>
      </w:pPr>
      <w:r>
        <w:t xml:space="preserve">24 dec 2006 12:00:00 am </w:t>
      </w:r>
    </w:p>
    <w:p w14:paraId="11ECDEB0" w14:textId="77777777" w:rsidR="00E85D7B" w:rsidRDefault="00A35B76">
      <w:pPr>
        <w:spacing w:after="126"/>
        <w:ind w:left="547" w:firstLine="0"/>
      </w:pPr>
      <w:r>
        <w:t xml:space="preserve"> </w:t>
      </w:r>
    </w:p>
    <w:p w14:paraId="4727AEC6" w14:textId="77777777" w:rsidR="00E85D7B" w:rsidRDefault="00A35B76">
      <w:pPr>
        <w:spacing w:after="122"/>
        <w:ind w:left="542"/>
        <w:jc w:val="both"/>
      </w:pPr>
      <w:r>
        <w:t xml:space="preserve">s) </w:t>
      </w:r>
      <w:r>
        <w:rPr>
          <w:sz w:val="16"/>
        </w:rPr>
        <w:t xml:space="preserve">NEW_TIME </w:t>
      </w:r>
    </w:p>
    <w:p w14:paraId="5868BB8B" w14:textId="77777777" w:rsidR="00E85D7B" w:rsidRDefault="00A35B76">
      <w:pPr>
        <w:spacing w:after="103"/>
        <w:ind w:left="547" w:firstLine="0"/>
      </w:pPr>
      <w:r>
        <w:t xml:space="preserve"> </w:t>
      </w:r>
    </w:p>
    <w:p w14:paraId="44EFA6A0" w14:textId="77777777" w:rsidR="00E85D7B" w:rsidRDefault="00A35B76">
      <w:pPr>
        <w:spacing w:after="105"/>
        <w:ind w:left="542" w:right="91"/>
        <w:jc w:val="both"/>
      </w:pPr>
      <w:r>
        <w:t xml:space="preserve">     This will give the desired timezone’s date and time. </w:t>
      </w:r>
    </w:p>
    <w:p w14:paraId="38D82DE1" w14:textId="77777777" w:rsidR="00E85D7B" w:rsidRDefault="00A35B76">
      <w:pPr>
        <w:spacing w:after="103"/>
        <w:ind w:left="547" w:firstLine="0"/>
      </w:pPr>
      <w:r>
        <w:t xml:space="preserve"> </w:t>
      </w:r>
    </w:p>
    <w:p w14:paraId="5864DDD7" w14:textId="77777777" w:rsidR="00E85D7B" w:rsidRDefault="00A35B76">
      <w:pPr>
        <w:spacing w:after="108"/>
        <w:ind w:left="542"/>
      </w:pPr>
      <w:r>
        <w:t xml:space="preserve">     Syntax: new_time (</w:t>
      </w:r>
      <w:r>
        <w:rPr>
          <w:i/>
        </w:rPr>
        <w:t>date, current_timezone, desired_timezone</w:t>
      </w:r>
      <w:r>
        <w:t xml:space="preserve">) </w:t>
      </w:r>
    </w:p>
    <w:p w14:paraId="309F576D" w14:textId="77777777" w:rsidR="00E85D7B" w:rsidRDefault="00A35B76">
      <w:pPr>
        <w:spacing w:after="103"/>
        <w:ind w:left="547" w:firstLine="0"/>
      </w:pPr>
      <w:r>
        <w:t xml:space="preserve"> </w:t>
      </w:r>
    </w:p>
    <w:p w14:paraId="6BE9ADA9" w14:textId="77777777" w:rsidR="00E85D7B" w:rsidRDefault="00A35B76">
      <w:pPr>
        <w:ind w:left="542" w:right="91"/>
      </w:pPr>
      <w:r>
        <w:t xml:space="preserve">     Available timezones are as follows. </w:t>
      </w:r>
    </w:p>
    <w:p w14:paraId="7EB82E04" w14:textId="77777777" w:rsidR="00E85D7B" w:rsidRDefault="00A35B76">
      <w:pPr>
        <w:spacing w:after="86"/>
        <w:ind w:left="547" w:firstLine="0"/>
      </w:pPr>
      <w:r>
        <w:t xml:space="preserve"> </w:t>
      </w:r>
    </w:p>
    <w:p w14:paraId="7ACA58F1" w14:textId="77777777" w:rsidR="00E85D7B" w:rsidRDefault="00A35B76">
      <w:pPr>
        <w:spacing w:after="78"/>
        <w:ind w:left="542"/>
        <w:jc w:val="both"/>
      </w:pPr>
      <w:r>
        <w:t xml:space="preserve">    </w:t>
      </w:r>
      <w:r>
        <w:rPr>
          <w:sz w:val="16"/>
        </w:rPr>
        <w:t xml:space="preserve">TIMEZONES </w:t>
      </w:r>
    </w:p>
    <w:p w14:paraId="3FC321BE" w14:textId="77777777" w:rsidR="00E85D7B" w:rsidRDefault="00A35B76">
      <w:pPr>
        <w:spacing w:after="116"/>
        <w:ind w:left="547" w:firstLine="0"/>
      </w:pPr>
      <w:r>
        <w:t xml:space="preserve"> </w:t>
      </w:r>
    </w:p>
    <w:p w14:paraId="3BF24A2B" w14:textId="77777777" w:rsidR="00E85D7B" w:rsidRDefault="00A35B76">
      <w:pPr>
        <w:tabs>
          <w:tab w:val="center" w:pos="547"/>
          <w:tab w:val="center" w:pos="1268"/>
          <w:tab w:val="center" w:pos="2400"/>
          <w:tab w:val="center" w:pos="3524"/>
          <w:tab w:val="center" w:pos="5961"/>
        </w:tabs>
        <w:spacing w:after="126"/>
        <w:ind w:left="0" w:firstLine="0"/>
      </w:pPr>
      <w:r>
        <w:rPr>
          <w:rFonts w:ascii="Calibri" w:eastAsia="Calibri" w:hAnsi="Calibri" w:cs="Calibri"/>
          <w:b w:val="0"/>
          <w:sz w:val="22"/>
        </w:rPr>
        <w:tab/>
      </w:r>
      <w:r>
        <w:t xml:space="preserve"> </w:t>
      </w:r>
      <w:r>
        <w:tab/>
        <w:t xml:space="preserve"> </w:t>
      </w:r>
      <w:r>
        <w:tab/>
      </w:r>
      <w:r>
        <w:rPr>
          <w:sz w:val="16"/>
        </w:rPr>
        <w:t>AST/ADT</w:t>
      </w:r>
      <w:r>
        <w:t xml:space="preserve"> </w:t>
      </w:r>
      <w:r>
        <w:tab/>
        <w:t xml:space="preserve">-- </w:t>
      </w:r>
      <w:r>
        <w:tab/>
        <w:t xml:space="preserve">Atlantic standard/day light time </w:t>
      </w:r>
    </w:p>
    <w:p w14:paraId="59142CC9" w14:textId="77777777" w:rsidR="00E85D7B" w:rsidRDefault="00A35B76">
      <w:pPr>
        <w:tabs>
          <w:tab w:val="center" w:pos="547"/>
          <w:tab w:val="center" w:pos="1268"/>
          <w:tab w:val="center" w:pos="2398"/>
          <w:tab w:val="center" w:pos="3524"/>
          <w:tab w:val="center" w:pos="5893"/>
        </w:tabs>
        <w:spacing w:after="126"/>
        <w:ind w:left="0" w:firstLine="0"/>
      </w:pPr>
      <w:r>
        <w:rPr>
          <w:rFonts w:ascii="Calibri" w:eastAsia="Calibri" w:hAnsi="Calibri" w:cs="Calibri"/>
          <w:b w:val="0"/>
          <w:sz w:val="22"/>
        </w:rPr>
        <w:tab/>
      </w:r>
      <w:r>
        <w:t xml:space="preserve"> </w:t>
      </w:r>
      <w:r>
        <w:tab/>
        <w:t xml:space="preserve"> </w:t>
      </w:r>
      <w:r>
        <w:tab/>
      </w:r>
      <w:r>
        <w:rPr>
          <w:sz w:val="16"/>
        </w:rPr>
        <w:t>BST/BDT</w:t>
      </w:r>
      <w:r>
        <w:t xml:space="preserve"> </w:t>
      </w:r>
      <w:r>
        <w:tab/>
        <w:t xml:space="preserve">-- </w:t>
      </w:r>
      <w:r>
        <w:tab/>
        <w:t xml:space="preserve">Bering standard/day light time </w:t>
      </w:r>
    </w:p>
    <w:p w14:paraId="7606FAB3" w14:textId="77777777" w:rsidR="00E85D7B" w:rsidRDefault="00A35B76">
      <w:pPr>
        <w:tabs>
          <w:tab w:val="center" w:pos="547"/>
          <w:tab w:val="center" w:pos="1268"/>
          <w:tab w:val="center" w:pos="2391"/>
          <w:tab w:val="center" w:pos="3524"/>
          <w:tab w:val="center" w:pos="5934"/>
        </w:tabs>
        <w:spacing w:after="126"/>
        <w:ind w:left="0" w:firstLine="0"/>
      </w:pPr>
      <w:r>
        <w:rPr>
          <w:rFonts w:ascii="Calibri" w:eastAsia="Calibri" w:hAnsi="Calibri" w:cs="Calibri"/>
          <w:b w:val="0"/>
          <w:sz w:val="22"/>
        </w:rPr>
        <w:tab/>
      </w:r>
      <w:r>
        <w:t xml:space="preserve"> </w:t>
      </w:r>
      <w:r>
        <w:tab/>
        <w:t xml:space="preserve"> </w:t>
      </w:r>
      <w:r>
        <w:tab/>
      </w:r>
      <w:r>
        <w:rPr>
          <w:sz w:val="16"/>
        </w:rPr>
        <w:t>CST/CDT</w:t>
      </w:r>
      <w:r>
        <w:t xml:space="preserve"> </w:t>
      </w:r>
      <w:r>
        <w:tab/>
        <w:t xml:space="preserve">-- </w:t>
      </w:r>
      <w:r>
        <w:tab/>
        <w:t xml:space="preserve">Central standard/day light time </w:t>
      </w:r>
    </w:p>
    <w:p w14:paraId="04CCA383" w14:textId="77777777" w:rsidR="00E85D7B" w:rsidRDefault="00A35B76">
      <w:pPr>
        <w:tabs>
          <w:tab w:val="center" w:pos="547"/>
          <w:tab w:val="center" w:pos="1268"/>
          <w:tab w:val="center" w:pos="2385"/>
          <w:tab w:val="center" w:pos="3524"/>
          <w:tab w:val="center" w:pos="5953"/>
        </w:tabs>
        <w:ind w:left="0" w:firstLine="0"/>
      </w:pPr>
      <w:r>
        <w:rPr>
          <w:rFonts w:ascii="Calibri" w:eastAsia="Calibri" w:hAnsi="Calibri" w:cs="Calibri"/>
          <w:b w:val="0"/>
          <w:sz w:val="22"/>
        </w:rPr>
        <w:tab/>
      </w:r>
      <w:r>
        <w:t xml:space="preserve"> </w:t>
      </w:r>
      <w:r>
        <w:tab/>
        <w:t xml:space="preserve"> </w:t>
      </w:r>
      <w:r>
        <w:tab/>
      </w:r>
      <w:r>
        <w:rPr>
          <w:sz w:val="16"/>
        </w:rPr>
        <w:t>EST/EDT</w:t>
      </w:r>
      <w:r>
        <w:t xml:space="preserve"> </w:t>
      </w:r>
      <w:r>
        <w:tab/>
        <w:t xml:space="preserve">-- </w:t>
      </w:r>
      <w:r>
        <w:tab/>
        <w:t xml:space="preserve">Eastern standard/day light time </w:t>
      </w:r>
    </w:p>
    <w:p w14:paraId="39A97D15" w14:textId="77777777" w:rsidR="00E85D7B" w:rsidRDefault="00A35B76">
      <w:pPr>
        <w:tabs>
          <w:tab w:val="center" w:pos="547"/>
          <w:tab w:val="center" w:pos="1268"/>
          <w:tab w:val="center" w:pos="2184"/>
          <w:tab w:val="center" w:pos="3524"/>
          <w:tab w:val="center" w:pos="5374"/>
        </w:tabs>
        <w:ind w:left="0" w:firstLine="0"/>
      </w:pPr>
      <w:r>
        <w:rPr>
          <w:rFonts w:ascii="Calibri" w:eastAsia="Calibri" w:hAnsi="Calibri" w:cs="Calibri"/>
          <w:b w:val="0"/>
          <w:sz w:val="22"/>
        </w:rPr>
        <w:tab/>
      </w:r>
      <w:r>
        <w:t xml:space="preserve"> </w:t>
      </w:r>
      <w:r>
        <w:tab/>
        <w:t xml:space="preserve"> </w:t>
      </w:r>
      <w:r>
        <w:tab/>
      </w:r>
      <w:r>
        <w:rPr>
          <w:sz w:val="16"/>
        </w:rPr>
        <w:t>GMT</w:t>
      </w:r>
      <w:r>
        <w:t xml:space="preserve">      </w:t>
      </w:r>
      <w:r>
        <w:tab/>
        <w:t xml:space="preserve">-- </w:t>
      </w:r>
      <w:r>
        <w:tab/>
        <w:t xml:space="preserve">Greenwich mean time </w:t>
      </w:r>
    </w:p>
    <w:p w14:paraId="363053B7" w14:textId="77777777" w:rsidR="00E85D7B" w:rsidRDefault="00A35B76">
      <w:pPr>
        <w:tabs>
          <w:tab w:val="center" w:pos="547"/>
          <w:tab w:val="center" w:pos="1268"/>
          <w:tab w:val="center" w:pos="2410"/>
          <w:tab w:val="center" w:pos="3524"/>
          <w:tab w:val="center" w:pos="6328"/>
        </w:tabs>
        <w:spacing w:after="126"/>
        <w:ind w:left="0" w:firstLine="0"/>
      </w:pPr>
      <w:r>
        <w:rPr>
          <w:rFonts w:ascii="Calibri" w:eastAsia="Calibri" w:hAnsi="Calibri" w:cs="Calibri"/>
          <w:b w:val="0"/>
          <w:sz w:val="22"/>
        </w:rPr>
        <w:tab/>
      </w:r>
      <w:r>
        <w:t xml:space="preserve"> </w:t>
      </w:r>
      <w:r>
        <w:tab/>
        <w:t xml:space="preserve"> </w:t>
      </w:r>
      <w:r>
        <w:tab/>
      </w:r>
      <w:r>
        <w:rPr>
          <w:sz w:val="16"/>
        </w:rPr>
        <w:t>HST/HDT</w:t>
      </w:r>
      <w:r>
        <w:t xml:space="preserve"> </w:t>
      </w:r>
      <w:r>
        <w:tab/>
        <w:t xml:space="preserve">-- </w:t>
      </w:r>
      <w:r>
        <w:tab/>
        <w:t xml:space="preserve">Alaska-Hawaii standard/day light time </w:t>
      </w:r>
    </w:p>
    <w:p w14:paraId="77085916" w14:textId="77777777" w:rsidR="00E85D7B" w:rsidRDefault="00A35B76">
      <w:pPr>
        <w:spacing w:after="1" w:line="382" w:lineRule="auto"/>
        <w:ind w:left="542" w:right="2444"/>
      </w:pPr>
      <w:r>
        <w:t xml:space="preserve"> </w:t>
      </w:r>
      <w:r>
        <w:tab/>
        <w:t xml:space="preserve"> </w:t>
      </w:r>
      <w:r>
        <w:tab/>
      </w:r>
      <w:r>
        <w:rPr>
          <w:sz w:val="16"/>
        </w:rPr>
        <w:t>MST/MDT</w:t>
      </w:r>
      <w:r>
        <w:t xml:space="preserve"> </w:t>
      </w:r>
      <w:r>
        <w:tab/>
        <w:t xml:space="preserve">-- </w:t>
      </w:r>
      <w:r>
        <w:tab/>
        <w:t xml:space="preserve">Mountain standard/day light time  </w:t>
      </w:r>
      <w:r>
        <w:tab/>
        <w:t xml:space="preserve"> </w:t>
      </w:r>
      <w:r>
        <w:tab/>
      </w:r>
      <w:r>
        <w:rPr>
          <w:sz w:val="16"/>
        </w:rPr>
        <w:t>NST</w:t>
      </w:r>
      <w:r>
        <w:t xml:space="preserve"> </w:t>
      </w:r>
      <w:r>
        <w:tab/>
        <w:t xml:space="preserve">           -- </w:t>
      </w:r>
      <w:r>
        <w:tab/>
        <w:t xml:space="preserve">Newfoundland standard time </w:t>
      </w:r>
    </w:p>
    <w:p w14:paraId="164E9762" w14:textId="77777777" w:rsidR="00E85D7B" w:rsidRDefault="00A35B76">
      <w:pPr>
        <w:tabs>
          <w:tab w:val="center" w:pos="547"/>
          <w:tab w:val="center" w:pos="1268"/>
          <w:tab w:val="center" w:pos="2393"/>
          <w:tab w:val="center" w:pos="3524"/>
          <w:tab w:val="center" w:pos="5895"/>
        </w:tabs>
        <w:spacing w:after="126"/>
        <w:ind w:left="0" w:firstLine="0"/>
      </w:pPr>
      <w:r>
        <w:rPr>
          <w:rFonts w:ascii="Calibri" w:eastAsia="Calibri" w:hAnsi="Calibri" w:cs="Calibri"/>
          <w:b w:val="0"/>
          <w:sz w:val="22"/>
        </w:rPr>
        <w:tab/>
      </w:r>
      <w:r>
        <w:t xml:space="preserve"> </w:t>
      </w:r>
      <w:r>
        <w:tab/>
        <w:t xml:space="preserve"> </w:t>
      </w:r>
      <w:r>
        <w:tab/>
      </w:r>
      <w:r>
        <w:rPr>
          <w:sz w:val="16"/>
        </w:rPr>
        <w:t>PST/PDT</w:t>
      </w:r>
      <w:r>
        <w:t xml:space="preserve"> </w:t>
      </w:r>
      <w:r>
        <w:tab/>
        <w:t xml:space="preserve">-- </w:t>
      </w:r>
      <w:r>
        <w:tab/>
        <w:t xml:space="preserve">Pacific standard/day light time </w:t>
      </w:r>
    </w:p>
    <w:p w14:paraId="60123DC7" w14:textId="77777777" w:rsidR="00E85D7B" w:rsidRDefault="00A35B76">
      <w:pPr>
        <w:tabs>
          <w:tab w:val="center" w:pos="547"/>
          <w:tab w:val="center" w:pos="1268"/>
          <w:tab w:val="center" w:pos="2394"/>
          <w:tab w:val="center" w:pos="3524"/>
          <w:tab w:val="center" w:pos="5878"/>
        </w:tabs>
        <w:ind w:left="0" w:firstLine="0"/>
      </w:pPr>
      <w:r>
        <w:rPr>
          <w:rFonts w:ascii="Calibri" w:eastAsia="Calibri" w:hAnsi="Calibri" w:cs="Calibri"/>
          <w:b w:val="0"/>
          <w:sz w:val="22"/>
        </w:rPr>
        <w:tab/>
      </w:r>
      <w:r>
        <w:t xml:space="preserve"> </w:t>
      </w:r>
      <w:r>
        <w:tab/>
        <w:t xml:space="preserve"> </w:t>
      </w:r>
      <w:r>
        <w:tab/>
      </w:r>
      <w:r>
        <w:rPr>
          <w:sz w:val="16"/>
        </w:rPr>
        <w:t>YST/YDT</w:t>
      </w:r>
      <w:r>
        <w:t xml:space="preserve"> </w:t>
      </w:r>
      <w:r>
        <w:tab/>
        <w:t xml:space="preserve">-- </w:t>
      </w:r>
      <w:r>
        <w:tab/>
        <w:t xml:space="preserve">Yukon standard/day light time </w:t>
      </w:r>
    </w:p>
    <w:p w14:paraId="36D8D775" w14:textId="77777777" w:rsidR="00E85D7B" w:rsidRDefault="00A35B76">
      <w:pPr>
        <w:spacing w:after="0"/>
        <w:ind w:left="547" w:firstLine="0"/>
      </w:pPr>
      <w:r>
        <w:t xml:space="preserve"> </w:t>
      </w:r>
    </w:p>
    <w:p w14:paraId="37CE6704" w14:textId="77777777" w:rsidR="00E85D7B" w:rsidRDefault="00A35B76">
      <w:pPr>
        <w:ind w:left="542" w:right="91"/>
      </w:pPr>
      <w:r>
        <w:t xml:space="preserve">    Ex: </w:t>
      </w:r>
    </w:p>
    <w:p w14:paraId="0452D12F" w14:textId="77777777" w:rsidR="00E85D7B" w:rsidRDefault="00A35B76">
      <w:pPr>
        <w:spacing w:after="0" w:line="362" w:lineRule="auto"/>
        <w:ind w:left="542" w:right="91"/>
      </w:pPr>
      <w:r>
        <w:t xml:space="preserve">        </w:t>
      </w:r>
      <w:r>
        <w:rPr>
          <w:sz w:val="16"/>
        </w:rPr>
        <w:t>SQL&gt;</w:t>
      </w:r>
      <w:r>
        <w:t xml:space="preserve"> select to_char(new_time(sysdate,'gmt','yst'),'dd mon yyyy hh:mi:ss am') from                  dual; </w:t>
      </w:r>
    </w:p>
    <w:p w14:paraId="782FAB8C" w14:textId="77777777" w:rsidR="00E85D7B" w:rsidRDefault="00A35B76">
      <w:pPr>
        <w:spacing w:after="0"/>
        <w:ind w:left="547" w:firstLine="0"/>
      </w:pPr>
      <w:r>
        <w:t xml:space="preserve"> </w:t>
      </w:r>
    </w:p>
    <w:p w14:paraId="57D511E5" w14:textId="77777777" w:rsidR="00E85D7B" w:rsidRDefault="00A35B76">
      <w:pPr>
        <w:ind w:left="2718" w:right="91"/>
      </w:pPr>
      <w:r>
        <w:lastRenderedPageBreak/>
        <w:t xml:space="preserve">TO_CHAR(NEW_TIME(SYSDAT </w:t>
      </w:r>
    </w:p>
    <w:p w14:paraId="241C57BC" w14:textId="77777777" w:rsidR="00E85D7B" w:rsidRDefault="00A35B76">
      <w:pPr>
        <w:ind w:left="2718" w:right="91"/>
      </w:pPr>
      <w:r>
        <w:t xml:space="preserve">----------------------------------- </w:t>
      </w:r>
    </w:p>
    <w:p w14:paraId="6E5E7D18" w14:textId="77777777" w:rsidR="00E85D7B" w:rsidRDefault="00A35B76">
      <w:pPr>
        <w:ind w:left="2718" w:right="91"/>
      </w:pPr>
      <w:r>
        <w:t xml:space="preserve">24 dec 2006 02:51:20 pm </w:t>
      </w:r>
    </w:p>
    <w:p w14:paraId="39F1EB98" w14:textId="77777777" w:rsidR="00E85D7B" w:rsidRDefault="00A35B76">
      <w:pPr>
        <w:ind w:left="547" w:firstLine="0"/>
      </w:pPr>
      <w:r>
        <w:t xml:space="preserve"> </w:t>
      </w:r>
    </w:p>
    <w:p w14:paraId="10E7F306" w14:textId="77777777" w:rsidR="00E85D7B" w:rsidRDefault="00A35B76">
      <w:pPr>
        <w:spacing w:after="0" w:line="362" w:lineRule="auto"/>
        <w:ind w:left="542" w:right="91"/>
      </w:pPr>
      <w:r>
        <w:rPr>
          <w:sz w:val="16"/>
        </w:rPr>
        <w:t xml:space="preserve">          SQL&gt;</w:t>
      </w:r>
      <w:r>
        <w:t xml:space="preserve"> select to_char(new_time(sysdate,'gmt','est'),'dd mon yyyy hh:mi:ss am') from                  dual; </w:t>
      </w:r>
    </w:p>
    <w:p w14:paraId="2D62E7A0" w14:textId="77777777" w:rsidR="00E85D7B" w:rsidRDefault="00A35B76">
      <w:pPr>
        <w:spacing w:after="103"/>
        <w:ind w:left="547" w:firstLine="0"/>
      </w:pPr>
      <w:r>
        <w:t xml:space="preserve"> </w:t>
      </w:r>
    </w:p>
    <w:p w14:paraId="465CB2AD" w14:textId="77777777" w:rsidR="00E85D7B" w:rsidRDefault="00A35B76">
      <w:pPr>
        <w:ind w:left="2718" w:right="91"/>
      </w:pPr>
      <w:r>
        <w:t xml:space="preserve">TO_CHAR(NEW_TIME(SYSDAT </w:t>
      </w:r>
    </w:p>
    <w:p w14:paraId="6D3F709C" w14:textId="77777777" w:rsidR="00E85D7B" w:rsidRDefault="00A35B76">
      <w:pPr>
        <w:ind w:left="2718" w:right="91"/>
      </w:pPr>
      <w:r>
        <w:t xml:space="preserve">----------------------- </w:t>
      </w:r>
    </w:p>
    <w:p w14:paraId="35D001BD" w14:textId="77777777" w:rsidR="00E85D7B" w:rsidRDefault="00A35B76">
      <w:pPr>
        <w:spacing w:after="62"/>
        <w:ind w:left="2718" w:right="91"/>
      </w:pPr>
      <w:r>
        <w:t xml:space="preserve">24 dec 2006 06:51:26 pm </w:t>
      </w:r>
    </w:p>
    <w:p w14:paraId="07DF8D40" w14:textId="77777777" w:rsidR="00E85D7B" w:rsidRDefault="00A35B76">
      <w:pPr>
        <w:spacing w:after="145"/>
        <w:ind w:left="547" w:firstLine="0"/>
      </w:pPr>
      <w:r>
        <w:rPr>
          <w:sz w:val="16"/>
        </w:rPr>
        <w:t xml:space="preserve"> </w:t>
      </w:r>
    </w:p>
    <w:p w14:paraId="263A7EB5" w14:textId="77777777" w:rsidR="00E85D7B" w:rsidRDefault="00A35B76">
      <w:pPr>
        <w:spacing w:after="122"/>
        <w:ind w:left="542"/>
        <w:jc w:val="both"/>
      </w:pPr>
      <w:r>
        <w:t xml:space="preserve">t) </w:t>
      </w:r>
      <w:r>
        <w:rPr>
          <w:sz w:val="16"/>
        </w:rPr>
        <w:t xml:space="preserve">COALESCE </w:t>
      </w:r>
    </w:p>
    <w:p w14:paraId="2D1BB0E9" w14:textId="77777777" w:rsidR="00E85D7B" w:rsidRDefault="00A35B76">
      <w:pPr>
        <w:spacing w:after="103"/>
        <w:ind w:left="547" w:firstLine="0"/>
      </w:pPr>
      <w:r>
        <w:t xml:space="preserve"> </w:t>
      </w:r>
    </w:p>
    <w:p w14:paraId="1A5E953E" w14:textId="77777777" w:rsidR="00E85D7B" w:rsidRDefault="00A35B76">
      <w:pPr>
        <w:ind w:left="542" w:right="91"/>
      </w:pPr>
      <w:r>
        <w:t xml:space="preserve">    This will give the first non-null date. </w:t>
      </w:r>
    </w:p>
    <w:p w14:paraId="399020A6" w14:textId="77777777" w:rsidR="00E85D7B" w:rsidRDefault="00A35B76">
      <w:pPr>
        <w:spacing w:after="103"/>
        <w:ind w:left="547" w:firstLine="0"/>
      </w:pPr>
      <w:r>
        <w:t xml:space="preserve"> </w:t>
      </w:r>
    </w:p>
    <w:p w14:paraId="694151D3" w14:textId="77777777" w:rsidR="00E85D7B" w:rsidRDefault="00A35B76">
      <w:pPr>
        <w:pStyle w:val="Heading3"/>
        <w:ind w:left="542" w:right="0"/>
      </w:pPr>
      <w:r>
        <w:rPr>
          <w:i w:val="0"/>
        </w:rPr>
        <w:t xml:space="preserve">    Syntax: coalesce (</w:t>
      </w:r>
      <w:r>
        <w:t>date1, date2, date3 … daten</w:t>
      </w:r>
      <w:r>
        <w:rPr>
          <w:i w:val="0"/>
        </w:rPr>
        <w:t xml:space="preserve">) </w:t>
      </w:r>
    </w:p>
    <w:p w14:paraId="09ECFD79" w14:textId="77777777" w:rsidR="00E85D7B" w:rsidRDefault="00A35B76">
      <w:pPr>
        <w:spacing w:after="103"/>
        <w:ind w:left="547" w:firstLine="0"/>
      </w:pPr>
      <w:r>
        <w:t xml:space="preserve"> </w:t>
      </w:r>
    </w:p>
    <w:p w14:paraId="63C4BB0F" w14:textId="77777777" w:rsidR="00E85D7B" w:rsidRDefault="00A35B76">
      <w:pPr>
        <w:ind w:left="542" w:right="91"/>
      </w:pPr>
      <w:r>
        <w:t xml:space="preserve">    Ex: </w:t>
      </w:r>
    </w:p>
    <w:p w14:paraId="0D491FD2" w14:textId="77777777" w:rsidR="00E85D7B" w:rsidRDefault="00A35B76">
      <w:pPr>
        <w:spacing w:after="0" w:line="362" w:lineRule="auto"/>
        <w:ind w:left="542" w:right="91"/>
      </w:pPr>
      <w:r>
        <w:t xml:space="preserve">         </w:t>
      </w:r>
      <w:r>
        <w:rPr>
          <w:sz w:val="16"/>
        </w:rPr>
        <w:t>SQL&gt;</w:t>
      </w:r>
      <w:r>
        <w:t xml:space="preserve"> select coalesce('12-jan-90','13-jan-99'), coalesce(null,'12-jan-90','23-mar-                  98',null) from dual; </w:t>
      </w:r>
    </w:p>
    <w:p w14:paraId="495667F2" w14:textId="77777777" w:rsidR="00E85D7B" w:rsidRDefault="00A35B76">
      <w:pPr>
        <w:spacing w:after="103"/>
        <w:ind w:left="547" w:firstLine="0"/>
      </w:pPr>
      <w:r>
        <w:t xml:space="preserve"> </w:t>
      </w:r>
    </w:p>
    <w:p w14:paraId="12DE92A6" w14:textId="77777777" w:rsidR="00E85D7B" w:rsidRDefault="00A35B76">
      <w:pPr>
        <w:ind w:left="2718" w:right="91"/>
      </w:pPr>
      <w:r>
        <w:t xml:space="preserve">COALESCE( COALESCE( </w:t>
      </w:r>
    </w:p>
    <w:p w14:paraId="7FAC94B6" w14:textId="77777777" w:rsidR="00E85D7B" w:rsidRDefault="00A35B76">
      <w:pPr>
        <w:ind w:left="2718" w:right="91"/>
      </w:pPr>
      <w:r>
        <w:t xml:space="preserve">-------------  ------------ </w:t>
      </w:r>
    </w:p>
    <w:p w14:paraId="1AD202FB" w14:textId="77777777" w:rsidR="00E85D7B" w:rsidRDefault="00A35B76">
      <w:pPr>
        <w:spacing w:after="62"/>
        <w:ind w:left="2718" w:right="91"/>
      </w:pPr>
      <w:r>
        <w:t xml:space="preserve">12-jan-90     12-jan-90 </w:t>
      </w:r>
    </w:p>
    <w:p w14:paraId="05C90A37" w14:textId="77777777" w:rsidR="00E85D7B" w:rsidRDefault="00A35B76">
      <w:pPr>
        <w:spacing w:after="79"/>
        <w:ind w:left="547" w:firstLine="0"/>
      </w:pPr>
      <w:r>
        <w:rPr>
          <w:sz w:val="16"/>
        </w:rPr>
        <w:t xml:space="preserve"> </w:t>
      </w:r>
    </w:p>
    <w:p w14:paraId="0C9987D9" w14:textId="77777777" w:rsidR="00E85D7B" w:rsidRDefault="00A35B76">
      <w:pPr>
        <w:spacing w:after="81"/>
        <w:ind w:left="542"/>
        <w:jc w:val="both"/>
      </w:pPr>
      <w:r>
        <w:rPr>
          <w:sz w:val="16"/>
        </w:rPr>
        <w:t xml:space="preserve">MISCELLANEOUS FUNCTIONS </w:t>
      </w:r>
    </w:p>
    <w:p w14:paraId="78FD3538" w14:textId="77777777" w:rsidR="00E85D7B" w:rsidRDefault="00A35B76">
      <w:pPr>
        <w:spacing w:after="145"/>
        <w:ind w:left="547" w:firstLine="0"/>
      </w:pPr>
      <w:r>
        <w:rPr>
          <w:sz w:val="16"/>
        </w:rPr>
        <w:t xml:space="preserve"> </w:t>
      </w:r>
    </w:p>
    <w:p w14:paraId="24EF97B0" w14:textId="77777777" w:rsidR="00E85D7B" w:rsidRDefault="00A35B76">
      <w:pPr>
        <w:numPr>
          <w:ilvl w:val="0"/>
          <w:numId w:val="60"/>
        </w:numPr>
        <w:spacing w:after="129"/>
        <w:ind w:left="3429" w:right="91" w:hanging="361"/>
      </w:pPr>
      <w:r>
        <w:t xml:space="preserve">Uid </w:t>
      </w:r>
    </w:p>
    <w:p w14:paraId="169AF59C" w14:textId="77777777" w:rsidR="00E85D7B" w:rsidRDefault="00A35B76">
      <w:pPr>
        <w:numPr>
          <w:ilvl w:val="0"/>
          <w:numId w:val="60"/>
        </w:numPr>
        <w:spacing w:after="130"/>
        <w:ind w:left="3429" w:right="91" w:hanging="361"/>
      </w:pPr>
      <w:r>
        <w:t xml:space="preserve">User </w:t>
      </w:r>
    </w:p>
    <w:p w14:paraId="51CD1DC3" w14:textId="77777777" w:rsidR="00E85D7B" w:rsidRDefault="00A35B76">
      <w:pPr>
        <w:numPr>
          <w:ilvl w:val="0"/>
          <w:numId w:val="60"/>
        </w:numPr>
        <w:spacing w:after="129"/>
        <w:ind w:left="3429" w:right="91" w:hanging="361"/>
      </w:pPr>
      <w:r>
        <w:t xml:space="preserve">Vsize </w:t>
      </w:r>
    </w:p>
    <w:p w14:paraId="44FBB59B" w14:textId="77777777" w:rsidR="00E85D7B" w:rsidRDefault="00A35B76">
      <w:pPr>
        <w:numPr>
          <w:ilvl w:val="0"/>
          <w:numId w:val="60"/>
        </w:numPr>
        <w:spacing w:after="130"/>
        <w:ind w:left="3429" w:right="91" w:hanging="361"/>
      </w:pPr>
      <w:r>
        <w:t xml:space="preserve">Rank </w:t>
      </w:r>
    </w:p>
    <w:p w14:paraId="0772C724" w14:textId="77777777" w:rsidR="00E85D7B" w:rsidRDefault="00A35B76">
      <w:pPr>
        <w:numPr>
          <w:ilvl w:val="0"/>
          <w:numId w:val="60"/>
        </w:numPr>
        <w:ind w:left="3429" w:right="91" w:hanging="361"/>
      </w:pPr>
      <w:r>
        <w:t xml:space="preserve">Dense_rank </w:t>
      </w:r>
    </w:p>
    <w:p w14:paraId="594E5CA9" w14:textId="77777777" w:rsidR="00E85D7B" w:rsidRDefault="00A35B76">
      <w:pPr>
        <w:spacing w:after="0"/>
        <w:ind w:left="547" w:firstLine="0"/>
      </w:pPr>
      <w:r>
        <w:t xml:space="preserve"> </w:t>
      </w:r>
    </w:p>
    <w:p w14:paraId="2E459C28" w14:textId="77777777" w:rsidR="00E85D7B" w:rsidRDefault="00A35B76">
      <w:pPr>
        <w:numPr>
          <w:ilvl w:val="0"/>
          <w:numId w:val="61"/>
        </w:numPr>
        <w:spacing w:after="122"/>
        <w:ind w:hanging="315"/>
        <w:jc w:val="both"/>
      </w:pPr>
      <w:r>
        <w:rPr>
          <w:sz w:val="16"/>
        </w:rPr>
        <w:t xml:space="preserve">UID </w:t>
      </w:r>
    </w:p>
    <w:p w14:paraId="3F847F6D" w14:textId="77777777" w:rsidR="00E85D7B" w:rsidRDefault="00A35B76">
      <w:pPr>
        <w:spacing w:after="103"/>
        <w:ind w:left="547" w:firstLine="0"/>
      </w:pPr>
      <w:r>
        <w:t xml:space="preserve"> </w:t>
      </w:r>
    </w:p>
    <w:p w14:paraId="59194AB8" w14:textId="77777777" w:rsidR="00E85D7B" w:rsidRDefault="00A35B76">
      <w:pPr>
        <w:ind w:left="542" w:right="91"/>
      </w:pPr>
      <w:r>
        <w:lastRenderedPageBreak/>
        <w:t xml:space="preserve">     This will returns the integer value corresponding to the user currently logged in. </w:t>
      </w:r>
    </w:p>
    <w:p w14:paraId="3A5451AE" w14:textId="77777777" w:rsidR="00E85D7B" w:rsidRDefault="00A35B76">
      <w:pPr>
        <w:spacing w:after="0"/>
        <w:ind w:left="547" w:firstLine="0"/>
      </w:pPr>
      <w:r>
        <w:t xml:space="preserve"> </w:t>
      </w:r>
    </w:p>
    <w:p w14:paraId="4FCE5C13" w14:textId="77777777" w:rsidR="00E85D7B" w:rsidRDefault="00A35B76">
      <w:pPr>
        <w:ind w:left="542" w:right="91"/>
      </w:pPr>
      <w:r>
        <w:t xml:space="preserve">     Ex: </w:t>
      </w:r>
    </w:p>
    <w:p w14:paraId="3AAF12E7" w14:textId="77777777" w:rsidR="00E85D7B" w:rsidRDefault="00A35B76">
      <w:pPr>
        <w:ind w:left="542" w:right="91"/>
      </w:pPr>
      <w:r>
        <w:t xml:space="preserve">          </w:t>
      </w:r>
      <w:r>
        <w:rPr>
          <w:sz w:val="16"/>
        </w:rPr>
        <w:t>SQL</w:t>
      </w:r>
      <w:r>
        <w:t xml:space="preserve">&gt; select uid from dual; </w:t>
      </w:r>
    </w:p>
    <w:p w14:paraId="69750520" w14:textId="77777777" w:rsidR="00E85D7B" w:rsidRDefault="00A35B76">
      <w:pPr>
        <w:spacing w:after="103"/>
        <w:ind w:left="547" w:firstLine="0"/>
      </w:pPr>
      <w:r>
        <w:t xml:space="preserve"> </w:t>
      </w:r>
    </w:p>
    <w:p w14:paraId="49529B54" w14:textId="77777777" w:rsidR="00E85D7B" w:rsidRDefault="00A35B76">
      <w:pPr>
        <w:ind w:left="2538" w:right="91"/>
      </w:pPr>
      <w:r>
        <w:t xml:space="preserve">       UID </w:t>
      </w:r>
    </w:p>
    <w:p w14:paraId="011DC547" w14:textId="77777777" w:rsidR="00E85D7B" w:rsidRDefault="00A35B76">
      <w:pPr>
        <w:ind w:left="2538" w:right="91"/>
      </w:pPr>
      <w:r>
        <w:t xml:space="preserve">---------- </w:t>
      </w:r>
    </w:p>
    <w:p w14:paraId="6E25ED83" w14:textId="77777777" w:rsidR="00E85D7B" w:rsidRDefault="00A35B76">
      <w:pPr>
        <w:ind w:left="2538" w:right="91"/>
      </w:pPr>
      <w:r>
        <w:t xml:space="preserve">       319 </w:t>
      </w:r>
    </w:p>
    <w:p w14:paraId="4015A7B0" w14:textId="77777777" w:rsidR="00E85D7B" w:rsidRDefault="00A35B76">
      <w:pPr>
        <w:spacing w:after="121"/>
        <w:ind w:left="2528" w:firstLine="0"/>
      </w:pPr>
      <w:r>
        <w:t xml:space="preserve"> </w:t>
      </w:r>
    </w:p>
    <w:p w14:paraId="19CEDBF0" w14:textId="77777777" w:rsidR="00E85D7B" w:rsidRDefault="00A35B76">
      <w:pPr>
        <w:numPr>
          <w:ilvl w:val="0"/>
          <w:numId w:val="61"/>
        </w:numPr>
        <w:spacing w:after="122"/>
        <w:ind w:hanging="315"/>
        <w:jc w:val="both"/>
      </w:pPr>
      <w:r>
        <w:rPr>
          <w:sz w:val="16"/>
        </w:rPr>
        <w:t xml:space="preserve">USER </w:t>
      </w:r>
    </w:p>
    <w:p w14:paraId="2FD8473A" w14:textId="77777777" w:rsidR="00E85D7B" w:rsidRDefault="00A35B76">
      <w:pPr>
        <w:spacing w:after="104"/>
        <w:ind w:left="547" w:firstLine="0"/>
      </w:pPr>
      <w:r>
        <w:t xml:space="preserve"> </w:t>
      </w:r>
    </w:p>
    <w:p w14:paraId="17314906" w14:textId="77777777" w:rsidR="00E85D7B" w:rsidRDefault="00A35B76">
      <w:pPr>
        <w:ind w:left="542" w:right="91"/>
      </w:pPr>
      <w:r>
        <w:t xml:space="preserve">     This will returns the login’s user name. </w:t>
      </w:r>
    </w:p>
    <w:p w14:paraId="58CB338F" w14:textId="77777777" w:rsidR="00E85D7B" w:rsidRDefault="00A35B76">
      <w:pPr>
        <w:spacing w:after="103"/>
        <w:ind w:left="547" w:firstLine="0"/>
      </w:pPr>
      <w:r>
        <w:t xml:space="preserve"> </w:t>
      </w:r>
    </w:p>
    <w:p w14:paraId="0685E0A0" w14:textId="77777777" w:rsidR="00E85D7B" w:rsidRDefault="00A35B76">
      <w:pPr>
        <w:ind w:left="542" w:right="91"/>
      </w:pPr>
      <w:r>
        <w:t xml:space="preserve">     Ex: </w:t>
      </w:r>
    </w:p>
    <w:p w14:paraId="59070E46" w14:textId="77777777" w:rsidR="00E85D7B" w:rsidRDefault="00A35B76">
      <w:pPr>
        <w:ind w:left="542" w:right="91"/>
      </w:pPr>
      <w:r>
        <w:rPr>
          <w:sz w:val="16"/>
        </w:rPr>
        <w:t xml:space="preserve">           SQL&gt;</w:t>
      </w:r>
      <w:r>
        <w:t xml:space="preserve"> select user from dual; </w:t>
      </w:r>
    </w:p>
    <w:p w14:paraId="7EBB7D73" w14:textId="77777777" w:rsidR="00E85D7B" w:rsidRDefault="00A35B76">
      <w:pPr>
        <w:spacing w:after="103"/>
        <w:ind w:left="547" w:firstLine="0"/>
      </w:pPr>
      <w:r>
        <w:t xml:space="preserve"> </w:t>
      </w:r>
    </w:p>
    <w:p w14:paraId="79C8A5CD" w14:textId="77777777" w:rsidR="00E85D7B" w:rsidRDefault="00A35B76">
      <w:pPr>
        <w:ind w:left="2718" w:right="91"/>
      </w:pPr>
      <w:r>
        <w:t xml:space="preserve">USER </w:t>
      </w:r>
    </w:p>
    <w:p w14:paraId="218DA196" w14:textId="77777777" w:rsidR="00E85D7B" w:rsidRDefault="00A35B76">
      <w:pPr>
        <w:ind w:left="2718" w:right="91"/>
      </w:pPr>
      <w:r>
        <w:t xml:space="preserve">---------------- </w:t>
      </w:r>
    </w:p>
    <w:p w14:paraId="517CB190" w14:textId="77777777" w:rsidR="00E85D7B" w:rsidRDefault="00A35B76">
      <w:pPr>
        <w:ind w:left="2718" w:right="91"/>
      </w:pPr>
      <w:r>
        <w:t xml:space="preserve">SAKETH </w:t>
      </w:r>
    </w:p>
    <w:p w14:paraId="37B4B263" w14:textId="77777777" w:rsidR="00E85D7B" w:rsidRDefault="00A35B76">
      <w:pPr>
        <w:spacing w:after="120"/>
        <w:ind w:left="2708" w:firstLine="0"/>
      </w:pPr>
      <w:r>
        <w:t xml:space="preserve"> </w:t>
      </w:r>
    </w:p>
    <w:p w14:paraId="2A2C47F9" w14:textId="77777777" w:rsidR="00E85D7B" w:rsidRDefault="00A35B76">
      <w:pPr>
        <w:numPr>
          <w:ilvl w:val="0"/>
          <w:numId w:val="61"/>
        </w:numPr>
        <w:spacing w:after="122"/>
        <w:ind w:hanging="315"/>
        <w:jc w:val="both"/>
      </w:pPr>
      <w:r>
        <w:rPr>
          <w:sz w:val="16"/>
        </w:rPr>
        <w:t xml:space="preserve">VSIZE </w:t>
      </w:r>
    </w:p>
    <w:p w14:paraId="7FD1E449" w14:textId="77777777" w:rsidR="00E85D7B" w:rsidRDefault="00A35B76">
      <w:pPr>
        <w:spacing w:after="103"/>
        <w:ind w:left="547" w:firstLine="0"/>
      </w:pPr>
      <w:r>
        <w:t xml:space="preserve"> </w:t>
      </w:r>
    </w:p>
    <w:p w14:paraId="322FB3A4" w14:textId="77777777" w:rsidR="00E85D7B" w:rsidRDefault="00A35B76">
      <w:pPr>
        <w:ind w:left="542" w:right="91"/>
      </w:pPr>
      <w:r>
        <w:t xml:space="preserve">     This will returns the number of bytes in the expression. </w:t>
      </w:r>
    </w:p>
    <w:p w14:paraId="6B0B5C70" w14:textId="77777777" w:rsidR="00E85D7B" w:rsidRDefault="00A35B76">
      <w:pPr>
        <w:spacing w:after="103"/>
        <w:ind w:left="547" w:firstLine="0"/>
      </w:pPr>
      <w:r>
        <w:t xml:space="preserve"> </w:t>
      </w:r>
    </w:p>
    <w:p w14:paraId="2DE627EE" w14:textId="77777777" w:rsidR="00E85D7B" w:rsidRDefault="00A35B76">
      <w:pPr>
        <w:ind w:left="542" w:right="91"/>
      </w:pPr>
      <w:r>
        <w:t xml:space="preserve">     Ex: </w:t>
      </w:r>
    </w:p>
    <w:p w14:paraId="71969705" w14:textId="77777777" w:rsidR="00E85D7B" w:rsidRDefault="00A35B76">
      <w:pPr>
        <w:ind w:left="542" w:right="91"/>
      </w:pPr>
      <w:r>
        <w:t xml:space="preserve">          </w:t>
      </w:r>
      <w:r>
        <w:rPr>
          <w:sz w:val="16"/>
        </w:rPr>
        <w:t>SQL&gt;</w:t>
      </w:r>
      <w:r>
        <w:t xml:space="preserve"> select vsize(123), vsize('computer'), vsize('12-jan-90') from dual; </w:t>
      </w:r>
    </w:p>
    <w:p w14:paraId="392C988C" w14:textId="77777777" w:rsidR="00E85D7B" w:rsidRDefault="00A35B76">
      <w:pPr>
        <w:spacing w:after="103"/>
        <w:ind w:left="547" w:firstLine="0"/>
      </w:pPr>
      <w:r>
        <w:t xml:space="preserve"> </w:t>
      </w:r>
    </w:p>
    <w:p w14:paraId="7EE504E7" w14:textId="77777777" w:rsidR="00E85D7B" w:rsidRDefault="00A35B76">
      <w:pPr>
        <w:spacing w:after="103"/>
        <w:ind w:left="815" w:right="1700"/>
        <w:jc w:val="center"/>
      </w:pPr>
      <w:r>
        <w:t xml:space="preserve">VSIZE(123) VSIZE('COMPUTER') VSIZE('12-JAN-90') </w:t>
      </w:r>
    </w:p>
    <w:p w14:paraId="32FA0E26" w14:textId="77777777" w:rsidR="00E85D7B" w:rsidRDefault="00A35B76">
      <w:pPr>
        <w:spacing w:after="103"/>
        <w:ind w:left="815" w:right="1814"/>
        <w:jc w:val="center"/>
      </w:pPr>
      <w:r>
        <w:t xml:space="preserve">-------------  -----------------------  ---------------------- </w:t>
      </w:r>
    </w:p>
    <w:p w14:paraId="3DFDA7F0" w14:textId="77777777" w:rsidR="00E85D7B" w:rsidRDefault="00A35B76">
      <w:pPr>
        <w:tabs>
          <w:tab w:val="center" w:pos="3139"/>
          <w:tab w:val="center" w:pos="6379"/>
        </w:tabs>
        <w:ind w:left="0" w:firstLine="0"/>
      </w:pPr>
      <w:r>
        <w:rPr>
          <w:rFonts w:ascii="Calibri" w:eastAsia="Calibri" w:hAnsi="Calibri" w:cs="Calibri"/>
          <w:b w:val="0"/>
          <w:sz w:val="22"/>
        </w:rPr>
        <w:tab/>
      </w:r>
      <w:r>
        <w:t xml:space="preserve">         3                  8                    </w:t>
      </w:r>
      <w:r>
        <w:tab/>
        <w:t xml:space="preserve">9 </w:t>
      </w:r>
    </w:p>
    <w:p w14:paraId="47207DC0" w14:textId="77777777" w:rsidR="00E85D7B" w:rsidRDefault="00A35B76">
      <w:pPr>
        <w:spacing w:after="122"/>
        <w:ind w:left="1988" w:firstLine="0"/>
      </w:pPr>
      <w:r>
        <w:t xml:space="preserve"> </w:t>
      </w:r>
    </w:p>
    <w:p w14:paraId="4485073E" w14:textId="77777777" w:rsidR="00E85D7B" w:rsidRDefault="00A35B76">
      <w:pPr>
        <w:numPr>
          <w:ilvl w:val="0"/>
          <w:numId w:val="61"/>
        </w:numPr>
        <w:spacing w:after="122"/>
        <w:ind w:hanging="315"/>
        <w:jc w:val="both"/>
      </w:pPr>
      <w:r>
        <w:rPr>
          <w:sz w:val="16"/>
        </w:rPr>
        <w:t xml:space="preserve">RANK </w:t>
      </w:r>
    </w:p>
    <w:p w14:paraId="3E739CDB" w14:textId="77777777" w:rsidR="00E85D7B" w:rsidRDefault="00A35B76">
      <w:pPr>
        <w:spacing w:after="103"/>
        <w:ind w:left="547" w:firstLine="0"/>
      </w:pPr>
      <w:r>
        <w:t xml:space="preserve"> </w:t>
      </w:r>
    </w:p>
    <w:p w14:paraId="74555466" w14:textId="77777777" w:rsidR="00E85D7B" w:rsidRDefault="00A35B76">
      <w:pPr>
        <w:ind w:left="542" w:right="91"/>
      </w:pPr>
      <w:r>
        <w:t xml:space="preserve">     This will give the non-sequential ranking. </w:t>
      </w:r>
    </w:p>
    <w:p w14:paraId="0893BAE7" w14:textId="77777777" w:rsidR="00E85D7B" w:rsidRDefault="00A35B76">
      <w:pPr>
        <w:spacing w:after="103"/>
        <w:ind w:left="547" w:firstLine="0"/>
      </w:pPr>
      <w:r>
        <w:t xml:space="preserve"> </w:t>
      </w:r>
    </w:p>
    <w:p w14:paraId="2675EE7C" w14:textId="77777777" w:rsidR="00E85D7B" w:rsidRDefault="00A35B76">
      <w:pPr>
        <w:ind w:left="542" w:right="91"/>
      </w:pPr>
      <w:r>
        <w:lastRenderedPageBreak/>
        <w:t xml:space="preserve">     Ex: </w:t>
      </w:r>
    </w:p>
    <w:p w14:paraId="154AD83A" w14:textId="77777777" w:rsidR="00E85D7B" w:rsidRDefault="00A35B76">
      <w:pPr>
        <w:ind w:left="542" w:right="91"/>
      </w:pPr>
      <w:r>
        <w:rPr>
          <w:sz w:val="16"/>
        </w:rPr>
        <w:t xml:space="preserve">          SQL</w:t>
      </w:r>
      <w:r>
        <w:t xml:space="preserve">&gt; select rownum,sal from (select sal from emp order by sal desc);     ROWNUM    SAL </w:t>
      </w:r>
    </w:p>
    <w:p w14:paraId="7355DFFD" w14:textId="77777777" w:rsidR="00E85D7B" w:rsidRDefault="00A35B76">
      <w:pPr>
        <w:ind w:left="2718" w:right="91"/>
      </w:pPr>
      <w:r>
        <w:t xml:space="preserve">    ---------- ---------- </w:t>
      </w:r>
    </w:p>
    <w:p w14:paraId="407EF295" w14:textId="77777777" w:rsidR="00E85D7B" w:rsidRDefault="00A35B76">
      <w:pPr>
        <w:numPr>
          <w:ilvl w:val="1"/>
          <w:numId w:val="62"/>
        </w:numPr>
        <w:ind w:right="91" w:hanging="831"/>
      </w:pPr>
      <w:r>
        <w:t xml:space="preserve">5000 </w:t>
      </w:r>
    </w:p>
    <w:p w14:paraId="612D19C4" w14:textId="77777777" w:rsidR="00E85D7B" w:rsidRDefault="00A35B76">
      <w:pPr>
        <w:numPr>
          <w:ilvl w:val="1"/>
          <w:numId w:val="62"/>
        </w:numPr>
        <w:ind w:right="91" w:hanging="831"/>
      </w:pPr>
      <w:r>
        <w:t xml:space="preserve">3000 </w:t>
      </w:r>
    </w:p>
    <w:p w14:paraId="1A4253AA" w14:textId="77777777" w:rsidR="00E85D7B" w:rsidRDefault="00A35B76">
      <w:pPr>
        <w:numPr>
          <w:ilvl w:val="1"/>
          <w:numId w:val="62"/>
        </w:numPr>
        <w:ind w:right="91" w:hanging="831"/>
      </w:pPr>
      <w:r>
        <w:t xml:space="preserve">3000 </w:t>
      </w:r>
    </w:p>
    <w:p w14:paraId="7D9063F7" w14:textId="77777777" w:rsidR="00E85D7B" w:rsidRDefault="00A35B76">
      <w:pPr>
        <w:numPr>
          <w:ilvl w:val="1"/>
          <w:numId w:val="62"/>
        </w:numPr>
        <w:ind w:right="91" w:hanging="831"/>
      </w:pPr>
      <w:r>
        <w:t xml:space="preserve">2975 </w:t>
      </w:r>
    </w:p>
    <w:p w14:paraId="2757F850" w14:textId="77777777" w:rsidR="00E85D7B" w:rsidRDefault="00A35B76">
      <w:pPr>
        <w:numPr>
          <w:ilvl w:val="1"/>
          <w:numId w:val="62"/>
        </w:numPr>
        <w:ind w:right="91" w:hanging="831"/>
      </w:pPr>
      <w:r>
        <w:t xml:space="preserve">2850 </w:t>
      </w:r>
    </w:p>
    <w:p w14:paraId="74DDD905" w14:textId="77777777" w:rsidR="00E85D7B" w:rsidRDefault="00A35B76">
      <w:pPr>
        <w:numPr>
          <w:ilvl w:val="1"/>
          <w:numId w:val="62"/>
        </w:numPr>
        <w:ind w:right="91" w:hanging="831"/>
      </w:pPr>
      <w:r>
        <w:t xml:space="preserve">2450 </w:t>
      </w:r>
    </w:p>
    <w:p w14:paraId="7DDB8B59" w14:textId="77777777" w:rsidR="00E85D7B" w:rsidRDefault="00A35B76">
      <w:pPr>
        <w:numPr>
          <w:ilvl w:val="1"/>
          <w:numId w:val="62"/>
        </w:numPr>
        <w:ind w:right="91" w:hanging="831"/>
      </w:pPr>
      <w:r>
        <w:t xml:space="preserve">1600 </w:t>
      </w:r>
    </w:p>
    <w:p w14:paraId="6A7DE352" w14:textId="77777777" w:rsidR="00E85D7B" w:rsidRDefault="00A35B76">
      <w:pPr>
        <w:numPr>
          <w:ilvl w:val="1"/>
          <w:numId w:val="62"/>
        </w:numPr>
        <w:ind w:right="91" w:hanging="831"/>
      </w:pPr>
      <w:r>
        <w:t xml:space="preserve">1500 </w:t>
      </w:r>
    </w:p>
    <w:p w14:paraId="7A86A2B8" w14:textId="77777777" w:rsidR="00E85D7B" w:rsidRDefault="00A35B76">
      <w:pPr>
        <w:numPr>
          <w:ilvl w:val="1"/>
          <w:numId w:val="62"/>
        </w:numPr>
        <w:ind w:right="91" w:hanging="831"/>
      </w:pPr>
      <w:r>
        <w:t xml:space="preserve">1300 </w:t>
      </w:r>
    </w:p>
    <w:p w14:paraId="1A1D5632" w14:textId="77777777" w:rsidR="00E85D7B" w:rsidRDefault="00A35B76">
      <w:pPr>
        <w:numPr>
          <w:ilvl w:val="1"/>
          <w:numId w:val="62"/>
        </w:numPr>
        <w:ind w:right="91" w:hanging="831"/>
      </w:pPr>
      <w:r>
        <w:t xml:space="preserve">1250 </w:t>
      </w:r>
    </w:p>
    <w:p w14:paraId="72807E9F" w14:textId="77777777" w:rsidR="00E85D7B" w:rsidRDefault="00A35B76">
      <w:pPr>
        <w:numPr>
          <w:ilvl w:val="1"/>
          <w:numId w:val="62"/>
        </w:numPr>
        <w:ind w:right="91" w:hanging="831"/>
      </w:pPr>
      <w:r>
        <w:t xml:space="preserve">1250 </w:t>
      </w:r>
    </w:p>
    <w:p w14:paraId="46869E62" w14:textId="77777777" w:rsidR="00E85D7B" w:rsidRDefault="00A35B76">
      <w:pPr>
        <w:numPr>
          <w:ilvl w:val="1"/>
          <w:numId w:val="62"/>
        </w:numPr>
        <w:ind w:right="91" w:hanging="831"/>
      </w:pPr>
      <w:r>
        <w:t xml:space="preserve">1100 </w:t>
      </w:r>
    </w:p>
    <w:p w14:paraId="357702EC" w14:textId="77777777" w:rsidR="00E85D7B" w:rsidRDefault="00A35B76">
      <w:pPr>
        <w:numPr>
          <w:ilvl w:val="1"/>
          <w:numId w:val="62"/>
        </w:numPr>
        <w:ind w:right="91" w:hanging="831"/>
      </w:pPr>
      <w:r>
        <w:t xml:space="preserve">1000 </w:t>
      </w:r>
    </w:p>
    <w:p w14:paraId="31B7F219" w14:textId="77777777" w:rsidR="00E85D7B" w:rsidRDefault="00A35B76">
      <w:pPr>
        <w:numPr>
          <w:ilvl w:val="1"/>
          <w:numId w:val="62"/>
        </w:numPr>
        <w:ind w:right="91" w:hanging="831"/>
      </w:pPr>
      <w:r>
        <w:t xml:space="preserve">950 </w:t>
      </w:r>
    </w:p>
    <w:p w14:paraId="78CF852A" w14:textId="77777777" w:rsidR="00E85D7B" w:rsidRDefault="00A35B76">
      <w:pPr>
        <w:numPr>
          <w:ilvl w:val="1"/>
          <w:numId w:val="62"/>
        </w:numPr>
        <w:ind w:right="91" w:hanging="831"/>
      </w:pPr>
      <w:r>
        <w:t xml:space="preserve">800 </w:t>
      </w:r>
    </w:p>
    <w:p w14:paraId="4C34A587" w14:textId="77777777" w:rsidR="00E85D7B" w:rsidRDefault="00A35B76">
      <w:pPr>
        <w:spacing w:after="103"/>
        <w:ind w:left="547" w:firstLine="0"/>
      </w:pPr>
      <w:r>
        <w:t xml:space="preserve"> </w:t>
      </w:r>
    </w:p>
    <w:p w14:paraId="1ABEFCE5" w14:textId="77777777" w:rsidR="00E85D7B" w:rsidRDefault="00A35B76">
      <w:pPr>
        <w:ind w:left="542" w:right="91"/>
      </w:pPr>
      <w:r>
        <w:rPr>
          <w:sz w:val="16"/>
        </w:rPr>
        <w:t xml:space="preserve">     SQL</w:t>
      </w:r>
      <w:r>
        <w:t xml:space="preserve">&gt; select rank(2975) within group(order by sal desc) from emp; </w:t>
      </w:r>
    </w:p>
    <w:p w14:paraId="2BF8904B" w14:textId="77777777" w:rsidR="00E85D7B" w:rsidRDefault="00A35B76">
      <w:pPr>
        <w:spacing w:after="103"/>
        <w:ind w:left="547" w:firstLine="0"/>
      </w:pPr>
      <w:r>
        <w:t xml:space="preserve"> </w:t>
      </w:r>
    </w:p>
    <w:p w14:paraId="79C46270" w14:textId="77777777" w:rsidR="00E85D7B" w:rsidRDefault="00A35B76">
      <w:pPr>
        <w:ind w:left="1998" w:right="91"/>
      </w:pPr>
      <w:r>
        <w:t xml:space="preserve">RANK(2975)WITHINGROUP(ORDERBYSALDESC) </w:t>
      </w:r>
    </w:p>
    <w:p w14:paraId="7E0150AE" w14:textId="77777777" w:rsidR="00E85D7B" w:rsidRDefault="00A35B76">
      <w:pPr>
        <w:ind w:left="1998" w:right="91"/>
      </w:pPr>
      <w:r>
        <w:t xml:space="preserve">--------------------------------------------------------- </w:t>
      </w:r>
    </w:p>
    <w:p w14:paraId="138115EE" w14:textId="77777777" w:rsidR="00E85D7B" w:rsidRDefault="00A35B76">
      <w:pPr>
        <w:ind w:left="1998" w:right="91"/>
      </w:pPr>
      <w:r>
        <w:t xml:space="preserve">                                    4 </w:t>
      </w:r>
    </w:p>
    <w:p w14:paraId="5A330288" w14:textId="77777777" w:rsidR="00E85D7B" w:rsidRDefault="00A35B76">
      <w:pPr>
        <w:spacing w:after="127"/>
        <w:ind w:left="547" w:firstLine="0"/>
      </w:pPr>
      <w:r>
        <w:t xml:space="preserve"> </w:t>
      </w:r>
    </w:p>
    <w:p w14:paraId="71F508A6" w14:textId="77777777" w:rsidR="00E85D7B" w:rsidRDefault="00A35B76">
      <w:pPr>
        <w:spacing w:after="122"/>
        <w:ind w:left="542"/>
        <w:jc w:val="both"/>
      </w:pPr>
      <w:r>
        <w:t xml:space="preserve">d) </w:t>
      </w:r>
      <w:r>
        <w:rPr>
          <w:sz w:val="16"/>
        </w:rPr>
        <w:t xml:space="preserve">DENSE_RANK </w:t>
      </w:r>
    </w:p>
    <w:p w14:paraId="6059C210" w14:textId="77777777" w:rsidR="00E85D7B" w:rsidRDefault="00A35B76">
      <w:pPr>
        <w:spacing w:after="103"/>
        <w:ind w:left="547" w:firstLine="0"/>
      </w:pPr>
      <w:r>
        <w:t xml:space="preserve"> </w:t>
      </w:r>
    </w:p>
    <w:p w14:paraId="6E76C018" w14:textId="77777777" w:rsidR="00E85D7B" w:rsidRDefault="00A35B76">
      <w:pPr>
        <w:ind w:left="542" w:right="91"/>
      </w:pPr>
      <w:r>
        <w:t xml:space="preserve">     This will give the sequential ranking. </w:t>
      </w:r>
    </w:p>
    <w:p w14:paraId="5CB44237" w14:textId="77777777" w:rsidR="00E85D7B" w:rsidRDefault="00A35B76">
      <w:pPr>
        <w:spacing w:after="104"/>
        <w:ind w:left="547" w:firstLine="0"/>
      </w:pPr>
      <w:r>
        <w:t xml:space="preserve">      </w:t>
      </w:r>
    </w:p>
    <w:p w14:paraId="0A5D2E98" w14:textId="77777777" w:rsidR="00E85D7B" w:rsidRDefault="00A35B76">
      <w:pPr>
        <w:ind w:left="542" w:right="91"/>
      </w:pPr>
      <w:r>
        <w:t xml:space="preserve">Ex: </w:t>
      </w:r>
    </w:p>
    <w:p w14:paraId="33D1454D" w14:textId="77777777" w:rsidR="00E85D7B" w:rsidRDefault="00A35B76">
      <w:pPr>
        <w:ind w:left="542" w:right="91"/>
      </w:pPr>
      <w:r>
        <w:rPr>
          <w:sz w:val="16"/>
        </w:rPr>
        <w:t xml:space="preserve">     SQL</w:t>
      </w:r>
      <w:r>
        <w:t xml:space="preserve">&gt; select dense_rank(2975) within group(order by sal desc) from emp; </w:t>
      </w:r>
    </w:p>
    <w:p w14:paraId="7E5C6AC5" w14:textId="77777777" w:rsidR="00E85D7B" w:rsidRDefault="00A35B76">
      <w:pPr>
        <w:spacing w:after="103"/>
        <w:ind w:left="547" w:firstLine="0"/>
      </w:pPr>
      <w:r>
        <w:t xml:space="preserve"> </w:t>
      </w:r>
    </w:p>
    <w:p w14:paraId="3A78F291" w14:textId="77777777" w:rsidR="00E85D7B" w:rsidRDefault="00A35B76">
      <w:pPr>
        <w:ind w:left="1998" w:right="91"/>
      </w:pPr>
      <w:r>
        <w:t xml:space="preserve">DENSE_RANK(2975)WITHINGROUP(ORDERBYSALDESC) </w:t>
      </w:r>
    </w:p>
    <w:p w14:paraId="4CFE66D6" w14:textId="77777777" w:rsidR="00E85D7B" w:rsidRDefault="00A35B76">
      <w:pPr>
        <w:ind w:left="1998" w:right="91"/>
      </w:pPr>
      <w:r>
        <w:t xml:space="preserve">----------------------------------------------------------------- </w:t>
      </w:r>
    </w:p>
    <w:p w14:paraId="56BC087E" w14:textId="77777777" w:rsidR="00E85D7B" w:rsidRDefault="00A35B76">
      <w:pPr>
        <w:ind w:left="1998" w:right="91"/>
      </w:pPr>
      <w:r>
        <w:lastRenderedPageBreak/>
        <w:t xml:space="preserve">                                          3 </w:t>
      </w:r>
    </w:p>
    <w:p w14:paraId="069EA112" w14:textId="77777777" w:rsidR="00E85D7B" w:rsidRDefault="00A35B76">
      <w:pPr>
        <w:spacing w:after="62"/>
        <w:ind w:left="1988" w:firstLine="0"/>
      </w:pPr>
      <w:r>
        <w:t xml:space="preserve"> </w:t>
      </w:r>
    </w:p>
    <w:p w14:paraId="0E95D41B" w14:textId="77777777" w:rsidR="00E85D7B" w:rsidRDefault="00A35B76">
      <w:pPr>
        <w:spacing w:after="0"/>
        <w:ind w:left="547" w:firstLine="0"/>
      </w:pPr>
      <w:r>
        <w:rPr>
          <w:sz w:val="16"/>
        </w:rPr>
        <w:t xml:space="preserve"> </w:t>
      </w:r>
    </w:p>
    <w:p w14:paraId="24F6DBDD" w14:textId="77777777" w:rsidR="00E85D7B" w:rsidRDefault="00A35B76">
      <w:pPr>
        <w:spacing w:after="81"/>
        <w:ind w:left="542"/>
        <w:jc w:val="both"/>
      </w:pPr>
      <w:r>
        <w:rPr>
          <w:sz w:val="16"/>
        </w:rPr>
        <w:t xml:space="preserve">CONVERSION FUNCTIONS </w:t>
      </w:r>
    </w:p>
    <w:p w14:paraId="2D5D6EC6" w14:textId="77777777" w:rsidR="00E85D7B" w:rsidRDefault="00A35B76">
      <w:pPr>
        <w:spacing w:after="147"/>
        <w:ind w:left="547" w:firstLine="0"/>
      </w:pPr>
      <w:r>
        <w:rPr>
          <w:sz w:val="16"/>
        </w:rPr>
        <w:t xml:space="preserve"> </w:t>
      </w:r>
    </w:p>
    <w:p w14:paraId="746F7253" w14:textId="77777777" w:rsidR="00E85D7B" w:rsidRDefault="00A35B76">
      <w:pPr>
        <w:numPr>
          <w:ilvl w:val="0"/>
          <w:numId w:val="63"/>
        </w:numPr>
        <w:spacing w:after="130"/>
        <w:ind w:left="3429" w:right="91" w:hanging="361"/>
      </w:pPr>
      <w:r>
        <w:t xml:space="preserve">Bin_to_num </w:t>
      </w:r>
    </w:p>
    <w:p w14:paraId="7281D688" w14:textId="77777777" w:rsidR="00E85D7B" w:rsidRDefault="00A35B76">
      <w:pPr>
        <w:numPr>
          <w:ilvl w:val="0"/>
          <w:numId w:val="63"/>
        </w:numPr>
        <w:spacing w:after="130"/>
        <w:ind w:left="3429" w:right="91" w:hanging="361"/>
      </w:pPr>
      <w:r>
        <w:t xml:space="preserve">Chartorowid </w:t>
      </w:r>
    </w:p>
    <w:p w14:paraId="7A100D53" w14:textId="77777777" w:rsidR="00E85D7B" w:rsidRDefault="00A35B76">
      <w:pPr>
        <w:numPr>
          <w:ilvl w:val="0"/>
          <w:numId w:val="63"/>
        </w:numPr>
        <w:spacing w:after="130"/>
        <w:ind w:left="3429" w:right="91" w:hanging="361"/>
      </w:pPr>
      <w:r>
        <w:t xml:space="preserve">Rowidtochar </w:t>
      </w:r>
    </w:p>
    <w:p w14:paraId="54DC14F9" w14:textId="77777777" w:rsidR="00E85D7B" w:rsidRDefault="00A35B76">
      <w:pPr>
        <w:numPr>
          <w:ilvl w:val="0"/>
          <w:numId w:val="63"/>
        </w:numPr>
        <w:spacing w:after="130"/>
        <w:ind w:left="3429" w:right="91" w:hanging="361"/>
      </w:pPr>
      <w:r>
        <w:t xml:space="preserve">To_number </w:t>
      </w:r>
    </w:p>
    <w:p w14:paraId="1A1D7CFC" w14:textId="77777777" w:rsidR="00E85D7B" w:rsidRDefault="00A35B76">
      <w:pPr>
        <w:numPr>
          <w:ilvl w:val="0"/>
          <w:numId w:val="63"/>
        </w:numPr>
        <w:spacing w:after="0" w:line="388" w:lineRule="auto"/>
        <w:ind w:left="3429" w:right="91" w:hanging="361"/>
      </w:pPr>
      <w:r>
        <w:t xml:space="preserve">To_char </w:t>
      </w:r>
      <w:r>
        <w:rPr>
          <w:rFonts w:ascii="Wingdings" w:eastAsia="Wingdings" w:hAnsi="Wingdings" w:cs="Wingdings"/>
          <w:b w:val="0"/>
        </w:rPr>
        <w:t>➢</w:t>
      </w:r>
      <w:r>
        <w:rPr>
          <w:rFonts w:ascii="Arial" w:eastAsia="Arial" w:hAnsi="Arial" w:cs="Arial"/>
          <w:b w:val="0"/>
        </w:rPr>
        <w:t xml:space="preserve"> </w:t>
      </w:r>
      <w:r>
        <w:t xml:space="preserve">To_date </w:t>
      </w:r>
    </w:p>
    <w:p w14:paraId="785091EE" w14:textId="77777777" w:rsidR="00E85D7B" w:rsidRDefault="00A35B76">
      <w:pPr>
        <w:numPr>
          <w:ilvl w:val="0"/>
          <w:numId w:val="64"/>
        </w:numPr>
        <w:spacing w:after="122"/>
        <w:ind w:hanging="315"/>
        <w:jc w:val="both"/>
      </w:pPr>
      <w:r>
        <w:rPr>
          <w:sz w:val="16"/>
        </w:rPr>
        <w:t xml:space="preserve">BIN_TO_NUM </w:t>
      </w:r>
    </w:p>
    <w:p w14:paraId="45FB551E" w14:textId="77777777" w:rsidR="00E85D7B" w:rsidRDefault="00A35B76">
      <w:pPr>
        <w:spacing w:after="104"/>
        <w:ind w:left="547" w:firstLine="0"/>
      </w:pPr>
      <w:r>
        <w:t xml:space="preserve"> </w:t>
      </w:r>
    </w:p>
    <w:p w14:paraId="55FD2AE7" w14:textId="77777777" w:rsidR="00E85D7B" w:rsidRDefault="00A35B76">
      <w:pPr>
        <w:ind w:left="542" w:right="91"/>
      </w:pPr>
      <w:r>
        <w:t xml:space="preserve">     This will convert the binary value to its numerical equivalent. </w:t>
      </w:r>
    </w:p>
    <w:p w14:paraId="6C63B2F0" w14:textId="77777777" w:rsidR="00E85D7B" w:rsidRDefault="00A35B76">
      <w:pPr>
        <w:spacing w:after="103"/>
        <w:ind w:left="547" w:firstLine="0"/>
      </w:pPr>
      <w:r>
        <w:t xml:space="preserve"> </w:t>
      </w:r>
    </w:p>
    <w:p w14:paraId="47D484EB" w14:textId="77777777" w:rsidR="00E85D7B" w:rsidRDefault="00A35B76">
      <w:pPr>
        <w:ind w:left="542" w:right="91"/>
      </w:pPr>
      <w:r>
        <w:t xml:space="preserve">     Syntax: bin_to_num( </w:t>
      </w:r>
      <w:r>
        <w:rPr>
          <w:i/>
        </w:rPr>
        <w:t>binary_bits</w:t>
      </w:r>
      <w:r>
        <w:t xml:space="preserve">) </w:t>
      </w:r>
    </w:p>
    <w:p w14:paraId="3EFBFC38" w14:textId="77777777" w:rsidR="00E85D7B" w:rsidRDefault="00A35B76">
      <w:pPr>
        <w:spacing w:after="103"/>
        <w:ind w:left="547" w:firstLine="0"/>
      </w:pPr>
      <w:r>
        <w:t xml:space="preserve"> </w:t>
      </w:r>
    </w:p>
    <w:p w14:paraId="6407C9CE" w14:textId="77777777" w:rsidR="00E85D7B" w:rsidRDefault="00A35B76">
      <w:pPr>
        <w:ind w:left="542" w:right="91"/>
      </w:pPr>
      <w:r>
        <w:t xml:space="preserve">     Ex: </w:t>
      </w:r>
    </w:p>
    <w:p w14:paraId="19D5DF65" w14:textId="77777777" w:rsidR="00E85D7B" w:rsidRDefault="00A35B76">
      <w:pPr>
        <w:ind w:left="542" w:right="91"/>
      </w:pPr>
      <w:r>
        <w:t xml:space="preserve">          </w:t>
      </w:r>
      <w:r>
        <w:rPr>
          <w:sz w:val="16"/>
        </w:rPr>
        <w:t>SQL&gt;</w:t>
      </w:r>
      <w:r>
        <w:t xml:space="preserve"> select bin_to_num(1,1,0) from dual; </w:t>
      </w:r>
    </w:p>
    <w:p w14:paraId="3CE7ED53" w14:textId="77777777" w:rsidR="00E85D7B" w:rsidRDefault="00A35B76">
      <w:pPr>
        <w:spacing w:after="103"/>
        <w:ind w:left="547" w:firstLine="0"/>
      </w:pPr>
      <w:r>
        <w:t xml:space="preserve"> </w:t>
      </w:r>
    </w:p>
    <w:p w14:paraId="28885582" w14:textId="77777777" w:rsidR="00E85D7B" w:rsidRDefault="00A35B76">
      <w:pPr>
        <w:ind w:left="2718" w:right="91"/>
      </w:pPr>
      <w:r>
        <w:t xml:space="preserve">BIN_TO_NUM(1,1,0) </w:t>
      </w:r>
    </w:p>
    <w:p w14:paraId="1145133A" w14:textId="77777777" w:rsidR="00E85D7B" w:rsidRDefault="00A35B76">
      <w:pPr>
        <w:ind w:left="2718" w:right="91"/>
      </w:pPr>
      <w:r>
        <w:t xml:space="preserve">------------------------ </w:t>
      </w:r>
    </w:p>
    <w:p w14:paraId="21FF57FC" w14:textId="77777777" w:rsidR="00E85D7B" w:rsidRDefault="00A35B76">
      <w:pPr>
        <w:ind w:left="2718" w:right="91"/>
      </w:pPr>
      <w:r>
        <w:t xml:space="preserve">                6 </w:t>
      </w:r>
    </w:p>
    <w:p w14:paraId="5BDF3610" w14:textId="77777777" w:rsidR="00E85D7B" w:rsidRDefault="00A35B76">
      <w:pPr>
        <w:spacing w:after="128"/>
        <w:ind w:left="2708" w:firstLine="0"/>
      </w:pPr>
      <w:r>
        <w:t xml:space="preserve"> </w:t>
      </w:r>
    </w:p>
    <w:p w14:paraId="1D29E3A6" w14:textId="77777777" w:rsidR="00E85D7B" w:rsidRDefault="00A35B76">
      <w:pPr>
        <w:numPr>
          <w:ilvl w:val="1"/>
          <w:numId w:val="64"/>
        </w:numPr>
        <w:spacing w:after="131"/>
        <w:ind w:right="91" w:hanging="360"/>
      </w:pPr>
      <w:r>
        <w:t xml:space="preserve">If all the bits are zero then it produces zero. </w:t>
      </w:r>
    </w:p>
    <w:p w14:paraId="6B0F16FE" w14:textId="77777777" w:rsidR="00E85D7B" w:rsidRDefault="00A35B76">
      <w:pPr>
        <w:numPr>
          <w:ilvl w:val="1"/>
          <w:numId w:val="64"/>
        </w:numPr>
        <w:ind w:right="91" w:hanging="360"/>
      </w:pPr>
      <w:r>
        <w:t xml:space="preserve">If all the bits are null then it produces an error. </w:t>
      </w:r>
    </w:p>
    <w:p w14:paraId="3CF1F740" w14:textId="77777777" w:rsidR="00E85D7B" w:rsidRDefault="00A35B76">
      <w:pPr>
        <w:spacing w:after="127"/>
        <w:ind w:left="547" w:firstLine="0"/>
      </w:pPr>
      <w:r>
        <w:t xml:space="preserve"> </w:t>
      </w:r>
    </w:p>
    <w:p w14:paraId="29A71829" w14:textId="77777777" w:rsidR="00E85D7B" w:rsidRDefault="00A35B76">
      <w:pPr>
        <w:numPr>
          <w:ilvl w:val="0"/>
          <w:numId w:val="64"/>
        </w:numPr>
        <w:spacing w:after="122"/>
        <w:ind w:hanging="315"/>
        <w:jc w:val="both"/>
      </w:pPr>
      <w:r>
        <w:rPr>
          <w:sz w:val="16"/>
        </w:rPr>
        <w:t xml:space="preserve">CHARTOROWID </w:t>
      </w:r>
    </w:p>
    <w:p w14:paraId="0A56A26E" w14:textId="77777777" w:rsidR="00E85D7B" w:rsidRDefault="00A35B76">
      <w:pPr>
        <w:spacing w:after="103"/>
        <w:ind w:left="547" w:firstLine="0"/>
      </w:pPr>
      <w:r>
        <w:t xml:space="preserve"> </w:t>
      </w:r>
    </w:p>
    <w:p w14:paraId="38A21F04" w14:textId="77777777" w:rsidR="00E85D7B" w:rsidRDefault="00A35B76">
      <w:pPr>
        <w:ind w:left="542" w:right="91"/>
      </w:pPr>
      <w:r>
        <w:t xml:space="preserve">     This will convert a character string to act like an internal oracle row identifier or rowid. </w:t>
      </w:r>
    </w:p>
    <w:p w14:paraId="3E8CBA1D" w14:textId="77777777" w:rsidR="00E85D7B" w:rsidRDefault="00A35B76">
      <w:pPr>
        <w:spacing w:after="128"/>
        <w:ind w:left="547" w:firstLine="0"/>
      </w:pPr>
      <w:r>
        <w:t xml:space="preserve"> </w:t>
      </w:r>
    </w:p>
    <w:p w14:paraId="37CCC653" w14:textId="77777777" w:rsidR="00E85D7B" w:rsidRDefault="00A35B76">
      <w:pPr>
        <w:numPr>
          <w:ilvl w:val="0"/>
          <w:numId w:val="64"/>
        </w:numPr>
        <w:spacing w:after="122"/>
        <w:ind w:hanging="315"/>
        <w:jc w:val="both"/>
      </w:pPr>
      <w:r>
        <w:rPr>
          <w:sz w:val="16"/>
        </w:rPr>
        <w:t xml:space="preserve">ROWIDTOCHAR </w:t>
      </w:r>
    </w:p>
    <w:p w14:paraId="45E1252F" w14:textId="77777777" w:rsidR="00E85D7B" w:rsidRDefault="00A35B76">
      <w:pPr>
        <w:spacing w:after="103"/>
        <w:ind w:left="547" w:firstLine="0"/>
      </w:pPr>
      <w:r>
        <w:t xml:space="preserve"> </w:t>
      </w:r>
    </w:p>
    <w:p w14:paraId="695C5D67" w14:textId="77777777" w:rsidR="00E85D7B" w:rsidRDefault="00A35B76">
      <w:pPr>
        <w:ind w:left="542" w:right="91"/>
      </w:pPr>
      <w:r>
        <w:t xml:space="preserve">    This will convert an internal oracle row identifier or rowid to character string. </w:t>
      </w:r>
    </w:p>
    <w:p w14:paraId="177836C0" w14:textId="77777777" w:rsidR="00E85D7B" w:rsidRDefault="00A35B76">
      <w:pPr>
        <w:spacing w:after="126"/>
        <w:ind w:left="547" w:firstLine="0"/>
      </w:pPr>
      <w:r>
        <w:t xml:space="preserve"> </w:t>
      </w:r>
    </w:p>
    <w:p w14:paraId="79D920AA" w14:textId="77777777" w:rsidR="00E85D7B" w:rsidRDefault="00A35B76">
      <w:pPr>
        <w:numPr>
          <w:ilvl w:val="0"/>
          <w:numId w:val="64"/>
        </w:numPr>
        <w:spacing w:after="122"/>
        <w:ind w:hanging="315"/>
        <w:jc w:val="both"/>
      </w:pPr>
      <w:r>
        <w:rPr>
          <w:sz w:val="16"/>
        </w:rPr>
        <w:t xml:space="preserve">TO_NUMBER </w:t>
      </w:r>
    </w:p>
    <w:p w14:paraId="19C70D73" w14:textId="77777777" w:rsidR="00E85D7B" w:rsidRDefault="00A35B76">
      <w:pPr>
        <w:spacing w:after="103"/>
        <w:ind w:left="547" w:firstLine="0"/>
      </w:pPr>
      <w:r>
        <w:lastRenderedPageBreak/>
        <w:t xml:space="preserve"> </w:t>
      </w:r>
    </w:p>
    <w:p w14:paraId="045BB9A4" w14:textId="77777777" w:rsidR="00E85D7B" w:rsidRDefault="00A35B76">
      <w:pPr>
        <w:ind w:left="542" w:right="91"/>
      </w:pPr>
      <w:r>
        <w:t xml:space="preserve">    This will convert a char or varchar to number. </w:t>
      </w:r>
    </w:p>
    <w:p w14:paraId="4DED7948" w14:textId="77777777" w:rsidR="00E85D7B" w:rsidRDefault="00A35B76">
      <w:pPr>
        <w:spacing w:after="0"/>
        <w:ind w:left="547" w:firstLine="0"/>
      </w:pPr>
      <w:r>
        <w:t xml:space="preserve"> </w:t>
      </w:r>
    </w:p>
    <w:p w14:paraId="2A529B8B" w14:textId="77777777" w:rsidR="00E85D7B" w:rsidRDefault="00A35B76">
      <w:pPr>
        <w:numPr>
          <w:ilvl w:val="0"/>
          <w:numId w:val="64"/>
        </w:numPr>
        <w:spacing w:after="122"/>
        <w:ind w:hanging="315"/>
        <w:jc w:val="both"/>
      </w:pPr>
      <w:r>
        <w:rPr>
          <w:sz w:val="16"/>
        </w:rPr>
        <w:t xml:space="preserve">TO_CHAR </w:t>
      </w:r>
    </w:p>
    <w:p w14:paraId="3E25FBE9" w14:textId="77777777" w:rsidR="00E85D7B" w:rsidRDefault="00A35B76">
      <w:pPr>
        <w:spacing w:after="103"/>
        <w:ind w:left="547" w:firstLine="0"/>
      </w:pPr>
      <w:r>
        <w:t xml:space="preserve"> </w:t>
      </w:r>
    </w:p>
    <w:p w14:paraId="523E005F" w14:textId="77777777" w:rsidR="00E85D7B" w:rsidRDefault="00A35B76">
      <w:pPr>
        <w:ind w:left="542" w:right="91"/>
      </w:pPr>
      <w:r>
        <w:t xml:space="preserve">    This will convert a number or date to character string. </w:t>
      </w:r>
    </w:p>
    <w:p w14:paraId="2FA1177A" w14:textId="77777777" w:rsidR="00E85D7B" w:rsidRDefault="00A35B76">
      <w:pPr>
        <w:spacing w:after="126"/>
        <w:ind w:left="547" w:firstLine="0"/>
      </w:pPr>
      <w:r>
        <w:t xml:space="preserve"> </w:t>
      </w:r>
    </w:p>
    <w:p w14:paraId="520E6A6D" w14:textId="77777777" w:rsidR="00E85D7B" w:rsidRDefault="00A35B76">
      <w:pPr>
        <w:numPr>
          <w:ilvl w:val="0"/>
          <w:numId w:val="64"/>
        </w:numPr>
        <w:spacing w:after="122"/>
        <w:ind w:hanging="315"/>
        <w:jc w:val="both"/>
      </w:pPr>
      <w:r>
        <w:rPr>
          <w:sz w:val="16"/>
        </w:rPr>
        <w:t xml:space="preserve">TO_DATE </w:t>
      </w:r>
    </w:p>
    <w:p w14:paraId="0E15BFE7" w14:textId="77777777" w:rsidR="00E85D7B" w:rsidRDefault="00A35B76">
      <w:pPr>
        <w:spacing w:after="101"/>
        <w:ind w:left="547" w:firstLine="0"/>
      </w:pPr>
      <w:r>
        <w:t xml:space="preserve"> </w:t>
      </w:r>
    </w:p>
    <w:p w14:paraId="736FAE66" w14:textId="77777777" w:rsidR="00E85D7B" w:rsidRDefault="00A35B76">
      <w:pPr>
        <w:ind w:left="542" w:right="91"/>
      </w:pPr>
      <w:r>
        <w:t xml:space="preserve">    This will convert a number, char or varchar to a date. </w:t>
      </w:r>
    </w:p>
    <w:p w14:paraId="1E8262B6" w14:textId="77777777" w:rsidR="00E85D7B" w:rsidRDefault="00A35B76">
      <w:pPr>
        <w:spacing w:after="0"/>
        <w:ind w:left="7" w:firstLine="0"/>
      </w:pPr>
      <w:r>
        <w:t xml:space="preserve"> </w:t>
      </w:r>
    </w:p>
    <w:p w14:paraId="0B11AA13" w14:textId="77777777" w:rsidR="00E85D7B" w:rsidRDefault="00A35B76">
      <w:pPr>
        <w:spacing w:after="120"/>
        <w:ind w:left="547" w:firstLine="0"/>
      </w:pPr>
      <w:r>
        <w:rPr>
          <w:sz w:val="16"/>
        </w:rPr>
        <w:t xml:space="preserve"> </w:t>
      </w:r>
    </w:p>
    <w:p w14:paraId="3FB65918" w14:textId="77777777" w:rsidR="00E85D7B" w:rsidRDefault="00A35B76">
      <w:pPr>
        <w:spacing w:after="63"/>
        <w:ind w:left="542" w:right="91"/>
      </w:pPr>
      <w:r>
        <w:t xml:space="preserve">GROUP FUNCTIONS </w:t>
      </w:r>
    </w:p>
    <w:p w14:paraId="5184BE6A" w14:textId="77777777" w:rsidR="00E85D7B" w:rsidRDefault="00A35B76">
      <w:pPr>
        <w:spacing w:after="148"/>
        <w:ind w:left="547" w:firstLine="0"/>
      </w:pPr>
      <w:r>
        <w:rPr>
          <w:sz w:val="16"/>
        </w:rPr>
        <w:t xml:space="preserve"> </w:t>
      </w:r>
    </w:p>
    <w:p w14:paraId="6C89DA65" w14:textId="77777777" w:rsidR="00E85D7B" w:rsidRDefault="00A35B76">
      <w:pPr>
        <w:numPr>
          <w:ilvl w:val="4"/>
          <w:numId w:val="66"/>
        </w:numPr>
        <w:spacing w:after="129"/>
        <w:ind w:left="3429" w:right="91" w:hanging="361"/>
      </w:pPr>
      <w:r>
        <w:t xml:space="preserve">Sum </w:t>
      </w:r>
    </w:p>
    <w:p w14:paraId="7F8C587D" w14:textId="77777777" w:rsidR="00E85D7B" w:rsidRDefault="00A35B76">
      <w:pPr>
        <w:numPr>
          <w:ilvl w:val="4"/>
          <w:numId w:val="66"/>
        </w:numPr>
        <w:spacing w:after="129"/>
        <w:ind w:left="3429" w:right="91" w:hanging="361"/>
      </w:pPr>
      <w:r>
        <w:t xml:space="preserve">Avg </w:t>
      </w:r>
    </w:p>
    <w:p w14:paraId="462BA0BB" w14:textId="77777777" w:rsidR="00E85D7B" w:rsidRDefault="00A35B76">
      <w:pPr>
        <w:numPr>
          <w:ilvl w:val="4"/>
          <w:numId w:val="66"/>
        </w:numPr>
        <w:spacing w:after="126"/>
        <w:ind w:left="3429" w:right="91" w:hanging="361"/>
      </w:pPr>
      <w:r>
        <w:t xml:space="preserve">Max </w:t>
      </w:r>
    </w:p>
    <w:p w14:paraId="12C20060" w14:textId="77777777" w:rsidR="00E85D7B" w:rsidRDefault="00A35B76">
      <w:pPr>
        <w:numPr>
          <w:ilvl w:val="4"/>
          <w:numId w:val="66"/>
        </w:numPr>
        <w:spacing w:after="129"/>
        <w:ind w:left="3429" w:right="91" w:hanging="361"/>
      </w:pPr>
      <w:r>
        <w:t xml:space="preserve">Min </w:t>
      </w:r>
    </w:p>
    <w:p w14:paraId="37951F91" w14:textId="77777777" w:rsidR="00E85D7B" w:rsidRDefault="00A35B76">
      <w:pPr>
        <w:numPr>
          <w:ilvl w:val="4"/>
          <w:numId w:val="66"/>
        </w:numPr>
        <w:ind w:left="3429" w:right="91" w:hanging="361"/>
      </w:pPr>
      <w:r>
        <w:t xml:space="preserve">Count </w:t>
      </w:r>
    </w:p>
    <w:p w14:paraId="6EE8DC75" w14:textId="77777777" w:rsidR="00E85D7B" w:rsidRDefault="00A35B76">
      <w:pPr>
        <w:spacing w:after="103"/>
        <w:ind w:left="547" w:firstLine="0"/>
      </w:pPr>
      <w:r>
        <w:t xml:space="preserve"> </w:t>
      </w:r>
    </w:p>
    <w:p w14:paraId="765E6C16" w14:textId="77777777" w:rsidR="00E85D7B" w:rsidRDefault="00A35B76">
      <w:pPr>
        <w:ind w:left="542" w:right="91"/>
      </w:pPr>
      <w:r>
        <w:t xml:space="preserve">Group functions will be applied on all the rows but produces single output. </w:t>
      </w:r>
    </w:p>
    <w:p w14:paraId="1F65844D" w14:textId="77777777" w:rsidR="00E85D7B" w:rsidRDefault="00A35B76">
      <w:pPr>
        <w:spacing w:after="121"/>
        <w:ind w:left="547" w:firstLine="0"/>
      </w:pPr>
      <w:r>
        <w:t xml:space="preserve"> </w:t>
      </w:r>
    </w:p>
    <w:p w14:paraId="14913EA4" w14:textId="77777777" w:rsidR="00E85D7B" w:rsidRDefault="00A35B76">
      <w:pPr>
        <w:numPr>
          <w:ilvl w:val="1"/>
          <w:numId w:val="65"/>
        </w:numPr>
        <w:spacing w:after="122"/>
        <w:ind w:hanging="317"/>
        <w:jc w:val="both"/>
      </w:pPr>
      <w:r>
        <w:rPr>
          <w:sz w:val="16"/>
        </w:rPr>
        <w:t xml:space="preserve">SUM </w:t>
      </w:r>
    </w:p>
    <w:p w14:paraId="231CC3B1" w14:textId="77777777" w:rsidR="00E85D7B" w:rsidRDefault="00A35B76">
      <w:pPr>
        <w:spacing w:after="103"/>
        <w:ind w:left="547" w:firstLine="0"/>
      </w:pPr>
      <w:r>
        <w:t xml:space="preserve"> </w:t>
      </w:r>
    </w:p>
    <w:p w14:paraId="218C13ED" w14:textId="77777777" w:rsidR="00E85D7B" w:rsidRDefault="00A35B76">
      <w:pPr>
        <w:ind w:left="542" w:right="91"/>
      </w:pPr>
      <w:r>
        <w:t xml:space="preserve">     This will give the sum of the values of the specified column. </w:t>
      </w:r>
    </w:p>
    <w:p w14:paraId="15E52E89" w14:textId="77777777" w:rsidR="00E85D7B" w:rsidRDefault="00A35B76">
      <w:pPr>
        <w:spacing w:after="103"/>
        <w:ind w:left="547" w:firstLine="0"/>
      </w:pPr>
      <w:r>
        <w:t xml:space="preserve"> </w:t>
      </w:r>
    </w:p>
    <w:p w14:paraId="14370388" w14:textId="77777777" w:rsidR="00E85D7B" w:rsidRDefault="00A35B76">
      <w:pPr>
        <w:ind w:left="542" w:right="91"/>
      </w:pPr>
      <w:r>
        <w:t xml:space="preserve">     Syntax: sum (</w:t>
      </w:r>
      <w:r>
        <w:rPr>
          <w:i/>
        </w:rPr>
        <w:t>column</w:t>
      </w:r>
      <w:r>
        <w:t xml:space="preserve">) </w:t>
      </w:r>
    </w:p>
    <w:p w14:paraId="1D8F3001" w14:textId="77777777" w:rsidR="00E85D7B" w:rsidRDefault="00A35B76">
      <w:pPr>
        <w:spacing w:after="103"/>
        <w:ind w:left="547" w:firstLine="0"/>
      </w:pPr>
      <w:r>
        <w:t xml:space="preserve"> </w:t>
      </w:r>
    </w:p>
    <w:p w14:paraId="193167AA" w14:textId="77777777" w:rsidR="00E85D7B" w:rsidRDefault="00A35B76">
      <w:pPr>
        <w:ind w:left="542" w:right="91"/>
      </w:pPr>
      <w:r>
        <w:t xml:space="preserve">     Ex: </w:t>
      </w:r>
    </w:p>
    <w:p w14:paraId="17629B4F" w14:textId="77777777" w:rsidR="00E85D7B" w:rsidRDefault="00A35B76">
      <w:pPr>
        <w:ind w:left="542" w:right="91"/>
      </w:pPr>
      <w:r>
        <w:t xml:space="preserve">          </w:t>
      </w:r>
      <w:r>
        <w:rPr>
          <w:sz w:val="16"/>
        </w:rPr>
        <w:t>SQL&gt;</w:t>
      </w:r>
      <w:r>
        <w:t xml:space="preserve"> select sum(sal) from emp; </w:t>
      </w:r>
    </w:p>
    <w:p w14:paraId="3CECE22B" w14:textId="77777777" w:rsidR="00E85D7B" w:rsidRDefault="00A35B76">
      <w:pPr>
        <w:spacing w:after="103"/>
        <w:ind w:left="547" w:firstLine="0"/>
      </w:pPr>
      <w:r>
        <w:t xml:space="preserve"> </w:t>
      </w:r>
    </w:p>
    <w:p w14:paraId="66AD5580" w14:textId="77777777" w:rsidR="00E85D7B" w:rsidRDefault="00A35B76">
      <w:pPr>
        <w:ind w:left="2538" w:right="91"/>
      </w:pPr>
      <w:r>
        <w:t xml:space="preserve">  SUM(SAL) </w:t>
      </w:r>
    </w:p>
    <w:p w14:paraId="22B5ED16" w14:textId="77777777" w:rsidR="00E85D7B" w:rsidRDefault="00A35B76">
      <w:pPr>
        <w:ind w:left="2538" w:right="91"/>
      </w:pPr>
      <w:r>
        <w:t xml:space="preserve">   ---------- </w:t>
      </w:r>
    </w:p>
    <w:p w14:paraId="385539D0" w14:textId="77777777" w:rsidR="00E85D7B" w:rsidRDefault="00A35B76">
      <w:pPr>
        <w:ind w:left="2538" w:right="91"/>
      </w:pPr>
      <w:r>
        <w:t xml:space="preserve">     38600 </w:t>
      </w:r>
    </w:p>
    <w:p w14:paraId="3897ABB7" w14:textId="77777777" w:rsidR="00E85D7B" w:rsidRDefault="00A35B76">
      <w:pPr>
        <w:spacing w:after="0"/>
        <w:ind w:left="7" w:firstLine="0"/>
      </w:pPr>
      <w:r>
        <w:t xml:space="preserve"> </w:t>
      </w:r>
    </w:p>
    <w:p w14:paraId="2DA36C70" w14:textId="77777777" w:rsidR="00E85D7B" w:rsidRDefault="00A35B76">
      <w:pPr>
        <w:numPr>
          <w:ilvl w:val="1"/>
          <w:numId w:val="65"/>
        </w:numPr>
        <w:spacing w:after="122"/>
        <w:ind w:hanging="317"/>
        <w:jc w:val="both"/>
      </w:pPr>
      <w:r>
        <w:rPr>
          <w:sz w:val="16"/>
        </w:rPr>
        <w:t xml:space="preserve">AVG </w:t>
      </w:r>
    </w:p>
    <w:p w14:paraId="7183E02C" w14:textId="77777777" w:rsidR="00E85D7B" w:rsidRDefault="00A35B76">
      <w:pPr>
        <w:spacing w:after="103"/>
        <w:ind w:left="547" w:firstLine="0"/>
      </w:pPr>
      <w:r>
        <w:lastRenderedPageBreak/>
        <w:t xml:space="preserve"> </w:t>
      </w:r>
    </w:p>
    <w:p w14:paraId="6B3BEFDE" w14:textId="77777777" w:rsidR="00E85D7B" w:rsidRDefault="00A35B76">
      <w:pPr>
        <w:ind w:left="542" w:right="91"/>
      </w:pPr>
      <w:r>
        <w:t xml:space="preserve">     This will give the average of the values of the specified column. </w:t>
      </w:r>
    </w:p>
    <w:p w14:paraId="756E0976" w14:textId="77777777" w:rsidR="00E85D7B" w:rsidRDefault="00A35B76">
      <w:pPr>
        <w:spacing w:after="0"/>
        <w:ind w:left="547" w:firstLine="0"/>
      </w:pPr>
      <w:r>
        <w:t xml:space="preserve"> </w:t>
      </w:r>
    </w:p>
    <w:p w14:paraId="196DF0C6" w14:textId="77777777" w:rsidR="00E85D7B" w:rsidRDefault="00A35B76">
      <w:pPr>
        <w:ind w:left="542" w:right="91"/>
      </w:pPr>
      <w:r>
        <w:t xml:space="preserve">     Syntax: avg (</w:t>
      </w:r>
      <w:r>
        <w:rPr>
          <w:i/>
        </w:rPr>
        <w:t>column</w:t>
      </w:r>
      <w:r>
        <w:t xml:space="preserve">) </w:t>
      </w:r>
    </w:p>
    <w:p w14:paraId="29BAADFA" w14:textId="77777777" w:rsidR="00E85D7B" w:rsidRDefault="00A35B76">
      <w:pPr>
        <w:spacing w:after="103"/>
        <w:ind w:left="547" w:firstLine="0"/>
      </w:pPr>
      <w:r>
        <w:t xml:space="preserve"> </w:t>
      </w:r>
    </w:p>
    <w:p w14:paraId="79B125AF" w14:textId="77777777" w:rsidR="00E85D7B" w:rsidRDefault="00A35B76">
      <w:pPr>
        <w:ind w:left="542" w:right="91"/>
      </w:pPr>
      <w:r>
        <w:t xml:space="preserve">     Ex: </w:t>
      </w:r>
    </w:p>
    <w:p w14:paraId="1BFFB0EC" w14:textId="77777777" w:rsidR="00E85D7B" w:rsidRDefault="00A35B76">
      <w:pPr>
        <w:ind w:left="542" w:right="91"/>
      </w:pPr>
      <w:r>
        <w:t xml:space="preserve">          </w:t>
      </w:r>
      <w:r>
        <w:rPr>
          <w:sz w:val="16"/>
        </w:rPr>
        <w:t>SQL&gt;</w:t>
      </w:r>
      <w:r>
        <w:t xml:space="preserve"> select avg(sal) from emp; </w:t>
      </w:r>
    </w:p>
    <w:p w14:paraId="3B331B70" w14:textId="77777777" w:rsidR="00E85D7B" w:rsidRDefault="00A35B76">
      <w:pPr>
        <w:spacing w:after="103"/>
        <w:ind w:left="547" w:firstLine="0"/>
      </w:pPr>
      <w:r>
        <w:t xml:space="preserve"> </w:t>
      </w:r>
    </w:p>
    <w:p w14:paraId="32B05907" w14:textId="77777777" w:rsidR="00E85D7B" w:rsidRDefault="00A35B76">
      <w:pPr>
        <w:ind w:left="2538" w:right="91"/>
      </w:pPr>
      <w:r>
        <w:t xml:space="preserve">   AVG(SAL) </w:t>
      </w:r>
    </w:p>
    <w:p w14:paraId="32542401" w14:textId="77777777" w:rsidR="00E85D7B" w:rsidRDefault="00A35B76">
      <w:pPr>
        <w:ind w:left="2538" w:right="91"/>
      </w:pPr>
      <w:r>
        <w:t xml:space="preserve">   --------------- </w:t>
      </w:r>
    </w:p>
    <w:p w14:paraId="60F6189F" w14:textId="77777777" w:rsidR="00E85D7B" w:rsidRDefault="00A35B76">
      <w:pPr>
        <w:ind w:left="2538" w:right="91"/>
      </w:pPr>
      <w:r>
        <w:t xml:space="preserve">   2757.14286 </w:t>
      </w:r>
    </w:p>
    <w:p w14:paraId="5C1B78EE" w14:textId="77777777" w:rsidR="00E85D7B" w:rsidRDefault="00A35B76">
      <w:pPr>
        <w:spacing w:after="1"/>
        <w:ind w:left="7" w:firstLine="0"/>
      </w:pPr>
      <w:r>
        <w:t xml:space="preserve"> </w:t>
      </w:r>
    </w:p>
    <w:p w14:paraId="24FB3541" w14:textId="77777777" w:rsidR="00E85D7B" w:rsidRDefault="00A35B76">
      <w:pPr>
        <w:numPr>
          <w:ilvl w:val="1"/>
          <w:numId w:val="65"/>
        </w:numPr>
        <w:spacing w:after="122"/>
        <w:ind w:hanging="317"/>
        <w:jc w:val="both"/>
      </w:pPr>
      <w:r>
        <w:rPr>
          <w:sz w:val="16"/>
        </w:rPr>
        <w:t xml:space="preserve">MAX </w:t>
      </w:r>
    </w:p>
    <w:p w14:paraId="5436BC94" w14:textId="77777777" w:rsidR="00E85D7B" w:rsidRDefault="00A35B76">
      <w:pPr>
        <w:spacing w:after="101"/>
        <w:ind w:left="547" w:firstLine="0"/>
      </w:pPr>
      <w:r>
        <w:t xml:space="preserve"> </w:t>
      </w:r>
    </w:p>
    <w:p w14:paraId="52ED5BEC" w14:textId="77777777" w:rsidR="00E85D7B" w:rsidRDefault="00A35B76">
      <w:pPr>
        <w:ind w:left="542" w:right="91"/>
      </w:pPr>
      <w:r>
        <w:t xml:space="preserve">     This will give the maximum of the values of the specified column. </w:t>
      </w:r>
    </w:p>
    <w:p w14:paraId="76EC449F" w14:textId="77777777" w:rsidR="00E85D7B" w:rsidRDefault="00A35B76">
      <w:pPr>
        <w:spacing w:after="103"/>
        <w:ind w:left="547" w:firstLine="0"/>
      </w:pPr>
      <w:r>
        <w:t xml:space="preserve"> </w:t>
      </w:r>
    </w:p>
    <w:p w14:paraId="61118A6F" w14:textId="77777777" w:rsidR="00E85D7B" w:rsidRDefault="00A35B76">
      <w:pPr>
        <w:ind w:left="542" w:right="91"/>
      </w:pPr>
      <w:r>
        <w:t xml:space="preserve">     Syntax: max (</w:t>
      </w:r>
      <w:r>
        <w:rPr>
          <w:i/>
        </w:rPr>
        <w:t>column</w:t>
      </w:r>
      <w:r>
        <w:t xml:space="preserve">) </w:t>
      </w:r>
    </w:p>
    <w:p w14:paraId="78F8BC22" w14:textId="77777777" w:rsidR="00E85D7B" w:rsidRDefault="00A35B76">
      <w:pPr>
        <w:spacing w:after="103"/>
        <w:ind w:left="547" w:firstLine="0"/>
      </w:pPr>
      <w:r>
        <w:t xml:space="preserve"> </w:t>
      </w:r>
    </w:p>
    <w:p w14:paraId="79564F32" w14:textId="77777777" w:rsidR="00E85D7B" w:rsidRDefault="00A35B76">
      <w:pPr>
        <w:ind w:left="542" w:right="91"/>
      </w:pPr>
      <w:r>
        <w:t xml:space="preserve">     Ex: </w:t>
      </w:r>
    </w:p>
    <w:p w14:paraId="7F293243" w14:textId="77777777" w:rsidR="00E85D7B" w:rsidRDefault="00A35B76">
      <w:pPr>
        <w:ind w:left="542" w:right="91"/>
      </w:pPr>
      <w:r>
        <w:t xml:space="preserve">          </w:t>
      </w:r>
      <w:r>
        <w:rPr>
          <w:sz w:val="16"/>
        </w:rPr>
        <w:t>SQL&gt;</w:t>
      </w:r>
      <w:r>
        <w:t xml:space="preserve"> select max(sal) from emp; </w:t>
      </w:r>
    </w:p>
    <w:p w14:paraId="6A7A3357" w14:textId="77777777" w:rsidR="00E85D7B" w:rsidRDefault="00A35B76">
      <w:pPr>
        <w:spacing w:after="103"/>
        <w:ind w:left="547" w:firstLine="0"/>
      </w:pPr>
      <w:r>
        <w:t xml:space="preserve"> </w:t>
      </w:r>
    </w:p>
    <w:p w14:paraId="6D108C4F" w14:textId="77777777" w:rsidR="00E85D7B" w:rsidRDefault="00A35B76">
      <w:pPr>
        <w:ind w:left="2538" w:right="91"/>
      </w:pPr>
      <w:r>
        <w:t xml:space="preserve">    MAX(SAL) </w:t>
      </w:r>
    </w:p>
    <w:p w14:paraId="2EE3AEA2" w14:textId="77777777" w:rsidR="00E85D7B" w:rsidRDefault="00A35B76">
      <w:pPr>
        <w:ind w:left="2538" w:right="91"/>
      </w:pPr>
      <w:r>
        <w:t xml:space="preserve">   ---------- </w:t>
      </w:r>
    </w:p>
    <w:p w14:paraId="6FAF411C" w14:textId="77777777" w:rsidR="00E85D7B" w:rsidRDefault="00A35B76">
      <w:pPr>
        <w:ind w:left="2538" w:right="91"/>
      </w:pPr>
      <w:r>
        <w:t xml:space="preserve">     5000 </w:t>
      </w:r>
    </w:p>
    <w:p w14:paraId="3161BB38" w14:textId="77777777" w:rsidR="00E85D7B" w:rsidRDefault="00A35B76">
      <w:pPr>
        <w:spacing w:after="113"/>
        <w:ind w:left="2528" w:firstLine="0"/>
      </w:pPr>
      <w:r>
        <w:t xml:space="preserve"> </w:t>
      </w:r>
    </w:p>
    <w:p w14:paraId="0D582A7D" w14:textId="77777777" w:rsidR="00E85D7B" w:rsidRDefault="00A35B76">
      <w:pPr>
        <w:numPr>
          <w:ilvl w:val="1"/>
          <w:numId w:val="65"/>
        </w:numPr>
        <w:spacing w:after="0"/>
        <w:ind w:hanging="317"/>
        <w:jc w:val="both"/>
      </w:pPr>
      <w:r>
        <w:rPr>
          <w:sz w:val="16"/>
        </w:rPr>
        <w:t xml:space="preserve">MIN </w:t>
      </w:r>
    </w:p>
    <w:p w14:paraId="0A62BA68" w14:textId="77777777" w:rsidR="00E85D7B" w:rsidRDefault="00A35B76">
      <w:pPr>
        <w:spacing w:after="103"/>
        <w:ind w:left="547" w:firstLine="0"/>
      </w:pPr>
      <w:r>
        <w:t xml:space="preserve"> </w:t>
      </w:r>
    </w:p>
    <w:p w14:paraId="0895D5B7" w14:textId="77777777" w:rsidR="00E85D7B" w:rsidRDefault="00A35B76">
      <w:pPr>
        <w:ind w:left="542" w:right="91"/>
      </w:pPr>
      <w:r>
        <w:t xml:space="preserve">     This will give the minimum of the values of the specified column. </w:t>
      </w:r>
    </w:p>
    <w:p w14:paraId="77348E37" w14:textId="77777777" w:rsidR="00E85D7B" w:rsidRDefault="00A35B76">
      <w:pPr>
        <w:spacing w:after="103"/>
        <w:ind w:left="547" w:firstLine="0"/>
      </w:pPr>
      <w:r>
        <w:t xml:space="preserve"> </w:t>
      </w:r>
    </w:p>
    <w:p w14:paraId="3640D1C9" w14:textId="77777777" w:rsidR="00E85D7B" w:rsidRDefault="00A35B76">
      <w:pPr>
        <w:ind w:left="542" w:right="91"/>
      </w:pPr>
      <w:r>
        <w:t xml:space="preserve">     Syntax: min (</w:t>
      </w:r>
      <w:r>
        <w:rPr>
          <w:i/>
        </w:rPr>
        <w:t>column</w:t>
      </w:r>
      <w:r>
        <w:t xml:space="preserve">) </w:t>
      </w:r>
    </w:p>
    <w:p w14:paraId="6FBCE4F5" w14:textId="77777777" w:rsidR="00E85D7B" w:rsidRDefault="00A35B76">
      <w:pPr>
        <w:spacing w:after="103"/>
        <w:ind w:left="547" w:firstLine="0"/>
      </w:pPr>
      <w:r>
        <w:t xml:space="preserve"> </w:t>
      </w:r>
    </w:p>
    <w:p w14:paraId="3CA87C25" w14:textId="77777777" w:rsidR="00E85D7B" w:rsidRDefault="00A35B76">
      <w:pPr>
        <w:ind w:left="542" w:right="91"/>
      </w:pPr>
      <w:r>
        <w:t xml:space="preserve">     Ex: </w:t>
      </w:r>
    </w:p>
    <w:p w14:paraId="26AF7C12" w14:textId="77777777" w:rsidR="00E85D7B" w:rsidRDefault="00A35B76">
      <w:pPr>
        <w:ind w:left="542" w:right="91"/>
      </w:pPr>
      <w:r>
        <w:t xml:space="preserve">          </w:t>
      </w:r>
      <w:r>
        <w:rPr>
          <w:sz w:val="16"/>
        </w:rPr>
        <w:t>SQL&gt;</w:t>
      </w:r>
      <w:r>
        <w:t xml:space="preserve"> select min(sal) from emp; </w:t>
      </w:r>
    </w:p>
    <w:p w14:paraId="35379635" w14:textId="77777777" w:rsidR="00E85D7B" w:rsidRDefault="00A35B76">
      <w:pPr>
        <w:spacing w:after="103"/>
        <w:ind w:left="547" w:firstLine="0"/>
      </w:pPr>
      <w:r>
        <w:t xml:space="preserve"> </w:t>
      </w:r>
    </w:p>
    <w:p w14:paraId="308A36A9" w14:textId="77777777" w:rsidR="00E85D7B" w:rsidRDefault="00A35B76">
      <w:pPr>
        <w:ind w:left="2538" w:right="91"/>
      </w:pPr>
      <w:r>
        <w:t xml:space="preserve">   MIN(SAL) </w:t>
      </w:r>
    </w:p>
    <w:p w14:paraId="415FCF34" w14:textId="77777777" w:rsidR="00E85D7B" w:rsidRDefault="00A35B76">
      <w:pPr>
        <w:ind w:left="2538" w:right="91"/>
      </w:pPr>
      <w:r>
        <w:t xml:space="preserve">   ---------- </w:t>
      </w:r>
    </w:p>
    <w:p w14:paraId="139CE79E" w14:textId="77777777" w:rsidR="00E85D7B" w:rsidRDefault="00A35B76">
      <w:pPr>
        <w:ind w:left="2538" w:right="91"/>
      </w:pPr>
      <w:r>
        <w:lastRenderedPageBreak/>
        <w:t xml:space="preserve">     500 </w:t>
      </w:r>
    </w:p>
    <w:p w14:paraId="056E5731" w14:textId="77777777" w:rsidR="00E85D7B" w:rsidRDefault="00A35B76">
      <w:pPr>
        <w:spacing w:after="103"/>
        <w:ind w:left="2528" w:firstLine="0"/>
      </w:pPr>
      <w:r>
        <w:t xml:space="preserve"> </w:t>
      </w:r>
    </w:p>
    <w:p w14:paraId="7513AE84" w14:textId="77777777" w:rsidR="00E85D7B" w:rsidRDefault="00A35B76">
      <w:pPr>
        <w:spacing w:after="0"/>
        <w:ind w:left="547" w:firstLine="0"/>
      </w:pPr>
      <w:r>
        <w:t xml:space="preserve"> </w:t>
      </w:r>
    </w:p>
    <w:p w14:paraId="0F1AF53E" w14:textId="77777777" w:rsidR="00E85D7B" w:rsidRDefault="00A35B76">
      <w:pPr>
        <w:numPr>
          <w:ilvl w:val="1"/>
          <w:numId w:val="65"/>
        </w:numPr>
        <w:spacing w:after="122"/>
        <w:ind w:hanging="317"/>
        <w:jc w:val="both"/>
      </w:pPr>
      <w:r>
        <w:rPr>
          <w:sz w:val="16"/>
        </w:rPr>
        <w:t xml:space="preserve">COUNT </w:t>
      </w:r>
    </w:p>
    <w:p w14:paraId="183F0598" w14:textId="77777777" w:rsidR="00E85D7B" w:rsidRDefault="00A35B76">
      <w:pPr>
        <w:spacing w:after="103"/>
        <w:ind w:left="547" w:firstLine="0"/>
      </w:pPr>
      <w:r>
        <w:t xml:space="preserve"> </w:t>
      </w:r>
    </w:p>
    <w:p w14:paraId="44C6694B" w14:textId="77777777" w:rsidR="00E85D7B" w:rsidRDefault="00A35B76">
      <w:pPr>
        <w:ind w:left="542" w:right="91"/>
      </w:pPr>
      <w:r>
        <w:t xml:space="preserve">     This will give the count of the values of the specified column. </w:t>
      </w:r>
    </w:p>
    <w:p w14:paraId="0AC22A41" w14:textId="77777777" w:rsidR="00E85D7B" w:rsidRDefault="00A35B76">
      <w:pPr>
        <w:spacing w:after="103"/>
        <w:ind w:left="547" w:firstLine="0"/>
      </w:pPr>
      <w:r>
        <w:t xml:space="preserve"> </w:t>
      </w:r>
    </w:p>
    <w:p w14:paraId="55DBC871" w14:textId="77777777" w:rsidR="00E85D7B" w:rsidRDefault="00A35B76">
      <w:pPr>
        <w:ind w:left="542" w:right="91"/>
      </w:pPr>
      <w:r>
        <w:t xml:space="preserve">     Syntax: count (</w:t>
      </w:r>
      <w:r>
        <w:rPr>
          <w:i/>
        </w:rPr>
        <w:t>column</w:t>
      </w:r>
      <w:r>
        <w:t xml:space="preserve">) </w:t>
      </w:r>
    </w:p>
    <w:p w14:paraId="6BA5862B" w14:textId="77777777" w:rsidR="00E85D7B" w:rsidRDefault="00A35B76">
      <w:pPr>
        <w:spacing w:after="101"/>
        <w:ind w:left="547" w:firstLine="0"/>
      </w:pPr>
      <w:r>
        <w:t xml:space="preserve"> </w:t>
      </w:r>
    </w:p>
    <w:p w14:paraId="481907C5" w14:textId="77777777" w:rsidR="00E85D7B" w:rsidRDefault="00A35B76">
      <w:pPr>
        <w:ind w:left="542" w:right="91"/>
      </w:pPr>
      <w:r>
        <w:t xml:space="preserve">     Ex: </w:t>
      </w:r>
    </w:p>
    <w:p w14:paraId="034BFCFE" w14:textId="77777777" w:rsidR="00E85D7B" w:rsidRDefault="00A35B76">
      <w:pPr>
        <w:spacing w:after="63"/>
        <w:ind w:left="542" w:right="91"/>
      </w:pPr>
      <w:r>
        <w:t xml:space="preserve">          </w:t>
      </w:r>
      <w:r>
        <w:rPr>
          <w:sz w:val="16"/>
        </w:rPr>
        <w:t xml:space="preserve">SQL&gt; </w:t>
      </w:r>
      <w:r>
        <w:t xml:space="preserve">select count(sal),count(*) from emp; </w:t>
      </w:r>
    </w:p>
    <w:p w14:paraId="15354962" w14:textId="77777777" w:rsidR="00E85D7B" w:rsidRDefault="00A35B76">
      <w:pPr>
        <w:spacing w:after="122"/>
        <w:ind w:left="2528" w:firstLine="0"/>
      </w:pPr>
      <w:r>
        <w:rPr>
          <w:sz w:val="16"/>
        </w:rPr>
        <w:t xml:space="preserve"> </w:t>
      </w:r>
    </w:p>
    <w:p w14:paraId="384CF56B" w14:textId="77777777" w:rsidR="00E85D7B" w:rsidRDefault="00A35B76">
      <w:pPr>
        <w:ind w:left="2538" w:right="91"/>
      </w:pPr>
      <w:r>
        <w:t xml:space="preserve">COUNT(SAL)   COUNT(*) </w:t>
      </w:r>
    </w:p>
    <w:p w14:paraId="7B6FD8EB" w14:textId="77777777" w:rsidR="00E85D7B" w:rsidRDefault="00A35B76">
      <w:pPr>
        <w:ind w:left="2538" w:right="91"/>
      </w:pPr>
      <w:r>
        <w:t xml:space="preserve">--------------    ------------ </w:t>
      </w:r>
    </w:p>
    <w:p w14:paraId="0CE1A16A" w14:textId="77777777" w:rsidR="00E85D7B" w:rsidRDefault="00A35B76">
      <w:pPr>
        <w:spacing w:after="185"/>
        <w:ind w:left="2538" w:right="91"/>
      </w:pPr>
      <w:r>
        <w:t xml:space="preserve">        14                14 </w:t>
      </w:r>
    </w:p>
    <w:p w14:paraId="46FA24AB" w14:textId="77777777" w:rsidR="00E85D7B" w:rsidRDefault="00A35B76">
      <w:pPr>
        <w:spacing w:after="140"/>
        <w:ind w:left="0" w:firstLine="0"/>
        <w:jc w:val="right"/>
      </w:pPr>
      <w:r>
        <w:rPr>
          <w:sz w:val="28"/>
        </w:rPr>
        <w:t xml:space="preserve"> </w:t>
      </w:r>
    </w:p>
    <w:p w14:paraId="055D80B4" w14:textId="77777777" w:rsidR="00E85D7B" w:rsidRDefault="00A35B76">
      <w:pPr>
        <w:spacing w:after="142"/>
        <w:ind w:left="0" w:firstLine="0"/>
        <w:jc w:val="right"/>
      </w:pPr>
      <w:r>
        <w:rPr>
          <w:sz w:val="28"/>
        </w:rPr>
        <w:t xml:space="preserve"> </w:t>
      </w:r>
    </w:p>
    <w:p w14:paraId="6F1F1EED" w14:textId="77777777" w:rsidR="00E85D7B" w:rsidRDefault="00A35B76">
      <w:pPr>
        <w:spacing w:after="142"/>
        <w:ind w:left="0" w:firstLine="0"/>
        <w:jc w:val="right"/>
      </w:pPr>
      <w:r>
        <w:rPr>
          <w:sz w:val="28"/>
        </w:rPr>
        <w:t xml:space="preserve"> </w:t>
      </w:r>
    </w:p>
    <w:p w14:paraId="17F26A61" w14:textId="77777777" w:rsidR="00E85D7B" w:rsidRDefault="00A35B76">
      <w:pPr>
        <w:spacing w:after="140"/>
        <w:ind w:left="0" w:firstLine="0"/>
        <w:jc w:val="right"/>
      </w:pPr>
      <w:r>
        <w:rPr>
          <w:sz w:val="28"/>
        </w:rPr>
        <w:t xml:space="preserve"> </w:t>
      </w:r>
    </w:p>
    <w:p w14:paraId="49E7BD84" w14:textId="77777777" w:rsidR="00E85D7B" w:rsidRDefault="00A35B76">
      <w:pPr>
        <w:spacing w:after="143"/>
        <w:ind w:left="0" w:firstLine="0"/>
        <w:jc w:val="right"/>
      </w:pPr>
      <w:r>
        <w:rPr>
          <w:sz w:val="28"/>
        </w:rPr>
        <w:t xml:space="preserve"> </w:t>
      </w:r>
    </w:p>
    <w:p w14:paraId="5A5E4638" w14:textId="77777777" w:rsidR="00E85D7B" w:rsidRDefault="00A35B76">
      <w:pPr>
        <w:spacing w:after="142"/>
        <w:ind w:left="0" w:firstLine="0"/>
        <w:jc w:val="right"/>
      </w:pPr>
      <w:r>
        <w:rPr>
          <w:sz w:val="28"/>
        </w:rPr>
        <w:t xml:space="preserve"> </w:t>
      </w:r>
    </w:p>
    <w:p w14:paraId="6DB8C74E" w14:textId="77777777" w:rsidR="00E85D7B" w:rsidRDefault="00A35B76">
      <w:pPr>
        <w:spacing w:after="140"/>
        <w:ind w:left="0" w:firstLine="0"/>
        <w:jc w:val="right"/>
      </w:pPr>
      <w:r>
        <w:rPr>
          <w:sz w:val="28"/>
        </w:rPr>
        <w:t xml:space="preserve"> </w:t>
      </w:r>
    </w:p>
    <w:p w14:paraId="64C2E9EE" w14:textId="77777777" w:rsidR="00E85D7B" w:rsidRDefault="00A35B76">
      <w:pPr>
        <w:spacing w:after="142"/>
        <w:ind w:left="0" w:firstLine="0"/>
        <w:jc w:val="right"/>
      </w:pPr>
      <w:r>
        <w:rPr>
          <w:sz w:val="28"/>
        </w:rPr>
        <w:t xml:space="preserve"> </w:t>
      </w:r>
    </w:p>
    <w:p w14:paraId="24952D33" w14:textId="77777777" w:rsidR="00E85D7B" w:rsidRDefault="00A35B76">
      <w:pPr>
        <w:spacing w:after="142"/>
        <w:ind w:left="0" w:firstLine="0"/>
        <w:jc w:val="right"/>
      </w:pPr>
      <w:r>
        <w:rPr>
          <w:sz w:val="28"/>
        </w:rPr>
        <w:t xml:space="preserve"> </w:t>
      </w:r>
    </w:p>
    <w:p w14:paraId="09F3B9EC" w14:textId="77777777" w:rsidR="00E85D7B" w:rsidRDefault="00A35B76">
      <w:pPr>
        <w:spacing w:after="140"/>
        <w:ind w:left="0" w:firstLine="0"/>
        <w:jc w:val="right"/>
      </w:pPr>
      <w:r>
        <w:rPr>
          <w:sz w:val="28"/>
        </w:rPr>
        <w:t xml:space="preserve"> </w:t>
      </w:r>
    </w:p>
    <w:p w14:paraId="663055A5" w14:textId="77777777" w:rsidR="00E85D7B" w:rsidRDefault="00A35B76">
      <w:pPr>
        <w:spacing w:after="143"/>
        <w:ind w:left="0" w:firstLine="0"/>
        <w:jc w:val="right"/>
      </w:pPr>
      <w:r>
        <w:rPr>
          <w:sz w:val="28"/>
        </w:rPr>
        <w:t xml:space="preserve"> </w:t>
      </w:r>
    </w:p>
    <w:p w14:paraId="67527CA5" w14:textId="77777777" w:rsidR="00E85D7B" w:rsidRDefault="00A35B76">
      <w:pPr>
        <w:spacing w:after="142"/>
        <w:ind w:left="0" w:firstLine="0"/>
        <w:jc w:val="right"/>
      </w:pPr>
      <w:r>
        <w:rPr>
          <w:sz w:val="28"/>
        </w:rPr>
        <w:t xml:space="preserve"> </w:t>
      </w:r>
    </w:p>
    <w:p w14:paraId="6284C0BF" w14:textId="77777777" w:rsidR="00E85D7B" w:rsidRDefault="00A35B76">
      <w:pPr>
        <w:spacing w:after="140"/>
        <w:ind w:left="0" w:firstLine="0"/>
        <w:jc w:val="right"/>
      </w:pPr>
      <w:r>
        <w:rPr>
          <w:sz w:val="28"/>
        </w:rPr>
        <w:t xml:space="preserve"> </w:t>
      </w:r>
    </w:p>
    <w:p w14:paraId="19E3546D" w14:textId="77777777" w:rsidR="00E85D7B" w:rsidRDefault="00A35B76">
      <w:pPr>
        <w:spacing w:after="142"/>
        <w:ind w:left="0" w:firstLine="0"/>
        <w:jc w:val="right"/>
      </w:pPr>
      <w:r>
        <w:rPr>
          <w:sz w:val="28"/>
        </w:rPr>
        <w:t xml:space="preserve"> </w:t>
      </w:r>
    </w:p>
    <w:p w14:paraId="412AA8CC" w14:textId="77777777" w:rsidR="00E85D7B" w:rsidRDefault="00A35B76">
      <w:pPr>
        <w:spacing w:after="142"/>
        <w:ind w:left="0" w:firstLine="0"/>
        <w:jc w:val="right"/>
      </w:pPr>
      <w:r>
        <w:rPr>
          <w:sz w:val="28"/>
        </w:rPr>
        <w:t xml:space="preserve"> </w:t>
      </w:r>
    </w:p>
    <w:p w14:paraId="1C9A73BA" w14:textId="77777777" w:rsidR="00E85D7B" w:rsidRDefault="00A35B76">
      <w:pPr>
        <w:spacing w:after="142"/>
        <w:ind w:left="0" w:firstLine="0"/>
        <w:jc w:val="right"/>
      </w:pPr>
      <w:r>
        <w:rPr>
          <w:sz w:val="28"/>
        </w:rPr>
        <w:t xml:space="preserve"> </w:t>
      </w:r>
    </w:p>
    <w:p w14:paraId="6C566356" w14:textId="77777777" w:rsidR="00E85D7B" w:rsidRDefault="00A35B76">
      <w:pPr>
        <w:spacing w:after="0"/>
        <w:ind w:left="0" w:firstLine="0"/>
        <w:jc w:val="right"/>
      </w:pPr>
      <w:r>
        <w:rPr>
          <w:sz w:val="28"/>
        </w:rPr>
        <w:t xml:space="preserve"> </w:t>
      </w:r>
    </w:p>
    <w:p w14:paraId="492DBFFF" w14:textId="77777777" w:rsidR="00E85D7B" w:rsidRDefault="00A35B76">
      <w:pPr>
        <w:spacing w:after="142"/>
        <w:ind w:left="1184" w:right="2"/>
        <w:jc w:val="center"/>
      </w:pPr>
      <w:r>
        <w:rPr>
          <w:sz w:val="28"/>
        </w:rPr>
        <w:t xml:space="preserve">CONSTRAINTS </w:t>
      </w:r>
    </w:p>
    <w:p w14:paraId="7B2B66E2" w14:textId="77777777" w:rsidR="00E85D7B" w:rsidRDefault="00A35B76">
      <w:pPr>
        <w:spacing w:after="58"/>
        <w:ind w:left="0" w:firstLine="0"/>
        <w:jc w:val="right"/>
      </w:pPr>
      <w:r>
        <w:rPr>
          <w:sz w:val="28"/>
        </w:rPr>
        <w:t xml:space="preserve"> </w:t>
      </w:r>
    </w:p>
    <w:p w14:paraId="4B16F6B8" w14:textId="77777777" w:rsidR="00E85D7B" w:rsidRDefault="00A35B76">
      <w:pPr>
        <w:ind w:left="542" w:right="91"/>
      </w:pPr>
      <w:r>
        <w:lastRenderedPageBreak/>
        <w:t xml:space="preserve">Constraints are categorized as follows. </w:t>
      </w:r>
    </w:p>
    <w:p w14:paraId="4B03CC2E" w14:textId="77777777" w:rsidR="00E85D7B" w:rsidRDefault="00A35B76">
      <w:pPr>
        <w:spacing w:after="103"/>
        <w:ind w:left="547" w:firstLine="0"/>
      </w:pPr>
      <w:r>
        <w:t xml:space="preserve"> </w:t>
      </w:r>
    </w:p>
    <w:p w14:paraId="6BBCEAA8" w14:textId="77777777" w:rsidR="00E85D7B" w:rsidRDefault="00A35B76">
      <w:pPr>
        <w:spacing w:after="129"/>
        <w:ind w:left="1278" w:right="91"/>
      </w:pPr>
      <w:r>
        <w:t xml:space="preserve">Domain integrity constraints </w:t>
      </w:r>
    </w:p>
    <w:p w14:paraId="49832917" w14:textId="77777777" w:rsidR="00E85D7B" w:rsidRDefault="00A35B76">
      <w:pPr>
        <w:numPr>
          <w:ilvl w:val="2"/>
          <w:numId w:val="64"/>
        </w:numPr>
        <w:spacing w:after="129"/>
        <w:ind w:right="91" w:hanging="360"/>
      </w:pPr>
      <w:r>
        <w:t xml:space="preserve">Not null </w:t>
      </w:r>
    </w:p>
    <w:p w14:paraId="47CC2D26" w14:textId="77777777" w:rsidR="00E85D7B" w:rsidRDefault="00A35B76">
      <w:pPr>
        <w:numPr>
          <w:ilvl w:val="2"/>
          <w:numId w:val="64"/>
        </w:numPr>
        <w:ind w:right="91" w:hanging="360"/>
      </w:pPr>
      <w:r>
        <w:t xml:space="preserve">Check </w:t>
      </w:r>
    </w:p>
    <w:p w14:paraId="7EECE3D1" w14:textId="77777777" w:rsidR="00E85D7B" w:rsidRDefault="00A35B76">
      <w:pPr>
        <w:spacing w:after="103"/>
        <w:ind w:left="1268" w:firstLine="0"/>
      </w:pPr>
      <w:r>
        <w:t xml:space="preserve"> </w:t>
      </w:r>
    </w:p>
    <w:p w14:paraId="60ECC109" w14:textId="77777777" w:rsidR="00E85D7B" w:rsidRDefault="00A35B76">
      <w:pPr>
        <w:spacing w:after="130"/>
        <w:ind w:left="1278" w:right="91"/>
      </w:pPr>
      <w:r>
        <w:t xml:space="preserve">Entity integrity constraints </w:t>
      </w:r>
    </w:p>
    <w:p w14:paraId="75B656B3" w14:textId="77777777" w:rsidR="00E85D7B" w:rsidRDefault="00A35B76">
      <w:pPr>
        <w:numPr>
          <w:ilvl w:val="2"/>
          <w:numId w:val="64"/>
        </w:numPr>
        <w:spacing w:after="130"/>
        <w:ind w:right="91" w:hanging="360"/>
      </w:pPr>
      <w:r>
        <w:t xml:space="preserve">Unique </w:t>
      </w:r>
    </w:p>
    <w:p w14:paraId="6F290876" w14:textId="77777777" w:rsidR="00E85D7B" w:rsidRDefault="00A35B76">
      <w:pPr>
        <w:numPr>
          <w:ilvl w:val="2"/>
          <w:numId w:val="64"/>
        </w:numPr>
        <w:ind w:right="91" w:hanging="360"/>
      </w:pPr>
      <w:r>
        <w:t xml:space="preserve">Primary key </w:t>
      </w:r>
    </w:p>
    <w:p w14:paraId="14368564" w14:textId="77777777" w:rsidR="00E85D7B" w:rsidRDefault="00A35B76">
      <w:pPr>
        <w:spacing w:after="103"/>
        <w:ind w:left="1268" w:firstLine="0"/>
      </w:pPr>
      <w:r>
        <w:t xml:space="preserve"> </w:t>
      </w:r>
    </w:p>
    <w:p w14:paraId="0AA7FDCF" w14:textId="77777777" w:rsidR="00E85D7B" w:rsidRDefault="00A35B76">
      <w:pPr>
        <w:spacing w:after="127"/>
        <w:ind w:left="1278" w:right="91"/>
      </w:pPr>
      <w:r>
        <w:t xml:space="preserve">Referential integrity constraints </w:t>
      </w:r>
    </w:p>
    <w:p w14:paraId="69C0B5AE" w14:textId="77777777" w:rsidR="00E85D7B" w:rsidRDefault="00A35B76">
      <w:pPr>
        <w:numPr>
          <w:ilvl w:val="2"/>
          <w:numId w:val="64"/>
        </w:numPr>
        <w:ind w:right="91" w:hanging="360"/>
      </w:pPr>
      <w:r>
        <w:t xml:space="preserve">Foreign key </w:t>
      </w:r>
    </w:p>
    <w:p w14:paraId="2106B8FE" w14:textId="77777777" w:rsidR="00E85D7B" w:rsidRDefault="00A35B76">
      <w:pPr>
        <w:spacing w:after="103"/>
        <w:ind w:left="547" w:firstLine="0"/>
      </w:pPr>
      <w:r>
        <w:t xml:space="preserve"> </w:t>
      </w:r>
    </w:p>
    <w:p w14:paraId="19F3A784" w14:textId="77777777" w:rsidR="00E85D7B" w:rsidRDefault="00A35B76">
      <w:pPr>
        <w:ind w:left="542" w:right="91"/>
      </w:pPr>
      <w:r>
        <w:t xml:space="preserve">Constraints are always attached to a column not a table. </w:t>
      </w:r>
    </w:p>
    <w:p w14:paraId="336E321E" w14:textId="77777777" w:rsidR="00E85D7B" w:rsidRDefault="00A35B76">
      <w:pPr>
        <w:ind w:left="542" w:right="91"/>
      </w:pPr>
      <w:r>
        <w:t xml:space="preserve">We can add constraints in three ways. </w:t>
      </w:r>
    </w:p>
    <w:p w14:paraId="25858776" w14:textId="77777777" w:rsidR="00E85D7B" w:rsidRDefault="00A35B76">
      <w:pPr>
        <w:spacing w:after="0"/>
        <w:ind w:left="547" w:firstLine="0"/>
      </w:pPr>
      <w:r>
        <w:t xml:space="preserve"> </w:t>
      </w:r>
    </w:p>
    <w:tbl>
      <w:tblPr>
        <w:tblStyle w:val="TableGrid"/>
        <w:tblW w:w="6504" w:type="dxa"/>
        <w:tblInd w:w="1628" w:type="dxa"/>
        <w:tblCellMar>
          <w:top w:w="27" w:type="dxa"/>
        </w:tblCellMar>
        <w:tblLook w:val="04A0" w:firstRow="1" w:lastRow="0" w:firstColumn="1" w:lastColumn="0" w:noHBand="0" w:noVBand="1"/>
      </w:tblPr>
      <w:tblGrid>
        <w:gridCol w:w="2521"/>
        <w:gridCol w:w="3983"/>
      </w:tblGrid>
      <w:tr w:rsidR="00E85D7B" w14:paraId="4D7B2E11" w14:textId="77777777">
        <w:trPr>
          <w:trHeight w:val="294"/>
        </w:trPr>
        <w:tc>
          <w:tcPr>
            <w:tcW w:w="2521" w:type="dxa"/>
            <w:tcBorders>
              <w:top w:val="nil"/>
              <w:left w:val="nil"/>
              <w:bottom w:val="nil"/>
              <w:right w:val="nil"/>
            </w:tcBorders>
          </w:tcPr>
          <w:p w14:paraId="0EAA7630" w14:textId="77777777" w:rsidR="00E85D7B" w:rsidRDefault="00A35B76">
            <w:pPr>
              <w:spacing w:after="0"/>
              <w:ind w:left="0" w:firstLine="0"/>
            </w:pPr>
            <w:r>
              <w:rPr>
                <w:rFonts w:ascii="Wingdings" w:eastAsia="Wingdings" w:hAnsi="Wingdings" w:cs="Wingdings"/>
                <w:b w:val="0"/>
              </w:rPr>
              <w:t>✓</w:t>
            </w:r>
            <w:r>
              <w:rPr>
                <w:rFonts w:ascii="Arial" w:eastAsia="Arial" w:hAnsi="Arial" w:cs="Arial"/>
                <w:b w:val="0"/>
              </w:rPr>
              <w:t xml:space="preserve"> </w:t>
            </w:r>
            <w:r>
              <w:t xml:space="preserve">Column level </w:t>
            </w:r>
          </w:p>
        </w:tc>
        <w:tc>
          <w:tcPr>
            <w:tcW w:w="3983" w:type="dxa"/>
            <w:tcBorders>
              <w:top w:val="nil"/>
              <w:left w:val="nil"/>
              <w:bottom w:val="nil"/>
              <w:right w:val="nil"/>
            </w:tcBorders>
          </w:tcPr>
          <w:p w14:paraId="3C84CB61" w14:textId="77777777" w:rsidR="00E85D7B" w:rsidRDefault="00A35B76">
            <w:pPr>
              <w:spacing w:after="0"/>
              <w:ind w:left="0" w:firstLine="0"/>
              <w:jc w:val="both"/>
            </w:pPr>
            <w:r>
              <w:t xml:space="preserve">-- along with the column definition </w:t>
            </w:r>
          </w:p>
        </w:tc>
      </w:tr>
      <w:tr w:rsidR="00E85D7B" w14:paraId="2262A66F" w14:textId="77777777">
        <w:trPr>
          <w:trHeight w:val="365"/>
        </w:trPr>
        <w:tc>
          <w:tcPr>
            <w:tcW w:w="2521" w:type="dxa"/>
            <w:tcBorders>
              <w:top w:val="nil"/>
              <w:left w:val="nil"/>
              <w:bottom w:val="nil"/>
              <w:right w:val="nil"/>
            </w:tcBorders>
          </w:tcPr>
          <w:p w14:paraId="09A31640" w14:textId="77777777" w:rsidR="00E85D7B" w:rsidRDefault="00A35B76">
            <w:pPr>
              <w:spacing w:after="0"/>
              <w:ind w:left="0" w:firstLine="0"/>
            </w:pPr>
            <w:r>
              <w:rPr>
                <w:rFonts w:ascii="Wingdings" w:eastAsia="Wingdings" w:hAnsi="Wingdings" w:cs="Wingdings"/>
                <w:b w:val="0"/>
              </w:rPr>
              <w:t>✓</w:t>
            </w:r>
            <w:r>
              <w:rPr>
                <w:rFonts w:ascii="Arial" w:eastAsia="Arial" w:hAnsi="Arial" w:cs="Arial"/>
                <w:b w:val="0"/>
              </w:rPr>
              <w:t xml:space="preserve"> </w:t>
            </w:r>
            <w:r>
              <w:t xml:space="preserve">Table level  </w:t>
            </w:r>
          </w:p>
        </w:tc>
        <w:tc>
          <w:tcPr>
            <w:tcW w:w="3983" w:type="dxa"/>
            <w:tcBorders>
              <w:top w:val="nil"/>
              <w:left w:val="nil"/>
              <w:bottom w:val="nil"/>
              <w:right w:val="nil"/>
            </w:tcBorders>
          </w:tcPr>
          <w:p w14:paraId="50994115" w14:textId="77777777" w:rsidR="00E85D7B" w:rsidRDefault="00A35B76">
            <w:pPr>
              <w:spacing w:after="0"/>
              <w:ind w:left="0" w:firstLine="0"/>
            </w:pPr>
            <w:r>
              <w:t xml:space="preserve">-- after the table definition </w:t>
            </w:r>
          </w:p>
        </w:tc>
      </w:tr>
      <w:tr w:rsidR="00E85D7B" w14:paraId="59E5B4E9" w14:textId="77777777">
        <w:trPr>
          <w:trHeight w:val="294"/>
        </w:trPr>
        <w:tc>
          <w:tcPr>
            <w:tcW w:w="2521" w:type="dxa"/>
            <w:tcBorders>
              <w:top w:val="nil"/>
              <w:left w:val="nil"/>
              <w:bottom w:val="nil"/>
              <w:right w:val="nil"/>
            </w:tcBorders>
          </w:tcPr>
          <w:p w14:paraId="3D97C811" w14:textId="77777777" w:rsidR="00E85D7B" w:rsidRDefault="00A35B76">
            <w:pPr>
              <w:tabs>
                <w:tab w:val="center" w:pos="1801"/>
              </w:tabs>
              <w:spacing w:after="0"/>
              <w:ind w:left="0" w:firstLine="0"/>
            </w:pPr>
            <w:r>
              <w:rPr>
                <w:rFonts w:ascii="Wingdings" w:eastAsia="Wingdings" w:hAnsi="Wingdings" w:cs="Wingdings"/>
                <w:b w:val="0"/>
              </w:rPr>
              <w:t>✓</w:t>
            </w:r>
            <w:r>
              <w:rPr>
                <w:rFonts w:ascii="Arial" w:eastAsia="Arial" w:hAnsi="Arial" w:cs="Arial"/>
                <w:b w:val="0"/>
              </w:rPr>
              <w:t xml:space="preserve"> </w:t>
            </w:r>
            <w:r>
              <w:t xml:space="preserve">Alter level </w:t>
            </w:r>
            <w:r>
              <w:tab/>
              <w:t xml:space="preserve"> </w:t>
            </w:r>
          </w:p>
        </w:tc>
        <w:tc>
          <w:tcPr>
            <w:tcW w:w="3983" w:type="dxa"/>
            <w:tcBorders>
              <w:top w:val="nil"/>
              <w:left w:val="nil"/>
              <w:bottom w:val="nil"/>
              <w:right w:val="nil"/>
            </w:tcBorders>
          </w:tcPr>
          <w:p w14:paraId="02E3028E" w14:textId="77777777" w:rsidR="00E85D7B" w:rsidRDefault="00A35B76">
            <w:pPr>
              <w:spacing w:after="0"/>
              <w:ind w:left="0" w:firstLine="0"/>
            </w:pPr>
            <w:r>
              <w:t xml:space="preserve">-- using alter command </w:t>
            </w:r>
          </w:p>
        </w:tc>
      </w:tr>
    </w:tbl>
    <w:p w14:paraId="5C5A38BE" w14:textId="77777777" w:rsidR="00E85D7B" w:rsidRDefault="00A35B76">
      <w:pPr>
        <w:spacing w:after="103"/>
        <w:ind w:left="547" w:firstLine="0"/>
      </w:pPr>
      <w:r>
        <w:t xml:space="preserve"> </w:t>
      </w:r>
    </w:p>
    <w:p w14:paraId="0C3FC9A9" w14:textId="77777777" w:rsidR="00E85D7B" w:rsidRDefault="00A35B76">
      <w:pPr>
        <w:spacing w:after="0" w:line="361" w:lineRule="auto"/>
        <w:ind w:left="542" w:right="91"/>
      </w:pPr>
      <w:r>
        <w:t xml:space="preserve">While adding constraints you need not specify the name but the type only, oracle will internally name the constraint. </w:t>
      </w:r>
    </w:p>
    <w:p w14:paraId="06281CCF" w14:textId="77777777" w:rsidR="00E85D7B" w:rsidRDefault="00A35B76">
      <w:pPr>
        <w:ind w:left="542" w:right="91"/>
      </w:pPr>
      <w:r>
        <w:t xml:space="preserve">If you want to give a name to the constraint, you have to use the constraint clause. </w:t>
      </w:r>
    </w:p>
    <w:p w14:paraId="4BE5DE75" w14:textId="77777777" w:rsidR="00E85D7B" w:rsidRDefault="00A35B76">
      <w:pPr>
        <w:spacing w:after="103"/>
        <w:ind w:left="547" w:firstLine="0"/>
      </w:pPr>
      <w:r>
        <w:t xml:space="preserve"> </w:t>
      </w:r>
    </w:p>
    <w:p w14:paraId="4C93FD41" w14:textId="77777777" w:rsidR="00E85D7B" w:rsidRDefault="00A35B76">
      <w:pPr>
        <w:ind w:left="542" w:right="91"/>
      </w:pPr>
      <w:r>
        <w:t xml:space="preserve">NOT NULL </w:t>
      </w:r>
    </w:p>
    <w:p w14:paraId="64677CC7" w14:textId="77777777" w:rsidR="00E85D7B" w:rsidRDefault="00A35B76">
      <w:pPr>
        <w:spacing w:after="103"/>
        <w:ind w:left="547" w:firstLine="0"/>
      </w:pPr>
      <w:r>
        <w:t xml:space="preserve"> </w:t>
      </w:r>
    </w:p>
    <w:p w14:paraId="712ADA26" w14:textId="77777777" w:rsidR="00E85D7B" w:rsidRDefault="00A35B76">
      <w:pPr>
        <w:ind w:left="542" w:right="91"/>
      </w:pPr>
      <w:r>
        <w:t xml:space="preserve">This is used to avoid null values. </w:t>
      </w:r>
    </w:p>
    <w:p w14:paraId="13FFC750" w14:textId="77777777" w:rsidR="00E85D7B" w:rsidRDefault="00A35B76">
      <w:pPr>
        <w:ind w:left="542" w:right="91"/>
      </w:pPr>
      <w:r>
        <w:t xml:space="preserve">We can add this constraint in column level only. </w:t>
      </w:r>
    </w:p>
    <w:p w14:paraId="568E03EE" w14:textId="77777777" w:rsidR="00E85D7B" w:rsidRDefault="00A35B76">
      <w:pPr>
        <w:spacing w:after="103"/>
        <w:ind w:left="547" w:firstLine="0"/>
      </w:pPr>
      <w:r>
        <w:t xml:space="preserve"> </w:t>
      </w:r>
    </w:p>
    <w:p w14:paraId="2139A053" w14:textId="77777777" w:rsidR="00E85D7B" w:rsidRDefault="00A35B76">
      <w:pPr>
        <w:ind w:left="542" w:right="91"/>
      </w:pPr>
      <w:r>
        <w:t xml:space="preserve">Ex: </w:t>
      </w:r>
    </w:p>
    <w:p w14:paraId="3AC841FB" w14:textId="77777777" w:rsidR="00E85D7B" w:rsidRDefault="00A35B76">
      <w:pPr>
        <w:spacing w:after="0" w:line="362" w:lineRule="auto"/>
        <w:ind w:left="542" w:right="91"/>
      </w:pPr>
      <w:r>
        <w:t xml:space="preserve">     </w:t>
      </w:r>
      <w:r>
        <w:rPr>
          <w:sz w:val="16"/>
        </w:rPr>
        <w:t>SQL&gt;</w:t>
      </w:r>
      <w:r>
        <w:t xml:space="preserve"> create table student(no number(2) not null, name varchar(10), marks               number(3)); </w:t>
      </w:r>
    </w:p>
    <w:p w14:paraId="2F980C02" w14:textId="77777777" w:rsidR="00E85D7B" w:rsidRDefault="00A35B76">
      <w:pPr>
        <w:spacing w:after="0"/>
        <w:ind w:left="547" w:firstLine="0"/>
      </w:pPr>
      <w:r>
        <w:t xml:space="preserve"> </w:t>
      </w:r>
    </w:p>
    <w:p w14:paraId="771169B0" w14:textId="77777777" w:rsidR="00E85D7B" w:rsidRDefault="00A35B76">
      <w:pPr>
        <w:spacing w:after="0" w:line="362" w:lineRule="auto"/>
        <w:ind w:left="542" w:right="91"/>
      </w:pPr>
      <w:r>
        <w:t xml:space="preserve">     </w:t>
      </w:r>
      <w:r>
        <w:rPr>
          <w:sz w:val="16"/>
        </w:rPr>
        <w:t>SQL&gt;</w:t>
      </w:r>
      <w:r>
        <w:t xml:space="preserve"> create table student(no number(2) constraint nn not null, name varchar(10),               marks number(3)); </w:t>
      </w:r>
    </w:p>
    <w:p w14:paraId="72107148" w14:textId="77777777" w:rsidR="00E85D7B" w:rsidRDefault="00A35B76">
      <w:pPr>
        <w:spacing w:after="103"/>
        <w:ind w:left="547" w:firstLine="0"/>
      </w:pPr>
      <w:r>
        <w:t xml:space="preserve"> </w:t>
      </w:r>
    </w:p>
    <w:p w14:paraId="7BD6CA2B" w14:textId="77777777" w:rsidR="00E85D7B" w:rsidRDefault="00A35B76">
      <w:pPr>
        <w:ind w:left="542" w:right="91"/>
      </w:pPr>
      <w:r>
        <w:lastRenderedPageBreak/>
        <w:t xml:space="preserve">CHECK </w:t>
      </w:r>
    </w:p>
    <w:p w14:paraId="7A16CCED" w14:textId="77777777" w:rsidR="00E85D7B" w:rsidRDefault="00A35B76">
      <w:pPr>
        <w:spacing w:after="103"/>
        <w:ind w:left="547" w:firstLine="0"/>
      </w:pPr>
      <w:r>
        <w:t xml:space="preserve"> </w:t>
      </w:r>
    </w:p>
    <w:p w14:paraId="57C0A34C" w14:textId="77777777" w:rsidR="00E85D7B" w:rsidRDefault="00A35B76">
      <w:pPr>
        <w:ind w:left="542" w:right="91"/>
      </w:pPr>
      <w:r>
        <w:t xml:space="preserve">This is used to insert the values based on specified condition. </w:t>
      </w:r>
    </w:p>
    <w:p w14:paraId="1445768D" w14:textId="77777777" w:rsidR="00E85D7B" w:rsidRDefault="00A35B76">
      <w:pPr>
        <w:ind w:left="542" w:right="91"/>
      </w:pPr>
      <w:r>
        <w:t xml:space="preserve">We can add this constraint in all three levels. </w:t>
      </w:r>
    </w:p>
    <w:p w14:paraId="47E1ADD4" w14:textId="77777777" w:rsidR="00E85D7B" w:rsidRDefault="00A35B76">
      <w:pPr>
        <w:spacing w:after="103"/>
        <w:ind w:left="547" w:firstLine="0"/>
      </w:pPr>
      <w:r>
        <w:t xml:space="preserve"> </w:t>
      </w:r>
    </w:p>
    <w:p w14:paraId="37D6771B" w14:textId="77777777" w:rsidR="00E85D7B" w:rsidRDefault="00A35B76">
      <w:pPr>
        <w:ind w:left="542" w:right="91"/>
      </w:pPr>
      <w:r>
        <w:t xml:space="preserve">Ex: </w:t>
      </w:r>
    </w:p>
    <w:p w14:paraId="39A41F86" w14:textId="77777777" w:rsidR="00E85D7B" w:rsidRDefault="00A35B76">
      <w:pPr>
        <w:spacing w:after="38"/>
        <w:ind w:left="542"/>
        <w:jc w:val="both"/>
      </w:pPr>
      <w:r>
        <w:t xml:space="preserve">     </w:t>
      </w:r>
      <w:r>
        <w:rPr>
          <w:sz w:val="16"/>
        </w:rPr>
        <w:t xml:space="preserve">COLUMN LEVEL </w:t>
      </w:r>
    </w:p>
    <w:p w14:paraId="685A33EA" w14:textId="77777777" w:rsidR="00E85D7B" w:rsidRDefault="00A35B76">
      <w:pPr>
        <w:spacing w:after="121"/>
        <w:ind w:left="547" w:firstLine="0"/>
      </w:pPr>
      <w:r>
        <w:rPr>
          <w:sz w:val="16"/>
        </w:rPr>
        <w:t xml:space="preserve"> </w:t>
      </w:r>
    </w:p>
    <w:p w14:paraId="678688D9" w14:textId="77777777" w:rsidR="00E85D7B" w:rsidRDefault="00A35B76">
      <w:pPr>
        <w:spacing w:after="2" w:line="362" w:lineRule="auto"/>
        <w:ind w:left="542" w:right="91"/>
      </w:pPr>
      <w:r>
        <w:t xml:space="preserve">     </w:t>
      </w:r>
      <w:r>
        <w:rPr>
          <w:sz w:val="16"/>
        </w:rPr>
        <w:t>SQL&gt;</w:t>
      </w:r>
      <w:r>
        <w:t xml:space="preserve"> create table student(no number(2) , name varchar(10), marks number(3) check               (marks &gt; 300)); </w:t>
      </w:r>
    </w:p>
    <w:p w14:paraId="2F3CDBCD" w14:textId="77777777" w:rsidR="00E85D7B" w:rsidRDefault="00A35B76">
      <w:pPr>
        <w:spacing w:after="0" w:line="362" w:lineRule="auto"/>
        <w:ind w:left="542" w:right="91"/>
      </w:pPr>
      <w:r>
        <w:rPr>
          <w:sz w:val="16"/>
        </w:rPr>
        <w:t xml:space="preserve">      SQL&gt;</w:t>
      </w:r>
      <w:r>
        <w:t xml:space="preserve"> create table student(no number(2) , name varchar(10), marks number(3)               constraint ch  check(marks &gt; 300)); </w:t>
      </w:r>
    </w:p>
    <w:p w14:paraId="4CC921B0" w14:textId="77777777" w:rsidR="00E85D7B" w:rsidRDefault="00A35B76">
      <w:pPr>
        <w:spacing w:after="62"/>
        <w:ind w:left="547" w:firstLine="0"/>
      </w:pPr>
      <w:r>
        <w:t xml:space="preserve"> </w:t>
      </w:r>
    </w:p>
    <w:p w14:paraId="5B1E2B16" w14:textId="77777777" w:rsidR="00E85D7B" w:rsidRDefault="00A35B76">
      <w:pPr>
        <w:spacing w:after="122"/>
        <w:ind w:left="542"/>
        <w:jc w:val="both"/>
      </w:pPr>
      <w:r>
        <w:rPr>
          <w:sz w:val="16"/>
        </w:rPr>
        <w:t xml:space="preserve">      TABLE LEVEL </w:t>
      </w:r>
    </w:p>
    <w:p w14:paraId="2F67D624" w14:textId="77777777" w:rsidR="00E85D7B" w:rsidRDefault="00A35B76">
      <w:pPr>
        <w:spacing w:after="105"/>
        <w:ind w:left="547" w:firstLine="0"/>
      </w:pPr>
      <w:r>
        <w:t xml:space="preserve"> </w:t>
      </w:r>
    </w:p>
    <w:p w14:paraId="3D8EF32D" w14:textId="77777777" w:rsidR="00E85D7B" w:rsidRDefault="00A35B76">
      <w:pPr>
        <w:spacing w:after="2" w:line="362" w:lineRule="auto"/>
        <w:ind w:left="542" w:right="91"/>
      </w:pPr>
      <w:r>
        <w:rPr>
          <w:sz w:val="16"/>
        </w:rPr>
        <w:t xml:space="preserve">      SQL&gt;</w:t>
      </w:r>
      <w:r>
        <w:t xml:space="preserve"> create table student(no number(2) , name varchar(10), marks number(3), check               (marks &gt; 300)); </w:t>
      </w:r>
    </w:p>
    <w:p w14:paraId="3013E5DB" w14:textId="77777777" w:rsidR="00E85D7B" w:rsidRDefault="00A35B76">
      <w:pPr>
        <w:spacing w:after="0" w:line="362" w:lineRule="auto"/>
        <w:ind w:left="542" w:right="91"/>
      </w:pPr>
      <w:r>
        <w:rPr>
          <w:sz w:val="16"/>
        </w:rPr>
        <w:t xml:space="preserve">      SQL&gt;</w:t>
      </w:r>
      <w:r>
        <w:t xml:space="preserve"> create table student(no number(2) , name varchar(10), marks number(3),               constraint ch check(marks &gt; 300)); </w:t>
      </w:r>
    </w:p>
    <w:p w14:paraId="0665DA9A" w14:textId="77777777" w:rsidR="00E85D7B" w:rsidRDefault="00A35B76">
      <w:pPr>
        <w:spacing w:after="62"/>
        <w:ind w:left="547" w:firstLine="0"/>
      </w:pPr>
      <w:r>
        <w:t xml:space="preserve"> </w:t>
      </w:r>
    </w:p>
    <w:p w14:paraId="0C8009D5" w14:textId="77777777" w:rsidR="00E85D7B" w:rsidRDefault="00A35B76">
      <w:pPr>
        <w:spacing w:after="79"/>
        <w:ind w:left="542"/>
        <w:jc w:val="both"/>
      </w:pPr>
      <w:r>
        <w:rPr>
          <w:sz w:val="16"/>
        </w:rPr>
        <w:t xml:space="preserve">      ALTER LEVEL </w:t>
      </w:r>
    </w:p>
    <w:p w14:paraId="2705F996" w14:textId="77777777" w:rsidR="00E85D7B" w:rsidRDefault="00A35B76">
      <w:pPr>
        <w:spacing w:after="126"/>
        <w:ind w:left="547" w:firstLine="0"/>
      </w:pPr>
      <w:r>
        <w:rPr>
          <w:sz w:val="16"/>
        </w:rPr>
        <w:t xml:space="preserve"> </w:t>
      </w:r>
    </w:p>
    <w:p w14:paraId="2B44B4BA" w14:textId="77777777" w:rsidR="00E85D7B" w:rsidRDefault="00A35B76">
      <w:pPr>
        <w:ind w:left="542" w:right="91"/>
      </w:pPr>
      <w:r>
        <w:rPr>
          <w:sz w:val="16"/>
        </w:rPr>
        <w:t xml:space="preserve">      SQL&gt;</w:t>
      </w:r>
      <w:r>
        <w:t xml:space="preserve"> alter table student add check(marks&gt;300);  </w:t>
      </w:r>
    </w:p>
    <w:p w14:paraId="05D6171F" w14:textId="77777777" w:rsidR="00E85D7B" w:rsidRDefault="00A35B76">
      <w:pPr>
        <w:ind w:left="542" w:right="91"/>
      </w:pPr>
      <w:r>
        <w:rPr>
          <w:sz w:val="16"/>
        </w:rPr>
        <w:t xml:space="preserve">      SQL&gt;</w:t>
      </w:r>
      <w:r>
        <w:t xml:space="preserve"> alter table student add constraint ch check(marks&gt;300); </w:t>
      </w:r>
    </w:p>
    <w:p w14:paraId="0141A1AF" w14:textId="77777777" w:rsidR="00E85D7B" w:rsidRDefault="00A35B76">
      <w:pPr>
        <w:spacing w:after="0"/>
        <w:ind w:left="547" w:firstLine="0"/>
      </w:pPr>
      <w:r>
        <w:t xml:space="preserve"> </w:t>
      </w:r>
    </w:p>
    <w:p w14:paraId="4DE46A80" w14:textId="77777777" w:rsidR="00E85D7B" w:rsidRDefault="00A35B76">
      <w:pPr>
        <w:spacing w:after="0"/>
        <w:ind w:left="547" w:firstLine="0"/>
      </w:pPr>
      <w:r>
        <w:t xml:space="preserve"> </w:t>
      </w:r>
    </w:p>
    <w:p w14:paraId="4ED6859E" w14:textId="77777777" w:rsidR="00E85D7B" w:rsidRDefault="00A35B76">
      <w:pPr>
        <w:ind w:left="542" w:right="91"/>
      </w:pPr>
      <w:r>
        <w:t xml:space="preserve">UNIQUE </w:t>
      </w:r>
    </w:p>
    <w:p w14:paraId="16D0F0E4" w14:textId="77777777" w:rsidR="00E85D7B" w:rsidRDefault="00A35B76">
      <w:pPr>
        <w:spacing w:after="103"/>
        <w:ind w:left="547" w:firstLine="0"/>
      </w:pPr>
      <w:r>
        <w:t xml:space="preserve"> </w:t>
      </w:r>
    </w:p>
    <w:p w14:paraId="68B62348" w14:textId="77777777" w:rsidR="00E85D7B" w:rsidRDefault="00A35B76">
      <w:pPr>
        <w:ind w:left="542" w:right="91"/>
      </w:pPr>
      <w:r>
        <w:t xml:space="preserve">This is used to avoid duplicates but it allow nulls. </w:t>
      </w:r>
    </w:p>
    <w:p w14:paraId="2E7473CC" w14:textId="77777777" w:rsidR="00E85D7B" w:rsidRDefault="00A35B76">
      <w:pPr>
        <w:ind w:left="542" w:right="91"/>
      </w:pPr>
      <w:r>
        <w:t xml:space="preserve">We can add this constraint in all three levels. </w:t>
      </w:r>
    </w:p>
    <w:p w14:paraId="448B2F80" w14:textId="77777777" w:rsidR="00E85D7B" w:rsidRDefault="00A35B76">
      <w:pPr>
        <w:spacing w:after="103"/>
        <w:ind w:left="547" w:firstLine="0"/>
      </w:pPr>
      <w:r>
        <w:t xml:space="preserve"> </w:t>
      </w:r>
    </w:p>
    <w:p w14:paraId="2AAA2BE6" w14:textId="77777777" w:rsidR="00E85D7B" w:rsidRDefault="00A35B76">
      <w:pPr>
        <w:spacing w:after="103"/>
        <w:ind w:left="547" w:firstLine="0"/>
      </w:pPr>
      <w:r>
        <w:t xml:space="preserve"> </w:t>
      </w:r>
    </w:p>
    <w:p w14:paraId="5D62EDB2" w14:textId="77777777" w:rsidR="00E85D7B" w:rsidRDefault="00A35B76">
      <w:pPr>
        <w:spacing w:after="103"/>
        <w:ind w:left="547" w:firstLine="0"/>
      </w:pPr>
      <w:r>
        <w:t xml:space="preserve"> </w:t>
      </w:r>
    </w:p>
    <w:p w14:paraId="3745A905" w14:textId="77777777" w:rsidR="00E85D7B" w:rsidRDefault="00A35B76">
      <w:pPr>
        <w:spacing w:after="0"/>
        <w:ind w:left="547" w:firstLine="0"/>
      </w:pPr>
      <w:r>
        <w:t xml:space="preserve"> </w:t>
      </w:r>
    </w:p>
    <w:p w14:paraId="0671F91D" w14:textId="77777777" w:rsidR="00E85D7B" w:rsidRDefault="00A35B76">
      <w:pPr>
        <w:spacing w:after="62"/>
        <w:ind w:left="542" w:right="91"/>
      </w:pPr>
      <w:r>
        <w:t xml:space="preserve">Ex: </w:t>
      </w:r>
    </w:p>
    <w:p w14:paraId="5D6E8E46" w14:textId="77777777" w:rsidR="00E85D7B" w:rsidRDefault="00A35B76">
      <w:pPr>
        <w:spacing w:after="79"/>
        <w:ind w:left="542"/>
        <w:jc w:val="both"/>
      </w:pPr>
      <w:r>
        <w:rPr>
          <w:sz w:val="16"/>
        </w:rPr>
        <w:t xml:space="preserve">      COLUMN LEVEL </w:t>
      </w:r>
    </w:p>
    <w:p w14:paraId="7554EADE" w14:textId="77777777" w:rsidR="00E85D7B" w:rsidRDefault="00A35B76">
      <w:pPr>
        <w:spacing w:after="124"/>
        <w:ind w:left="547" w:firstLine="0"/>
      </w:pPr>
      <w:r>
        <w:rPr>
          <w:sz w:val="16"/>
        </w:rPr>
        <w:t xml:space="preserve"> </w:t>
      </w:r>
    </w:p>
    <w:p w14:paraId="55C345E0" w14:textId="77777777" w:rsidR="00E85D7B" w:rsidRDefault="00A35B76">
      <w:pPr>
        <w:spacing w:after="2" w:line="362" w:lineRule="auto"/>
        <w:ind w:left="542" w:right="91"/>
      </w:pPr>
      <w:r>
        <w:lastRenderedPageBreak/>
        <w:t xml:space="preserve">     </w:t>
      </w:r>
      <w:r>
        <w:rPr>
          <w:sz w:val="16"/>
        </w:rPr>
        <w:t>SQL&gt;</w:t>
      </w:r>
      <w:r>
        <w:t xml:space="preserve"> create table student(no number(2) unique, name varchar(10), marks              number(3));  </w:t>
      </w:r>
    </w:p>
    <w:p w14:paraId="3F5C8CB3" w14:textId="77777777" w:rsidR="00E85D7B" w:rsidRDefault="00A35B76">
      <w:pPr>
        <w:spacing w:after="0" w:line="362" w:lineRule="auto"/>
        <w:ind w:left="542" w:right="91"/>
      </w:pPr>
      <w:r>
        <w:rPr>
          <w:sz w:val="16"/>
        </w:rPr>
        <w:t xml:space="preserve">      SQL&gt;</w:t>
      </w:r>
      <w:r>
        <w:t xml:space="preserve"> create table student(no number(2)  constraint un unique, name varchar(10),               marks number(3)); </w:t>
      </w:r>
    </w:p>
    <w:p w14:paraId="5C8E7F33" w14:textId="77777777" w:rsidR="00E85D7B" w:rsidRDefault="00A35B76">
      <w:pPr>
        <w:spacing w:after="62"/>
        <w:ind w:left="547" w:firstLine="0"/>
      </w:pPr>
      <w:r>
        <w:t xml:space="preserve"> </w:t>
      </w:r>
    </w:p>
    <w:p w14:paraId="61B2AF00" w14:textId="77777777" w:rsidR="00E85D7B" w:rsidRDefault="00A35B76">
      <w:pPr>
        <w:spacing w:after="79"/>
        <w:ind w:left="542"/>
        <w:jc w:val="both"/>
      </w:pPr>
      <w:r>
        <w:rPr>
          <w:sz w:val="16"/>
        </w:rPr>
        <w:t xml:space="preserve">       TABLE LEVEL </w:t>
      </w:r>
    </w:p>
    <w:p w14:paraId="1EF08D49" w14:textId="77777777" w:rsidR="00E85D7B" w:rsidRDefault="00A35B76">
      <w:pPr>
        <w:spacing w:after="125"/>
        <w:ind w:left="547" w:firstLine="0"/>
      </w:pPr>
      <w:r>
        <w:rPr>
          <w:sz w:val="16"/>
        </w:rPr>
        <w:t xml:space="preserve">       </w:t>
      </w:r>
    </w:p>
    <w:p w14:paraId="0D68EDC8" w14:textId="77777777" w:rsidR="00E85D7B" w:rsidRDefault="00A35B76">
      <w:pPr>
        <w:spacing w:after="0" w:line="362" w:lineRule="auto"/>
        <w:ind w:left="542" w:right="91"/>
      </w:pPr>
      <w:r>
        <w:rPr>
          <w:sz w:val="16"/>
        </w:rPr>
        <w:t xml:space="preserve">      SQL&gt;</w:t>
      </w:r>
      <w:r>
        <w:t xml:space="preserve"> create table student(no number(2) , name varchar(10), marks number(3),               unique(no)); </w:t>
      </w:r>
    </w:p>
    <w:p w14:paraId="0D76D758" w14:textId="77777777" w:rsidR="00E85D7B" w:rsidRDefault="00A35B76">
      <w:pPr>
        <w:spacing w:after="0" w:line="362" w:lineRule="auto"/>
        <w:ind w:left="542" w:right="91"/>
      </w:pPr>
      <w:r>
        <w:rPr>
          <w:sz w:val="16"/>
        </w:rPr>
        <w:t xml:space="preserve">      SQL&gt;</w:t>
      </w:r>
      <w:r>
        <w:t xml:space="preserve"> create table student(no number(2) , name varchar(10), marks number(3),               constraint un unique(no)); </w:t>
      </w:r>
    </w:p>
    <w:p w14:paraId="232FFB99" w14:textId="77777777" w:rsidR="00E85D7B" w:rsidRDefault="00A35B76">
      <w:pPr>
        <w:spacing w:after="62"/>
        <w:ind w:left="547" w:firstLine="0"/>
      </w:pPr>
      <w:r>
        <w:t xml:space="preserve"> </w:t>
      </w:r>
    </w:p>
    <w:p w14:paraId="02D3F201" w14:textId="77777777" w:rsidR="00E85D7B" w:rsidRDefault="00A35B76">
      <w:pPr>
        <w:spacing w:after="81"/>
        <w:ind w:left="542"/>
        <w:jc w:val="both"/>
      </w:pPr>
      <w:r>
        <w:rPr>
          <w:sz w:val="16"/>
        </w:rPr>
        <w:t xml:space="preserve">      ALTER LEVEL </w:t>
      </w:r>
    </w:p>
    <w:p w14:paraId="17F7C68A" w14:textId="77777777" w:rsidR="00E85D7B" w:rsidRDefault="00A35B76">
      <w:pPr>
        <w:spacing w:after="125"/>
        <w:ind w:left="547" w:firstLine="0"/>
      </w:pPr>
      <w:r>
        <w:rPr>
          <w:sz w:val="16"/>
        </w:rPr>
        <w:t xml:space="preserve"> </w:t>
      </w:r>
    </w:p>
    <w:p w14:paraId="17885C20" w14:textId="77777777" w:rsidR="00E85D7B" w:rsidRDefault="00A35B76">
      <w:pPr>
        <w:ind w:left="542" w:right="91"/>
      </w:pPr>
      <w:r>
        <w:rPr>
          <w:sz w:val="16"/>
        </w:rPr>
        <w:t xml:space="preserve">      SQL&gt;</w:t>
      </w:r>
      <w:r>
        <w:t xml:space="preserve"> alter table student add unique(no);  </w:t>
      </w:r>
    </w:p>
    <w:p w14:paraId="654306BF" w14:textId="77777777" w:rsidR="00E85D7B" w:rsidRDefault="00A35B76">
      <w:pPr>
        <w:ind w:left="542" w:right="91"/>
      </w:pPr>
      <w:r>
        <w:rPr>
          <w:sz w:val="16"/>
        </w:rPr>
        <w:t xml:space="preserve">      SQL&gt;</w:t>
      </w:r>
      <w:r>
        <w:t xml:space="preserve"> alter table student add constraint un unique(no); </w:t>
      </w:r>
    </w:p>
    <w:p w14:paraId="5766C665" w14:textId="77777777" w:rsidR="00E85D7B" w:rsidRDefault="00A35B76">
      <w:pPr>
        <w:spacing w:after="0"/>
        <w:ind w:left="7" w:firstLine="0"/>
      </w:pPr>
      <w:r>
        <w:t xml:space="preserve"> </w:t>
      </w:r>
    </w:p>
    <w:p w14:paraId="1CD5F7F2" w14:textId="77777777" w:rsidR="00E85D7B" w:rsidRDefault="00A35B76">
      <w:pPr>
        <w:spacing w:after="0"/>
        <w:ind w:left="7" w:firstLine="0"/>
      </w:pPr>
      <w:r>
        <w:t xml:space="preserve"> </w:t>
      </w:r>
    </w:p>
    <w:p w14:paraId="5795BDED" w14:textId="77777777" w:rsidR="00E85D7B" w:rsidRDefault="00A35B76">
      <w:pPr>
        <w:ind w:left="542" w:right="91"/>
      </w:pPr>
      <w:r>
        <w:t xml:space="preserve">PRIMARY KEY </w:t>
      </w:r>
    </w:p>
    <w:p w14:paraId="26A42416" w14:textId="77777777" w:rsidR="00E85D7B" w:rsidRDefault="00A35B76">
      <w:pPr>
        <w:spacing w:after="131"/>
        <w:ind w:left="547" w:firstLine="0"/>
      </w:pPr>
      <w:r>
        <w:t xml:space="preserve"> </w:t>
      </w:r>
    </w:p>
    <w:p w14:paraId="0209248E" w14:textId="77777777" w:rsidR="00E85D7B" w:rsidRDefault="00A35B76">
      <w:pPr>
        <w:numPr>
          <w:ilvl w:val="0"/>
          <w:numId w:val="67"/>
        </w:numPr>
        <w:spacing w:after="30" w:line="359" w:lineRule="auto"/>
        <w:ind w:right="91" w:hanging="360"/>
      </w:pPr>
      <w:r>
        <w:t xml:space="preserve">This is used to avoid duplicates and nulls. This will work as combination of unique and not null. </w:t>
      </w:r>
    </w:p>
    <w:p w14:paraId="33CC16C8" w14:textId="77777777" w:rsidR="00E85D7B" w:rsidRDefault="00A35B76">
      <w:pPr>
        <w:numPr>
          <w:ilvl w:val="0"/>
          <w:numId w:val="67"/>
        </w:numPr>
        <w:spacing w:after="131"/>
        <w:ind w:right="91" w:hanging="360"/>
      </w:pPr>
      <w:r>
        <w:t xml:space="preserve">Primary key always attached to the parent table. </w:t>
      </w:r>
    </w:p>
    <w:p w14:paraId="3792BD2B" w14:textId="77777777" w:rsidR="00E85D7B" w:rsidRDefault="00A35B76">
      <w:pPr>
        <w:numPr>
          <w:ilvl w:val="0"/>
          <w:numId w:val="67"/>
        </w:numPr>
        <w:ind w:right="91" w:hanging="360"/>
      </w:pPr>
      <w:r>
        <w:t xml:space="preserve">We can add this constraint in all three levels. </w:t>
      </w:r>
    </w:p>
    <w:p w14:paraId="136FE22E" w14:textId="77777777" w:rsidR="00E85D7B" w:rsidRDefault="00A35B76">
      <w:pPr>
        <w:spacing w:after="103"/>
        <w:ind w:left="547" w:firstLine="0"/>
      </w:pPr>
      <w:r>
        <w:t xml:space="preserve"> </w:t>
      </w:r>
    </w:p>
    <w:p w14:paraId="4644C418" w14:textId="77777777" w:rsidR="00E85D7B" w:rsidRDefault="00A35B76">
      <w:pPr>
        <w:spacing w:after="62"/>
        <w:ind w:left="542" w:right="91"/>
      </w:pPr>
      <w:r>
        <w:t xml:space="preserve">Ex: </w:t>
      </w:r>
    </w:p>
    <w:p w14:paraId="5723AE33" w14:textId="77777777" w:rsidR="00E85D7B" w:rsidRDefault="00A35B76">
      <w:pPr>
        <w:spacing w:after="122"/>
        <w:ind w:left="542"/>
        <w:jc w:val="both"/>
      </w:pPr>
      <w:r>
        <w:rPr>
          <w:sz w:val="16"/>
        </w:rPr>
        <w:t xml:space="preserve">      COLUMN LEVEL </w:t>
      </w:r>
    </w:p>
    <w:p w14:paraId="0EDEC06F" w14:textId="77777777" w:rsidR="00E85D7B" w:rsidRDefault="00A35B76">
      <w:pPr>
        <w:spacing w:after="103"/>
        <w:ind w:left="547" w:firstLine="0"/>
      </w:pPr>
      <w:r>
        <w:t xml:space="preserve">  </w:t>
      </w:r>
    </w:p>
    <w:p w14:paraId="12891700" w14:textId="77777777" w:rsidR="00E85D7B" w:rsidRDefault="00A35B76">
      <w:pPr>
        <w:spacing w:after="2" w:line="362" w:lineRule="auto"/>
        <w:ind w:left="542" w:right="91"/>
      </w:pPr>
      <w:r>
        <w:rPr>
          <w:sz w:val="16"/>
        </w:rPr>
        <w:t xml:space="preserve">      SQL&gt;</w:t>
      </w:r>
      <w:r>
        <w:t xml:space="preserve"> create table student(no number(2) primary key, name varchar(10), marks              number(3));  </w:t>
      </w:r>
    </w:p>
    <w:p w14:paraId="30442914" w14:textId="77777777" w:rsidR="00E85D7B" w:rsidRDefault="00A35B76">
      <w:pPr>
        <w:spacing w:after="0" w:line="362" w:lineRule="auto"/>
        <w:ind w:left="542" w:right="91"/>
      </w:pPr>
      <w:r>
        <w:rPr>
          <w:sz w:val="16"/>
        </w:rPr>
        <w:t xml:space="preserve">      SQL&gt;</w:t>
      </w:r>
      <w:r>
        <w:t xml:space="preserve"> create table student(no number(2)  constraint pk primary key, name varchar(10),               marks number(3)); </w:t>
      </w:r>
    </w:p>
    <w:p w14:paraId="41E8A215" w14:textId="77777777" w:rsidR="00E85D7B" w:rsidRDefault="00A35B76">
      <w:pPr>
        <w:spacing w:after="81"/>
        <w:ind w:left="547" w:firstLine="0"/>
      </w:pPr>
      <w:r>
        <w:rPr>
          <w:sz w:val="16"/>
        </w:rPr>
        <w:t xml:space="preserve">       </w:t>
      </w:r>
    </w:p>
    <w:p w14:paraId="149ED3DA" w14:textId="77777777" w:rsidR="00E85D7B" w:rsidRDefault="00A35B76">
      <w:pPr>
        <w:spacing w:after="0" w:line="356" w:lineRule="auto"/>
        <w:ind w:left="547" w:right="10224" w:firstLine="0"/>
      </w:pPr>
      <w:r>
        <w:rPr>
          <w:sz w:val="16"/>
        </w:rPr>
        <w:t xml:space="preserve">  </w:t>
      </w:r>
    </w:p>
    <w:p w14:paraId="2C320BF7" w14:textId="77777777" w:rsidR="00E85D7B" w:rsidRDefault="00A35B76">
      <w:pPr>
        <w:spacing w:after="81"/>
        <w:ind w:left="542"/>
        <w:jc w:val="both"/>
      </w:pPr>
      <w:r>
        <w:rPr>
          <w:sz w:val="16"/>
        </w:rPr>
        <w:t xml:space="preserve">      TABLE LEVEL </w:t>
      </w:r>
    </w:p>
    <w:p w14:paraId="1701DE4C" w14:textId="77777777" w:rsidR="00E85D7B" w:rsidRDefault="00A35B76">
      <w:pPr>
        <w:spacing w:after="122"/>
        <w:ind w:left="547" w:firstLine="0"/>
      </w:pPr>
      <w:r>
        <w:rPr>
          <w:sz w:val="16"/>
        </w:rPr>
        <w:t xml:space="preserve"> </w:t>
      </w:r>
    </w:p>
    <w:p w14:paraId="3DB9BBBD" w14:textId="77777777" w:rsidR="00E85D7B" w:rsidRDefault="00A35B76">
      <w:pPr>
        <w:spacing w:after="2" w:line="362" w:lineRule="auto"/>
        <w:ind w:left="542" w:right="91"/>
      </w:pPr>
      <w:r>
        <w:rPr>
          <w:sz w:val="16"/>
        </w:rPr>
        <w:lastRenderedPageBreak/>
        <w:t xml:space="preserve">      SQL&gt;</w:t>
      </w:r>
      <w:r>
        <w:t xml:space="preserve"> create table student(no number(2) , name varchar(10), marks number(3),               primary key(no)); </w:t>
      </w:r>
    </w:p>
    <w:p w14:paraId="196408FF" w14:textId="77777777" w:rsidR="00E85D7B" w:rsidRDefault="00A35B76">
      <w:pPr>
        <w:spacing w:after="0" w:line="362" w:lineRule="auto"/>
        <w:ind w:left="542" w:right="91"/>
      </w:pPr>
      <w:r>
        <w:rPr>
          <w:sz w:val="16"/>
        </w:rPr>
        <w:t xml:space="preserve">      SQL&gt;</w:t>
      </w:r>
      <w:r>
        <w:t xml:space="preserve"> create table student(no number(2) , name varchar(10), marks number(3),               constraint pk primary key(no)); </w:t>
      </w:r>
    </w:p>
    <w:p w14:paraId="2DB9CF1E" w14:textId="77777777" w:rsidR="00E85D7B" w:rsidRDefault="00A35B76">
      <w:pPr>
        <w:spacing w:after="62"/>
        <w:ind w:left="547" w:firstLine="0"/>
      </w:pPr>
      <w:r>
        <w:t xml:space="preserve"> </w:t>
      </w:r>
    </w:p>
    <w:p w14:paraId="4C4B7961" w14:textId="77777777" w:rsidR="00E85D7B" w:rsidRDefault="00A35B76">
      <w:pPr>
        <w:spacing w:after="79"/>
        <w:ind w:left="542"/>
        <w:jc w:val="both"/>
      </w:pPr>
      <w:r>
        <w:rPr>
          <w:sz w:val="16"/>
        </w:rPr>
        <w:t xml:space="preserve">      ALTER LEVEL </w:t>
      </w:r>
    </w:p>
    <w:p w14:paraId="067C6305" w14:textId="77777777" w:rsidR="00E85D7B" w:rsidRDefault="00A35B76">
      <w:pPr>
        <w:spacing w:after="127"/>
        <w:ind w:left="547" w:firstLine="0"/>
      </w:pPr>
      <w:r>
        <w:rPr>
          <w:sz w:val="16"/>
        </w:rPr>
        <w:t xml:space="preserve"> </w:t>
      </w:r>
    </w:p>
    <w:p w14:paraId="6CEF760E" w14:textId="77777777" w:rsidR="00E85D7B" w:rsidRDefault="00A35B76">
      <w:pPr>
        <w:ind w:left="542" w:right="91"/>
      </w:pPr>
      <w:r>
        <w:rPr>
          <w:sz w:val="16"/>
        </w:rPr>
        <w:t xml:space="preserve">      SQL&gt;</w:t>
      </w:r>
      <w:r>
        <w:t xml:space="preserve"> alter table student add primary key(no);  </w:t>
      </w:r>
    </w:p>
    <w:p w14:paraId="3990DC9D" w14:textId="77777777" w:rsidR="00E85D7B" w:rsidRDefault="00A35B76">
      <w:pPr>
        <w:ind w:left="542" w:right="91"/>
      </w:pPr>
      <w:r>
        <w:rPr>
          <w:sz w:val="16"/>
        </w:rPr>
        <w:t xml:space="preserve">      SQL&gt;</w:t>
      </w:r>
      <w:r>
        <w:t xml:space="preserve"> alter table student add constraint pk primary key(no); </w:t>
      </w:r>
    </w:p>
    <w:p w14:paraId="056C51AC" w14:textId="77777777" w:rsidR="00E85D7B" w:rsidRDefault="00A35B76">
      <w:pPr>
        <w:spacing w:after="0"/>
        <w:ind w:left="7" w:firstLine="0"/>
      </w:pPr>
      <w:r>
        <w:t xml:space="preserve"> </w:t>
      </w:r>
    </w:p>
    <w:p w14:paraId="2785F6C6" w14:textId="77777777" w:rsidR="00E85D7B" w:rsidRDefault="00A35B76">
      <w:pPr>
        <w:spacing w:after="0"/>
        <w:ind w:left="7" w:firstLine="0"/>
      </w:pPr>
      <w:r>
        <w:t xml:space="preserve"> </w:t>
      </w:r>
    </w:p>
    <w:p w14:paraId="5958C1C0" w14:textId="77777777" w:rsidR="00E85D7B" w:rsidRDefault="00A35B76">
      <w:pPr>
        <w:ind w:left="542" w:right="91"/>
      </w:pPr>
      <w:r>
        <w:t xml:space="preserve">FOREIGN KEY </w:t>
      </w:r>
    </w:p>
    <w:p w14:paraId="3D0DC8F4" w14:textId="77777777" w:rsidR="00E85D7B" w:rsidRDefault="00A35B76">
      <w:pPr>
        <w:spacing w:after="131"/>
        <w:ind w:left="547" w:firstLine="0"/>
      </w:pPr>
      <w:r>
        <w:t xml:space="preserve"> </w:t>
      </w:r>
    </w:p>
    <w:p w14:paraId="54E30930" w14:textId="77777777" w:rsidR="00E85D7B" w:rsidRDefault="00A35B76">
      <w:pPr>
        <w:numPr>
          <w:ilvl w:val="0"/>
          <w:numId w:val="68"/>
        </w:numPr>
        <w:spacing w:after="27" w:line="361" w:lineRule="auto"/>
        <w:ind w:right="91" w:hanging="360"/>
      </w:pPr>
      <w:r>
        <w:t xml:space="preserve">This is used to reference the parent table primary key column which allows duplicates. </w:t>
      </w:r>
    </w:p>
    <w:p w14:paraId="24E45A65" w14:textId="77777777" w:rsidR="00E85D7B" w:rsidRDefault="00A35B76">
      <w:pPr>
        <w:numPr>
          <w:ilvl w:val="0"/>
          <w:numId w:val="68"/>
        </w:numPr>
        <w:spacing w:after="131"/>
        <w:ind w:right="91" w:hanging="360"/>
      </w:pPr>
      <w:r>
        <w:t xml:space="preserve">Foreign key always attached to the child table. </w:t>
      </w:r>
    </w:p>
    <w:p w14:paraId="676C9401" w14:textId="77777777" w:rsidR="00E85D7B" w:rsidRDefault="00A35B76">
      <w:pPr>
        <w:numPr>
          <w:ilvl w:val="0"/>
          <w:numId w:val="68"/>
        </w:numPr>
        <w:ind w:right="91" w:hanging="360"/>
      </w:pPr>
      <w:r>
        <w:t xml:space="preserve">We can add this constraint in table and alter levels only. </w:t>
      </w:r>
    </w:p>
    <w:p w14:paraId="4B76D6DC" w14:textId="77777777" w:rsidR="00E85D7B" w:rsidRDefault="00A35B76">
      <w:pPr>
        <w:spacing w:after="103"/>
        <w:ind w:left="547" w:firstLine="0"/>
      </w:pPr>
      <w:r>
        <w:t xml:space="preserve"> </w:t>
      </w:r>
    </w:p>
    <w:p w14:paraId="291D905D" w14:textId="77777777" w:rsidR="00E85D7B" w:rsidRDefault="00A35B76">
      <w:pPr>
        <w:spacing w:after="60"/>
        <w:ind w:left="542" w:right="91"/>
      </w:pPr>
      <w:r>
        <w:t xml:space="preserve">Ex: </w:t>
      </w:r>
    </w:p>
    <w:p w14:paraId="6E37FC79" w14:textId="77777777" w:rsidR="00E85D7B" w:rsidRDefault="00A35B76">
      <w:pPr>
        <w:spacing w:after="81"/>
        <w:ind w:left="542"/>
        <w:jc w:val="both"/>
      </w:pPr>
      <w:r>
        <w:rPr>
          <w:sz w:val="16"/>
        </w:rPr>
        <w:t xml:space="preserve">      TABLE LEVEL </w:t>
      </w:r>
    </w:p>
    <w:p w14:paraId="74DDB31A" w14:textId="77777777" w:rsidR="00E85D7B" w:rsidRDefault="00A35B76">
      <w:pPr>
        <w:spacing w:after="124"/>
        <w:ind w:left="547" w:firstLine="0"/>
      </w:pPr>
      <w:r>
        <w:rPr>
          <w:sz w:val="16"/>
        </w:rPr>
        <w:t xml:space="preserve"> </w:t>
      </w:r>
    </w:p>
    <w:p w14:paraId="29C0FDE8" w14:textId="77777777" w:rsidR="00735519" w:rsidRDefault="00A35B76">
      <w:pPr>
        <w:spacing w:after="0" w:line="361" w:lineRule="auto"/>
        <w:ind w:left="542" w:right="341"/>
        <w:rPr>
          <w:sz w:val="16"/>
        </w:rPr>
      </w:pPr>
      <w:r>
        <w:t xml:space="preserve">     </w:t>
      </w:r>
      <w:r>
        <w:rPr>
          <w:sz w:val="16"/>
        </w:rPr>
        <w:t>SQL&gt;</w:t>
      </w:r>
      <w:r>
        <w:t xml:space="preserve"> create table emp(empno number(2), ename varchar(10), deptno number(2),               primary key(empno), foreign key(deptno) references dept(deptno)); </w:t>
      </w:r>
      <w:r>
        <w:rPr>
          <w:sz w:val="16"/>
        </w:rPr>
        <w:t xml:space="preserve">     </w:t>
      </w:r>
    </w:p>
    <w:p w14:paraId="107560B7" w14:textId="77777777" w:rsidR="00735519" w:rsidRDefault="00735519">
      <w:pPr>
        <w:spacing w:after="0" w:line="361" w:lineRule="auto"/>
        <w:ind w:left="542" w:right="341"/>
        <w:rPr>
          <w:sz w:val="16"/>
        </w:rPr>
      </w:pPr>
    </w:p>
    <w:p w14:paraId="782CE41A" w14:textId="6BD97549" w:rsidR="00E85D7B" w:rsidRDefault="00A35B76">
      <w:pPr>
        <w:spacing w:after="0" w:line="361" w:lineRule="auto"/>
        <w:ind w:left="542" w:right="341"/>
      </w:pPr>
      <w:r>
        <w:rPr>
          <w:sz w:val="16"/>
        </w:rPr>
        <w:t xml:space="preserve"> SQL&gt;</w:t>
      </w:r>
      <w:r>
        <w:t xml:space="preserve"> create table emp(empno number(2), ename varchar(10), deptno number(2),               constraint pk primary key(empno), constraint fk foreign key(deptno) references               dept(deptno)); </w:t>
      </w:r>
    </w:p>
    <w:p w14:paraId="6D37BCCB" w14:textId="77777777" w:rsidR="00E85D7B" w:rsidRDefault="00A35B76">
      <w:pPr>
        <w:spacing w:after="81"/>
        <w:ind w:left="547" w:firstLine="0"/>
      </w:pPr>
      <w:r>
        <w:rPr>
          <w:sz w:val="16"/>
        </w:rPr>
        <w:t xml:space="preserve">  </w:t>
      </w:r>
    </w:p>
    <w:p w14:paraId="0E52A1A0" w14:textId="77777777" w:rsidR="00E85D7B" w:rsidRDefault="00A35B76">
      <w:pPr>
        <w:spacing w:after="80"/>
        <w:ind w:left="542"/>
        <w:jc w:val="both"/>
      </w:pPr>
      <w:r>
        <w:rPr>
          <w:sz w:val="16"/>
        </w:rPr>
        <w:t xml:space="preserve">      ALTER LEVEL </w:t>
      </w:r>
    </w:p>
    <w:p w14:paraId="130F1D91" w14:textId="77777777" w:rsidR="00E85D7B" w:rsidRDefault="00A35B76">
      <w:pPr>
        <w:spacing w:after="125"/>
        <w:ind w:left="547" w:firstLine="0"/>
      </w:pPr>
      <w:r>
        <w:rPr>
          <w:sz w:val="16"/>
        </w:rPr>
        <w:t xml:space="preserve">      </w:t>
      </w:r>
    </w:p>
    <w:p w14:paraId="45EDFE1F" w14:textId="77777777" w:rsidR="00E85D7B" w:rsidRDefault="00A35B76">
      <w:pPr>
        <w:ind w:left="542" w:right="91"/>
      </w:pPr>
      <w:r>
        <w:rPr>
          <w:sz w:val="16"/>
        </w:rPr>
        <w:t xml:space="preserve">      SQL&gt;</w:t>
      </w:r>
      <w:r>
        <w:t xml:space="preserve"> alter table emp add foreign key(deptno) references dept(deptno);  </w:t>
      </w:r>
    </w:p>
    <w:p w14:paraId="563AB8D0" w14:textId="77777777" w:rsidR="00E85D7B" w:rsidRDefault="00A35B76">
      <w:pPr>
        <w:spacing w:after="0"/>
        <w:ind w:left="17" w:right="91"/>
      </w:pPr>
      <w:r>
        <w:rPr>
          <w:sz w:val="16"/>
        </w:rPr>
        <w:t xml:space="preserve">                SQL&gt;</w:t>
      </w:r>
      <w:r>
        <w:t xml:space="preserve"> alter table emp add constraint fk foreign key(deptno) references dept(deptno); </w:t>
      </w:r>
    </w:p>
    <w:p w14:paraId="25D0DD54" w14:textId="77777777" w:rsidR="00E85D7B" w:rsidRDefault="00A35B76">
      <w:pPr>
        <w:spacing w:after="103"/>
        <w:ind w:left="547" w:firstLine="0"/>
      </w:pPr>
      <w:r>
        <w:t xml:space="preserve"> </w:t>
      </w:r>
    </w:p>
    <w:p w14:paraId="58C7AA38" w14:textId="77777777" w:rsidR="00E85D7B" w:rsidRDefault="00A35B76">
      <w:pPr>
        <w:spacing w:after="0" w:line="361" w:lineRule="auto"/>
        <w:ind w:left="542" w:right="91"/>
      </w:pPr>
      <w:r>
        <w:t xml:space="preserve">Once the primary key and foreign key relationship has been created then you can not remove any parent record if the dependent childs exists. </w:t>
      </w:r>
    </w:p>
    <w:p w14:paraId="7EDA03DA" w14:textId="77777777" w:rsidR="00E85D7B" w:rsidRDefault="00A35B76">
      <w:pPr>
        <w:spacing w:after="0"/>
        <w:ind w:left="7" w:firstLine="0"/>
      </w:pPr>
      <w:r>
        <w:t xml:space="preserve">         </w:t>
      </w:r>
    </w:p>
    <w:p w14:paraId="0CD2B66A" w14:textId="77777777" w:rsidR="00E85D7B" w:rsidRDefault="00A35B76">
      <w:pPr>
        <w:spacing w:after="103"/>
        <w:ind w:left="547" w:firstLine="0"/>
      </w:pPr>
      <w:r>
        <w:t xml:space="preserve"> </w:t>
      </w:r>
    </w:p>
    <w:p w14:paraId="0AACA97F" w14:textId="77777777" w:rsidR="00E85D7B" w:rsidRDefault="00A35B76">
      <w:pPr>
        <w:spacing w:after="0"/>
        <w:ind w:left="547" w:firstLine="0"/>
      </w:pPr>
      <w:r>
        <w:lastRenderedPageBreak/>
        <w:t xml:space="preserve"> </w:t>
      </w:r>
    </w:p>
    <w:p w14:paraId="1CEF2E54" w14:textId="77777777" w:rsidR="00E85D7B" w:rsidRDefault="00A35B76">
      <w:pPr>
        <w:spacing w:after="62"/>
        <w:ind w:left="542" w:right="91"/>
      </w:pPr>
      <w:r>
        <w:t xml:space="preserve">USING ON DELTE CASCADE </w:t>
      </w:r>
    </w:p>
    <w:p w14:paraId="1ED1010B" w14:textId="77777777" w:rsidR="00E85D7B" w:rsidRDefault="00A35B76">
      <w:pPr>
        <w:spacing w:after="120"/>
        <w:ind w:left="547" w:firstLine="0"/>
      </w:pPr>
      <w:r>
        <w:rPr>
          <w:sz w:val="16"/>
        </w:rPr>
        <w:t xml:space="preserve"> </w:t>
      </w:r>
    </w:p>
    <w:p w14:paraId="5321C322" w14:textId="77777777" w:rsidR="00E85D7B" w:rsidRDefault="00A35B76">
      <w:pPr>
        <w:ind w:left="542" w:right="91"/>
      </w:pPr>
      <w:r>
        <w:t xml:space="preserve">By using this clause you can remove the parent record even it childs exists. </w:t>
      </w:r>
    </w:p>
    <w:p w14:paraId="5147DBC6" w14:textId="77777777" w:rsidR="00E85D7B" w:rsidRDefault="00A35B76">
      <w:pPr>
        <w:spacing w:after="5" w:line="358" w:lineRule="auto"/>
        <w:ind w:left="542" w:right="92"/>
        <w:jc w:val="both"/>
      </w:pPr>
      <w:r>
        <w:t xml:space="preserve">Because when ever you remove parent record oracle automatically removes all its dependent records from child table, if this clause is present while creating foreign key constraint. </w:t>
      </w:r>
    </w:p>
    <w:p w14:paraId="4CC70E66" w14:textId="77777777" w:rsidR="00E85D7B" w:rsidRDefault="00A35B76">
      <w:pPr>
        <w:spacing w:after="103"/>
        <w:ind w:left="547" w:firstLine="0"/>
      </w:pPr>
      <w:r>
        <w:t xml:space="preserve"> </w:t>
      </w:r>
    </w:p>
    <w:p w14:paraId="0B80463C" w14:textId="77777777" w:rsidR="00E85D7B" w:rsidRDefault="00A35B76">
      <w:pPr>
        <w:spacing w:after="62"/>
        <w:ind w:left="542" w:right="91"/>
      </w:pPr>
      <w:r>
        <w:t xml:space="preserve">Ex: </w:t>
      </w:r>
    </w:p>
    <w:p w14:paraId="531323D8" w14:textId="77777777" w:rsidR="00E85D7B" w:rsidRDefault="00A35B76">
      <w:pPr>
        <w:spacing w:after="122"/>
        <w:ind w:left="542"/>
        <w:jc w:val="both"/>
      </w:pPr>
      <w:r>
        <w:rPr>
          <w:sz w:val="16"/>
        </w:rPr>
        <w:t xml:space="preserve">      TABLE LEVEL </w:t>
      </w:r>
    </w:p>
    <w:p w14:paraId="2052EA37" w14:textId="77777777" w:rsidR="00E85D7B" w:rsidRDefault="00A35B76">
      <w:pPr>
        <w:spacing w:after="105"/>
        <w:ind w:left="547" w:firstLine="0"/>
      </w:pPr>
      <w:r>
        <w:t xml:space="preserve"> </w:t>
      </w:r>
    </w:p>
    <w:p w14:paraId="27F0042B" w14:textId="77777777" w:rsidR="00E85D7B" w:rsidRDefault="00A35B76">
      <w:pPr>
        <w:spacing w:after="2" w:line="361" w:lineRule="auto"/>
        <w:ind w:left="542" w:right="91"/>
      </w:pPr>
      <w:r>
        <w:t xml:space="preserve">     </w:t>
      </w:r>
      <w:r>
        <w:rPr>
          <w:sz w:val="16"/>
        </w:rPr>
        <w:t>SQL&gt;</w:t>
      </w:r>
      <w:r>
        <w:t xml:space="preserve"> create table emp(empno number(2), ename varchar(10), deptno number(2),               primary key(empno), foreign key(deptno) references dept(deptno) on delete              cascade); </w:t>
      </w:r>
    </w:p>
    <w:p w14:paraId="3DDCA456" w14:textId="77777777" w:rsidR="00E85D7B" w:rsidRDefault="00A35B76">
      <w:pPr>
        <w:spacing w:after="0" w:line="362" w:lineRule="auto"/>
        <w:ind w:left="542" w:right="91"/>
      </w:pPr>
      <w:r>
        <w:rPr>
          <w:sz w:val="16"/>
        </w:rPr>
        <w:t xml:space="preserve">      SQL&gt;</w:t>
      </w:r>
      <w:r>
        <w:t xml:space="preserve"> create table emp(empno number(2), ename varchar(10), deptno number(2),               constraint pk primary key(empno), constraint fk foreign key(deptno) references               dept(deptno) on delete cascade); </w:t>
      </w:r>
    </w:p>
    <w:p w14:paraId="5499525B" w14:textId="77777777" w:rsidR="00E85D7B" w:rsidRDefault="00A35B76">
      <w:pPr>
        <w:spacing w:after="79"/>
        <w:ind w:left="547" w:firstLine="0"/>
      </w:pPr>
      <w:r>
        <w:rPr>
          <w:sz w:val="16"/>
        </w:rPr>
        <w:t xml:space="preserve">       </w:t>
      </w:r>
    </w:p>
    <w:p w14:paraId="18F9421B" w14:textId="77777777" w:rsidR="00E85D7B" w:rsidRDefault="00A35B76">
      <w:pPr>
        <w:spacing w:after="81"/>
        <w:ind w:left="542"/>
        <w:jc w:val="both"/>
      </w:pPr>
      <w:r>
        <w:rPr>
          <w:sz w:val="16"/>
        </w:rPr>
        <w:t xml:space="preserve">      ALTER LEVEL </w:t>
      </w:r>
    </w:p>
    <w:p w14:paraId="2D69BF81" w14:textId="77777777" w:rsidR="00E85D7B" w:rsidRDefault="00A35B76">
      <w:pPr>
        <w:spacing w:after="122"/>
        <w:ind w:left="547" w:firstLine="0"/>
      </w:pPr>
      <w:r>
        <w:rPr>
          <w:sz w:val="16"/>
        </w:rPr>
        <w:t xml:space="preserve"> </w:t>
      </w:r>
    </w:p>
    <w:p w14:paraId="4CE48C75" w14:textId="77777777" w:rsidR="00E85D7B" w:rsidRDefault="00A35B76">
      <w:pPr>
        <w:spacing w:after="3" w:line="362" w:lineRule="auto"/>
        <w:ind w:left="542" w:right="91"/>
      </w:pPr>
      <w:r>
        <w:rPr>
          <w:sz w:val="16"/>
        </w:rPr>
        <w:t xml:space="preserve">      SQL&gt;</w:t>
      </w:r>
      <w:r>
        <w:t xml:space="preserve"> alter table emp add foreign key(deptno) references dept(deptno) on delete               cascade;  </w:t>
      </w:r>
    </w:p>
    <w:p w14:paraId="76ED411D" w14:textId="77777777" w:rsidR="00E85D7B" w:rsidRDefault="00A35B76">
      <w:pPr>
        <w:spacing w:after="0" w:line="362" w:lineRule="auto"/>
        <w:ind w:left="10" w:right="91"/>
      </w:pPr>
      <w:r>
        <w:rPr>
          <w:sz w:val="16"/>
        </w:rPr>
        <w:t xml:space="preserve">                SQL&gt;</w:t>
      </w:r>
      <w:r>
        <w:t xml:space="preserve"> alter table emp add constraint fk foreign key(deptno) references dept(deptno) on                       delete cascade; </w:t>
      </w:r>
    </w:p>
    <w:p w14:paraId="06E7E2DC" w14:textId="77777777" w:rsidR="00E85D7B" w:rsidRDefault="00A35B76">
      <w:pPr>
        <w:spacing w:after="0"/>
        <w:ind w:left="7" w:firstLine="0"/>
      </w:pPr>
      <w:r>
        <w:t xml:space="preserve"> </w:t>
      </w:r>
    </w:p>
    <w:p w14:paraId="08F6C600" w14:textId="77777777" w:rsidR="00E85D7B" w:rsidRDefault="00A35B76">
      <w:pPr>
        <w:spacing w:after="62"/>
        <w:ind w:left="542" w:right="91"/>
      </w:pPr>
      <w:r>
        <w:t xml:space="preserve">COMPOSITE KEYS </w:t>
      </w:r>
    </w:p>
    <w:p w14:paraId="7E16AAB0" w14:textId="77777777" w:rsidR="00E85D7B" w:rsidRDefault="00A35B76">
      <w:pPr>
        <w:spacing w:after="122"/>
        <w:ind w:left="547" w:firstLine="0"/>
      </w:pPr>
      <w:r>
        <w:rPr>
          <w:sz w:val="16"/>
        </w:rPr>
        <w:t xml:space="preserve"> </w:t>
      </w:r>
    </w:p>
    <w:p w14:paraId="469F2716" w14:textId="77777777" w:rsidR="00E85D7B" w:rsidRDefault="00A35B76">
      <w:pPr>
        <w:ind w:left="542" w:right="91"/>
      </w:pPr>
      <w:r>
        <w:t xml:space="preserve">A composite key can be defined on a combination of columns. </w:t>
      </w:r>
    </w:p>
    <w:p w14:paraId="62AB484A" w14:textId="77777777" w:rsidR="00E85D7B" w:rsidRDefault="00A35B76">
      <w:pPr>
        <w:ind w:left="542" w:right="91"/>
      </w:pPr>
      <w:r>
        <w:t xml:space="preserve">We can define composite keys on entity integrity and referential integrity constraints.  </w:t>
      </w:r>
    </w:p>
    <w:p w14:paraId="60011BCB" w14:textId="77777777" w:rsidR="00E85D7B" w:rsidRDefault="00A35B76">
      <w:pPr>
        <w:ind w:left="542" w:right="91"/>
      </w:pPr>
      <w:r>
        <w:t xml:space="preserve">Composite key can be defined in table and alter levels only. </w:t>
      </w:r>
    </w:p>
    <w:p w14:paraId="25941D94" w14:textId="77777777" w:rsidR="00E85D7B" w:rsidRDefault="00A35B76">
      <w:pPr>
        <w:spacing w:after="103"/>
        <w:ind w:left="547" w:firstLine="0"/>
      </w:pPr>
      <w:r>
        <w:t xml:space="preserve"> </w:t>
      </w:r>
    </w:p>
    <w:p w14:paraId="3E3F80A5" w14:textId="77777777" w:rsidR="00E85D7B" w:rsidRDefault="00A35B76">
      <w:pPr>
        <w:spacing w:after="60"/>
        <w:ind w:left="542" w:right="91"/>
      </w:pPr>
      <w:r>
        <w:t xml:space="preserve">Ex: </w:t>
      </w:r>
    </w:p>
    <w:p w14:paraId="25371787" w14:textId="77777777" w:rsidR="00E85D7B" w:rsidRDefault="00A35B76">
      <w:pPr>
        <w:spacing w:after="81"/>
        <w:ind w:left="542"/>
        <w:jc w:val="both"/>
      </w:pPr>
      <w:r>
        <w:rPr>
          <w:sz w:val="16"/>
        </w:rPr>
        <w:t xml:space="preserve">      UNIQUE (TABLE LEVEL) </w:t>
      </w:r>
    </w:p>
    <w:p w14:paraId="4D8E6ADC" w14:textId="77777777" w:rsidR="00E85D7B" w:rsidRDefault="00A35B76">
      <w:pPr>
        <w:spacing w:after="125"/>
        <w:ind w:left="547" w:firstLine="0"/>
      </w:pPr>
      <w:r>
        <w:rPr>
          <w:sz w:val="16"/>
        </w:rPr>
        <w:t xml:space="preserve">       </w:t>
      </w:r>
    </w:p>
    <w:p w14:paraId="6BA66B70" w14:textId="77777777" w:rsidR="00E85D7B" w:rsidRDefault="00A35B76">
      <w:pPr>
        <w:spacing w:after="4" w:line="360" w:lineRule="auto"/>
        <w:ind w:left="542" w:right="91"/>
      </w:pPr>
      <w:r>
        <w:rPr>
          <w:sz w:val="16"/>
        </w:rPr>
        <w:t xml:space="preserve">      SQL&gt;</w:t>
      </w:r>
      <w:r>
        <w:t xml:space="preserve"> create table student(no number(2) , name varchar(10), marks number(3),               unique(no,name)); </w:t>
      </w:r>
    </w:p>
    <w:p w14:paraId="6A7488A4" w14:textId="77777777" w:rsidR="00E85D7B" w:rsidRDefault="00A35B76">
      <w:pPr>
        <w:spacing w:line="362" w:lineRule="auto"/>
        <w:ind w:left="542" w:right="91"/>
      </w:pPr>
      <w:r>
        <w:rPr>
          <w:sz w:val="16"/>
        </w:rPr>
        <w:lastRenderedPageBreak/>
        <w:t xml:space="preserve">      SQL&gt;</w:t>
      </w:r>
      <w:r>
        <w:t xml:space="preserve"> create table student(no number(2) , name varchar(10), marks number(3),               constraint un unique(no,name)); </w:t>
      </w:r>
    </w:p>
    <w:p w14:paraId="13AAFD95" w14:textId="77777777" w:rsidR="00E85D7B" w:rsidRDefault="00A35B76">
      <w:pPr>
        <w:spacing w:after="62"/>
        <w:ind w:left="547" w:firstLine="0"/>
      </w:pPr>
      <w:r>
        <w:t xml:space="preserve">             </w:t>
      </w:r>
    </w:p>
    <w:p w14:paraId="21CEF63A" w14:textId="77777777" w:rsidR="00E85D7B" w:rsidRDefault="00A35B76">
      <w:pPr>
        <w:spacing w:after="79"/>
        <w:ind w:left="542"/>
        <w:jc w:val="both"/>
      </w:pPr>
      <w:r>
        <w:rPr>
          <w:sz w:val="16"/>
        </w:rPr>
        <w:t xml:space="preserve">      UNIQUE (ALTER LEVEL) </w:t>
      </w:r>
    </w:p>
    <w:p w14:paraId="1BC8D249" w14:textId="77777777" w:rsidR="00E85D7B" w:rsidRDefault="00A35B76">
      <w:pPr>
        <w:spacing w:after="127"/>
        <w:ind w:left="547" w:firstLine="0"/>
      </w:pPr>
      <w:r>
        <w:rPr>
          <w:sz w:val="16"/>
        </w:rPr>
        <w:t xml:space="preserve"> </w:t>
      </w:r>
    </w:p>
    <w:p w14:paraId="0237EB60" w14:textId="77777777" w:rsidR="00E85D7B" w:rsidRDefault="00A35B76">
      <w:pPr>
        <w:ind w:left="542" w:right="91"/>
      </w:pPr>
      <w:r>
        <w:rPr>
          <w:sz w:val="16"/>
        </w:rPr>
        <w:t xml:space="preserve">      SQL&gt;</w:t>
      </w:r>
      <w:r>
        <w:t xml:space="preserve"> alter table student add unique(no,name);  </w:t>
      </w:r>
    </w:p>
    <w:p w14:paraId="364D85D6" w14:textId="77777777" w:rsidR="00E85D7B" w:rsidRDefault="00A35B76">
      <w:pPr>
        <w:ind w:left="542" w:right="91"/>
      </w:pPr>
      <w:r>
        <w:rPr>
          <w:sz w:val="16"/>
        </w:rPr>
        <w:t xml:space="preserve">      SQL&gt;</w:t>
      </w:r>
      <w:r>
        <w:t xml:space="preserve"> alter table student add constraint un unique(no,name); </w:t>
      </w:r>
    </w:p>
    <w:p w14:paraId="571432EB" w14:textId="77777777" w:rsidR="00E85D7B" w:rsidRDefault="00A35B76">
      <w:pPr>
        <w:spacing w:after="88"/>
        <w:ind w:left="547" w:firstLine="0"/>
      </w:pPr>
      <w:r>
        <w:t xml:space="preserve"> </w:t>
      </w:r>
    </w:p>
    <w:p w14:paraId="3CF2397D" w14:textId="77777777" w:rsidR="00E85D7B" w:rsidRDefault="00A35B76">
      <w:pPr>
        <w:spacing w:after="36"/>
        <w:ind w:left="542"/>
        <w:jc w:val="both"/>
      </w:pPr>
      <w:r>
        <w:t xml:space="preserve">     </w:t>
      </w:r>
      <w:r>
        <w:rPr>
          <w:sz w:val="16"/>
        </w:rPr>
        <w:t xml:space="preserve">PRIMARY KEY (TABLE LEVEL) </w:t>
      </w:r>
    </w:p>
    <w:p w14:paraId="33943B44" w14:textId="77777777" w:rsidR="00E85D7B" w:rsidRDefault="00A35B76">
      <w:pPr>
        <w:spacing w:after="125"/>
        <w:ind w:left="547" w:firstLine="0"/>
      </w:pPr>
      <w:r>
        <w:rPr>
          <w:sz w:val="16"/>
        </w:rPr>
        <w:t xml:space="preserve"> </w:t>
      </w:r>
    </w:p>
    <w:p w14:paraId="58B264C9" w14:textId="77777777" w:rsidR="00E85D7B" w:rsidRDefault="00A35B76">
      <w:pPr>
        <w:spacing w:after="2" w:line="362" w:lineRule="auto"/>
        <w:ind w:left="542" w:right="91"/>
      </w:pPr>
      <w:r>
        <w:rPr>
          <w:sz w:val="16"/>
        </w:rPr>
        <w:t xml:space="preserve">      SQL&gt;</w:t>
      </w:r>
      <w:r>
        <w:t xml:space="preserve"> create table student(no number(2) , name varchar(10), marks number(3),               primary key(no,name)); </w:t>
      </w:r>
    </w:p>
    <w:p w14:paraId="4ED15EFE" w14:textId="77777777" w:rsidR="00E85D7B" w:rsidRDefault="00A35B76">
      <w:pPr>
        <w:spacing w:after="0" w:line="362" w:lineRule="auto"/>
        <w:ind w:left="542" w:right="91"/>
      </w:pPr>
      <w:r>
        <w:rPr>
          <w:sz w:val="16"/>
        </w:rPr>
        <w:t xml:space="preserve">      SQL&gt;</w:t>
      </w:r>
      <w:r>
        <w:t xml:space="preserve"> create table student(no number(2) , name varchar(10), marks number(3),               constraint pk primary key(no,name)); </w:t>
      </w:r>
    </w:p>
    <w:p w14:paraId="5136064C" w14:textId="77777777" w:rsidR="00E85D7B" w:rsidRDefault="00A35B76">
      <w:pPr>
        <w:spacing w:after="62"/>
        <w:ind w:left="547" w:firstLine="0"/>
      </w:pPr>
      <w:r>
        <w:t xml:space="preserve"> </w:t>
      </w:r>
    </w:p>
    <w:p w14:paraId="209C6B27" w14:textId="77777777" w:rsidR="00E85D7B" w:rsidRDefault="00A35B76">
      <w:pPr>
        <w:spacing w:after="81"/>
        <w:ind w:left="542"/>
        <w:jc w:val="both"/>
      </w:pPr>
      <w:r>
        <w:rPr>
          <w:sz w:val="16"/>
        </w:rPr>
        <w:t xml:space="preserve">      PRIMARY KEY (ALTER LEVEL) </w:t>
      </w:r>
    </w:p>
    <w:p w14:paraId="2BC76CF8" w14:textId="77777777" w:rsidR="00E85D7B" w:rsidRDefault="00A35B76">
      <w:pPr>
        <w:spacing w:after="124"/>
        <w:ind w:left="547" w:firstLine="0"/>
      </w:pPr>
      <w:r>
        <w:rPr>
          <w:sz w:val="16"/>
        </w:rPr>
        <w:t xml:space="preserve"> </w:t>
      </w:r>
    </w:p>
    <w:p w14:paraId="1CAC299B" w14:textId="77777777" w:rsidR="00E85D7B" w:rsidRDefault="00A35B76">
      <w:pPr>
        <w:ind w:left="542" w:right="91"/>
      </w:pPr>
      <w:r>
        <w:rPr>
          <w:sz w:val="16"/>
        </w:rPr>
        <w:t xml:space="preserve">      SQL&gt;</w:t>
      </w:r>
      <w:r>
        <w:t xml:space="preserve"> alter table student add primary key(no,anme);  </w:t>
      </w:r>
    </w:p>
    <w:p w14:paraId="13C4EC0A" w14:textId="77777777" w:rsidR="00E85D7B" w:rsidRDefault="00A35B76">
      <w:pPr>
        <w:ind w:left="542" w:right="91"/>
      </w:pPr>
      <w:r>
        <w:rPr>
          <w:sz w:val="16"/>
        </w:rPr>
        <w:t xml:space="preserve">      SQL&gt;</w:t>
      </w:r>
      <w:r>
        <w:t xml:space="preserve"> alter table student add constraint pk primary key(no,name); </w:t>
      </w:r>
    </w:p>
    <w:p w14:paraId="049FEF1D" w14:textId="77777777" w:rsidR="00E85D7B" w:rsidRDefault="00A35B76">
      <w:pPr>
        <w:spacing w:after="62"/>
        <w:ind w:left="547" w:firstLine="0"/>
      </w:pPr>
      <w:r>
        <w:t xml:space="preserve"> </w:t>
      </w:r>
    </w:p>
    <w:p w14:paraId="06A4D6D9" w14:textId="77777777" w:rsidR="00E85D7B" w:rsidRDefault="00A35B76">
      <w:pPr>
        <w:spacing w:after="81"/>
        <w:ind w:left="542"/>
        <w:jc w:val="both"/>
      </w:pPr>
      <w:r>
        <w:rPr>
          <w:sz w:val="16"/>
        </w:rPr>
        <w:t xml:space="preserve">      FOREIGN KEY (TABLE LEVEL) </w:t>
      </w:r>
    </w:p>
    <w:p w14:paraId="7CD2F5DB" w14:textId="77777777" w:rsidR="00E85D7B" w:rsidRDefault="00A35B76">
      <w:pPr>
        <w:spacing w:after="122"/>
        <w:ind w:left="547" w:firstLine="0"/>
      </w:pPr>
      <w:r>
        <w:rPr>
          <w:sz w:val="16"/>
        </w:rPr>
        <w:t xml:space="preserve"> </w:t>
      </w:r>
    </w:p>
    <w:p w14:paraId="442EC726" w14:textId="77777777" w:rsidR="00E85D7B" w:rsidRDefault="00A35B76">
      <w:pPr>
        <w:spacing w:after="2" w:line="361" w:lineRule="auto"/>
        <w:ind w:left="542" w:right="91"/>
      </w:pPr>
      <w:r>
        <w:t xml:space="preserve">     </w:t>
      </w:r>
      <w:r>
        <w:rPr>
          <w:sz w:val="16"/>
        </w:rPr>
        <w:t>SQL&gt;</w:t>
      </w:r>
      <w:r>
        <w:t xml:space="preserve"> create table emp(empno number(2), ename varchar(10), deptno number(2),               dname varchar(10), primary key(empno), foreign key(deptno,dname) references               dept(deptno,dname)); </w:t>
      </w:r>
    </w:p>
    <w:p w14:paraId="519AC88E" w14:textId="77777777" w:rsidR="00E85D7B" w:rsidRDefault="00A35B76">
      <w:pPr>
        <w:spacing w:after="0" w:line="362" w:lineRule="auto"/>
        <w:ind w:left="542" w:right="91"/>
      </w:pPr>
      <w:r>
        <w:t xml:space="preserve"> </w:t>
      </w:r>
      <w:r>
        <w:rPr>
          <w:sz w:val="16"/>
        </w:rPr>
        <w:t xml:space="preserve">     SQL&gt;</w:t>
      </w:r>
      <w:r>
        <w:t xml:space="preserve"> create table emp(empno number(2), ename varchar(10), deptno number(2),               dname varchar(10), constraint pk primary key(empno), constraint fk foreign               key(deptno,dname) references dept(deptno,dname)); </w:t>
      </w:r>
    </w:p>
    <w:p w14:paraId="3A0CE1ED" w14:textId="77777777" w:rsidR="00E85D7B" w:rsidRDefault="00A35B76">
      <w:pPr>
        <w:spacing w:after="79"/>
        <w:ind w:left="547" w:firstLine="0"/>
      </w:pPr>
      <w:r>
        <w:rPr>
          <w:sz w:val="16"/>
        </w:rPr>
        <w:t xml:space="preserve">  </w:t>
      </w:r>
    </w:p>
    <w:p w14:paraId="1B4421FC" w14:textId="77777777" w:rsidR="00E85D7B" w:rsidRDefault="00A35B76">
      <w:pPr>
        <w:spacing w:after="81"/>
        <w:ind w:left="542"/>
        <w:jc w:val="both"/>
      </w:pPr>
      <w:r>
        <w:rPr>
          <w:sz w:val="16"/>
        </w:rPr>
        <w:t xml:space="preserve">      FOREIGN KEY (ALTER LEVEL) </w:t>
      </w:r>
    </w:p>
    <w:p w14:paraId="1FD86EB4" w14:textId="77777777" w:rsidR="00E85D7B" w:rsidRDefault="00A35B76">
      <w:pPr>
        <w:spacing w:after="122"/>
        <w:ind w:left="547" w:firstLine="0"/>
      </w:pPr>
      <w:r>
        <w:rPr>
          <w:sz w:val="16"/>
        </w:rPr>
        <w:t xml:space="preserve">      </w:t>
      </w:r>
    </w:p>
    <w:p w14:paraId="4D1BC508" w14:textId="77777777" w:rsidR="00E85D7B" w:rsidRDefault="00A35B76">
      <w:pPr>
        <w:spacing w:after="0" w:line="364" w:lineRule="auto"/>
        <w:ind w:left="7" w:right="91" w:firstLine="540"/>
      </w:pPr>
      <w:r>
        <w:rPr>
          <w:sz w:val="16"/>
        </w:rPr>
        <w:t xml:space="preserve">      SQL&gt;</w:t>
      </w:r>
      <w:r>
        <w:t xml:space="preserve"> alter table emp add foreign key(deptno,dname) references dept(deptno,dname);  </w:t>
      </w:r>
      <w:r>
        <w:rPr>
          <w:sz w:val="16"/>
        </w:rPr>
        <w:t xml:space="preserve">                SQL&gt;</w:t>
      </w:r>
      <w:r>
        <w:t xml:space="preserve"> alter table emp add constraint fk foreign key(deptno,dname) references                       dept(deptno,dname); </w:t>
      </w:r>
    </w:p>
    <w:p w14:paraId="3D62B559" w14:textId="77777777" w:rsidR="00E85D7B" w:rsidRDefault="00A35B76">
      <w:pPr>
        <w:spacing w:after="103"/>
        <w:ind w:left="547" w:firstLine="0"/>
      </w:pPr>
      <w:r>
        <w:t xml:space="preserve"> </w:t>
      </w:r>
    </w:p>
    <w:p w14:paraId="0ED3F153" w14:textId="77777777" w:rsidR="00E85D7B" w:rsidRDefault="00A35B76">
      <w:pPr>
        <w:spacing w:after="62"/>
        <w:ind w:left="542" w:right="91"/>
      </w:pPr>
      <w:r>
        <w:t xml:space="preserve">DEFERRABLE CONSTRAINTS </w:t>
      </w:r>
    </w:p>
    <w:p w14:paraId="73DDB665" w14:textId="77777777" w:rsidR="00E85D7B" w:rsidRDefault="00A35B76">
      <w:pPr>
        <w:spacing w:after="120"/>
        <w:ind w:left="547" w:firstLine="0"/>
      </w:pPr>
      <w:r>
        <w:rPr>
          <w:sz w:val="16"/>
        </w:rPr>
        <w:lastRenderedPageBreak/>
        <w:t xml:space="preserve"> </w:t>
      </w:r>
    </w:p>
    <w:p w14:paraId="1BAB3834" w14:textId="77777777" w:rsidR="00E85D7B" w:rsidRDefault="00A35B76">
      <w:pPr>
        <w:spacing w:after="130"/>
        <w:ind w:left="542" w:right="91"/>
      </w:pPr>
      <w:r>
        <w:t xml:space="preserve">Each constraint has two additional attributes to support deferred checking of constraints. </w:t>
      </w:r>
    </w:p>
    <w:p w14:paraId="1297F1F1" w14:textId="77777777" w:rsidR="00E85D7B" w:rsidRDefault="00A35B76">
      <w:pPr>
        <w:numPr>
          <w:ilvl w:val="0"/>
          <w:numId w:val="69"/>
        </w:numPr>
        <w:spacing w:after="131"/>
        <w:ind w:right="91" w:hanging="360"/>
      </w:pPr>
      <w:r>
        <w:t xml:space="preserve">Deferred initially immediate  </w:t>
      </w:r>
    </w:p>
    <w:p w14:paraId="6A29763A" w14:textId="77777777" w:rsidR="00E85D7B" w:rsidRDefault="00A35B76">
      <w:pPr>
        <w:numPr>
          <w:ilvl w:val="0"/>
          <w:numId w:val="69"/>
        </w:numPr>
        <w:ind w:right="91" w:hanging="360"/>
      </w:pPr>
      <w:r>
        <w:t xml:space="preserve">Deferred initially deferred </w:t>
      </w:r>
    </w:p>
    <w:p w14:paraId="53A97A71" w14:textId="77777777" w:rsidR="00E85D7B" w:rsidRDefault="00A35B76">
      <w:pPr>
        <w:ind w:left="542" w:right="91"/>
      </w:pPr>
      <w:r>
        <w:t xml:space="preserve">Deferred initially immediate checks for constraint violation at the time of insert. </w:t>
      </w:r>
    </w:p>
    <w:p w14:paraId="27CB260E" w14:textId="77777777" w:rsidR="00E85D7B" w:rsidRDefault="00A35B76">
      <w:pPr>
        <w:ind w:left="542" w:right="91"/>
      </w:pPr>
      <w:r>
        <w:t xml:space="preserve">Deferred initially deferred checks for constraint violation at the time of commit. </w:t>
      </w:r>
    </w:p>
    <w:p w14:paraId="377FBB3B" w14:textId="77777777" w:rsidR="00E85D7B" w:rsidRDefault="00A35B76">
      <w:pPr>
        <w:spacing w:after="103"/>
        <w:ind w:left="547" w:firstLine="0"/>
      </w:pPr>
      <w:r>
        <w:t xml:space="preserve"> </w:t>
      </w:r>
    </w:p>
    <w:p w14:paraId="3A3E9F99" w14:textId="77777777" w:rsidR="00E85D7B" w:rsidRDefault="00A35B76">
      <w:pPr>
        <w:ind w:left="542" w:right="91"/>
      </w:pPr>
      <w:r>
        <w:t xml:space="preserve">Ex: </w:t>
      </w:r>
    </w:p>
    <w:p w14:paraId="0F7D9045" w14:textId="77777777" w:rsidR="00E85D7B" w:rsidRDefault="00A35B76">
      <w:pPr>
        <w:spacing w:after="0" w:line="362" w:lineRule="auto"/>
        <w:ind w:left="542" w:right="91"/>
      </w:pPr>
      <w:r>
        <w:t xml:space="preserve">     </w:t>
      </w:r>
      <w:r>
        <w:rPr>
          <w:sz w:val="16"/>
        </w:rPr>
        <w:t>SQL&gt;</w:t>
      </w:r>
      <w:r>
        <w:t xml:space="preserve"> create table student(no number(2), name varchar(10), marks number(3),               constraint un unique(no) deferred initially immediate); </w:t>
      </w:r>
    </w:p>
    <w:p w14:paraId="5F1458D1" w14:textId="77777777" w:rsidR="00E85D7B" w:rsidRDefault="00A35B76">
      <w:pPr>
        <w:spacing w:after="1" w:line="362" w:lineRule="auto"/>
        <w:ind w:left="542" w:right="91"/>
      </w:pPr>
      <w:r>
        <w:t xml:space="preserve">     </w:t>
      </w:r>
      <w:r>
        <w:rPr>
          <w:sz w:val="16"/>
        </w:rPr>
        <w:t>SQL&gt;</w:t>
      </w:r>
      <w:r>
        <w:t xml:space="preserve"> create table student(no number(2), name varchar(10), marks number(3),               constraint un unique(no) deferred initially deferred); </w:t>
      </w:r>
    </w:p>
    <w:p w14:paraId="2AA03B25" w14:textId="77777777" w:rsidR="00E85D7B" w:rsidRDefault="00A35B76">
      <w:pPr>
        <w:spacing w:after="63"/>
        <w:ind w:left="542" w:right="91"/>
      </w:pPr>
      <w:r>
        <w:t xml:space="preserve">     </w:t>
      </w:r>
      <w:r>
        <w:rPr>
          <w:sz w:val="16"/>
        </w:rPr>
        <w:t>SQL&gt;</w:t>
      </w:r>
      <w:r>
        <w:t xml:space="preserve"> alter table student add constraint un unique(no) deferrable initially deferred; </w:t>
      </w:r>
    </w:p>
    <w:p w14:paraId="6009BF86" w14:textId="77777777" w:rsidR="00E85D7B" w:rsidRDefault="00A35B76">
      <w:pPr>
        <w:spacing w:after="128"/>
        <w:ind w:left="547" w:firstLine="0"/>
      </w:pPr>
      <w:r>
        <w:rPr>
          <w:sz w:val="16"/>
        </w:rPr>
        <w:t xml:space="preserve">     </w:t>
      </w:r>
    </w:p>
    <w:p w14:paraId="710563A6" w14:textId="77777777" w:rsidR="00E85D7B" w:rsidRDefault="00A35B76">
      <w:pPr>
        <w:ind w:left="542" w:right="91"/>
      </w:pPr>
      <w:r>
        <w:rPr>
          <w:sz w:val="16"/>
        </w:rPr>
        <w:t xml:space="preserve">      SQL&gt;</w:t>
      </w:r>
      <w:r>
        <w:t xml:space="preserve"> set constraints all immediate; </w:t>
      </w:r>
    </w:p>
    <w:p w14:paraId="76CCCDB0" w14:textId="77777777" w:rsidR="00E85D7B" w:rsidRDefault="00A35B76">
      <w:pPr>
        <w:ind w:left="542" w:right="91"/>
      </w:pPr>
      <w:r>
        <w:t xml:space="preserve">     This will enable all the constraints violations at the time of inserting. </w:t>
      </w:r>
    </w:p>
    <w:p w14:paraId="29FBD8D7" w14:textId="77777777" w:rsidR="00E85D7B" w:rsidRDefault="00A35B76">
      <w:pPr>
        <w:spacing w:after="109"/>
        <w:ind w:left="547" w:firstLine="0"/>
      </w:pPr>
      <w:r>
        <w:t xml:space="preserve"> </w:t>
      </w:r>
    </w:p>
    <w:p w14:paraId="3DBA8C58" w14:textId="77777777" w:rsidR="00E85D7B" w:rsidRDefault="00A35B76">
      <w:pPr>
        <w:ind w:left="542" w:right="91"/>
      </w:pPr>
      <w:r>
        <w:rPr>
          <w:sz w:val="16"/>
        </w:rPr>
        <w:t xml:space="preserve">      SQL&gt;</w:t>
      </w:r>
      <w:r>
        <w:t xml:space="preserve"> set constraints all deferred; </w:t>
      </w:r>
    </w:p>
    <w:p w14:paraId="38A6D673" w14:textId="77777777" w:rsidR="00E85D7B" w:rsidRDefault="00A35B76">
      <w:pPr>
        <w:ind w:left="542" w:right="91"/>
      </w:pPr>
      <w:r>
        <w:t xml:space="preserve">     This will enable all the constraints violations at the time of commit. </w:t>
      </w:r>
    </w:p>
    <w:p w14:paraId="737DC261" w14:textId="77777777" w:rsidR="00E85D7B" w:rsidRDefault="00A35B76">
      <w:pPr>
        <w:spacing w:after="103"/>
        <w:ind w:left="547" w:firstLine="0"/>
      </w:pPr>
      <w:r>
        <w:t xml:space="preserve"> </w:t>
      </w:r>
    </w:p>
    <w:p w14:paraId="3A9703D1" w14:textId="77777777" w:rsidR="00E85D7B" w:rsidRDefault="00A35B76">
      <w:pPr>
        <w:spacing w:after="62"/>
        <w:ind w:left="542" w:right="91"/>
      </w:pPr>
      <w:r>
        <w:t xml:space="preserve">OPERATIONS WITH CONSTRAINTS </w:t>
      </w:r>
    </w:p>
    <w:p w14:paraId="4E7A3713" w14:textId="77777777" w:rsidR="00E85D7B" w:rsidRDefault="00A35B76">
      <w:pPr>
        <w:spacing w:after="122"/>
        <w:ind w:left="547" w:firstLine="0"/>
      </w:pPr>
      <w:r>
        <w:rPr>
          <w:sz w:val="16"/>
        </w:rPr>
        <w:t xml:space="preserve"> </w:t>
      </w:r>
    </w:p>
    <w:p w14:paraId="419FBF0D" w14:textId="77777777" w:rsidR="00E85D7B" w:rsidRDefault="00A35B76">
      <w:pPr>
        <w:ind w:left="542" w:right="91"/>
      </w:pPr>
      <w:r>
        <w:t xml:space="preserve">Possible operations with constraints as follows. </w:t>
      </w:r>
    </w:p>
    <w:p w14:paraId="287125D3" w14:textId="77777777" w:rsidR="00E85D7B" w:rsidRDefault="00A35B76">
      <w:pPr>
        <w:spacing w:after="129"/>
        <w:ind w:left="547" w:firstLine="0"/>
      </w:pPr>
      <w:r>
        <w:t xml:space="preserve"> </w:t>
      </w:r>
    </w:p>
    <w:p w14:paraId="17C4C9CD" w14:textId="77777777" w:rsidR="00E85D7B" w:rsidRDefault="00A35B76">
      <w:pPr>
        <w:numPr>
          <w:ilvl w:val="0"/>
          <w:numId w:val="70"/>
        </w:numPr>
        <w:spacing w:after="127"/>
        <w:ind w:right="91" w:hanging="360"/>
      </w:pPr>
      <w:r>
        <w:t xml:space="preserve">Enable </w:t>
      </w:r>
    </w:p>
    <w:p w14:paraId="737E6F26" w14:textId="77777777" w:rsidR="00E85D7B" w:rsidRDefault="00A35B76">
      <w:pPr>
        <w:numPr>
          <w:ilvl w:val="0"/>
          <w:numId w:val="70"/>
        </w:numPr>
        <w:spacing w:after="130"/>
        <w:ind w:right="91" w:hanging="360"/>
      </w:pPr>
      <w:r>
        <w:t xml:space="preserve">Disable </w:t>
      </w:r>
    </w:p>
    <w:p w14:paraId="547AEF0D" w14:textId="77777777" w:rsidR="00E85D7B" w:rsidRDefault="00A35B76">
      <w:pPr>
        <w:numPr>
          <w:ilvl w:val="0"/>
          <w:numId w:val="70"/>
        </w:numPr>
        <w:spacing w:after="129"/>
        <w:ind w:right="91" w:hanging="360"/>
      </w:pPr>
      <w:r>
        <w:t xml:space="preserve">Enforce </w:t>
      </w:r>
    </w:p>
    <w:p w14:paraId="0B31B572" w14:textId="77777777" w:rsidR="00E85D7B" w:rsidRDefault="00A35B76">
      <w:pPr>
        <w:numPr>
          <w:ilvl w:val="0"/>
          <w:numId w:val="70"/>
        </w:numPr>
        <w:ind w:right="91" w:hanging="360"/>
      </w:pPr>
      <w:r>
        <w:t xml:space="preserve">Drop </w:t>
      </w:r>
    </w:p>
    <w:p w14:paraId="0D0A833A" w14:textId="77777777" w:rsidR="00E85D7B" w:rsidRDefault="00A35B76">
      <w:pPr>
        <w:spacing w:after="62"/>
        <w:ind w:left="2348" w:firstLine="0"/>
      </w:pPr>
      <w:r>
        <w:t xml:space="preserve"> </w:t>
      </w:r>
    </w:p>
    <w:p w14:paraId="6758ED02" w14:textId="77777777" w:rsidR="00E85D7B" w:rsidRDefault="00A35B76">
      <w:pPr>
        <w:spacing w:after="122"/>
        <w:ind w:left="542"/>
        <w:jc w:val="both"/>
      </w:pPr>
      <w:r>
        <w:rPr>
          <w:sz w:val="16"/>
        </w:rPr>
        <w:t xml:space="preserve">ENABLE </w:t>
      </w:r>
    </w:p>
    <w:p w14:paraId="5989549F" w14:textId="77777777" w:rsidR="00E85D7B" w:rsidRDefault="00A35B76">
      <w:pPr>
        <w:spacing w:after="103"/>
        <w:ind w:left="547" w:firstLine="0"/>
      </w:pPr>
      <w:r>
        <w:t xml:space="preserve"> </w:t>
      </w:r>
    </w:p>
    <w:p w14:paraId="04802B03" w14:textId="77777777" w:rsidR="00E85D7B" w:rsidRDefault="00A35B76">
      <w:pPr>
        <w:ind w:left="542" w:right="91"/>
      </w:pPr>
      <w:r>
        <w:t xml:space="preserve">This will enable the constraint. Before enable, the constraint will check the existing data. </w:t>
      </w:r>
    </w:p>
    <w:p w14:paraId="43FEBDFF" w14:textId="77777777" w:rsidR="00E85D7B" w:rsidRDefault="00A35B76">
      <w:pPr>
        <w:spacing w:after="101"/>
        <w:ind w:left="547" w:firstLine="0"/>
      </w:pPr>
      <w:r>
        <w:t xml:space="preserve"> </w:t>
      </w:r>
    </w:p>
    <w:p w14:paraId="1ECBCA69" w14:textId="77777777" w:rsidR="00E85D7B" w:rsidRDefault="00A35B76">
      <w:pPr>
        <w:ind w:left="542" w:right="91"/>
      </w:pPr>
      <w:r>
        <w:t xml:space="preserve">Ex: </w:t>
      </w:r>
    </w:p>
    <w:p w14:paraId="0B20F1C5" w14:textId="77777777" w:rsidR="00E85D7B" w:rsidRDefault="00A35B76">
      <w:pPr>
        <w:ind w:left="542" w:right="91"/>
      </w:pPr>
      <w:r>
        <w:t xml:space="preserve">     </w:t>
      </w:r>
      <w:r>
        <w:rPr>
          <w:sz w:val="16"/>
        </w:rPr>
        <w:t>SQL&gt;</w:t>
      </w:r>
      <w:r>
        <w:t xml:space="preserve"> alter table student enable constraint un; </w:t>
      </w:r>
    </w:p>
    <w:p w14:paraId="09E7BAF5" w14:textId="77777777" w:rsidR="00E85D7B" w:rsidRDefault="00A35B76">
      <w:pPr>
        <w:spacing w:after="62"/>
        <w:ind w:left="547" w:firstLine="0"/>
      </w:pPr>
      <w:r>
        <w:lastRenderedPageBreak/>
        <w:t xml:space="preserve"> </w:t>
      </w:r>
    </w:p>
    <w:p w14:paraId="19FBF8D0" w14:textId="77777777" w:rsidR="00E85D7B" w:rsidRDefault="00A35B76">
      <w:pPr>
        <w:spacing w:after="122"/>
        <w:ind w:left="542"/>
        <w:jc w:val="both"/>
      </w:pPr>
      <w:r>
        <w:rPr>
          <w:sz w:val="16"/>
        </w:rPr>
        <w:t xml:space="preserve">DISABLE </w:t>
      </w:r>
    </w:p>
    <w:p w14:paraId="7284F2B1" w14:textId="77777777" w:rsidR="00E85D7B" w:rsidRDefault="00A35B76">
      <w:pPr>
        <w:spacing w:after="103"/>
        <w:ind w:left="547" w:firstLine="0"/>
      </w:pPr>
      <w:r>
        <w:t xml:space="preserve"> </w:t>
      </w:r>
    </w:p>
    <w:p w14:paraId="715F53CE" w14:textId="77777777" w:rsidR="00E85D7B" w:rsidRDefault="00A35B76">
      <w:pPr>
        <w:ind w:left="542" w:right="91"/>
      </w:pPr>
      <w:r>
        <w:t xml:space="preserve">This will disable the constraint. </w:t>
      </w:r>
    </w:p>
    <w:p w14:paraId="711EE810" w14:textId="77777777" w:rsidR="00E85D7B" w:rsidRDefault="00A35B76">
      <w:pPr>
        <w:spacing w:after="0"/>
        <w:ind w:left="547" w:firstLine="0"/>
      </w:pPr>
      <w:r>
        <w:t xml:space="preserve"> </w:t>
      </w:r>
    </w:p>
    <w:p w14:paraId="49B9B31C" w14:textId="77777777" w:rsidR="00E85D7B" w:rsidRDefault="00A35B76">
      <w:pPr>
        <w:ind w:left="542" w:right="91"/>
      </w:pPr>
      <w:r>
        <w:t xml:space="preserve">Ex: </w:t>
      </w:r>
    </w:p>
    <w:p w14:paraId="74191867" w14:textId="77777777" w:rsidR="00E85D7B" w:rsidRDefault="00A35B76">
      <w:pPr>
        <w:ind w:left="542" w:right="91"/>
      </w:pPr>
      <w:r>
        <w:t xml:space="preserve">     </w:t>
      </w:r>
      <w:r>
        <w:rPr>
          <w:sz w:val="16"/>
        </w:rPr>
        <w:t>SQL&gt;</w:t>
      </w:r>
      <w:r>
        <w:t xml:space="preserve"> alter table student enable constraint un; </w:t>
      </w:r>
    </w:p>
    <w:p w14:paraId="01CA2274" w14:textId="77777777" w:rsidR="00E85D7B" w:rsidRDefault="00A35B76">
      <w:pPr>
        <w:spacing w:after="62"/>
        <w:ind w:left="547" w:firstLine="0"/>
      </w:pPr>
      <w:r>
        <w:t xml:space="preserve"> </w:t>
      </w:r>
    </w:p>
    <w:p w14:paraId="42987982" w14:textId="77777777" w:rsidR="00E85D7B" w:rsidRDefault="00A35B76">
      <w:pPr>
        <w:spacing w:after="122"/>
        <w:ind w:left="542"/>
        <w:jc w:val="both"/>
      </w:pPr>
      <w:r>
        <w:rPr>
          <w:sz w:val="16"/>
        </w:rPr>
        <w:t xml:space="preserve">ENFORCE </w:t>
      </w:r>
    </w:p>
    <w:p w14:paraId="6E7A4100" w14:textId="77777777" w:rsidR="00E85D7B" w:rsidRDefault="00A35B76">
      <w:pPr>
        <w:spacing w:after="103"/>
        <w:ind w:left="547" w:firstLine="0"/>
      </w:pPr>
      <w:r>
        <w:t xml:space="preserve"> </w:t>
      </w:r>
    </w:p>
    <w:p w14:paraId="631C867F" w14:textId="77777777" w:rsidR="00E85D7B" w:rsidRDefault="00A35B76">
      <w:pPr>
        <w:ind w:left="542" w:right="91"/>
      </w:pPr>
      <w:r>
        <w:t xml:space="preserve">This will enforce the constraint rather than enable for future inserts or updates. </w:t>
      </w:r>
    </w:p>
    <w:p w14:paraId="5860ACBF" w14:textId="77777777" w:rsidR="00E85D7B" w:rsidRDefault="00A35B76">
      <w:pPr>
        <w:ind w:left="542" w:right="91"/>
      </w:pPr>
      <w:r>
        <w:t xml:space="preserve">This will not check for existing data while enforcing data. </w:t>
      </w:r>
    </w:p>
    <w:p w14:paraId="0FD009D6" w14:textId="77777777" w:rsidR="00E85D7B" w:rsidRDefault="00A35B76">
      <w:pPr>
        <w:spacing w:after="103"/>
        <w:ind w:left="547" w:firstLine="0"/>
      </w:pPr>
      <w:r>
        <w:t xml:space="preserve"> </w:t>
      </w:r>
    </w:p>
    <w:p w14:paraId="3B16002E" w14:textId="77777777" w:rsidR="00E85D7B" w:rsidRDefault="00A35B76">
      <w:pPr>
        <w:ind w:left="542" w:right="91"/>
      </w:pPr>
      <w:r>
        <w:t xml:space="preserve">Ex: </w:t>
      </w:r>
    </w:p>
    <w:p w14:paraId="5611A958" w14:textId="77777777" w:rsidR="00E85D7B" w:rsidRDefault="00A35B76">
      <w:pPr>
        <w:spacing w:after="64"/>
        <w:ind w:left="542" w:right="91"/>
      </w:pPr>
      <w:r>
        <w:t xml:space="preserve">     </w:t>
      </w:r>
      <w:r>
        <w:rPr>
          <w:sz w:val="16"/>
        </w:rPr>
        <w:t>SQL&gt;</w:t>
      </w:r>
      <w:r>
        <w:t xml:space="preserve"> alter table student enforce constraint un; </w:t>
      </w:r>
    </w:p>
    <w:p w14:paraId="7E9A7D7D" w14:textId="77777777" w:rsidR="00E85D7B" w:rsidRDefault="00A35B76">
      <w:pPr>
        <w:spacing w:after="79"/>
        <w:ind w:left="547" w:firstLine="0"/>
      </w:pPr>
      <w:r>
        <w:rPr>
          <w:sz w:val="16"/>
        </w:rPr>
        <w:t xml:space="preserve"> </w:t>
      </w:r>
    </w:p>
    <w:p w14:paraId="07CD3387" w14:textId="77777777" w:rsidR="00E85D7B" w:rsidRDefault="00A35B76">
      <w:pPr>
        <w:spacing w:after="122"/>
        <w:ind w:left="542"/>
        <w:jc w:val="both"/>
      </w:pPr>
      <w:r>
        <w:rPr>
          <w:sz w:val="16"/>
        </w:rPr>
        <w:t xml:space="preserve">DROP </w:t>
      </w:r>
    </w:p>
    <w:p w14:paraId="663E731E" w14:textId="77777777" w:rsidR="00E85D7B" w:rsidRDefault="00A35B76">
      <w:pPr>
        <w:spacing w:after="103"/>
        <w:ind w:left="547" w:firstLine="0"/>
      </w:pPr>
      <w:r>
        <w:t xml:space="preserve"> </w:t>
      </w:r>
    </w:p>
    <w:p w14:paraId="04D34521" w14:textId="77777777" w:rsidR="00E85D7B" w:rsidRDefault="00A35B76">
      <w:pPr>
        <w:ind w:left="542" w:right="91"/>
      </w:pPr>
      <w:r>
        <w:t xml:space="preserve">This will remove the constraint. </w:t>
      </w:r>
    </w:p>
    <w:p w14:paraId="380FC6CD" w14:textId="77777777" w:rsidR="00E85D7B" w:rsidRDefault="00A35B76">
      <w:pPr>
        <w:spacing w:after="103"/>
        <w:ind w:left="547" w:firstLine="0"/>
      </w:pPr>
      <w:r>
        <w:t xml:space="preserve"> </w:t>
      </w:r>
    </w:p>
    <w:p w14:paraId="504A68B5" w14:textId="77777777" w:rsidR="00E85D7B" w:rsidRDefault="00A35B76">
      <w:pPr>
        <w:ind w:left="542" w:right="91"/>
      </w:pPr>
      <w:r>
        <w:t xml:space="preserve">Ex: </w:t>
      </w:r>
    </w:p>
    <w:p w14:paraId="519FD779" w14:textId="77777777" w:rsidR="00E85D7B" w:rsidRDefault="00A35B76">
      <w:pPr>
        <w:ind w:left="542" w:right="91"/>
      </w:pPr>
      <w:r>
        <w:t xml:space="preserve">     </w:t>
      </w:r>
      <w:r>
        <w:rPr>
          <w:sz w:val="16"/>
        </w:rPr>
        <w:t>SQL&gt;</w:t>
      </w:r>
      <w:r>
        <w:t xml:space="preserve"> alter table student drop constraint un; </w:t>
      </w:r>
    </w:p>
    <w:p w14:paraId="7C1A1020" w14:textId="77777777" w:rsidR="00E85D7B" w:rsidRDefault="00A35B76">
      <w:pPr>
        <w:spacing w:after="185"/>
        <w:ind w:left="542" w:right="91"/>
      </w:pPr>
      <w:r>
        <w:t xml:space="preserve">     Once the table is dropped, constraints automatically will drop. </w:t>
      </w:r>
    </w:p>
    <w:p w14:paraId="0EE98D4B" w14:textId="77777777" w:rsidR="00E85D7B" w:rsidRDefault="00A35B76">
      <w:pPr>
        <w:spacing w:after="143"/>
        <w:ind w:left="0" w:firstLine="0"/>
        <w:jc w:val="right"/>
      </w:pPr>
      <w:r>
        <w:rPr>
          <w:sz w:val="28"/>
        </w:rPr>
        <w:t xml:space="preserve"> </w:t>
      </w:r>
    </w:p>
    <w:p w14:paraId="30DE3EDA" w14:textId="77777777" w:rsidR="00E85D7B" w:rsidRDefault="00A35B76">
      <w:pPr>
        <w:spacing w:after="142"/>
        <w:ind w:left="0" w:firstLine="0"/>
        <w:jc w:val="right"/>
      </w:pPr>
      <w:r>
        <w:rPr>
          <w:sz w:val="28"/>
        </w:rPr>
        <w:t xml:space="preserve"> </w:t>
      </w:r>
    </w:p>
    <w:p w14:paraId="591E0B68" w14:textId="77777777" w:rsidR="00E85D7B" w:rsidRDefault="00A35B76">
      <w:pPr>
        <w:spacing w:after="140"/>
        <w:ind w:left="0" w:firstLine="0"/>
        <w:jc w:val="right"/>
      </w:pPr>
      <w:r>
        <w:rPr>
          <w:sz w:val="28"/>
        </w:rPr>
        <w:t xml:space="preserve"> </w:t>
      </w:r>
    </w:p>
    <w:p w14:paraId="70A8894B" w14:textId="77777777" w:rsidR="00E85D7B" w:rsidRDefault="00A35B76">
      <w:pPr>
        <w:spacing w:after="142"/>
        <w:ind w:left="0" w:firstLine="0"/>
        <w:jc w:val="right"/>
      </w:pPr>
      <w:r>
        <w:rPr>
          <w:sz w:val="28"/>
        </w:rPr>
        <w:t xml:space="preserve"> </w:t>
      </w:r>
    </w:p>
    <w:p w14:paraId="0CA7ED66" w14:textId="77777777" w:rsidR="00E85D7B" w:rsidRDefault="00A35B76">
      <w:pPr>
        <w:spacing w:after="142"/>
        <w:ind w:left="0" w:firstLine="0"/>
        <w:jc w:val="right"/>
      </w:pPr>
      <w:r>
        <w:rPr>
          <w:sz w:val="28"/>
        </w:rPr>
        <w:t xml:space="preserve"> </w:t>
      </w:r>
    </w:p>
    <w:p w14:paraId="214B0BF1" w14:textId="77777777" w:rsidR="00E85D7B" w:rsidRDefault="00A35B76">
      <w:pPr>
        <w:spacing w:after="140"/>
        <w:ind w:left="0" w:firstLine="0"/>
        <w:jc w:val="right"/>
      </w:pPr>
      <w:r>
        <w:rPr>
          <w:sz w:val="28"/>
        </w:rPr>
        <w:t xml:space="preserve"> </w:t>
      </w:r>
    </w:p>
    <w:p w14:paraId="5715E4A1" w14:textId="77777777" w:rsidR="00E85D7B" w:rsidRDefault="00A35B76">
      <w:pPr>
        <w:spacing w:after="143"/>
        <w:ind w:left="0" w:firstLine="0"/>
        <w:jc w:val="right"/>
      </w:pPr>
      <w:r>
        <w:rPr>
          <w:sz w:val="28"/>
        </w:rPr>
        <w:t xml:space="preserve"> </w:t>
      </w:r>
    </w:p>
    <w:p w14:paraId="7DF0EAA6" w14:textId="77777777" w:rsidR="00E85D7B" w:rsidRDefault="00A35B76">
      <w:pPr>
        <w:spacing w:after="142"/>
        <w:ind w:left="0" w:firstLine="0"/>
        <w:jc w:val="right"/>
      </w:pPr>
      <w:r>
        <w:rPr>
          <w:sz w:val="28"/>
        </w:rPr>
        <w:t xml:space="preserve"> </w:t>
      </w:r>
    </w:p>
    <w:p w14:paraId="1E66CD4E" w14:textId="77777777" w:rsidR="00E85D7B" w:rsidRDefault="00A35B76">
      <w:pPr>
        <w:spacing w:after="140"/>
        <w:ind w:left="0" w:firstLine="0"/>
        <w:jc w:val="right"/>
      </w:pPr>
      <w:r>
        <w:rPr>
          <w:sz w:val="28"/>
        </w:rPr>
        <w:t xml:space="preserve"> </w:t>
      </w:r>
    </w:p>
    <w:p w14:paraId="68DEEB7F" w14:textId="77777777" w:rsidR="00E85D7B" w:rsidRDefault="00A35B76">
      <w:pPr>
        <w:spacing w:after="142"/>
        <w:ind w:left="0" w:firstLine="0"/>
        <w:jc w:val="right"/>
      </w:pPr>
      <w:r>
        <w:rPr>
          <w:sz w:val="28"/>
        </w:rPr>
        <w:t xml:space="preserve"> </w:t>
      </w:r>
    </w:p>
    <w:p w14:paraId="4AFD4FE3" w14:textId="77777777" w:rsidR="00E85D7B" w:rsidRDefault="00A35B76">
      <w:pPr>
        <w:spacing w:after="142"/>
        <w:ind w:left="0" w:firstLine="0"/>
        <w:jc w:val="right"/>
      </w:pPr>
      <w:r>
        <w:rPr>
          <w:sz w:val="28"/>
        </w:rPr>
        <w:t xml:space="preserve"> </w:t>
      </w:r>
    </w:p>
    <w:p w14:paraId="72EE8EC1" w14:textId="77777777" w:rsidR="00E85D7B" w:rsidRDefault="00A35B76">
      <w:pPr>
        <w:spacing w:after="142"/>
        <w:ind w:left="0" w:firstLine="0"/>
        <w:jc w:val="right"/>
      </w:pPr>
      <w:r>
        <w:rPr>
          <w:sz w:val="28"/>
        </w:rPr>
        <w:t xml:space="preserve"> </w:t>
      </w:r>
    </w:p>
    <w:p w14:paraId="44E77368" w14:textId="77777777" w:rsidR="00E85D7B" w:rsidRDefault="00A35B76">
      <w:pPr>
        <w:spacing w:after="0"/>
        <w:ind w:left="0" w:firstLine="0"/>
        <w:jc w:val="right"/>
      </w:pPr>
      <w:r>
        <w:rPr>
          <w:sz w:val="28"/>
        </w:rPr>
        <w:lastRenderedPageBreak/>
        <w:t xml:space="preserve"> </w:t>
      </w:r>
    </w:p>
    <w:p w14:paraId="7E4328D4" w14:textId="77777777" w:rsidR="00E85D7B" w:rsidRDefault="00A35B76">
      <w:pPr>
        <w:spacing w:after="61"/>
        <w:ind w:left="4453"/>
      </w:pPr>
      <w:r>
        <w:rPr>
          <w:sz w:val="28"/>
        </w:rPr>
        <w:t xml:space="preserve">CASE AND DEFAULT </w:t>
      </w:r>
    </w:p>
    <w:p w14:paraId="71825B3A" w14:textId="77777777" w:rsidR="00E85D7B" w:rsidRDefault="00A35B76">
      <w:pPr>
        <w:spacing w:after="0"/>
        <w:ind w:left="7" w:firstLine="0"/>
      </w:pPr>
      <w:r>
        <w:t xml:space="preserve"> </w:t>
      </w:r>
    </w:p>
    <w:p w14:paraId="30F2B6FC" w14:textId="77777777" w:rsidR="00E85D7B" w:rsidRDefault="00A35B76">
      <w:pPr>
        <w:spacing w:after="103"/>
        <w:ind w:left="547" w:firstLine="0"/>
      </w:pPr>
      <w:r>
        <w:t xml:space="preserve"> </w:t>
      </w:r>
    </w:p>
    <w:p w14:paraId="6A629F36" w14:textId="77777777" w:rsidR="00E85D7B" w:rsidRDefault="00A35B76">
      <w:pPr>
        <w:ind w:left="542" w:right="91"/>
      </w:pPr>
      <w:r>
        <w:t xml:space="preserve">CASE </w:t>
      </w:r>
    </w:p>
    <w:p w14:paraId="6482C743" w14:textId="77777777" w:rsidR="00E85D7B" w:rsidRDefault="00A35B76">
      <w:pPr>
        <w:spacing w:after="103"/>
        <w:ind w:left="547" w:firstLine="0"/>
      </w:pPr>
      <w:r>
        <w:t xml:space="preserve"> </w:t>
      </w:r>
    </w:p>
    <w:p w14:paraId="08233DB8" w14:textId="77777777" w:rsidR="00E85D7B" w:rsidRDefault="00A35B76">
      <w:pPr>
        <w:ind w:left="542" w:right="91"/>
      </w:pPr>
      <w:r>
        <w:t xml:space="preserve">Case is similar to decode but easier to understand while going through coding </w:t>
      </w:r>
    </w:p>
    <w:p w14:paraId="4B03704B" w14:textId="77777777" w:rsidR="00E85D7B" w:rsidRDefault="00A35B76">
      <w:pPr>
        <w:spacing w:after="103"/>
        <w:ind w:left="547" w:firstLine="0"/>
      </w:pPr>
      <w:r>
        <w:t xml:space="preserve"> </w:t>
      </w:r>
    </w:p>
    <w:p w14:paraId="5DF7CCC7" w14:textId="77777777" w:rsidR="00E85D7B" w:rsidRDefault="00A35B76">
      <w:pPr>
        <w:ind w:left="542" w:right="91"/>
      </w:pPr>
      <w:r>
        <w:t xml:space="preserve">Ex: </w:t>
      </w:r>
    </w:p>
    <w:p w14:paraId="0677DED7" w14:textId="77777777" w:rsidR="00E85D7B" w:rsidRDefault="00A35B76">
      <w:pPr>
        <w:ind w:left="542" w:right="91"/>
      </w:pPr>
      <w:r>
        <w:rPr>
          <w:sz w:val="16"/>
        </w:rPr>
        <w:t>SQL&gt;</w:t>
      </w:r>
      <w:r>
        <w:t xml:space="preserve"> Select sal,  </w:t>
      </w:r>
    </w:p>
    <w:p w14:paraId="3FAC8AD7" w14:textId="77777777" w:rsidR="00E85D7B" w:rsidRDefault="00A35B76">
      <w:pPr>
        <w:ind w:left="542" w:right="91"/>
      </w:pPr>
      <w:r>
        <w:t xml:space="preserve">          Case sal </w:t>
      </w:r>
    </w:p>
    <w:p w14:paraId="59571E70" w14:textId="77777777" w:rsidR="00E85D7B" w:rsidRDefault="00A35B76">
      <w:pPr>
        <w:spacing w:after="105"/>
        <w:ind w:left="542" w:right="91"/>
        <w:jc w:val="both"/>
      </w:pPr>
      <w:r>
        <w:t xml:space="preserve">                    When 500 then ‘low’ </w:t>
      </w:r>
    </w:p>
    <w:p w14:paraId="7E37A1B3" w14:textId="77777777" w:rsidR="00E85D7B" w:rsidRDefault="00A35B76">
      <w:pPr>
        <w:spacing w:after="105"/>
        <w:ind w:left="542" w:right="91"/>
        <w:jc w:val="both"/>
      </w:pPr>
      <w:r>
        <w:t xml:space="preserve">                    When 5000 then ‘high’ </w:t>
      </w:r>
    </w:p>
    <w:p w14:paraId="37434943" w14:textId="77777777" w:rsidR="00E85D7B" w:rsidRDefault="00A35B76">
      <w:pPr>
        <w:spacing w:after="105"/>
        <w:ind w:left="542" w:right="91"/>
        <w:jc w:val="both"/>
      </w:pPr>
      <w:r>
        <w:t xml:space="preserve">                    Else ‘medium’ </w:t>
      </w:r>
    </w:p>
    <w:p w14:paraId="2B5E6549" w14:textId="77777777" w:rsidR="00E85D7B" w:rsidRDefault="00A35B76">
      <w:pPr>
        <w:ind w:left="542" w:right="91"/>
      </w:pPr>
      <w:r>
        <w:t xml:space="preserve">          End case </w:t>
      </w:r>
    </w:p>
    <w:p w14:paraId="5F60621B" w14:textId="77777777" w:rsidR="00E85D7B" w:rsidRDefault="00A35B76">
      <w:pPr>
        <w:ind w:left="542" w:right="91"/>
      </w:pPr>
      <w:r>
        <w:t xml:space="preserve">          From emp; </w:t>
      </w:r>
    </w:p>
    <w:p w14:paraId="0FA095AE" w14:textId="77777777" w:rsidR="00E85D7B" w:rsidRDefault="00A35B76">
      <w:pPr>
        <w:spacing w:after="113"/>
        <w:ind w:left="547" w:firstLine="0"/>
      </w:pPr>
      <w:r>
        <w:t xml:space="preserve"> </w:t>
      </w:r>
    </w:p>
    <w:p w14:paraId="1E9AEEF5" w14:textId="77777777" w:rsidR="00E85D7B" w:rsidRDefault="00A35B76">
      <w:pPr>
        <w:tabs>
          <w:tab w:val="center" w:pos="2437"/>
          <w:tab w:val="center" w:pos="3716"/>
        </w:tabs>
        <w:ind w:left="0" w:firstLine="0"/>
      </w:pPr>
      <w:r>
        <w:rPr>
          <w:rFonts w:ascii="Calibri" w:eastAsia="Calibri" w:hAnsi="Calibri" w:cs="Calibri"/>
          <w:b w:val="0"/>
          <w:sz w:val="22"/>
        </w:rPr>
        <w:tab/>
      </w:r>
      <w:r>
        <w:t xml:space="preserve">       SAL  </w:t>
      </w:r>
      <w:r>
        <w:tab/>
        <w:t xml:space="preserve">CASE </w:t>
      </w:r>
    </w:p>
    <w:p w14:paraId="38CDF011" w14:textId="77777777" w:rsidR="00E85D7B" w:rsidRDefault="00A35B76">
      <w:pPr>
        <w:spacing w:after="0"/>
        <w:ind w:left="1998" w:right="91"/>
      </w:pPr>
      <w:r>
        <w:t xml:space="preserve">       -----       -------- </w:t>
      </w:r>
    </w:p>
    <w:tbl>
      <w:tblPr>
        <w:tblStyle w:val="TableGrid"/>
        <w:tblW w:w="2416" w:type="dxa"/>
        <w:tblInd w:w="1988" w:type="dxa"/>
        <w:tblLook w:val="04A0" w:firstRow="1" w:lastRow="0" w:firstColumn="1" w:lastColumn="0" w:noHBand="0" w:noVBand="1"/>
      </w:tblPr>
      <w:tblGrid>
        <w:gridCol w:w="1436"/>
        <w:gridCol w:w="980"/>
      </w:tblGrid>
      <w:tr w:rsidR="00E85D7B" w14:paraId="40F4E02E" w14:textId="77777777">
        <w:trPr>
          <w:trHeight w:val="280"/>
        </w:trPr>
        <w:tc>
          <w:tcPr>
            <w:tcW w:w="1436" w:type="dxa"/>
            <w:tcBorders>
              <w:top w:val="nil"/>
              <w:left w:val="nil"/>
              <w:bottom w:val="nil"/>
              <w:right w:val="nil"/>
            </w:tcBorders>
          </w:tcPr>
          <w:p w14:paraId="4F7F8574" w14:textId="77777777" w:rsidR="00E85D7B" w:rsidRDefault="00A35B76">
            <w:pPr>
              <w:spacing w:after="0"/>
              <w:ind w:left="0" w:firstLine="0"/>
            </w:pPr>
            <w:r>
              <w:t xml:space="preserve">       500  </w:t>
            </w:r>
          </w:p>
        </w:tc>
        <w:tc>
          <w:tcPr>
            <w:tcW w:w="980" w:type="dxa"/>
            <w:tcBorders>
              <w:top w:val="nil"/>
              <w:left w:val="nil"/>
              <w:bottom w:val="nil"/>
              <w:right w:val="nil"/>
            </w:tcBorders>
          </w:tcPr>
          <w:p w14:paraId="6A2FA5B4" w14:textId="77777777" w:rsidR="00E85D7B" w:rsidRDefault="00A35B76">
            <w:pPr>
              <w:spacing w:after="0"/>
              <w:ind w:left="5" w:firstLine="0"/>
            </w:pPr>
            <w:r>
              <w:t xml:space="preserve">low </w:t>
            </w:r>
          </w:p>
        </w:tc>
      </w:tr>
      <w:tr w:rsidR="00E85D7B" w14:paraId="23150463" w14:textId="77777777">
        <w:trPr>
          <w:trHeight w:val="364"/>
        </w:trPr>
        <w:tc>
          <w:tcPr>
            <w:tcW w:w="1436" w:type="dxa"/>
            <w:tcBorders>
              <w:top w:val="nil"/>
              <w:left w:val="nil"/>
              <w:bottom w:val="nil"/>
              <w:right w:val="nil"/>
            </w:tcBorders>
          </w:tcPr>
          <w:p w14:paraId="0D490CDF" w14:textId="77777777" w:rsidR="00E85D7B" w:rsidRDefault="00A35B76">
            <w:pPr>
              <w:spacing w:after="0"/>
              <w:ind w:left="0" w:firstLine="0"/>
            </w:pPr>
            <w:r>
              <w:t xml:space="preserve">      2500  </w:t>
            </w:r>
          </w:p>
        </w:tc>
        <w:tc>
          <w:tcPr>
            <w:tcW w:w="980" w:type="dxa"/>
            <w:tcBorders>
              <w:top w:val="nil"/>
              <w:left w:val="nil"/>
              <w:bottom w:val="nil"/>
              <w:right w:val="nil"/>
            </w:tcBorders>
          </w:tcPr>
          <w:p w14:paraId="467F776A" w14:textId="77777777" w:rsidR="00E85D7B" w:rsidRDefault="00A35B76">
            <w:pPr>
              <w:spacing w:after="0"/>
              <w:ind w:left="5" w:firstLine="0"/>
              <w:jc w:val="both"/>
            </w:pPr>
            <w:r>
              <w:t xml:space="preserve">medium </w:t>
            </w:r>
          </w:p>
        </w:tc>
      </w:tr>
      <w:tr w:rsidR="00E85D7B" w14:paraId="2F0D1BB2" w14:textId="77777777">
        <w:trPr>
          <w:trHeight w:val="364"/>
        </w:trPr>
        <w:tc>
          <w:tcPr>
            <w:tcW w:w="1436" w:type="dxa"/>
            <w:tcBorders>
              <w:top w:val="nil"/>
              <w:left w:val="nil"/>
              <w:bottom w:val="nil"/>
              <w:right w:val="nil"/>
            </w:tcBorders>
          </w:tcPr>
          <w:p w14:paraId="78560C80" w14:textId="77777777" w:rsidR="00E85D7B" w:rsidRDefault="00A35B76">
            <w:pPr>
              <w:spacing w:after="0"/>
              <w:ind w:left="0" w:firstLine="0"/>
            </w:pPr>
            <w:r>
              <w:t xml:space="preserve">      2000  </w:t>
            </w:r>
          </w:p>
        </w:tc>
        <w:tc>
          <w:tcPr>
            <w:tcW w:w="980" w:type="dxa"/>
            <w:tcBorders>
              <w:top w:val="nil"/>
              <w:left w:val="nil"/>
              <w:bottom w:val="nil"/>
              <w:right w:val="nil"/>
            </w:tcBorders>
          </w:tcPr>
          <w:p w14:paraId="182A6FBB" w14:textId="77777777" w:rsidR="00E85D7B" w:rsidRDefault="00A35B76">
            <w:pPr>
              <w:spacing w:after="0"/>
              <w:ind w:left="5" w:firstLine="0"/>
              <w:jc w:val="both"/>
            </w:pPr>
            <w:r>
              <w:t xml:space="preserve">medium </w:t>
            </w:r>
          </w:p>
        </w:tc>
      </w:tr>
      <w:tr w:rsidR="00E85D7B" w14:paraId="3A7B6B04" w14:textId="77777777">
        <w:trPr>
          <w:trHeight w:val="365"/>
        </w:trPr>
        <w:tc>
          <w:tcPr>
            <w:tcW w:w="1436" w:type="dxa"/>
            <w:tcBorders>
              <w:top w:val="nil"/>
              <w:left w:val="nil"/>
              <w:bottom w:val="nil"/>
              <w:right w:val="nil"/>
            </w:tcBorders>
          </w:tcPr>
          <w:p w14:paraId="24EC4F70" w14:textId="77777777" w:rsidR="00E85D7B" w:rsidRDefault="00A35B76">
            <w:pPr>
              <w:spacing w:after="0"/>
              <w:ind w:left="0" w:firstLine="0"/>
            </w:pPr>
            <w:r>
              <w:t xml:space="preserve">      3500  </w:t>
            </w:r>
          </w:p>
        </w:tc>
        <w:tc>
          <w:tcPr>
            <w:tcW w:w="980" w:type="dxa"/>
            <w:tcBorders>
              <w:top w:val="nil"/>
              <w:left w:val="nil"/>
              <w:bottom w:val="nil"/>
              <w:right w:val="nil"/>
            </w:tcBorders>
          </w:tcPr>
          <w:p w14:paraId="18B03203" w14:textId="77777777" w:rsidR="00E85D7B" w:rsidRDefault="00A35B76">
            <w:pPr>
              <w:spacing w:after="0"/>
              <w:ind w:left="5" w:firstLine="0"/>
              <w:jc w:val="both"/>
            </w:pPr>
            <w:r>
              <w:t xml:space="preserve">medium </w:t>
            </w:r>
          </w:p>
        </w:tc>
      </w:tr>
      <w:tr w:rsidR="00E85D7B" w14:paraId="1144AE03" w14:textId="77777777">
        <w:trPr>
          <w:trHeight w:val="365"/>
        </w:trPr>
        <w:tc>
          <w:tcPr>
            <w:tcW w:w="1436" w:type="dxa"/>
            <w:tcBorders>
              <w:top w:val="nil"/>
              <w:left w:val="nil"/>
              <w:bottom w:val="nil"/>
              <w:right w:val="nil"/>
            </w:tcBorders>
          </w:tcPr>
          <w:p w14:paraId="2BC54EB2" w14:textId="77777777" w:rsidR="00E85D7B" w:rsidRDefault="00A35B76">
            <w:pPr>
              <w:spacing w:after="0"/>
              <w:ind w:left="0" w:firstLine="0"/>
            </w:pPr>
            <w:r>
              <w:t xml:space="preserve">      3000  </w:t>
            </w:r>
          </w:p>
        </w:tc>
        <w:tc>
          <w:tcPr>
            <w:tcW w:w="980" w:type="dxa"/>
            <w:tcBorders>
              <w:top w:val="nil"/>
              <w:left w:val="nil"/>
              <w:bottom w:val="nil"/>
              <w:right w:val="nil"/>
            </w:tcBorders>
          </w:tcPr>
          <w:p w14:paraId="4B68DF20" w14:textId="77777777" w:rsidR="00E85D7B" w:rsidRDefault="00A35B76">
            <w:pPr>
              <w:spacing w:after="0"/>
              <w:ind w:left="5" w:firstLine="0"/>
              <w:jc w:val="both"/>
            </w:pPr>
            <w:r>
              <w:t xml:space="preserve">medium </w:t>
            </w:r>
          </w:p>
        </w:tc>
      </w:tr>
      <w:tr w:rsidR="00E85D7B" w14:paraId="3245ACEE" w14:textId="77777777">
        <w:trPr>
          <w:trHeight w:val="365"/>
        </w:trPr>
        <w:tc>
          <w:tcPr>
            <w:tcW w:w="1436" w:type="dxa"/>
            <w:tcBorders>
              <w:top w:val="nil"/>
              <w:left w:val="nil"/>
              <w:bottom w:val="nil"/>
              <w:right w:val="nil"/>
            </w:tcBorders>
          </w:tcPr>
          <w:p w14:paraId="12D46556" w14:textId="77777777" w:rsidR="00E85D7B" w:rsidRDefault="00A35B76">
            <w:pPr>
              <w:spacing w:after="0"/>
              <w:ind w:left="0" w:firstLine="0"/>
            </w:pPr>
            <w:r>
              <w:t xml:space="preserve">      5000  </w:t>
            </w:r>
          </w:p>
        </w:tc>
        <w:tc>
          <w:tcPr>
            <w:tcW w:w="980" w:type="dxa"/>
            <w:tcBorders>
              <w:top w:val="nil"/>
              <w:left w:val="nil"/>
              <w:bottom w:val="nil"/>
              <w:right w:val="nil"/>
            </w:tcBorders>
          </w:tcPr>
          <w:p w14:paraId="79404937" w14:textId="77777777" w:rsidR="00E85D7B" w:rsidRDefault="00A35B76">
            <w:pPr>
              <w:spacing w:after="0"/>
              <w:ind w:left="5" w:firstLine="0"/>
            </w:pPr>
            <w:r>
              <w:t xml:space="preserve">high </w:t>
            </w:r>
          </w:p>
        </w:tc>
      </w:tr>
      <w:tr w:rsidR="00E85D7B" w14:paraId="6EC78B13" w14:textId="77777777">
        <w:trPr>
          <w:trHeight w:val="365"/>
        </w:trPr>
        <w:tc>
          <w:tcPr>
            <w:tcW w:w="1436" w:type="dxa"/>
            <w:tcBorders>
              <w:top w:val="nil"/>
              <w:left w:val="nil"/>
              <w:bottom w:val="nil"/>
              <w:right w:val="nil"/>
            </w:tcBorders>
          </w:tcPr>
          <w:p w14:paraId="3607FA4E" w14:textId="77777777" w:rsidR="00E85D7B" w:rsidRDefault="00A35B76">
            <w:pPr>
              <w:spacing w:after="0"/>
              <w:ind w:left="0" w:firstLine="0"/>
            </w:pPr>
            <w:r>
              <w:t xml:space="preserve">      4000  </w:t>
            </w:r>
          </w:p>
        </w:tc>
        <w:tc>
          <w:tcPr>
            <w:tcW w:w="980" w:type="dxa"/>
            <w:tcBorders>
              <w:top w:val="nil"/>
              <w:left w:val="nil"/>
              <w:bottom w:val="nil"/>
              <w:right w:val="nil"/>
            </w:tcBorders>
          </w:tcPr>
          <w:p w14:paraId="6B1A65FD" w14:textId="77777777" w:rsidR="00E85D7B" w:rsidRDefault="00A35B76">
            <w:pPr>
              <w:spacing w:after="0"/>
              <w:ind w:left="5" w:firstLine="0"/>
              <w:jc w:val="both"/>
            </w:pPr>
            <w:r>
              <w:t xml:space="preserve">medium </w:t>
            </w:r>
          </w:p>
        </w:tc>
      </w:tr>
      <w:tr w:rsidR="00E85D7B" w14:paraId="52A7299C" w14:textId="77777777">
        <w:trPr>
          <w:trHeight w:val="365"/>
        </w:trPr>
        <w:tc>
          <w:tcPr>
            <w:tcW w:w="1436" w:type="dxa"/>
            <w:tcBorders>
              <w:top w:val="nil"/>
              <w:left w:val="nil"/>
              <w:bottom w:val="nil"/>
              <w:right w:val="nil"/>
            </w:tcBorders>
          </w:tcPr>
          <w:p w14:paraId="782F54F4" w14:textId="77777777" w:rsidR="00E85D7B" w:rsidRDefault="00A35B76">
            <w:pPr>
              <w:spacing w:after="0"/>
              <w:ind w:left="0" w:firstLine="0"/>
            </w:pPr>
            <w:r>
              <w:t xml:space="preserve">      5000  </w:t>
            </w:r>
          </w:p>
        </w:tc>
        <w:tc>
          <w:tcPr>
            <w:tcW w:w="980" w:type="dxa"/>
            <w:tcBorders>
              <w:top w:val="nil"/>
              <w:left w:val="nil"/>
              <w:bottom w:val="nil"/>
              <w:right w:val="nil"/>
            </w:tcBorders>
          </w:tcPr>
          <w:p w14:paraId="4ADB1AFD" w14:textId="77777777" w:rsidR="00E85D7B" w:rsidRDefault="00A35B76">
            <w:pPr>
              <w:spacing w:after="0"/>
              <w:ind w:left="5" w:firstLine="0"/>
            </w:pPr>
            <w:r>
              <w:t xml:space="preserve">high </w:t>
            </w:r>
          </w:p>
        </w:tc>
      </w:tr>
      <w:tr w:rsidR="00E85D7B" w14:paraId="4C648794" w14:textId="77777777">
        <w:trPr>
          <w:trHeight w:val="365"/>
        </w:trPr>
        <w:tc>
          <w:tcPr>
            <w:tcW w:w="1436" w:type="dxa"/>
            <w:tcBorders>
              <w:top w:val="nil"/>
              <w:left w:val="nil"/>
              <w:bottom w:val="nil"/>
              <w:right w:val="nil"/>
            </w:tcBorders>
          </w:tcPr>
          <w:p w14:paraId="71F42D5F" w14:textId="77777777" w:rsidR="00E85D7B" w:rsidRDefault="00A35B76">
            <w:pPr>
              <w:spacing w:after="0"/>
              <w:ind w:left="0" w:firstLine="0"/>
            </w:pPr>
            <w:r>
              <w:t xml:space="preserve">      1800  </w:t>
            </w:r>
          </w:p>
        </w:tc>
        <w:tc>
          <w:tcPr>
            <w:tcW w:w="980" w:type="dxa"/>
            <w:tcBorders>
              <w:top w:val="nil"/>
              <w:left w:val="nil"/>
              <w:bottom w:val="nil"/>
              <w:right w:val="nil"/>
            </w:tcBorders>
          </w:tcPr>
          <w:p w14:paraId="3F7D7E56" w14:textId="77777777" w:rsidR="00E85D7B" w:rsidRDefault="00A35B76">
            <w:pPr>
              <w:spacing w:after="0"/>
              <w:ind w:left="5" w:firstLine="0"/>
              <w:jc w:val="both"/>
            </w:pPr>
            <w:r>
              <w:t xml:space="preserve">medium </w:t>
            </w:r>
          </w:p>
        </w:tc>
      </w:tr>
      <w:tr w:rsidR="00E85D7B" w14:paraId="26BDFF2E" w14:textId="77777777">
        <w:trPr>
          <w:trHeight w:val="365"/>
        </w:trPr>
        <w:tc>
          <w:tcPr>
            <w:tcW w:w="1436" w:type="dxa"/>
            <w:tcBorders>
              <w:top w:val="nil"/>
              <w:left w:val="nil"/>
              <w:bottom w:val="nil"/>
              <w:right w:val="nil"/>
            </w:tcBorders>
          </w:tcPr>
          <w:p w14:paraId="47B2068B" w14:textId="77777777" w:rsidR="00E85D7B" w:rsidRDefault="00A35B76">
            <w:pPr>
              <w:spacing w:after="0"/>
              <w:ind w:left="0" w:firstLine="0"/>
            </w:pPr>
            <w:r>
              <w:t xml:space="preserve">      1200  </w:t>
            </w:r>
          </w:p>
        </w:tc>
        <w:tc>
          <w:tcPr>
            <w:tcW w:w="980" w:type="dxa"/>
            <w:tcBorders>
              <w:top w:val="nil"/>
              <w:left w:val="nil"/>
              <w:bottom w:val="nil"/>
              <w:right w:val="nil"/>
            </w:tcBorders>
          </w:tcPr>
          <w:p w14:paraId="13B1CACE" w14:textId="77777777" w:rsidR="00E85D7B" w:rsidRDefault="00A35B76">
            <w:pPr>
              <w:spacing w:after="0"/>
              <w:ind w:left="5" w:firstLine="0"/>
              <w:jc w:val="both"/>
            </w:pPr>
            <w:r>
              <w:t xml:space="preserve">medium </w:t>
            </w:r>
          </w:p>
        </w:tc>
      </w:tr>
      <w:tr w:rsidR="00E85D7B" w14:paraId="7AEAEE8F" w14:textId="77777777">
        <w:trPr>
          <w:trHeight w:val="365"/>
        </w:trPr>
        <w:tc>
          <w:tcPr>
            <w:tcW w:w="1436" w:type="dxa"/>
            <w:tcBorders>
              <w:top w:val="nil"/>
              <w:left w:val="nil"/>
              <w:bottom w:val="nil"/>
              <w:right w:val="nil"/>
            </w:tcBorders>
          </w:tcPr>
          <w:p w14:paraId="61F33FFB" w14:textId="77777777" w:rsidR="00E85D7B" w:rsidRDefault="00A35B76">
            <w:pPr>
              <w:spacing w:after="0"/>
              <w:ind w:left="0" w:firstLine="0"/>
            </w:pPr>
            <w:r>
              <w:t xml:space="preserve">      2000  </w:t>
            </w:r>
          </w:p>
        </w:tc>
        <w:tc>
          <w:tcPr>
            <w:tcW w:w="980" w:type="dxa"/>
            <w:tcBorders>
              <w:top w:val="nil"/>
              <w:left w:val="nil"/>
              <w:bottom w:val="nil"/>
              <w:right w:val="nil"/>
            </w:tcBorders>
          </w:tcPr>
          <w:p w14:paraId="4BEA69D5" w14:textId="77777777" w:rsidR="00E85D7B" w:rsidRDefault="00A35B76">
            <w:pPr>
              <w:spacing w:after="0"/>
              <w:ind w:left="5" w:firstLine="0"/>
              <w:jc w:val="both"/>
            </w:pPr>
            <w:r>
              <w:t xml:space="preserve">medium </w:t>
            </w:r>
          </w:p>
        </w:tc>
      </w:tr>
      <w:tr w:rsidR="00E85D7B" w14:paraId="2F31BA75" w14:textId="77777777">
        <w:trPr>
          <w:trHeight w:val="365"/>
        </w:trPr>
        <w:tc>
          <w:tcPr>
            <w:tcW w:w="1436" w:type="dxa"/>
            <w:tcBorders>
              <w:top w:val="nil"/>
              <w:left w:val="nil"/>
              <w:bottom w:val="nil"/>
              <w:right w:val="nil"/>
            </w:tcBorders>
          </w:tcPr>
          <w:p w14:paraId="21CEF084" w14:textId="77777777" w:rsidR="00E85D7B" w:rsidRDefault="00A35B76">
            <w:pPr>
              <w:spacing w:after="0"/>
              <w:ind w:left="0" w:firstLine="0"/>
            </w:pPr>
            <w:r>
              <w:t xml:space="preserve">      2700  </w:t>
            </w:r>
          </w:p>
        </w:tc>
        <w:tc>
          <w:tcPr>
            <w:tcW w:w="980" w:type="dxa"/>
            <w:tcBorders>
              <w:top w:val="nil"/>
              <w:left w:val="nil"/>
              <w:bottom w:val="nil"/>
              <w:right w:val="nil"/>
            </w:tcBorders>
          </w:tcPr>
          <w:p w14:paraId="1AEDC881" w14:textId="77777777" w:rsidR="00E85D7B" w:rsidRDefault="00A35B76">
            <w:pPr>
              <w:spacing w:after="0"/>
              <w:ind w:left="5" w:firstLine="0"/>
              <w:jc w:val="both"/>
            </w:pPr>
            <w:r>
              <w:t xml:space="preserve">medium </w:t>
            </w:r>
          </w:p>
        </w:tc>
      </w:tr>
      <w:tr w:rsidR="00E85D7B" w14:paraId="3CDCF0AC" w14:textId="77777777">
        <w:trPr>
          <w:trHeight w:val="365"/>
        </w:trPr>
        <w:tc>
          <w:tcPr>
            <w:tcW w:w="1436" w:type="dxa"/>
            <w:tcBorders>
              <w:top w:val="nil"/>
              <w:left w:val="nil"/>
              <w:bottom w:val="nil"/>
              <w:right w:val="nil"/>
            </w:tcBorders>
          </w:tcPr>
          <w:p w14:paraId="21CAD9D2" w14:textId="77777777" w:rsidR="00E85D7B" w:rsidRDefault="00A35B76">
            <w:pPr>
              <w:spacing w:after="0"/>
              <w:ind w:left="0" w:firstLine="0"/>
            </w:pPr>
            <w:r>
              <w:t xml:space="preserve">      2200  </w:t>
            </w:r>
          </w:p>
        </w:tc>
        <w:tc>
          <w:tcPr>
            <w:tcW w:w="980" w:type="dxa"/>
            <w:tcBorders>
              <w:top w:val="nil"/>
              <w:left w:val="nil"/>
              <w:bottom w:val="nil"/>
              <w:right w:val="nil"/>
            </w:tcBorders>
          </w:tcPr>
          <w:p w14:paraId="7E13136B" w14:textId="77777777" w:rsidR="00E85D7B" w:rsidRDefault="00A35B76">
            <w:pPr>
              <w:spacing w:after="0"/>
              <w:ind w:left="5" w:firstLine="0"/>
              <w:jc w:val="both"/>
            </w:pPr>
            <w:r>
              <w:t xml:space="preserve">medium </w:t>
            </w:r>
          </w:p>
        </w:tc>
      </w:tr>
      <w:tr w:rsidR="00E85D7B" w14:paraId="6E5EAF7C" w14:textId="77777777">
        <w:trPr>
          <w:trHeight w:val="279"/>
        </w:trPr>
        <w:tc>
          <w:tcPr>
            <w:tcW w:w="1436" w:type="dxa"/>
            <w:tcBorders>
              <w:top w:val="nil"/>
              <w:left w:val="nil"/>
              <w:bottom w:val="nil"/>
              <w:right w:val="nil"/>
            </w:tcBorders>
          </w:tcPr>
          <w:p w14:paraId="0309D99E" w14:textId="77777777" w:rsidR="00E85D7B" w:rsidRDefault="00A35B76">
            <w:pPr>
              <w:spacing w:after="0"/>
              <w:ind w:left="0" w:firstLine="0"/>
            </w:pPr>
            <w:r>
              <w:t xml:space="preserve">      3200  </w:t>
            </w:r>
          </w:p>
        </w:tc>
        <w:tc>
          <w:tcPr>
            <w:tcW w:w="980" w:type="dxa"/>
            <w:tcBorders>
              <w:top w:val="nil"/>
              <w:left w:val="nil"/>
              <w:bottom w:val="nil"/>
              <w:right w:val="nil"/>
            </w:tcBorders>
          </w:tcPr>
          <w:p w14:paraId="2BEE41CA" w14:textId="77777777" w:rsidR="00E85D7B" w:rsidRDefault="00A35B76">
            <w:pPr>
              <w:spacing w:after="0"/>
              <w:ind w:left="5" w:firstLine="0"/>
              <w:jc w:val="both"/>
            </w:pPr>
            <w:r>
              <w:t xml:space="preserve">medium </w:t>
            </w:r>
          </w:p>
        </w:tc>
      </w:tr>
    </w:tbl>
    <w:p w14:paraId="417F155E" w14:textId="77777777" w:rsidR="00E85D7B" w:rsidRDefault="00A35B76">
      <w:pPr>
        <w:spacing w:after="103"/>
        <w:ind w:left="1988" w:firstLine="0"/>
      </w:pPr>
      <w:r>
        <w:t xml:space="preserve"> </w:t>
      </w:r>
    </w:p>
    <w:p w14:paraId="43639196" w14:textId="77777777" w:rsidR="00E85D7B" w:rsidRDefault="00A35B76">
      <w:pPr>
        <w:spacing w:after="0"/>
        <w:ind w:left="7" w:firstLine="0"/>
      </w:pPr>
      <w:r>
        <w:t xml:space="preserve"> </w:t>
      </w:r>
    </w:p>
    <w:p w14:paraId="5DD50A8C" w14:textId="77777777" w:rsidR="00E85D7B" w:rsidRDefault="00A35B76">
      <w:pPr>
        <w:spacing w:after="0"/>
        <w:ind w:left="7" w:firstLine="0"/>
      </w:pPr>
      <w:r>
        <w:t xml:space="preserve"> </w:t>
      </w:r>
    </w:p>
    <w:p w14:paraId="51027BA5" w14:textId="77777777" w:rsidR="00E85D7B" w:rsidRDefault="00A35B76">
      <w:pPr>
        <w:spacing w:after="0"/>
        <w:ind w:left="7" w:firstLine="0"/>
      </w:pPr>
      <w:r>
        <w:t xml:space="preserve"> </w:t>
      </w:r>
    </w:p>
    <w:p w14:paraId="674E3A29" w14:textId="77777777" w:rsidR="00E85D7B" w:rsidRDefault="00A35B76">
      <w:pPr>
        <w:ind w:left="542" w:right="91"/>
      </w:pPr>
      <w:r>
        <w:lastRenderedPageBreak/>
        <w:t xml:space="preserve">DEFAULT </w:t>
      </w:r>
    </w:p>
    <w:p w14:paraId="3F1A3333" w14:textId="77777777" w:rsidR="00E85D7B" w:rsidRDefault="00A35B76">
      <w:pPr>
        <w:spacing w:after="103"/>
        <w:ind w:left="547" w:firstLine="0"/>
      </w:pPr>
      <w:r>
        <w:t xml:space="preserve"> </w:t>
      </w:r>
    </w:p>
    <w:p w14:paraId="6B2B127A" w14:textId="77777777" w:rsidR="00E85D7B" w:rsidRDefault="00A35B76">
      <w:pPr>
        <w:spacing w:after="0" w:line="361" w:lineRule="auto"/>
        <w:ind w:left="542" w:right="91"/>
      </w:pPr>
      <w:r>
        <w:rPr>
          <w:i/>
        </w:rPr>
        <w:t>Default</w:t>
      </w:r>
      <w:r>
        <w:t xml:space="preserve"> can be considered as a substitute behavior of </w:t>
      </w:r>
      <w:r>
        <w:rPr>
          <w:i/>
        </w:rPr>
        <w:t>not null</w:t>
      </w:r>
      <w:r>
        <w:t xml:space="preserve"> constraint when applied to new rows being entered into the table. </w:t>
      </w:r>
    </w:p>
    <w:p w14:paraId="6E70C230" w14:textId="77777777" w:rsidR="00E85D7B" w:rsidRDefault="00A35B76">
      <w:pPr>
        <w:spacing w:after="5" w:line="358" w:lineRule="auto"/>
        <w:ind w:left="542" w:right="92"/>
        <w:jc w:val="both"/>
      </w:pPr>
      <w:r>
        <w:t xml:space="preserve">When you define a column with the </w:t>
      </w:r>
      <w:r>
        <w:rPr>
          <w:i/>
        </w:rPr>
        <w:t>default</w:t>
      </w:r>
      <w:r>
        <w:t xml:space="preserve"> keyword followed by a value, you are actually telling the database that, on insert if a row was not assigned a value for this column, use the default value that you have specified. </w:t>
      </w:r>
    </w:p>
    <w:p w14:paraId="76D68C9E" w14:textId="77777777" w:rsidR="00E85D7B" w:rsidRDefault="00A35B76">
      <w:pPr>
        <w:ind w:left="542" w:right="91"/>
      </w:pPr>
      <w:r>
        <w:t xml:space="preserve">Default is applied only during insertion of new rows. </w:t>
      </w:r>
    </w:p>
    <w:p w14:paraId="1FDD79DE" w14:textId="77777777" w:rsidR="00E85D7B" w:rsidRDefault="00A35B76">
      <w:pPr>
        <w:spacing w:after="104"/>
        <w:ind w:left="547" w:firstLine="0"/>
      </w:pPr>
      <w:r>
        <w:t xml:space="preserve"> </w:t>
      </w:r>
    </w:p>
    <w:p w14:paraId="0E9905DB" w14:textId="77777777" w:rsidR="00E85D7B" w:rsidRDefault="00A35B76">
      <w:pPr>
        <w:ind w:left="542" w:right="91"/>
      </w:pPr>
      <w:r>
        <w:t xml:space="preserve">Ex: </w:t>
      </w:r>
    </w:p>
    <w:p w14:paraId="1F824B9F" w14:textId="77777777" w:rsidR="00E85D7B" w:rsidRDefault="00A35B76">
      <w:pPr>
        <w:ind w:left="542" w:right="91"/>
      </w:pPr>
      <w:r>
        <w:t xml:space="preserve">     </w:t>
      </w:r>
      <w:r>
        <w:rPr>
          <w:sz w:val="16"/>
        </w:rPr>
        <w:t>SQL&gt;</w:t>
      </w:r>
      <w:r>
        <w:t xml:space="preserve"> create table student(no number(2) default 11,name varchar(2)); </w:t>
      </w:r>
    </w:p>
    <w:p w14:paraId="649BDAEA" w14:textId="77777777" w:rsidR="00E85D7B" w:rsidRDefault="00A35B76">
      <w:pPr>
        <w:ind w:left="542" w:right="91"/>
      </w:pPr>
      <w:r>
        <w:t xml:space="preserve">     </w:t>
      </w:r>
      <w:r>
        <w:rPr>
          <w:sz w:val="16"/>
        </w:rPr>
        <w:t>SQL&gt;</w:t>
      </w:r>
      <w:r>
        <w:t xml:space="preserve"> insert into student values(1,'a'); </w:t>
      </w:r>
    </w:p>
    <w:p w14:paraId="4A2A4023" w14:textId="77777777" w:rsidR="00E85D7B" w:rsidRDefault="00A35B76">
      <w:pPr>
        <w:ind w:left="542" w:right="91"/>
      </w:pPr>
      <w:r>
        <w:t xml:space="preserve">     </w:t>
      </w:r>
      <w:r>
        <w:rPr>
          <w:sz w:val="16"/>
        </w:rPr>
        <w:t>SQL&gt;</w:t>
      </w:r>
      <w:r>
        <w:t xml:space="preserve"> insert into student(name) values('b'); </w:t>
      </w:r>
    </w:p>
    <w:p w14:paraId="51EB6597" w14:textId="77777777" w:rsidR="00E85D7B" w:rsidRDefault="00A35B76">
      <w:pPr>
        <w:spacing w:after="107"/>
        <w:ind w:left="547" w:firstLine="0"/>
      </w:pPr>
      <w:r>
        <w:t xml:space="preserve">      </w:t>
      </w:r>
    </w:p>
    <w:p w14:paraId="4EA53AC1" w14:textId="77777777" w:rsidR="00E85D7B" w:rsidRDefault="00A35B76">
      <w:pPr>
        <w:ind w:left="542" w:right="91"/>
      </w:pPr>
      <w:r>
        <w:t xml:space="preserve">     </w:t>
      </w:r>
      <w:r>
        <w:rPr>
          <w:sz w:val="16"/>
        </w:rPr>
        <w:t>SQL&gt;</w:t>
      </w:r>
      <w:r>
        <w:t xml:space="preserve"> select * from student; </w:t>
      </w:r>
    </w:p>
    <w:p w14:paraId="33CBE358" w14:textId="77777777" w:rsidR="00E85D7B" w:rsidRDefault="00A35B76">
      <w:pPr>
        <w:spacing w:after="103"/>
        <w:ind w:left="1988" w:firstLine="0"/>
      </w:pPr>
      <w:r>
        <w:t xml:space="preserve"> </w:t>
      </w:r>
    </w:p>
    <w:p w14:paraId="2FDD69A8" w14:textId="77777777" w:rsidR="00E85D7B" w:rsidRDefault="00A35B76">
      <w:pPr>
        <w:ind w:left="1998" w:right="91"/>
      </w:pPr>
      <w:r>
        <w:t xml:space="preserve">        NO   NAME </w:t>
      </w:r>
    </w:p>
    <w:p w14:paraId="5C2B1ED5" w14:textId="77777777" w:rsidR="00E85D7B" w:rsidRDefault="00A35B76">
      <w:pPr>
        <w:spacing w:after="0"/>
        <w:ind w:left="1998" w:right="91"/>
      </w:pPr>
      <w:r>
        <w:t xml:space="preserve">      ------ --------- </w:t>
      </w:r>
    </w:p>
    <w:tbl>
      <w:tblPr>
        <w:tblStyle w:val="TableGrid"/>
        <w:tblW w:w="1648" w:type="dxa"/>
        <w:tblInd w:w="1988" w:type="dxa"/>
        <w:tblLook w:val="04A0" w:firstRow="1" w:lastRow="0" w:firstColumn="1" w:lastColumn="0" w:noHBand="0" w:noVBand="1"/>
      </w:tblPr>
      <w:tblGrid>
        <w:gridCol w:w="1441"/>
        <w:gridCol w:w="207"/>
      </w:tblGrid>
      <w:tr w:rsidR="00E85D7B" w14:paraId="3C39CBC0" w14:textId="77777777">
        <w:trPr>
          <w:trHeight w:val="280"/>
        </w:trPr>
        <w:tc>
          <w:tcPr>
            <w:tcW w:w="1441" w:type="dxa"/>
            <w:tcBorders>
              <w:top w:val="nil"/>
              <w:left w:val="nil"/>
              <w:bottom w:val="nil"/>
              <w:right w:val="nil"/>
            </w:tcBorders>
          </w:tcPr>
          <w:p w14:paraId="7D4AB22F" w14:textId="77777777" w:rsidR="00E85D7B" w:rsidRDefault="00A35B76">
            <w:pPr>
              <w:spacing w:after="0"/>
              <w:ind w:left="0" w:firstLine="0"/>
            </w:pPr>
            <w:r>
              <w:t xml:space="preserve">         1  </w:t>
            </w:r>
          </w:p>
        </w:tc>
        <w:tc>
          <w:tcPr>
            <w:tcW w:w="207" w:type="dxa"/>
            <w:tcBorders>
              <w:top w:val="nil"/>
              <w:left w:val="nil"/>
              <w:bottom w:val="nil"/>
              <w:right w:val="nil"/>
            </w:tcBorders>
          </w:tcPr>
          <w:p w14:paraId="35A2A8FD" w14:textId="77777777" w:rsidR="00E85D7B" w:rsidRDefault="00A35B76">
            <w:pPr>
              <w:spacing w:after="0"/>
              <w:ind w:left="0" w:firstLine="0"/>
              <w:jc w:val="both"/>
            </w:pPr>
            <w:r>
              <w:t xml:space="preserve">a </w:t>
            </w:r>
          </w:p>
        </w:tc>
      </w:tr>
      <w:tr w:rsidR="00E85D7B" w14:paraId="19BC365A" w14:textId="77777777">
        <w:trPr>
          <w:trHeight w:val="280"/>
        </w:trPr>
        <w:tc>
          <w:tcPr>
            <w:tcW w:w="1441" w:type="dxa"/>
            <w:tcBorders>
              <w:top w:val="nil"/>
              <w:left w:val="nil"/>
              <w:bottom w:val="nil"/>
              <w:right w:val="nil"/>
            </w:tcBorders>
          </w:tcPr>
          <w:p w14:paraId="104A566D" w14:textId="77777777" w:rsidR="00E85D7B" w:rsidRDefault="00A35B76">
            <w:pPr>
              <w:spacing w:after="0"/>
              <w:ind w:left="0" w:firstLine="0"/>
            </w:pPr>
            <w:r>
              <w:t xml:space="preserve">        11  </w:t>
            </w:r>
          </w:p>
        </w:tc>
        <w:tc>
          <w:tcPr>
            <w:tcW w:w="207" w:type="dxa"/>
            <w:tcBorders>
              <w:top w:val="nil"/>
              <w:left w:val="nil"/>
              <w:bottom w:val="nil"/>
              <w:right w:val="nil"/>
            </w:tcBorders>
          </w:tcPr>
          <w:p w14:paraId="0EE246A1" w14:textId="77777777" w:rsidR="00E85D7B" w:rsidRDefault="00A35B76">
            <w:pPr>
              <w:spacing w:after="0"/>
              <w:ind w:left="0" w:firstLine="0"/>
              <w:jc w:val="both"/>
            </w:pPr>
            <w:r>
              <w:t xml:space="preserve">b </w:t>
            </w:r>
          </w:p>
        </w:tc>
      </w:tr>
    </w:tbl>
    <w:p w14:paraId="647DE672" w14:textId="77777777" w:rsidR="00E85D7B" w:rsidRDefault="00A35B76">
      <w:pPr>
        <w:spacing w:after="127"/>
        <w:ind w:left="547" w:firstLine="0"/>
      </w:pPr>
      <w:r>
        <w:rPr>
          <w:sz w:val="16"/>
        </w:rPr>
        <w:t xml:space="preserve"> </w:t>
      </w:r>
    </w:p>
    <w:p w14:paraId="4CFE95C1" w14:textId="77777777" w:rsidR="00E85D7B" w:rsidRDefault="00A35B76">
      <w:pPr>
        <w:spacing w:after="105"/>
        <w:ind w:left="542" w:right="91"/>
        <w:jc w:val="both"/>
      </w:pPr>
      <w:r>
        <w:rPr>
          <w:sz w:val="16"/>
        </w:rPr>
        <w:t xml:space="preserve">       SQL&gt;</w:t>
      </w:r>
      <w:r>
        <w:t xml:space="preserve"> insert into student values(null, ‘c’); </w:t>
      </w:r>
    </w:p>
    <w:p w14:paraId="5DC3EDFE" w14:textId="77777777" w:rsidR="00E85D7B" w:rsidRDefault="00A35B76">
      <w:pPr>
        <w:spacing w:after="107"/>
        <w:ind w:left="547" w:firstLine="0"/>
      </w:pPr>
      <w:r>
        <w:t xml:space="preserve"> </w:t>
      </w:r>
    </w:p>
    <w:p w14:paraId="408E2428" w14:textId="77777777" w:rsidR="00E85D7B" w:rsidRDefault="00A35B76">
      <w:pPr>
        <w:ind w:left="542" w:right="91"/>
      </w:pPr>
      <w:r>
        <w:t xml:space="preserve">      </w:t>
      </w:r>
      <w:r>
        <w:rPr>
          <w:sz w:val="16"/>
        </w:rPr>
        <w:t>SQL&gt;</w:t>
      </w:r>
      <w:r>
        <w:t xml:space="preserve"> select * from student; </w:t>
      </w:r>
    </w:p>
    <w:p w14:paraId="280DE82D" w14:textId="77777777" w:rsidR="00E85D7B" w:rsidRDefault="00A35B76">
      <w:pPr>
        <w:spacing w:after="103"/>
        <w:ind w:left="1988" w:firstLine="0"/>
      </w:pPr>
      <w:r>
        <w:t xml:space="preserve"> </w:t>
      </w:r>
    </w:p>
    <w:p w14:paraId="3890D16D" w14:textId="77777777" w:rsidR="00E85D7B" w:rsidRDefault="00A35B76">
      <w:pPr>
        <w:ind w:left="1998" w:right="91"/>
      </w:pPr>
      <w:r>
        <w:t xml:space="preserve">        NO   NAME </w:t>
      </w:r>
    </w:p>
    <w:p w14:paraId="26BF1C97" w14:textId="77777777" w:rsidR="00E85D7B" w:rsidRDefault="00A35B76">
      <w:pPr>
        <w:ind w:left="1998" w:right="91"/>
      </w:pPr>
      <w:r>
        <w:t xml:space="preserve">      ------ --------- </w:t>
      </w:r>
    </w:p>
    <w:p w14:paraId="0CB8861B" w14:textId="77777777" w:rsidR="00E85D7B" w:rsidRDefault="00A35B76">
      <w:pPr>
        <w:tabs>
          <w:tab w:val="center" w:pos="2366"/>
          <w:tab w:val="center" w:pos="3495"/>
        </w:tabs>
        <w:ind w:left="0" w:firstLine="0"/>
      </w:pPr>
      <w:r>
        <w:rPr>
          <w:rFonts w:ascii="Calibri" w:eastAsia="Calibri" w:hAnsi="Calibri" w:cs="Calibri"/>
          <w:b w:val="0"/>
          <w:sz w:val="22"/>
        </w:rPr>
        <w:tab/>
      </w:r>
      <w:r>
        <w:t xml:space="preserve">         1  </w:t>
      </w:r>
      <w:r>
        <w:tab/>
        <w:t xml:space="preserve">a </w:t>
      </w:r>
    </w:p>
    <w:p w14:paraId="1DFD6498" w14:textId="77777777" w:rsidR="00E85D7B" w:rsidRDefault="00A35B76">
      <w:pPr>
        <w:tabs>
          <w:tab w:val="center" w:pos="2402"/>
          <w:tab w:val="center" w:pos="3498"/>
        </w:tabs>
        <w:ind w:left="0" w:firstLine="0"/>
      </w:pPr>
      <w:r>
        <w:rPr>
          <w:rFonts w:ascii="Calibri" w:eastAsia="Calibri" w:hAnsi="Calibri" w:cs="Calibri"/>
          <w:b w:val="0"/>
          <w:sz w:val="22"/>
        </w:rPr>
        <w:tab/>
      </w:r>
      <w:r>
        <w:t xml:space="preserve">        11  </w:t>
      </w:r>
      <w:r>
        <w:tab/>
        <w:t xml:space="preserve">b </w:t>
      </w:r>
    </w:p>
    <w:p w14:paraId="1D08EA32" w14:textId="77777777" w:rsidR="00E85D7B" w:rsidRDefault="00A35B76">
      <w:pPr>
        <w:ind w:left="1998" w:right="91"/>
      </w:pPr>
      <w:r>
        <w:t xml:space="preserve">                     C </w:t>
      </w:r>
    </w:p>
    <w:p w14:paraId="7A0D44DF" w14:textId="77777777" w:rsidR="00E85D7B" w:rsidRDefault="00A35B76">
      <w:pPr>
        <w:ind w:left="918" w:right="91"/>
      </w:pPr>
      <w:r>
        <w:t xml:space="preserve">-- Default can not override nulls. </w:t>
      </w:r>
    </w:p>
    <w:p w14:paraId="6A180E81" w14:textId="77777777" w:rsidR="00E85D7B" w:rsidRDefault="00A35B76">
      <w:pPr>
        <w:spacing w:after="103"/>
        <w:ind w:left="1988" w:firstLine="0"/>
      </w:pPr>
      <w:r>
        <w:t xml:space="preserve"> </w:t>
      </w:r>
    </w:p>
    <w:p w14:paraId="37F14F7E" w14:textId="77777777" w:rsidR="00E85D7B" w:rsidRDefault="00A35B76">
      <w:pPr>
        <w:spacing w:after="0"/>
        <w:ind w:left="7" w:firstLine="0"/>
      </w:pPr>
      <w:r>
        <w:t xml:space="preserve"> </w:t>
      </w:r>
    </w:p>
    <w:p w14:paraId="3F836C71" w14:textId="77777777" w:rsidR="00E85D7B" w:rsidRDefault="00A35B76">
      <w:pPr>
        <w:spacing w:after="0"/>
        <w:ind w:left="7" w:firstLine="0"/>
      </w:pPr>
      <w:r>
        <w:t xml:space="preserve"> </w:t>
      </w:r>
    </w:p>
    <w:p w14:paraId="2FE3F275" w14:textId="77777777" w:rsidR="00E85D7B" w:rsidRDefault="00A35B76">
      <w:pPr>
        <w:spacing w:after="0"/>
        <w:ind w:left="7" w:firstLine="0"/>
      </w:pPr>
      <w:r>
        <w:t xml:space="preserve"> </w:t>
      </w:r>
    </w:p>
    <w:p w14:paraId="56D95050" w14:textId="77777777" w:rsidR="00E85D7B" w:rsidRDefault="00A35B76">
      <w:pPr>
        <w:spacing w:after="0"/>
        <w:ind w:left="7" w:firstLine="0"/>
      </w:pPr>
      <w:r>
        <w:t xml:space="preserve"> </w:t>
      </w:r>
    </w:p>
    <w:p w14:paraId="69EAF6C9" w14:textId="77777777" w:rsidR="00E85D7B" w:rsidRDefault="00A35B76">
      <w:pPr>
        <w:spacing w:after="0"/>
        <w:ind w:left="7" w:firstLine="0"/>
      </w:pPr>
      <w:r>
        <w:t xml:space="preserve"> </w:t>
      </w:r>
    </w:p>
    <w:p w14:paraId="760A622B" w14:textId="77777777" w:rsidR="00E85D7B" w:rsidRDefault="00A35B76">
      <w:pPr>
        <w:spacing w:after="60"/>
        <w:ind w:left="1184" w:right="5"/>
        <w:jc w:val="center"/>
      </w:pPr>
      <w:r>
        <w:rPr>
          <w:sz w:val="28"/>
        </w:rPr>
        <w:lastRenderedPageBreak/>
        <w:t xml:space="preserve">ABSTRACT DATA TYPES </w:t>
      </w:r>
    </w:p>
    <w:p w14:paraId="07651412" w14:textId="77777777" w:rsidR="00E85D7B" w:rsidRDefault="00A35B76">
      <w:pPr>
        <w:spacing w:after="0"/>
        <w:ind w:left="7" w:firstLine="0"/>
      </w:pPr>
      <w:r>
        <w:t xml:space="preserve"> </w:t>
      </w:r>
    </w:p>
    <w:p w14:paraId="4BBFA12C" w14:textId="77777777" w:rsidR="00E85D7B" w:rsidRDefault="00A35B76">
      <w:pPr>
        <w:spacing w:after="0"/>
        <w:ind w:left="7" w:firstLine="0"/>
      </w:pPr>
      <w:r>
        <w:t xml:space="preserve"> </w:t>
      </w:r>
    </w:p>
    <w:p w14:paraId="1196FC63" w14:textId="77777777" w:rsidR="00E85D7B" w:rsidRDefault="00A35B76">
      <w:pPr>
        <w:spacing w:after="5" w:line="358" w:lineRule="auto"/>
        <w:ind w:left="542" w:right="92"/>
        <w:jc w:val="both"/>
      </w:pPr>
      <w:r>
        <w:t xml:space="preserve">Some times you may want type which holds all types of data including numbers, chars and special characters something like this. You can not achieve this using pre-defined types. </w:t>
      </w:r>
    </w:p>
    <w:p w14:paraId="685D2EEA" w14:textId="77777777" w:rsidR="00E85D7B" w:rsidRDefault="00A35B76">
      <w:pPr>
        <w:ind w:left="542" w:right="91"/>
      </w:pPr>
      <w:r>
        <w:t xml:space="preserve">You can define custom types which holds your desired data. </w:t>
      </w:r>
    </w:p>
    <w:p w14:paraId="59DDB5C0" w14:textId="77777777" w:rsidR="00E85D7B" w:rsidRDefault="00A35B76">
      <w:pPr>
        <w:spacing w:after="103"/>
        <w:ind w:left="547" w:firstLine="0"/>
      </w:pPr>
      <w:r>
        <w:t xml:space="preserve"> </w:t>
      </w:r>
    </w:p>
    <w:p w14:paraId="2992726C" w14:textId="77777777" w:rsidR="00E85D7B" w:rsidRDefault="00A35B76">
      <w:pPr>
        <w:ind w:left="542" w:right="91"/>
      </w:pPr>
      <w:r>
        <w:t xml:space="preserve">Ex: </w:t>
      </w:r>
    </w:p>
    <w:p w14:paraId="723C73BF" w14:textId="77777777" w:rsidR="00E85D7B" w:rsidRDefault="00A35B76">
      <w:pPr>
        <w:ind w:left="542" w:right="91"/>
      </w:pPr>
      <w:r>
        <w:t xml:space="preserve">     Suppose in a table we have address column which holds hno and city information. </w:t>
      </w:r>
    </w:p>
    <w:p w14:paraId="1431506A" w14:textId="77777777" w:rsidR="00E85D7B" w:rsidRDefault="00A35B76">
      <w:pPr>
        <w:ind w:left="542" w:right="91"/>
      </w:pPr>
      <w:r>
        <w:t xml:space="preserve">     We will define a custom type which holds both numeric as well as char data. </w:t>
      </w:r>
    </w:p>
    <w:p w14:paraId="42E6A6E2" w14:textId="77777777" w:rsidR="00E85D7B" w:rsidRDefault="00A35B76">
      <w:pPr>
        <w:spacing w:after="84"/>
        <w:ind w:left="547" w:firstLine="0"/>
      </w:pPr>
      <w:r>
        <w:t xml:space="preserve">     </w:t>
      </w:r>
    </w:p>
    <w:p w14:paraId="259D04AB" w14:textId="77777777" w:rsidR="00E85D7B" w:rsidRDefault="00A35B76">
      <w:pPr>
        <w:spacing w:after="38"/>
        <w:ind w:left="542"/>
        <w:jc w:val="both"/>
      </w:pPr>
      <w:r>
        <w:t xml:space="preserve">     </w:t>
      </w:r>
      <w:r>
        <w:rPr>
          <w:sz w:val="16"/>
        </w:rPr>
        <w:t xml:space="preserve">CREATING ADT </w:t>
      </w:r>
    </w:p>
    <w:p w14:paraId="13C8E26D" w14:textId="77777777" w:rsidR="00E85D7B" w:rsidRDefault="00A35B76">
      <w:pPr>
        <w:spacing w:after="124"/>
        <w:ind w:left="547" w:firstLine="0"/>
      </w:pPr>
      <w:r>
        <w:rPr>
          <w:sz w:val="16"/>
        </w:rPr>
        <w:t xml:space="preserve"> </w:t>
      </w:r>
    </w:p>
    <w:p w14:paraId="1CA31BF5" w14:textId="77777777" w:rsidR="00E85D7B" w:rsidRDefault="00A35B76">
      <w:pPr>
        <w:ind w:left="542" w:right="91"/>
      </w:pPr>
      <w:r>
        <w:t xml:space="preserve">     </w:t>
      </w:r>
      <w:r>
        <w:rPr>
          <w:sz w:val="16"/>
        </w:rPr>
        <w:t>SQL&gt;</w:t>
      </w:r>
      <w:r>
        <w:t xml:space="preserve"> create type addr as object(hno number(3),city varchar(10)); / </w:t>
      </w:r>
    </w:p>
    <w:p w14:paraId="38744DDC" w14:textId="77777777" w:rsidR="00E85D7B" w:rsidRDefault="00A35B76">
      <w:pPr>
        <w:spacing w:after="89"/>
        <w:ind w:left="547" w:firstLine="0"/>
      </w:pPr>
      <w:r>
        <w:t xml:space="preserve">      </w:t>
      </w:r>
    </w:p>
    <w:p w14:paraId="60DBD22D" w14:textId="77777777" w:rsidR="00E85D7B" w:rsidRDefault="00A35B76">
      <w:pPr>
        <w:spacing w:after="38"/>
        <w:ind w:left="542"/>
        <w:jc w:val="both"/>
      </w:pPr>
      <w:r>
        <w:t xml:space="preserve">     </w:t>
      </w:r>
      <w:r>
        <w:rPr>
          <w:sz w:val="16"/>
        </w:rPr>
        <w:t xml:space="preserve">CREATING TABLE BASED ON ADT </w:t>
      </w:r>
    </w:p>
    <w:p w14:paraId="6C1AFFB5" w14:textId="77777777" w:rsidR="00E85D7B" w:rsidRDefault="00A35B76">
      <w:pPr>
        <w:spacing w:after="122"/>
        <w:ind w:left="547" w:firstLine="0"/>
      </w:pPr>
      <w:r>
        <w:rPr>
          <w:sz w:val="16"/>
        </w:rPr>
        <w:t xml:space="preserve"> </w:t>
      </w:r>
    </w:p>
    <w:p w14:paraId="62D0AA27" w14:textId="77777777" w:rsidR="00E85D7B" w:rsidRDefault="00A35B76">
      <w:pPr>
        <w:ind w:left="542" w:right="91"/>
      </w:pPr>
      <w:r>
        <w:t xml:space="preserve">     </w:t>
      </w:r>
      <w:r>
        <w:rPr>
          <w:sz w:val="16"/>
        </w:rPr>
        <w:t>SQL&gt;</w:t>
      </w:r>
      <w:r>
        <w:t xml:space="preserve"> create table student(no number(2),name varchar(2),address addr); </w:t>
      </w:r>
    </w:p>
    <w:p w14:paraId="7A1C8D7B" w14:textId="77777777" w:rsidR="00E85D7B" w:rsidRDefault="00A35B76">
      <w:pPr>
        <w:spacing w:after="89"/>
        <w:ind w:left="547" w:firstLine="0"/>
      </w:pPr>
      <w:r>
        <w:t xml:space="preserve">      </w:t>
      </w:r>
    </w:p>
    <w:p w14:paraId="346C966E" w14:textId="77777777" w:rsidR="00E85D7B" w:rsidRDefault="00A35B76">
      <w:pPr>
        <w:spacing w:after="38"/>
        <w:ind w:left="542"/>
        <w:jc w:val="both"/>
      </w:pPr>
      <w:r>
        <w:t xml:space="preserve">     </w:t>
      </w:r>
      <w:r>
        <w:rPr>
          <w:sz w:val="16"/>
        </w:rPr>
        <w:t xml:space="preserve">INSERTING DATA INTO ADT TABLES </w:t>
      </w:r>
    </w:p>
    <w:p w14:paraId="44D3BF6B" w14:textId="77777777" w:rsidR="00E85D7B" w:rsidRDefault="00A35B76">
      <w:pPr>
        <w:spacing w:after="122"/>
        <w:ind w:left="547" w:firstLine="0"/>
      </w:pPr>
      <w:r>
        <w:rPr>
          <w:sz w:val="16"/>
        </w:rPr>
        <w:t xml:space="preserve"> </w:t>
      </w:r>
    </w:p>
    <w:p w14:paraId="0A635453" w14:textId="77777777" w:rsidR="00E85D7B" w:rsidRDefault="00A35B76">
      <w:pPr>
        <w:ind w:left="542" w:right="91"/>
      </w:pPr>
      <w:r>
        <w:t xml:space="preserve">     </w:t>
      </w:r>
      <w:r>
        <w:rPr>
          <w:sz w:val="16"/>
        </w:rPr>
        <w:t>SQL&gt;</w:t>
      </w:r>
      <w:r>
        <w:t xml:space="preserve"> insert into student values(1,'a',addr(111,'hyd')); </w:t>
      </w:r>
    </w:p>
    <w:p w14:paraId="1FA6AF93" w14:textId="77777777" w:rsidR="00E85D7B" w:rsidRDefault="00A35B76">
      <w:pPr>
        <w:ind w:left="542" w:right="91"/>
      </w:pPr>
      <w:r>
        <w:t xml:space="preserve">     </w:t>
      </w:r>
      <w:r>
        <w:rPr>
          <w:sz w:val="16"/>
        </w:rPr>
        <w:t>SQL&gt;</w:t>
      </w:r>
      <w:r>
        <w:t xml:space="preserve"> insert into student values(2,'b',addr(222,'bang')); </w:t>
      </w:r>
    </w:p>
    <w:p w14:paraId="58AA4F73" w14:textId="77777777" w:rsidR="00E85D7B" w:rsidRDefault="00A35B76">
      <w:pPr>
        <w:ind w:left="542" w:right="91"/>
      </w:pPr>
      <w:r>
        <w:t xml:space="preserve">     </w:t>
      </w:r>
      <w:r>
        <w:rPr>
          <w:sz w:val="16"/>
        </w:rPr>
        <w:t>SQL&gt;</w:t>
      </w:r>
      <w:r>
        <w:t xml:space="preserve"> insert into student values(3,'c',addr(333,'delhi')); </w:t>
      </w:r>
    </w:p>
    <w:p w14:paraId="18B6DFB2" w14:textId="77777777" w:rsidR="00E85D7B" w:rsidRDefault="00A35B76">
      <w:pPr>
        <w:spacing w:after="89"/>
        <w:ind w:left="547" w:firstLine="0"/>
      </w:pPr>
      <w:r>
        <w:t xml:space="preserve">      </w:t>
      </w:r>
    </w:p>
    <w:p w14:paraId="3AB07F3D" w14:textId="77777777" w:rsidR="00E85D7B" w:rsidRDefault="00A35B76">
      <w:pPr>
        <w:spacing w:after="38"/>
        <w:ind w:left="542"/>
        <w:jc w:val="both"/>
      </w:pPr>
      <w:r>
        <w:t xml:space="preserve">     </w:t>
      </w:r>
      <w:r>
        <w:rPr>
          <w:sz w:val="16"/>
        </w:rPr>
        <w:t xml:space="preserve">SELECTING DATA FROM ADT TABLES </w:t>
      </w:r>
    </w:p>
    <w:p w14:paraId="200E1D41" w14:textId="77777777" w:rsidR="00E85D7B" w:rsidRDefault="00A35B76">
      <w:pPr>
        <w:spacing w:after="127"/>
        <w:ind w:left="547" w:firstLine="0"/>
      </w:pPr>
      <w:r>
        <w:rPr>
          <w:sz w:val="16"/>
        </w:rPr>
        <w:t xml:space="preserve"> </w:t>
      </w:r>
    </w:p>
    <w:p w14:paraId="58851523" w14:textId="77777777" w:rsidR="00E85D7B" w:rsidRDefault="00A35B76">
      <w:pPr>
        <w:ind w:left="542" w:right="91"/>
      </w:pPr>
      <w:r>
        <w:rPr>
          <w:sz w:val="16"/>
        </w:rPr>
        <w:t xml:space="preserve">      SQL&gt;</w:t>
      </w:r>
      <w:r>
        <w:t xml:space="preserve"> select * from student; </w:t>
      </w:r>
    </w:p>
    <w:p w14:paraId="0488C758" w14:textId="77777777" w:rsidR="00E85D7B" w:rsidRDefault="00A35B76">
      <w:pPr>
        <w:spacing w:after="104"/>
        <w:ind w:left="547" w:firstLine="0"/>
      </w:pPr>
      <w:r>
        <w:t xml:space="preserve"> </w:t>
      </w:r>
    </w:p>
    <w:p w14:paraId="0E543677" w14:textId="77777777" w:rsidR="00E85D7B" w:rsidRDefault="00A35B76">
      <w:pPr>
        <w:ind w:left="542" w:right="91"/>
      </w:pPr>
      <w:r>
        <w:t xml:space="preserve">        NO NAME ADDRESS(HNO, CITY) </w:t>
      </w:r>
    </w:p>
    <w:p w14:paraId="4FBA2F3F" w14:textId="77777777" w:rsidR="00E85D7B" w:rsidRDefault="00A35B76">
      <w:pPr>
        <w:ind w:left="542" w:right="91"/>
      </w:pPr>
      <w:r>
        <w:t xml:space="preserve">        --- ------- ------------------------- </w:t>
      </w:r>
    </w:p>
    <w:p w14:paraId="34B370AF" w14:textId="77777777" w:rsidR="00E85D7B" w:rsidRDefault="00A35B76">
      <w:pPr>
        <w:numPr>
          <w:ilvl w:val="0"/>
          <w:numId w:val="71"/>
        </w:numPr>
        <w:ind w:right="91" w:hanging="689"/>
      </w:pPr>
      <w:r>
        <w:t xml:space="preserve">a     ADDR(111, 'hyd') </w:t>
      </w:r>
    </w:p>
    <w:p w14:paraId="62F6B985" w14:textId="77777777" w:rsidR="00E85D7B" w:rsidRDefault="00A35B76">
      <w:pPr>
        <w:numPr>
          <w:ilvl w:val="0"/>
          <w:numId w:val="71"/>
        </w:numPr>
        <w:ind w:right="91" w:hanging="689"/>
      </w:pPr>
      <w:r>
        <w:t xml:space="preserve">b     ADDR(222, 'bang') </w:t>
      </w:r>
    </w:p>
    <w:p w14:paraId="2E381C41" w14:textId="77777777" w:rsidR="00E85D7B" w:rsidRDefault="00A35B76">
      <w:pPr>
        <w:numPr>
          <w:ilvl w:val="0"/>
          <w:numId w:val="71"/>
        </w:numPr>
        <w:ind w:right="91" w:hanging="689"/>
      </w:pPr>
      <w:r>
        <w:t xml:space="preserve">c     ADDR(333, 'delhi') </w:t>
      </w:r>
    </w:p>
    <w:p w14:paraId="39A0A389" w14:textId="77777777" w:rsidR="00E85D7B" w:rsidRDefault="00A35B76">
      <w:pPr>
        <w:spacing w:after="104"/>
        <w:ind w:left="547" w:firstLine="0"/>
      </w:pPr>
      <w:r>
        <w:t xml:space="preserve"> </w:t>
      </w:r>
    </w:p>
    <w:p w14:paraId="62AE81E7" w14:textId="77777777" w:rsidR="00E85D7B" w:rsidRDefault="00A35B76">
      <w:pPr>
        <w:ind w:left="542" w:right="91"/>
      </w:pPr>
      <w:r>
        <w:rPr>
          <w:sz w:val="16"/>
        </w:rPr>
        <w:t xml:space="preserve">      SQL&gt;</w:t>
      </w:r>
      <w:r>
        <w:t xml:space="preserve"> select no,name,s.address.hno,s.address.city from student s; </w:t>
      </w:r>
    </w:p>
    <w:p w14:paraId="5BBA7187" w14:textId="77777777" w:rsidR="00E85D7B" w:rsidRDefault="00A35B76">
      <w:pPr>
        <w:spacing w:after="103"/>
        <w:ind w:left="547" w:firstLine="0"/>
      </w:pPr>
      <w:r>
        <w:t xml:space="preserve"> </w:t>
      </w:r>
    </w:p>
    <w:p w14:paraId="1AA2367D" w14:textId="77777777" w:rsidR="00E85D7B" w:rsidRDefault="00A35B76">
      <w:pPr>
        <w:ind w:left="542" w:right="91"/>
      </w:pPr>
      <w:r>
        <w:lastRenderedPageBreak/>
        <w:t xml:space="preserve">        NO NAME  ADDRESS.HNO ADDRESS.CITY </w:t>
      </w:r>
    </w:p>
    <w:p w14:paraId="5C112935" w14:textId="77777777" w:rsidR="00E85D7B" w:rsidRDefault="00A35B76">
      <w:pPr>
        <w:spacing w:after="0"/>
        <w:ind w:left="542" w:right="91"/>
      </w:pPr>
      <w:r>
        <w:t xml:space="preserve">        ---- ------- -----------------  ---------------- </w:t>
      </w:r>
    </w:p>
    <w:tbl>
      <w:tblPr>
        <w:tblStyle w:val="TableGrid"/>
        <w:tblW w:w="4226" w:type="dxa"/>
        <w:tblInd w:w="547" w:type="dxa"/>
        <w:tblLook w:val="04A0" w:firstRow="1" w:lastRow="0" w:firstColumn="1" w:lastColumn="0" w:noHBand="0" w:noVBand="1"/>
      </w:tblPr>
      <w:tblGrid>
        <w:gridCol w:w="1440"/>
        <w:gridCol w:w="1933"/>
        <w:gridCol w:w="853"/>
      </w:tblGrid>
      <w:tr w:rsidR="00E85D7B" w14:paraId="45CD2A81" w14:textId="77777777">
        <w:trPr>
          <w:trHeight w:val="279"/>
        </w:trPr>
        <w:tc>
          <w:tcPr>
            <w:tcW w:w="1440" w:type="dxa"/>
            <w:tcBorders>
              <w:top w:val="nil"/>
              <w:left w:val="nil"/>
              <w:bottom w:val="nil"/>
              <w:right w:val="nil"/>
            </w:tcBorders>
          </w:tcPr>
          <w:p w14:paraId="1966C141" w14:textId="77777777" w:rsidR="00E85D7B" w:rsidRDefault="00A35B76">
            <w:pPr>
              <w:spacing w:after="0"/>
              <w:ind w:left="0" w:firstLine="0"/>
            </w:pPr>
            <w:r>
              <w:t xml:space="preserve">         1  </w:t>
            </w:r>
          </w:p>
        </w:tc>
        <w:tc>
          <w:tcPr>
            <w:tcW w:w="1933" w:type="dxa"/>
            <w:tcBorders>
              <w:top w:val="nil"/>
              <w:left w:val="nil"/>
              <w:bottom w:val="nil"/>
              <w:right w:val="nil"/>
            </w:tcBorders>
          </w:tcPr>
          <w:p w14:paraId="16109CC7" w14:textId="77777777" w:rsidR="00E85D7B" w:rsidRDefault="00A35B76">
            <w:pPr>
              <w:spacing w:after="0"/>
              <w:ind w:left="0" w:firstLine="0"/>
            </w:pPr>
            <w:r>
              <w:t xml:space="preserve">a          111   </w:t>
            </w:r>
          </w:p>
        </w:tc>
        <w:tc>
          <w:tcPr>
            <w:tcW w:w="853" w:type="dxa"/>
            <w:tcBorders>
              <w:top w:val="nil"/>
              <w:left w:val="nil"/>
              <w:bottom w:val="nil"/>
              <w:right w:val="nil"/>
            </w:tcBorders>
          </w:tcPr>
          <w:p w14:paraId="165B40AF" w14:textId="77777777" w:rsidR="00E85D7B" w:rsidRDefault="00A35B76">
            <w:pPr>
              <w:spacing w:after="0"/>
              <w:ind w:left="228" w:firstLine="0"/>
            </w:pPr>
            <w:r>
              <w:t xml:space="preserve">hyd </w:t>
            </w:r>
          </w:p>
        </w:tc>
      </w:tr>
      <w:tr w:rsidR="00E85D7B" w14:paraId="28BC96A3" w14:textId="77777777">
        <w:trPr>
          <w:trHeight w:val="365"/>
        </w:trPr>
        <w:tc>
          <w:tcPr>
            <w:tcW w:w="1440" w:type="dxa"/>
            <w:tcBorders>
              <w:top w:val="nil"/>
              <w:left w:val="nil"/>
              <w:bottom w:val="nil"/>
              <w:right w:val="nil"/>
            </w:tcBorders>
          </w:tcPr>
          <w:p w14:paraId="6AE461CA" w14:textId="77777777" w:rsidR="00E85D7B" w:rsidRDefault="00A35B76">
            <w:pPr>
              <w:spacing w:after="0"/>
              <w:ind w:left="0" w:firstLine="0"/>
            </w:pPr>
            <w:r>
              <w:t xml:space="preserve">         2  </w:t>
            </w:r>
          </w:p>
        </w:tc>
        <w:tc>
          <w:tcPr>
            <w:tcW w:w="1933" w:type="dxa"/>
            <w:tcBorders>
              <w:top w:val="nil"/>
              <w:left w:val="nil"/>
              <w:bottom w:val="nil"/>
              <w:right w:val="nil"/>
            </w:tcBorders>
          </w:tcPr>
          <w:p w14:paraId="568874CC" w14:textId="77777777" w:rsidR="00E85D7B" w:rsidRDefault="00A35B76">
            <w:pPr>
              <w:spacing w:after="0"/>
              <w:ind w:left="0" w:firstLine="0"/>
            </w:pPr>
            <w:r>
              <w:t xml:space="preserve">b          222   </w:t>
            </w:r>
          </w:p>
        </w:tc>
        <w:tc>
          <w:tcPr>
            <w:tcW w:w="853" w:type="dxa"/>
            <w:tcBorders>
              <w:top w:val="nil"/>
              <w:left w:val="nil"/>
              <w:bottom w:val="nil"/>
              <w:right w:val="nil"/>
            </w:tcBorders>
          </w:tcPr>
          <w:p w14:paraId="4BF59E09" w14:textId="77777777" w:rsidR="00E85D7B" w:rsidRDefault="00A35B76">
            <w:pPr>
              <w:spacing w:after="0"/>
              <w:ind w:left="228" w:firstLine="0"/>
            </w:pPr>
            <w:r>
              <w:t xml:space="preserve">bang </w:t>
            </w:r>
          </w:p>
        </w:tc>
      </w:tr>
      <w:tr w:rsidR="00E85D7B" w14:paraId="3AABCF62" w14:textId="77777777">
        <w:trPr>
          <w:trHeight w:val="279"/>
        </w:trPr>
        <w:tc>
          <w:tcPr>
            <w:tcW w:w="1440" w:type="dxa"/>
            <w:tcBorders>
              <w:top w:val="nil"/>
              <w:left w:val="nil"/>
              <w:bottom w:val="nil"/>
              <w:right w:val="nil"/>
            </w:tcBorders>
          </w:tcPr>
          <w:p w14:paraId="65EBBD1C" w14:textId="77777777" w:rsidR="00E85D7B" w:rsidRDefault="00A35B76">
            <w:pPr>
              <w:spacing w:after="0"/>
              <w:ind w:left="0" w:firstLine="0"/>
            </w:pPr>
            <w:r>
              <w:t xml:space="preserve">         3  </w:t>
            </w:r>
          </w:p>
        </w:tc>
        <w:tc>
          <w:tcPr>
            <w:tcW w:w="1933" w:type="dxa"/>
            <w:tcBorders>
              <w:top w:val="nil"/>
              <w:left w:val="nil"/>
              <w:bottom w:val="nil"/>
              <w:right w:val="nil"/>
            </w:tcBorders>
          </w:tcPr>
          <w:p w14:paraId="1FC2C978" w14:textId="77777777" w:rsidR="00E85D7B" w:rsidRDefault="00A35B76">
            <w:pPr>
              <w:spacing w:after="0"/>
              <w:ind w:left="0" w:firstLine="0"/>
            </w:pPr>
            <w:r>
              <w:t xml:space="preserve">c          333   </w:t>
            </w:r>
          </w:p>
        </w:tc>
        <w:tc>
          <w:tcPr>
            <w:tcW w:w="853" w:type="dxa"/>
            <w:tcBorders>
              <w:top w:val="nil"/>
              <w:left w:val="nil"/>
              <w:bottom w:val="nil"/>
              <w:right w:val="nil"/>
            </w:tcBorders>
          </w:tcPr>
          <w:p w14:paraId="0EB7C276" w14:textId="77777777" w:rsidR="00E85D7B" w:rsidRDefault="00A35B76">
            <w:pPr>
              <w:spacing w:after="0"/>
              <w:ind w:left="0" w:right="75" w:firstLine="0"/>
              <w:jc w:val="right"/>
            </w:pPr>
            <w:r>
              <w:t xml:space="preserve">delhi </w:t>
            </w:r>
          </w:p>
        </w:tc>
      </w:tr>
    </w:tbl>
    <w:p w14:paraId="6C3FA403" w14:textId="77777777" w:rsidR="00E85D7B" w:rsidRDefault="00A35B76">
      <w:pPr>
        <w:spacing w:after="81"/>
        <w:ind w:left="547" w:firstLine="0"/>
      </w:pPr>
      <w:r>
        <w:rPr>
          <w:sz w:val="16"/>
        </w:rPr>
        <w:t xml:space="preserve"> </w:t>
      </w:r>
    </w:p>
    <w:p w14:paraId="6083F6E2" w14:textId="77777777" w:rsidR="00E85D7B" w:rsidRDefault="00A35B76">
      <w:pPr>
        <w:spacing w:after="122"/>
        <w:ind w:left="542"/>
        <w:jc w:val="both"/>
      </w:pPr>
      <w:r>
        <w:rPr>
          <w:sz w:val="16"/>
        </w:rPr>
        <w:t xml:space="preserve">UPDATE WITH ADT TABLES </w:t>
      </w:r>
    </w:p>
    <w:p w14:paraId="41A3163E" w14:textId="77777777" w:rsidR="00E85D7B" w:rsidRDefault="00A35B76">
      <w:pPr>
        <w:spacing w:after="102"/>
        <w:ind w:left="547" w:firstLine="0"/>
      </w:pPr>
      <w:r>
        <w:t xml:space="preserve"> </w:t>
      </w:r>
    </w:p>
    <w:p w14:paraId="249786F3" w14:textId="77777777" w:rsidR="00735519" w:rsidRDefault="00A35B76">
      <w:pPr>
        <w:spacing w:after="0" w:line="364" w:lineRule="auto"/>
        <w:ind w:left="542" w:right="671"/>
      </w:pPr>
      <w:r>
        <w:rPr>
          <w:sz w:val="16"/>
        </w:rPr>
        <w:t>SQL&gt;</w:t>
      </w:r>
      <w:r>
        <w:t xml:space="preserve"> update student s set s.address.city = 'bombay' where s.address.hno = 333; </w:t>
      </w:r>
    </w:p>
    <w:p w14:paraId="28990FB5" w14:textId="020C153D" w:rsidR="00E85D7B" w:rsidRDefault="00A35B76">
      <w:pPr>
        <w:spacing w:after="0" w:line="364" w:lineRule="auto"/>
        <w:ind w:left="542" w:right="671"/>
      </w:pPr>
      <w:r>
        <w:rPr>
          <w:sz w:val="16"/>
        </w:rPr>
        <w:t>SQL&gt;</w:t>
      </w:r>
      <w:r>
        <w:t xml:space="preserve"> select no,name,s.address.hno,s.address.city from student s; </w:t>
      </w:r>
    </w:p>
    <w:p w14:paraId="12FC5BAA" w14:textId="77777777" w:rsidR="00E85D7B" w:rsidRDefault="00A35B76">
      <w:pPr>
        <w:spacing w:after="103"/>
        <w:ind w:left="547" w:firstLine="0"/>
      </w:pPr>
      <w:r>
        <w:t xml:space="preserve"> </w:t>
      </w:r>
    </w:p>
    <w:p w14:paraId="7655321E" w14:textId="77777777" w:rsidR="00E85D7B" w:rsidRDefault="00A35B76">
      <w:pPr>
        <w:ind w:left="542" w:right="91"/>
      </w:pPr>
      <w:r>
        <w:t xml:space="preserve">        NO NAME  ADDRESS.HNO ADDRESS.CITY </w:t>
      </w:r>
    </w:p>
    <w:p w14:paraId="3D708CEE" w14:textId="77777777" w:rsidR="00E85D7B" w:rsidRDefault="00A35B76">
      <w:pPr>
        <w:ind w:left="542" w:right="91"/>
      </w:pPr>
      <w:r>
        <w:t xml:space="preserve">        ---- ------- -----------------  ---------------- </w:t>
      </w:r>
    </w:p>
    <w:p w14:paraId="21DB4CD2" w14:textId="77777777" w:rsidR="00E85D7B" w:rsidRDefault="00A35B76">
      <w:pPr>
        <w:numPr>
          <w:ilvl w:val="0"/>
          <w:numId w:val="72"/>
        </w:numPr>
        <w:ind w:right="91" w:hanging="826"/>
      </w:pPr>
      <w:r>
        <w:t xml:space="preserve">a          111   </w:t>
      </w:r>
      <w:r>
        <w:tab/>
        <w:t xml:space="preserve">hyd </w:t>
      </w:r>
    </w:p>
    <w:p w14:paraId="751EDD44" w14:textId="77777777" w:rsidR="00E85D7B" w:rsidRDefault="00A35B76">
      <w:pPr>
        <w:numPr>
          <w:ilvl w:val="0"/>
          <w:numId w:val="72"/>
        </w:numPr>
        <w:ind w:right="91" w:hanging="826"/>
      </w:pPr>
      <w:r>
        <w:t xml:space="preserve">b          222   </w:t>
      </w:r>
      <w:r>
        <w:tab/>
        <w:t xml:space="preserve">bang </w:t>
      </w:r>
    </w:p>
    <w:p w14:paraId="3C1B76C2" w14:textId="77777777" w:rsidR="00E85D7B" w:rsidRDefault="00A35B76">
      <w:pPr>
        <w:numPr>
          <w:ilvl w:val="0"/>
          <w:numId w:val="72"/>
        </w:numPr>
        <w:spacing w:after="69"/>
        <w:ind w:right="91" w:hanging="826"/>
      </w:pPr>
      <w:r>
        <w:t xml:space="preserve">c          333   </w:t>
      </w:r>
      <w:r>
        <w:tab/>
        <w:t xml:space="preserve">bombay </w:t>
      </w:r>
    </w:p>
    <w:p w14:paraId="04A7D077" w14:textId="77777777" w:rsidR="00E85D7B" w:rsidRDefault="00A35B76">
      <w:pPr>
        <w:spacing w:after="79"/>
        <w:ind w:left="547" w:firstLine="0"/>
      </w:pPr>
      <w:r>
        <w:rPr>
          <w:sz w:val="16"/>
        </w:rPr>
        <w:t xml:space="preserve"> </w:t>
      </w:r>
    </w:p>
    <w:p w14:paraId="34F50C7E" w14:textId="77777777" w:rsidR="00E85D7B" w:rsidRDefault="00A35B76">
      <w:pPr>
        <w:spacing w:after="122"/>
        <w:ind w:left="542"/>
        <w:jc w:val="both"/>
      </w:pPr>
      <w:r>
        <w:rPr>
          <w:sz w:val="16"/>
        </w:rPr>
        <w:t xml:space="preserve">DELETE WITH ADT TABLES </w:t>
      </w:r>
    </w:p>
    <w:p w14:paraId="37ED1E82" w14:textId="77777777" w:rsidR="00E85D7B" w:rsidRDefault="00A35B76">
      <w:pPr>
        <w:ind w:left="547" w:firstLine="0"/>
      </w:pPr>
      <w:r>
        <w:t xml:space="preserve"> </w:t>
      </w:r>
    </w:p>
    <w:p w14:paraId="1EB827D0" w14:textId="77777777" w:rsidR="00E85D7B" w:rsidRDefault="00A35B76">
      <w:pPr>
        <w:ind w:left="542" w:right="91"/>
      </w:pPr>
      <w:r>
        <w:rPr>
          <w:sz w:val="16"/>
        </w:rPr>
        <w:t>SQL&gt;</w:t>
      </w:r>
      <w:r>
        <w:t xml:space="preserve"> delete student s where s.address.hno = 111; </w:t>
      </w:r>
    </w:p>
    <w:p w14:paraId="19DC0E16" w14:textId="77777777" w:rsidR="00E85D7B" w:rsidRDefault="00A35B76">
      <w:pPr>
        <w:ind w:left="542" w:right="91"/>
      </w:pPr>
      <w:r>
        <w:rPr>
          <w:sz w:val="16"/>
        </w:rPr>
        <w:t>SQL&gt;</w:t>
      </w:r>
      <w:r>
        <w:t xml:space="preserve"> select no,name,s.address.hno,s.address.city from student s; </w:t>
      </w:r>
    </w:p>
    <w:p w14:paraId="2A152C53" w14:textId="77777777" w:rsidR="00E85D7B" w:rsidRDefault="00A35B76">
      <w:pPr>
        <w:spacing w:after="103"/>
        <w:ind w:left="547" w:firstLine="0"/>
      </w:pPr>
      <w:r>
        <w:t xml:space="preserve"> </w:t>
      </w:r>
    </w:p>
    <w:p w14:paraId="095226D3" w14:textId="77777777" w:rsidR="00E85D7B" w:rsidRDefault="00A35B76">
      <w:pPr>
        <w:ind w:left="542" w:right="91"/>
      </w:pPr>
      <w:r>
        <w:t xml:space="preserve">        NO NAME  ADDRESS.HNO ADDRESS.CITY </w:t>
      </w:r>
    </w:p>
    <w:p w14:paraId="2FA828BF" w14:textId="77777777" w:rsidR="00E85D7B" w:rsidRDefault="00A35B76">
      <w:pPr>
        <w:ind w:left="542" w:right="91"/>
      </w:pPr>
      <w:r>
        <w:t xml:space="preserve">        ---- ------- -----------------  ---------------- </w:t>
      </w:r>
    </w:p>
    <w:p w14:paraId="612FF4C9" w14:textId="77777777" w:rsidR="00E85D7B" w:rsidRDefault="00A35B76">
      <w:pPr>
        <w:numPr>
          <w:ilvl w:val="0"/>
          <w:numId w:val="73"/>
        </w:numPr>
        <w:ind w:right="91" w:hanging="826"/>
      </w:pPr>
      <w:r>
        <w:t xml:space="preserve">b          222   </w:t>
      </w:r>
      <w:r>
        <w:tab/>
        <w:t xml:space="preserve">bang </w:t>
      </w:r>
    </w:p>
    <w:p w14:paraId="07CEB537" w14:textId="77777777" w:rsidR="00E85D7B" w:rsidRDefault="00A35B76">
      <w:pPr>
        <w:numPr>
          <w:ilvl w:val="0"/>
          <w:numId w:val="73"/>
        </w:numPr>
        <w:spacing w:after="69"/>
        <w:ind w:right="91" w:hanging="826"/>
      </w:pPr>
      <w:r>
        <w:t xml:space="preserve">c          333   </w:t>
      </w:r>
      <w:r>
        <w:tab/>
        <w:t xml:space="preserve">bombay </w:t>
      </w:r>
    </w:p>
    <w:p w14:paraId="200AAB91" w14:textId="77777777" w:rsidR="00E85D7B" w:rsidRDefault="00A35B76">
      <w:pPr>
        <w:spacing w:after="81"/>
        <w:ind w:left="547" w:firstLine="0"/>
      </w:pPr>
      <w:r>
        <w:rPr>
          <w:sz w:val="16"/>
        </w:rPr>
        <w:t xml:space="preserve"> </w:t>
      </w:r>
    </w:p>
    <w:p w14:paraId="54649013" w14:textId="77777777" w:rsidR="00E85D7B" w:rsidRDefault="00A35B76">
      <w:pPr>
        <w:spacing w:after="80"/>
        <w:ind w:left="542"/>
        <w:jc w:val="both"/>
      </w:pPr>
      <w:r>
        <w:rPr>
          <w:sz w:val="16"/>
        </w:rPr>
        <w:t xml:space="preserve">DROPPING ADT </w:t>
      </w:r>
    </w:p>
    <w:p w14:paraId="30F7FDCC" w14:textId="77777777" w:rsidR="00E85D7B" w:rsidRDefault="00A35B76">
      <w:pPr>
        <w:spacing w:after="128"/>
        <w:ind w:left="547" w:firstLine="0"/>
      </w:pPr>
      <w:r>
        <w:rPr>
          <w:sz w:val="16"/>
        </w:rPr>
        <w:t xml:space="preserve"> </w:t>
      </w:r>
    </w:p>
    <w:p w14:paraId="34D04D3B" w14:textId="77777777" w:rsidR="00E85D7B" w:rsidRDefault="00A35B76">
      <w:pPr>
        <w:ind w:left="542" w:right="91"/>
      </w:pPr>
      <w:r>
        <w:rPr>
          <w:sz w:val="16"/>
        </w:rPr>
        <w:t>SQL&gt;</w:t>
      </w:r>
      <w:r>
        <w:t xml:space="preserve"> drop type addr; </w:t>
      </w:r>
    </w:p>
    <w:p w14:paraId="362FAD45" w14:textId="77777777" w:rsidR="00E85D7B" w:rsidRDefault="00A35B76">
      <w:pPr>
        <w:spacing w:after="103"/>
        <w:ind w:left="547" w:firstLine="0"/>
      </w:pPr>
      <w:r>
        <w:t xml:space="preserve"> </w:t>
      </w:r>
    </w:p>
    <w:p w14:paraId="5E170BED" w14:textId="77777777" w:rsidR="00E85D7B" w:rsidRDefault="00A35B76">
      <w:pPr>
        <w:spacing w:after="0"/>
        <w:ind w:left="7" w:firstLine="0"/>
      </w:pPr>
      <w:r>
        <w:t xml:space="preserve"> </w:t>
      </w:r>
    </w:p>
    <w:p w14:paraId="35317776" w14:textId="77777777" w:rsidR="00E85D7B" w:rsidRDefault="00A35B76">
      <w:pPr>
        <w:spacing w:after="0"/>
        <w:ind w:left="7" w:firstLine="0"/>
      </w:pPr>
      <w:r>
        <w:t xml:space="preserve"> </w:t>
      </w:r>
    </w:p>
    <w:p w14:paraId="45C0C714" w14:textId="77777777" w:rsidR="00E85D7B" w:rsidRDefault="00A35B76">
      <w:pPr>
        <w:spacing w:after="0"/>
        <w:ind w:left="7" w:firstLine="0"/>
      </w:pPr>
      <w:r>
        <w:t xml:space="preserve"> </w:t>
      </w:r>
    </w:p>
    <w:p w14:paraId="0FA2229C" w14:textId="77777777" w:rsidR="00E85D7B" w:rsidRDefault="00A35B76">
      <w:pPr>
        <w:spacing w:after="0"/>
        <w:ind w:left="7" w:firstLine="0"/>
      </w:pPr>
      <w:r>
        <w:t xml:space="preserve"> </w:t>
      </w:r>
    </w:p>
    <w:p w14:paraId="5A167411" w14:textId="77777777" w:rsidR="00E85D7B" w:rsidRDefault="00A35B76">
      <w:pPr>
        <w:spacing w:after="0"/>
        <w:ind w:left="7" w:firstLine="0"/>
      </w:pPr>
      <w:r>
        <w:t xml:space="preserve"> </w:t>
      </w:r>
    </w:p>
    <w:p w14:paraId="2A6F8F43" w14:textId="77777777" w:rsidR="00E85D7B" w:rsidRDefault="00A35B76">
      <w:pPr>
        <w:spacing w:after="0"/>
        <w:ind w:left="7" w:firstLine="0"/>
      </w:pPr>
      <w:r>
        <w:t xml:space="preserve"> </w:t>
      </w:r>
    </w:p>
    <w:p w14:paraId="14D7C413" w14:textId="77777777" w:rsidR="00E85D7B" w:rsidRDefault="00A35B76">
      <w:pPr>
        <w:spacing w:after="0"/>
        <w:ind w:left="7" w:firstLine="0"/>
      </w:pPr>
      <w:r>
        <w:t xml:space="preserve"> </w:t>
      </w:r>
    </w:p>
    <w:p w14:paraId="3489D25D" w14:textId="77777777" w:rsidR="00E85D7B" w:rsidRDefault="00A35B76">
      <w:pPr>
        <w:spacing w:after="60"/>
        <w:ind w:left="1184"/>
        <w:jc w:val="center"/>
      </w:pPr>
      <w:r>
        <w:rPr>
          <w:sz w:val="28"/>
        </w:rPr>
        <w:lastRenderedPageBreak/>
        <w:t xml:space="preserve">OBJECT VIEWS AND METHODS </w:t>
      </w:r>
    </w:p>
    <w:p w14:paraId="2657FBE0" w14:textId="77777777" w:rsidR="00E85D7B" w:rsidRDefault="00A35B76">
      <w:pPr>
        <w:spacing w:after="103"/>
        <w:ind w:left="547" w:firstLine="0"/>
      </w:pPr>
      <w:r>
        <w:t xml:space="preserve"> </w:t>
      </w:r>
    </w:p>
    <w:p w14:paraId="18667BCC" w14:textId="77777777" w:rsidR="00E85D7B" w:rsidRDefault="00A35B76">
      <w:pPr>
        <w:ind w:left="542" w:right="91"/>
      </w:pPr>
      <w:r>
        <w:t xml:space="preserve">OBJECT VIEWS </w:t>
      </w:r>
    </w:p>
    <w:p w14:paraId="2EA7F629" w14:textId="77777777" w:rsidR="00E85D7B" w:rsidRDefault="00A35B76">
      <w:pPr>
        <w:spacing w:after="101"/>
        <w:ind w:left="547" w:firstLine="0"/>
      </w:pPr>
      <w:r>
        <w:t xml:space="preserve"> </w:t>
      </w:r>
    </w:p>
    <w:p w14:paraId="7C9B4D72" w14:textId="77777777" w:rsidR="00E85D7B" w:rsidRDefault="00A35B76">
      <w:pPr>
        <w:spacing w:after="5" w:line="358" w:lineRule="auto"/>
        <w:ind w:left="542" w:right="92"/>
        <w:jc w:val="both"/>
      </w:pPr>
      <w:r>
        <w:t xml:space="preserve">If you want to implement objects with the existing table, object views come into picture. You define the object and create a view which relates this object to the existing table nothing but </w:t>
      </w:r>
      <w:r>
        <w:rPr>
          <w:i/>
        </w:rPr>
        <w:t>object view</w:t>
      </w:r>
      <w:r>
        <w:t xml:space="preserve">. </w:t>
      </w:r>
    </w:p>
    <w:p w14:paraId="6CF70459" w14:textId="77777777" w:rsidR="00E85D7B" w:rsidRDefault="00A35B76">
      <w:pPr>
        <w:spacing w:after="103"/>
        <w:ind w:left="547" w:firstLine="0"/>
      </w:pPr>
      <w:r>
        <w:t xml:space="preserve"> </w:t>
      </w:r>
    </w:p>
    <w:p w14:paraId="5B6EC6F0" w14:textId="77777777" w:rsidR="00E85D7B" w:rsidRDefault="00A35B76">
      <w:pPr>
        <w:ind w:left="542" w:right="91"/>
      </w:pPr>
      <w:r>
        <w:t xml:space="preserve">Object views are used to relate the user defined objects to the existing table. </w:t>
      </w:r>
    </w:p>
    <w:p w14:paraId="43D2C1B9" w14:textId="77777777" w:rsidR="00E85D7B" w:rsidRDefault="00A35B76">
      <w:pPr>
        <w:spacing w:after="103"/>
        <w:ind w:left="547" w:firstLine="0"/>
      </w:pPr>
      <w:r>
        <w:t xml:space="preserve"> </w:t>
      </w:r>
    </w:p>
    <w:p w14:paraId="075EBC90" w14:textId="77777777" w:rsidR="00E85D7B" w:rsidRDefault="00A35B76">
      <w:pPr>
        <w:ind w:left="542" w:right="91"/>
      </w:pPr>
      <w:r>
        <w:t xml:space="preserve">Ex: </w:t>
      </w:r>
    </w:p>
    <w:p w14:paraId="5874986F" w14:textId="77777777" w:rsidR="00E85D7B" w:rsidRDefault="00A35B76">
      <w:pPr>
        <w:numPr>
          <w:ilvl w:val="0"/>
          <w:numId w:val="74"/>
        </w:numPr>
        <w:spacing w:after="0" w:line="362" w:lineRule="auto"/>
        <w:ind w:right="91" w:hanging="319"/>
      </w:pPr>
      <w:r>
        <w:t xml:space="preserve">Assume that the table student has already been created with the following columns           </w:t>
      </w:r>
      <w:r>
        <w:rPr>
          <w:sz w:val="16"/>
        </w:rPr>
        <w:t xml:space="preserve">SQL&gt; </w:t>
      </w:r>
      <w:r>
        <w:t xml:space="preserve">create table student(no number(2),name varchar(10),hno number(3),city                    varchar(10)); </w:t>
      </w:r>
    </w:p>
    <w:p w14:paraId="0C08B60A" w14:textId="77777777" w:rsidR="00E85D7B" w:rsidRDefault="00A35B76">
      <w:pPr>
        <w:numPr>
          <w:ilvl w:val="0"/>
          <w:numId w:val="74"/>
        </w:numPr>
        <w:ind w:right="91" w:hanging="319"/>
      </w:pPr>
      <w:r>
        <w:t xml:space="preserve">Create the following types  </w:t>
      </w:r>
    </w:p>
    <w:p w14:paraId="453C5DB2" w14:textId="77777777" w:rsidR="00E85D7B" w:rsidRDefault="00A35B76">
      <w:pPr>
        <w:ind w:left="542" w:right="91"/>
      </w:pPr>
      <w:r>
        <w:t xml:space="preserve">          </w:t>
      </w:r>
      <w:r>
        <w:rPr>
          <w:sz w:val="16"/>
        </w:rPr>
        <w:t xml:space="preserve">SQL&gt; </w:t>
      </w:r>
      <w:r>
        <w:t xml:space="preserve">create type addr as object(hno number(2),city varchar(10));/ </w:t>
      </w:r>
    </w:p>
    <w:p w14:paraId="37E35B1E" w14:textId="77777777" w:rsidR="00E85D7B" w:rsidRDefault="00A35B76">
      <w:pPr>
        <w:ind w:left="542" w:right="91"/>
      </w:pPr>
      <w:r>
        <w:t xml:space="preserve">          </w:t>
      </w:r>
      <w:r>
        <w:rPr>
          <w:sz w:val="16"/>
        </w:rPr>
        <w:t xml:space="preserve">SQL&gt; </w:t>
      </w:r>
      <w:r>
        <w:t xml:space="preserve">create type stud as object(name varchar(10),address addr);/ </w:t>
      </w:r>
    </w:p>
    <w:p w14:paraId="282B657E" w14:textId="77777777" w:rsidR="00E85D7B" w:rsidRDefault="00A35B76">
      <w:pPr>
        <w:numPr>
          <w:ilvl w:val="0"/>
          <w:numId w:val="74"/>
        </w:numPr>
        <w:ind w:right="91" w:hanging="319"/>
      </w:pPr>
      <w:r>
        <w:t xml:space="preserve">Relate the objects to the student table by creating the object view </w:t>
      </w:r>
    </w:p>
    <w:p w14:paraId="23E15337" w14:textId="77777777" w:rsidR="00E85D7B" w:rsidRDefault="00A35B76">
      <w:pPr>
        <w:spacing w:after="0" w:line="362" w:lineRule="auto"/>
        <w:ind w:left="542" w:right="91"/>
      </w:pPr>
      <w:r>
        <w:t xml:space="preserve">          </w:t>
      </w:r>
      <w:r>
        <w:rPr>
          <w:sz w:val="16"/>
        </w:rPr>
        <w:t>SQL&gt;</w:t>
      </w:r>
      <w:r>
        <w:t xml:space="preserve"> create view student_ov(no,stud_info) as select no,stud(name,addr(hno,city))                   from student; </w:t>
      </w:r>
    </w:p>
    <w:p w14:paraId="1642208D" w14:textId="77777777" w:rsidR="00E85D7B" w:rsidRDefault="00A35B76">
      <w:pPr>
        <w:numPr>
          <w:ilvl w:val="0"/>
          <w:numId w:val="74"/>
        </w:numPr>
        <w:ind w:right="91" w:hanging="319"/>
      </w:pPr>
      <w:r>
        <w:t xml:space="preserve">Now you can insert data into student table in two ways </w:t>
      </w:r>
    </w:p>
    <w:p w14:paraId="01E78436" w14:textId="77777777" w:rsidR="00E85D7B" w:rsidRDefault="00A35B76">
      <w:pPr>
        <w:numPr>
          <w:ilvl w:val="1"/>
          <w:numId w:val="74"/>
        </w:numPr>
        <w:ind w:right="91" w:hanging="317"/>
      </w:pPr>
      <w:r>
        <w:t xml:space="preserve">By regular insert  </w:t>
      </w:r>
    </w:p>
    <w:p w14:paraId="29C7CDEE" w14:textId="77777777" w:rsidR="00E85D7B" w:rsidRDefault="00A35B76">
      <w:pPr>
        <w:spacing w:after="105"/>
        <w:ind w:left="542" w:right="91"/>
        <w:jc w:val="both"/>
      </w:pPr>
      <w:r>
        <w:t xml:space="preserve">               </w:t>
      </w:r>
      <w:r>
        <w:rPr>
          <w:sz w:val="16"/>
        </w:rPr>
        <w:t>SQL&gt;</w:t>
      </w:r>
      <w:r>
        <w:t xml:space="preserve"> Insert into student values(1,’sudha’,111,’hyd’); </w:t>
      </w:r>
    </w:p>
    <w:p w14:paraId="7133F3C9" w14:textId="77777777" w:rsidR="00E85D7B" w:rsidRDefault="00A35B76">
      <w:pPr>
        <w:numPr>
          <w:ilvl w:val="1"/>
          <w:numId w:val="74"/>
        </w:numPr>
        <w:ind w:right="91" w:hanging="317"/>
      </w:pPr>
      <w:r>
        <w:t xml:space="preserve">By using object view </w:t>
      </w:r>
    </w:p>
    <w:p w14:paraId="711C4C12" w14:textId="77777777" w:rsidR="00E85D7B" w:rsidRDefault="00A35B76">
      <w:pPr>
        <w:spacing w:after="105"/>
        <w:ind w:left="542" w:right="91"/>
        <w:jc w:val="both"/>
      </w:pPr>
      <w:r>
        <w:t xml:space="preserve">               </w:t>
      </w:r>
      <w:r>
        <w:rPr>
          <w:sz w:val="16"/>
        </w:rPr>
        <w:t>SQL&gt;</w:t>
      </w:r>
      <w:r>
        <w:t xml:space="preserve"> Insert into student_ov values(1,stud(‘sudha’,addr(111,’hyd’))); </w:t>
      </w:r>
    </w:p>
    <w:p w14:paraId="659F37A9" w14:textId="77777777" w:rsidR="00E85D7B" w:rsidRDefault="00A35B76">
      <w:pPr>
        <w:spacing w:after="0"/>
        <w:ind w:left="7" w:firstLine="0"/>
      </w:pPr>
      <w:r>
        <w:t xml:space="preserve"> </w:t>
      </w:r>
    </w:p>
    <w:p w14:paraId="2827489B" w14:textId="77777777" w:rsidR="00E85D7B" w:rsidRDefault="00A35B76">
      <w:pPr>
        <w:ind w:left="542" w:right="91"/>
      </w:pPr>
      <w:r>
        <w:t xml:space="preserve">METHODS </w:t>
      </w:r>
    </w:p>
    <w:p w14:paraId="06191F9B" w14:textId="77777777" w:rsidR="00E85D7B" w:rsidRDefault="00A35B76">
      <w:pPr>
        <w:spacing w:after="104"/>
        <w:ind w:left="547" w:firstLine="0"/>
      </w:pPr>
      <w:r>
        <w:t xml:space="preserve"> </w:t>
      </w:r>
    </w:p>
    <w:p w14:paraId="0CDE20C1" w14:textId="77777777" w:rsidR="00E85D7B" w:rsidRDefault="00A35B76">
      <w:pPr>
        <w:spacing w:after="0" w:line="361" w:lineRule="auto"/>
        <w:ind w:left="542" w:right="91"/>
      </w:pPr>
      <w:r>
        <w:t xml:space="preserve">You can define methods which are nothing but functions in types and apply in the tables which holds the types; </w:t>
      </w:r>
    </w:p>
    <w:p w14:paraId="409B3C5E" w14:textId="77777777" w:rsidR="00E85D7B" w:rsidRDefault="00A35B76">
      <w:pPr>
        <w:spacing w:after="103"/>
        <w:ind w:left="547" w:firstLine="0"/>
      </w:pPr>
      <w:r>
        <w:t xml:space="preserve"> </w:t>
      </w:r>
    </w:p>
    <w:p w14:paraId="1E67BB17" w14:textId="77777777" w:rsidR="00E85D7B" w:rsidRDefault="00A35B76">
      <w:pPr>
        <w:ind w:left="542" w:right="91"/>
      </w:pPr>
      <w:r>
        <w:t xml:space="preserve">Ex: </w:t>
      </w:r>
    </w:p>
    <w:p w14:paraId="0C812C23" w14:textId="77777777" w:rsidR="00E85D7B" w:rsidRDefault="00A35B76">
      <w:pPr>
        <w:numPr>
          <w:ilvl w:val="0"/>
          <w:numId w:val="75"/>
        </w:numPr>
        <w:ind w:right="91" w:hanging="321"/>
      </w:pPr>
      <w:r>
        <w:t xml:space="preserve">Defining methods in types </w:t>
      </w:r>
    </w:p>
    <w:p w14:paraId="5286F8D4" w14:textId="77777777" w:rsidR="00E85D7B" w:rsidRDefault="00A35B76">
      <w:pPr>
        <w:ind w:left="542" w:right="91"/>
      </w:pPr>
      <w:r>
        <w:t xml:space="preserve">         </w:t>
      </w:r>
      <w:r>
        <w:rPr>
          <w:sz w:val="16"/>
        </w:rPr>
        <w:t>SQL&gt;</w:t>
      </w:r>
      <w:r>
        <w:t xml:space="preserve"> Create type stud as object(name varchar(10),marks number(3), </w:t>
      </w:r>
    </w:p>
    <w:p w14:paraId="1F04CD1C" w14:textId="77777777" w:rsidR="00E85D7B" w:rsidRDefault="00A35B76">
      <w:pPr>
        <w:ind w:left="542" w:right="91"/>
      </w:pPr>
      <w:r>
        <w:t xml:space="preserve">                 Member function makrs_f(marks in number) return number, </w:t>
      </w:r>
    </w:p>
    <w:p w14:paraId="163D7AD3" w14:textId="77777777" w:rsidR="00E85D7B" w:rsidRDefault="00A35B76">
      <w:pPr>
        <w:ind w:left="542" w:right="91"/>
      </w:pPr>
      <w:r>
        <w:lastRenderedPageBreak/>
        <w:t xml:space="preserve">                   Pragma restrict_references(marks_f,wnds,rnds,wnps,fnps));/ </w:t>
      </w:r>
    </w:p>
    <w:p w14:paraId="4F9DA759" w14:textId="77777777" w:rsidR="00E85D7B" w:rsidRDefault="00A35B76">
      <w:pPr>
        <w:numPr>
          <w:ilvl w:val="0"/>
          <w:numId w:val="75"/>
        </w:numPr>
        <w:ind w:right="91" w:hanging="321"/>
      </w:pPr>
      <w:r>
        <w:t xml:space="preserve">Defining type body </w:t>
      </w:r>
    </w:p>
    <w:p w14:paraId="6E29F219" w14:textId="77777777" w:rsidR="00E85D7B" w:rsidRDefault="00A35B76">
      <w:pPr>
        <w:ind w:left="542" w:right="91"/>
      </w:pPr>
      <w:r>
        <w:t xml:space="preserve">          </w:t>
      </w:r>
      <w:r>
        <w:rPr>
          <w:sz w:val="16"/>
        </w:rPr>
        <w:t>SQL&gt;</w:t>
      </w:r>
      <w:r>
        <w:t xml:space="preserve"> Create type body stud as </w:t>
      </w:r>
    </w:p>
    <w:p w14:paraId="5A399115" w14:textId="77777777" w:rsidR="00E85D7B" w:rsidRDefault="00A35B76">
      <w:pPr>
        <w:ind w:left="542" w:right="91"/>
      </w:pPr>
      <w:r>
        <w:t xml:space="preserve">                  Member function marks_f(marks in number) return number is </w:t>
      </w:r>
    </w:p>
    <w:p w14:paraId="6D7FB0F6" w14:textId="77777777" w:rsidR="00E85D7B" w:rsidRDefault="00A35B76">
      <w:pPr>
        <w:ind w:left="542" w:right="91"/>
      </w:pPr>
      <w:r>
        <w:t xml:space="preserve">                  Begin </w:t>
      </w:r>
    </w:p>
    <w:p w14:paraId="56B4C181" w14:textId="77777777" w:rsidR="00E85D7B" w:rsidRDefault="00A35B76">
      <w:pPr>
        <w:ind w:left="542" w:right="91"/>
      </w:pPr>
      <w:r>
        <w:t xml:space="preserve">                     Return (marks+100); </w:t>
      </w:r>
    </w:p>
    <w:p w14:paraId="6F7060AE" w14:textId="77777777" w:rsidR="00E85D7B" w:rsidRDefault="00A35B76">
      <w:pPr>
        <w:ind w:left="542" w:right="91"/>
      </w:pPr>
      <w:r>
        <w:t xml:space="preserve">                  End marks_f; </w:t>
      </w:r>
    </w:p>
    <w:p w14:paraId="4539E5DA" w14:textId="77777777" w:rsidR="00E85D7B" w:rsidRDefault="00A35B76">
      <w:pPr>
        <w:ind w:left="542" w:right="91"/>
      </w:pPr>
      <w:r>
        <w:t xml:space="preserve">                  End;/ </w:t>
      </w:r>
    </w:p>
    <w:p w14:paraId="5933B2BC" w14:textId="77777777" w:rsidR="00E85D7B" w:rsidRDefault="00A35B76">
      <w:pPr>
        <w:numPr>
          <w:ilvl w:val="0"/>
          <w:numId w:val="75"/>
        </w:numPr>
        <w:ind w:right="91" w:hanging="321"/>
      </w:pPr>
      <w:r>
        <w:t xml:space="preserve">Create a table using stud type </w:t>
      </w:r>
    </w:p>
    <w:p w14:paraId="2F5CCEA2" w14:textId="77777777" w:rsidR="00E85D7B" w:rsidRDefault="00A35B76">
      <w:pPr>
        <w:ind w:left="542" w:right="91"/>
      </w:pPr>
      <w:r>
        <w:t xml:space="preserve">           </w:t>
      </w:r>
      <w:r>
        <w:rPr>
          <w:sz w:val="16"/>
        </w:rPr>
        <w:t xml:space="preserve">SQL&gt; </w:t>
      </w:r>
      <w:r>
        <w:t xml:space="preserve">Create table student(no number(2),info stud); </w:t>
      </w:r>
    </w:p>
    <w:p w14:paraId="166FEBC1" w14:textId="77777777" w:rsidR="00E85D7B" w:rsidRDefault="00A35B76">
      <w:pPr>
        <w:numPr>
          <w:ilvl w:val="0"/>
          <w:numId w:val="75"/>
        </w:numPr>
        <w:ind w:right="91" w:hanging="321"/>
      </w:pPr>
      <w:r>
        <w:t xml:space="preserve">Insert some data into student table </w:t>
      </w:r>
    </w:p>
    <w:p w14:paraId="5EB408DA" w14:textId="77777777" w:rsidR="00E85D7B" w:rsidRDefault="00A35B76">
      <w:pPr>
        <w:spacing w:after="105"/>
        <w:ind w:left="542" w:right="91"/>
        <w:jc w:val="both"/>
      </w:pPr>
      <w:r>
        <w:t xml:space="preserve">           </w:t>
      </w:r>
      <w:r>
        <w:rPr>
          <w:sz w:val="16"/>
        </w:rPr>
        <w:t>SQL&gt;</w:t>
      </w:r>
      <w:r>
        <w:t xml:space="preserve"> Insert into student values(1,stud(‘sudha’,100)); </w:t>
      </w:r>
    </w:p>
    <w:p w14:paraId="3BC486CF" w14:textId="77777777" w:rsidR="00E85D7B" w:rsidRDefault="00A35B76">
      <w:pPr>
        <w:numPr>
          <w:ilvl w:val="0"/>
          <w:numId w:val="75"/>
        </w:numPr>
        <w:ind w:right="91" w:hanging="321"/>
      </w:pPr>
      <w:r>
        <w:t xml:space="preserve">Using method in select </w:t>
      </w:r>
    </w:p>
    <w:p w14:paraId="7D749773" w14:textId="77777777" w:rsidR="00E85D7B" w:rsidRDefault="00A35B76">
      <w:pPr>
        <w:ind w:left="542" w:right="91"/>
      </w:pPr>
      <w:r>
        <w:t xml:space="preserve">           </w:t>
      </w:r>
      <w:r>
        <w:rPr>
          <w:sz w:val="16"/>
        </w:rPr>
        <w:t>SQL&gt;</w:t>
      </w:r>
      <w:r>
        <w:t xml:space="preserve"> Select s.info.marks_f(s.info.marks) from student s; </w:t>
      </w:r>
    </w:p>
    <w:p w14:paraId="7CE31853" w14:textId="77777777" w:rsidR="00E85D7B" w:rsidRDefault="00A35B76">
      <w:pPr>
        <w:spacing w:after="0" w:line="361" w:lineRule="auto"/>
        <w:ind w:left="542" w:right="91"/>
      </w:pPr>
      <w:r>
        <w:t xml:space="preserve">      -- Here we are using the pragma restrict_references to avoid the writes to the                  Database. </w:t>
      </w:r>
    </w:p>
    <w:p w14:paraId="2F292A9B" w14:textId="77777777" w:rsidR="00E85D7B" w:rsidRDefault="00A35B76">
      <w:pPr>
        <w:spacing w:after="0"/>
        <w:ind w:left="7" w:firstLine="0"/>
      </w:pPr>
      <w:r>
        <w:t xml:space="preserve"> </w:t>
      </w:r>
    </w:p>
    <w:p w14:paraId="595438ED" w14:textId="77777777" w:rsidR="00E85D7B" w:rsidRDefault="00A35B76">
      <w:pPr>
        <w:spacing w:after="0"/>
        <w:ind w:left="7" w:firstLine="0"/>
      </w:pPr>
      <w:r>
        <w:t xml:space="preserve"> </w:t>
      </w:r>
    </w:p>
    <w:p w14:paraId="0F18B3EB" w14:textId="77777777" w:rsidR="00E85D7B" w:rsidRDefault="00A35B76">
      <w:pPr>
        <w:spacing w:after="0"/>
        <w:ind w:left="7" w:firstLine="0"/>
      </w:pPr>
      <w:r>
        <w:t xml:space="preserve"> </w:t>
      </w:r>
    </w:p>
    <w:p w14:paraId="41BAED5A" w14:textId="77777777" w:rsidR="00E85D7B" w:rsidRDefault="00A35B76">
      <w:pPr>
        <w:spacing w:after="0"/>
        <w:ind w:left="7" w:firstLine="0"/>
      </w:pPr>
      <w:r>
        <w:t xml:space="preserve"> </w:t>
      </w:r>
    </w:p>
    <w:p w14:paraId="3B306B44" w14:textId="77777777" w:rsidR="00E85D7B" w:rsidRDefault="00A35B76">
      <w:pPr>
        <w:spacing w:after="0"/>
        <w:ind w:left="7" w:firstLine="0"/>
      </w:pPr>
      <w:r>
        <w:t xml:space="preserve"> </w:t>
      </w:r>
    </w:p>
    <w:p w14:paraId="4B8FD3D0" w14:textId="77777777" w:rsidR="00E85D7B" w:rsidRDefault="00A35B76">
      <w:pPr>
        <w:spacing w:after="0"/>
        <w:ind w:left="7" w:firstLine="0"/>
      </w:pPr>
      <w:r>
        <w:t xml:space="preserve"> </w:t>
      </w:r>
    </w:p>
    <w:p w14:paraId="67BDB0AC" w14:textId="77777777" w:rsidR="00E85D7B" w:rsidRDefault="00A35B76">
      <w:pPr>
        <w:spacing w:after="0"/>
        <w:ind w:left="7" w:firstLine="0"/>
      </w:pPr>
      <w:r>
        <w:t xml:space="preserve"> </w:t>
      </w:r>
    </w:p>
    <w:p w14:paraId="732F95B7" w14:textId="77777777" w:rsidR="00E85D7B" w:rsidRDefault="00A35B76">
      <w:pPr>
        <w:spacing w:after="0"/>
        <w:ind w:left="7" w:firstLine="0"/>
      </w:pPr>
      <w:r>
        <w:t xml:space="preserve"> </w:t>
      </w:r>
    </w:p>
    <w:p w14:paraId="038F8884" w14:textId="77777777" w:rsidR="00E85D7B" w:rsidRDefault="00A35B76">
      <w:pPr>
        <w:spacing w:after="0"/>
        <w:ind w:left="7" w:firstLine="0"/>
      </w:pPr>
      <w:r>
        <w:t xml:space="preserve"> </w:t>
      </w:r>
    </w:p>
    <w:p w14:paraId="3474ED52" w14:textId="77777777" w:rsidR="00E85D7B" w:rsidRDefault="00A35B76">
      <w:pPr>
        <w:spacing w:after="0"/>
        <w:ind w:left="7" w:firstLine="0"/>
      </w:pPr>
      <w:r>
        <w:t xml:space="preserve"> </w:t>
      </w:r>
    </w:p>
    <w:p w14:paraId="04C13391" w14:textId="77777777" w:rsidR="00E85D7B" w:rsidRDefault="00A35B76">
      <w:pPr>
        <w:spacing w:after="0"/>
        <w:ind w:left="7" w:firstLine="0"/>
      </w:pPr>
      <w:r>
        <w:t xml:space="preserve"> </w:t>
      </w:r>
    </w:p>
    <w:p w14:paraId="02E3EDD0" w14:textId="77777777" w:rsidR="00E85D7B" w:rsidRDefault="00A35B76">
      <w:pPr>
        <w:spacing w:after="0"/>
        <w:ind w:left="7" w:firstLine="0"/>
      </w:pPr>
      <w:r>
        <w:t xml:space="preserve"> </w:t>
      </w:r>
    </w:p>
    <w:p w14:paraId="7D26F783" w14:textId="77777777" w:rsidR="00E85D7B" w:rsidRDefault="00A35B76">
      <w:pPr>
        <w:spacing w:after="0"/>
        <w:ind w:left="7" w:firstLine="0"/>
      </w:pPr>
      <w:r>
        <w:t xml:space="preserve"> </w:t>
      </w:r>
    </w:p>
    <w:p w14:paraId="5AF24A36" w14:textId="77777777" w:rsidR="00E85D7B" w:rsidRDefault="00A35B76">
      <w:pPr>
        <w:spacing w:after="0"/>
        <w:ind w:left="7" w:firstLine="0"/>
      </w:pPr>
      <w:r>
        <w:t xml:space="preserve"> </w:t>
      </w:r>
    </w:p>
    <w:p w14:paraId="1C15E07F" w14:textId="77777777" w:rsidR="00E85D7B" w:rsidRDefault="00A35B76">
      <w:pPr>
        <w:spacing w:after="0"/>
        <w:ind w:left="7" w:firstLine="0"/>
      </w:pPr>
      <w:r>
        <w:t xml:space="preserve"> </w:t>
      </w:r>
    </w:p>
    <w:p w14:paraId="0E522AAD" w14:textId="77777777" w:rsidR="00E85D7B" w:rsidRDefault="00A35B76">
      <w:pPr>
        <w:spacing w:after="0"/>
        <w:ind w:left="7" w:firstLine="0"/>
      </w:pPr>
      <w:r>
        <w:t xml:space="preserve"> </w:t>
      </w:r>
    </w:p>
    <w:p w14:paraId="013BEDB7" w14:textId="77777777" w:rsidR="00E85D7B" w:rsidRDefault="00A35B76">
      <w:pPr>
        <w:spacing w:after="0"/>
        <w:ind w:left="7" w:firstLine="0"/>
      </w:pPr>
      <w:r>
        <w:t xml:space="preserve"> </w:t>
      </w:r>
    </w:p>
    <w:p w14:paraId="731B482A" w14:textId="77777777" w:rsidR="00E85D7B" w:rsidRDefault="00A35B76">
      <w:pPr>
        <w:spacing w:after="0"/>
        <w:ind w:left="7" w:firstLine="0"/>
      </w:pPr>
      <w:r>
        <w:t xml:space="preserve"> </w:t>
      </w:r>
    </w:p>
    <w:p w14:paraId="78AC666C" w14:textId="77777777" w:rsidR="00E85D7B" w:rsidRDefault="00A35B76">
      <w:pPr>
        <w:spacing w:after="0"/>
        <w:ind w:left="7" w:firstLine="0"/>
      </w:pPr>
      <w:r>
        <w:t xml:space="preserve"> </w:t>
      </w:r>
    </w:p>
    <w:p w14:paraId="08E229A9" w14:textId="77777777" w:rsidR="00E85D7B" w:rsidRDefault="00A35B76">
      <w:pPr>
        <w:spacing w:after="0"/>
        <w:ind w:left="7" w:firstLine="0"/>
      </w:pPr>
      <w:r>
        <w:t xml:space="preserve"> </w:t>
      </w:r>
    </w:p>
    <w:p w14:paraId="6764E593" w14:textId="77777777" w:rsidR="00E85D7B" w:rsidRDefault="00A35B76">
      <w:pPr>
        <w:spacing w:after="0"/>
        <w:ind w:left="7" w:firstLine="0"/>
      </w:pPr>
      <w:r>
        <w:t xml:space="preserve"> </w:t>
      </w:r>
    </w:p>
    <w:p w14:paraId="24C8268D" w14:textId="77777777" w:rsidR="00E85D7B" w:rsidRDefault="00A35B76">
      <w:pPr>
        <w:spacing w:after="0"/>
        <w:ind w:left="7" w:firstLine="0"/>
      </w:pPr>
      <w:r>
        <w:t xml:space="preserve"> </w:t>
      </w:r>
    </w:p>
    <w:p w14:paraId="2D7BA326" w14:textId="77777777" w:rsidR="00E85D7B" w:rsidRDefault="00A35B76">
      <w:pPr>
        <w:spacing w:after="0"/>
        <w:ind w:left="7" w:firstLine="0"/>
      </w:pPr>
      <w:r>
        <w:t xml:space="preserve"> </w:t>
      </w:r>
    </w:p>
    <w:p w14:paraId="7B2EBDEC" w14:textId="77777777" w:rsidR="00E85D7B" w:rsidRDefault="00A35B76">
      <w:pPr>
        <w:spacing w:after="0"/>
        <w:ind w:left="7" w:firstLine="0"/>
      </w:pPr>
      <w:r>
        <w:t xml:space="preserve"> </w:t>
      </w:r>
    </w:p>
    <w:p w14:paraId="4B38EDC3" w14:textId="77777777" w:rsidR="00E85D7B" w:rsidRDefault="00A35B76">
      <w:pPr>
        <w:spacing w:after="0"/>
        <w:ind w:left="7" w:firstLine="0"/>
      </w:pPr>
      <w:r>
        <w:t xml:space="preserve"> </w:t>
      </w:r>
    </w:p>
    <w:p w14:paraId="62062263" w14:textId="77777777" w:rsidR="00E85D7B" w:rsidRDefault="00A35B76">
      <w:pPr>
        <w:spacing w:after="0"/>
        <w:ind w:left="7" w:firstLine="0"/>
      </w:pPr>
      <w:r>
        <w:t xml:space="preserve"> </w:t>
      </w:r>
    </w:p>
    <w:p w14:paraId="206213EC" w14:textId="77777777" w:rsidR="00E85D7B" w:rsidRDefault="00A35B76">
      <w:pPr>
        <w:spacing w:after="0"/>
        <w:ind w:left="7" w:firstLine="0"/>
      </w:pPr>
      <w:r>
        <w:lastRenderedPageBreak/>
        <w:t xml:space="preserve"> </w:t>
      </w:r>
    </w:p>
    <w:p w14:paraId="6DA3040C" w14:textId="77777777" w:rsidR="00E85D7B" w:rsidRDefault="00A35B76">
      <w:pPr>
        <w:spacing w:after="0"/>
        <w:ind w:left="7" w:firstLine="0"/>
      </w:pPr>
      <w:r>
        <w:t xml:space="preserve"> </w:t>
      </w:r>
    </w:p>
    <w:p w14:paraId="21DF2CDC" w14:textId="77777777" w:rsidR="00E85D7B" w:rsidRDefault="00A35B76">
      <w:pPr>
        <w:spacing w:after="0"/>
        <w:ind w:left="7" w:firstLine="0"/>
      </w:pPr>
      <w:r>
        <w:t xml:space="preserve"> </w:t>
      </w:r>
    </w:p>
    <w:p w14:paraId="09C8A800" w14:textId="77777777" w:rsidR="00E85D7B" w:rsidRDefault="00A35B76">
      <w:pPr>
        <w:spacing w:after="60"/>
        <w:ind w:left="1184" w:right="5"/>
        <w:jc w:val="center"/>
      </w:pPr>
      <w:r>
        <w:rPr>
          <w:sz w:val="28"/>
        </w:rPr>
        <w:t xml:space="preserve">VARRAYS AND NESTED TABLES </w:t>
      </w:r>
    </w:p>
    <w:p w14:paraId="71E1C4B0" w14:textId="77777777" w:rsidR="00E85D7B" w:rsidRDefault="00A35B76">
      <w:pPr>
        <w:spacing w:after="0"/>
        <w:ind w:left="547" w:firstLine="0"/>
      </w:pPr>
      <w:r>
        <w:t xml:space="preserve"> </w:t>
      </w:r>
    </w:p>
    <w:p w14:paraId="7D439915" w14:textId="77777777" w:rsidR="00E85D7B" w:rsidRDefault="00A35B76">
      <w:pPr>
        <w:spacing w:after="0"/>
        <w:ind w:left="547" w:firstLine="0"/>
      </w:pPr>
      <w:r>
        <w:t xml:space="preserve"> </w:t>
      </w:r>
    </w:p>
    <w:p w14:paraId="2554B24B" w14:textId="77777777" w:rsidR="00E85D7B" w:rsidRDefault="00A35B76">
      <w:pPr>
        <w:spacing w:after="0"/>
        <w:ind w:left="542" w:right="91"/>
      </w:pPr>
      <w:r>
        <w:t xml:space="preserve">VARRAYS </w:t>
      </w:r>
    </w:p>
    <w:p w14:paraId="3D489DDF" w14:textId="77777777" w:rsidR="00E85D7B" w:rsidRDefault="00A35B76">
      <w:pPr>
        <w:spacing w:after="0"/>
        <w:ind w:left="547" w:firstLine="0"/>
      </w:pPr>
      <w:r>
        <w:t xml:space="preserve"> </w:t>
      </w:r>
    </w:p>
    <w:p w14:paraId="25DD3773" w14:textId="77777777" w:rsidR="00E85D7B" w:rsidRDefault="00A35B76">
      <w:pPr>
        <w:spacing w:after="0" w:line="361" w:lineRule="auto"/>
        <w:ind w:left="542" w:right="91"/>
      </w:pPr>
      <w:r>
        <w:t xml:space="preserve">A varying array allows you to store repeating attributes of a record in a single row but with limit. </w:t>
      </w:r>
    </w:p>
    <w:p w14:paraId="32A4FC89" w14:textId="77777777" w:rsidR="00E85D7B" w:rsidRDefault="00A35B76">
      <w:pPr>
        <w:spacing w:after="103"/>
        <w:ind w:left="547" w:firstLine="0"/>
      </w:pPr>
      <w:r>
        <w:t xml:space="preserve"> </w:t>
      </w:r>
    </w:p>
    <w:p w14:paraId="7E78F1BA" w14:textId="77777777" w:rsidR="00E85D7B" w:rsidRDefault="00A35B76">
      <w:pPr>
        <w:ind w:left="542" w:right="91"/>
      </w:pPr>
      <w:r>
        <w:t xml:space="preserve">Ex: </w:t>
      </w:r>
    </w:p>
    <w:p w14:paraId="00DE643C" w14:textId="77777777" w:rsidR="00E85D7B" w:rsidRDefault="00A35B76">
      <w:pPr>
        <w:numPr>
          <w:ilvl w:val="0"/>
          <w:numId w:val="76"/>
        </w:numPr>
        <w:ind w:right="91" w:hanging="321"/>
      </w:pPr>
      <w:r>
        <w:t xml:space="preserve">We can create varrays using oracle types as well as user defined types. </w:t>
      </w:r>
    </w:p>
    <w:p w14:paraId="6EB8086B" w14:textId="77777777" w:rsidR="00E85D7B" w:rsidRDefault="00A35B76">
      <w:pPr>
        <w:numPr>
          <w:ilvl w:val="1"/>
          <w:numId w:val="76"/>
        </w:numPr>
        <w:ind w:right="91" w:hanging="317"/>
      </w:pPr>
      <w:r>
        <w:t xml:space="preserve">Varray using pre-defined types </w:t>
      </w:r>
    </w:p>
    <w:p w14:paraId="2527DAAC" w14:textId="77777777" w:rsidR="00E85D7B" w:rsidRDefault="00A35B76">
      <w:pPr>
        <w:ind w:left="542" w:right="91"/>
      </w:pPr>
      <w:r>
        <w:t xml:space="preserve">              </w:t>
      </w:r>
      <w:r>
        <w:rPr>
          <w:sz w:val="16"/>
        </w:rPr>
        <w:t>SQL&gt;</w:t>
      </w:r>
      <w:r>
        <w:t xml:space="preserve"> Create type va as varray(5) of varchar(10);/ </w:t>
      </w:r>
    </w:p>
    <w:p w14:paraId="04FCC9C9" w14:textId="77777777" w:rsidR="00E85D7B" w:rsidRDefault="00A35B76">
      <w:pPr>
        <w:numPr>
          <w:ilvl w:val="1"/>
          <w:numId w:val="76"/>
        </w:numPr>
        <w:ind w:right="91" w:hanging="317"/>
      </w:pPr>
      <w:r>
        <w:t xml:space="preserve">Varrays using user defined types </w:t>
      </w:r>
    </w:p>
    <w:p w14:paraId="70D5DA91" w14:textId="77777777" w:rsidR="00E85D7B" w:rsidRDefault="00A35B76">
      <w:pPr>
        <w:ind w:left="542" w:right="91"/>
      </w:pPr>
      <w:r>
        <w:t xml:space="preserve">              </w:t>
      </w:r>
      <w:r>
        <w:rPr>
          <w:sz w:val="16"/>
        </w:rPr>
        <w:t>SQL&gt;</w:t>
      </w:r>
      <w:r>
        <w:t xml:space="preserve"> Create type addr as object(hno number(3),city varchar(10));/ </w:t>
      </w:r>
    </w:p>
    <w:p w14:paraId="572ECF81" w14:textId="77777777" w:rsidR="00E85D7B" w:rsidRDefault="00A35B76">
      <w:pPr>
        <w:ind w:left="542" w:right="91"/>
      </w:pPr>
      <w:r>
        <w:t xml:space="preserve">              </w:t>
      </w:r>
      <w:r>
        <w:rPr>
          <w:sz w:val="16"/>
        </w:rPr>
        <w:t>SQL&gt;</w:t>
      </w:r>
      <w:r>
        <w:t xml:space="preserve"> Create type va as varray(5) of addr;/ </w:t>
      </w:r>
    </w:p>
    <w:p w14:paraId="39DB782E" w14:textId="77777777" w:rsidR="00E85D7B" w:rsidRDefault="00A35B76">
      <w:pPr>
        <w:numPr>
          <w:ilvl w:val="0"/>
          <w:numId w:val="76"/>
        </w:numPr>
        <w:ind w:right="91" w:hanging="321"/>
      </w:pPr>
      <w:r>
        <w:t xml:space="preserve">Using varray in table </w:t>
      </w:r>
    </w:p>
    <w:p w14:paraId="339E6144" w14:textId="77777777" w:rsidR="00E85D7B" w:rsidRDefault="00A35B76">
      <w:pPr>
        <w:ind w:left="542" w:right="91"/>
      </w:pPr>
      <w:r>
        <w:t xml:space="preserve">         </w:t>
      </w:r>
      <w:r>
        <w:rPr>
          <w:sz w:val="16"/>
        </w:rPr>
        <w:t>SQL&gt;</w:t>
      </w:r>
      <w:r>
        <w:t xml:space="preserve"> Create table student(no number(2),name varchar(10),address va); </w:t>
      </w:r>
    </w:p>
    <w:p w14:paraId="5E063E66" w14:textId="77777777" w:rsidR="00E85D7B" w:rsidRDefault="00A35B76">
      <w:pPr>
        <w:numPr>
          <w:ilvl w:val="0"/>
          <w:numId w:val="76"/>
        </w:numPr>
        <w:ind w:right="91" w:hanging="321"/>
      </w:pPr>
      <w:r>
        <w:t xml:space="preserve">Inserting values into varray table </w:t>
      </w:r>
    </w:p>
    <w:p w14:paraId="3094C0F2" w14:textId="77777777" w:rsidR="00E85D7B" w:rsidRDefault="00A35B76">
      <w:pPr>
        <w:spacing w:after="105"/>
        <w:ind w:left="542" w:right="91"/>
        <w:jc w:val="both"/>
      </w:pPr>
      <w:r>
        <w:t xml:space="preserve">         </w:t>
      </w:r>
      <w:r>
        <w:rPr>
          <w:sz w:val="16"/>
        </w:rPr>
        <w:t>SQL&gt;</w:t>
      </w:r>
      <w:r>
        <w:t xml:space="preserve"> Insert into student values(1,’sudha’,va(addr(111,’hyd’))); </w:t>
      </w:r>
    </w:p>
    <w:p w14:paraId="55BAE159" w14:textId="77777777" w:rsidR="00E85D7B" w:rsidRDefault="00A35B76">
      <w:pPr>
        <w:spacing w:after="105"/>
        <w:ind w:left="542" w:right="91"/>
        <w:jc w:val="both"/>
      </w:pPr>
      <w:r>
        <w:t xml:space="preserve">         </w:t>
      </w:r>
      <w:r>
        <w:rPr>
          <w:sz w:val="16"/>
        </w:rPr>
        <w:t>SQL&gt;</w:t>
      </w:r>
      <w:r>
        <w:t xml:space="preserve"> Insert into student values(2,’jagan’,va(addr(111,’hyd’),addr(222,’bang’))); </w:t>
      </w:r>
    </w:p>
    <w:p w14:paraId="7D640093" w14:textId="77777777" w:rsidR="00E85D7B" w:rsidRDefault="00A35B76">
      <w:pPr>
        <w:numPr>
          <w:ilvl w:val="0"/>
          <w:numId w:val="76"/>
        </w:numPr>
        <w:ind w:right="91" w:hanging="321"/>
      </w:pPr>
      <w:r>
        <w:t xml:space="preserve">Selecting data from varray table </w:t>
      </w:r>
    </w:p>
    <w:p w14:paraId="0077012A" w14:textId="77777777" w:rsidR="00E85D7B" w:rsidRDefault="00A35B76">
      <w:pPr>
        <w:ind w:left="542" w:right="91"/>
      </w:pPr>
      <w:r>
        <w:t xml:space="preserve">         </w:t>
      </w:r>
      <w:r>
        <w:rPr>
          <w:sz w:val="16"/>
        </w:rPr>
        <w:t>SQL&gt;</w:t>
      </w:r>
      <w:r>
        <w:t xml:space="preserve"> Select * from student; </w:t>
      </w:r>
    </w:p>
    <w:p w14:paraId="7074622D" w14:textId="77777777" w:rsidR="00E85D7B" w:rsidRDefault="00A35B76">
      <w:pPr>
        <w:ind w:left="542" w:right="91"/>
      </w:pPr>
      <w:r>
        <w:t xml:space="preserve">         -- This will display varray column data along with varray and adt; </w:t>
      </w:r>
    </w:p>
    <w:p w14:paraId="3BE741D9" w14:textId="77777777" w:rsidR="00E85D7B" w:rsidRDefault="00A35B76">
      <w:pPr>
        <w:ind w:left="542" w:right="91"/>
      </w:pPr>
      <w:r>
        <w:t xml:space="preserve">         </w:t>
      </w:r>
      <w:r>
        <w:rPr>
          <w:sz w:val="16"/>
        </w:rPr>
        <w:t>SQL&gt;</w:t>
      </w:r>
      <w:r>
        <w:t xml:space="preserve"> Select no,name, s.* from student s1, table(s1.address) s; </w:t>
      </w:r>
    </w:p>
    <w:p w14:paraId="31D5FD9F" w14:textId="77777777" w:rsidR="00E85D7B" w:rsidRDefault="00A35B76">
      <w:pPr>
        <w:ind w:left="542" w:right="91"/>
      </w:pPr>
      <w:r>
        <w:t xml:space="preserve">         -- This will display in general format </w:t>
      </w:r>
    </w:p>
    <w:p w14:paraId="796F83CA" w14:textId="77777777" w:rsidR="00E85D7B" w:rsidRDefault="00A35B76">
      <w:pPr>
        <w:numPr>
          <w:ilvl w:val="0"/>
          <w:numId w:val="76"/>
        </w:numPr>
        <w:ind w:right="91" w:hanging="321"/>
      </w:pPr>
      <w:r>
        <w:t xml:space="preserve">Instead of s.* you can specify the columns in varray </w:t>
      </w:r>
    </w:p>
    <w:p w14:paraId="461FE414" w14:textId="77777777" w:rsidR="00E85D7B" w:rsidRDefault="00A35B76">
      <w:pPr>
        <w:ind w:left="542" w:right="91"/>
      </w:pPr>
      <w:r>
        <w:t xml:space="preserve">         </w:t>
      </w:r>
      <w:r>
        <w:rPr>
          <w:sz w:val="16"/>
        </w:rPr>
        <w:t>SQL&gt;</w:t>
      </w:r>
      <w:r>
        <w:t xml:space="preserve"> Select no,name, s.hno,s.city from student s1,table(s1.address) s; </w:t>
      </w:r>
    </w:p>
    <w:p w14:paraId="507DAB4E" w14:textId="77777777" w:rsidR="00E85D7B" w:rsidRDefault="00A35B76">
      <w:pPr>
        <w:spacing w:after="103"/>
        <w:ind w:left="547" w:firstLine="0"/>
      </w:pPr>
      <w:r>
        <w:t xml:space="preserve"> </w:t>
      </w:r>
    </w:p>
    <w:p w14:paraId="0021B997" w14:textId="77777777" w:rsidR="00E85D7B" w:rsidRDefault="00A35B76">
      <w:pPr>
        <w:ind w:left="542" w:right="91"/>
      </w:pPr>
      <w:r>
        <w:t xml:space="preserve">    -- Update and delete not possible in varrays. </w:t>
      </w:r>
    </w:p>
    <w:p w14:paraId="28D978B3" w14:textId="77777777" w:rsidR="00E85D7B" w:rsidRDefault="00A35B76">
      <w:pPr>
        <w:spacing w:after="0" w:line="361" w:lineRule="auto"/>
        <w:ind w:left="542" w:right="91"/>
      </w:pPr>
      <w:r>
        <w:t xml:space="preserve">    -- Here we used table function which will take the varray column as input for producing          output excluding varray and types. </w:t>
      </w:r>
    </w:p>
    <w:p w14:paraId="39F83043" w14:textId="77777777" w:rsidR="00E85D7B" w:rsidRDefault="00A35B76">
      <w:pPr>
        <w:spacing w:after="103"/>
        <w:ind w:left="7" w:firstLine="0"/>
      </w:pPr>
      <w:r>
        <w:t xml:space="preserve"> </w:t>
      </w:r>
    </w:p>
    <w:p w14:paraId="01605C46" w14:textId="77777777" w:rsidR="00E85D7B" w:rsidRDefault="00A35B76">
      <w:pPr>
        <w:spacing w:after="0"/>
        <w:ind w:left="7" w:firstLine="0"/>
      </w:pPr>
      <w:r>
        <w:t xml:space="preserve">        </w:t>
      </w:r>
    </w:p>
    <w:p w14:paraId="68C0AC6A" w14:textId="77777777" w:rsidR="00E85D7B" w:rsidRDefault="00A35B76">
      <w:pPr>
        <w:spacing w:after="0"/>
        <w:ind w:left="7" w:firstLine="0"/>
      </w:pPr>
      <w:r>
        <w:t xml:space="preserve">         </w:t>
      </w:r>
    </w:p>
    <w:p w14:paraId="42A3472F" w14:textId="77777777" w:rsidR="00E85D7B" w:rsidRDefault="00A35B76">
      <w:pPr>
        <w:spacing w:after="0"/>
        <w:ind w:left="7" w:firstLine="0"/>
      </w:pPr>
      <w:r>
        <w:lastRenderedPageBreak/>
        <w:t xml:space="preserve"> </w:t>
      </w:r>
    </w:p>
    <w:p w14:paraId="0CEEB1DD" w14:textId="77777777" w:rsidR="00E85D7B" w:rsidRDefault="00A35B76">
      <w:pPr>
        <w:spacing w:after="0"/>
        <w:ind w:left="7" w:firstLine="0"/>
      </w:pPr>
      <w:r>
        <w:t xml:space="preserve"> </w:t>
      </w:r>
    </w:p>
    <w:p w14:paraId="3C2A3251" w14:textId="77777777" w:rsidR="00E85D7B" w:rsidRDefault="00A35B76">
      <w:pPr>
        <w:spacing w:after="0"/>
        <w:ind w:left="7" w:firstLine="0"/>
      </w:pPr>
      <w:r>
        <w:t xml:space="preserve"> </w:t>
      </w:r>
    </w:p>
    <w:p w14:paraId="39D92EC2" w14:textId="77777777" w:rsidR="00E85D7B" w:rsidRDefault="00A35B76">
      <w:pPr>
        <w:spacing w:after="0"/>
        <w:ind w:left="7" w:firstLine="0"/>
      </w:pPr>
      <w:r>
        <w:t xml:space="preserve"> </w:t>
      </w:r>
    </w:p>
    <w:p w14:paraId="5BE3A071" w14:textId="77777777" w:rsidR="00E85D7B" w:rsidRDefault="00A35B76">
      <w:pPr>
        <w:spacing w:after="0"/>
        <w:ind w:left="17" w:right="91"/>
      </w:pPr>
      <w:r>
        <w:t xml:space="preserve">       NESTED TABLES </w:t>
      </w:r>
    </w:p>
    <w:p w14:paraId="468EF255" w14:textId="77777777" w:rsidR="00E85D7B" w:rsidRDefault="00A35B76">
      <w:pPr>
        <w:spacing w:after="0"/>
        <w:ind w:left="7" w:firstLine="0"/>
      </w:pPr>
      <w:r>
        <w:t xml:space="preserve"> </w:t>
      </w:r>
    </w:p>
    <w:p w14:paraId="74F37434" w14:textId="77777777" w:rsidR="00E85D7B" w:rsidRDefault="00A35B76">
      <w:pPr>
        <w:spacing w:after="2" w:line="359" w:lineRule="auto"/>
        <w:ind w:left="542" w:right="91"/>
      </w:pPr>
      <w:r>
        <w:t xml:space="preserve">A nested table is, as its name implies, a table within a table. In this case it is a table that is represented as a column within another table. </w:t>
      </w:r>
    </w:p>
    <w:p w14:paraId="3ABDDA1D" w14:textId="77777777" w:rsidR="00E85D7B" w:rsidRDefault="00A35B76">
      <w:pPr>
        <w:ind w:left="542" w:right="91"/>
      </w:pPr>
      <w:r>
        <w:t xml:space="preserve">Nested table has the same effect of varrays but has no limit. </w:t>
      </w:r>
    </w:p>
    <w:p w14:paraId="206561AE" w14:textId="77777777" w:rsidR="00E85D7B" w:rsidRDefault="00A35B76">
      <w:pPr>
        <w:spacing w:after="103"/>
        <w:ind w:left="547" w:firstLine="0"/>
      </w:pPr>
      <w:r>
        <w:t xml:space="preserve"> </w:t>
      </w:r>
    </w:p>
    <w:p w14:paraId="6C610D33" w14:textId="77777777" w:rsidR="00E85D7B" w:rsidRDefault="00A35B76">
      <w:pPr>
        <w:ind w:left="542" w:right="91"/>
      </w:pPr>
      <w:r>
        <w:t xml:space="preserve">Ex: </w:t>
      </w:r>
    </w:p>
    <w:p w14:paraId="6244582F" w14:textId="77777777" w:rsidR="00E85D7B" w:rsidRDefault="00A35B76">
      <w:pPr>
        <w:numPr>
          <w:ilvl w:val="0"/>
          <w:numId w:val="77"/>
        </w:numPr>
        <w:spacing w:after="0" w:line="361" w:lineRule="auto"/>
        <w:ind w:right="91" w:hanging="321"/>
      </w:pPr>
      <w:r>
        <w:t xml:space="preserve">We can create nested tables using oracle types and user defined types which has no           limit. </w:t>
      </w:r>
    </w:p>
    <w:p w14:paraId="72F7EA3F" w14:textId="77777777" w:rsidR="00E85D7B" w:rsidRDefault="00A35B76">
      <w:pPr>
        <w:numPr>
          <w:ilvl w:val="1"/>
          <w:numId w:val="77"/>
        </w:numPr>
        <w:spacing w:after="0" w:line="364" w:lineRule="auto"/>
        <w:ind w:right="2185" w:hanging="317"/>
      </w:pPr>
      <w:r>
        <w:t xml:space="preserve">Nested tables using pre-defined types               </w:t>
      </w:r>
      <w:r>
        <w:rPr>
          <w:sz w:val="16"/>
        </w:rPr>
        <w:t>SQL&gt;</w:t>
      </w:r>
      <w:r>
        <w:t xml:space="preserve"> Create type nt as table of varchar(10);/ </w:t>
      </w:r>
    </w:p>
    <w:p w14:paraId="2BE277A9" w14:textId="77777777" w:rsidR="00E85D7B" w:rsidRDefault="00A35B76">
      <w:pPr>
        <w:numPr>
          <w:ilvl w:val="1"/>
          <w:numId w:val="77"/>
        </w:numPr>
        <w:ind w:right="2185" w:hanging="317"/>
      </w:pPr>
      <w:r>
        <w:t xml:space="preserve">Nested tables using user defined types </w:t>
      </w:r>
    </w:p>
    <w:p w14:paraId="2A156324" w14:textId="77777777" w:rsidR="00E85D7B" w:rsidRDefault="00A35B76">
      <w:pPr>
        <w:ind w:left="542" w:right="91"/>
      </w:pPr>
      <w:r>
        <w:t xml:space="preserve">              </w:t>
      </w:r>
      <w:r>
        <w:rPr>
          <w:sz w:val="16"/>
        </w:rPr>
        <w:t>SQL&gt;</w:t>
      </w:r>
      <w:r>
        <w:t xml:space="preserve"> Create type addr as object(hno number(3),city varchar(10));/ </w:t>
      </w:r>
    </w:p>
    <w:p w14:paraId="11892044" w14:textId="77777777" w:rsidR="00E85D7B" w:rsidRDefault="00A35B76">
      <w:pPr>
        <w:ind w:left="542" w:right="91"/>
      </w:pPr>
      <w:r>
        <w:t xml:space="preserve">              </w:t>
      </w:r>
      <w:r>
        <w:rPr>
          <w:sz w:val="16"/>
        </w:rPr>
        <w:t>SQL&gt;</w:t>
      </w:r>
      <w:r>
        <w:t xml:space="preserve"> Create type nt as table of addr;/ </w:t>
      </w:r>
    </w:p>
    <w:p w14:paraId="54A78F6B" w14:textId="77777777" w:rsidR="00E85D7B" w:rsidRDefault="00A35B76">
      <w:pPr>
        <w:numPr>
          <w:ilvl w:val="0"/>
          <w:numId w:val="77"/>
        </w:numPr>
        <w:ind w:right="91" w:hanging="321"/>
      </w:pPr>
      <w:r>
        <w:t xml:space="preserve">Using nested table in table </w:t>
      </w:r>
    </w:p>
    <w:p w14:paraId="3B35D6FC" w14:textId="77777777" w:rsidR="00E85D7B" w:rsidRDefault="00A35B76">
      <w:pPr>
        <w:spacing w:after="0" w:line="362" w:lineRule="auto"/>
        <w:ind w:left="542" w:right="91"/>
      </w:pPr>
      <w:r>
        <w:t xml:space="preserve">         </w:t>
      </w:r>
      <w:r>
        <w:rPr>
          <w:sz w:val="16"/>
        </w:rPr>
        <w:t>SQL&gt;</w:t>
      </w:r>
      <w:r>
        <w:t xml:space="preserve"> Create table student(no number(2),name varchar(10),address nt) nested table                     address store as student_temp; </w:t>
      </w:r>
    </w:p>
    <w:p w14:paraId="1B855698" w14:textId="77777777" w:rsidR="00E85D7B" w:rsidRDefault="00A35B76">
      <w:pPr>
        <w:numPr>
          <w:ilvl w:val="0"/>
          <w:numId w:val="77"/>
        </w:numPr>
        <w:ind w:right="91" w:hanging="321"/>
      </w:pPr>
      <w:r>
        <w:t xml:space="preserve">Inserting values into table which has nested table </w:t>
      </w:r>
    </w:p>
    <w:p w14:paraId="6557BEE9" w14:textId="77777777" w:rsidR="00E85D7B" w:rsidRDefault="00A35B76">
      <w:pPr>
        <w:spacing w:after="105"/>
        <w:ind w:left="542" w:right="91"/>
        <w:jc w:val="both"/>
      </w:pPr>
      <w:r>
        <w:t xml:space="preserve">         </w:t>
      </w:r>
      <w:r>
        <w:rPr>
          <w:sz w:val="16"/>
        </w:rPr>
        <w:t>SQL&gt;</w:t>
      </w:r>
      <w:r>
        <w:t xml:space="preserve"> Insert into student values (1,’sudha’,nt(addr(111,’hyd’))); </w:t>
      </w:r>
    </w:p>
    <w:p w14:paraId="7243EB99" w14:textId="77777777" w:rsidR="00E85D7B" w:rsidRDefault="00A35B76">
      <w:pPr>
        <w:spacing w:after="105"/>
        <w:ind w:left="542" w:right="91"/>
        <w:jc w:val="both"/>
      </w:pPr>
      <w:r>
        <w:t xml:space="preserve">         </w:t>
      </w:r>
      <w:r>
        <w:rPr>
          <w:sz w:val="16"/>
        </w:rPr>
        <w:t>SQL&gt;</w:t>
      </w:r>
      <w:r>
        <w:t xml:space="preserve"> Insert into student values (2,’jagan’,nt(addr(111,’hyd’),addr(222,’bang’))); </w:t>
      </w:r>
    </w:p>
    <w:p w14:paraId="32B24F8F" w14:textId="77777777" w:rsidR="00E85D7B" w:rsidRDefault="00A35B76">
      <w:pPr>
        <w:numPr>
          <w:ilvl w:val="0"/>
          <w:numId w:val="77"/>
        </w:numPr>
        <w:ind w:right="91" w:hanging="321"/>
      </w:pPr>
      <w:r>
        <w:t xml:space="preserve">Selecting data from table which has nested table </w:t>
      </w:r>
    </w:p>
    <w:p w14:paraId="7DA2E7E7" w14:textId="77777777" w:rsidR="00E85D7B" w:rsidRDefault="00A35B76">
      <w:pPr>
        <w:ind w:left="542" w:right="91"/>
      </w:pPr>
      <w:r>
        <w:t xml:space="preserve">         </w:t>
      </w:r>
      <w:r>
        <w:rPr>
          <w:sz w:val="16"/>
        </w:rPr>
        <w:t>SQL&gt;</w:t>
      </w:r>
      <w:r>
        <w:t xml:space="preserve"> Select * from student; </w:t>
      </w:r>
    </w:p>
    <w:p w14:paraId="6DA789A4" w14:textId="77777777" w:rsidR="00E85D7B" w:rsidRDefault="00A35B76">
      <w:pPr>
        <w:ind w:left="542" w:right="91"/>
      </w:pPr>
      <w:r>
        <w:t xml:space="preserve">         -- This will display nested table column data along with nested table and adt; </w:t>
      </w:r>
    </w:p>
    <w:p w14:paraId="4F585B2D" w14:textId="77777777" w:rsidR="00E85D7B" w:rsidRDefault="00A35B76">
      <w:pPr>
        <w:ind w:left="542" w:right="91"/>
      </w:pPr>
      <w:r>
        <w:t xml:space="preserve">         </w:t>
      </w:r>
      <w:r>
        <w:rPr>
          <w:sz w:val="16"/>
        </w:rPr>
        <w:t>SQL&gt;</w:t>
      </w:r>
      <w:r>
        <w:t xml:space="preserve"> Select no,name, s.* from student s1, table(s1.address) s; </w:t>
      </w:r>
    </w:p>
    <w:p w14:paraId="0BAEBE45" w14:textId="77777777" w:rsidR="00E85D7B" w:rsidRDefault="00A35B76">
      <w:pPr>
        <w:ind w:left="542" w:right="91"/>
      </w:pPr>
      <w:r>
        <w:t xml:space="preserve">         -- This will display in general format </w:t>
      </w:r>
    </w:p>
    <w:p w14:paraId="49C60647" w14:textId="77777777" w:rsidR="00E85D7B" w:rsidRDefault="00A35B76">
      <w:pPr>
        <w:numPr>
          <w:ilvl w:val="0"/>
          <w:numId w:val="77"/>
        </w:numPr>
        <w:ind w:right="91" w:hanging="321"/>
      </w:pPr>
      <w:r>
        <w:t xml:space="preserve">Instead of s.* you can specify the columns in nested table </w:t>
      </w:r>
    </w:p>
    <w:p w14:paraId="4CEBA7E3" w14:textId="77777777" w:rsidR="00E85D7B" w:rsidRDefault="00A35B76">
      <w:pPr>
        <w:ind w:left="542" w:right="91"/>
      </w:pPr>
      <w:r>
        <w:t xml:space="preserve">         </w:t>
      </w:r>
      <w:r>
        <w:rPr>
          <w:sz w:val="16"/>
        </w:rPr>
        <w:t>SQL&gt;</w:t>
      </w:r>
      <w:r>
        <w:t xml:space="preserve"> Select no,name, s.hno,s.city from student s1,table(s1.address) s; </w:t>
      </w:r>
    </w:p>
    <w:p w14:paraId="07947DFE" w14:textId="77777777" w:rsidR="00E85D7B" w:rsidRDefault="00A35B76">
      <w:pPr>
        <w:numPr>
          <w:ilvl w:val="0"/>
          <w:numId w:val="77"/>
        </w:numPr>
        <w:ind w:right="91" w:hanging="321"/>
      </w:pPr>
      <w:r>
        <w:t xml:space="preserve">Inserting nested table data to the existing row </w:t>
      </w:r>
    </w:p>
    <w:p w14:paraId="66B23A89" w14:textId="77777777" w:rsidR="00E85D7B" w:rsidRDefault="00A35B76">
      <w:pPr>
        <w:spacing w:after="0" w:line="362" w:lineRule="auto"/>
        <w:ind w:left="542" w:right="91"/>
      </w:pPr>
      <w:r>
        <w:t xml:space="preserve">         </w:t>
      </w:r>
      <w:r>
        <w:rPr>
          <w:sz w:val="16"/>
        </w:rPr>
        <w:t>SQL&gt;</w:t>
      </w:r>
      <w:r>
        <w:t xml:space="preserve"> Insert into table(select address from student where no=1)                    values(addr(555,’chennai’)); </w:t>
      </w:r>
    </w:p>
    <w:p w14:paraId="5E7C7BA0" w14:textId="77777777" w:rsidR="00E85D7B" w:rsidRDefault="00A35B76">
      <w:pPr>
        <w:numPr>
          <w:ilvl w:val="0"/>
          <w:numId w:val="77"/>
        </w:numPr>
        <w:ind w:right="91" w:hanging="321"/>
      </w:pPr>
      <w:r>
        <w:t xml:space="preserve">Update in nested tables </w:t>
      </w:r>
    </w:p>
    <w:p w14:paraId="689F8B81" w14:textId="77777777" w:rsidR="00E85D7B" w:rsidRDefault="00A35B76">
      <w:pPr>
        <w:spacing w:after="0" w:line="362" w:lineRule="auto"/>
        <w:ind w:left="542" w:right="91"/>
        <w:jc w:val="both"/>
      </w:pPr>
      <w:r>
        <w:t xml:space="preserve">         </w:t>
      </w:r>
      <w:r>
        <w:rPr>
          <w:sz w:val="16"/>
        </w:rPr>
        <w:t>SQL&gt;</w:t>
      </w:r>
      <w:r>
        <w:t xml:space="preserve"> Update table(select address from student where no=2) s set s.city=’bombay’                   where s.hno = 222; </w:t>
      </w:r>
    </w:p>
    <w:p w14:paraId="4BB7C0A9" w14:textId="77777777" w:rsidR="00E85D7B" w:rsidRDefault="00A35B76">
      <w:pPr>
        <w:numPr>
          <w:ilvl w:val="0"/>
          <w:numId w:val="77"/>
        </w:numPr>
        <w:ind w:right="91" w:hanging="321"/>
      </w:pPr>
      <w:r>
        <w:lastRenderedPageBreak/>
        <w:t xml:space="preserve">Delete in nested table </w:t>
      </w:r>
    </w:p>
    <w:p w14:paraId="6366E357" w14:textId="77777777" w:rsidR="00E85D7B" w:rsidRDefault="00A35B76">
      <w:pPr>
        <w:ind w:left="542" w:right="91"/>
      </w:pPr>
      <w:r>
        <w:t xml:space="preserve">         </w:t>
      </w:r>
      <w:r>
        <w:rPr>
          <w:sz w:val="16"/>
        </w:rPr>
        <w:t>SQL&gt;</w:t>
      </w:r>
      <w:r>
        <w:t xml:space="preserve"> Delete table(select address from student where no=3) s where s.hno=333; </w:t>
      </w:r>
    </w:p>
    <w:p w14:paraId="7D2C7989" w14:textId="77777777" w:rsidR="00E85D7B" w:rsidRDefault="00A35B76">
      <w:pPr>
        <w:spacing w:after="0"/>
        <w:ind w:left="7" w:firstLine="0"/>
      </w:pPr>
      <w:r>
        <w:t xml:space="preserve"> </w:t>
      </w:r>
    </w:p>
    <w:p w14:paraId="2E3F836B" w14:textId="77777777" w:rsidR="00E85D7B" w:rsidRDefault="00A35B76">
      <w:pPr>
        <w:spacing w:after="0"/>
        <w:ind w:left="542" w:right="91"/>
      </w:pPr>
      <w:r>
        <w:t xml:space="preserve">DATA MODEL </w:t>
      </w:r>
    </w:p>
    <w:p w14:paraId="55A16315" w14:textId="77777777" w:rsidR="00E85D7B" w:rsidRDefault="00A35B76">
      <w:pPr>
        <w:spacing w:after="10"/>
        <w:ind w:left="7" w:firstLine="0"/>
      </w:pPr>
      <w:r>
        <w:t xml:space="preserve"> </w:t>
      </w:r>
    </w:p>
    <w:p w14:paraId="2B62F3D9" w14:textId="77777777" w:rsidR="00E85D7B" w:rsidRDefault="00A35B76">
      <w:pPr>
        <w:numPr>
          <w:ilvl w:val="2"/>
          <w:numId w:val="78"/>
        </w:numPr>
        <w:spacing w:after="128"/>
        <w:ind w:right="91" w:hanging="360"/>
      </w:pPr>
      <w:r>
        <w:t xml:space="preserve">ALL_COLL_TYPES            </w:t>
      </w:r>
    </w:p>
    <w:p w14:paraId="0E318FCC" w14:textId="77777777" w:rsidR="00E85D7B" w:rsidRDefault="00A35B76">
      <w:pPr>
        <w:numPr>
          <w:ilvl w:val="2"/>
          <w:numId w:val="78"/>
        </w:numPr>
        <w:spacing w:after="131"/>
        <w:ind w:right="91" w:hanging="360"/>
      </w:pPr>
      <w:r>
        <w:t xml:space="preserve">ALL_TYPES                 </w:t>
      </w:r>
    </w:p>
    <w:p w14:paraId="1E662EEC" w14:textId="77777777" w:rsidR="00E85D7B" w:rsidRDefault="00A35B76">
      <w:pPr>
        <w:numPr>
          <w:ilvl w:val="2"/>
          <w:numId w:val="78"/>
        </w:numPr>
        <w:spacing w:after="131"/>
        <w:ind w:right="91" w:hanging="360"/>
      </w:pPr>
      <w:r>
        <w:t xml:space="preserve">DBA_COLL_TYPES            </w:t>
      </w:r>
    </w:p>
    <w:p w14:paraId="5122D4D9" w14:textId="77777777" w:rsidR="00E85D7B" w:rsidRDefault="00A35B76">
      <w:pPr>
        <w:numPr>
          <w:ilvl w:val="2"/>
          <w:numId w:val="78"/>
        </w:numPr>
        <w:spacing w:after="131"/>
        <w:ind w:right="91" w:hanging="360"/>
      </w:pPr>
      <w:r>
        <w:t xml:space="preserve">DBA_TYPES                 </w:t>
      </w:r>
    </w:p>
    <w:p w14:paraId="404C5CC1" w14:textId="77777777" w:rsidR="00E85D7B" w:rsidRDefault="00A35B76">
      <w:pPr>
        <w:numPr>
          <w:ilvl w:val="2"/>
          <w:numId w:val="78"/>
        </w:numPr>
        <w:spacing w:after="131"/>
        <w:ind w:right="91" w:hanging="360"/>
      </w:pPr>
      <w:r>
        <w:t xml:space="preserve">USER_COLL_TYPES           </w:t>
      </w:r>
    </w:p>
    <w:p w14:paraId="4C8F1C5F" w14:textId="77777777" w:rsidR="00E85D7B" w:rsidRDefault="00A35B76">
      <w:pPr>
        <w:numPr>
          <w:ilvl w:val="2"/>
          <w:numId w:val="78"/>
        </w:numPr>
        <w:ind w:right="91" w:hanging="360"/>
      </w:pPr>
      <w:r>
        <w:t xml:space="preserve">USER_TYPES                </w:t>
      </w:r>
    </w:p>
    <w:p w14:paraId="2940548F" w14:textId="77777777" w:rsidR="00E85D7B" w:rsidRDefault="00A35B76">
      <w:pPr>
        <w:spacing w:after="0"/>
        <w:ind w:left="7" w:firstLine="0"/>
      </w:pPr>
      <w:r>
        <w:t xml:space="preserve"> </w:t>
      </w:r>
    </w:p>
    <w:p w14:paraId="23F8C8F1" w14:textId="77777777" w:rsidR="00E85D7B" w:rsidRDefault="00A35B76">
      <w:pPr>
        <w:spacing w:after="0"/>
        <w:ind w:left="7" w:firstLine="0"/>
      </w:pPr>
      <w:r>
        <w:t xml:space="preserve"> </w:t>
      </w:r>
    </w:p>
    <w:p w14:paraId="1A419AF9" w14:textId="77777777" w:rsidR="00E85D7B" w:rsidRDefault="00A35B76">
      <w:pPr>
        <w:spacing w:after="0"/>
        <w:ind w:left="7" w:firstLine="0"/>
      </w:pPr>
      <w:r>
        <w:t xml:space="preserve"> </w:t>
      </w:r>
    </w:p>
    <w:p w14:paraId="61E2F8A1" w14:textId="77777777" w:rsidR="00E85D7B" w:rsidRDefault="00A35B76">
      <w:pPr>
        <w:spacing w:after="0"/>
        <w:ind w:left="7" w:firstLine="0"/>
      </w:pPr>
      <w:r>
        <w:t xml:space="preserve"> </w:t>
      </w:r>
    </w:p>
    <w:p w14:paraId="5B691ED7" w14:textId="77777777" w:rsidR="00E85D7B" w:rsidRDefault="00A35B76">
      <w:pPr>
        <w:spacing w:after="0"/>
        <w:ind w:left="7" w:firstLine="0"/>
      </w:pPr>
      <w:r>
        <w:t xml:space="preserve"> </w:t>
      </w:r>
    </w:p>
    <w:p w14:paraId="6AD0FC96" w14:textId="77777777" w:rsidR="00E85D7B" w:rsidRDefault="00A35B76">
      <w:pPr>
        <w:spacing w:after="0"/>
        <w:ind w:left="7" w:firstLine="0"/>
      </w:pPr>
      <w:r>
        <w:t xml:space="preserve"> </w:t>
      </w:r>
    </w:p>
    <w:p w14:paraId="6E770891" w14:textId="77777777" w:rsidR="00E85D7B" w:rsidRDefault="00A35B76">
      <w:pPr>
        <w:spacing w:after="0"/>
        <w:ind w:left="7" w:firstLine="0"/>
      </w:pPr>
      <w:r>
        <w:t xml:space="preserve"> </w:t>
      </w:r>
    </w:p>
    <w:p w14:paraId="6790891A" w14:textId="77777777" w:rsidR="00E85D7B" w:rsidRDefault="00A35B76">
      <w:pPr>
        <w:spacing w:after="0"/>
        <w:ind w:left="7" w:firstLine="0"/>
      </w:pPr>
      <w:r>
        <w:t xml:space="preserve"> </w:t>
      </w:r>
    </w:p>
    <w:p w14:paraId="2EE88FF9" w14:textId="77777777" w:rsidR="00E85D7B" w:rsidRDefault="00A35B76">
      <w:pPr>
        <w:spacing w:after="0"/>
        <w:ind w:left="7" w:firstLine="0"/>
      </w:pPr>
      <w:r>
        <w:t xml:space="preserve"> </w:t>
      </w:r>
    </w:p>
    <w:p w14:paraId="2AE82205" w14:textId="77777777" w:rsidR="00E85D7B" w:rsidRDefault="00A35B76">
      <w:pPr>
        <w:spacing w:after="0"/>
        <w:ind w:left="7" w:firstLine="0"/>
      </w:pPr>
      <w:r>
        <w:t xml:space="preserve"> </w:t>
      </w:r>
    </w:p>
    <w:p w14:paraId="266DD623" w14:textId="77777777" w:rsidR="00E85D7B" w:rsidRDefault="00A35B76">
      <w:pPr>
        <w:spacing w:after="0"/>
        <w:ind w:left="7" w:firstLine="0"/>
      </w:pPr>
      <w:r>
        <w:t xml:space="preserve"> </w:t>
      </w:r>
    </w:p>
    <w:p w14:paraId="5EBCB8A8" w14:textId="77777777" w:rsidR="00E85D7B" w:rsidRDefault="00A35B76">
      <w:pPr>
        <w:spacing w:after="0"/>
        <w:ind w:left="7" w:firstLine="0"/>
      </w:pPr>
      <w:r>
        <w:t xml:space="preserve"> </w:t>
      </w:r>
    </w:p>
    <w:p w14:paraId="0904EADD" w14:textId="77777777" w:rsidR="00E85D7B" w:rsidRDefault="00A35B76">
      <w:pPr>
        <w:spacing w:after="0"/>
        <w:ind w:left="7" w:firstLine="0"/>
      </w:pPr>
      <w:r>
        <w:t xml:space="preserve"> </w:t>
      </w:r>
    </w:p>
    <w:p w14:paraId="1CB2CDFE" w14:textId="77777777" w:rsidR="00E85D7B" w:rsidRDefault="00A35B76">
      <w:pPr>
        <w:spacing w:after="0"/>
        <w:ind w:left="7" w:firstLine="0"/>
      </w:pPr>
      <w:r>
        <w:t xml:space="preserve"> </w:t>
      </w:r>
    </w:p>
    <w:p w14:paraId="12955B79" w14:textId="77777777" w:rsidR="00E85D7B" w:rsidRDefault="00A35B76">
      <w:pPr>
        <w:spacing w:after="0"/>
        <w:ind w:left="7" w:firstLine="0"/>
      </w:pPr>
      <w:r>
        <w:t xml:space="preserve"> </w:t>
      </w:r>
    </w:p>
    <w:p w14:paraId="06E2EE67" w14:textId="77777777" w:rsidR="00E85D7B" w:rsidRDefault="00A35B76">
      <w:pPr>
        <w:spacing w:after="0"/>
        <w:ind w:left="7" w:firstLine="0"/>
      </w:pPr>
      <w:r>
        <w:t xml:space="preserve"> </w:t>
      </w:r>
    </w:p>
    <w:p w14:paraId="4AE096CC" w14:textId="77777777" w:rsidR="00E85D7B" w:rsidRDefault="00A35B76">
      <w:pPr>
        <w:spacing w:after="0"/>
        <w:ind w:left="7" w:firstLine="0"/>
      </w:pPr>
      <w:r>
        <w:t xml:space="preserve"> </w:t>
      </w:r>
    </w:p>
    <w:p w14:paraId="2505DE7D" w14:textId="77777777" w:rsidR="00E85D7B" w:rsidRDefault="00A35B76">
      <w:pPr>
        <w:spacing w:after="0"/>
        <w:ind w:left="7" w:firstLine="0"/>
      </w:pPr>
      <w:r>
        <w:t xml:space="preserve"> </w:t>
      </w:r>
    </w:p>
    <w:p w14:paraId="6D3514BC" w14:textId="77777777" w:rsidR="00E85D7B" w:rsidRDefault="00A35B76">
      <w:pPr>
        <w:spacing w:after="0"/>
        <w:ind w:left="7" w:firstLine="0"/>
      </w:pPr>
      <w:r>
        <w:t xml:space="preserve"> </w:t>
      </w:r>
    </w:p>
    <w:p w14:paraId="28695A66" w14:textId="77777777" w:rsidR="00E85D7B" w:rsidRDefault="00A35B76">
      <w:pPr>
        <w:spacing w:after="0"/>
        <w:ind w:left="7" w:firstLine="0"/>
      </w:pPr>
      <w:r>
        <w:t xml:space="preserve"> </w:t>
      </w:r>
    </w:p>
    <w:p w14:paraId="6CBDB652" w14:textId="77777777" w:rsidR="00E85D7B" w:rsidRDefault="00A35B76">
      <w:pPr>
        <w:spacing w:after="0"/>
        <w:ind w:left="7" w:firstLine="0"/>
      </w:pPr>
      <w:r>
        <w:t xml:space="preserve"> </w:t>
      </w:r>
    </w:p>
    <w:p w14:paraId="45085BA1" w14:textId="77777777" w:rsidR="00E85D7B" w:rsidRDefault="00A35B76">
      <w:pPr>
        <w:spacing w:after="0"/>
        <w:ind w:left="7" w:firstLine="0"/>
      </w:pPr>
      <w:r>
        <w:t xml:space="preserve"> </w:t>
      </w:r>
    </w:p>
    <w:p w14:paraId="6CB0026E" w14:textId="77777777" w:rsidR="00E85D7B" w:rsidRDefault="00A35B76">
      <w:pPr>
        <w:spacing w:after="0"/>
        <w:ind w:left="7" w:firstLine="0"/>
      </w:pPr>
      <w:r>
        <w:t xml:space="preserve"> </w:t>
      </w:r>
    </w:p>
    <w:p w14:paraId="375A3916" w14:textId="77777777" w:rsidR="00E85D7B" w:rsidRDefault="00A35B76">
      <w:pPr>
        <w:spacing w:after="0"/>
        <w:ind w:left="7" w:firstLine="0"/>
      </w:pPr>
      <w:r>
        <w:t xml:space="preserve"> </w:t>
      </w:r>
    </w:p>
    <w:p w14:paraId="1B4CD60A" w14:textId="77777777" w:rsidR="00E85D7B" w:rsidRDefault="00A35B76">
      <w:pPr>
        <w:spacing w:after="0"/>
        <w:ind w:left="7" w:firstLine="0"/>
      </w:pPr>
      <w:r>
        <w:t xml:space="preserve"> </w:t>
      </w:r>
    </w:p>
    <w:p w14:paraId="6DBBF753" w14:textId="77777777" w:rsidR="00E85D7B" w:rsidRDefault="00A35B76">
      <w:pPr>
        <w:spacing w:after="0"/>
        <w:ind w:left="7" w:firstLine="0"/>
      </w:pPr>
      <w:r>
        <w:t xml:space="preserve"> </w:t>
      </w:r>
    </w:p>
    <w:p w14:paraId="5F0C261C" w14:textId="77777777" w:rsidR="00E85D7B" w:rsidRDefault="00A35B76">
      <w:pPr>
        <w:spacing w:after="0"/>
        <w:ind w:left="7" w:firstLine="0"/>
      </w:pPr>
      <w:r>
        <w:t xml:space="preserve"> </w:t>
      </w:r>
    </w:p>
    <w:p w14:paraId="701EDCDB" w14:textId="77777777" w:rsidR="00E85D7B" w:rsidRDefault="00A35B76">
      <w:pPr>
        <w:spacing w:after="0"/>
        <w:ind w:left="7" w:firstLine="0"/>
      </w:pPr>
      <w:r>
        <w:t xml:space="preserve"> </w:t>
      </w:r>
    </w:p>
    <w:p w14:paraId="6B0BB1D8" w14:textId="77777777" w:rsidR="00E85D7B" w:rsidRDefault="00A35B76">
      <w:pPr>
        <w:spacing w:after="0"/>
        <w:ind w:left="7" w:firstLine="0"/>
      </w:pPr>
      <w:r>
        <w:t xml:space="preserve"> </w:t>
      </w:r>
    </w:p>
    <w:p w14:paraId="3AB2A813" w14:textId="77777777" w:rsidR="00E85D7B" w:rsidRDefault="00A35B76">
      <w:pPr>
        <w:spacing w:after="0"/>
        <w:ind w:left="7" w:firstLine="0"/>
      </w:pPr>
      <w:r>
        <w:t xml:space="preserve"> </w:t>
      </w:r>
    </w:p>
    <w:p w14:paraId="72E6BD70" w14:textId="77777777" w:rsidR="00E85D7B" w:rsidRDefault="00A35B76">
      <w:pPr>
        <w:spacing w:after="0"/>
        <w:ind w:left="7" w:firstLine="0"/>
      </w:pPr>
      <w:r>
        <w:t xml:space="preserve"> </w:t>
      </w:r>
    </w:p>
    <w:p w14:paraId="18FE580B" w14:textId="77777777" w:rsidR="00E85D7B" w:rsidRDefault="00A35B76">
      <w:pPr>
        <w:spacing w:after="0"/>
        <w:ind w:left="7" w:firstLine="0"/>
      </w:pPr>
      <w:r>
        <w:t xml:space="preserve"> </w:t>
      </w:r>
    </w:p>
    <w:p w14:paraId="70845644" w14:textId="77777777" w:rsidR="00E85D7B" w:rsidRDefault="00A35B76">
      <w:pPr>
        <w:spacing w:after="0"/>
        <w:ind w:left="7" w:firstLine="0"/>
      </w:pPr>
      <w:r>
        <w:t xml:space="preserve"> </w:t>
      </w:r>
    </w:p>
    <w:p w14:paraId="1FEE585B" w14:textId="77777777" w:rsidR="00E85D7B" w:rsidRDefault="00A35B76">
      <w:pPr>
        <w:spacing w:after="0"/>
        <w:ind w:left="7" w:firstLine="0"/>
      </w:pPr>
      <w:r>
        <w:t xml:space="preserve"> </w:t>
      </w:r>
    </w:p>
    <w:p w14:paraId="15C05308" w14:textId="77777777" w:rsidR="00E85D7B" w:rsidRDefault="00A35B76">
      <w:pPr>
        <w:spacing w:after="0"/>
        <w:ind w:left="7" w:firstLine="0"/>
      </w:pPr>
      <w:r>
        <w:lastRenderedPageBreak/>
        <w:t xml:space="preserve"> </w:t>
      </w:r>
    </w:p>
    <w:p w14:paraId="0E3E27AF" w14:textId="77777777" w:rsidR="00E85D7B" w:rsidRDefault="00A35B76">
      <w:pPr>
        <w:spacing w:after="0"/>
        <w:ind w:left="7" w:firstLine="0"/>
      </w:pPr>
      <w:r>
        <w:t xml:space="preserve"> </w:t>
      </w:r>
    </w:p>
    <w:p w14:paraId="01852CE2" w14:textId="77777777" w:rsidR="00E85D7B" w:rsidRDefault="00A35B76">
      <w:pPr>
        <w:spacing w:after="0"/>
        <w:ind w:left="7" w:firstLine="0"/>
      </w:pPr>
      <w:r>
        <w:t xml:space="preserve"> </w:t>
      </w:r>
    </w:p>
    <w:p w14:paraId="6D179871" w14:textId="77777777" w:rsidR="00E85D7B" w:rsidRDefault="00A35B76">
      <w:pPr>
        <w:spacing w:after="0"/>
        <w:ind w:left="7" w:firstLine="0"/>
      </w:pPr>
      <w:r>
        <w:t xml:space="preserve"> </w:t>
      </w:r>
    </w:p>
    <w:p w14:paraId="3D4005B0" w14:textId="77777777" w:rsidR="00E85D7B" w:rsidRDefault="00A35B76">
      <w:pPr>
        <w:spacing w:after="0"/>
        <w:ind w:left="7" w:firstLine="0"/>
      </w:pPr>
      <w:r>
        <w:t xml:space="preserve"> </w:t>
      </w:r>
    </w:p>
    <w:p w14:paraId="5C26FFD6" w14:textId="77777777" w:rsidR="00E85D7B" w:rsidRDefault="00A35B76">
      <w:pPr>
        <w:spacing w:after="0"/>
        <w:ind w:left="7" w:firstLine="0"/>
      </w:pPr>
      <w:r>
        <w:t xml:space="preserve"> </w:t>
      </w:r>
    </w:p>
    <w:p w14:paraId="5F3198D8" w14:textId="77777777" w:rsidR="00E85D7B" w:rsidRDefault="00A35B76">
      <w:pPr>
        <w:spacing w:after="0"/>
        <w:ind w:left="7" w:firstLine="0"/>
      </w:pPr>
      <w:r>
        <w:t xml:space="preserve"> </w:t>
      </w:r>
    </w:p>
    <w:p w14:paraId="0CC18A16" w14:textId="77777777" w:rsidR="00E85D7B" w:rsidRDefault="00A35B76">
      <w:pPr>
        <w:spacing w:after="0"/>
        <w:ind w:left="7" w:firstLine="0"/>
      </w:pPr>
      <w:r>
        <w:t xml:space="preserve"> </w:t>
      </w:r>
    </w:p>
    <w:p w14:paraId="77DB2BE1" w14:textId="77777777" w:rsidR="00E85D7B" w:rsidRDefault="00A35B76">
      <w:pPr>
        <w:spacing w:after="60"/>
        <w:ind w:left="1184"/>
        <w:jc w:val="center"/>
      </w:pPr>
      <w:r>
        <w:rPr>
          <w:sz w:val="28"/>
        </w:rPr>
        <w:t xml:space="preserve">FLASHBACK QUERY </w:t>
      </w:r>
    </w:p>
    <w:p w14:paraId="2E2F584A" w14:textId="77777777" w:rsidR="00E85D7B" w:rsidRDefault="00A35B76">
      <w:pPr>
        <w:spacing w:after="103"/>
        <w:ind w:left="547" w:firstLine="0"/>
      </w:pPr>
      <w:r>
        <w:t xml:space="preserve"> </w:t>
      </w:r>
    </w:p>
    <w:p w14:paraId="695AEAF8" w14:textId="77777777" w:rsidR="00E85D7B" w:rsidRDefault="00A35B76">
      <w:pPr>
        <w:ind w:left="542" w:right="91"/>
      </w:pPr>
      <w:r>
        <w:t xml:space="preserve">Used to retrieve the data which has been already committed with out going for recovery. </w:t>
      </w:r>
    </w:p>
    <w:p w14:paraId="5FF50EFF" w14:textId="77777777" w:rsidR="00E85D7B" w:rsidRDefault="00A35B76">
      <w:pPr>
        <w:spacing w:after="101"/>
        <w:ind w:left="547" w:firstLine="0"/>
      </w:pPr>
      <w:r>
        <w:t xml:space="preserve"> </w:t>
      </w:r>
    </w:p>
    <w:p w14:paraId="574D43D9" w14:textId="77777777" w:rsidR="00E85D7B" w:rsidRDefault="00A35B76">
      <w:pPr>
        <w:spacing w:after="130"/>
        <w:ind w:left="542" w:right="91"/>
      </w:pPr>
      <w:r>
        <w:t xml:space="preserve">Flashbacks are of two types </w:t>
      </w:r>
    </w:p>
    <w:p w14:paraId="4A30B54C" w14:textId="77777777" w:rsidR="00E85D7B" w:rsidRDefault="00A35B76">
      <w:pPr>
        <w:numPr>
          <w:ilvl w:val="2"/>
          <w:numId w:val="78"/>
        </w:numPr>
        <w:spacing w:after="131"/>
        <w:ind w:right="91" w:hanging="360"/>
      </w:pPr>
      <w:r>
        <w:t xml:space="preserve">Time base flashback </w:t>
      </w:r>
    </w:p>
    <w:p w14:paraId="49A7F9CD" w14:textId="77777777" w:rsidR="00E85D7B" w:rsidRDefault="00A35B76">
      <w:pPr>
        <w:numPr>
          <w:ilvl w:val="2"/>
          <w:numId w:val="78"/>
        </w:numPr>
        <w:ind w:right="91" w:hanging="360"/>
      </w:pPr>
      <w:r>
        <w:t xml:space="preserve">SCN based flashback (SCN stands for System Change Number) </w:t>
      </w:r>
    </w:p>
    <w:p w14:paraId="4C271B78" w14:textId="77777777" w:rsidR="00E85D7B" w:rsidRDefault="00A35B76">
      <w:pPr>
        <w:spacing w:after="103"/>
        <w:ind w:left="547" w:firstLine="0"/>
      </w:pPr>
      <w:r>
        <w:t xml:space="preserve"> </w:t>
      </w:r>
    </w:p>
    <w:p w14:paraId="135596F3" w14:textId="77777777" w:rsidR="00E85D7B" w:rsidRDefault="00A35B76">
      <w:pPr>
        <w:ind w:left="542" w:right="91"/>
      </w:pPr>
      <w:r>
        <w:t xml:space="preserve">Ex: </w:t>
      </w:r>
    </w:p>
    <w:p w14:paraId="558C9F46" w14:textId="77777777" w:rsidR="00E85D7B" w:rsidRDefault="00A35B76">
      <w:pPr>
        <w:spacing w:after="103"/>
        <w:ind w:left="547" w:firstLine="0"/>
      </w:pPr>
      <w:r>
        <w:t xml:space="preserve"> </w:t>
      </w:r>
    </w:p>
    <w:p w14:paraId="0EC726B6" w14:textId="77777777" w:rsidR="00E85D7B" w:rsidRDefault="00A35B76">
      <w:pPr>
        <w:numPr>
          <w:ilvl w:val="0"/>
          <w:numId w:val="79"/>
        </w:numPr>
        <w:ind w:right="91" w:hanging="319"/>
      </w:pPr>
      <w:r>
        <w:t xml:space="preserve">Using time based flashback </w:t>
      </w:r>
    </w:p>
    <w:p w14:paraId="0924C546" w14:textId="77777777" w:rsidR="00E85D7B" w:rsidRDefault="00A35B76">
      <w:pPr>
        <w:numPr>
          <w:ilvl w:val="1"/>
          <w:numId w:val="79"/>
        </w:numPr>
        <w:spacing w:after="4" w:line="362" w:lineRule="auto"/>
        <w:ind w:right="91" w:hanging="317"/>
      </w:pPr>
      <w:r>
        <w:rPr>
          <w:sz w:val="16"/>
        </w:rPr>
        <w:t>SQL&gt;</w:t>
      </w:r>
      <w:r>
        <w:t xml:space="preserve"> Select *from student;           -- This will display all the rows </w:t>
      </w:r>
    </w:p>
    <w:p w14:paraId="62B0C7E6" w14:textId="77777777" w:rsidR="00E85D7B" w:rsidRDefault="00A35B76">
      <w:pPr>
        <w:numPr>
          <w:ilvl w:val="1"/>
          <w:numId w:val="79"/>
        </w:numPr>
        <w:ind w:right="91" w:hanging="317"/>
      </w:pPr>
      <w:r>
        <w:rPr>
          <w:sz w:val="16"/>
        </w:rPr>
        <w:t>SQL&gt;</w:t>
      </w:r>
      <w:r>
        <w:t xml:space="preserve"> Delete student; </w:t>
      </w:r>
    </w:p>
    <w:p w14:paraId="32F1A89C" w14:textId="77777777" w:rsidR="00E85D7B" w:rsidRDefault="00A35B76">
      <w:pPr>
        <w:numPr>
          <w:ilvl w:val="1"/>
          <w:numId w:val="79"/>
        </w:numPr>
        <w:ind w:right="91" w:hanging="317"/>
      </w:pPr>
      <w:r>
        <w:rPr>
          <w:sz w:val="16"/>
        </w:rPr>
        <w:t>SQL&gt;</w:t>
      </w:r>
      <w:r>
        <w:t xml:space="preserve"> Commit;  </w:t>
      </w:r>
      <w:r>
        <w:tab/>
        <w:t xml:space="preserve">-- this will commit the work. </w:t>
      </w:r>
    </w:p>
    <w:p w14:paraId="7BDE2B48" w14:textId="77777777" w:rsidR="00E85D7B" w:rsidRDefault="00A35B76">
      <w:pPr>
        <w:numPr>
          <w:ilvl w:val="1"/>
          <w:numId w:val="79"/>
        </w:numPr>
        <w:spacing w:after="1" w:line="360" w:lineRule="auto"/>
        <w:ind w:right="91" w:hanging="317"/>
      </w:pPr>
      <w:r>
        <w:rPr>
          <w:sz w:val="16"/>
        </w:rPr>
        <w:t>SQL&gt;</w:t>
      </w:r>
      <w:r>
        <w:t xml:space="preserve"> Select *from student;          -- Here it will display nothing </w:t>
      </w:r>
    </w:p>
    <w:p w14:paraId="152F555B" w14:textId="77777777" w:rsidR="00E85D7B" w:rsidRDefault="00A35B76">
      <w:pPr>
        <w:numPr>
          <w:ilvl w:val="1"/>
          <w:numId w:val="79"/>
        </w:numPr>
        <w:ind w:right="91" w:hanging="317"/>
      </w:pPr>
      <w:r>
        <w:t xml:space="preserve">Then execute the following procedures </w:t>
      </w:r>
    </w:p>
    <w:p w14:paraId="53EA429F" w14:textId="77777777" w:rsidR="00E85D7B" w:rsidRDefault="00A35B76">
      <w:pPr>
        <w:ind w:left="542" w:right="91"/>
      </w:pPr>
      <w:r>
        <w:t xml:space="preserve">         </w:t>
      </w:r>
      <w:r>
        <w:rPr>
          <w:sz w:val="16"/>
        </w:rPr>
        <w:t>SQL&gt;</w:t>
      </w:r>
      <w:r>
        <w:t xml:space="preserve"> Exec dbms_flashback.enable_at_time(sysdate-2/1440) </w:t>
      </w:r>
    </w:p>
    <w:p w14:paraId="5D0AC14D" w14:textId="77777777" w:rsidR="00E85D7B" w:rsidRDefault="00A35B76">
      <w:pPr>
        <w:numPr>
          <w:ilvl w:val="1"/>
          <w:numId w:val="79"/>
        </w:numPr>
        <w:ind w:right="91" w:hanging="317"/>
      </w:pPr>
      <w:r>
        <w:rPr>
          <w:sz w:val="16"/>
        </w:rPr>
        <w:t>SQL&gt;</w:t>
      </w:r>
      <w:r>
        <w:t xml:space="preserve"> Select *from student; </w:t>
      </w:r>
    </w:p>
    <w:p w14:paraId="00A68443" w14:textId="77777777" w:rsidR="00E85D7B" w:rsidRDefault="00A35B76">
      <w:pPr>
        <w:ind w:left="542" w:right="91"/>
      </w:pPr>
      <w:r>
        <w:t xml:space="preserve">         -- Here it will display the lost data </w:t>
      </w:r>
    </w:p>
    <w:p w14:paraId="0F2CB74A" w14:textId="77777777" w:rsidR="00E85D7B" w:rsidRDefault="00A35B76">
      <w:pPr>
        <w:ind w:left="542" w:right="91"/>
      </w:pPr>
      <w:r>
        <w:t xml:space="preserve">         -- The lost data will come but the current system time was used </w:t>
      </w:r>
    </w:p>
    <w:p w14:paraId="41804729" w14:textId="77777777" w:rsidR="00E85D7B" w:rsidRDefault="00A35B76">
      <w:pPr>
        <w:numPr>
          <w:ilvl w:val="1"/>
          <w:numId w:val="79"/>
        </w:numPr>
        <w:ind w:right="91" w:hanging="317"/>
      </w:pPr>
      <w:r>
        <w:rPr>
          <w:sz w:val="16"/>
        </w:rPr>
        <w:t>SQL&gt;</w:t>
      </w:r>
      <w:r>
        <w:t xml:space="preserve"> Exec dbms_flashback.disable </w:t>
      </w:r>
    </w:p>
    <w:p w14:paraId="7136B47D" w14:textId="77777777" w:rsidR="00E85D7B" w:rsidRDefault="00A35B76">
      <w:pPr>
        <w:ind w:left="542" w:right="91"/>
      </w:pPr>
      <w:r>
        <w:t xml:space="preserve">          -- Here we have to disable the flashback to enable it again </w:t>
      </w:r>
    </w:p>
    <w:p w14:paraId="5AB71798" w14:textId="77777777" w:rsidR="00E85D7B" w:rsidRDefault="00A35B76">
      <w:pPr>
        <w:spacing w:after="103"/>
        <w:ind w:left="547" w:firstLine="0"/>
      </w:pPr>
      <w:r>
        <w:t xml:space="preserve"> </w:t>
      </w:r>
    </w:p>
    <w:p w14:paraId="3D11098C" w14:textId="77777777" w:rsidR="00E85D7B" w:rsidRDefault="00A35B76">
      <w:pPr>
        <w:numPr>
          <w:ilvl w:val="0"/>
          <w:numId w:val="79"/>
        </w:numPr>
        <w:ind w:right="91" w:hanging="319"/>
      </w:pPr>
      <w:r>
        <w:t xml:space="preserve">Using SCN based flashback </w:t>
      </w:r>
    </w:p>
    <w:p w14:paraId="51A805D7" w14:textId="77777777" w:rsidR="00E85D7B" w:rsidRDefault="00A35B76">
      <w:pPr>
        <w:numPr>
          <w:ilvl w:val="1"/>
          <w:numId w:val="79"/>
        </w:numPr>
        <w:spacing w:after="0" w:line="366" w:lineRule="auto"/>
        <w:ind w:right="91" w:hanging="317"/>
      </w:pPr>
      <w:r>
        <w:t xml:space="preserve">Declare a variable to store SCN           </w:t>
      </w:r>
      <w:r>
        <w:rPr>
          <w:sz w:val="16"/>
        </w:rPr>
        <w:t>SQL&gt;</w:t>
      </w:r>
      <w:r>
        <w:t xml:space="preserve"> Variable s number </w:t>
      </w:r>
    </w:p>
    <w:p w14:paraId="35F4FBF9" w14:textId="77777777" w:rsidR="00E85D7B" w:rsidRDefault="00A35B76">
      <w:pPr>
        <w:numPr>
          <w:ilvl w:val="1"/>
          <w:numId w:val="79"/>
        </w:numPr>
        <w:ind w:right="91" w:hanging="317"/>
      </w:pPr>
      <w:r>
        <w:t xml:space="preserve">Get the SCN </w:t>
      </w:r>
    </w:p>
    <w:p w14:paraId="12734465" w14:textId="77777777" w:rsidR="00E85D7B" w:rsidRDefault="00A35B76">
      <w:pPr>
        <w:spacing w:after="7" w:line="362" w:lineRule="auto"/>
        <w:ind w:left="542" w:right="1806"/>
      </w:pPr>
      <w:r>
        <w:t xml:space="preserve">          </w:t>
      </w:r>
      <w:r>
        <w:rPr>
          <w:sz w:val="16"/>
        </w:rPr>
        <w:t>SQL&gt;</w:t>
      </w:r>
      <w:r>
        <w:t xml:space="preserve"> Exec :s := exec dbms_flashback.get_system_change_number      c) To see the SCN </w:t>
      </w:r>
    </w:p>
    <w:p w14:paraId="6B138E5C" w14:textId="77777777" w:rsidR="00E85D7B" w:rsidRDefault="00A35B76">
      <w:pPr>
        <w:ind w:left="542" w:right="91"/>
      </w:pPr>
      <w:r>
        <w:t xml:space="preserve">         </w:t>
      </w:r>
      <w:r>
        <w:rPr>
          <w:sz w:val="16"/>
        </w:rPr>
        <w:t>SQL&gt;</w:t>
      </w:r>
      <w:r>
        <w:t xml:space="preserve"> Print s </w:t>
      </w:r>
    </w:p>
    <w:p w14:paraId="68495E0C" w14:textId="77777777" w:rsidR="00E85D7B" w:rsidRDefault="00A35B76">
      <w:pPr>
        <w:ind w:left="542" w:right="91"/>
      </w:pPr>
      <w:r>
        <w:lastRenderedPageBreak/>
        <w:t xml:space="preserve">     d) Then execute the following procedures </w:t>
      </w:r>
    </w:p>
    <w:p w14:paraId="61A9F1A9" w14:textId="77777777" w:rsidR="00E85D7B" w:rsidRDefault="00A35B76">
      <w:pPr>
        <w:ind w:left="542" w:right="91"/>
      </w:pPr>
      <w:r>
        <w:t xml:space="preserve">          </w:t>
      </w:r>
      <w:r>
        <w:rPr>
          <w:sz w:val="16"/>
        </w:rPr>
        <w:t>SQL&gt;</w:t>
      </w:r>
      <w:r>
        <w:t xml:space="preserve"> Exec dbms_flashback.enable_at_system_change_number(:s) </w:t>
      </w:r>
    </w:p>
    <w:p w14:paraId="4FA8D189" w14:textId="77777777" w:rsidR="00E85D7B" w:rsidRDefault="00A35B76">
      <w:pPr>
        <w:ind w:left="542" w:right="91"/>
      </w:pPr>
      <w:r>
        <w:t xml:space="preserve">          </w:t>
      </w:r>
      <w:r>
        <w:rPr>
          <w:sz w:val="16"/>
        </w:rPr>
        <w:t>SQL&gt;</w:t>
      </w:r>
      <w:r>
        <w:t xml:space="preserve"> Exec dbms_flashback.disable </w:t>
      </w:r>
    </w:p>
    <w:p w14:paraId="1A7B5940" w14:textId="77777777" w:rsidR="00E85D7B" w:rsidRDefault="00A35B76">
      <w:pPr>
        <w:spacing w:after="60"/>
        <w:ind w:left="1184" w:right="5"/>
        <w:jc w:val="center"/>
      </w:pPr>
      <w:r>
        <w:rPr>
          <w:sz w:val="28"/>
        </w:rPr>
        <w:t xml:space="preserve">EXTERNAL TABLES </w:t>
      </w:r>
    </w:p>
    <w:p w14:paraId="091BB5FC" w14:textId="77777777" w:rsidR="00E85D7B" w:rsidRDefault="00A35B76">
      <w:pPr>
        <w:spacing w:after="103"/>
        <w:ind w:left="547" w:firstLine="0"/>
      </w:pPr>
      <w:r>
        <w:t xml:space="preserve"> </w:t>
      </w:r>
    </w:p>
    <w:p w14:paraId="07212DD6" w14:textId="77777777" w:rsidR="00E85D7B" w:rsidRDefault="00A35B76">
      <w:pPr>
        <w:spacing w:after="0" w:line="361" w:lineRule="auto"/>
        <w:ind w:left="542" w:right="91"/>
      </w:pPr>
      <w:r>
        <w:t xml:space="preserve">You can user external table feature to access external files as if they are tables inside the database.  </w:t>
      </w:r>
    </w:p>
    <w:p w14:paraId="1EE82171" w14:textId="77777777" w:rsidR="00E85D7B" w:rsidRDefault="00A35B76">
      <w:pPr>
        <w:spacing w:after="5" w:line="358" w:lineRule="auto"/>
        <w:ind w:left="542" w:right="92"/>
        <w:jc w:val="both"/>
      </w:pPr>
      <w:r>
        <w:t xml:space="preserve">When you create an external table, you define its structure and location with in oracle. When you query the table, oracle reads the external table and returns the results just as if the data had been stored with in the database. </w:t>
      </w:r>
    </w:p>
    <w:p w14:paraId="4A57B674" w14:textId="77777777" w:rsidR="00E85D7B" w:rsidRDefault="00A35B76">
      <w:pPr>
        <w:spacing w:after="103"/>
        <w:ind w:left="547" w:firstLine="0"/>
      </w:pPr>
      <w:r>
        <w:t xml:space="preserve"> </w:t>
      </w:r>
    </w:p>
    <w:p w14:paraId="21FF6825" w14:textId="77777777" w:rsidR="00E85D7B" w:rsidRDefault="00A35B76">
      <w:pPr>
        <w:ind w:left="542" w:right="91"/>
      </w:pPr>
      <w:r>
        <w:t xml:space="preserve">ACCESSING EXTERNAL TABLE DATA </w:t>
      </w:r>
    </w:p>
    <w:p w14:paraId="5E4B0B69" w14:textId="77777777" w:rsidR="00E85D7B" w:rsidRDefault="00A35B76">
      <w:pPr>
        <w:spacing w:after="103"/>
        <w:ind w:left="547" w:firstLine="0"/>
      </w:pPr>
      <w:r>
        <w:t xml:space="preserve"> </w:t>
      </w:r>
    </w:p>
    <w:p w14:paraId="0001AF4A" w14:textId="77777777" w:rsidR="00E85D7B" w:rsidRDefault="00A35B76">
      <w:pPr>
        <w:spacing w:after="0" w:line="361" w:lineRule="auto"/>
        <w:ind w:left="542" w:right="91"/>
      </w:pPr>
      <w:r>
        <w:t xml:space="preserve">To access external files from within oracle, you must first use the create directory command to define a directory object pointing to the external file location </w:t>
      </w:r>
    </w:p>
    <w:p w14:paraId="5BAE4BD3" w14:textId="77777777" w:rsidR="00E85D7B" w:rsidRDefault="00A35B76">
      <w:pPr>
        <w:spacing w:after="0" w:line="361" w:lineRule="auto"/>
        <w:ind w:left="542" w:right="91"/>
      </w:pPr>
      <w:r>
        <w:t xml:space="preserve">Users who will access the external files must have the read and write privilege on the directory. </w:t>
      </w:r>
    </w:p>
    <w:p w14:paraId="489FC25B" w14:textId="77777777" w:rsidR="00E85D7B" w:rsidRDefault="00A35B76">
      <w:pPr>
        <w:spacing w:after="103"/>
        <w:ind w:left="547" w:firstLine="0"/>
      </w:pPr>
      <w:r>
        <w:t xml:space="preserve"> </w:t>
      </w:r>
    </w:p>
    <w:p w14:paraId="33F0098E" w14:textId="77777777" w:rsidR="00E85D7B" w:rsidRDefault="00A35B76">
      <w:pPr>
        <w:spacing w:after="60"/>
        <w:ind w:left="542" w:right="91"/>
      </w:pPr>
      <w:r>
        <w:t xml:space="preserve">Ex: </w:t>
      </w:r>
    </w:p>
    <w:p w14:paraId="1AAB6707" w14:textId="77777777" w:rsidR="00E85D7B" w:rsidRDefault="00A35B76">
      <w:pPr>
        <w:spacing w:after="81"/>
        <w:ind w:left="547" w:firstLine="0"/>
      </w:pPr>
      <w:r>
        <w:rPr>
          <w:sz w:val="16"/>
        </w:rPr>
        <w:t xml:space="preserve"> </w:t>
      </w:r>
    </w:p>
    <w:p w14:paraId="3C9C343C" w14:textId="77777777" w:rsidR="00E85D7B" w:rsidRDefault="00A35B76">
      <w:pPr>
        <w:spacing w:after="79"/>
        <w:ind w:left="542"/>
        <w:jc w:val="both"/>
      </w:pPr>
      <w:r>
        <w:rPr>
          <w:sz w:val="16"/>
        </w:rPr>
        <w:t xml:space="preserve">CREATING DIRECTORY AND OS LEVEL FILE </w:t>
      </w:r>
    </w:p>
    <w:p w14:paraId="4F8CC095" w14:textId="77777777" w:rsidR="00E85D7B" w:rsidRDefault="00A35B76">
      <w:pPr>
        <w:spacing w:after="127"/>
        <w:ind w:left="547" w:firstLine="0"/>
      </w:pPr>
      <w:r>
        <w:rPr>
          <w:sz w:val="16"/>
        </w:rPr>
        <w:t xml:space="preserve"> </w:t>
      </w:r>
    </w:p>
    <w:p w14:paraId="65C4E559" w14:textId="77777777" w:rsidR="00E85D7B" w:rsidRDefault="00A35B76">
      <w:pPr>
        <w:ind w:left="542" w:right="91"/>
      </w:pPr>
      <w:r>
        <w:t xml:space="preserve">    </w:t>
      </w:r>
      <w:r>
        <w:rPr>
          <w:sz w:val="16"/>
        </w:rPr>
        <w:t>SQL&gt;</w:t>
      </w:r>
      <w:r>
        <w:t xml:space="preserve"> Sqlplus system/manager </w:t>
      </w:r>
    </w:p>
    <w:p w14:paraId="4D9F83A3" w14:textId="77777777" w:rsidR="00E85D7B" w:rsidRDefault="00A35B76">
      <w:pPr>
        <w:spacing w:after="105"/>
        <w:ind w:left="542" w:right="91"/>
        <w:jc w:val="both"/>
      </w:pPr>
      <w:r>
        <w:t xml:space="preserve">    </w:t>
      </w:r>
      <w:r>
        <w:rPr>
          <w:sz w:val="16"/>
        </w:rPr>
        <w:t>SQL&gt;</w:t>
      </w:r>
      <w:r>
        <w:t xml:space="preserve"> Create directory saketh_dir as ‘/Visdb/visdb/9.2.0/external’; </w:t>
      </w:r>
    </w:p>
    <w:p w14:paraId="7B89EB2A" w14:textId="77777777" w:rsidR="00E85D7B" w:rsidRDefault="00A35B76">
      <w:pPr>
        <w:ind w:left="542" w:right="91"/>
      </w:pPr>
      <w:r>
        <w:rPr>
          <w:sz w:val="16"/>
        </w:rPr>
        <w:t xml:space="preserve">     SQL&gt;</w:t>
      </w:r>
      <w:r>
        <w:t xml:space="preserve"> Grant all on directory saketh_dir to saketh; </w:t>
      </w:r>
    </w:p>
    <w:p w14:paraId="750F9A1F" w14:textId="77777777" w:rsidR="00E85D7B" w:rsidRDefault="00A35B76">
      <w:pPr>
        <w:ind w:left="542" w:right="91"/>
      </w:pPr>
      <w:r>
        <w:rPr>
          <w:sz w:val="16"/>
        </w:rPr>
        <w:t xml:space="preserve">     SQL&gt;</w:t>
      </w:r>
      <w:r>
        <w:t xml:space="preserve"> Conn saketh/saketh </w:t>
      </w:r>
    </w:p>
    <w:p w14:paraId="72989ECE" w14:textId="77777777" w:rsidR="00E85D7B" w:rsidRDefault="00A35B76">
      <w:pPr>
        <w:ind w:left="542" w:right="91"/>
      </w:pPr>
      <w:r>
        <w:rPr>
          <w:sz w:val="16"/>
        </w:rPr>
        <w:t xml:space="preserve">     SQL&gt;</w:t>
      </w:r>
      <w:r>
        <w:t xml:space="preserve"> Spool dept.lst </w:t>
      </w:r>
    </w:p>
    <w:p w14:paraId="6411354D" w14:textId="77777777" w:rsidR="00E85D7B" w:rsidRDefault="00A35B76">
      <w:pPr>
        <w:spacing w:after="105"/>
        <w:ind w:left="542" w:right="91"/>
        <w:jc w:val="both"/>
      </w:pPr>
      <w:r>
        <w:rPr>
          <w:sz w:val="16"/>
        </w:rPr>
        <w:t xml:space="preserve">     SQL&gt;</w:t>
      </w:r>
      <w:r>
        <w:t xml:space="preserve"> Select deptno || ‘,’ || dname || ‘,’ || loc from dept; </w:t>
      </w:r>
    </w:p>
    <w:p w14:paraId="0336BD8B" w14:textId="77777777" w:rsidR="00E85D7B" w:rsidRDefault="00A35B76">
      <w:pPr>
        <w:ind w:left="542" w:right="91"/>
      </w:pPr>
      <w:r>
        <w:rPr>
          <w:sz w:val="16"/>
        </w:rPr>
        <w:t xml:space="preserve">     SQL&gt;</w:t>
      </w:r>
      <w:r>
        <w:t xml:space="preserve"> Spool off </w:t>
      </w:r>
    </w:p>
    <w:p w14:paraId="6612268E" w14:textId="77777777" w:rsidR="00E85D7B" w:rsidRDefault="00A35B76">
      <w:pPr>
        <w:spacing w:after="62"/>
        <w:ind w:left="547" w:firstLine="0"/>
      </w:pPr>
      <w:r>
        <w:t xml:space="preserve"> </w:t>
      </w:r>
    </w:p>
    <w:p w14:paraId="615E041B" w14:textId="77777777" w:rsidR="00E85D7B" w:rsidRDefault="00A35B76">
      <w:pPr>
        <w:spacing w:after="82"/>
        <w:ind w:left="542"/>
        <w:jc w:val="both"/>
      </w:pPr>
      <w:r>
        <w:rPr>
          <w:sz w:val="16"/>
        </w:rPr>
        <w:t xml:space="preserve">CREATING EXTERNAL TABLE </w:t>
      </w:r>
    </w:p>
    <w:p w14:paraId="6ED06D93" w14:textId="77777777" w:rsidR="00E85D7B" w:rsidRDefault="00A35B76">
      <w:pPr>
        <w:spacing w:after="125"/>
        <w:ind w:left="547" w:firstLine="0"/>
      </w:pPr>
      <w:r>
        <w:rPr>
          <w:sz w:val="16"/>
        </w:rPr>
        <w:t xml:space="preserve"> </w:t>
      </w:r>
    </w:p>
    <w:p w14:paraId="4D08A493" w14:textId="77777777" w:rsidR="00E85D7B" w:rsidRDefault="00A35B76">
      <w:pPr>
        <w:ind w:left="542" w:right="91"/>
      </w:pPr>
      <w:r>
        <w:t xml:space="preserve"> </w:t>
      </w:r>
      <w:r>
        <w:rPr>
          <w:sz w:val="16"/>
        </w:rPr>
        <w:t>SQL&gt;</w:t>
      </w:r>
      <w:r>
        <w:t xml:space="preserve"> Create table dept_ext </w:t>
      </w:r>
    </w:p>
    <w:p w14:paraId="5F9E8520" w14:textId="77777777" w:rsidR="00E85D7B" w:rsidRDefault="00A35B76">
      <w:pPr>
        <w:ind w:left="542" w:right="91"/>
      </w:pPr>
      <w:r>
        <w:t xml:space="preserve">         (deptno number(2), </w:t>
      </w:r>
    </w:p>
    <w:p w14:paraId="5F6601C7" w14:textId="77777777" w:rsidR="00E85D7B" w:rsidRDefault="00A35B76">
      <w:pPr>
        <w:ind w:left="542" w:right="91"/>
      </w:pPr>
      <w:r>
        <w:t xml:space="preserve">         Dname varchar(14), </w:t>
      </w:r>
    </w:p>
    <w:p w14:paraId="675F115F" w14:textId="77777777" w:rsidR="00E85D7B" w:rsidRDefault="00A35B76">
      <w:pPr>
        <w:ind w:left="542" w:right="91"/>
      </w:pPr>
      <w:r>
        <w:t xml:space="preserve">         Loc varchar(13)) </w:t>
      </w:r>
    </w:p>
    <w:p w14:paraId="452A60CC" w14:textId="77777777" w:rsidR="00E85D7B" w:rsidRDefault="00A35B76">
      <w:pPr>
        <w:ind w:left="542" w:right="91"/>
      </w:pPr>
      <w:r>
        <w:lastRenderedPageBreak/>
        <w:t xml:space="preserve">         Organization external  ( type oracle_loader </w:t>
      </w:r>
    </w:p>
    <w:p w14:paraId="05D0528C" w14:textId="77777777" w:rsidR="00E85D7B" w:rsidRDefault="00A35B76">
      <w:pPr>
        <w:ind w:left="542" w:right="91"/>
      </w:pPr>
      <w:r>
        <w:t xml:space="preserve">                                                 Default directory saketh_dir </w:t>
      </w:r>
    </w:p>
    <w:p w14:paraId="23FB6F92" w14:textId="77777777" w:rsidR="00E85D7B" w:rsidRDefault="00A35B76">
      <w:pPr>
        <w:ind w:left="542" w:right="91"/>
      </w:pPr>
      <w:r>
        <w:t xml:space="preserve">                                                 Access parameters  </w:t>
      </w:r>
    </w:p>
    <w:p w14:paraId="7FF3FC0B" w14:textId="77777777" w:rsidR="00E85D7B" w:rsidRDefault="00A35B76">
      <w:pPr>
        <w:ind w:left="542" w:right="91"/>
      </w:pPr>
      <w:r>
        <w:t xml:space="preserve">                                                 ( records delimited by newline </w:t>
      </w:r>
    </w:p>
    <w:p w14:paraId="4E192130" w14:textId="77777777" w:rsidR="00E85D7B" w:rsidRDefault="00A35B76">
      <w:pPr>
        <w:spacing w:after="105"/>
        <w:ind w:left="542" w:right="91"/>
        <w:jc w:val="both"/>
      </w:pPr>
      <w:r>
        <w:t xml:space="preserve">                                                    Fields terminated by “,” </w:t>
      </w:r>
    </w:p>
    <w:p w14:paraId="351B1D8F" w14:textId="77777777" w:rsidR="00E85D7B" w:rsidRDefault="00A35B76">
      <w:pPr>
        <w:ind w:left="542" w:right="91"/>
      </w:pPr>
      <w:r>
        <w:t xml:space="preserve">                                                    ( deptno number(2), </w:t>
      </w:r>
    </w:p>
    <w:p w14:paraId="6C49B8BC" w14:textId="77777777" w:rsidR="00E85D7B" w:rsidRDefault="00A35B76">
      <w:pPr>
        <w:ind w:left="542" w:right="91"/>
      </w:pPr>
      <w:r>
        <w:t xml:space="preserve">                                                      Dname varchar(14), </w:t>
      </w:r>
    </w:p>
    <w:p w14:paraId="6340F091" w14:textId="77777777" w:rsidR="00E85D7B" w:rsidRDefault="00A35B76">
      <w:pPr>
        <w:ind w:left="542" w:right="91"/>
      </w:pPr>
      <w:r>
        <w:t xml:space="preserve">                                                      Loc varchar(13))) </w:t>
      </w:r>
    </w:p>
    <w:p w14:paraId="4D59D6A6" w14:textId="77777777" w:rsidR="00E85D7B" w:rsidRDefault="00A35B76">
      <w:pPr>
        <w:spacing w:after="105"/>
        <w:ind w:left="542" w:right="91"/>
        <w:jc w:val="both"/>
      </w:pPr>
      <w:r>
        <w:t xml:space="preserve">         Location (‘/Visdb/visdb/9.2.0/dept.lst’)); </w:t>
      </w:r>
    </w:p>
    <w:p w14:paraId="0A8C6E55" w14:textId="77777777" w:rsidR="00E85D7B" w:rsidRDefault="00A35B76">
      <w:pPr>
        <w:spacing w:after="62"/>
        <w:ind w:left="547" w:firstLine="0"/>
      </w:pPr>
      <w:r>
        <w:t xml:space="preserve"> </w:t>
      </w:r>
    </w:p>
    <w:p w14:paraId="4871660E" w14:textId="77777777" w:rsidR="00E85D7B" w:rsidRDefault="00A35B76">
      <w:pPr>
        <w:spacing w:after="81"/>
        <w:ind w:left="542"/>
        <w:jc w:val="both"/>
      </w:pPr>
      <w:r>
        <w:rPr>
          <w:sz w:val="16"/>
        </w:rPr>
        <w:t xml:space="preserve">SELECTING DATA FROM EXTERNAL TABLE </w:t>
      </w:r>
    </w:p>
    <w:p w14:paraId="4165033F" w14:textId="77777777" w:rsidR="00E85D7B" w:rsidRDefault="00A35B76">
      <w:pPr>
        <w:spacing w:after="124"/>
        <w:ind w:left="547" w:firstLine="0"/>
      </w:pPr>
      <w:r>
        <w:rPr>
          <w:sz w:val="16"/>
        </w:rPr>
        <w:t xml:space="preserve"> </w:t>
      </w:r>
    </w:p>
    <w:p w14:paraId="5B3A71C2" w14:textId="77777777" w:rsidR="00E85D7B" w:rsidRDefault="00A35B76">
      <w:pPr>
        <w:ind w:left="542" w:right="91"/>
      </w:pPr>
      <w:r>
        <w:rPr>
          <w:sz w:val="16"/>
        </w:rPr>
        <w:t>SQL&gt;</w:t>
      </w:r>
      <w:r>
        <w:t xml:space="preserve"> select * from dept_ext; </w:t>
      </w:r>
    </w:p>
    <w:p w14:paraId="6C2B1290" w14:textId="77777777" w:rsidR="00E85D7B" w:rsidRDefault="00A35B76">
      <w:pPr>
        <w:ind w:left="542" w:right="91"/>
      </w:pPr>
      <w:r>
        <w:t xml:space="preserve">This will read from dept.lst which is a operating system level file. </w:t>
      </w:r>
    </w:p>
    <w:p w14:paraId="4B741E84" w14:textId="77777777" w:rsidR="00E85D7B" w:rsidRDefault="00A35B76">
      <w:pPr>
        <w:spacing w:after="62"/>
        <w:ind w:left="547" w:firstLine="0"/>
      </w:pPr>
      <w:r>
        <w:t xml:space="preserve"> </w:t>
      </w:r>
    </w:p>
    <w:p w14:paraId="40C37FB3" w14:textId="77777777" w:rsidR="00E85D7B" w:rsidRDefault="00A35B76">
      <w:pPr>
        <w:spacing w:after="81"/>
        <w:ind w:left="542"/>
        <w:jc w:val="both"/>
      </w:pPr>
      <w:r>
        <w:rPr>
          <w:sz w:val="16"/>
        </w:rPr>
        <w:t xml:space="preserve">LIMITATIONS ON EXTERNAL TABLES </w:t>
      </w:r>
    </w:p>
    <w:p w14:paraId="2706D663" w14:textId="77777777" w:rsidR="00E85D7B" w:rsidRDefault="00A35B76">
      <w:pPr>
        <w:spacing w:after="148"/>
        <w:ind w:left="547" w:firstLine="0"/>
      </w:pPr>
      <w:r>
        <w:rPr>
          <w:sz w:val="16"/>
        </w:rPr>
        <w:t xml:space="preserve"> </w:t>
      </w:r>
    </w:p>
    <w:p w14:paraId="4C5B5E12" w14:textId="77777777" w:rsidR="00E85D7B" w:rsidRDefault="00A35B76">
      <w:pPr>
        <w:spacing w:after="130"/>
        <w:ind w:left="918" w:right="91"/>
      </w:pPr>
      <w:r>
        <w:t>a)</w:t>
      </w:r>
      <w:r>
        <w:rPr>
          <w:rFonts w:ascii="Arial" w:eastAsia="Arial" w:hAnsi="Arial" w:cs="Arial"/>
        </w:rPr>
        <w:t xml:space="preserve"> </w:t>
      </w:r>
      <w:r>
        <w:t xml:space="preserve">You can not perform insert, update, and delete operations </w:t>
      </w:r>
    </w:p>
    <w:p w14:paraId="6834A4AA" w14:textId="77777777" w:rsidR="00E85D7B" w:rsidRDefault="00A35B76">
      <w:pPr>
        <w:numPr>
          <w:ilvl w:val="0"/>
          <w:numId w:val="80"/>
        </w:numPr>
        <w:spacing w:after="130"/>
        <w:ind w:right="91" w:hanging="360"/>
      </w:pPr>
      <w:r>
        <w:t xml:space="preserve">Indexing not possible </w:t>
      </w:r>
    </w:p>
    <w:p w14:paraId="469DFC94" w14:textId="77777777" w:rsidR="00E85D7B" w:rsidRDefault="00A35B76">
      <w:pPr>
        <w:numPr>
          <w:ilvl w:val="0"/>
          <w:numId w:val="80"/>
        </w:numPr>
        <w:ind w:right="91" w:hanging="360"/>
      </w:pPr>
      <w:r>
        <w:t xml:space="preserve">Constraints not possible </w:t>
      </w:r>
    </w:p>
    <w:p w14:paraId="35EF860B" w14:textId="77777777" w:rsidR="00E85D7B" w:rsidRDefault="00A35B76">
      <w:pPr>
        <w:spacing w:after="62"/>
        <w:ind w:left="908" w:firstLine="0"/>
      </w:pPr>
      <w:r>
        <w:t xml:space="preserve"> </w:t>
      </w:r>
    </w:p>
    <w:p w14:paraId="40F62A64" w14:textId="77777777" w:rsidR="00E85D7B" w:rsidRDefault="00A35B76">
      <w:pPr>
        <w:spacing w:after="79"/>
        <w:ind w:left="542"/>
        <w:jc w:val="both"/>
      </w:pPr>
      <w:r>
        <w:rPr>
          <w:sz w:val="16"/>
        </w:rPr>
        <w:t xml:space="preserve">BENEFITS OF EXTERNAL TABLES </w:t>
      </w:r>
    </w:p>
    <w:p w14:paraId="3EC5025D" w14:textId="77777777" w:rsidR="00E85D7B" w:rsidRDefault="00A35B76">
      <w:pPr>
        <w:spacing w:after="150"/>
        <w:ind w:left="547" w:firstLine="0"/>
      </w:pPr>
      <w:r>
        <w:rPr>
          <w:sz w:val="16"/>
        </w:rPr>
        <w:t xml:space="preserve"> </w:t>
      </w:r>
    </w:p>
    <w:p w14:paraId="26F880EE" w14:textId="77777777" w:rsidR="00E85D7B" w:rsidRDefault="00A35B76">
      <w:pPr>
        <w:numPr>
          <w:ilvl w:val="0"/>
          <w:numId w:val="81"/>
        </w:numPr>
        <w:spacing w:after="28" w:line="361" w:lineRule="auto"/>
        <w:ind w:right="91" w:hanging="360"/>
      </w:pPr>
      <w:r>
        <w:t xml:space="preserve">Queries of external tables complete very quickly even though a full table scan id required with each access </w:t>
      </w:r>
    </w:p>
    <w:p w14:paraId="2676E774" w14:textId="77777777" w:rsidR="00E85D7B" w:rsidRDefault="00A35B76">
      <w:pPr>
        <w:numPr>
          <w:ilvl w:val="0"/>
          <w:numId w:val="81"/>
        </w:numPr>
        <w:ind w:right="91" w:hanging="360"/>
      </w:pPr>
      <w:r>
        <w:t xml:space="preserve">You can join external tables to each other or to standard tables </w:t>
      </w:r>
    </w:p>
    <w:p w14:paraId="3A9A2170" w14:textId="77777777" w:rsidR="00E85D7B" w:rsidRDefault="00A35B76">
      <w:pPr>
        <w:spacing w:after="103"/>
        <w:ind w:left="547" w:firstLine="0"/>
      </w:pPr>
      <w:r>
        <w:t xml:space="preserve"> </w:t>
      </w:r>
    </w:p>
    <w:p w14:paraId="4601866D" w14:textId="77777777" w:rsidR="00E85D7B" w:rsidRDefault="00A35B76">
      <w:pPr>
        <w:spacing w:after="103"/>
        <w:ind w:left="547" w:firstLine="0"/>
      </w:pPr>
      <w:r>
        <w:t xml:space="preserve"> </w:t>
      </w:r>
    </w:p>
    <w:p w14:paraId="438EDB0A" w14:textId="77777777" w:rsidR="00E85D7B" w:rsidRDefault="00A35B76">
      <w:pPr>
        <w:spacing w:after="103"/>
        <w:ind w:left="547" w:firstLine="0"/>
      </w:pPr>
      <w:r>
        <w:t xml:space="preserve"> </w:t>
      </w:r>
    </w:p>
    <w:p w14:paraId="5A75E77F" w14:textId="77777777" w:rsidR="00E85D7B" w:rsidRDefault="00A35B76">
      <w:pPr>
        <w:spacing w:after="101"/>
        <w:ind w:left="547" w:firstLine="0"/>
      </w:pPr>
      <w:r>
        <w:t xml:space="preserve"> </w:t>
      </w:r>
    </w:p>
    <w:p w14:paraId="783EDD4F" w14:textId="77777777" w:rsidR="00E85D7B" w:rsidRDefault="00A35B76">
      <w:pPr>
        <w:spacing w:after="103"/>
        <w:ind w:left="547" w:firstLine="0"/>
      </w:pPr>
      <w:r>
        <w:t xml:space="preserve"> </w:t>
      </w:r>
    </w:p>
    <w:p w14:paraId="1EBD084D" w14:textId="77777777" w:rsidR="00E85D7B" w:rsidRDefault="00A35B76">
      <w:pPr>
        <w:spacing w:after="104"/>
        <w:ind w:left="547" w:firstLine="0"/>
      </w:pPr>
      <w:r>
        <w:t xml:space="preserve"> </w:t>
      </w:r>
    </w:p>
    <w:p w14:paraId="54F43B54" w14:textId="77777777" w:rsidR="00E85D7B" w:rsidRDefault="00A35B76">
      <w:pPr>
        <w:spacing w:after="103"/>
        <w:ind w:left="547" w:firstLine="0"/>
      </w:pPr>
      <w:r>
        <w:t xml:space="preserve"> </w:t>
      </w:r>
    </w:p>
    <w:p w14:paraId="3894D8B0" w14:textId="77777777" w:rsidR="00E85D7B" w:rsidRDefault="00A35B76">
      <w:pPr>
        <w:spacing w:after="103"/>
        <w:ind w:left="547" w:firstLine="0"/>
      </w:pPr>
      <w:r>
        <w:t xml:space="preserve"> </w:t>
      </w:r>
    </w:p>
    <w:p w14:paraId="4149A33E" w14:textId="77777777" w:rsidR="00E85D7B" w:rsidRDefault="00A35B76">
      <w:pPr>
        <w:spacing w:after="103"/>
        <w:ind w:left="547" w:firstLine="0"/>
      </w:pPr>
      <w:r>
        <w:t xml:space="preserve"> </w:t>
      </w:r>
    </w:p>
    <w:p w14:paraId="41084A0E" w14:textId="77777777" w:rsidR="00E85D7B" w:rsidRDefault="00A35B76">
      <w:pPr>
        <w:spacing w:after="103"/>
        <w:ind w:left="547" w:firstLine="0"/>
      </w:pPr>
      <w:r>
        <w:t xml:space="preserve"> </w:t>
      </w:r>
    </w:p>
    <w:p w14:paraId="760DCE54" w14:textId="77777777" w:rsidR="00E85D7B" w:rsidRDefault="00A35B76">
      <w:pPr>
        <w:spacing w:after="103"/>
        <w:ind w:left="547" w:firstLine="0"/>
      </w:pPr>
      <w:r>
        <w:lastRenderedPageBreak/>
        <w:t xml:space="preserve"> </w:t>
      </w:r>
    </w:p>
    <w:p w14:paraId="0AB16527" w14:textId="77777777" w:rsidR="00E85D7B" w:rsidRDefault="00A35B76">
      <w:pPr>
        <w:spacing w:after="103"/>
        <w:ind w:left="547" w:firstLine="0"/>
      </w:pPr>
      <w:r>
        <w:t xml:space="preserve"> </w:t>
      </w:r>
    </w:p>
    <w:p w14:paraId="52824DBA" w14:textId="77777777" w:rsidR="00E85D7B" w:rsidRDefault="00A35B76">
      <w:pPr>
        <w:spacing w:after="103"/>
        <w:ind w:left="547" w:firstLine="0"/>
      </w:pPr>
      <w:r>
        <w:t xml:space="preserve"> </w:t>
      </w:r>
    </w:p>
    <w:p w14:paraId="6BECBA20" w14:textId="77777777" w:rsidR="00E85D7B" w:rsidRDefault="00A35B76">
      <w:pPr>
        <w:spacing w:after="0"/>
        <w:ind w:left="547" w:firstLine="0"/>
      </w:pPr>
      <w:r>
        <w:t xml:space="preserve"> </w:t>
      </w:r>
    </w:p>
    <w:p w14:paraId="73AD4A7E" w14:textId="77777777" w:rsidR="00E85D7B" w:rsidRDefault="00A35B76">
      <w:pPr>
        <w:spacing w:after="60"/>
        <w:ind w:left="1184" w:right="1"/>
        <w:jc w:val="center"/>
      </w:pPr>
      <w:r>
        <w:rPr>
          <w:sz w:val="28"/>
        </w:rPr>
        <w:t xml:space="preserve">REF DEREF VALUE </w:t>
      </w:r>
    </w:p>
    <w:p w14:paraId="5A0FC121" w14:textId="77777777" w:rsidR="00E85D7B" w:rsidRDefault="00A35B76">
      <w:pPr>
        <w:spacing w:after="103"/>
        <w:ind w:left="7" w:firstLine="0"/>
      </w:pPr>
      <w:r>
        <w:t xml:space="preserve"> </w:t>
      </w:r>
    </w:p>
    <w:p w14:paraId="2970E47C" w14:textId="77777777" w:rsidR="00E85D7B" w:rsidRDefault="00A35B76">
      <w:pPr>
        <w:ind w:left="542" w:right="91"/>
      </w:pPr>
      <w:r>
        <w:t xml:space="preserve">REF </w:t>
      </w:r>
    </w:p>
    <w:p w14:paraId="6AFA2630" w14:textId="77777777" w:rsidR="00E85D7B" w:rsidRDefault="00A35B76">
      <w:pPr>
        <w:spacing w:after="128"/>
        <w:ind w:left="547" w:firstLine="0"/>
      </w:pPr>
      <w:r>
        <w:t xml:space="preserve"> </w:t>
      </w:r>
    </w:p>
    <w:p w14:paraId="1997E1AC" w14:textId="77777777" w:rsidR="00E85D7B" w:rsidRDefault="00A35B76">
      <w:pPr>
        <w:numPr>
          <w:ilvl w:val="2"/>
          <w:numId w:val="83"/>
        </w:numPr>
        <w:spacing w:after="131"/>
        <w:ind w:right="91" w:hanging="360"/>
      </w:pPr>
      <w:r>
        <w:t xml:space="preserve">The ref function allows referencing of existing row objects. </w:t>
      </w:r>
    </w:p>
    <w:p w14:paraId="72B93C0D" w14:textId="77777777" w:rsidR="00E85D7B" w:rsidRDefault="00A35B76">
      <w:pPr>
        <w:numPr>
          <w:ilvl w:val="2"/>
          <w:numId w:val="83"/>
        </w:numPr>
        <w:spacing w:after="131"/>
        <w:ind w:right="91" w:hanging="360"/>
      </w:pPr>
      <w:r>
        <w:t xml:space="preserve">Each of the row objects has an object id value assigned to it. </w:t>
      </w:r>
    </w:p>
    <w:p w14:paraId="4741C43F" w14:textId="77777777" w:rsidR="00E85D7B" w:rsidRDefault="00A35B76">
      <w:pPr>
        <w:numPr>
          <w:ilvl w:val="2"/>
          <w:numId w:val="83"/>
        </w:numPr>
        <w:ind w:right="91" w:hanging="360"/>
      </w:pPr>
      <w:r>
        <w:t xml:space="preserve">The object id assigned can be seen by using ref function. </w:t>
      </w:r>
    </w:p>
    <w:p w14:paraId="411272BD" w14:textId="77777777" w:rsidR="00E85D7B" w:rsidRDefault="00A35B76">
      <w:pPr>
        <w:spacing w:after="103"/>
        <w:ind w:left="547" w:firstLine="0"/>
      </w:pPr>
      <w:r>
        <w:t xml:space="preserve"> </w:t>
      </w:r>
    </w:p>
    <w:p w14:paraId="7BC88BEE" w14:textId="77777777" w:rsidR="00E85D7B" w:rsidRDefault="00A35B76">
      <w:pPr>
        <w:ind w:left="542" w:right="91"/>
      </w:pPr>
      <w:r>
        <w:t xml:space="preserve">DEREF </w:t>
      </w:r>
    </w:p>
    <w:p w14:paraId="57AD3068" w14:textId="77777777" w:rsidR="00E85D7B" w:rsidRDefault="00A35B76">
      <w:pPr>
        <w:spacing w:after="131"/>
        <w:ind w:left="547" w:firstLine="0"/>
      </w:pPr>
      <w:r>
        <w:t xml:space="preserve"> </w:t>
      </w:r>
    </w:p>
    <w:p w14:paraId="2A26E4DE" w14:textId="77777777" w:rsidR="00E85D7B" w:rsidRDefault="00A35B76">
      <w:pPr>
        <w:numPr>
          <w:ilvl w:val="2"/>
          <w:numId w:val="83"/>
        </w:numPr>
        <w:spacing w:after="131"/>
        <w:ind w:right="91" w:hanging="360"/>
      </w:pPr>
      <w:r>
        <w:t xml:space="preserve">The deref function performs opposite action. </w:t>
      </w:r>
    </w:p>
    <w:p w14:paraId="3126DF62" w14:textId="77777777" w:rsidR="00E85D7B" w:rsidRDefault="00A35B76">
      <w:pPr>
        <w:numPr>
          <w:ilvl w:val="2"/>
          <w:numId w:val="83"/>
        </w:numPr>
        <w:ind w:right="91" w:hanging="360"/>
      </w:pPr>
      <w:r>
        <w:t xml:space="preserve">It takes a reference value of object id and returns the value of the row objects. </w:t>
      </w:r>
    </w:p>
    <w:p w14:paraId="3B547810" w14:textId="77777777" w:rsidR="00E85D7B" w:rsidRDefault="00A35B76">
      <w:pPr>
        <w:spacing w:after="103"/>
        <w:ind w:left="547" w:firstLine="0"/>
      </w:pPr>
      <w:r>
        <w:t xml:space="preserve"> </w:t>
      </w:r>
    </w:p>
    <w:p w14:paraId="328EBFE7" w14:textId="77777777" w:rsidR="00E85D7B" w:rsidRDefault="00A35B76">
      <w:pPr>
        <w:ind w:left="542" w:right="91"/>
      </w:pPr>
      <w:r>
        <w:t xml:space="preserve">VALUE </w:t>
      </w:r>
    </w:p>
    <w:p w14:paraId="2964BC56" w14:textId="77777777" w:rsidR="00E85D7B" w:rsidRDefault="00A35B76">
      <w:pPr>
        <w:spacing w:after="131"/>
        <w:ind w:left="547" w:firstLine="0"/>
      </w:pPr>
      <w:r>
        <w:t xml:space="preserve"> </w:t>
      </w:r>
    </w:p>
    <w:p w14:paraId="189A0AA8" w14:textId="77777777" w:rsidR="00E85D7B" w:rsidRDefault="00A35B76">
      <w:pPr>
        <w:numPr>
          <w:ilvl w:val="2"/>
          <w:numId w:val="83"/>
        </w:numPr>
        <w:spacing w:after="30" w:line="359" w:lineRule="auto"/>
        <w:ind w:right="91" w:hanging="360"/>
      </w:pPr>
      <w:r>
        <w:t xml:space="preserve">Even though the primary table is object table, still it displays the rows in general format. </w:t>
      </w:r>
    </w:p>
    <w:p w14:paraId="68979995" w14:textId="77777777" w:rsidR="00E85D7B" w:rsidRDefault="00A35B76">
      <w:pPr>
        <w:numPr>
          <w:ilvl w:val="2"/>
          <w:numId w:val="83"/>
        </w:numPr>
        <w:ind w:right="91" w:hanging="360"/>
      </w:pPr>
      <w:r>
        <w:t xml:space="preserve">To display the entire structure of the object, this will be used. </w:t>
      </w:r>
    </w:p>
    <w:p w14:paraId="1AEBDF12" w14:textId="77777777" w:rsidR="00E85D7B" w:rsidRDefault="00A35B76">
      <w:pPr>
        <w:spacing w:after="103"/>
        <w:ind w:left="547" w:firstLine="0"/>
      </w:pPr>
      <w:r>
        <w:t xml:space="preserve"> </w:t>
      </w:r>
    </w:p>
    <w:p w14:paraId="65D96544" w14:textId="77777777" w:rsidR="00E85D7B" w:rsidRDefault="00A35B76">
      <w:pPr>
        <w:ind w:left="542" w:right="91"/>
      </w:pPr>
      <w:r>
        <w:t xml:space="preserve">Ex: </w:t>
      </w:r>
    </w:p>
    <w:p w14:paraId="600ED697" w14:textId="77777777" w:rsidR="00E85D7B" w:rsidRDefault="00A35B76">
      <w:pPr>
        <w:numPr>
          <w:ilvl w:val="1"/>
          <w:numId w:val="81"/>
        </w:numPr>
        <w:ind w:right="91" w:hanging="319"/>
      </w:pPr>
      <w:r>
        <w:t xml:space="preserve">create vendot_adt type </w:t>
      </w:r>
    </w:p>
    <w:p w14:paraId="344B467B" w14:textId="77777777" w:rsidR="00E85D7B" w:rsidRDefault="00A35B76">
      <w:pPr>
        <w:spacing w:after="0" w:line="362" w:lineRule="auto"/>
        <w:ind w:left="542" w:right="91"/>
      </w:pPr>
      <w:r>
        <w:rPr>
          <w:sz w:val="16"/>
        </w:rPr>
        <w:t xml:space="preserve">           SQL&gt;</w:t>
      </w:r>
      <w:r>
        <w:t xml:space="preserve"> Create type vendor_adt as object (vendor_code number(2), vendor_name                   varchar(2),  vendor_address varchar(10));/ </w:t>
      </w:r>
    </w:p>
    <w:p w14:paraId="46DBBE8A" w14:textId="77777777" w:rsidR="00E85D7B" w:rsidRDefault="00A35B76">
      <w:pPr>
        <w:numPr>
          <w:ilvl w:val="1"/>
          <w:numId w:val="81"/>
        </w:numPr>
        <w:ind w:right="91" w:hanging="319"/>
      </w:pPr>
      <w:r>
        <w:t xml:space="preserve">create object tables vendors and vendors1 </w:t>
      </w:r>
    </w:p>
    <w:p w14:paraId="77299683" w14:textId="77777777" w:rsidR="00E85D7B" w:rsidRDefault="00A35B76">
      <w:pPr>
        <w:ind w:left="542" w:right="91"/>
      </w:pPr>
      <w:r>
        <w:rPr>
          <w:sz w:val="16"/>
        </w:rPr>
        <w:t xml:space="preserve">           SQL&gt;</w:t>
      </w:r>
      <w:r>
        <w:t xml:space="preserve"> Create table vendors of vendor_adt; </w:t>
      </w:r>
    </w:p>
    <w:p w14:paraId="11800C64" w14:textId="77777777" w:rsidR="00E85D7B" w:rsidRDefault="00A35B76">
      <w:pPr>
        <w:ind w:left="542" w:right="91"/>
      </w:pPr>
      <w:r>
        <w:rPr>
          <w:sz w:val="16"/>
        </w:rPr>
        <w:t xml:space="preserve">           SQL&gt;</w:t>
      </w:r>
      <w:r>
        <w:t xml:space="preserve"> Create table vendors1 of vendor_adt; </w:t>
      </w:r>
    </w:p>
    <w:p w14:paraId="786801E9" w14:textId="77777777" w:rsidR="00E85D7B" w:rsidRDefault="00A35B76">
      <w:pPr>
        <w:numPr>
          <w:ilvl w:val="1"/>
          <w:numId w:val="81"/>
        </w:numPr>
        <w:ind w:right="91" w:hanging="319"/>
      </w:pPr>
      <w:r>
        <w:t xml:space="preserve">insert the data into object tables </w:t>
      </w:r>
    </w:p>
    <w:p w14:paraId="491E4094" w14:textId="77777777" w:rsidR="00E85D7B" w:rsidRDefault="00A35B76">
      <w:pPr>
        <w:spacing w:after="105"/>
        <w:ind w:left="542" w:right="91"/>
        <w:jc w:val="both"/>
      </w:pPr>
      <w:r>
        <w:t xml:space="preserve">         </w:t>
      </w:r>
      <w:r>
        <w:rPr>
          <w:sz w:val="16"/>
        </w:rPr>
        <w:t>SQL&gt;</w:t>
      </w:r>
      <w:r>
        <w:t xml:space="preserve"> insert into vendors values(1, ‘a’, ‘hyd’); </w:t>
      </w:r>
    </w:p>
    <w:p w14:paraId="28A04E33" w14:textId="77777777" w:rsidR="00E85D7B" w:rsidRDefault="00A35B76">
      <w:pPr>
        <w:spacing w:after="105"/>
        <w:ind w:left="542" w:right="91"/>
        <w:jc w:val="both"/>
      </w:pPr>
      <w:r>
        <w:rPr>
          <w:sz w:val="16"/>
        </w:rPr>
        <w:t xml:space="preserve">           SQL&gt;</w:t>
      </w:r>
      <w:r>
        <w:t xml:space="preserve"> insert into vendors values(2, ‘b’, ‘bang’); </w:t>
      </w:r>
    </w:p>
    <w:p w14:paraId="28E4CB9A" w14:textId="77777777" w:rsidR="00E85D7B" w:rsidRDefault="00A35B76">
      <w:pPr>
        <w:spacing w:after="105"/>
        <w:ind w:left="542" w:right="91"/>
        <w:jc w:val="both"/>
      </w:pPr>
      <w:r>
        <w:rPr>
          <w:sz w:val="16"/>
        </w:rPr>
        <w:t xml:space="preserve">           SQL&gt;</w:t>
      </w:r>
      <w:r>
        <w:t xml:space="preserve"> insert into vendors1 values(3, ‘c’, ‘delhi’); </w:t>
      </w:r>
    </w:p>
    <w:p w14:paraId="6C639AF3" w14:textId="77777777" w:rsidR="00E85D7B" w:rsidRDefault="00A35B76">
      <w:pPr>
        <w:spacing w:after="105"/>
        <w:ind w:left="542" w:right="91"/>
        <w:jc w:val="both"/>
      </w:pPr>
      <w:r>
        <w:rPr>
          <w:sz w:val="16"/>
        </w:rPr>
        <w:t xml:space="preserve">           SQL&gt;</w:t>
      </w:r>
      <w:r>
        <w:t xml:space="preserve"> insert into vendors1 values(4, ‘d’, ‘chennai’); </w:t>
      </w:r>
    </w:p>
    <w:p w14:paraId="443C4B79" w14:textId="77777777" w:rsidR="00E85D7B" w:rsidRDefault="00A35B76">
      <w:pPr>
        <w:numPr>
          <w:ilvl w:val="1"/>
          <w:numId w:val="81"/>
        </w:numPr>
        <w:ind w:right="91" w:hanging="319"/>
      </w:pPr>
      <w:r>
        <w:lastRenderedPageBreak/>
        <w:t xml:space="preserve">create another table orders which holds the vendor_adt type also. </w:t>
      </w:r>
    </w:p>
    <w:p w14:paraId="582829B6" w14:textId="77777777" w:rsidR="00E85D7B" w:rsidRDefault="00A35B76">
      <w:pPr>
        <w:ind w:left="542" w:right="91"/>
      </w:pPr>
      <w:r>
        <w:t xml:space="preserve">         </w:t>
      </w:r>
      <w:r>
        <w:rPr>
          <w:sz w:val="16"/>
        </w:rPr>
        <w:t>SQL&gt;</w:t>
      </w:r>
      <w:r>
        <w:t xml:space="preserve"> Create table orders (order_no number(2), vendor_info ref vendor_adt); </w:t>
      </w:r>
    </w:p>
    <w:p w14:paraId="17D51345" w14:textId="77777777" w:rsidR="00E85D7B" w:rsidRDefault="00A35B76">
      <w:pPr>
        <w:ind w:left="542" w:right="91"/>
      </w:pPr>
      <w:r>
        <w:t xml:space="preserve">                                                     Or </w:t>
      </w:r>
    </w:p>
    <w:p w14:paraId="645103F9" w14:textId="77777777" w:rsidR="00E85D7B" w:rsidRDefault="00A35B76">
      <w:pPr>
        <w:spacing w:after="0"/>
        <w:ind w:left="547" w:firstLine="0"/>
      </w:pPr>
      <w:r>
        <w:t xml:space="preserve"> </w:t>
      </w:r>
    </w:p>
    <w:p w14:paraId="1312535B" w14:textId="77777777" w:rsidR="00E85D7B" w:rsidRDefault="00A35B76">
      <w:pPr>
        <w:spacing w:after="0" w:line="362" w:lineRule="auto"/>
        <w:ind w:left="542" w:right="91"/>
      </w:pPr>
      <w:r>
        <w:t xml:space="preserve">         </w:t>
      </w:r>
      <w:r>
        <w:rPr>
          <w:sz w:val="16"/>
        </w:rPr>
        <w:t>SQL&gt;</w:t>
      </w:r>
      <w:r>
        <w:t xml:space="preserve"> Create table orders (order_no number(2), vendor_info ref vendor_adt with                   rowid); </w:t>
      </w:r>
    </w:p>
    <w:p w14:paraId="4114931D" w14:textId="77777777" w:rsidR="00E85D7B" w:rsidRDefault="00A35B76">
      <w:pPr>
        <w:numPr>
          <w:ilvl w:val="1"/>
          <w:numId w:val="81"/>
        </w:numPr>
        <w:ind w:right="91" w:hanging="319"/>
      </w:pPr>
      <w:r>
        <w:t xml:space="preserve">insert the data into orders table </w:t>
      </w:r>
    </w:p>
    <w:p w14:paraId="4D5C9D32" w14:textId="77777777" w:rsidR="00E85D7B" w:rsidRDefault="00A35B76">
      <w:pPr>
        <w:spacing w:after="1" w:line="361" w:lineRule="auto"/>
        <w:ind w:left="542" w:right="91"/>
      </w:pPr>
      <w:r>
        <w:t xml:space="preserve">         The vendor_info column in the following syntaxes will store object id of any table          which is referenced by vendor_adt object ( both vendors and vendors1). </w:t>
      </w:r>
    </w:p>
    <w:p w14:paraId="750762F3" w14:textId="77777777" w:rsidR="00E85D7B" w:rsidRDefault="00A35B76">
      <w:pPr>
        <w:ind w:left="542" w:right="91"/>
      </w:pPr>
      <w:r>
        <w:t xml:space="preserve">         </w:t>
      </w:r>
      <w:r>
        <w:rPr>
          <w:sz w:val="16"/>
        </w:rPr>
        <w:t>SQL&gt;</w:t>
      </w:r>
      <w:r>
        <w:t xml:space="preserve"> insert into orders values(11,(select ref(v) from vendors v where vendor_code  </w:t>
      </w:r>
    </w:p>
    <w:p w14:paraId="376BF1AC" w14:textId="77777777" w:rsidR="00E85D7B" w:rsidRDefault="00A35B76">
      <w:pPr>
        <w:ind w:left="542" w:right="91"/>
      </w:pPr>
      <w:r>
        <w:t xml:space="preserve">                 = 1)); </w:t>
      </w:r>
    </w:p>
    <w:p w14:paraId="432334D1" w14:textId="77777777" w:rsidR="00E85D7B" w:rsidRDefault="00A35B76">
      <w:pPr>
        <w:ind w:left="542" w:right="91"/>
      </w:pPr>
      <w:r>
        <w:t xml:space="preserve">          </w:t>
      </w:r>
      <w:r>
        <w:rPr>
          <w:sz w:val="16"/>
        </w:rPr>
        <w:t>SQL&gt;</w:t>
      </w:r>
      <w:r>
        <w:t xml:space="preserve"> insert into orders values(12,(select ref(v) from vendors v where vendor_code  </w:t>
      </w:r>
    </w:p>
    <w:p w14:paraId="38AE0DE4" w14:textId="77777777" w:rsidR="00E85D7B" w:rsidRDefault="00A35B76">
      <w:pPr>
        <w:ind w:left="542" w:right="91"/>
      </w:pPr>
      <w:r>
        <w:t xml:space="preserve">                 = 2)); </w:t>
      </w:r>
    </w:p>
    <w:p w14:paraId="0857C71D" w14:textId="77777777" w:rsidR="00E85D7B" w:rsidRDefault="00A35B76">
      <w:pPr>
        <w:spacing w:after="1" w:line="362" w:lineRule="auto"/>
        <w:ind w:left="542" w:right="91"/>
      </w:pPr>
      <w:r>
        <w:t xml:space="preserve">          </w:t>
      </w:r>
      <w:r>
        <w:rPr>
          <w:sz w:val="16"/>
        </w:rPr>
        <w:t>SQL&gt;</w:t>
      </w:r>
      <w:r>
        <w:t xml:space="preserve"> insert into orders values(13,(select ref(v1) from vendors1 v1 where                   vendor_code = 1)); </w:t>
      </w:r>
    </w:p>
    <w:p w14:paraId="2A7E4A80" w14:textId="77777777" w:rsidR="00E85D7B" w:rsidRDefault="00A35B76">
      <w:pPr>
        <w:spacing w:after="0" w:line="362" w:lineRule="auto"/>
        <w:ind w:left="542" w:right="91"/>
      </w:pPr>
      <w:r>
        <w:t xml:space="preserve">          </w:t>
      </w:r>
      <w:r>
        <w:rPr>
          <w:sz w:val="16"/>
        </w:rPr>
        <w:t>SQL&gt;</w:t>
      </w:r>
      <w:r>
        <w:t xml:space="preserve"> insert into orders values(14,(select ref(v1) from vendors1 v1 where                    vendor_code = 1)); </w:t>
      </w:r>
    </w:p>
    <w:p w14:paraId="49FCD55C" w14:textId="77777777" w:rsidR="00E85D7B" w:rsidRDefault="00A35B76">
      <w:pPr>
        <w:numPr>
          <w:ilvl w:val="1"/>
          <w:numId w:val="81"/>
        </w:numPr>
        <w:ind w:right="91" w:hanging="319"/>
      </w:pPr>
      <w:r>
        <w:t xml:space="preserve">To see the object ids of vendor table </w:t>
      </w:r>
    </w:p>
    <w:p w14:paraId="0392017E" w14:textId="77777777" w:rsidR="00E85D7B" w:rsidRDefault="00A35B76">
      <w:pPr>
        <w:ind w:left="542" w:right="91"/>
      </w:pPr>
      <w:r>
        <w:rPr>
          <w:sz w:val="16"/>
        </w:rPr>
        <w:t xml:space="preserve">            SQL&gt;</w:t>
      </w:r>
      <w:r>
        <w:t xml:space="preserve"> Select ref(V) from vendors v; </w:t>
      </w:r>
    </w:p>
    <w:p w14:paraId="134FF4CD" w14:textId="77777777" w:rsidR="00E85D7B" w:rsidRDefault="00A35B76">
      <w:pPr>
        <w:numPr>
          <w:ilvl w:val="1"/>
          <w:numId w:val="81"/>
        </w:numPr>
        <w:spacing w:after="6" w:line="361" w:lineRule="auto"/>
        <w:ind w:right="91" w:hanging="319"/>
      </w:pPr>
      <w:r>
        <w:t xml:space="preserve">If you see the vendor_info of orders it will show only the object ids not the values,           to see the values </w:t>
      </w:r>
    </w:p>
    <w:p w14:paraId="7D6F0E85" w14:textId="77777777" w:rsidR="00E85D7B" w:rsidRDefault="00A35B76">
      <w:pPr>
        <w:ind w:left="542" w:right="91"/>
      </w:pPr>
      <w:r>
        <w:rPr>
          <w:sz w:val="16"/>
        </w:rPr>
        <w:t xml:space="preserve">            SQL&gt;</w:t>
      </w:r>
      <w:r>
        <w:t xml:space="preserve"> Select deref(o.vendor_info) from orders o; </w:t>
      </w:r>
    </w:p>
    <w:p w14:paraId="288D1168" w14:textId="77777777" w:rsidR="00E85D7B" w:rsidRDefault="00A35B76">
      <w:pPr>
        <w:numPr>
          <w:ilvl w:val="1"/>
          <w:numId w:val="81"/>
        </w:numPr>
        <w:spacing w:after="9" w:line="362" w:lineRule="auto"/>
        <w:ind w:right="91" w:hanging="319"/>
      </w:pPr>
      <w:r>
        <w:t xml:space="preserve">Even though the vendors table is object table it will not show the adt along with            data, to see the data along with the adt </w:t>
      </w:r>
    </w:p>
    <w:p w14:paraId="46E19DD2" w14:textId="77777777" w:rsidR="00E85D7B" w:rsidRDefault="00A35B76">
      <w:pPr>
        <w:ind w:left="542" w:right="91"/>
      </w:pPr>
      <w:r>
        <w:rPr>
          <w:sz w:val="16"/>
        </w:rPr>
        <w:t xml:space="preserve">            SQL&gt;</w:t>
      </w:r>
      <w:r>
        <w:t xml:space="preserve">Select * from vendors; </w:t>
      </w:r>
    </w:p>
    <w:p w14:paraId="58704F5D" w14:textId="77777777" w:rsidR="00E85D7B" w:rsidRDefault="00A35B76">
      <w:pPr>
        <w:ind w:left="542" w:right="91"/>
      </w:pPr>
      <w:r>
        <w:t xml:space="preserve">          This will give the data without adt. </w:t>
      </w:r>
    </w:p>
    <w:p w14:paraId="67A186F6" w14:textId="77777777" w:rsidR="00E85D7B" w:rsidRDefault="00A35B76">
      <w:pPr>
        <w:ind w:left="542" w:right="91"/>
      </w:pPr>
      <w:r>
        <w:rPr>
          <w:sz w:val="16"/>
        </w:rPr>
        <w:t xml:space="preserve">            SQL&gt;</w:t>
      </w:r>
      <w:r>
        <w:t xml:space="preserve">Select value(v) from vendors v; </w:t>
      </w:r>
    </w:p>
    <w:p w14:paraId="3AC385F3" w14:textId="77777777" w:rsidR="00E85D7B" w:rsidRDefault="00A35B76">
      <w:pPr>
        <w:ind w:left="542" w:right="91"/>
      </w:pPr>
      <w:r>
        <w:t xml:space="preserve">          This will give the columns data along wih the type. </w:t>
      </w:r>
    </w:p>
    <w:p w14:paraId="79F69B68" w14:textId="77777777" w:rsidR="00E85D7B" w:rsidRDefault="00A35B76">
      <w:pPr>
        <w:spacing w:after="103"/>
        <w:ind w:left="547" w:firstLine="0"/>
      </w:pPr>
      <w:r>
        <w:t xml:space="preserve"> </w:t>
      </w:r>
    </w:p>
    <w:p w14:paraId="04B4E6B6" w14:textId="77777777" w:rsidR="00E85D7B" w:rsidRDefault="00A35B76">
      <w:pPr>
        <w:ind w:left="542" w:right="91"/>
      </w:pPr>
      <w:r>
        <w:t xml:space="preserve">REF CONSTRAINTS </w:t>
      </w:r>
    </w:p>
    <w:p w14:paraId="2B038665" w14:textId="77777777" w:rsidR="00E85D7B" w:rsidRDefault="00A35B76">
      <w:pPr>
        <w:spacing w:after="131"/>
        <w:ind w:left="547" w:firstLine="0"/>
      </w:pPr>
      <w:r>
        <w:t xml:space="preserve"> </w:t>
      </w:r>
    </w:p>
    <w:p w14:paraId="4147A5F6" w14:textId="77777777" w:rsidR="00E85D7B" w:rsidRDefault="00A35B76">
      <w:pPr>
        <w:numPr>
          <w:ilvl w:val="1"/>
          <w:numId w:val="82"/>
        </w:numPr>
        <w:spacing w:after="132"/>
        <w:ind w:right="91" w:hanging="360"/>
      </w:pPr>
      <w:r>
        <w:t xml:space="preserve">Ref can also acts as constraint. </w:t>
      </w:r>
    </w:p>
    <w:p w14:paraId="74B69CF7" w14:textId="77777777" w:rsidR="00E85D7B" w:rsidRDefault="00A35B76">
      <w:pPr>
        <w:numPr>
          <w:ilvl w:val="1"/>
          <w:numId w:val="82"/>
        </w:numPr>
        <w:spacing w:after="25" w:line="361" w:lineRule="auto"/>
        <w:ind w:right="91" w:hanging="360"/>
      </w:pPr>
      <w:r>
        <w:t xml:space="preserve">Even though vendors1 also holding vendor_adt, the orders table will store the object ids of vendors only because it is constrained to that table only. </w:t>
      </w:r>
    </w:p>
    <w:p w14:paraId="1CB09E54" w14:textId="77777777" w:rsidR="00E85D7B" w:rsidRDefault="00A35B76">
      <w:pPr>
        <w:numPr>
          <w:ilvl w:val="1"/>
          <w:numId w:val="82"/>
        </w:numPr>
        <w:spacing w:after="0" w:line="361" w:lineRule="auto"/>
        <w:ind w:right="91" w:hanging="360"/>
      </w:pPr>
      <w:r>
        <w:lastRenderedPageBreak/>
        <w:t xml:space="preserve">The vendor_info column in the following syntaxes will store object ids of vendors only. </w:t>
      </w:r>
    </w:p>
    <w:p w14:paraId="3EB6B3E3" w14:textId="77777777" w:rsidR="00E85D7B" w:rsidRDefault="00A35B76">
      <w:pPr>
        <w:spacing w:after="81"/>
        <w:ind w:left="547" w:firstLine="0"/>
      </w:pPr>
      <w:r>
        <w:rPr>
          <w:sz w:val="16"/>
        </w:rPr>
        <w:t xml:space="preserve"> </w:t>
      </w:r>
    </w:p>
    <w:p w14:paraId="021FEE39" w14:textId="77777777" w:rsidR="00E85D7B" w:rsidRDefault="00A35B76">
      <w:pPr>
        <w:spacing w:after="2" w:line="356" w:lineRule="auto"/>
        <w:ind w:left="547" w:right="10224" w:firstLine="0"/>
      </w:pPr>
      <w:r>
        <w:rPr>
          <w:sz w:val="16"/>
        </w:rPr>
        <w:t xml:space="preserve">  </w:t>
      </w:r>
    </w:p>
    <w:p w14:paraId="1E02C39F" w14:textId="77777777" w:rsidR="00E85D7B" w:rsidRDefault="00A35B76">
      <w:pPr>
        <w:spacing w:after="0"/>
        <w:ind w:left="547" w:firstLine="0"/>
      </w:pPr>
      <w:r>
        <w:rPr>
          <w:sz w:val="16"/>
        </w:rPr>
        <w:t xml:space="preserve"> </w:t>
      </w:r>
    </w:p>
    <w:p w14:paraId="6B17661B" w14:textId="77777777" w:rsidR="00E85D7B" w:rsidRDefault="00A35B76">
      <w:pPr>
        <w:spacing w:after="0" w:line="362" w:lineRule="auto"/>
        <w:ind w:left="542" w:right="91"/>
      </w:pPr>
      <w:r>
        <w:rPr>
          <w:sz w:val="16"/>
        </w:rPr>
        <w:t>SQL&gt;</w:t>
      </w:r>
      <w:r>
        <w:t xml:space="preserve"> Create table orders (order_no number(2), vendor_info ref vendor_adt scope is           vendors); </w:t>
      </w:r>
    </w:p>
    <w:p w14:paraId="7BB50541" w14:textId="77777777" w:rsidR="00E85D7B" w:rsidRDefault="00A35B76">
      <w:pPr>
        <w:ind w:left="542" w:right="91"/>
      </w:pPr>
      <w:r>
        <w:t xml:space="preserve">                                                     Or </w:t>
      </w:r>
    </w:p>
    <w:p w14:paraId="6A977ABC" w14:textId="77777777" w:rsidR="00E85D7B" w:rsidRDefault="00A35B76">
      <w:pPr>
        <w:spacing w:after="0" w:line="362" w:lineRule="auto"/>
        <w:ind w:left="542" w:right="91"/>
      </w:pPr>
      <w:r>
        <w:rPr>
          <w:sz w:val="16"/>
        </w:rPr>
        <w:t>SQL&gt;</w:t>
      </w:r>
      <w:r>
        <w:t xml:space="preserve"> Create table orders (order_no number(2), vendor_info ref vendor_adt constraint fk           references vendors); </w:t>
      </w:r>
    </w:p>
    <w:p w14:paraId="504C5C55" w14:textId="77777777" w:rsidR="00E85D7B" w:rsidRDefault="00A35B76">
      <w:pPr>
        <w:spacing w:after="62"/>
        <w:ind w:left="7" w:firstLine="0"/>
      </w:pPr>
      <w:r>
        <w:t xml:space="preserve"> </w:t>
      </w:r>
    </w:p>
    <w:p w14:paraId="1C7F0126" w14:textId="77777777" w:rsidR="00E85D7B" w:rsidRDefault="00A35B76">
      <w:pPr>
        <w:spacing w:after="142"/>
        <w:ind w:left="0" w:firstLine="0"/>
        <w:jc w:val="right"/>
      </w:pPr>
      <w:r>
        <w:rPr>
          <w:sz w:val="28"/>
        </w:rPr>
        <w:t xml:space="preserve"> </w:t>
      </w:r>
    </w:p>
    <w:p w14:paraId="4F5BC13B" w14:textId="77777777" w:rsidR="00E85D7B" w:rsidRDefault="00A35B76">
      <w:pPr>
        <w:spacing w:after="140"/>
        <w:ind w:left="0" w:firstLine="0"/>
        <w:jc w:val="right"/>
      </w:pPr>
      <w:r>
        <w:rPr>
          <w:sz w:val="28"/>
        </w:rPr>
        <w:t xml:space="preserve"> </w:t>
      </w:r>
    </w:p>
    <w:p w14:paraId="0E10D7A4" w14:textId="77777777" w:rsidR="00E85D7B" w:rsidRDefault="00A35B76">
      <w:pPr>
        <w:spacing w:after="143"/>
        <w:ind w:left="0" w:firstLine="0"/>
        <w:jc w:val="right"/>
      </w:pPr>
      <w:r>
        <w:rPr>
          <w:sz w:val="28"/>
        </w:rPr>
        <w:t xml:space="preserve"> </w:t>
      </w:r>
    </w:p>
    <w:p w14:paraId="372D74F0" w14:textId="77777777" w:rsidR="00E85D7B" w:rsidRDefault="00A35B76">
      <w:pPr>
        <w:spacing w:after="142"/>
        <w:ind w:left="0" w:firstLine="0"/>
        <w:jc w:val="right"/>
      </w:pPr>
      <w:r>
        <w:rPr>
          <w:sz w:val="28"/>
        </w:rPr>
        <w:t xml:space="preserve"> </w:t>
      </w:r>
    </w:p>
    <w:p w14:paraId="65EBE42A" w14:textId="77777777" w:rsidR="00E85D7B" w:rsidRDefault="00A35B76">
      <w:pPr>
        <w:spacing w:after="140"/>
        <w:ind w:left="0" w:firstLine="0"/>
        <w:jc w:val="right"/>
      </w:pPr>
      <w:r>
        <w:rPr>
          <w:sz w:val="28"/>
        </w:rPr>
        <w:t xml:space="preserve"> </w:t>
      </w:r>
    </w:p>
    <w:p w14:paraId="259D1C51" w14:textId="77777777" w:rsidR="00E85D7B" w:rsidRDefault="00A35B76">
      <w:pPr>
        <w:spacing w:after="142"/>
        <w:ind w:left="0" w:firstLine="0"/>
        <w:jc w:val="right"/>
      </w:pPr>
      <w:r>
        <w:rPr>
          <w:sz w:val="28"/>
        </w:rPr>
        <w:t xml:space="preserve"> </w:t>
      </w:r>
    </w:p>
    <w:p w14:paraId="175408F9" w14:textId="77777777" w:rsidR="00E85D7B" w:rsidRDefault="00A35B76">
      <w:pPr>
        <w:spacing w:after="142"/>
        <w:ind w:left="0" w:firstLine="0"/>
        <w:jc w:val="right"/>
      </w:pPr>
      <w:r>
        <w:rPr>
          <w:sz w:val="28"/>
        </w:rPr>
        <w:t xml:space="preserve"> </w:t>
      </w:r>
    </w:p>
    <w:p w14:paraId="0DE8FF1E" w14:textId="77777777" w:rsidR="00E85D7B" w:rsidRDefault="00A35B76">
      <w:pPr>
        <w:spacing w:after="140"/>
        <w:ind w:left="0" w:firstLine="0"/>
        <w:jc w:val="right"/>
      </w:pPr>
      <w:r>
        <w:rPr>
          <w:sz w:val="28"/>
        </w:rPr>
        <w:t xml:space="preserve"> </w:t>
      </w:r>
    </w:p>
    <w:p w14:paraId="3E8FE064" w14:textId="77777777" w:rsidR="00E85D7B" w:rsidRDefault="00A35B76">
      <w:pPr>
        <w:spacing w:after="143"/>
        <w:ind w:left="0" w:firstLine="0"/>
        <w:jc w:val="right"/>
      </w:pPr>
      <w:r>
        <w:rPr>
          <w:sz w:val="28"/>
        </w:rPr>
        <w:t xml:space="preserve"> </w:t>
      </w:r>
    </w:p>
    <w:p w14:paraId="30A0228A" w14:textId="77777777" w:rsidR="00E85D7B" w:rsidRDefault="00A35B76">
      <w:pPr>
        <w:spacing w:after="142"/>
        <w:ind w:left="0" w:firstLine="0"/>
        <w:jc w:val="right"/>
      </w:pPr>
      <w:r>
        <w:rPr>
          <w:sz w:val="28"/>
        </w:rPr>
        <w:t xml:space="preserve"> </w:t>
      </w:r>
    </w:p>
    <w:p w14:paraId="0A59C32E" w14:textId="77777777" w:rsidR="00E85D7B" w:rsidRDefault="00A35B76">
      <w:pPr>
        <w:spacing w:after="140"/>
        <w:ind w:left="0" w:firstLine="0"/>
        <w:jc w:val="right"/>
      </w:pPr>
      <w:r>
        <w:rPr>
          <w:sz w:val="28"/>
        </w:rPr>
        <w:t xml:space="preserve"> </w:t>
      </w:r>
    </w:p>
    <w:p w14:paraId="30A17448" w14:textId="77777777" w:rsidR="00E85D7B" w:rsidRDefault="00A35B76">
      <w:pPr>
        <w:spacing w:after="142"/>
        <w:ind w:left="0" w:firstLine="0"/>
        <w:jc w:val="right"/>
      </w:pPr>
      <w:r>
        <w:rPr>
          <w:sz w:val="28"/>
        </w:rPr>
        <w:t xml:space="preserve"> </w:t>
      </w:r>
    </w:p>
    <w:p w14:paraId="3CF6CD51" w14:textId="77777777" w:rsidR="00E85D7B" w:rsidRDefault="00A35B76">
      <w:pPr>
        <w:spacing w:after="142"/>
        <w:ind w:left="0" w:firstLine="0"/>
        <w:jc w:val="right"/>
      </w:pPr>
      <w:r>
        <w:rPr>
          <w:sz w:val="28"/>
        </w:rPr>
        <w:t xml:space="preserve"> </w:t>
      </w:r>
    </w:p>
    <w:p w14:paraId="632F6A20" w14:textId="77777777" w:rsidR="00E85D7B" w:rsidRDefault="00A35B76">
      <w:pPr>
        <w:spacing w:after="140"/>
        <w:ind w:left="0" w:firstLine="0"/>
        <w:jc w:val="right"/>
      </w:pPr>
      <w:r>
        <w:rPr>
          <w:sz w:val="28"/>
        </w:rPr>
        <w:t xml:space="preserve"> </w:t>
      </w:r>
    </w:p>
    <w:p w14:paraId="2D073554" w14:textId="77777777" w:rsidR="00E85D7B" w:rsidRDefault="00A35B76">
      <w:pPr>
        <w:spacing w:after="142"/>
        <w:ind w:left="0" w:firstLine="0"/>
        <w:jc w:val="right"/>
      </w:pPr>
      <w:r>
        <w:rPr>
          <w:sz w:val="28"/>
        </w:rPr>
        <w:t xml:space="preserve"> </w:t>
      </w:r>
    </w:p>
    <w:p w14:paraId="089599FB" w14:textId="77777777" w:rsidR="00E85D7B" w:rsidRDefault="00A35B76">
      <w:pPr>
        <w:spacing w:after="143"/>
        <w:ind w:left="0" w:firstLine="0"/>
        <w:jc w:val="right"/>
      </w:pPr>
      <w:r>
        <w:rPr>
          <w:sz w:val="28"/>
        </w:rPr>
        <w:t xml:space="preserve"> </w:t>
      </w:r>
    </w:p>
    <w:p w14:paraId="6E40EA14" w14:textId="77777777" w:rsidR="00E85D7B" w:rsidRDefault="00A35B76">
      <w:pPr>
        <w:spacing w:after="140"/>
        <w:ind w:left="0" w:firstLine="0"/>
        <w:jc w:val="right"/>
      </w:pPr>
      <w:r>
        <w:rPr>
          <w:sz w:val="28"/>
        </w:rPr>
        <w:t xml:space="preserve"> </w:t>
      </w:r>
    </w:p>
    <w:p w14:paraId="4B60EE70" w14:textId="77777777" w:rsidR="00E85D7B" w:rsidRDefault="00A35B76">
      <w:pPr>
        <w:spacing w:after="142"/>
        <w:ind w:left="0" w:firstLine="0"/>
        <w:jc w:val="right"/>
      </w:pPr>
      <w:r>
        <w:rPr>
          <w:sz w:val="28"/>
        </w:rPr>
        <w:t xml:space="preserve"> </w:t>
      </w:r>
    </w:p>
    <w:p w14:paraId="60A80B30" w14:textId="77777777" w:rsidR="00E85D7B" w:rsidRDefault="00A35B76">
      <w:pPr>
        <w:spacing w:after="142"/>
        <w:ind w:left="0" w:firstLine="0"/>
        <w:jc w:val="right"/>
      </w:pPr>
      <w:r>
        <w:rPr>
          <w:sz w:val="28"/>
        </w:rPr>
        <w:t xml:space="preserve"> </w:t>
      </w:r>
    </w:p>
    <w:p w14:paraId="29C21BBD" w14:textId="77777777" w:rsidR="00E85D7B" w:rsidRDefault="00A35B76">
      <w:pPr>
        <w:spacing w:after="142"/>
        <w:ind w:left="0" w:firstLine="0"/>
        <w:jc w:val="right"/>
      </w:pPr>
      <w:r>
        <w:rPr>
          <w:sz w:val="28"/>
        </w:rPr>
        <w:t xml:space="preserve"> </w:t>
      </w:r>
    </w:p>
    <w:p w14:paraId="16AED956" w14:textId="77777777" w:rsidR="00E85D7B" w:rsidRDefault="00A35B76">
      <w:pPr>
        <w:spacing w:after="0"/>
        <w:ind w:left="0" w:firstLine="0"/>
        <w:jc w:val="right"/>
      </w:pPr>
      <w:r>
        <w:rPr>
          <w:sz w:val="28"/>
        </w:rPr>
        <w:t xml:space="preserve"> </w:t>
      </w:r>
    </w:p>
    <w:p w14:paraId="5BF8B3F9" w14:textId="77777777" w:rsidR="00735519" w:rsidRDefault="00735519">
      <w:pPr>
        <w:spacing w:after="61"/>
        <w:ind w:left="3273"/>
        <w:rPr>
          <w:sz w:val="28"/>
        </w:rPr>
      </w:pPr>
    </w:p>
    <w:p w14:paraId="4CD46A25" w14:textId="6420DE30" w:rsidR="00E85D7B" w:rsidRDefault="00A35B76">
      <w:pPr>
        <w:spacing w:after="61"/>
        <w:ind w:left="3273"/>
      </w:pPr>
      <w:r>
        <w:rPr>
          <w:sz w:val="28"/>
        </w:rPr>
        <w:lastRenderedPageBreak/>
        <w:t xml:space="preserve">OBJECT VIEWS WITH REFERENCES </w:t>
      </w:r>
    </w:p>
    <w:p w14:paraId="0BF8E63C" w14:textId="77777777" w:rsidR="00E85D7B" w:rsidRDefault="00A35B76">
      <w:pPr>
        <w:spacing w:after="103"/>
        <w:ind w:left="547" w:firstLine="0"/>
      </w:pPr>
      <w:r>
        <w:t xml:space="preserve"> </w:t>
      </w:r>
    </w:p>
    <w:p w14:paraId="66A548A3" w14:textId="77777777" w:rsidR="00E85D7B" w:rsidRDefault="00A35B76">
      <w:pPr>
        <w:ind w:left="542" w:right="91"/>
      </w:pPr>
      <w:r>
        <w:t xml:space="preserve">To implement the objects and the ref constraints to the existing tables, what we can do? </w:t>
      </w:r>
    </w:p>
    <w:p w14:paraId="6DE081EF" w14:textId="77777777" w:rsidR="00E85D7B" w:rsidRDefault="00A35B76">
      <w:pPr>
        <w:ind w:left="542" w:right="91"/>
      </w:pPr>
      <w:r>
        <w:t xml:space="preserve">Simply drop the both tables and recreate with objects and ref constrains. </w:t>
      </w:r>
    </w:p>
    <w:p w14:paraId="58E59D2B" w14:textId="77777777" w:rsidR="00E85D7B" w:rsidRDefault="00A35B76">
      <w:pPr>
        <w:spacing w:after="103"/>
        <w:ind w:left="547" w:firstLine="0"/>
      </w:pPr>
      <w:r>
        <w:t xml:space="preserve"> </w:t>
      </w:r>
    </w:p>
    <w:p w14:paraId="7BCB5176" w14:textId="77777777" w:rsidR="00E85D7B" w:rsidRDefault="00A35B76">
      <w:pPr>
        <w:spacing w:after="0" w:line="361" w:lineRule="auto"/>
        <w:ind w:left="542" w:right="91"/>
      </w:pPr>
      <w:r>
        <w:t xml:space="preserve">But you can achieve this with out dropping the tables and without losing the data by creating object views with references. </w:t>
      </w:r>
    </w:p>
    <w:p w14:paraId="420109B6" w14:textId="77777777" w:rsidR="00E85D7B" w:rsidRDefault="00A35B76">
      <w:pPr>
        <w:spacing w:after="103"/>
        <w:ind w:left="547" w:firstLine="0"/>
      </w:pPr>
      <w:r>
        <w:t xml:space="preserve"> </w:t>
      </w:r>
    </w:p>
    <w:p w14:paraId="3CDE700C" w14:textId="77777777" w:rsidR="00E85D7B" w:rsidRDefault="00A35B76">
      <w:pPr>
        <w:ind w:left="542" w:right="91"/>
      </w:pPr>
      <w:r>
        <w:t xml:space="preserve">Ex: </w:t>
      </w:r>
    </w:p>
    <w:p w14:paraId="3C7D4989" w14:textId="77777777" w:rsidR="00E85D7B" w:rsidRDefault="00A35B76">
      <w:pPr>
        <w:numPr>
          <w:ilvl w:val="0"/>
          <w:numId w:val="84"/>
        </w:numPr>
        <w:ind w:right="91" w:hanging="317"/>
      </w:pPr>
      <w:r>
        <w:t xml:space="preserve">Create the following tables </w:t>
      </w:r>
    </w:p>
    <w:p w14:paraId="2D7AEA0F" w14:textId="77777777" w:rsidR="00E85D7B" w:rsidRDefault="00A35B76">
      <w:pPr>
        <w:spacing w:after="1" w:line="362" w:lineRule="auto"/>
        <w:ind w:left="542" w:right="91"/>
      </w:pPr>
      <w:r>
        <w:t xml:space="preserve">          </w:t>
      </w:r>
      <w:r>
        <w:rPr>
          <w:sz w:val="16"/>
        </w:rPr>
        <w:t>SQL&gt;</w:t>
      </w:r>
      <w:r>
        <w:t xml:space="preserve"> Create table student1(no number(2) primary key,name varchar(2),marks                    number(3)); </w:t>
      </w:r>
    </w:p>
    <w:p w14:paraId="5F71FA65" w14:textId="77777777" w:rsidR="00E85D7B" w:rsidRDefault="00A35B76">
      <w:pPr>
        <w:spacing w:after="0" w:line="362" w:lineRule="auto"/>
        <w:ind w:left="542" w:right="91"/>
      </w:pPr>
      <w:r>
        <w:t xml:space="preserve">          </w:t>
      </w:r>
      <w:r>
        <w:rPr>
          <w:sz w:val="16"/>
        </w:rPr>
        <w:t>SQL&gt;</w:t>
      </w:r>
      <w:r>
        <w:t xml:space="preserve"> Create table student2(no number(2) primary key,hno number(3),city                    varchar(10),id number(2),foreign Key(id) references student1(no)); </w:t>
      </w:r>
    </w:p>
    <w:p w14:paraId="329FD054" w14:textId="77777777" w:rsidR="00E85D7B" w:rsidRDefault="00A35B76">
      <w:pPr>
        <w:numPr>
          <w:ilvl w:val="0"/>
          <w:numId w:val="84"/>
        </w:numPr>
        <w:ind w:right="91" w:hanging="317"/>
      </w:pPr>
      <w:r>
        <w:t xml:space="preserve">Insert the records into both tables </w:t>
      </w:r>
    </w:p>
    <w:p w14:paraId="380805FA" w14:textId="77777777" w:rsidR="00E85D7B" w:rsidRDefault="00A35B76">
      <w:pPr>
        <w:spacing w:after="105"/>
        <w:ind w:left="542" w:right="91"/>
        <w:jc w:val="both"/>
      </w:pPr>
      <w:r>
        <w:t xml:space="preserve">          </w:t>
      </w:r>
      <w:r>
        <w:rPr>
          <w:sz w:val="16"/>
        </w:rPr>
        <w:t>SQL&gt;</w:t>
      </w:r>
      <w:r>
        <w:t xml:space="preserve"> insert into student1(1,’a’,100); </w:t>
      </w:r>
    </w:p>
    <w:p w14:paraId="26DA0B08" w14:textId="77777777" w:rsidR="00E85D7B" w:rsidRDefault="00A35B76">
      <w:pPr>
        <w:spacing w:after="105"/>
        <w:ind w:left="542" w:right="91"/>
        <w:jc w:val="both"/>
      </w:pPr>
      <w:r>
        <w:t xml:space="preserve">          </w:t>
      </w:r>
      <w:r>
        <w:rPr>
          <w:sz w:val="16"/>
        </w:rPr>
        <w:t>SQL&gt;</w:t>
      </w:r>
      <w:r>
        <w:t xml:space="preserve"> insert into student1(2,’b’,200); </w:t>
      </w:r>
    </w:p>
    <w:p w14:paraId="15E60920" w14:textId="77777777" w:rsidR="00E85D7B" w:rsidRDefault="00A35B76">
      <w:pPr>
        <w:spacing w:after="105"/>
        <w:ind w:left="542" w:right="91"/>
        <w:jc w:val="both"/>
      </w:pPr>
      <w:r>
        <w:t xml:space="preserve">          </w:t>
      </w:r>
      <w:r>
        <w:rPr>
          <w:sz w:val="16"/>
        </w:rPr>
        <w:t>SQL&gt;</w:t>
      </w:r>
      <w:r>
        <w:t xml:space="preserve"> insert into student2(11,111,’hyd’,1); </w:t>
      </w:r>
    </w:p>
    <w:p w14:paraId="34F8D496" w14:textId="77777777" w:rsidR="00E85D7B" w:rsidRDefault="00A35B76">
      <w:pPr>
        <w:spacing w:after="0" w:line="364" w:lineRule="auto"/>
        <w:ind w:left="542" w:right="4185"/>
        <w:jc w:val="both"/>
      </w:pPr>
      <w:r>
        <w:t xml:space="preserve">          </w:t>
      </w:r>
      <w:r>
        <w:rPr>
          <w:sz w:val="16"/>
        </w:rPr>
        <w:t>SQL&gt;</w:t>
      </w:r>
      <w:r>
        <w:t xml:space="preserve"> insert into student2(12,222,’bang’,2);           </w:t>
      </w:r>
      <w:r>
        <w:rPr>
          <w:sz w:val="16"/>
        </w:rPr>
        <w:t>SQL&gt;</w:t>
      </w:r>
      <w:r>
        <w:t xml:space="preserve"> insert into student2(13,333,’bombay’,1); </w:t>
      </w:r>
    </w:p>
    <w:p w14:paraId="49004EAA" w14:textId="77777777" w:rsidR="00E85D7B" w:rsidRDefault="00A35B76">
      <w:pPr>
        <w:numPr>
          <w:ilvl w:val="0"/>
          <w:numId w:val="84"/>
        </w:numPr>
        <w:ind w:right="91" w:hanging="317"/>
      </w:pPr>
      <w:r>
        <w:t xml:space="preserve">Create the type </w:t>
      </w:r>
    </w:p>
    <w:p w14:paraId="2BD6B73C" w14:textId="77777777" w:rsidR="00E85D7B" w:rsidRDefault="00A35B76">
      <w:pPr>
        <w:spacing w:after="0" w:line="362" w:lineRule="auto"/>
        <w:ind w:left="542" w:right="91"/>
      </w:pPr>
      <w:r>
        <w:t xml:space="preserve">         </w:t>
      </w:r>
      <w:r>
        <w:rPr>
          <w:sz w:val="16"/>
        </w:rPr>
        <w:t xml:space="preserve">SQL&gt; </w:t>
      </w:r>
      <w:r>
        <w:t xml:space="preserve">create or replace type stud as object(no number(2),name varchar(2),marks                   number(3));/ </w:t>
      </w:r>
    </w:p>
    <w:p w14:paraId="67404CB7" w14:textId="77777777" w:rsidR="00E85D7B" w:rsidRDefault="00A35B76">
      <w:pPr>
        <w:numPr>
          <w:ilvl w:val="0"/>
          <w:numId w:val="84"/>
        </w:numPr>
        <w:ind w:right="91" w:hanging="317"/>
      </w:pPr>
      <w:r>
        <w:t xml:space="preserve">Generating OIDs </w:t>
      </w:r>
    </w:p>
    <w:p w14:paraId="28CBF31B" w14:textId="77777777" w:rsidR="00E85D7B" w:rsidRDefault="00A35B76">
      <w:pPr>
        <w:spacing w:after="0" w:line="362" w:lineRule="auto"/>
        <w:ind w:left="542" w:right="91"/>
      </w:pPr>
      <w:r>
        <w:t xml:space="preserve">          </w:t>
      </w:r>
      <w:r>
        <w:rPr>
          <w:sz w:val="16"/>
        </w:rPr>
        <w:t>SQL&gt;</w:t>
      </w:r>
      <w:r>
        <w:t xml:space="preserve"> Create or replace view student1_ov of stud with object identifier(or id) (no) as                    Select * from Student1; </w:t>
      </w:r>
    </w:p>
    <w:p w14:paraId="333A187E" w14:textId="77777777" w:rsidR="00E85D7B" w:rsidRDefault="00A35B76">
      <w:pPr>
        <w:numPr>
          <w:ilvl w:val="0"/>
          <w:numId w:val="84"/>
        </w:numPr>
        <w:ind w:right="91" w:hanging="317"/>
      </w:pPr>
      <w:r>
        <w:t xml:space="preserve">Generating references </w:t>
      </w:r>
    </w:p>
    <w:p w14:paraId="56CA70C4" w14:textId="77777777" w:rsidR="00E85D7B" w:rsidRDefault="00A35B76">
      <w:pPr>
        <w:spacing w:after="2" w:line="359" w:lineRule="auto"/>
        <w:ind w:left="542" w:right="91"/>
      </w:pPr>
      <w:r>
        <w:t xml:space="preserve">          </w:t>
      </w:r>
      <w:r>
        <w:rPr>
          <w:sz w:val="16"/>
        </w:rPr>
        <w:t>SQL&gt;</w:t>
      </w:r>
      <w:r>
        <w:t xml:space="preserve"> Create or replace view student2_ov as select no,hno,city,                   make_ref(student1_ov,id) id from Student2; </w:t>
      </w:r>
    </w:p>
    <w:p w14:paraId="2F54E49F" w14:textId="77777777" w:rsidR="00E85D7B" w:rsidRDefault="00A35B76">
      <w:pPr>
        <w:ind w:left="542" w:right="91"/>
      </w:pPr>
      <w:r>
        <w:t xml:space="preserve">     d) Query the following </w:t>
      </w:r>
    </w:p>
    <w:p w14:paraId="66D3844C" w14:textId="77777777" w:rsidR="00E85D7B" w:rsidRDefault="00A35B76">
      <w:pPr>
        <w:ind w:left="542" w:right="91"/>
      </w:pPr>
      <w:r>
        <w:t xml:space="preserve">          </w:t>
      </w:r>
      <w:r>
        <w:rPr>
          <w:sz w:val="16"/>
        </w:rPr>
        <w:t>SQL&gt;</w:t>
      </w:r>
      <w:r>
        <w:t xml:space="preserve"> select *from student1_ov; </w:t>
      </w:r>
    </w:p>
    <w:p w14:paraId="5B873DF6" w14:textId="77777777" w:rsidR="00E85D7B" w:rsidRDefault="00A35B76">
      <w:pPr>
        <w:ind w:left="542" w:right="91"/>
      </w:pPr>
      <w:r>
        <w:t xml:space="preserve">          </w:t>
      </w:r>
      <w:r>
        <w:rPr>
          <w:sz w:val="16"/>
        </w:rPr>
        <w:t>SQL&gt;</w:t>
      </w:r>
      <w:r>
        <w:t xml:space="preserve"> select ref(s) from student1_ov s; </w:t>
      </w:r>
    </w:p>
    <w:p w14:paraId="6E60E4D9" w14:textId="77777777" w:rsidR="00E85D7B" w:rsidRDefault="00A35B76">
      <w:pPr>
        <w:ind w:left="542" w:right="91"/>
      </w:pPr>
      <w:r>
        <w:t xml:space="preserve">          </w:t>
      </w:r>
      <w:r>
        <w:rPr>
          <w:sz w:val="16"/>
        </w:rPr>
        <w:t>SQL&gt;</w:t>
      </w:r>
      <w:r>
        <w:t xml:space="preserve"> select values(s) from student1_ov; </w:t>
      </w:r>
    </w:p>
    <w:p w14:paraId="16385AE9" w14:textId="77777777" w:rsidR="00E85D7B" w:rsidRDefault="00A35B76">
      <w:pPr>
        <w:ind w:left="542" w:right="91"/>
      </w:pPr>
      <w:r>
        <w:t xml:space="preserve">          </w:t>
      </w:r>
      <w:r>
        <w:rPr>
          <w:sz w:val="16"/>
        </w:rPr>
        <w:t>SQ&gt;</w:t>
      </w:r>
      <w:r>
        <w:t xml:space="preserve"> select *from student2_ov; </w:t>
      </w:r>
    </w:p>
    <w:p w14:paraId="0B045CB6" w14:textId="77777777" w:rsidR="00E85D7B" w:rsidRDefault="00A35B76">
      <w:pPr>
        <w:ind w:left="542" w:right="91"/>
      </w:pPr>
      <w:r>
        <w:t xml:space="preserve">          </w:t>
      </w:r>
      <w:r>
        <w:rPr>
          <w:sz w:val="16"/>
        </w:rPr>
        <w:t>SQL&gt;</w:t>
      </w:r>
      <w:r>
        <w:t xml:space="preserve"> select deref(s.id) from student2_ov s; </w:t>
      </w:r>
    </w:p>
    <w:p w14:paraId="41657135" w14:textId="77777777" w:rsidR="00E85D7B" w:rsidRDefault="00A35B76">
      <w:pPr>
        <w:spacing w:after="60"/>
        <w:ind w:left="1184" w:right="3"/>
        <w:jc w:val="center"/>
      </w:pPr>
      <w:r>
        <w:rPr>
          <w:sz w:val="28"/>
        </w:rPr>
        <w:lastRenderedPageBreak/>
        <w:t xml:space="preserve">PARTITIONS </w:t>
      </w:r>
    </w:p>
    <w:p w14:paraId="6BB4D5D8" w14:textId="77777777" w:rsidR="00E85D7B" w:rsidRDefault="00A35B76">
      <w:pPr>
        <w:spacing w:after="103"/>
        <w:ind w:left="547" w:firstLine="0"/>
      </w:pPr>
      <w:r>
        <w:t xml:space="preserve"> </w:t>
      </w:r>
    </w:p>
    <w:p w14:paraId="137CA646" w14:textId="77777777" w:rsidR="00E85D7B" w:rsidRDefault="00A35B76">
      <w:pPr>
        <w:spacing w:after="0" w:line="361" w:lineRule="auto"/>
        <w:ind w:left="542" w:right="91"/>
      </w:pPr>
      <w:r>
        <w:t xml:space="preserve">A single logical table can be split into a number of physically separate pieces based on ranges of key values. Each of the parts of the table is called a partition. </w:t>
      </w:r>
    </w:p>
    <w:p w14:paraId="30038700" w14:textId="77777777" w:rsidR="00E85D7B" w:rsidRDefault="00A35B76">
      <w:pPr>
        <w:ind w:left="542" w:right="91"/>
      </w:pPr>
      <w:r>
        <w:t xml:space="preserve">A non-partitioned table can not be partitioned later. </w:t>
      </w:r>
    </w:p>
    <w:p w14:paraId="125ECDFD" w14:textId="77777777" w:rsidR="00E85D7B" w:rsidRDefault="00A35B76">
      <w:pPr>
        <w:spacing w:after="103"/>
        <w:ind w:left="547" w:firstLine="0"/>
      </w:pPr>
      <w:r>
        <w:t xml:space="preserve"> </w:t>
      </w:r>
    </w:p>
    <w:p w14:paraId="5A112538" w14:textId="77777777" w:rsidR="00E85D7B" w:rsidRDefault="00A35B76">
      <w:pPr>
        <w:ind w:left="542" w:right="91"/>
      </w:pPr>
      <w:r>
        <w:t xml:space="preserve">TYPES </w:t>
      </w:r>
    </w:p>
    <w:p w14:paraId="5ECDCC07" w14:textId="77777777" w:rsidR="00E85D7B" w:rsidRDefault="00A35B76">
      <w:pPr>
        <w:spacing w:after="130"/>
        <w:ind w:left="547" w:firstLine="0"/>
      </w:pPr>
      <w:r>
        <w:t xml:space="preserve"> </w:t>
      </w:r>
    </w:p>
    <w:p w14:paraId="18191DF5" w14:textId="77777777" w:rsidR="00E85D7B" w:rsidRDefault="00A35B76">
      <w:pPr>
        <w:numPr>
          <w:ilvl w:val="0"/>
          <w:numId w:val="85"/>
        </w:numPr>
        <w:spacing w:after="131"/>
        <w:ind w:right="91" w:hanging="360"/>
      </w:pPr>
      <w:r>
        <w:t xml:space="preserve">Range partitions </w:t>
      </w:r>
    </w:p>
    <w:p w14:paraId="169F0BAF" w14:textId="77777777" w:rsidR="00E85D7B" w:rsidRDefault="00A35B76">
      <w:pPr>
        <w:numPr>
          <w:ilvl w:val="0"/>
          <w:numId w:val="85"/>
        </w:numPr>
        <w:spacing w:after="130"/>
        <w:ind w:right="91" w:hanging="360"/>
      </w:pPr>
      <w:r>
        <w:t xml:space="preserve">List partitions </w:t>
      </w:r>
    </w:p>
    <w:p w14:paraId="6E8FFD95" w14:textId="77777777" w:rsidR="00E85D7B" w:rsidRDefault="00A35B76">
      <w:pPr>
        <w:numPr>
          <w:ilvl w:val="0"/>
          <w:numId w:val="85"/>
        </w:numPr>
        <w:spacing w:after="130"/>
        <w:ind w:right="91" w:hanging="360"/>
      </w:pPr>
      <w:r>
        <w:t xml:space="preserve">Hash partitions </w:t>
      </w:r>
    </w:p>
    <w:p w14:paraId="25002222" w14:textId="77777777" w:rsidR="00E85D7B" w:rsidRDefault="00A35B76">
      <w:pPr>
        <w:numPr>
          <w:ilvl w:val="0"/>
          <w:numId w:val="85"/>
        </w:numPr>
        <w:ind w:right="91" w:hanging="360"/>
      </w:pPr>
      <w:r>
        <w:t xml:space="preserve">Sub partitions </w:t>
      </w:r>
    </w:p>
    <w:p w14:paraId="112A4680" w14:textId="77777777" w:rsidR="00E85D7B" w:rsidRDefault="00A35B76">
      <w:pPr>
        <w:spacing w:after="103"/>
        <w:ind w:left="547" w:firstLine="0"/>
      </w:pPr>
      <w:r>
        <w:t xml:space="preserve"> </w:t>
      </w:r>
    </w:p>
    <w:p w14:paraId="1DDF4F4E" w14:textId="77777777" w:rsidR="00E85D7B" w:rsidRDefault="00A35B76">
      <w:pPr>
        <w:ind w:left="542" w:right="91"/>
      </w:pPr>
      <w:r>
        <w:t xml:space="preserve">ADVANTAGES </w:t>
      </w:r>
    </w:p>
    <w:p w14:paraId="1AF21CA9" w14:textId="77777777" w:rsidR="00E85D7B" w:rsidRDefault="00A35B76">
      <w:pPr>
        <w:spacing w:after="131"/>
        <w:ind w:left="547" w:firstLine="0"/>
      </w:pPr>
      <w:r>
        <w:t xml:space="preserve"> </w:t>
      </w:r>
    </w:p>
    <w:p w14:paraId="55423125" w14:textId="77777777" w:rsidR="00E85D7B" w:rsidRDefault="00A35B76">
      <w:pPr>
        <w:numPr>
          <w:ilvl w:val="0"/>
          <w:numId w:val="85"/>
        </w:numPr>
        <w:spacing w:after="31" w:line="358" w:lineRule="auto"/>
        <w:ind w:right="91" w:hanging="360"/>
      </w:pPr>
      <w:r>
        <w:t xml:space="preserve">Reducing downtime for scheduled maintenance, which allows maintenance operations to be carried out on selected partitions while other partitions are available to users. </w:t>
      </w:r>
    </w:p>
    <w:p w14:paraId="676449A8" w14:textId="77777777" w:rsidR="00E85D7B" w:rsidRDefault="00A35B76">
      <w:pPr>
        <w:numPr>
          <w:ilvl w:val="0"/>
          <w:numId w:val="85"/>
        </w:numPr>
        <w:spacing w:after="28" w:line="361" w:lineRule="auto"/>
        <w:ind w:right="91" w:hanging="360"/>
      </w:pPr>
      <w:r>
        <w:t xml:space="preserve">Reducing downtime due to data failure, failure of a particular partition will no way affect other partitions. </w:t>
      </w:r>
    </w:p>
    <w:p w14:paraId="0D6A9D7B" w14:textId="77777777" w:rsidR="00E85D7B" w:rsidRDefault="00A35B76">
      <w:pPr>
        <w:numPr>
          <w:ilvl w:val="0"/>
          <w:numId w:val="85"/>
        </w:numPr>
        <w:spacing w:after="0" w:line="361" w:lineRule="auto"/>
        <w:ind w:right="91" w:hanging="360"/>
      </w:pPr>
      <w:r>
        <w:t xml:space="preserve">Partition independence allows for concurrent use of the various partitions for various purposes. </w:t>
      </w:r>
    </w:p>
    <w:p w14:paraId="4E283D4B" w14:textId="77777777" w:rsidR="00E85D7B" w:rsidRDefault="00A35B76">
      <w:pPr>
        <w:spacing w:after="103"/>
        <w:ind w:left="547" w:firstLine="0"/>
      </w:pPr>
      <w:r>
        <w:t xml:space="preserve"> </w:t>
      </w:r>
    </w:p>
    <w:p w14:paraId="78C43644" w14:textId="77777777" w:rsidR="00E85D7B" w:rsidRDefault="00A35B76">
      <w:pPr>
        <w:ind w:left="542" w:right="91"/>
      </w:pPr>
      <w:r>
        <w:t xml:space="preserve">ADVANTAGES OF PARTITIONS BY STORING THEM IN DIFFERENT TABLESPACES </w:t>
      </w:r>
    </w:p>
    <w:p w14:paraId="1A62CE9C" w14:textId="77777777" w:rsidR="00E85D7B" w:rsidRDefault="00A35B76">
      <w:pPr>
        <w:spacing w:after="131"/>
        <w:ind w:left="547" w:firstLine="0"/>
      </w:pPr>
      <w:r>
        <w:t xml:space="preserve"> </w:t>
      </w:r>
    </w:p>
    <w:p w14:paraId="5B9CEC8B" w14:textId="77777777" w:rsidR="00E85D7B" w:rsidRDefault="00A35B76">
      <w:pPr>
        <w:numPr>
          <w:ilvl w:val="0"/>
          <w:numId w:val="85"/>
        </w:numPr>
        <w:spacing w:after="131"/>
        <w:ind w:right="91" w:hanging="360"/>
      </w:pPr>
      <w:r>
        <w:t xml:space="preserve">Reduces the possibility of data corruption in multiple partitions. </w:t>
      </w:r>
    </w:p>
    <w:p w14:paraId="2E2B8157" w14:textId="77777777" w:rsidR="00E85D7B" w:rsidRDefault="00A35B76">
      <w:pPr>
        <w:numPr>
          <w:ilvl w:val="0"/>
          <w:numId w:val="85"/>
        </w:numPr>
        <w:ind w:right="91" w:hanging="360"/>
      </w:pPr>
      <w:r>
        <w:t xml:space="preserve">Back up and recovery of each partition can be done independently. </w:t>
      </w:r>
    </w:p>
    <w:p w14:paraId="560DAF36" w14:textId="77777777" w:rsidR="00E85D7B" w:rsidRDefault="00A35B76">
      <w:pPr>
        <w:spacing w:after="101"/>
        <w:ind w:left="547" w:firstLine="0"/>
      </w:pPr>
      <w:r>
        <w:t xml:space="preserve"> </w:t>
      </w:r>
    </w:p>
    <w:p w14:paraId="660784D4" w14:textId="77777777" w:rsidR="00E85D7B" w:rsidRDefault="00A35B76">
      <w:pPr>
        <w:ind w:left="542" w:right="91"/>
      </w:pPr>
      <w:r>
        <w:t xml:space="preserve">DISADVANTAGES </w:t>
      </w:r>
    </w:p>
    <w:p w14:paraId="497FAD87" w14:textId="77777777" w:rsidR="00E85D7B" w:rsidRDefault="00A35B76">
      <w:pPr>
        <w:spacing w:after="131"/>
        <w:ind w:left="547" w:firstLine="0"/>
      </w:pPr>
      <w:r>
        <w:t xml:space="preserve"> </w:t>
      </w:r>
    </w:p>
    <w:p w14:paraId="4230FF31" w14:textId="77777777" w:rsidR="00E85D7B" w:rsidRDefault="00A35B76">
      <w:pPr>
        <w:numPr>
          <w:ilvl w:val="0"/>
          <w:numId w:val="85"/>
        </w:numPr>
        <w:spacing w:after="0" w:line="361" w:lineRule="auto"/>
        <w:ind w:right="91" w:hanging="360"/>
      </w:pPr>
      <w:r>
        <w:t xml:space="preserve">Partitioned tables cannot contain any columns with long or long raw datatypes, LOB types or object types. </w:t>
      </w:r>
    </w:p>
    <w:p w14:paraId="6CBACAE6" w14:textId="77777777" w:rsidR="00E85D7B" w:rsidRDefault="00A35B76">
      <w:pPr>
        <w:spacing w:after="103"/>
        <w:ind w:left="547" w:firstLine="0"/>
      </w:pPr>
      <w:r>
        <w:t xml:space="preserve"> </w:t>
      </w:r>
    </w:p>
    <w:p w14:paraId="5506BA10" w14:textId="77777777" w:rsidR="00E85D7B" w:rsidRDefault="00A35B76">
      <w:pPr>
        <w:spacing w:after="103"/>
        <w:ind w:left="547" w:firstLine="0"/>
      </w:pPr>
      <w:r>
        <w:t xml:space="preserve"> </w:t>
      </w:r>
    </w:p>
    <w:p w14:paraId="7E1CCFDA" w14:textId="77777777" w:rsidR="00E85D7B" w:rsidRDefault="00A35B76">
      <w:pPr>
        <w:spacing w:after="0"/>
        <w:ind w:left="547" w:firstLine="0"/>
      </w:pPr>
      <w:r>
        <w:lastRenderedPageBreak/>
        <w:t xml:space="preserve"> </w:t>
      </w:r>
    </w:p>
    <w:p w14:paraId="325EC872" w14:textId="77777777" w:rsidR="00E85D7B" w:rsidRDefault="00A35B76">
      <w:pPr>
        <w:ind w:left="542" w:right="91"/>
      </w:pPr>
      <w:r>
        <w:t xml:space="preserve">RANGE PARTITIONS </w:t>
      </w:r>
    </w:p>
    <w:p w14:paraId="793C86C4" w14:textId="77777777" w:rsidR="00E85D7B" w:rsidRDefault="00A35B76">
      <w:pPr>
        <w:spacing w:after="103"/>
        <w:ind w:left="547" w:firstLine="0"/>
      </w:pPr>
      <w:r>
        <w:t xml:space="preserve"> </w:t>
      </w:r>
    </w:p>
    <w:p w14:paraId="220B06BD" w14:textId="77777777" w:rsidR="00E85D7B" w:rsidRDefault="00A35B76">
      <w:pPr>
        <w:numPr>
          <w:ilvl w:val="0"/>
          <w:numId w:val="86"/>
        </w:numPr>
        <w:ind w:right="91" w:hanging="317"/>
      </w:pPr>
      <w:r>
        <w:t xml:space="preserve">Creating range partitioned table </w:t>
      </w:r>
    </w:p>
    <w:p w14:paraId="1C0E4C1E" w14:textId="77777777" w:rsidR="00E85D7B" w:rsidRDefault="00A35B76">
      <w:pPr>
        <w:spacing w:after="0" w:line="361" w:lineRule="auto"/>
        <w:ind w:left="542" w:right="91"/>
      </w:pPr>
      <w:r>
        <w:t xml:space="preserve">     </w:t>
      </w:r>
      <w:r>
        <w:rPr>
          <w:sz w:val="16"/>
        </w:rPr>
        <w:t>SQL&gt;</w:t>
      </w:r>
      <w:r>
        <w:t xml:space="preserve"> Create table student(no number(2),name varchar(2)) partition by range(no)               (partition p1 values less than(10), partition p2 values less than(20), partition p3               values less than(30),partition p4 values less than(maxvalue)); </w:t>
      </w:r>
    </w:p>
    <w:p w14:paraId="6B8ACB00" w14:textId="77777777" w:rsidR="00E85D7B" w:rsidRDefault="00A35B76">
      <w:pPr>
        <w:spacing w:after="103"/>
        <w:ind w:left="547" w:firstLine="0"/>
      </w:pPr>
      <w:r>
        <w:t xml:space="preserve"> </w:t>
      </w:r>
    </w:p>
    <w:p w14:paraId="469AB05E" w14:textId="77777777" w:rsidR="00E85D7B" w:rsidRDefault="00A35B76">
      <w:pPr>
        <w:ind w:left="542" w:right="91"/>
      </w:pPr>
      <w:r>
        <w:t xml:space="preserve">    ** if you are using maxvalue for the last partition, you can not add a partition. </w:t>
      </w:r>
    </w:p>
    <w:p w14:paraId="376CD93F" w14:textId="77777777" w:rsidR="00E85D7B" w:rsidRDefault="00A35B76">
      <w:pPr>
        <w:numPr>
          <w:ilvl w:val="0"/>
          <w:numId w:val="86"/>
        </w:numPr>
        <w:spacing w:after="0"/>
        <w:ind w:right="91" w:hanging="317"/>
      </w:pPr>
      <w:r>
        <w:t xml:space="preserve">Inserting records into range partitioned table </w:t>
      </w:r>
    </w:p>
    <w:tbl>
      <w:tblPr>
        <w:tblStyle w:val="TableGrid"/>
        <w:tblW w:w="7253" w:type="dxa"/>
        <w:tblInd w:w="547" w:type="dxa"/>
        <w:tblLook w:val="04A0" w:firstRow="1" w:lastRow="0" w:firstColumn="1" w:lastColumn="0" w:noHBand="0" w:noVBand="1"/>
      </w:tblPr>
      <w:tblGrid>
        <w:gridCol w:w="5041"/>
        <w:gridCol w:w="2212"/>
      </w:tblGrid>
      <w:tr w:rsidR="00E85D7B" w14:paraId="4AFE114B" w14:textId="77777777">
        <w:trPr>
          <w:trHeight w:val="279"/>
        </w:trPr>
        <w:tc>
          <w:tcPr>
            <w:tcW w:w="5041" w:type="dxa"/>
            <w:tcBorders>
              <w:top w:val="nil"/>
              <w:left w:val="nil"/>
              <w:bottom w:val="nil"/>
              <w:right w:val="nil"/>
            </w:tcBorders>
          </w:tcPr>
          <w:p w14:paraId="65D70A38" w14:textId="77777777" w:rsidR="00E85D7B" w:rsidRDefault="00A35B76">
            <w:pPr>
              <w:spacing w:after="0"/>
              <w:ind w:left="0" w:firstLine="0"/>
            </w:pPr>
            <w:r>
              <w:t xml:space="preserve">     </w:t>
            </w:r>
            <w:r>
              <w:rPr>
                <w:sz w:val="16"/>
              </w:rPr>
              <w:t xml:space="preserve">SQL&gt; </w:t>
            </w:r>
            <w:r>
              <w:t xml:space="preserve">Insert into student values(1,’a’); </w:t>
            </w:r>
          </w:p>
        </w:tc>
        <w:tc>
          <w:tcPr>
            <w:tcW w:w="2212" w:type="dxa"/>
            <w:tcBorders>
              <w:top w:val="nil"/>
              <w:left w:val="nil"/>
              <w:bottom w:val="nil"/>
              <w:right w:val="nil"/>
            </w:tcBorders>
          </w:tcPr>
          <w:p w14:paraId="05AFF95D" w14:textId="77777777" w:rsidR="00E85D7B" w:rsidRDefault="00A35B76">
            <w:pPr>
              <w:spacing w:after="0"/>
              <w:ind w:left="0" w:firstLine="0"/>
              <w:jc w:val="both"/>
            </w:pPr>
            <w:r>
              <w:t xml:space="preserve">-- this will go to p1 </w:t>
            </w:r>
          </w:p>
        </w:tc>
      </w:tr>
      <w:tr w:rsidR="00E85D7B" w14:paraId="4097EA0D" w14:textId="77777777">
        <w:trPr>
          <w:trHeight w:val="365"/>
        </w:trPr>
        <w:tc>
          <w:tcPr>
            <w:tcW w:w="5041" w:type="dxa"/>
            <w:tcBorders>
              <w:top w:val="nil"/>
              <w:left w:val="nil"/>
              <w:bottom w:val="nil"/>
              <w:right w:val="nil"/>
            </w:tcBorders>
          </w:tcPr>
          <w:p w14:paraId="0FEA400B" w14:textId="77777777" w:rsidR="00E85D7B" w:rsidRDefault="00A35B76">
            <w:pPr>
              <w:spacing w:after="0"/>
              <w:ind w:left="0" w:firstLine="0"/>
            </w:pPr>
            <w:r>
              <w:t xml:space="preserve">     </w:t>
            </w:r>
            <w:r>
              <w:rPr>
                <w:sz w:val="16"/>
              </w:rPr>
              <w:t xml:space="preserve">SQL&gt; </w:t>
            </w:r>
            <w:r>
              <w:t xml:space="preserve">Insert into student values(11,’b’); </w:t>
            </w:r>
          </w:p>
        </w:tc>
        <w:tc>
          <w:tcPr>
            <w:tcW w:w="2212" w:type="dxa"/>
            <w:tcBorders>
              <w:top w:val="nil"/>
              <w:left w:val="nil"/>
              <w:bottom w:val="nil"/>
              <w:right w:val="nil"/>
            </w:tcBorders>
          </w:tcPr>
          <w:p w14:paraId="28A798A6" w14:textId="77777777" w:rsidR="00E85D7B" w:rsidRDefault="00A35B76">
            <w:pPr>
              <w:spacing w:after="0"/>
              <w:ind w:left="0" w:firstLine="0"/>
              <w:jc w:val="both"/>
            </w:pPr>
            <w:r>
              <w:t xml:space="preserve">-- this will go to p2 </w:t>
            </w:r>
          </w:p>
        </w:tc>
      </w:tr>
      <w:tr w:rsidR="00E85D7B" w14:paraId="3A9F086D" w14:textId="77777777">
        <w:trPr>
          <w:trHeight w:val="365"/>
        </w:trPr>
        <w:tc>
          <w:tcPr>
            <w:tcW w:w="5041" w:type="dxa"/>
            <w:tcBorders>
              <w:top w:val="nil"/>
              <w:left w:val="nil"/>
              <w:bottom w:val="nil"/>
              <w:right w:val="nil"/>
            </w:tcBorders>
          </w:tcPr>
          <w:p w14:paraId="1EFAD515" w14:textId="77777777" w:rsidR="00E85D7B" w:rsidRDefault="00A35B76">
            <w:pPr>
              <w:spacing w:after="0"/>
              <w:ind w:left="0" w:firstLine="0"/>
            </w:pPr>
            <w:r>
              <w:t xml:space="preserve">     </w:t>
            </w:r>
            <w:r>
              <w:rPr>
                <w:sz w:val="16"/>
              </w:rPr>
              <w:t xml:space="preserve">SQL&gt; </w:t>
            </w:r>
            <w:r>
              <w:t xml:space="preserve">Insert into student values(21,’c’); </w:t>
            </w:r>
          </w:p>
        </w:tc>
        <w:tc>
          <w:tcPr>
            <w:tcW w:w="2212" w:type="dxa"/>
            <w:tcBorders>
              <w:top w:val="nil"/>
              <w:left w:val="nil"/>
              <w:bottom w:val="nil"/>
              <w:right w:val="nil"/>
            </w:tcBorders>
          </w:tcPr>
          <w:p w14:paraId="17CD50BC" w14:textId="77777777" w:rsidR="00E85D7B" w:rsidRDefault="00A35B76">
            <w:pPr>
              <w:spacing w:after="0"/>
              <w:ind w:left="0" w:firstLine="0"/>
              <w:jc w:val="both"/>
            </w:pPr>
            <w:r>
              <w:t xml:space="preserve">-- this will go to p3 </w:t>
            </w:r>
          </w:p>
        </w:tc>
      </w:tr>
      <w:tr w:rsidR="00E85D7B" w14:paraId="4BDFAD2E" w14:textId="77777777">
        <w:trPr>
          <w:trHeight w:val="279"/>
        </w:trPr>
        <w:tc>
          <w:tcPr>
            <w:tcW w:w="5041" w:type="dxa"/>
            <w:tcBorders>
              <w:top w:val="nil"/>
              <w:left w:val="nil"/>
              <w:bottom w:val="nil"/>
              <w:right w:val="nil"/>
            </w:tcBorders>
          </w:tcPr>
          <w:p w14:paraId="0213060F" w14:textId="77777777" w:rsidR="00E85D7B" w:rsidRDefault="00A35B76">
            <w:pPr>
              <w:spacing w:after="0"/>
              <w:ind w:left="0" w:firstLine="0"/>
            </w:pPr>
            <w:r>
              <w:t xml:space="preserve">     </w:t>
            </w:r>
            <w:r>
              <w:rPr>
                <w:sz w:val="16"/>
              </w:rPr>
              <w:t xml:space="preserve">SQL&gt; </w:t>
            </w:r>
            <w:r>
              <w:t xml:space="preserve">Insert into student values(31,’d’); </w:t>
            </w:r>
          </w:p>
        </w:tc>
        <w:tc>
          <w:tcPr>
            <w:tcW w:w="2212" w:type="dxa"/>
            <w:tcBorders>
              <w:top w:val="nil"/>
              <w:left w:val="nil"/>
              <w:bottom w:val="nil"/>
              <w:right w:val="nil"/>
            </w:tcBorders>
          </w:tcPr>
          <w:p w14:paraId="2EDC135D" w14:textId="77777777" w:rsidR="00E85D7B" w:rsidRDefault="00A35B76">
            <w:pPr>
              <w:spacing w:after="0"/>
              <w:ind w:left="0" w:firstLine="0"/>
              <w:jc w:val="both"/>
            </w:pPr>
            <w:r>
              <w:t xml:space="preserve">-- this will go to p4 </w:t>
            </w:r>
          </w:p>
        </w:tc>
      </w:tr>
    </w:tbl>
    <w:p w14:paraId="5F0398BF" w14:textId="77777777" w:rsidR="00E85D7B" w:rsidRDefault="00A35B76">
      <w:pPr>
        <w:numPr>
          <w:ilvl w:val="0"/>
          <w:numId w:val="86"/>
        </w:numPr>
        <w:ind w:right="91" w:hanging="317"/>
      </w:pPr>
      <w:r>
        <w:t xml:space="preserve">Retrieving records from range partitioned table </w:t>
      </w:r>
    </w:p>
    <w:p w14:paraId="2807CBD4" w14:textId="77777777" w:rsidR="00E85D7B" w:rsidRDefault="00A35B76">
      <w:pPr>
        <w:ind w:left="542" w:right="91"/>
      </w:pPr>
      <w:r>
        <w:t xml:space="preserve">     </w:t>
      </w:r>
      <w:r>
        <w:rPr>
          <w:sz w:val="16"/>
        </w:rPr>
        <w:t xml:space="preserve">SQL&gt; </w:t>
      </w:r>
      <w:r>
        <w:t xml:space="preserve">Select *from student; </w:t>
      </w:r>
    </w:p>
    <w:p w14:paraId="4E2341D5" w14:textId="77777777" w:rsidR="00E85D7B" w:rsidRDefault="00A35B76">
      <w:pPr>
        <w:ind w:left="542" w:right="91"/>
      </w:pPr>
      <w:r>
        <w:t xml:space="preserve">     </w:t>
      </w:r>
      <w:r>
        <w:rPr>
          <w:sz w:val="16"/>
        </w:rPr>
        <w:t xml:space="preserve">SQL&gt; </w:t>
      </w:r>
      <w:r>
        <w:t xml:space="preserve">Select *from student partition(p1); </w:t>
      </w:r>
    </w:p>
    <w:p w14:paraId="39A15C99" w14:textId="77777777" w:rsidR="00E85D7B" w:rsidRDefault="00A35B76">
      <w:pPr>
        <w:numPr>
          <w:ilvl w:val="0"/>
          <w:numId w:val="86"/>
        </w:numPr>
        <w:spacing w:after="129"/>
        <w:ind w:right="91" w:hanging="317"/>
      </w:pPr>
      <w:r>
        <w:t xml:space="preserve">Possible operations with range partitions </w:t>
      </w:r>
    </w:p>
    <w:p w14:paraId="7E6A39B6" w14:textId="77777777" w:rsidR="00E85D7B" w:rsidRDefault="00A35B76">
      <w:pPr>
        <w:numPr>
          <w:ilvl w:val="1"/>
          <w:numId w:val="87"/>
        </w:numPr>
        <w:spacing w:after="127"/>
        <w:ind w:right="91" w:hanging="360"/>
      </w:pPr>
      <w:r>
        <w:t xml:space="preserve">Add </w:t>
      </w:r>
    </w:p>
    <w:p w14:paraId="4C34FD0B" w14:textId="77777777" w:rsidR="00E85D7B" w:rsidRDefault="00A35B76">
      <w:pPr>
        <w:numPr>
          <w:ilvl w:val="1"/>
          <w:numId w:val="87"/>
        </w:numPr>
        <w:spacing w:after="130"/>
        <w:ind w:right="91" w:hanging="360"/>
      </w:pPr>
      <w:r>
        <w:t xml:space="preserve">Drop </w:t>
      </w:r>
    </w:p>
    <w:p w14:paraId="27DC67A3" w14:textId="77777777" w:rsidR="00E85D7B" w:rsidRDefault="00A35B76">
      <w:pPr>
        <w:numPr>
          <w:ilvl w:val="1"/>
          <w:numId w:val="87"/>
        </w:numPr>
        <w:spacing w:after="130"/>
        <w:ind w:right="91" w:hanging="360"/>
      </w:pPr>
      <w:r>
        <w:t xml:space="preserve">Truncate </w:t>
      </w:r>
    </w:p>
    <w:p w14:paraId="4D80AD7C" w14:textId="77777777" w:rsidR="00E85D7B" w:rsidRDefault="00A35B76">
      <w:pPr>
        <w:numPr>
          <w:ilvl w:val="1"/>
          <w:numId w:val="87"/>
        </w:numPr>
        <w:spacing w:after="135"/>
        <w:ind w:right="91" w:hanging="360"/>
      </w:pPr>
      <w:r>
        <w:t xml:space="preserve">Rename </w:t>
      </w:r>
      <w:r>
        <w:tab/>
        <w:t xml:space="preserve"> </w:t>
      </w:r>
    </w:p>
    <w:p w14:paraId="5C8C3CA5" w14:textId="77777777" w:rsidR="00E85D7B" w:rsidRDefault="00A35B76">
      <w:pPr>
        <w:numPr>
          <w:ilvl w:val="1"/>
          <w:numId w:val="87"/>
        </w:numPr>
        <w:spacing w:after="129"/>
        <w:ind w:right="91" w:hanging="360"/>
      </w:pPr>
      <w:r>
        <w:t xml:space="preserve">Split </w:t>
      </w:r>
    </w:p>
    <w:p w14:paraId="0AFF748A" w14:textId="77777777" w:rsidR="00E85D7B" w:rsidRDefault="00A35B76">
      <w:pPr>
        <w:numPr>
          <w:ilvl w:val="1"/>
          <w:numId w:val="87"/>
        </w:numPr>
        <w:spacing w:after="130"/>
        <w:ind w:right="91" w:hanging="360"/>
      </w:pPr>
      <w:r>
        <w:t xml:space="preserve">Move </w:t>
      </w:r>
    </w:p>
    <w:p w14:paraId="05268982" w14:textId="77777777" w:rsidR="00E85D7B" w:rsidRDefault="00A35B76">
      <w:pPr>
        <w:numPr>
          <w:ilvl w:val="1"/>
          <w:numId w:val="87"/>
        </w:numPr>
        <w:ind w:right="91" w:hanging="360"/>
      </w:pPr>
      <w:r>
        <w:t xml:space="preserve">Exchange </w:t>
      </w:r>
    </w:p>
    <w:p w14:paraId="3275FC9F" w14:textId="77777777" w:rsidR="00E85D7B" w:rsidRDefault="00A35B76">
      <w:pPr>
        <w:numPr>
          <w:ilvl w:val="0"/>
          <w:numId w:val="86"/>
        </w:numPr>
        <w:ind w:right="91" w:hanging="317"/>
      </w:pPr>
      <w:r>
        <w:t xml:space="preserve">Adding a partition </w:t>
      </w:r>
    </w:p>
    <w:p w14:paraId="736922AB" w14:textId="77777777" w:rsidR="00E85D7B" w:rsidRDefault="00A35B76">
      <w:pPr>
        <w:ind w:left="542" w:right="91"/>
      </w:pPr>
      <w:r>
        <w:t xml:space="preserve">     </w:t>
      </w:r>
      <w:r>
        <w:rPr>
          <w:sz w:val="16"/>
        </w:rPr>
        <w:t xml:space="preserve">SQL&gt; </w:t>
      </w:r>
      <w:r>
        <w:t xml:space="preserve">Alter table student add partition p5 values less than(40); </w:t>
      </w:r>
    </w:p>
    <w:p w14:paraId="23640231" w14:textId="77777777" w:rsidR="00E85D7B" w:rsidRDefault="00A35B76">
      <w:pPr>
        <w:numPr>
          <w:ilvl w:val="0"/>
          <w:numId w:val="86"/>
        </w:numPr>
        <w:ind w:right="91" w:hanging="317"/>
      </w:pPr>
      <w:r>
        <w:t xml:space="preserve">Dropping a partition </w:t>
      </w:r>
    </w:p>
    <w:p w14:paraId="4EB4E63F" w14:textId="77777777" w:rsidR="00E85D7B" w:rsidRDefault="00A35B76">
      <w:pPr>
        <w:ind w:left="542" w:right="91"/>
      </w:pPr>
      <w:r>
        <w:t xml:space="preserve">    </w:t>
      </w:r>
      <w:r>
        <w:rPr>
          <w:sz w:val="16"/>
        </w:rPr>
        <w:t xml:space="preserve">SQL&gt; </w:t>
      </w:r>
      <w:r>
        <w:t xml:space="preserve">Alter table student drop partition p4; </w:t>
      </w:r>
    </w:p>
    <w:p w14:paraId="0CF1CD91" w14:textId="77777777" w:rsidR="00E85D7B" w:rsidRDefault="00A35B76">
      <w:pPr>
        <w:numPr>
          <w:ilvl w:val="0"/>
          <w:numId w:val="86"/>
        </w:numPr>
        <w:ind w:right="91" w:hanging="317"/>
      </w:pPr>
      <w:r>
        <w:t xml:space="preserve">Renaming a partition </w:t>
      </w:r>
    </w:p>
    <w:p w14:paraId="3367DC83" w14:textId="77777777" w:rsidR="00E85D7B" w:rsidRDefault="00A35B76">
      <w:pPr>
        <w:ind w:left="542" w:right="91"/>
      </w:pPr>
      <w:r>
        <w:t xml:space="preserve">     </w:t>
      </w:r>
      <w:r>
        <w:rPr>
          <w:sz w:val="16"/>
        </w:rPr>
        <w:t xml:space="preserve">SQL&gt; </w:t>
      </w:r>
      <w:r>
        <w:t xml:space="preserve">Alter table student rename partition p3 to p6; </w:t>
      </w:r>
    </w:p>
    <w:p w14:paraId="32836735" w14:textId="77777777" w:rsidR="00E85D7B" w:rsidRDefault="00A35B76">
      <w:pPr>
        <w:numPr>
          <w:ilvl w:val="0"/>
          <w:numId w:val="86"/>
        </w:numPr>
        <w:ind w:right="91" w:hanging="317"/>
      </w:pPr>
      <w:r>
        <w:t xml:space="preserve">Truncate a partition  </w:t>
      </w:r>
    </w:p>
    <w:p w14:paraId="761B1905" w14:textId="77777777" w:rsidR="00E85D7B" w:rsidRDefault="00A35B76">
      <w:pPr>
        <w:ind w:left="542" w:right="91"/>
      </w:pPr>
      <w:r>
        <w:t xml:space="preserve">     </w:t>
      </w:r>
      <w:r>
        <w:rPr>
          <w:sz w:val="16"/>
        </w:rPr>
        <w:t xml:space="preserve">SQL&gt; </w:t>
      </w:r>
      <w:r>
        <w:t xml:space="preserve">Alter table student truncate partition p6; </w:t>
      </w:r>
    </w:p>
    <w:p w14:paraId="089BBA93" w14:textId="77777777" w:rsidR="00E85D7B" w:rsidRDefault="00A35B76">
      <w:pPr>
        <w:numPr>
          <w:ilvl w:val="0"/>
          <w:numId w:val="86"/>
        </w:numPr>
        <w:ind w:right="91" w:hanging="317"/>
      </w:pPr>
      <w:r>
        <w:t xml:space="preserve">Splitting a partition </w:t>
      </w:r>
    </w:p>
    <w:p w14:paraId="5951404A" w14:textId="77777777" w:rsidR="00E85D7B" w:rsidRDefault="00A35B76">
      <w:pPr>
        <w:ind w:left="542" w:right="91"/>
      </w:pPr>
      <w:r>
        <w:t xml:space="preserve">    </w:t>
      </w:r>
      <w:r>
        <w:rPr>
          <w:sz w:val="16"/>
        </w:rPr>
        <w:t xml:space="preserve">SQL&gt; </w:t>
      </w:r>
      <w:r>
        <w:t xml:space="preserve">Alter table student split partition p2 at(15) into (partition p21,partition p22); </w:t>
      </w:r>
    </w:p>
    <w:p w14:paraId="1D1C3B24" w14:textId="77777777" w:rsidR="00E85D7B" w:rsidRDefault="00A35B76">
      <w:pPr>
        <w:spacing w:after="0"/>
        <w:ind w:left="547" w:firstLine="0"/>
      </w:pPr>
      <w:r>
        <w:t xml:space="preserve"> </w:t>
      </w:r>
    </w:p>
    <w:p w14:paraId="5F1588E7" w14:textId="77777777" w:rsidR="00E85D7B" w:rsidRDefault="00A35B76">
      <w:pPr>
        <w:numPr>
          <w:ilvl w:val="0"/>
          <w:numId w:val="86"/>
        </w:numPr>
        <w:ind w:right="91" w:hanging="317"/>
      </w:pPr>
      <w:r>
        <w:lastRenderedPageBreak/>
        <w:t xml:space="preserve">Exchanging a partition  </w:t>
      </w:r>
    </w:p>
    <w:p w14:paraId="5831E1EE" w14:textId="77777777" w:rsidR="00E85D7B" w:rsidRDefault="00A35B76">
      <w:pPr>
        <w:ind w:left="542" w:right="91"/>
      </w:pPr>
      <w:r>
        <w:t xml:space="preserve">    </w:t>
      </w:r>
      <w:r>
        <w:rPr>
          <w:sz w:val="16"/>
        </w:rPr>
        <w:t xml:space="preserve">SQL&gt; </w:t>
      </w:r>
      <w:r>
        <w:t xml:space="preserve">Alter table student exchange partition p1 with table student2; </w:t>
      </w:r>
    </w:p>
    <w:p w14:paraId="0CB54367" w14:textId="77777777" w:rsidR="00E85D7B" w:rsidRDefault="00A35B76">
      <w:pPr>
        <w:numPr>
          <w:ilvl w:val="0"/>
          <w:numId w:val="86"/>
        </w:numPr>
        <w:ind w:right="91" w:hanging="317"/>
      </w:pPr>
      <w:r>
        <w:t xml:space="preserve">Moving a partition </w:t>
      </w:r>
    </w:p>
    <w:p w14:paraId="20E77507" w14:textId="77777777" w:rsidR="00E85D7B" w:rsidRDefault="00A35B76">
      <w:pPr>
        <w:ind w:left="542" w:right="91"/>
      </w:pPr>
      <w:r>
        <w:t xml:space="preserve">     </w:t>
      </w:r>
      <w:r>
        <w:rPr>
          <w:sz w:val="16"/>
        </w:rPr>
        <w:t xml:space="preserve">SQL&gt; </w:t>
      </w:r>
      <w:r>
        <w:t xml:space="preserve">Alter table student move partition p21 tablespace saketh_ts; </w:t>
      </w:r>
    </w:p>
    <w:p w14:paraId="6A814044" w14:textId="77777777" w:rsidR="00E85D7B" w:rsidRDefault="00A35B76">
      <w:pPr>
        <w:spacing w:after="103"/>
        <w:ind w:left="547" w:firstLine="0"/>
      </w:pPr>
      <w:r>
        <w:t xml:space="preserve"> </w:t>
      </w:r>
    </w:p>
    <w:p w14:paraId="7B8B6FC7" w14:textId="77777777" w:rsidR="00E85D7B" w:rsidRDefault="00A35B76">
      <w:pPr>
        <w:ind w:left="542" w:right="91"/>
      </w:pPr>
      <w:r>
        <w:t xml:space="preserve">LIST PARTITIONS </w:t>
      </w:r>
    </w:p>
    <w:p w14:paraId="2F4C27E5" w14:textId="77777777" w:rsidR="00E85D7B" w:rsidRDefault="00A35B76">
      <w:pPr>
        <w:spacing w:after="103"/>
        <w:ind w:left="547" w:firstLine="0"/>
      </w:pPr>
      <w:r>
        <w:t xml:space="preserve"> </w:t>
      </w:r>
    </w:p>
    <w:p w14:paraId="17A346BF" w14:textId="77777777" w:rsidR="00E85D7B" w:rsidRDefault="00A35B76">
      <w:pPr>
        <w:numPr>
          <w:ilvl w:val="0"/>
          <w:numId w:val="88"/>
        </w:numPr>
        <w:ind w:right="91" w:hanging="317"/>
      </w:pPr>
      <w:r>
        <w:t xml:space="preserve">Creating list partitioned table </w:t>
      </w:r>
    </w:p>
    <w:p w14:paraId="6DDDDCF5" w14:textId="77777777" w:rsidR="00E85D7B" w:rsidRDefault="00A35B76">
      <w:pPr>
        <w:spacing w:after="0" w:line="362" w:lineRule="auto"/>
        <w:ind w:left="542" w:right="91"/>
      </w:pPr>
      <w:r>
        <w:t xml:space="preserve">     </w:t>
      </w:r>
      <w:r>
        <w:rPr>
          <w:sz w:val="16"/>
        </w:rPr>
        <w:t xml:space="preserve">SQL&gt; </w:t>
      </w:r>
      <w:r>
        <w:t xml:space="preserve">Create table student(no number(2),name varchar(2)) partition by list(no)               (partition p1 values(1,2,3,4,5), partition p2 values(6,7,8,9,10),partition p3              values(11,12,13,14,15), partition p4 values(16,17,18,19,20)); </w:t>
      </w:r>
    </w:p>
    <w:p w14:paraId="73729F75" w14:textId="77777777" w:rsidR="00E85D7B" w:rsidRDefault="00A35B76">
      <w:pPr>
        <w:numPr>
          <w:ilvl w:val="0"/>
          <w:numId w:val="88"/>
        </w:numPr>
        <w:ind w:right="91" w:hanging="317"/>
      </w:pPr>
      <w:r>
        <w:t xml:space="preserve">Inserting records into list partitioned table </w:t>
      </w:r>
    </w:p>
    <w:p w14:paraId="0F5C4078" w14:textId="77777777" w:rsidR="00E85D7B" w:rsidRDefault="00A35B76">
      <w:pPr>
        <w:tabs>
          <w:tab w:val="center" w:pos="2875"/>
          <w:tab w:val="center" w:pos="6658"/>
        </w:tabs>
        <w:spacing w:after="105"/>
        <w:ind w:left="0" w:firstLine="0"/>
      </w:pPr>
      <w:r>
        <w:rPr>
          <w:rFonts w:ascii="Calibri" w:eastAsia="Calibri" w:hAnsi="Calibri" w:cs="Calibri"/>
          <w:b w:val="0"/>
          <w:sz w:val="22"/>
        </w:rPr>
        <w:tab/>
      </w:r>
      <w:r>
        <w:t xml:space="preserve">      </w:t>
      </w:r>
      <w:r>
        <w:rPr>
          <w:sz w:val="16"/>
        </w:rPr>
        <w:t xml:space="preserve">SQL&gt; </w:t>
      </w:r>
      <w:r>
        <w:t xml:space="preserve">Insert into student values(1,’a’); </w:t>
      </w:r>
      <w:r>
        <w:tab/>
        <w:t xml:space="preserve">-- this will go to p1 </w:t>
      </w:r>
    </w:p>
    <w:p w14:paraId="612203E6" w14:textId="77777777" w:rsidR="00E85D7B" w:rsidRDefault="00A35B76">
      <w:pPr>
        <w:tabs>
          <w:tab w:val="center" w:pos="2877"/>
          <w:tab w:val="center" w:pos="6658"/>
        </w:tabs>
        <w:spacing w:after="105"/>
        <w:ind w:left="0" w:firstLine="0"/>
      </w:pPr>
      <w:r>
        <w:rPr>
          <w:rFonts w:ascii="Calibri" w:eastAsia="Calibri" w:hAnsi="Calibri" w:cs="Calibri"/>
          <w:b w:val="0"/>
          <w:sz w:val="22"/>
        </w:rPr>
        <w:tab/>
      </w:r>
      <w:r>
        <w:t xml:space="preserve">      </w:t>
      </w:r>
      <w:r>
        <w:rPr>
          <w:sz w:val="16"/>
        </w:rPr>
        <w:t xml:space="preserve">SQL&gt; </w:t>
      </w:r>
      <w:r>
        <w:t xml:space="preserve">Insert into student values(6,’b’); </w:t>
      </w:r>
      <w:r>
        <w:tab/>
        <w:t xml:space="preserve">-- this will go to p2 </w:t>
      </w:r>
    </w:p>
    <w:p w14:paraId="70FC7341" w14:textId="77777777" w:rsidR="00E85D7B" w:rsidRDefault="00A35B76">
      <w:pPr>
        <w:spacing w:after="0" w:line="364" w:lineRule="auto"/>
        <w:ind w:left="542" w:right="2532"/>
        <w:jc w:val="both"/>
      </w:pPr>
      <w:r>
        <w:t xml:space="preserve">      </w:t>
      </w:r>
      <w:r>
        <w:rPr>
          <w:sz w:val="16"/>
        </w:rPr>
        <w:t xml:space="preserve">SQL&gt; </w:t>
      </w:r>
      <w:r>
        <w:t xml:space="preserve">Insert into student values(11,’c’); -- this will go to p3       </w:t>
      </w:r>
      <w:r>
        <w:rPr>
          <w:sz w:val="16"/>
        </w:rPr>
        <w:t xml:space="preserve">SQL&gt; </w:t>
      </w:r>
      <w:r>
        <w:t xml:space="preserve">Insert into student values(16,’d’); -- this will go to p4 </w:t>
      </w:r>
    </w:p>
    <w:p w14:paraId="1FDE899D" w14:textId="77777777" w:rsidR="00E85D7B" w:rsidRDefault="00A35B76">
      <w:pPr>
        <w:numPr>
          <w:ilvl w:val="0"/>
          <w:numId w:val="88"/>
        </w:numPr>
        <w:ind w:right="91" w:hanging="317"/>
      </w:pPr>
      <w:r>
        <w:t xml:space="preserve">Retrieving records from list partitioned table </w:t>
      </w:r>
    </w:p>
    <w:p w14:paraId="37520F66" w14:textId="77777777" w:rsidR="00E85D7B" w:rsidRDefault="00A35B76">
      <w:pPr>
        <w:ind w:left="542" w:right="91"/>
      </w:pPr>
      <w:r>
        <w:t xml:space="preserve">     </w:t>
      </w:r>
      <w:r>
        <w:rPr>
          <w:sz w:val="16"/>
        </w:rPr>
        <w:t xml:space="preserve">SQL&gt; </w:t>
      </w:r>
      <w:r>
        <w:t xml:space="preserve">Select *from student; </w:t>
      </w:r>
    </w:p>
    <w:p w14:paraId="62257AD8" w14:textId="77777777" w:rsidR="00E85D7B" w:rsidRDefault="00A35B76">
      <w:pPr>
        <w:ind w:left="542" w:right="91"/>
      </w:pPr>
      <w:r>
        <w:t xml:space="preserve">     </w:t>
      </w:r>
      <w:r>
        <w:rPr>
          <w:sz w:val="16"/>
        </w:rPr>
        <w:t xml:space="preserve">SQL&gt; </w:t>
      </w:r>
      <w:r>
        <w:t xml:space="preserve">Select *from student partition(p1); </w:t>
      </w:r>
    </w:p>
    <w:p w14:paraId="52E6928D" w14:textId="77777777" w:rsidR="00E85D7B" w:rsidRDefault="00A35B76">
      <w:pPr>
        <w:numPr>
          <w:ilvl w:val="0"/>
          <w:numId w:val="88"/>
        </w:numPr>
        <w:spacing w:after="129"/>
        <w:ind w:right="91" w:hanging="317"/>
      </w:pPr>
      <w:r>
        <w:t xml:space="preserve">Possible operations with list partitions </w:t>
      </w:r>
    </w:p>
    <w:p w14:paraId="7290FC24" w14:textId="77777777" w:rsidR="00E85D7B" w:rsidRDefault="00A35B76">
      <w:pPr>
        <w:numPr>
          <w:ilvl w:val="1"/>
          <w:numId w:val="88"/>
        </w:numPr>
        <w:spacing w:after="129"/>
        <w:ind w:right="91" w:hanging="360"/>
      </w:pPr>
      <w:r>
        <w:t xml:space="preserve">Add </w:t>
      </w:r>
    </w:p>
    <w:p w14:paraId="3F25F7E0" w14:textId="77777777" w:rsidR="00E85D7B" w:rsidRDefault="00A35B76">
      <w:pPr>
        <w:numPr>
          <w:ilvl w:val="1"/>
          <w:numId w:val="88"/>
        </w:numPr>
        <w:spacing w:after="130"/>
        <w:ind w:right="91" w:hanging="360"/>
      </w:pPr>
      <w:r>
        <w:t xml:space="preserve">Drop </w:t>
      </w:r>
    </w:p>
    <w:p w14:paraId="2EA31D86" w14:textId="77777777" w:rsidR="00E85D7B" w:rsidRDefault="00A35B76">
      <w:pPr>
        <w:numPr>
          <w:ilvl w:val="1"/>
          <w:numId w:val="88"/>
        </w:numPr>
        <w:spacing w:after="130"/>
        <w:ind w:right="91" w:hanging="360"/>
      </w:pPr>
      <w:r>
        <w:t xml:space="preserve">Truncate </w:t>
      </w:r>
    </w:p>
    <w:p w14:paraId="42B06CA7" w14:textId="77777777" w:rsidR="00E85D7B" w:rsidRDefault="00A35B76">
      <w:pPr>
        <w:numPr>
          <w:ilvl w:val="1"/>
          <w:numId w:val="88"/>
        </w:numPr>
        <w:spacing w:after="136"/>
        <w:ind w:right="91" w:hanging="360"/>
      </w:pPr>
      <w:r>
        <w:t xml:space="preserve">Rename </w:t>
      </w:r>
      <w:r>
        <w:tab/>
        <w:t xml:space="preserve"> </w:t>
      </w:r>
    </w:p>
    <w:p w14:paraId="05452DBF" w14:textId="77777777" w:rsidR="00E85D7B" w:rsidRDefault="00A35B76">
      <w:pPr>
        <w:numPr>
          <w:ilvl w:val="1"/>
          <w:numId w:val="88"/>
        </w:numPr>
        <w:spacing w:after="130"/>
        <w:ind w:right="91" w:hanging="360"/>
      </w:pPr>
      <w:r>
        <w:t xml:space="preserve">Move </w:t>
      </w:r>
    </w:p>
    <w:p w14:paraId="49F89B27" w14:textId="77777777" w:rsidR="00E85D7B" w:rsidRDefault="00A35B76">
      <w:pPr>
        <w:numPr>
          <w:ilvl w:val="1"/>
          <w:numId w:val="88"/>
        </w:numPr>
        <w:ind w:right="91" w:hanging="360"/>
      </w:pPr>
      <w:r>
        <w:t xml:space="preserve">Exchange </w:t>
      </w:r>
    </w:p>
    <w:p w14:paraId="61650BCC" w14:textId="77777777" w:rsidR="00E85D7B" w:rsidRDefault="00A35B76">
      <w:pPr>
        <w:numPr>
          <w:ilvl w:val="0"/>
          <w:numId w:val="88"/>
        </w:numPr>
        <w:ind w:right="91" w:hanging="317"/>
      </w:pPr>
      <w:r>
        <w:t xml:space="preserve">Adding a partition </w:t>
      </w:r>
    </w:p>
    <w:p w14:paraId="7C8268C6" w14:textId="77777777" w:rsidR="00E85D7B" w:rsidRDefault="00A35B76">
      <w:pPr>
        <w:ind w:left="542" w:right="91"/>
      </w:pPr>
      <w:r>
        <w:t xml:space="preserve">     </w:t>
      </w:r>
      <w:r>
        <w:rPr>
          <w:sz w:val="16"/>
        </w:rPr>
        <w:t xml:space="preserve">SQL&gt; </w:t>
      </w:r>
      <w:r>
        <w:t xml:space="preserve">Alter table student add partition p5 values(21,22,23,24,25); </w:t>
      </w:r>
    </w:p>
    <w:p w14:paraId="31FA61B3" w14:textId="77777777" w:rsidR="00E85D7B" w:rsidRDefault="00A35B76">
      <w:pPr>
        <w:numPr>
          <w:ilvl w:val="0"/>
          <w:numId w:val="88"/>
        </w:numPr>
        <w:ind w:right="91" w:hanging="317"/>
      </w:pPr>
      <w:r>
        <w:t xml:space="preserve">Dropping a partition </w:t>
      </w:r>
    </w:p>
    <w:p w14:paraId="6D82EDE9" w14:textId="77777777" w:rsidR="00E85D7B" w:rsidRDefault="00A35B76">
      <w:pPr>
        <w:ind w:left="542" w:right="91"/>
      </w:pPr>
      <w:r>
        <w:t xml:space="preserve">     </w:t>
      </w:r>
      <w:r>
        <w:rPr>
          <w:sz w:val="16"/>
        </w:rPr>
        <w:t xml:space="preserve">SQL&gt; </w:t>
      </w:r>
      <w:r>
        <w:t xml:space="preserve">Alter table student drop partition p4; </w:t>
      </w:r>
    </w:p>
    <w:p w14:paraId="52EDF456" w14:textId="77777777" w:rsidR="00E85D7B" w:rsidRDefault="00A35B76">
      <w:pPr>
        <w:numPr>
          <w:ilvl w:val="0"/>
          <w:numId w:val="88"/>
        </w:numPr>
        <w:ind w:right="91" w:hanging="317"/>
      </w:pPr>
      <w:r>
        <w:t xml:space="preserve">Renaming a partition </w:t>
      </w:r>
    </w:p>
    <w:p w14:paraId="0DC36847" w14:textId="77777777" w:rsidR="00E85D7B" w:rsidRDefault="00A35B76">
      <w:pPr>
        <w:ind w:left="542" w:right="91"/>
      </w:pPr>
      <w:r>
        <w:t xml:space="preserve">     </w:t>
      </w:r>
      <w:r>
        <w:rPr>
          <w:sz w:val="16"/>
        </w:rPr>
        <w:t xml:space="preserve">SQL&gt; </w:t>
      </w:r>
      <w:r>
        <w:t xml:space="preserve">Alter table student rename partition p3 to p6; </w:t>
      </w:r>
    </w:p>
    <w:p w14:paraId="1C8427E3" w14:textId="77777777" w:rsidR="00E85D7B" w:rsidRDefault="00A35B76">
      <w:pPr>
        <w:numPr>
          <w:ilvl w:val="0"/>
          <w:numId w:val="88"/>
        </w:numPr>
        <w:ind w:right="91" w:hanging="317"/>
      </w:pPr>
      <w:r>
        <w:t xml:space="preserve">Truncate a partition  </w:t>
      </w:r>
    </w:p>
    <w:p w14:paraId="14FAFCDE" w14:textId="77777777" w:rsidR="00E85D7B" w:rsidRDefault="00A35B76">
      <w:pPr>
        <w:ind w:left="542" w:right="91"/>
      </w:pPr>
      <w:r>
        <w:t xml:space="preserve">     </w:t>
      </w:r>
      <w:r>
        <w:rPr>
          <w:sz w:val="16"/>
        </w:rPr>
        <w:t xml:space="preserve">SQL&gt; </w:t>
      </w:r>
      <w:r>
        <w:t xml:space="preserve">Alter table student truncate partition p6; </w:t>
      </w:r>
    </w:p>
    <w:p w14:paraId="7BC39C79" w14:textId="77777777" w:rsidR="00E85D7B" w:rsidRDefault="00A35B76">
      <w:pPr>
        <w:spacing w:after="0"/>
        <w:ind w:left="547" w:firstLine="0"/>
      </w:pPr>
      <w:r>
        <w:t xml:space="preserve"> </w:t>
      </w:r>
    </w:p>
    <w:p w14:paraId="1A56C745" w14:textId="77777777" w:rsidR="00E85D7B" w:rsidRDefault="00A35B76">
      <w:pPr>
        <w:numPr>
          <w:ilvl w:val="0"/>
          <w:numId w:val="88"/>
        </w:numPr>
        <w:ind w:right="91" w:hanging="317"/>
      </w:pPr>
      <w:r>
        <w:lastRenderedPageBreak/>
        <w:t xml:space="preserve">Exchanging a partition  </w:t>
      </w:r>
    </w:p>
    <w:p w14:paraId="0E27588B" w14:textId="77777777" w:rsidR="00E85D7B" w:rsidRDefault="00A35B76">
      <w:pPr>
        <w:spacing w:after="2" w:line="362" w:lineRule="auto"/>
        <w:ind w:left="542" w:right="2215"/>
      </w:pPr>
      <w:r>
        <w:t xml:space="preserve">    </w:t>
      </w:r>
      <w:r>
        <w:rPr>
          <w:sz w:val="16"/>
        </w:rPr>
        <w:t xml:space="preserve">SQL&gt; </w:t>
      </w:r>
      <w:r>
        <w:t xml:space="preserve">Alter table student exchange partition p1 with table student2; j) Moving a partition </w:t>
      </w:r>
    </w:p>
    <w:p w14:paraId="167C81FF" w14:textId="77777777" w:rsidR="00E85D7B" w:rsidRDefault="00A35B76">
      <w:pPr>
        <w:ind w:left="542" w:right="91"/>
      </w:pPr>
      <w:r>
        <w:t xml:space="preserve">    </w:t>
      </w:r>
      <w:r>
        <w:rPr>
          <w:sz w:val="16"/>
        </w:rPr>
        <w:t xml:space="preserve">SQL&gt; </w:t>
      </w:r>
      <w:r>
        <w:t xml:space="preserve">Alter table student move partition p2 tablespace saketh_ts; </w:t>
      </w:r>
    </w:p>
    <w:p w14:paraId="4193E1A3" w14:textId="77777777" w:rsidR="00E85D7B" w:rsidRDefault="00A35B76">
      <w:pPr>
        <w:spacing w:after="103"/>
        <w:ind w:left="547" w:firstLine="0"/>
      </w:pPr>
      <w:r>
        <w:t xml:space="preserve"> </w:t>
      </w:r>
    </w:p>
    <w:p w14:paraId="6144076D" w14:textId="77777777" w:rsidR="00E85D7B" w:rsidRDefault="00A35B76">
      <w:pPr>
        <w:ind w:left="542" w:right="91"/>
      </w:pPr>
      <w:r>
        <w:t xml:space="preserve">HASH PARTITIONS </w:t>
      </w:r>
    </w:p>
    <w:p w14:paraId="09DDB8F1" w14:textId="77777777" w:rsidR="00E85D7B" w:rsidRDefault="00A35B76">
      <w:pPr>
        <w:spacing w:after="103"/>
        <w:ind w:left="547" w:firstLine="0"/>
      </w:pPr>
      <w:r>
        <w:t xml:space="preserve"> </w:t>
      </w:r>
    </w:p>
    <w:p w14:paraId="1A0CAEF3" w14:textId="77777777" w:rsidR="00E85D7B" w:rsidRDefault="00A35B76">
      <w:pPr>
        <w:numPr>
          <w:ilvl w:val="0"/>
          <w:numId w:val="89"/>
        </w:numPr>
        <w:ind w:right="91" w:hanging="317"/>
      </w:pPr>
      <w:r>
        <w:t xml:space="preserve">Creating hash partitioned table </w:t>
      </w:r>
    </w:p>
    <w:p w14:paraId="73A058FF" w14:textId="77777777" w:rsidR="00E85D7B" w:rsidRDefault="00A35B76">
      <w:pPr>
        <w:spacing w:after="0" w:line="362" w:lineRule="auto"/>
        <w:ind w:left="542" w:right="91"/>
      </w:pPr>
      <w:r>
        <w:t xml:space="preserve">     </w:t>
      </w:r>
      <w:r>
        <w:rPr>
          <w:sz w:val="16"/>
        </w:rPr>
        <w:t xml:space="preserve">SQL&gt; </w:t>
      </w:r>
      <w:r>
        <w:t xml:space="preserve">Create table student(no number(2),name varchar(2)) partition by hash(no)               partitions 5; </w:t>
      </w:r>
    </w:p>
    <w:p w14:paraId="69831BBB" w14:textId="77777777" w:rsidR="00E85D7B" w:rsidRDefault="00A35B76">
      <w:pPr>
        <w:ind w:left="542" w:right="91"/>
      </w:pPr>
      <w:r>
        <w:t xml:space="preserve">     Here oracle automatically gives partition names like  </w:t>
      </w:r>
    </w:p>
    <w:p w14:paraId="65CBC0C1" w14:textId="77777777" w:rsidR="00E85D7B" w:rsidRDefault="00A35B76">
      <w:pPr>
        <w:tabs>
          <w:tab w:val="center" w:pos="547"/>
          <w:tab w:val="center" w:pos="1268"/>
          <w:tab w:val="center" w:pos="1988"/>
          <w:tab w:val="center" w:pos="3137"/>
        </w:tabs>
        <w:ind w:left="0" w:firstLine="0"/>
      </w:pPr>
      <w:r>
        <w:rPr>
          <w:rFonts w:ascii="Calibri" w:eastAsia="Calibri" w:hAnsi="Calibri" w:cs="Calibri"/>
          <w:b w:val="0"/>
          <w:sz w:val="22"/>
        </w:rPr>
        <w:tab/>
      </w:r>
      <w:r>
        <w:t xml:space="preserve"> </w:t>
      </w:r>
      <w:r>
        <w:tab/>
        <w:t xml:space="preserve"> </w:t>
      </w:r>
      <w:r>
        <w:tab/>
        <w:t xml:space="preserve"> </w:t>
      </w:r>
      <w:r>
        <w:tab/>
        <w:t xml:space="preserve">SYS_P1 </w:t>
      </w:r>
    </w:p>
    <w:p w14:paraId="54AE9490" w14:textId="77777777" w:rsidR="00E85D7B" w:rsidRDefault="00A35B76">
      <w:pPr>
        <w:tabs>
          <w:tab w:val="center" w:pos="547"/>
          <w:tab w:val="center" w:pos="1268"/>
          <w:tab w:val="center" w:pos="1988"/>
          <w:tab w:val="center" w:pos="3137"/>
        </w:tabs>
        <w:ind w:left="0" w:firstLine="0"/>
      </w:pPr>
      <w:r>
        <w:rPr>
          <w:rFonts w:ascii="Calibri" w:eastAsia="Calibri" w:hAnsi="Calibri" w:cs="Calibri"/>
          <w:b w:val="0"/>
          <w:sz w:val="22"/>
        </w:rPr>
        <w:tab/>
      </w:r>
      <w:r>
        <w:t xml:space="preserve"> </w:t>
      </w:r>
      <w:r>
        <w:tab/>
        <w:t xml:space="preserve"> </w:t>
      </w:r>
      <w:r>
        <w:tab/>
        <w:t xml:space="preserve"> </w:t>
      </w:r>
      <w:r>
        <w:tab/>
        <w:t xml:space="preserve">SYS_P2 </w:t>
      </w:r>
    </w:p>
    <w:p w14:paraId="48863A18" w14:textId="77777777" w:rsidR="00E85D7B" w:rsidRDefault="00A35B76">
      <w:pPr>
        <w:tabs>
          <w:tab w:val="center" w:pos="547"/>
          <w:tab w:val="center" w:pos="1268"/>
          <w:tab w:val="center" w:pos="1988"/>
          <w:tab w:val="center" w:pos="3137"/>
        </w:tabs>
        <w:ind w:left="0" w:firstLine="0"/>
      </w:pPr>
      <w:r>
        <w:rPr>
          <w:rFonts w:ascii="Calibri" w:eastAsia="Calibri" w:hAnsi="Calibri" w:cs="Calibri"/>
          <w:b w:val="0"/>
          <w:sz w:val="22"/>
        </w:rPr>
        <w:tab/>
      </w:r>
      <w:r>
        <w:t xml:space="preserve"> </w:t>
      </w:r>
      <w:r>
        <w:tab/>
        <w:t xml:space="preserve"> </w:t>
      </w:r>
      <w:r>
        <w:tab/>
        <w:t xml:space="preserve"> </w:t>
      </w:r>
      <w:r>
        <w:tab/>
        <w:t xml:space="preserve">SYS_P3 </w:t>
      </w:r>
    </w:p>
    <w:p w14:paraId="606F8621" w14:textId="77777777" w:rsidR="00E85D7B" w:rsidRDefault="00A35B76">
      <w:pPr>
        <w:tabs>
          <w:tab w:val="center" w:pos="547"/>
          <w:tab w:val="center" w:pos="1268"/>
          <w:tab w:val="center" w:pos="1988"/>
          <w:tab w:val="center" w:pos="3137"/>
        </w:tabs>
        <w:ind w:left="0" w:firstLine="0"/>
      </w:pPr>
      <w:r>
        <w:rPr>
          <w:rFonts w:ascii="Calibri" w:eastAsia="Calibri" w:hAnsi="Calibri" w:cs="Calibri"/>
          <w:b w:val="0"/>
          <w:sz w:val="22"/>
        </w:rPr>
        <w:tab/>
      </w:r>
      <w:r>
        <w:t xml:space="preserve"> </w:t>
      </w:r>
      <w:r>
        <w:tab/>
        <w:t xml:space="preserve"> </w:t>
      </w:r>
      <w:r>
        <w:tab/>
        <w:t xml:space="preserve"> </w:t>
      </w:r>
      <w:r>
        <w:tab/>
        <w:t xml:space="preserve">SYS_P4 </w:t>
      </w:r>
    </w:p>
    <w:p w14:paraId="317990E8" w14:textId="77777777" w:rsidR="00E85D7B" w:rsidRDefault="00A35B76">
      <w:pPr>
        <w:tabs>
          <w:tab w:val="center" w:pos="547"/>
          <w:tab w:val="center" w:pos="1268"/>
          <w:tab w:val="center" w:pos="1988"/>
          <w:tab w:val="center" w:pos="3137"/>
        </w:tabs>
        <w:ind w:left="0" w:firstLine="0"/>
      </w:pPr>
      <w:r>
        <w:rPr>
          <w:rFonts w:ascii="Calibri" w:eastAsia="Calibri" w:hAnsi="Calibri" w:cs="Calibri"/>
          <w:b w:val="0"/>
          <w:sz w:val="22"/>
        </w:rPr>
        <w:tab/>
      </w:r>
      <w:r>
        <w:t xml:space="preserve"> </w:t>
      </w:r>
      <w:r>
        <w:tab/>
        <w:t xml:space="preserve"> </w:t>
      </w:r>
      <w:r>
        <w:tab/>
        <w:t xml:space="preserve"> </w:t>
      </w:r>
      <w:r>
        <w:tab/>
        <w:t xml:space="preserve">SYS_P5 </w:t>
      </w:r>
    </w:p>
    <w:p w14:paraId="1FB8E3DB" w14:textId="77777777" w:rsidR="00E85D7B" w:rsidRDefault="00A35B76">
      <w:pPr>
        <w:numPr>
          <w:ilvl w:val="0"/>
          <w:numId w:val="89"/>
        </w:numPr>
        <w:ind w:right="91" w:hanging="317"/>
      </w:pPr>
      <w:r>
        <w:t xml:space="preserve">Inserting records into hash partitioned table </w:t>
      </w:r>
    </w:p>
    <w:p w14:paraId="130A1EA7" w14:textId="77777777" w:rsidR="00E85D7B" w:rsidRDefault="00A35B76">
      <w:pPr>
        <w:ind w:left="542" w:right="91"/>
      </w:pPr>
      <w:r>
        <w:t xml:space="preserve">     it will insert the records based on hash function calculated by taking the partition key </w:t>
      </w:r>
    </w:p>
    <w:p w14:paraId="0646BB32" w14:textId="77777777" w:rsidR="00E85D7B" w:rsidRDefault="00A35B76">
      <w:pPr>
        <w:tabs>
          <w:tab w:val="center" w:pos="2840"/>
          <w:tab w:val="center" w:pos="5588"/>
        </w:tabs>
        <w:spacing w:after="105"/>
        <w:ind w:left="0" w:firstLine="0"/>
      </w:pPr>
      <w:r>
        <w:rPr>
          <w:rFonts w:ascii="Calibri" w:eastAsia="Calibri" w:hAnsi="Calibri" w:cs="Calibri"/>
          <w:b w:val="0"/>
          <w:sz w:val="22"/>
        </w:rPr>
        <w:tab/>
      </w:r>
      <w:r>
        <w:t xml:space="preserve">     </w:t>
      </w:r>
      <w:r>
        <w:rPr>
          <w:sz w:val="16"/>
        </w:rPr>
        <w:t xml:space="preserve">SQL&gt; </w:t>
      </w:r>
      <w:r>
        <w:t xml:space="preserve">Insert into student values(1,’a’); </w:t>
      </w:r>
      <w:r>
        <w:tab/>
        <w:t xml:space="preserve"> </w:t>
      </w:r>
    </w:p>
    <w:p w14:paraId="62882E6D" w14:textId="77777777" w:rsidR="00E85D7B" w:rsidRDefault="00A35B76">
      <w:pPr>
        <w:tabs>
          <w:tab w:val="center" w:pos="2842"/>
          <w:tab w:val="center" w:pos="5588"/>
        </w:tabs>
        <w:spacing w:after="105"/>
        <w:ind w:left="0" w:firstLine="0"/>
      </w:pPr>
      <w:r>
        <w:rPr>
          <w:rFonts w:ascii="Calibri" w:eastAsia="Calibri" w:hAnsi="Calibri" w:cs="Calibri"/>
          <w:b w:val="0"/>
          <w:sz w:val="22"/>
        </w:rPr>
        <w:tab/>
      </w:r>
      <w:r>
        <w:t xml:space="preserve">     </w:t>
      </w:r>
      <w:r>
        <w:rPr>
          <w:sz w:val="16"/>
        </w:rPr>
        <w:t xml:space="preserve">SQL&gt; </w:t>
      </w:r>
      <w:r>
        <w:t xml:space="preserve">Insert into student values(6,’b’); </w:t>
      </w:r>
      <w:r>
        <w:tab/>
        <w:t xml:space="preserve"> </w:t>
      </w:r>
    </w:p>
    <w:p w14:paraId="1D69ED75" w14:textId="77777777" w:rsidR="00E85D7B" w:rsidRDefault="00A35B76">
      <w:pPr>
        <w:spacing w:after="0" w:line="382" w:lineRule="auto"/>
        <w:ind w:left="542" w:right="4675"/>
        <w:jc w:val="both"/>
      </w:pPr>
      <w:r>
        <w:t xml:space="preserve">     </w:t>
      </w:r>
      <w:r>
        <w:rPr>
          <w:sz w:val="16"/>
        </w:rPr>
        <w:t xml:space="preserve">SQL&gt; </w:t>
      </w:r>
      <w:r>
        <w:t xml:space="preserve">Insert into student values(11,’c’); </w:t>
      </w:r>
      <w:r>
        <w:tab/>
        <w:t xml:space="preserve">      </w:t>
      </w:r>
      <w:r>
        <w:rPr>
          <w:sz w:val="16"/>
        </w:rPr>
        <w:t xml:space="preserve">SQL&gt; </w:t>
      </w:r>
      <w:r>
        <w:t xml:space="preserve">Insert into student values(16,’d’); </w:t>
      </w:r>
      <w:r>
        <w:tab/>
        <w:t xml:space="preserve"> </w:t>
      </w:r>
    </w:p>
    <w:p w14:paraId="03C75D87" w14:textId="77777777" w:rsidR="00E85D7B" w:rsidRDefault="00A35B76">
      <w:pPr>
        <w:numPr>
          <w:ilvl w:val="0"/>
          <w:numId w:val="89"/>
        </w:numPr>
        <w:ind w:right="91" w:hanging="317"/>
      </w:pPr>
      <w:r>
        <w:t xml:space="preserve">Retrieving records from hash partitioned table </w:t>
      </w:r>
    </w:p>
    <w:p w14:paraId="125BA41E" w14:textId="77777777" w:rsidR="00E85D7B" w:rsidRDefault="00A35B76">
      <w:pPr>
        <w:ind w:left="542" w:right="91"/>
      </w:pPr>
      <w:r>
        <w:t xml:space="preserve">     </w:t>
      </w:r>
      <w:r>
        <w:rPr>
          <w:sz w:val="16"/>
        </w:rPr>
        <w:t xml:space="preserve">SQL&gt; </w:t>
      </w:r>
      <w:r>
        <w:t xml:space="preserve">Select *from student; </w:t>
      </w:r>
    </w:p>
    <w:p w14:paraId="60B3BC7B" w14:textId="77777777" w:rsidR="00E85D7B" w:rsidRDefault="00A35B76">
      <w:pPr>
        <w:ind w:left="542" w:right="91"/>
      </w:pPr>
      <w:r>
        <w:t xml:space="preserve">     </w:t>
      </w:r>
      <w:r>
        <w:rPr>
          <w:sz w:val="16"/>
        </w:rPr>
        <w:t xml:space="preserve">SQL&gt; </w:t>
      </w:r>
      <w:r>
        <w:t xml:space="preserve">Select *from student partition(sys_p1); </w:t>
      </w:r>
    </w:p>
    <w:p w14:paraId="6A52B39E" w14:textId="77777777" w:rsidR="00E85D7B" w:rsidRDefault="00A35B76">
      <w:pPr>
        <w:numPr>
          <w:ilvl w:val="0"/>
          <w:numId w:val="89"/>
        </w:numPr>
        <w:spacing w:after="129"/>
        <w:ind w:right="91" w:hanging="317"/>
      </w:pPr>
      <w:r>
        <w:t xml:space="preserve">Possible operations with hash partitions </w:t>
      </w:r>
    </w:p>
    <w:p w14:paraId="01C194AF" w14:textId="77777777" w:rsidR="00E85D7B" w:rsidRDefault="00A35B76">
      <w:pPr>
        <w:numPr>
          <w:ilvl w:val="1"/>
          <w:numId w:val="89"/>
        </w:numPr>
        <w:spacing w:after="130"/>
        <w:ind w:right="91" w:hanging="360"/>
      </w:pPr>
      <w:r>
        <w:t xml:space="preserve">Add </w:t>
      </w:r>
    </w:p>
    <w:p w14:paraId="7A71C0B5" w14:textId="77777777" w:rsidR="00E85D7B" w:rsidRDefault="00A35B76">
      <w:pPr>
        <w:numPr>
          <w:ilvl w:val="1"/>
          <w:numId w:val="89"/>
        </w:numPr>
        <w:spacing w:after="130"/>
        <w:ind w:right="91" w:hanging="360"/>
      </w:pPr>
      <w:r>
        <w:t xml:space="preserve">Truncate </w:t>
      </w:r>
    </w:p>
    <w:p w14:paraId="78FAD65D" w14:textId="77777777" w:rsidR="00E85D7B" w:rsidRDefault="00A35B76">
      <w:pPr>
        <w:numPr>
          <w:ilvl w:val="1"/>
          <w:numId w:val="89"/>
        </w:numPr>
        <w:spacing w:after="136"/>
        <w:ind w:right="91" w:hanging="360"/>
      </w:pPr>
      <w:r>
        <w:t xml:space="preserve">Rename </w:t>
      </w:r>
      <w:r>
        <w:tab/>
        <w:t xml:space="preserve"> </w:t>
      </w:r>
    </w:p>
    <w:p w14:paraId="49FEB33B" w14:textId="77777777" w:rsidR="00E85D7B" w:rsidRDefault="00A35B76">
      <w:pPr>
        <w:numPr>
          <w:ilvl w:val="1"/>
          <w:numId w:val="89"/>
        </w:numPr>
        <w:spacing w:after="127"/>
        <w:ind w:right="91" w:hanging="360"/>
      </w:pPr>
      <w:r>
        <w:t xml:space="preserve">Move </w:t>
      </w:r>
    </w:p>
    <w:p w14:paraId="4B2ECB9B" w14:textId="77777777" w:rsidR="00E85D7B" w:rsidRDefault="00A35B76">
      <w:pPr>
        <w:numPr>
          <w:ilvl w:val="1"/>
          <w:numId w:val="89"/>
        </w:numPr>
        <w:ind w:right="91" w:hanging="360"/>
      </w:pPr>
      <w:r>
        <w:t xml:space="preserve">Exchange </w:t>
      </w:r>
    </w:p>
    <w:p w14:paraId="5D45C5BC" w14:textId="77777777" w:rsidR="00E85D7B" w:rsidRDefault="00A35B76">
      <w:pPr>
        <w:numPr>
          <w:ilvl w:val="0"/>
          <w:numId w:val="89"/>
        </w:numPr>
        <w:ind w:right="91" w:hanging="317"/>
      </w:pPr>
      <w:r>
        <w:t xml:space="preserve">Adding a partition </w:t>
      </w:r>
    </w:p>
    <w:p w14:paraId="58BFA1A0" w14:textId="77777777" w:rsidR="00E85D7B" w:rsidRDefault="00A35B76">
      <w:pPr>
        <w:ind w:left="542" w:right="91"/>
      </w:pPr>
      <w:r>
        <w:t xml:space="preserve">     </w:t>
      </w:r>
      <w:r>
        <w:rPr>
          <w:sz w:val="16"/>
        </w:rPr>
        <w:t xml:space="preserve">SQL&gt; </w:t>
      </w:r>
      <w:r>
        <w:t xml:space="preserve">Alter table student add partition p6 ; </w:t>
      </w:r>
    </w:p>
    <w:p w14:paraId="4AA85948" w14:textId="77777777" w:rsidR="00E85D7B" w:rsidRDefault="00A35B76">
      <w:pPr>
        <w:numPr>
          <w:ilvl w:val="0"/>
          <w:numId w:val="89"/>
        </w:numPr>
        <w:ind w:right="91" w:hanging="317"/>
      </w:pPr>
      <w:r>
        <w:t xml:space="preserve">Renaming a partition </w:t>
      </w:r>
    </w:p>
    <w:p w14:paraId="3775F70C" w14:textId="77777777" w:rsidR="00E85D7B" w:rsidRDefault="00A35B76">
      <w:pPr>
        <w:ind w:left="542" w:right="91"/>
      </w:pPr>
      <w:r>
        <w:t xml:space="preserve">    </w:t>
      </w:r>
      <w:r>
        <w:rPr>
          <w:sz w:val="16"/>
        </w:rPr>
        <w:t xml:space="preserve">SQL&gt; </w:t>
      </w:r>
      <w:r>
        <w:t xml:space="preserve">Alter table student rename partition p6 to p7; </w:t>
      </w:r>
    </w:p>
    <w:p w14:paraId="439363AC" w14:textId="77777777" w:rsidR="00E85D7B" w:rsidRDefault="00A35B76">
      <w:pPr>
        <w:numPr>
          <w:ilvl w:val="0"/>
          <w:numId w:val="89"/>
        </w:numPr>
        <w:ind w:right="91" w:hanging="317"/>
      </w:pPr>
      <w:r>
        <w:lastRenderedPageBreak/>
        <w:t xml:space="preserve">Truncate a partition  </w:t>
      </w:r>
    </w:p>
    <w:p w14:paraId="08638EEF" w14:textId="77777777" w:rsidR="00E85D7B" w:rsidRDefault="00A35B76">
      <w:pPr>
        <w:ind w:left="542" w:right="91"/>
      </w:pPr>
      <w:r>
        <w:t xml:space="preserve">     </w:t>
      </w:r>
      <w:r>
        <w:rPr>
          <w:sz w:val="16"/>
        </w:rPr>
        <w:t xml:space="preserve">SQL&gt; </w:t>
      </w:r>
      <w:r>
        <w:t xml:space="preserve">Alter table student truncate partition p7; </w:t>
      </w:r>
    </w:p>
    <w:p w14:paraId="6E6F2B4E" w14:textId="77777777" w:rsidR="00E85D7B" w:rsidRDefault="00A35B76">
      <w:pPr>
        <w:numPr>
          <w:ilvl w:val="0"/>
          <w:numId w:val="89"/>
        </w:numPr>
        <w:ind w:right="91" w:hanging="317"/>
      </w:pPr>
      <w:r>
        <w:t xml:space="preserve">Exchanging a partition  </w:t>
      </w:r>
    </w:p>
    <w:p w14:paraId="39DD504A" w14:textId="77777777" w:rsidR="00E85D7B" w:rsidRDefault="00A35B76">
      <w:pPr>
        <w:spacing w:after="1" w:line="362" w:lineRule="auto"/>
        <w:ind w:left="542" w:right="1645"/>
      </w:pPr>
      <w:r>
        <w:t xml:space="preserve">     </w:t>
      </w:r>
      <w:r>
        <w:rPr>
          <w:sz w:val="16"/>
        </w:rPr>
        <w:t xml:space="preserve">SQL&gt; </w:t>
      </w:r>
      <w:r>
        <w:t xml:space="preserve">Alter table student exchange partition sys_p1 with table student2; i) Moving a partition </w:t>
      </w:r>
    </w:p>
    <w:p w14:paraId="7A5DF195" w14:textId="77777777" w:rsidR="00E85D7B" w:rsidRDefault="00A35B76">
      <w:pPr>
        <w:ind w:left="542" w:right="91"/>
      </w:pPr>
      <w:r>
        <w:t xml:space="preserve">    </w:t>
      </w:r>
      <w:r>
        <w:rPr>
          <w:sz w:val="16"/>
        </w:rPr>
        <w:t xml:space="preserve">SQL&gt; </w:t>
      </w:r>
      <w:r>
        <w:t xml:space="preserve">Alter table student move partition sys_p2 tablespace saketh_ts; </w:t>
      </w:r>
    </w:p>
    <w:p w14:paraId="0109E502" w14:textId="77777777" w:rsidR="00E85D7B" w:rsidRDefault="00A35B76">
      <w:pPr>
        <w:spacing w:after="0"/>
        <w:ind w:left="547" w:firstLine="0"/>
      </w:pPr>
      <w:r>
        <w:t xml:space="preserve"> </w:t>
      </w:r>
    </w:p>
    <w:p w14:paraId="73A32536" w14:textId="77777777" w:rsidR="00E85D7B" w:rsidRDefault="00A35B76">
      <w:pPr>
        <w:ind w:left="542" w:right="91"/>
      </w:pPr>
      <w:r>
        <w:t xml:space="preserve">SUB-PARTITIONS WITH RANGE AND HASH </w:t>
      </w:r>
    </w:p>
    <w:p w14:paraId="54D77E41" w14:textId="77777777" w:rsidR="00E85D7B" w:rsidRDefault="00A35B76">
      <w:pPr>
        <w:spacing w:after="103"/>
        <w:ind w:left="547" w:firstLine="0"/>
      </w:pPr>
      <w:r>
        <w:t xml:space="preserve"> </w:t>
      </w:r>
    </w:p>
    <w:p w14:paraId="6A136FBC" w14:textId="77777777" w:rsidR="00E85D7B" w:rsidRDefault="00A35B76">
      <w:pPr>
        <w:spacing w:after="0" w:line="362" w:lineRule="auto"/>
        <w:ind w:left="542" w:right="91"/>
      </w:pPr>
      <w:r>
        <w:t xml:space="preserve">Subpartitions clause is used by hash only. We can not create subpartitions with list and hash partitions. </w:t>
      </w:r>
    </w:p>
    <w:p w14:paraId="06B25D43" w14:textId="77777777" w:rsidR="00E85D7B" w:rsidRDefault="00A35B76">
      <w:pPr>
        <w:spacing w:after="103"/>
        <w:ind w:left="547" w:firstLine="0"/>
      </w:pPr>
      <w:r>
        <w:t xml:space="preserve"> </w:t>
      </w:r>
    </w:p>
    <w:p w14:paraId="03B07E47" w14:textId="77777777" w:rsidR="00E85D7B" w:rsidRDefault="00A35B76">
      <w:pPr>
        <w:numPr>
          <w:ilvl w:val="0"/>
          <w:numId w:val="90"/>
        </w:numPr>
        <w:ind w:right="91" w:hanging="317"/>
      </w:pPr>
      <w:r>
        <w:t xml:space="preserve">Creating subpartitioned table </w:t>
      </w:r>
    </w:p>
    <w:p w14:paraId="24E92058" w14:textId="77777777" w:rsidR="00E85D7B" w:rsidRDefault="00A35B76">
      <w:pPr>
        <w:ind w:left="542" w:right="91"/>
      </w:pPr>
      <w:r>
        <w:t xml:space="preserve">     </w:t>
      </w:r>
      <w:r>
        <w:rPr>
          <w:sz w:val="16"/>
        </w:rPr>
        <w:t xml:space="preserve">SQL&gt; </w:t>
      </w:r>
      <w:r>
        <w:t xml:space="preserve">Create table student(no number(2),name varchar(2),marks number(3))  </w:t>
      </w:r>
    </w:p>
    <w:p w14:paraId="1E8A8C70" w14:textId="77777777" w:rsidR="00E85D7B" w:rsidRDefault="00A35B76">
      <w:pPr>
        <w:ind w:left="542" w:right="91"/>
      </w:pPr>
      <w:r>
        <w:t xml:space="preserve">             Partition by range(no) subpartition by hash(name) subpartitions 3 </w:t>
      </w:r>
    </w:p>
    <w:p w14:paraId="443A6E91" w14:textId="77777777" w:rsidR="00E85D7B" w:rsidRDefault="00A35B76">
      <w:pPr>
        <w:ind w:left="542" w:right="91"/>
      </w:pPr>
      <w:r>
        <w:t xml:space="preserve">             (Partition p1 values less than(10),partition p2 values less than(20)); </w:t>
      </w:r>
    </w:p>
    <w:p w14:paraId="10B08E44" w14:textId="77777777" w:rsidR="00E85D7B" w:rsidRDefault="00A35B76">
      <w:pPr>
        <w:spacing w:after="103"/>
        <w:ind w:left="547" w:firstLine="0"/>
      </w:pPr>
      <w:r>
        <w:t xml:space="preserve">      </w:t>
      </w:r>
    </w:p>
    <w:p w14:paraId="604E7528" w14:textId="77777777" w:rsidR="00E85D7B" w:rsidRDefault="00A35B76">
      <w:pPr>
        <w:ind w:left="542" w:right="91"/>
      </w:pPr>
      <w:r>
        <w:t xml:space="preserve">This will create two partitions p1 and p2 with three subpartitions for each partition </w:t>
      </w:r>
    </w:p>
    <w:p w14:paraId="3CF1710C" w14:textId="77777777" w:rsidR="00E85D7B" w:rsidRDefault="00A35B76">
      <w:pPr>
        <w:tabs>
          <w:tab w:val="center" w:pos="547"/>
          <w:tab w:val="center" w:pos="1268"/>
          <w:tab w:val="center" w:pos="2998"/>
        </w:tabs>
        <w:ind w:left="0" w:firstLine="0"/>
      </w:pPr>
      <w:r>
        <w:rPr>
          <w:rFonts w:ascii="Calibri" w:eastAsia="Calibri" w:hAnsi="Calibri" w:cs="Calibri"/>
          <w:b w:val="0"/>
          <w:sz w:val="22"/>
        </w:rPr>
        <w:tab/>
      </w:r>
      <w:r>
        <w:t xml:space="preserve"> </w:t>
      </w:r>
      <w:r>
        <w:tab/>
        <w:t xml:space="preserve"> </w:t>
      </w:r>
      <w:r>
        <w:tab/>
        <w:t xml:space="preserve">P1 –   SYS_SUBP1 </w:t>
      </w:r>
    </w:p>
    <w:p w14:paraId="158ABA52" w14:textId="77777777" w:rsidR="00E85D7B" w:rsidRDefault="00A35B76">
      <w:pPr>
        <w:tabs>
          <w:tab w:val="center" w:pos="547"/>
          <w:tab w:val="center" w:pos="1268"/>
          <w:tab w:val="center" w:pos="1988"/>
          <w:tab w:val="center" w:pos="3366"/>
        </w:tabs>
        <w:ind w:left="0" w:firstLine="0"/>
      </w:pPr>
      <w:r>
        <w:rPr>
          <w:rFonts w:ascii="Calibri" w:eastAsia="Calibri" w:hAnsi="Calibri" w:cs="Calibri"/>
          <w:b w:val="0"/>
          <w:sz w:val="22"/>
        </w:rPr>
        <w:tab/>
      </w:r>
      <w:r>
        <w:t xml:space="preserve"> </w:t>
      </w:r>
      <w:r>
        <w:tab/>
        <w:t xml:space="preserve"> </w:t>
      </w:r>
      <w:r>
        <w:tab/>
        <w:t xml:space="preserve"> </w:t>
      </w:r>
      <w:r>
        <w:tab/>
        <w:t xml:space="preserve">SYS_SUBP2 </w:t>
      </w:r>
    </w:p>
    <w:p w14:paraId="061A90EB" w14:textId="77777777" w:rsidR="00E85D7B" w:rsidRDefault="00A35B76">
      <w:pPr>
        <w:tabs>
          <w:tab w:val="center" w:pos="547"/>
          <w:tab w:val="center" w:pos="1268"/>
          <w:tab w:val="center" w:pos="1988"/>
          <w:tab w:val="center" w:pos="3366"/>
        </w:tabs>
        <w:ind w:left="0" w:firstLine="0"/>
      </w:pPr>
      <w:r>
        <w:rPr>
          <w:rFonts w:ascii="Calibri" w:eastAsia="Calibri" w:hAnsi="Calibri" w:cs="Calibri"/>
          <w:b w:val="0"/>
          <w:sz w:val="22"/>
        </w:rPr>
        <w:tab/>
      </w:r>
      <w:r>
        <w:t xml:space="preserve"> </w:t>
      </w:r>
      <w:r>
        <w:tab/>
        <w:t xml:space="preserve"> </w:t>
      </w:r>
      <w:r>
        <w:tab/>
        <w:t xml:space="preserve"> </w:t>
      </w:r>
      <w:r>
        <w:tab/>
        <w:t xml:space="preserve">SYS_SUBP3 </w:t>
      </w:r>
    </w:p>
    <w:p w14:paraId="44363288" w14:textId="77777777" w:rsidR="00E85D7B" w:rsidRDefault="00A35B76">
      <w:pPr>
        <w:tabs>
          <w:tab w:val="center" w:pos="547"/>
          <w:tab w:val="center" w:pos="1268"/>
          <w:tab w:val="center" w:pos="2998"/>
        </w:tabs>
        <w:ind w:left="0" w:firstLine="0"/>
      </w:pPr>
      <w:r>
        <w:rPr>
          <w:rFonts w:ascii="Calibri" w:eastAsia="Calibri" w:hAnsi="Calibri" w:cs="Calibri"/>
          <w:b w:val="0"/>
          <w:sz w:val="22"/>
        </w:rPr>
        <w:tab/>
      </w:r>
      <w:r>
        <w:t xml:space="preserve"> </w:t>
      </w:r>
      <w:r>
        <w:tab/>
        <w:t xml:space="preserve"> </w:t>
      </w:r>
      <w:r>
        <w:tab/>
        <w:t xml:space="preserve">P2 –   SYS_SUBP4 </w:t>
      </w:r>
    </w:p>
    <w:p w14:paraId="6E3D56DB" w14:textId="77777777" w:rsidR="00E85D7B" w:rsidRDefault="00A35B76">
      <w:pPr>
        <w:tabs>
          <w:tab w:val="center" w:pos="547"/>
          <w:tab w:val="center" w:pos="1268"/>
          <w:tab w:val="center" w:pos="1988"/>
          <w:tab w:val="center" w:pos="3366"/>
        </w:tabs>
        <w:ind w:left="0" w:firstLine="0"/>
      </w:pPr>
      <w:r>
        <w:rPr>
          <w:rFonts w:ascii="Calibri" w:eastAsia="Calibri" w:hAnsi="Calibri" w:cs="Calibri"/>
          <w:b w:val="0"/>
          <w:sz w:val="22"/>
        </w:rPr>
        <w:tab/>
      </w:r>
      <w:r>
        <w:t xml:space="preserve"> </w:t>
      </w:r>
      <w:r>
        <w:tab/>
        <w:t xml:space="preserve"> </w:t>
      </w:r>
      <w:r>
        <w:tab/>
        <w:t xml:space="preserve"> </w:t>
      </w:r>
      <w:r>
        <w:tab/>
        <w:t xml:space="preserve">SYS_SUBP5 </w:t>
      </w:r>
    </w:p>
    <w:p w14:paraId="423A0C64" w14:textId="77777777" w:rsidR="00E85D7B" w:rsidRDefault="00A35B76">
      <w:pPr>
        <w:tabs>
          <w:tab w:val="center" w:pos="547"/>
          <w:tab w:val="center" w:pos="1268"/>
          <w:tab w:val="center" w:pos="1988"/>
          <w:tab w:val="center" w:pos="3366"/>
        </w:tabs>
        <w:ind w:left="0" w:firstLine="0"/>
      </w:pPr>
      <w:r>
        <w:rPr>
          <w:rFonts w:ascii="Calibri" w:eastAsia="Calibri" w:hAnsi="Calibri" w:cs="Calibri"/>
          <w:b w:val="0"/>
          <w:sz w:val="22"/>
        </w:rPr>
        <w:tab/>
      </w:r>
      <w:r>
        <w:t xml:space="preserve"> </w:t>
      </w:r>
      <w:r>
        <w:tab/>
        <w:t xml:space="preserve"> </w:t>
      </w:r>
      <w:r>
        <w:tab/>
        <w:t xml:space="preserve"> </w:t>
      </w:r>
      <w:r>
        <w:tab/>
        <w:t xml:space="preserve">SYS_SUBP6 </w:t>
      </w:r>
    </w:p>
    <w:p w14:paraId="47FA237B" w14:textId="77777777" w:rsidR="00E85D7B" w:rsidRDefault="00A35B76">
      <w:pPr>
        <w:ind w:left="542" w:right="91"/>
      </w:pPr>
      <w:r>
        <w:t xml:space="preserve">     ** if you are using maxvalue for the last partition, you can not add a partition. </w:t>
      </w:r>
    </w:p>
    <w:p w14:paraId="623006A4" w14:textId="77777777" w:rsidR="00E85D7B" w:rsidRDefault="00A35B76">
      <w:pPr>
        <w:numPr>
          <w:ilvl w:val="0"/>
          <w:numId w:val="90"/>
        </w:numPr>
        <w:ind w:right="91" w:hanging="317"/>
      </w:pPr>
      <w:r>
        <w:t xml:space="preserve">Inserting records into subpartitioned table </w:t>
      </w:r>
    </w:p>
    <w:p w14:paraId="677B9D10" w14:textId="77777777" w:rsidR="00E85D7B" w:rsidRDefault="00A35B76">
      <w:pPr>
        <w:spacing w:after="0" w:line="381" w:lineRule="auto"/>
        <w:ind w:left="542" w:right="2532"/>
        <w:jc w:val="both"/>
      </w:pPr>
      <w:r>
        <w:t xml:space="preserve">     </w:t>
      </w:r>
      <w:r>
        <w:rPr>
          <w:sz w:val="16"/>
        </w:rPr>
        <w:t xml:space="preserve">SQL&gt; </w:t>
      </w:r>
      <w:r>
        <w:t xml:space="preserve">Insert into student values(1,’a’); </w:t>
      </w:r>
      <w:r>
        <w:tab/>
        <w:t xml:space="preserve">-- this will go to p1      </w:t>
      </w:r>
      <w:r>
        <w:rPr>
          <w:sz w:val="16"/>
        </w:rPr>
        <w:t xml:space="preserve">SQL&gt; </w:t>
      </w:r>
      <w:r>
        <w:t xml:space="preserve">Insert into student values(11,’b’); </w:t>
      </w:r>
      <w:r>
        <w:tab/>
        <w:t xml:space="preserve">-- this will go to p2 </w:t>
      </w:r>
    </w:p>
    <w:p w14:paraId="0C4566B4" w14:textId="77777777" w:rsidR="00E85D7B" w:rsidRDefault="00A35B76">
      <w:pPr>
        <w:numPr>
          <w:ilvl w:val="0"/>
          <w:numId w:val="90"/>
        </w:numPr>
        <w:ind w:right="91" w:hanging="317"/>
      </w:pPr>
      <w:r>
        <w:t xml:space="preserve">Retrieving records from subpartitioned table </w:t>
      </w:r>
    </w:p>
    <w:p w14:paraId="5D81AC7B" w14:textId="77777777" w:rsidR="00E85D7B" w:rsidRDefault="00A35B76">
      <w:pPr>
        <w:ind w:left="542" w:right="91"/>
      </w:pPr>
      <w:r>
        <w:t xml:space="preserve">     </w:t>
      </w:r>
      <w:r>
        <w:rPr>
          <w:sz w:val="16"/>
        </w:rPr>
        <w:t xml:space="preserve">SQL&gt; </w:t>
      </w:r>
      <w:r>
        <w:t xml:space="preserve">Select *from student; </w:t>
      </w:r>
    </w:p>
    <w:p w14:paraId="52C2C126" w14:textId="77777777" w:rsidR="00E85D7B" w:rsidRDefault="00A35B76">
      <w:pPr>
        <w:ind w:left="542" w:right="91"/>
      </w:pPr>
      <w:r>
        <w:t xml:space="preserve">     </w:t>
      </w:r>
      <w:r>
        <w:rPr>
          <w:sz w:val="16"/>
        </w:rPr>
        <w:t xml:space="preserve">SQL&gt; </w:t>
      </w:r>
      <w:r>
        <w:t xml:space="preserve">Select *from student partition(p1); </w:t>
      </w:r>
    </w:p>
    <w:p w14:paraId="1478C02D" w14:textId="77777777" w:rsidR="00E85D7B" w:rsidRDefault="00A35B76">
      <w:pPr>
        <w:ind w:left="542" w:right="91"/>
      </w:pPr>
      <w:r>
        <w:t xml:space="preserve">     </w:t>
      </w:r>
      <w:r>
        <w:rPr>
          <w:sz w:val="16"/>
        </w:rPr>
        <w:t xml:space="preserve">SQL&gt; </w:t>
      </w:r>
      <w:r>
        <w:t xml:space="preserve">Select *from student subpartition(sys_subp1); </w:t>
      </w:r>
    </w:p>
    <w:p w14:paraId="77712B00" w14:textId="77777777" w:rsidR="00E85D7B" w:rsidRDefault="00A35B76">
      <w:pPr>
        <w:numPr>
          <w:ilvl w:val="0"/>
          <w:numId w:val="90"/>
        </w:numPr>
        <w:spacing w:after="129"/>
        <w:ind w:right="91" w:hanging="317"/>
      </w:pPr>
      <w:r>
        <w:t xml:space="preserve">Possible operations with subpartitions </w:t>
      </w:r>
    </w:p>
    <w:p w14:paraId="4B8BA918" w14:textId="77777777" w:rsidR="00E85D7B" w:rsidRDefault="00A35B76">
      <w:pPr>
        <w:numPr>
          <w:ilvl w:val="2"/>
          <w:numId w:val="91"/>
        </w:numPr>
        <w:spacing w:after="129"/>
        <w:ind w:right="91" w:hanging="360"/>
      </w:pPr>
      <w:r>
        <w:t xml:space="preserve">Add </w:t>
      </w:r>
    </w:p>
    <w:p w14:paraId="47E2CE91" w14:textId="77777777" w:rsidR="00E85D7B" w:rsidRDefault="00A35B76">
      <w:pPr>
        <w:numPr>
          <w:ilvl w:val="2"/>
          <w:numId w:val="91"/>
        </w:numPr>
        <w:spacing w:after="127"/>
        <w:ind w:right="91" w:hanging="360"/>
      </w:pPr>
      <w:r>
        <w:t xml:space="preserve">Drop </w:t>
      </w:r>
    </w:p>
    <w:p w14:paraId="631B6A23" w14:textId="77777777" w:rsidR="00E85D7B" w:rsidRDefault="00A35B76">
      <w:pPr>
        <w:numPr>
          <w:ilvl w:val="2"/>
          <w:numId w:val="91"/>
        </w:numPr>
        <w:ind w:right="91" w:hanging="360"/>
      </w:pPr>
      <w:r>
        <w:lastRenderedPageBreak/>
        <w:t xml:space="preserve">Truncate </w:t>
      </w:r>
    </w:p>
    <w:p w14:paraId="2DC3BC46" w14:textId="77777777" w:rsidR="00E85D7B" w:rsidRDefault="00A35B76">
      <w:pPr>
        <w:numPr>
          <w:ilvl w:val="2"/>
          <w:numId w:val="91"/>
        </w:numPr>
        <w:spacing w:after="135"/>
        <w:ind w:right="91" w:hanging="360"/>
      </w:pPr>
      <w:r>
        <w:t xml:space="preserve">Rename </w:t>
      </w:r>
      <w:r>
        <w:tab/>
        <w:t xml:space="preserve"> </w:t>
      </w:r>
    </w:p>
    <w:p w14:paraId="491A9110" w14:textId="77777777" w:rsidR="00E85D7B" w:rsidRDefault="00A35B76">
      <w:pPr>
        <w:numPr>
          <w:ilvl w:val="2"/>
          <w:numId w:val="91"/>
        </w:numPr>
        <w:ind w:right="91" w:hanging="360"/>
      </w:pPr>
      <w:r>
        <w:t xml:space="preserve">Split </w:t>
      </w:r>
    </w:p>
    <w:p w14:paraId="1B3BDF2B" w14:textId="77777777" w:rsidR="00E85D7B" w:rsidRDefault="00A35B76">
      <w:pPr>
        <w:numPr>
          <w:ilvl w:val="0"/>
          <w:numId w:val="90"/>
        </w:numPr>
        <w:ind w:right="91" w:hanging="317"/>
      </w:pPr>
      <w:r>
        <w:t xml:space="preserve">Adding a partition </w:t>
      </w:r>
    </w:p>
    <w:p w14:paraId="62ED2B9E" w14:textId="77777777" w:rsidR="00E85D7B" w:rsidRDefault="00A35B76">
      <w:pPr>
        <w:ind w:left="542" w:right="91"/>
      </w:pPr>
      <w:r>
        <w:t xml:space="preserve">     </w:t>
      </w:r>
      <w:r>
        <w:rPr>
          <w:sz w:val="16"/>
        </w:rPr>
        <w:t xml:space="preserve">SQL&gt; </w:t>
      </w:r>
      <w:r>
        <w:t xml:space="preserve">Alter table student add partition p3 values less than(30); </w:t>
      </w:r>
    </w:p>
    <w:p w14:paraId="3FAF32AD" w14:textId="77777777" w:rsidR="00E85D7B" w:rsidRDefault="00A35B76">
      <w:pPr>
        <w:numPr>
          <w:ilvl w:val="0"/>
          <w:numId w:val="90"/>
        </w:numPr>
        <w:ind w:right="91" w:hanging="317"/>
      </w:pPr>
      <w:r>
        <w:t xml:space="preserve">Dropping a partition </w:t>
      </w:r>
    </w:p>
    <w:p w14:paraId="3F37EE5D" w14:textId="77777777" w:rsidR="00E85D7B" w:rsidRDefault="00A35B76">
      <w:pPr>
        <w:ind w:left="542" w:right="91"/>
      </w:pPr>
      <w:r>
        <w:t xml:space="preserve">     </w:t>
      </w:r>
      <w:r>
        <w:rPr>
          <w:sz w:val="16"/>
        </w:rPr>
        <w:t xml:space="preserve">SQL&gt; </w:t>
      </w:r>
      <w:r>
        <w:t xml:space="preserve">Alter table student drop partition p3; </w:t>
      </w:r>
    </w:p>
    <w:p w14:paraId="5FC0459E" w14:textId="77777777" w:rsidR="00E85D7B" w:rsidRDefault="00A35B76">
      <w:pPr>
        <w:numPr>
          <w:ilvl w:val="0"/>
          <w:numId w:val="90"/>
        </w:numPr>
        <w:ind w:right="91" w:hanging="317"/>
      </w:pPr>
      <w:r>
        <w:t xml:space="preserve">Renaming a partition </w:t>
      </w:r>
    </w:p>
    <w:p w14:paraId="6E3BA473" w14:textId="77777777" w:rsidR="00E85D7B" w:rsidRDefault="00A35B76">
      <w:pPr>
        <w:ind w:left="542" w:right="91"/>
      </w:pPr>
      <w:r>
        <w:t xml:space="preserve">     </w:t>
      </w:r>
      <w:r>
        <w:rPr>
          <w:sz w:val="16"/>
        </w:rPr>
        <w:t xml:space="preserve">SQL&gt; </w:t>
      </w:r>
      <w:r>
        <w:t xml:space="preserve">Alter table student rename partition p2 to p3; </w:t>
      </w:r>
    </w:p>
    <w:p w14:paraId="0120B8C2" w14:textId="77777777" w:rsidR="00E85D7B" w:rsidRDefault="00A35B76">
      <w:pPr>
        <w:numPr>
          <w:ilvl w:val="0"/>
          <w:numId w:val="90"/>
        </w:numPr>
        <w:ind w:right="91" w:hanging="317"/>
      </w:pPr>
      <w:r>
        <w:t xml:space="preserve">Truncate a partition  </w:t>
      </w:r>
    </w:p>
    <w:p w14:paraId="5F5C8A05" w14:textId="77777777" w:rsidR="00E85D7B" w:rsidRDefault="00A35B76">
      <w:pPr>
        <w:ind w:left="542" w:right="91"/>
      </w:pPr>
      <w:r>
        <w:t xml:space="preserve">     </w:t>
      </w:r>
      <w:r>
        <w:rPr>
          <w:sz w:val="16"/>
        </w:rPr>
        <w:t xml:space="preserve">SQL&gt; </w:t>
      </w:r>
      <w:r>
        <w:t xml:space="preserve">Alter table student truncate partition p1; </w:t>
      </w:r>
    </w:p>
    <w:p w14:paraId="7C27CDB6" w14:textId="77777777" w:rsidR="00E85D7B" w:rsidRDefault="00A35B76">
      <w:pPr>
        <w:numPr>
          <w:ilvl w:val="0"/>
          <w:numId w:val="90"/>
        </w:numPr>
        <w:ind w:right="91" w:hanging="317"/>
      </w:pPr>
      <w:r>
        <w:t xml:space="preserve">Splitting a partition </w:t>
      </w:r>
    </w:p>
    <w:p w14:paraId="1E0BBA01" w14:textId="77777777" w:rsidR="00E85D7B" w:rsidRDefault="00A35B76">
      <w:pPr>
        <w:ind w:left="542" w:right="91"/>
      </w:pPr>
      <w:r>
        <w:t xml:space="preserve">     </w:t>
      </w:r>
      <w:r>
        <w:rPr>
          <w:sz w:val="16"/>
        </w:rPr>
        <w:t xml:space="preserve">SQL&gt; </w:t>
      </w:r>
      <w:r>
        <w:t xml:space="preserve">Alter table student split partition p3 at(15) into (partition p31,partition p32); </w:t>
      </w:r>
    </w:p>
    <w:p w14:paraId="42EB67A5" w14:textId="77777777" w:rsidR="00E85D7B" w:rsidRDefault="00A35B76">
      <w:pPr>
        <w:spacing w:after="103"/>
        <w:ind w:left="547" w:firstLine="0"/>
      </w:pPr>
      <w:r>
        <w:t xml:space="preserve"> </w:t>
      </w:r>
    </w:p>
    <w:p w14:paraId="5BF3F005" w14:textId="77777777" w:rsidR="00E85D7B" w:rsidRDefault="00A35B76">
      <w:pPr>
        <w:ind w:left="542" w:right="91"/>
      </w:pPr>
      <w:r>
        <w:t xml:space="preserve">DATA MODEL </w:t>
      </w:r>
    </w:p>
    <w:p w14:paraId="384BC9CE" w14:textId="77777777" w:rsidR="00E85D7B" w:rsidRDefault="00A35B76">
      <w:pPr>
        <w:spacing w:after="8"/>
        <w:ind w:left="7" w:firstLine="0"/>
      </w:pPr>
      <w:r>
        <w:t xml:space="preserve"> </w:t>
      </w:r>
    </w:p>
    <w:p w14:paraId="4E89C372" w14:textId="77777777" w:rsidR="00E85D7B" w:rsidRDefault="00A35B76">
      <w:pPr>
        <w:numPr>
          <w:ilvl w:val="3"/>
          <w:numId w:val="92"/>
        </w:numPr>
        <w:spacing w:after="131"/>
        <w:ind w:right="91" w:hanging="360"/>
      </w:pPr>
      <w:r>
        <w:t xml:space="preserve">ALL_IND_PARTITIONS       </w:t>
      </w:r>
    </w:p>
    <w:p w14:paraId="161BBD90" w14:textId="77777777" w:rsidR="00E85D7B" w:rsidRDefault="00A35B76">
      <w:pPr>
        <w:numPr>
          <w:ilvl w:val="3"/>
          <w:numId w:val="92"/>
        </w:numPr>
        <w:spacing w:after="131"/>
        <w:ind w:right="91" w:hanging="360"/>
      </w:pPr>
      <w:r>
        <w:t xml:space="preserve">ALL_IND_SUBPARTITIONS    </w:t>
      </w:r>
    </w:p>
    <w:p w14:paraId="41440C4A" w14:textId="77777777" w:rsidR="00E85D7B" w:rsidRDefault="00A35B76">
      <w:pPr>
        <w:numPr>
          <w:ilvl w:val="3"/>
          <w:numId w:val="92"/>
        </w:numPr>
        <w:spacing w:after="131"/>
        <w:ind w:right="91" w:hanging="360"/>
      </w:pPr>
      <w:r>
        <w:t xml:space="preserve">ALL_TAB_PARTITIONS       </w:t>
      </w:r>
    </w:p>
    <w:p w14:paraId="6A983797" w14:textId="77777777" w:rsidR="00E85D7B" w:rsidRDefault="00A35B76">
      <w:pPr>
        <w:numPr>
          <w:ilvl w:val="3"/>
          <w:numId w:val="92"/>
        </w:numPr>
        <w:spacing w:after="131"/>
        <w:ind w:right="91" w:hanging="360"/>
      </w:pPr>
      <w:r>
        <w:t xml:space="preserve">ALL_TAB_SUBPARTITIONS    </w:t>
      </w:r>
    </w:p>
    <w:p w14:paraId="6C998B59" w14:textId="77777777" w:rsidR="00E85D7B" w:rsidRDefault="00A35B76">
      <w:pPr>
        <w:numPr>
          <w:ilvl w:val="3"/>
          <w:numId w:val="92"/>
        </w:numPr>
        <w:spacing w:after="131"/>
        <w:ind w:right="91" w:hanging="360"/>
      </w:pPr>
      <w:r>
        <w:t xml:space="preserve">DBA_IND_PARTITIONS       </w:t>
      </w:r>
    </w:p>
    <w:p w14:paraId="5983B9F6" w14:textId="77777777" w:rsidR="00E85D7B" w:rsidRDefault="00A35B76">
      <w:pPr>
        <w:numPr>
          <w:ilvl w:val="3"/>
          <w:numId w:val="92"/>
        </w:numPr>
        <w:spacing w:after="0" w:line="389" w:lineRule="auto"/>
        <w:ind w:right="91" w:hanging="360"/>
      </w:pPr>
      <w:r>
        <w:t xml:space="preserve">DBA_IND_SUBPARTITIONS    </w:t>
      </w:r>
      <w:r>
        <w:rPr>
          <w:rFonts w:ascii="Wingdings" w:eastAsia="Wingdings" w:hAnsi="Wingdings" w:cs="Wingdings"/>
          <w:b w:val="0"/>
        </w:rPr>
        <w:t>➢</w:t>
      </w:r>
      <w:r>
        <w:rPr>
          <w:rFonts w:ascii="Arial" w:eastAsia="Arial" w:hAnsi="Arial" w:cs="Arial"/>
          <w:b w:val="0"/>
        </w:rPr>
        <w:t xml:space="preserve"> </w:t>
      </w:r>
      <w:r>
        <w:t xml:space="preserve">DBA_TAB_PARTITIONS       </w:t>
      </w:r>
    </w:p>
    <w:p w14:paraId="2D81EA1C" w14:textId="77777777" w:rsidR="00E85D7B" w:rsidRDefault="00A35B76">
      <w:pPr>
        <w:numPr>
          <w:ilvl w:val="3"/>
          <w:numId w:val="92"/>
        </w:numPr>
        <w:spacing w:after="128"/>
        <w:ind w:right="91" w:hanging="360"/>
      </w:pPr>
      <w:r>
        <w:t xml:space="preserve">DBA_TAB_SUBPARTITIONS    </w:t>
      </w:r>
    </w:p>
    <w:p w14:paraId="6BFF028B" w14:textId="77777777" w:rsidR="00E85D7B" w:rsidRDefault="00A35B76">
      <w:pPr>
        <w:numPr>
          <w:ilvl w:val="3"/>
          <w:numId w:val="92"/>
        </w:numPr>
        <w:spacing w:after="131"/>
        <w:ind w:right="91" w:hanging="360"/>
      </w:pPr>
      <w:r>
        <w:t xml:space="preserve">USER_IND_PARTITIONS      </w:t>
      </w:r>
    </w:p>
    <w:p w14:paraId="31118E8D" w14:textId="77777777" w:rsidR="00E85D7B" w:rsidRDefault="00A35B76">
      <w:pPr>
        <w:numPr>
          <w:ilvl w:val="3"/>
          <w:numId w:val="92"/>
        </w:numPr>
        <w:spacing w:after="131"/>
        <w:ind w:right="91" w:hanging="360"/>
      </w:pPr>
      <w:r>
        <w:t xml:space="preserve">USER_IND_SUBPARTITIONS   </w:t>
      </w:r>
    </w:p>
    <w:p w14:paraId="09967B09" w14:textId="77777777" w:rsidR="00E85D7B" w:rsidRDefault="00A35B76">
      <w:pPr>
        <w:numPr>
          <w:ilvl w:val="3"/>
          <w:numId w:val="92"/>
        </w:numPr>
        <w:spacing w:after="131"/>
        <w:ind w:right="91" w:hanging="360"/>
      </w:pPr>
      <w:r>
        <w:t xml:space="preserve">USER_TAB_PARTITIONS      </w:t>
      </w:r>
    </w:p>
    <w:p w14:paraId="6CFACA81" w14:textId="77777777" w:rsidR="00E85D7B" w:rsidRDefault="00A35B76">
      <w:pPr>
        <w:numPr>
          <w:ilvl w:val="3"/>
          <w:numId w:val="92"/>
        </w:numPr>
        <w:ind w:right="91" w:hanging="360"/>
      </w:pPr>
      <w:r>
        <w:t xml:space="preserve">USER_TAB_SUBPARTITIONS   </w:t>
      </w:r>
    </w:p>
    <w:p w14:paraId="6C37A694" w14:textId="77777777" w:rsidR="00E85D7B" w:rsidRDefault="00A35B76">
      <w:pPr>
        <w:spacing w:after="104"/>
        <w:ind w:left="7" w:firstLine="0"/>
      </w:pPr>
      <w:r>
        <w:t xml:space="preserve"> </w:t>
      </w:r>
    </w:p>
    <w:p w14:paraId="2DFE7560" w14:textId="77777777" w:rsidR="00E85D7B" w:rsidRDefault="00A35B76">
      <w:pPr>
        <w:spacing w:after="0"/>
        <w:ind w:left="7" w:firstLine="0"/>
      </w:pPr>
      <w:r>
        <w:t xml:space="preserve"> </w:t>
      </w:r>
    </w:p>
    <w:p w14:paraId="15E9B639" w14:textId="77777777" w:rsidR="00E85D7B" w:rsidRDefault="00A35B76">
      <w:pPr>
        <w:spacing w:after="0"/>
        <w:ind w:left="7" w:firstLine="0"/>
      </w:pPr>
      <w:r>
        <w:t xml:space="preserve"> </w:t>
      </w:r>
    </w:p>
    <w:p w14:paraId="42007416" w14:textId="77777777" w:rsidR="00E85D7B" w:rsidRDefault="00A35B76">
      <w:pPr>
        <w:spacing w:after="0"/>
        <w:ind w:left="7" w:firstLine="0"/>
      </w:pPr>
      <w:r>
        <w:t xml:space="preserve"> </w:t>
      </w:r>
    </w:p>
    <w:p w14:paraId="26723F7E" w14:textId="77777777" w:rsidR="00E85D7B" w:rsidRDefault="00A35B76">
      <w:pPr>
        <w:spacing w:after="0"/>
        <w:ind w:left="7" w:firstLine="0"/>
      </w:pPr>
      <w:r>
        <w:t xml:space="preserve"> </w:t>
      </w:r>
    </w:p>
    <w:p w14:paraId="07FA93E7" w14:textId="77777777" w:rsidR="00E85D7B" w:rsidRDefault="00A35B76">
      <w:pPr>
        <w:spacing w:after="0"/>
        <w:ind w:left="7" w:firstLine="0"/>
      </w:pPr>
      <w:r>
        <w:t xml:space="preserve"> </w:t>
      </w:r>
    </w:p>
    <w:p w14:paraId="3308B134" w14:textId="77777777" w:rsidR="00E85D7B" w:rsidRDefault="00A35B76">
      <w:pPr>
        <w:spacing w:after="0"/>
        <w:ind w:left="7" w:firstLine="0"/>
      </w:pPr>
      <w:r>
        <w:t xml:space="preserve"> </w:t>
      </w:r>
    </w:p>
    <w:p w14:paraId="6F82D8C7" w14:textId="77777777" w:rsidR="00E85D7B" w:rsidRDefault="00A35B76">
      <w:pPr>
        <w:spacing w:after="0"/>
        <w:ind w:left="7" w:firstLine="0"/>
      </w:pPr>
      <w:r>
        <w:t xml:space="preserve"> </w:t>
      </w:r>
    </w:p>
    <w:p w14:paraId="09C32FAD" w14:textId="77777777" w:rsidR="00E85D7B" w:rsidRDefault="00A35B76">
      <w:pPr>
        <w:spacing w:after="0"/>
        <w:ind w:left="7" w:firstLine="0"/>
      </w:pPr>
      <w:r>
        <w:t xml:space="preserve"> </w:t>
      </w:r>
    </w:p>
    <w:p w14:paraId="2008AA2F" w14:textId="77777777" w:rsidR="00E85D7B" w:rsidRDefault="00A35B76">
      <w:pPr>
        <w:spacing w:after="0"/>
        <w:ind w:left="7" w:firstLine="0"/>
      </w:pPr>
      <w:r>
        <w:t xml:space="preserve"> </w:t>
      </w:r>
    </w:p>
    <w:p w14:paraId="0775989B" w14:textId="77777777" w:rsidR="00E85D7B" w:rsidRDefault="00A35B76">
      <w:pPr>
        <w:spacing w:after="0"/>
        <w:ind w:left="7" w:firstLine="0"/>
      </w:pPr>
      <w:r>
        <w:lastRenderedPageBreak/>
        <w:t xml:space="preserve"> </w:t>
      </w:r>
    </w:p>
    <w:p w14:paraId="456C2962" w14:textId="77777777" w:rsidR="00E85D7B" w:rsidRDefault="00A35B76">
      <w:pPr>
        <w:spacing w:after="0"/>
        <w:ind w:left="7" w:firstLine="0"/>
      </w:pPr>
      <w:r>
        <w:t xml:space="preserve"> </w:t>
      </w:r>
    </w:p>
    <w:p w14:paraId="617C5B7B" w14:textId="77777777" w:rsidR="00E85D7B" w:rsidRDefault="00A35B76">
      <w:pPr>
        <w:spacing w:after="60"/>
        <w:ind w:left="1184" w:right="721"/>
        <w:jc w:val="center"/>
      </w:pPr>
      <w:r>
        <w:rPr>
          <w:sz w:val="28"/>
        </w:rPr>
        <w:t xml:space="preserve">GROUP BY AND HAVING </w:t>
      </w:r>
    </w:p>
    <w:p w14:paraId="7ACE7770" w14:textId="77777777" w:rsidR="00E85D7B" w:rsidRDefault="00A35B76">
      <w:pPr>
        <w:spacing w:after="0"/>
        <w:ind w:left="547" w:firstLine="0"/>
      </w:pPr>
      <w:r>
        <w:t xml:space="preserve"> </w:t>
      </w:r>
    </w:p>
    <w:p w14:paraId="5DC90A42" w14:textId="77777777" w:rsidR="00E85D7B" w:rsidRDefault="00A35B76">
      <w:pPr>
        <w:spacing w:after="0"/>
        <w:ind w:left="547" w:firstLine="0"/>
      </w:pPr>
      <w:r>
        <w:t xml:space="preserve"> </w:t>
      </w:r>
    </w:p>
    <w:p w14:paraId="049B6883" w14:textId="77777777" w:rsidR="00E85D7B" w:rsidRDefault="00A35B76">
      <w:pPr>
        <w:ind w:left="542" w:right="91"/>
      </w:pPr>
      <w:r>
        <w:t xml:space="preserve">GROUP BY </w:t>
      </w:r>
    </w:p>
    <w:p w14:paraId="59051798" w14:textId="77777777" w:rsidR="00E85D7B" w:rsidRDefault="00A35B76">
      <w:pPr>
        <w:spacing w:after="103"/>
        <w:ind w:left="547" w:firstLine="0"/>
      </w:pPr>
      <w:r>
        <w:t xml:space="preserve"> </w:t>
      </w:r>
    </w:p>
    <w:p w14:paraId="3367104A" w14:textId="77777777" w:rsidR="00E85D7B" w:rsidRDefault="00A35B76">
      <w:pPr>
        <w:ind w:left="542" w:right="91"/>
      </w:pPr>
      <w:r>
        <w:t xml:space="preserve">Using group by, we can create groups of related information. </w:t>
      </w:r>
    </w:p>
    <w:p w14:paraId="13E8BA35" w14:textId="77777777" w:rsidR="00E85D7B" w:rsidRDefault="00A35B76">
      <w:pPr>
        <w:spacing w:after="0" w:line="361" w:lineRule="auto"/>
        <w:ind w:left="542" w:right="91"/>
      </w:pPr>
      <w:r>
        <w:t xml:space="preserve">Columns used in select must be used with group by, otherwise it was not a group by expression. </w:t>
      </w:r>
    </w:p>
    <w:p w14:paraId="623C3621" w14:textId="77777777" w:rsidR="00E85D7B" w:rsidRDefault="00A35B76">
      <w:pPr>
        <w:spacing w:after="103"/>
        <w:ind w:left="547" w:firstLine="0"/>
      </w:pPr>
      <w:r>
        <w:t xml:space="preserve"> </w:t>
      </w:r>
    </w:p>
    <w:p w14:paraId="3AF576A4" w14:textId="77777777" w:rsidR="00E85D7B" w:rsidRDefault="00A35B76">
      <w:pPr>
        <w:ind w:left="542" w:right="91"/>
      </w:pPr>
      <w:r>
        <w:t xml:space="preserve">Ex: </w:t>
      </w:r>
    </w:p>
    <w:p w14:paraId="75D54592" w14:textId="77777777" w:rsidR="00E85D7B" w:rsidRDefault="00A35B76">
      <w:pPr>
        <w:ind w:left="542" w:right="91"/>
      </w:pPr>
      <w:r>
        <w:rPr>
          <w:sz w:val="16"/>
        </w:rPr>
        <w:t xml:space="preserve">     SQL&gt;</w:t>
      </w:r>
      <w:r>
        <w:t xml:space="preserve"> select deptno, sum(sal) from emp group by deptno; </w:t>
      </w:r>
    </w:p>
    <w:p w14:paraId="11DAE3A2" w14:textId="77777777" w:rsidR="00E85D7B" w:rsidRDefault="00A35B76">
      <w:pPr>
        <w:spacing w:after="111"/>
        <w:ind w:left="547" w:firstLine="0"/>
      </w:pPr>
      <w:r>
        <w:t xml:space="preserve"> </w:t>
      </w:r>
    </w:p>
    <w:p w14:paraId="155B7F6B" w14:textId="77777777" w:rsidR="00E85D7B" w:rsidRDefault="00A35B76">
      <w:pPr>
        <w:tabs>
          <w:tab w:val="center" w:pos="547"/>
          <w:tab w:val="center" w:pos="3118"/>
        </w:tabs>
        <w:ind w:left="0" w:firstLine="0"/>
      </w:pPr>
      <w:r>
        <w:rPr>
          <w:rFonts w:ascii="Calibri" w:eastAsia="Calibri" w:hAnsi="Calibri" w:cs="Calibri"/>
          <w:b w:val="0"/>
          <w:sz w:val="22"/>
        </w:rPr>
        <w:tab/>
      </w:r>
      <w:r>
        <w:t xml:space="preserve">              </w:t>
      </w:r>
      <w:r>
        <w:tab/>
        <w:t xml:space="preserve">DEPTNO   SUM(SAL) </w:t>
      </w:r>
    </w:p>
    <w:p w14:paraId="7233DCDF" w14:textId="77777777" w:rsidR="00E85D7B" w:rsidRDefault="00A35B76">
      <w:pPr>
        <w:ind w:left="1998" w:right="91"/>
      </w:pPr>
      <w:r>
        <w:t xml:space="preserve">---------- ---------- </w:t>
      </w:r>
    </w:p>
    <w:p w14:paraId="4AAD4F45" w14:textId="77777777" w:rsidR="00E85D7B" w:rsidRDefault="00A35B76">
      <w:pPr>
        <w:ind w:left="1998" w:right="91"/>
      </w:pPr>
      <w:r>
        <w:t xml:space="preserve">        10       8750 </w:t>
      </w:r>
    </w:p>
    <w:p w14:paraId="75C6F86F" w14:textId="77777777" w:rsidR="00E85D7B" w:rsidRDefault="00A35B76">
      <w:pPr>
        <w:ind w:left="1998" w:right="91"/>
      </w:pPr>
      <w:r>
        <w:t xml:space="preserve">        20      10875 </w:t>
      </w:r>
    </w:p>
    <w:p w14:paraId="6D35A984" w14:textId="77777777" w:rsidR="00E85D7B" w:rsidRDefault="00A35B76">
      <w:pPr>
        <w:ind w:left="1998" w:right="91"/>
      </w:pPr>
      <w:r>
        <w:t xml:space="preserve">        30       9400 </w:t>
      </w:r>
    </w:p>
    <w:p w14:paraId="3EB51C12" w14:textId="77777777" w:rsidR="00E85D7B" w:rsidRDefault="00A35B76">
      <w:pPr>
        <w:ind w:left="547" w:firstLine="0"/>
      </w:pPr>
      <w:r>
        <w:t xml:space="preserve"> </w:t>
      </w:r>
    </w:p>
    <w:p w14:paraId="4502C6C4" w14:textId="77777777" w:rsidR="00E85D7B" w:rsidRDefault="00A35B76">
      <w:pPr>
        <w:ind w:left="542" w:right="91"/>
      </w:pPr>
      <w:r>
        <w:rPr>
          <w:sz w:val="16"/>
        </w:rPr>
        <w:t xml:space="preserve">     SQL&gt;</w:t>
      </w:r>
      <w:r>
        <w:t xml:space="preserve"> select deptno,job,sum(sal) from emp group by deptno,job; </w:t>
      </w:r>
    </w:p>
    <w:p w14:paraId="16901A15" w14:textId="77777777" w:rsidR="00E85D7B" w:rsidRDefault="00A35B76">
      <w:pPr>
        <w:spacing w:after="113"/>
        <w:ind w:left="547" w:firstLine="0"/>
      </w:pPr>
      <w:r>
        <w:t xml:space="preserve"> </w:t>
      </w:r>
    </w:p>
    <w:p w14:paraId="3145590B" w14:textId="77777777" w:rsidR="00E85D7B" w:rsidRDefault="00A35B76">
      <w:pPr>
        <w:tabs>
          <w:tab w:val="center" w:pos="547"/>
          <w:tab w:val="center" w:pos="1268"/>
          <w:tab w:val="center" w:pos="3608"/>
        </w:tabs>
        <w:ind w:left="0" w:firstLine="0"/>
      </w:pPr>
      <w:r>
        <w:rPr>
          <w:rFonts w:ascii="Calibri" w:eastAsia="Calibri" w:hAnsi="Calibri" w:cs="Calibri"/>
          <w:b w:val="0"/>
          <w:sz w:val="22"/>
        </w:rPr>
        <w:tab/>
      </w:r>
      <w:r>
        <w:t xml:space="preserve">     </w:t>
      </w:r>
      <w:r>
        <w:tab/>
        <w:t xml:space="preserve"> </w:t>
      </w:r>
      <w:r>
        <w:tab/>
        <w:t xml:space="preserve">DEPTNO  JOB         SUM(SAL) </w:t>
      </w:r>
    </w:p>
    <w:p w14:paraId="4C75C46D" w14:textId="77777777" w:rsidR="00E85D7B" w:rsidRDefault="00A35B76">
      <w:pPr>
        <w:spacing w:after="0" w:line="361" w:lineRule="auto"/>
        <w:ind w:left="1998" w:right="5429"/>
      </w:pPr>
      <w:r>
        <w:t xml:space="preserve">---------- ---------   ----------         10   CLERK            1300         10   MANAGER      2450 </w:t>
      </w:r>
    </w:p>
    <w:p w14:paraId="5CFD63BC" w14:textId="77777777" w:rsidR="00E85D7B" w:rsidRDefault="00A35B76">
      <w:pPr>
        <w:ind w:left="1998" w:right="91"/>
      </w:pPr>
      <w:r>
        <w:t xml:space="preserve">        10   PRESIDENT   5000 </w:t>
      </w:r>
    </w:p>
    <w:p w14:paraId="7FE810D7" w14:textId="77777777" w:rsidR="00E85D7B" w:rsidRDefault="00A35B76">
      <w:pPr>
        <w:ind w:left="1998" w:right="91"/>
      </w:pPr>
      <w:r>
        <w:t xml:space="preserve">        20   ANALYST       6000 </w:t>
      </w:r>
    </w:p>
    <w:p w14:paraId="04DAF761" w14:textId="77777777" w:rsidR="00E85D7B" w:rsidRDefault="00A35B76">
      <w:pPr>
        <w:ind w:left="1998" w:right="91"/>
      </w:pPr>
      <w:r>
        <w:t xml:space="preserve">        20   CLERK           1900 </w:t>
      </w:r>
    </w:p>
    <w:p w14:paraId="5F50EDAC" w14:textId="77777777" w:rsidR="00E85D7B" w:rsidRDefault="00A35B76">
      <w:pPr>
        <w:ind w:left="1998" w:right="91"/>
      </w:pPr>
      <w:r>
        <w:t xml:space="preserve">        20   MANAGER     2975 </w:t>
      </w:r>
    </w:p>
    <w:p w14:paraId="3EBACA7B" w14:textId="77777777" w:rsidR="00E85D7B" w:rsidRDefault="00A35B76">
      <w:pPr>
        <w:ind w:left="1998" w:right="91"/>
      </w:pPr>
      <w:r>
        <w:t xml:space="preserve">        30   CLERK             950 </w:t>
      </w:r>
    </w:p>
    <w:p w14:paraId="1EF6B936" w14:textId="77777777" w:rsidR="00E85D7B" w:rsidRDefault="00A35B76">
      <w:pPr>
        <w:ind w:left="1998" w:right="91"/>
      </w:pPr>
      <w:r>
        <w:t xml:space="preserve">        30   MANAGER      2850 </w:t>
      </w:r>
    </w:p>
    <w:p w14:paraId="7A2C0F00" w14:textId="77777777" w:rsidR="00E85D7B" w:rsidRDefault="00A35B76">
      <w:pPr>
        <w:ind w:left="1998" w:right="91"/>
      </w:pPr>
      <w:r>
        <w:t xml:space="preserve">        30   SALESMAN    5600 </w:t>
      </w:r>
    </w:p>
    <w:p w14:paraId="074870A9" w14:textId="77777777" w:rsidR="00E85D7B" w:rsidRDefault="00A35B76">
      <w:pPr>
        <w:spacing w:after="103"/>
        <w:ind w:left="547" w:firstLine="0"/>
      </w:pPr>
      <w:r>
        <w:t xml:space="preserve"> </w:t>
      </w:r>
    </w:p>
    <w:p w14:paraId="0116A80A" w14:textId="77777777" w:rsidR="00E85D7B" w:rsidRDefault="00A35B76">
      <w:pPr>
        <w:ind w:left="542" w:right="91"/>
      </w:pPr>
      <w:r>
        <w:t xml:space="preserve">HAVING </w:t>
      </w:r>
    </w:p>
    <w:p w14:paraId="5D39344A" w14:textId="77777777" w:rsidR="00E85D7B" w:rsidRDefault="00A35B76">
      <w:pPr>
        <w:spacing w:after="103"/>
        <w:ind w:left="547" w:firstLine="0"/>
      </w:pPr>
      <w:r>
        <w:t xml:space="preserve"> </w:t>
      </w:r>
    </w:p>
    <w:p w14:paraId="7697DE9C" w14:textId="77777777" w:rsidR="00E85D7B" w:rsidRDefault="00A35B76">
      <w:pPr>
        <w:spacing w:line="361" w:lineRule="auto"/>
        <w:ind w:left="542" w:right="91"/>
      </w:pPr>
      <w:r>
        <w:lastRenderedPageBreak/>
        <w:t xml:space="preserve">This will work as where clause which can  be used only with group by because of absence of where clause in group by. </w:t>
      </w:r>
    </w:p>
    <w:p w14:paraId="3B440946" w14:textId="77777777" w:rsidR="00E85D7B" w:rsidRDefault="00A35B76">
      <w:pPr>
        <w:ind w:left="542" w:right="91"/>
      </w:pPr>
      <w:r>
        <w:t xml:space="preserve">Ex: </w:t>
      </w:r>
    </w:p>
    <w:p w14:paraId="3C248CFC" w14:textId="77777777" w:rsidR="00E85D7B" w:rsidRDefault="00A35B76">
      <w:pPr>
        <w:ind w:left="542" w:right="91"/>
      </w:pPr>
      <w:r>
        <w:t xml:space="preserve">     </w:t>
      </w:r>
      <w:r>
        <w:rPr>
          <w:sz w:val="16"/>
        </w:rPr>
        <w:t>SQL&gt;</w:t>
      </w:r>
      <w:r>
        <w:t xml:space="preserve"> select deptno,job,sum(sal) tsal from emp group by deptno,job having sum(sal) &gt;  </w:t>
      </w:r>
    </w:p>
    <w:p w14:paraId="61416F1E" w14:textId="77777777" w:rsidR="00E85D7B" w:rsidRDefault="00A35B76">
      <w:pPr>
        <w:ind w:left="542" w:right="91"/>
      </w:pPr>
      <w:r>
        <w:t xml:space="preserve">             3000; </w:t>
      </w:r>
    </w:p>
    <w:p w14:paraId="2650CE5B" w14:textId="77777777" w:rsidR="00E85D7B" w:rsidRDefault="00A35B76">
      <w:pPr>
        <w:spacing w:after="113"/>
        <w:ind w:left="547" w:firstLine="0"/>
      </w:pPr>
      <w:r>
        <w:t xml:space="preserve"> </w:t>
      </w:r>
    </w:p>
    <w:p w14:paraId="05094796" w14:textId="77777777" w:rsidR="00E85D7B" w:rsidRDefault="00A35B76">
      <w:pPr>
        <w:tabs>
          <w:tab w:val="center" w:pos="547"/>
          <w:tab w:val="center" w:pos="3629"/>
        </w:tabs>
        <w:ind w:left="0" w:firstLine="0"/>
      </w:pPr>
      <w:r>
        <w:rPr>
          <w:rFonts w:ascii="Calibri" w:eastAsia="Calibri" w:hAnsi="Calibri" w:cs="Calibri"/>
          <w:b w:val="0"/>
          <w:sz w:val="22"/>
        </w:rPr>
        <w:tab/>
      </w:r>
      <w:r>
        <w:t xml:space="preserve">            </w:t>
      </w:r>
      <w:r>
        <w:tab/>
        <w:t xml:space="preserve">   DEPTNO   JOB              TSAL </w:t>
      </w:r>
    </w:p>
    <w:p w14:paraId="500C06C1" w14:textId="77777777" w:rsidR="00E85D7B" w:rsidRDefault="00A35B76">
      <w:pPr>
        <w:ind w:left="1998" w:right="91"/>
      </w:pPr>
      <w:r>
        <w:t xml:space="preserve">   ----------  ---------      ---------- </w:t>
      </w:r>
    </w:p>
    <w:p w14:paraId="786BFBF7" w14:textId="77777777" w:rsidR="00E85D7B" w:rsidRDefault="00A35B76">
      <w:pPr>
        <w:ind w:left="1998" w:right="91"/>
      </w:pPr>
      <w:r>
        <w:t xml:space="preserve">        10    PRESIDENT    5000 </w:t>
      </w:r>
    </w:p>
    <w:p w14:paraId="61AE3B79" w14:textId="77777777" w:rsidR="00E85D7B" w:rsidRDefault="00A35B76">
      <w:pPr>
        <w:ind w:left="1998" w:right="91"/>
      </w:pPr>
      <w:r>
        <w:t xml:space="preserve">        20    ANALYST        6000 </w:t>
      </w:r>
    </w:p>
    <w:p w14:paraId="742C7DD3" w14:textId="77777777" w:rsidR="00E85D7B" w:rsidRDefault="00A35B76">
      <w:pPr>
        <w:ind w:left="1998" w:right="91"/>
      </w:pPr>
      <w:r>
        <w:t xml:space="preserve">        30    SALESMAN     5600 </w:t>
      </w:r>
    </w:p>
    <w:p w14:paraId="69E404EE" w14:textId="77777777" w:rsidR="00E85D7B" w:rsidRDefault="00A35B76">
      <w:pPr>
        <w:spacing w:after="104"/>
        <w:ind w:left="1988" w:firstLine="0"/>
      </w:pPr>
      <w:r>
        <w:t xml:space="preserve"> </w:t>
      </w:r>
    </w:p>
    <w:p w14:paraId="6B9E1346" w14:textId="77777777" w:rsidR="00E85D7B" w:rsidRDefault="00A35B76">
      <w:pPr>
        <w:spacing w:after="0" w:line="362" w:lineRule="auto"/>
        <w:ind w:left="918" w:right="91"/>
      </w:pPr>
      <w:r>
        <w:rPr>
          <w:sz w:val="16"/>
        </w:rPr>
        <w:t>SQL&gt;</w:t>
      </w:r>
      <w:r>
        <w:t xml:space="preserve"> select deptno,job,sum(sal) tsal from emp group by deptno,job having sum(sal) &gt;          3000 order by job; </w:t>
      </w:r>
    </w:p>
    <w:p w14:paraId="2A564517" w14:textId="77777777" w:rsidR="00E85D7B" w:rsidRDefault="00A35B76">
      <w:pPr>
        <w:spacing w:after="113"/>
        <w:ind w:left="908" w:firstLine="0"/>
      </w:pPr>
      <w:r>
        <w:t xml:space="preserve">  </w:t>
      </w:r>
    </w:p>
    <w:p w14:paraId="4AA5431E" w14:textId="77777777" w:rsidR="00E85D7B" w:rsidRDefault="00A35B76">
      <w:pPr>
        <w:tabs>
          <w:tab w:val="center" w:pos="908"/>
          <w:tab w:val="center" w:pos="3457"/>
        </w:tabs>
        <w:ind w:left="0" w:firstLine="0"/>
      </w:pPr>
      <w:r>
        <w:rPr>
          <w:rFonts w:ascii="Calibri" w:eastAsia="Calibri" w:hAnsi="Calibri" w:cs="Calibri"/>
          <w:b w:val="0"/>
          <w:sz w:val="22"/>
        </w:rPr>
        <w:tab/>
      </w:r>
      <w:r>
        <w:t xml:space="preserve">      </w:t>
      </w:r>
      <w:r>
        <w:tab/>
        <w:t xml:space="preserve"> DEPTNO    JOB          TSAL </w:t>
      </w:r>
    </w:p>
    <w:p w14:paraId="410CC5D7" w14:textId="77777777" w:rsidR="00E85D7B" w:rsidRDefault="00A35B76">
      <w:pPr>
        <w:ind w:left="1998" w:right="91"/>
      </w:pPr>
      <w:r>
        <w:t xml:space="preserve"> ----------  ---------    ---------- </w:t>
      </w:r>
    </w:p>
    <w:p w14:paraId="220EB12F" w14:textId="77777777" w:rsidR="00E85D7B" w:rsidRDefault="00A35B76">
      <w:pPr>
        <w:ind w:left="1638" w:right="91"/>
      </w:pPr>
      <w:r>
        <w:t xml:space="preserve">          20        ANALYST       6000 </w:t>
      </w:r>
    </w:p>
    <w:p w14:paraId="28B01704" w14:textId="77777777" w:rsidR="00E85D7B" w:rsidRDefault="00A35B76">
      <w:pPr>
        <w:tabs>
          <w:tab w:val="center" w:pos="908"/>
          <w:tab w:val="center" w:pos="3607"/>
        </w:tabs>
        <w:ind w:left="0" w:firstLine="0"/>
      </w:pPr>
      <w:r>
        <w:rPr>
          <w:rFonts w:ascii="Calibri" w:eastAsia="Calibri" w:hAnsi="Calibri" w:cs="Calibri"/>
          <w:b w:val="0"/>
          <w:sz w:val="22"/>
        </w:rPr>
        <w:tab/>
      </w:r>
      <w:r>
        <w:t xml:space="preserve">         </w:t>
      </w:r>
      <w:r>
        <w:tab/>
        <w:t xml:space="preserve">     10        PRESIDENT   5000 </w:t>
      </w:r>
    </w:p>
    <w:p w14:paraId="066FBE1D" w14:textId="77777777" w:rsidR="00E85D7B" w:rsidRDefault="00A35B76">
      <w:pPr>
        <w:ind w:left="1998" w:right="91"/>
      </w:pPr>
      <w:r>
        <w:t xml:space="preserve">     30        SALESMAN    5600 </w:t>
      </w:r>
    </w:p>
    <w:p w14:paraId="07DD00DB" w14:textId="77777777" w:rsidR="00E85D7B" w:rsidRDefault="00A35B76">
      <w:pPr>
        <w:spacing w:after="103"/>
        <w:ind w:left="547" w:firstLine="0"/>
      </w:pPr>
      <w:r>
        <w:t xml:space="preserve"> </w:t>
      </w:r>
    </w:p>
    <w:p w14:paraId="44768C61" w14:textId="77777777" w:rsidR="00E85D7B" w:rsidRDefault="00A35B76">
      <w:pPr>
        <w:ind w:left="542" w:right="91"/>
      </w:pPr>
      <w:r>
        <w:t xml:space="preserve">ORDER OF EXECUTION </w:t>
      </w:r>
    </w:p>
    <w:p w14:paraId="12F42F45" w14:textId="77777777" w:rsidR="00E85D7B" w:rsidRDefault="00A35B76">
      <w:pPr>
        <w:spacing w:after="131"/>
        <w:ind w:left="547" w:firstLine="0"/>
      </w:pPr>
      <w:r>
        <w:t xml:space="preserve"> </w:t>
      </w:r>
    </w:p>
    <w:p w14:paraId="3CC62F3A" w14:textId="77777777" w:rsidR="00E85D7B" w:rsidRDefault="00A35B76">
      <w:pPr>
        <w:numPr>
          <w:ilvl w:val="1"/>
          <w:numId w:val="93"/>
        </w:numPr>
        <w:spacing w:after="131"/>
        <w:ind w:right="91" w:hanging="360"/>
      </w:pPr>
      <w:r>
        <w:t xml:space="preserve">Group the rows together based on group by clause. </w:t>
      </w:r>
    </w:p>
    <w:p w14:paraId="1A0E90A6" w14:textId="77777777" w:rsidR="00E85D7B" w:rsidRDefault="00A35B76">
      <w:pPr>
        <w:numPr>
          <w:ilvl w:val="1"/>
          <w:numId w:val="93"/>
        </w:numPr>
        <w:spacing w:after="131"/>
        <w:ind w:right="91" w:hanging="360"/>
      </w:pPr>
      <w:r>
        <w:t xml:space="preserve">Calculate the group functions for each group. </w:t>
      </w:r>
    </w:p>
    <w:p w14:paraId="3BCFFC35" w14:textId="77777777" w:rsidR="00E85D7B" w:rsidRDefault="00A35B76">
      <w:pPr>
        <w:numPr>
          <w:ilvl w:val="1"/>
          <w:numId w:val="93"/>
        </w:numPr>
        <w:spacing w:after="131"/>
        <w:ind w:right="91" w:hanging="360"/>
      </w:pPr>
      <w:r>
        <w:t xml:space="preserve">Choose and eliminate the groups based on the having clause. </w:t>
      </w:r>
    </w:p>
    <w:p w14:paraId="350B572B" w14:textId="77777777" w:rsidR="00E85D7B" w:rsidRDefault="00A35B76">
      <w:pPr>
        <w:numPr>
          <w:ilvl w:val="1"/>
          <w:numId w:val="93"/>
        </w:numPr>
        <w:ind w:right="91" w:hanging="360"/>
      </w:pPr>
      <w:r>
        <w:t xml:space="preserve">Order the groups based on the specified column. </w:t>
      </w:r>
    </w:p>
    <w:p w14:paraId="0F1BE544" w14:textId="77777777" w:rsidR="00E85D7B" w:rsidRDefault="00A35B76">
      <w:pPr>
        <w:spacing w:after="0"/>
        <w:ind w:left="7" w:firstLine="0"/>
      </w:pPr>
      <w:r>
        <w:t xml:space="preserve"> </w:t>
      </w:r>
    </w:p>
    <w:p w14:paraId="3C37109C" w14:textId="77777777" w:rsidR="00E85D7B" w:rsidRDefault="00A35B76">
      <w:pPr>
        <w:spacing w:after="0"/>
        <w:ind w:left="7" w:firstLine="0"/>
      </w:pPr>
      <w:r>
        <w:t xml:space="preserve"> </w:t>
      </w:r>
    </w:p>
    <w:p w14:paraId="2784FF46" w14:textId="77777777" w:rsidR="00E85D7B" w:rsidRDefault="00A35B76">
      <w:pPr>
        <w:spacing w:after="0"/>
        <w:ind w:left="7" w:firstLine="0"/>
      </w:pPr>
      <w:r>
        <w:t xml:space="preserve"> </w:t>
      </w:r>
    </w:p>
    <w:p w14:paraId="3441E8A9" w14:textId="77777777" w:rsidR="00E85D7B" w:rsidRDefault="00A35B76">
      <w:pPr>
        <w:spacing w:after="0"/>
        <w:ind w:left="7" w:firstLine="0"/>
      </w:pPr>
      <w:r>
        <w:t xml:space="preserve"> </w:t>
      </w:r>
    </w:p>
    <w:p w14:paraId="5F877921" w14:textId="77777777" w:rsidR="00E85D7B" w:rsidRDefault="00A35B76">
      <w:pPr>
        <w:spacing w:after="0"/>
        <w:ind w:left="7" w:firstLine="0"/>
      </w:pPr>
      <w:r>
        <w:t xml:space="preserve"> </w:t>
      </w:r>
    </w:p>
    <w:p w14:paraId="6B3EC9BE" w14:textId="77777777" w:rsidR="00E85D7B" w:rsidRDefault="00A35B76">
      <w:pPr>
        <w:spacing w:after="0"/>
        <w:ind w:left="7" w:firstLine="0"/>
      </w:pPr>
      <w:r>
        <w:t xml:space="preserve"> </w:t>
      </w:r>
    </w:p>
    <w:p w14:paraId="62CE674C" w14:textId="77777777" w:rsidR="00E85D7B" w:rsidRDefault="00A35B76">
      <w:pPr>
        <w:spacing w:after="0"/>
        <w:ind w:left="7" w:firstLine="0"/>
      </w:pPr>
      <w:r>
        <w:t xml:space="preserve"> </w:t>
      </w:r>
    </w:p>
    <w:p w14:paraId="235DB065" w14:textId="77777777" w:rsidR="00E85D7B" w:rsidRDefault="00A35B76">
      <w:pPr>
        <w:spacing w:after="0"/>
        <w:ind w:left="7" w:firstLine="0"/>
      </w:pPr>
      <w:r>
        <w:t xml:space="preserve"> </w:t>
      </w:r>
    </w:p>
    <w:p w14:paraId="5C44C7BD" w14:textId="77777777" w:rsidR="00E85D7B" w:rsidRDefault="00A35B76">
      <w:pPr>
        <w:spacing w:after="0"/>
        <w:ind w:left="7" w:firstLine="0"/>
      </w:pPr>
      <w:r>
        <w:t xml:space="preserve"> </w:t>
      </w:r>
    </w:p>
    <w:p w14:paraId="55AF8E93" w14:textId="77777777" w:rsidR="00E85D7B" w:rsidRDefault="00A35B76">
      <w:pPr>
        <w:spacing w:after="0"/>
        <w:ind w:left="7" w:firstLine="0"/>
      </w:pPr>
      <w:r>
        <w:t xml:space="preserve"> </w:t>
      </w:r>
    </w:p>
    <w:p w14:paraId="4AFD9357" w14:textId="77777777" w:rsidR="00E85D7B" w:rsidRDefault="00A35B76">
      <w:pPr>
        <w:spacing w:after="62"/>
        <w:ind w:left="7" w:firstLine="0"/>
      </w:pPr>
      <w:r>
        <w:lastRenderedPageBreak/>
        <w:t xml:space="preserve"> </w:t>
      </w:r>
    </w:p>
    <w:p w14:paraId="7D0A46B2" w14:textId="77777777" w:rsidR="00E85D7B" w:rsidRDefault="00A35B76">
      <w:pPr>
        <w:spacing w:after="142"/>
        <w:ind w:left="0" w:firstLine="0"/>
        <w:jc w:val="right"/>
      </w:pPr>
      <w:r>
        <w:rPr>
          <w:sz w:val="28"/>
        </w:rPr>
        <w:t xml:space="preserve"> </w:t>
      </w:r>
    </w:p>
    <w:p w14:paraId="0E470F8E" w14:textId="77777777" w:rsidR="00E85D7B" w:rsidRDefault="00A35B76">
      <w:pPr>
        <w:spacing w:after="0"/>
        <w:ind w:left="0" w:firstLine="0"/>
        <w:jc w:val="right"/>
      </w:pPr>
      <w:r>
        <w:rPr>
          <w:sz w:val="28"/>
        </w:rPr>
        <w:t xml:space="preserve"> </w:t>
      </w:r>
    </w:p>
    <w:p w14:paraId="572C7BD9" w14:textId="77777777" w:rsidR="00E85D7B" w:rsidRDefault="00A35B76">
      <w:pPr>
        <w:spacing w:after="60"/>
        <w:ind w:left="1184" w:right="5"/>
        <w:jc w:val="center"/>
      </w:pPr>
      <w:r>
        <w:rPr>
          <w:sz w:val="28"/>
        </w:rPr>
        <w:t xml:space="preserve">ROLLUP GROUPING CUBE </w:t>
      </w:r>
    </w:p>
    <w:p w14:paraId="609815B0" w14:textId="77777777" w:rsidR="00E85D7B" w:rsidRDefault="00A35B76">
      <w:pPr>
        <w:spacing w:after="0"/>
        <w:ind w:left="7" w:firstLine="0"/>
      </w:pPr>
      <w:r>
        <w:t xml:space="preserve"> </w:t>
      </w:r>
    </w:p>
    <w:p w14:paraId="4584E351" w14:textId="77777777" w:rsidR="00E85D7B" w:rsidRDefault="00A35B76">
      <w:pPr>
        <w:spacing w:after="103"/>
        <w:ind w:left="547" w:firstLine="0"/>
      </w:pPr>
      <w:r>
        <w:t xml:space="preserve"> </w:t>
      </w:r>
    </w:p>
    <w:p w14:paraId="16118739" w14:textId="77777777" w:rsidR="00E85D7B" w:rsidRDefault="00A35B76">
      <w:pPr>
        <w:ind w:left="542" w:right="91"/>
      </w:pPr>
      <w:r>
        <w:t xml:space="preserve">These are the enhancements to the group by feature. </w:t>
      </w:r>
    </w:p>
    <w:p w14:paraId="397D65A8" w14:textId="77777777" w:rsidR="00E85D7B" w:rsidRDefault="00A35B76">
      <w:pPr>
        <w:spacing w:after="103"/>
        <w:ind w:left="547" w:firstLine="0"/>
      </w:pPr>
      <w:r>
        <w:t xml:space="preserve"> </w:t>
      </w:r>
    </w:p>
    <w:p w14:paraId="1AB1B09B" w14:textId="77777777" w:rsidR="00E85D7B" w:rsidRDefault="00A35B76">
      <w:pPr>
        <w:ind w:left="542" w:right="91"/>
      </w:pPr>
      <w:r>
        <w:t xml:space="preserve">USING ROLLUP </w:t>
      </w:r>
    </w:p>
    <w:p w14:paraId="2DD0E43B" w14:textId="77777777" w:rsidR="00E85D7B" w:rsidRDefault="00A35B76">
      <w:pPr>
        <w:spacing w:after="103"/>
        <w:ind w:left="547" w:firstLine="0"/>
      </w:pPr>
      <w:r>
        <w:t xml:space="preserve"> </w:t>
      </w:r>
    </w:p>
    <w:p w14:paraId="41D06E92" w14:textId="77777777" w:rsidR="00E85D7B" w:rsidRDefault="00A35B76">
      <w:pPr>
        <w:spacing w:after="0" w:line="359" w:lineRule="auto"/>
        <w:ind w:left="542" w:right="91"/>
      </w:pPr>
      <w:r>
        <w:t xml:space="preserve">This will give the salaries in each department in each job category along wih the total salary for individual departments and the total salary of all the departments. </w:t>
      </w:r>
    </w:p>
    <w:p w14:paraId="742EA749" w14:textId="77777777" w:rsidR="00E85D7B" w:rsidRDefault="00A35B76">
      <w:pPr>
        <w:spacing w:after="125"/>
        <w:ind w:left="547" w:firstLine="0"/>
      </w:pPr>
      <w:r>
        <w:rPr>
          <w:sz w:val="16"/>
        </w:rPr>
        <w:t xml:space="preserve"> </w:t>
      </w:r>
    </w:p>
    <w:p w14:paraId="3CD489F7" w14:textId="77777777" w:rsidR="00E85D7B" w:rsidRDefault="00A35B76">
      <w:pPr>
        <w:ind w:left="542" w:right="91"/>
      </w:pPr>
      <w:r>
        <w:rPr>
          <w:sz w:val="16"/>
        </w:rPr>
        <w:t>SQL&gt;</w:t>
      </w:r>
      <w:r>
        <w:t xml:space="preserve"> Select deptno,job,sum(sal) from emp group by rollup(deptno,job); </w:t>
      </w:r>
    </w:p>
    <w:p w14:paraId="40BD98AE" w14:textId="77777777" w:rsidR="00E85D7B" w:rsidRDefault="00A35B76">
      <w:pPr>
        <w:spacing w:after="113"/>
        <w:ind w:left="547" w:firstLine="0"/>
      </w:pPr>
      <w:r>
        <w:t xml:space="preserve"> </w:t>
      </w:r>
    </w:p>
    <w:p w14:paraId="44971DC8" w14:textId="77777777" w:rsidR="00E85D7B" w:rsidRDefault="00A35B76">
      <w:pPr>
        <w:tabs>
          <w:tab w:val="center" w:pos="547"/>
          <w:tab w:val="center" w:pos="1268"/>
          <w:tab w:val="center" w:pos="3642"/>
        </w:tabs>
        <w:ind w:left="0" w:firstLine="0"/>
      </w:pPr>
      <w:r>
        <w:rPr>
          <w:rFonts w:ascii="Calibri" w:eastAsia="Calibri" w:hAnsi="Calibri" w:cs="Calibri"/>
          <w:b w:val="0"/>
          <w:sz w:val="22"/>
        </w:rPr>
        <w:tab/>
      </w:r>
      <w:r>
        <w:t xml:space="preserve">     </w:t>
      </w:r>
      <w:r>
        <w:tab/>
        <w:t xml:space="preserve"> </w:t>
      </w:r>
      <w:r>
        <w:tab/>
        <w:t xml:space="preserve">DEPTNO   JOB         SUM(SAL) </w:t>
      </w:r>
    </w:p>
    <w:p w14:paraId="745E61F0" w14:textId="77777777" w:rsidR="00E85D7B" w:rsidRDefault="00A35B76">
      <w:pPr>
        <w:spacing w:after="1" w:line="360" w:lineRule="auto"/>
        <w:ind w:left="1998" w:right="5362"/>
      </w:pPr>
      <w:r>
        <w:t xml:space="preserve">----------  ---------   ----------         10    CLERK           1300         10    MANAGER     2450 </w:t>
      </w:r>
    </w:p>
    <w:p w14:paraId="63E01DAF" w14:textId="77777777" w:rsidR="00E85D7B" w:rsidRDefault="00A35B76">
      <w:pPr>
        <w:ind w:left="1998" w:right="91"/>
      </w:pPr>
      <w:r>
        <w:t xml:space="preserve">        10    PRESIDENT   5000 </w:t>
      </w:r>
    </w:p>
    <w:p w14:paraId="27DFB930" w14:textId="77777777" w:rsidR="00E85D7B" w:rsidRDefault="00A35B76">
      <w:pPr>
        <w:ind w:left="1998" w:right="91"/>
      </w:pPr>
      <w:r>
        <w:t xml:space="preserve">        10                          8750 </w:t>
      </w:r>
    </w:p>
    <w:p w14:paraId="4CD02E85" w14:textId="77777777" w:rsidR="00E85D7B" w:rsidRDefault="00A35B76">
      <w:pPr>
        <w:ind w:left="1998" w:right="91"/>
      </w:pPr>
      <w:r>
        <w:t xml:space="preserve">        20    ANALYST       6000 </w:t>
      </w:r>
    </w:p>
    <w:p w14:paraId="6995741D" w14:textId="77777777" w:rsidR="00E85D7B" w:rsidRDefault="00A35B76">
      <w:pPr>
        <w:ind w:left="1998" w:right="91"/>
      </w:pPr>
      <w:r>
        <w:t xml:space="preserve">        20    CLERK           1900 </w:t>
      </w:r>
    </w:p>
    <w:p w14:paraId="25946789" w14:textId="77777777" w:rsidR="00E85D7B" w:rsidRDefault="00A35B76">
      <w:pPr>
        <w:ind w:left="1998" w:right="91"/>
      </w:pPr>
      <w:r>
        <w:t xml:space="preserve">        20    MANAGER     2975 </w:t>
      </w:r>
    </w:p>
    <w:p w14:paraId="4954B4EE" w14:textId="77777777" w:rsidR="00E85D7B" w:rsidRDefault="00A35B76">
      <w:pPr>
        <w:ind w:left="1998" w:right="91"/>
      </w:pPr>
      <w:r>
        <w:t xml:space="preserve">        20                        10875 </w:t>
      </w:r>
    </w:p>
    <w:p w14:paraId="51ADF736" w14:textId="77777777" w:rsidR="00E85D7B" w:rsidRDefault="00A35B76">
      <w:pPr>
        <w:ind w:left="1998" w:right="91"/>
      </w:pPr>
      <w:r>
        <w:t xml:space="preserve">        30    CLERK             950 </w:t>
      </w:r>
    </w:p>
    <w:p w14:paraId="19F1A9E9" w14:textId="77777777" w:rsidR="00E85D7B" w:rsidRDefault="00A35B76">
      <w:pPr>
        <w:ind w:left="1998" w:right="91"/>
      </w:pPr>
      <w:r>
        <w:t xml:space="preserve">        30    MANAGER      2850 </w:t>
      </w:r>
    </w:p>
    <w:p w14:paraId="67101A92" w14:textId="77777777" w:rsidR="00E85D7B" w:rsidRDefault="00A35B76">
      <w:pPr>
        <w:ind w:left="1998" w:right="91"/>
      </w:pPr>
      <w:r>
        <w:t xml:space="preserve">        30    SALESMAN     5600 </w:t>
      </w:r>
    </w:p>
    <w:p w14:paraId="6FD84574" w14:textId="77777777" w:rsidR="00E85D7B" w:rsidRDefault="00A35B76">
      <w:pPr>
        <w:ind w:left="1998" w:right="91"/>
      </w:pPr>
      <w:r>
        <w:t xml:space="preserve">        30                          9400 </w:t>
      </w:r>
    </w:p>
    <w:p w14:paraId="56ED5AFD" w14:textId="77777777" w:rsidR="00E85D7B" w:rsidRDefault="00A35B76">
      <w:pPr>
        <w:ind w:left="2718" w:right="91"/>
      </w:pPr>
      <w:r>
        <w:t xml:space="preserve">                          29025 </w:t>
      </w:r>
    </w:p>
    <w:p w14:paraId="6AC892D2" w14:textId="77777777" w:rsidR="00E85D7B" w:rsidRDefault="00A35B76">
      <w:pPr>
        <w:spacing w:after="104"/>
        <w:ind w:left="547" w:firstLine="0"/>
      </w:pPr>
      <w:r>
        <w:t xml:space="preserve"> </w:t>
      </w:r>
    </w:p>
    <w:p w14:paraId="2BB5663F" w14:textId="77777777" w:rsidR="00E85D7B" w:rsidRDefault="00A35B76">
      <w:pPr>
        <w:ind w:left="542" w:right="91"/>
      </w:pPr>
      <w:r>
        <w:t xml:space="preserve">USING GROUPING </w:t>
      </w:r>
    </w:p>
    <w:p w14:paraId="69203E59" w14:textId="77777777" w:rsidR="00E85D7B" w:rsidRDefault="00A35B76">
      <w:pPr>
        <w:spacing w:after="103"/>
        <w:ind w:left="547" w:firstLine="0"/>
      </w:pPr>
      <w:r>
        <w:t xml:space="preserve"> </w:t>
      </w:r>
    </w:p>
    <w:p w14:paraId="1504D6C5" w14:textId="77777777" w:rsidR="00E85D7B" w:rsidRDefault="00A35B76">
      <w:pPr>
        <w:spacing w:after="0" w:line="361" w:lineRule="auto"/>
        <w:ind w:left="542" w:right="91"/>
      </w:pPr>
      <w:r>
        <w:lastRenderedPageBreak/>
        <w:t xml:space="preserve"> In the above query it will give the total salary of the individual departments but with a     blank in the job column and gives the total salary of all the departments with blanks in   deptno and job columns. </w:t>
      </w:r>
    </w:p>
    <w:p w14:paraId="75AFEF66" w14:textId="77777777" w:rsidR="00E85D7B" w:rsidRDefault="00A35B76">
      <w:pPr>
        <w:spacing w:after="103"/>
        <w:ind w:left="547" w:firstLine="0"/>
      </w:pPr>
      <w:r>
        <w:t xml:space="preserve">   </w:t>
      </w:r>
    </w:p>
    <w:p w14:paraId="797FFFDB" w14:textId="77777777" w:rsidR="00E85D7B" w:rsidRDefault="00A35B76">
      <w:pPr>
        <w:ind w:left="542" w:right="91"/>
      </w:pPr>
      <w:r>
        <w:t xml:space="preserve"> To replace these blanks with your desired string grouping will be used </w:t>
      </w:r>
    </w:p>
    <w:p w14:paraId="3E8772AA" w14:textId="77777777" w:rsidR="00E85D7B" w:rsidRDefault="00A35B76">
      <w:pPr>
        <w:spacing w:after="0"/>
        <w:ind w:left="547" w:firstLine="0"/>
      </w:pPr>
      <w:r>
        <w:t xml:space="preserve"> </w:t>
      </w:r>
    </w:p>
    <w:p w14:paraId="6D46B235" w14:textId="77777777" w:rsidR="00E85D7B" w:rsidRDefault="00A35B76">
      <w:pPr>
        <w:spacing w:after="0" w:line="362" w:lineRule="auto"/>
        <w:ind w:left="542" w:right="91"/>
      </w:pPr>
      <w:r>
        <w:t xml:space="preserve">  </w:t>
      </w:r>
      <w:r>
        <w:rPr>
          <w:sz w:val="16"/>
        </w:rPr>
        <w:t>SQL&gt;</w:t>
      </w:r>
      <w:r>
        <w:t xml:space="preserve"> select decode(grouping(deptno),1,'All Depts',deptno),decode(grouping(job),1,'All                        jobs',job),sum(sal) from emp group by rollup(deptno,job); </w:t>
      </w:r>
    </w:p>
    <w:p w14:paraId="4C2F7BE9" w14:textId="77777777" w:rsidR="00E85D7B" w:rsidRDefault="00A35B76">
      <w:pPr>
        <w:spacing w:after="103"/>
        <w:ind w:left="547" w:firstLine="0"/>
      </w:pPr>
      <w:r>
        <w:t xml:space="preserve"> </w:t>
      </w:r>
    </w:p>
    <w:p w14:paraId="54B17FC5" w14:textId="77777777" w:rsidR="00E85D7B" w:rsidRDefault="00A35B76">
      <w:pPr>
        <w:ind w:left="1278" w:right="91"/>
      </w:pPr>
      <w:r>
        <w:t xml:space="preserve">DECODE(GROUPING(DEPTNO),1,'ALLDEPTS',DEP DECODE(GR   SUM(SAL) </w:t>
      </w:r>
    </w:p>
    <w:p w14:paraId="387F9883" w14:textId="77777777" w:rsidR="00E85D7B" w:rsidRDefault="00A35B76">
      <w:pPr>
        <w:spacing w:after="0"/>
        <w:ind w:left="1278" w:right="91"/>
      </w:pPr>
      <w:r>
        <w:t xml:space="preserve">-----------------------------------  ----------------------------------    -------------- </w:t>
      </w:r>
    </w:p>
    <w:tbl>
      <w:tblPr>
        <w:tblStyle w:val="TableGrid"/>
        <w:tblW w:w="7119" w:type="dxa"/>
        <w:tblInd w:w="1988" w:type="dxa"/>
        <w:tblLook w:val="04A0" w:firstRow="1" w:lastRow="0" w:firstColumn="1" w:lastColumn="0" w:noHBand="0" w:noVBand="1"/>
      </w:tblPr>
      <w:tblGrid>
        <w:gridCol w:w="3601"/>
        <w:gridCol w:w="423"/>
        <w:gridCol w:w="2458"/>
        <w:gridCol w:w="637"/>
      </w:tblGrid>
      <w:tr w:rsidR="00E85D7B" w14:paraId="47B328B0" w14:textId="77777777">
        <w:trPr>
          <w:trHeight w:val="278"/>
        </w:trPr>
        <w:tc>
          <w:tcPr>
            <w:tcW w:w="3601" w:type="dxa"/>
            <w:tcBorders>
              <w:top w:val="nil"/>
              <w:left w:val="nil"/>
              <w:bottom w:val="nil"/>
              <w:right w:val="nil"/>
            </w:tcBorders>
          </w:tcPr>
          <w:p w14:paraId="120A9B4E" w14:textId="77777777" w:rsidR="00E85D7B" w:rsidRDefault="00A35B76">
            <w:pPr>
              <w:spacing w:after="0"/>
              <w:ind w:left="0" w:firstLine="0"/>
            </w:pPr>
            <w:r>
              <w:t xml:space="preserve">10                                        </w:t>
            </w:r>
          </w:p>
        </w:tc>
        <w:tc>
          <w:tcPr>
            <w:tcW w:w="423" w:type="dxa"/>
            <w:tcBorders>
              <w:top w:val="nil"/>
              <w:left w:val="nil"/>
              <w:bottom w:val="nil"/>
              <w:right w:val="nil"/>
            </w:tcBorders>
          </w:tcPr>
          <w:p w14:paraId="3BF4BE47" w14:textId="77777777" w:rsidR="00E85D7B" w:rsidRDefault="00A35B76">
            <w:pPr>
              <w:spacing w:after="0"/>
              <w:ind w:left="0" w:firstLine="0"/>
            </w:pPr>
            <w:r>
              <w:t xml:space="preserve"> </w:t>
            </w:r>
          </w:p>
        </w:tc>
        <w:tc>
          <w:tcPr>
            <w:tcW w:w="2458" w:type="dxa"/>
            <w:tcBorders>
              <w:top w:val="nil"/>
              <w:left w:val="nil"/>
              <w:bottom w:val="nil"/>
              <w:right w:val="nil"/>
            </w:tcBorders>
          </w:tcPr>
          <w:p w14:paraId="37347373" w14:textId="77777777" w:rsidR="00E85D7B" w:rsidRDefault="00A35B76">
            <w:pPr>
              <w:spacing w:after="0"/>
              <w:ind w:left="298" w:firstLine="0"/>
            </w:pPr>
            <w:r>
              <w:t xml:space="preserve">CLERK            </w:t>
            </w:r>
          </w:p>
        </w:tc>
        <w:tc>
          <w:tcPr>
            <w:tcW w:w="637" w:type="dxa"/>
            <w:tcBorders>
              <w:top w:val="nil"/>
              <w:left w:val="nil"/>
              <w:bottom w:val="nil"/>
              <w:right w:val="nil"/>
            </w:tcBorders>
          </w:tcPr>
          <w:p w14:paraId="723DCB74" w14:textId="77777777" w:rsidR="00E85D7B" w:rsidRDefault="00A35B76">
            <w:pPr>
              <w:spacing w:after="0"/>
              <w:ind w:left="0" w:firstLine="0"/>
              <w:jc w:val="both"/>
            </w:pPr>
            <w:r>
              <w:t xml:space="preserve">1300 </w:t>
            </w:r>
          </w:p>
        </w:tc>
      </w:tr>
      <w:tr w:rsidR="00E85D7B" w14:paraId="0A44E7D4" w14:textId="77777777">
        <w:trPr>
          <w:trHeight w:val="364"/>
        </w:trPr>
        <w:tc>
          <w:tcPr>
            <w:tcW w:w="3601" w:type="dxa"/>
            <w:tcBorders>
              <w:top w:val="nil"/>
              <w:left w:val="nil"/>
              <w:bottom w:val="nil"/>
              <w:right w:val="nil"/>
            </w:tcBorders>
          </w:tcPr>
          <w:p w14:paraId="3F2CB20B" w14:textId="77777777" w:rsidR="00E85D7B" w:rsidRDefault="00A35B76">
            <w:pPr>
              <w:spacing w:after="0"/>
              <w:ind w:left="0" w:firstLine="0"/>
            </w:pPr>
            <w:r>
              <w:t xml:space="preserve">10                                       </w:t>
            </w:r>
          </w:p>
        </w:tc>
        <w:tc>
          <w:tcPr>
            <w:tcW w:w="423" w:type="dxa"/>
            <w:tcBorders>
              <w:top w:val="nil"/>
              <w:left w:val="nil"/>
              <w:bottom w:val="nil"/>
              <w:right w:val="nil"/>
            </w:tcBorders>
          </w:tcPr>
          <w:p w14:paraId="30B71C20" w14:textId="77777777" w:rsidR="00E85D7B" w:rsidRDefault="00A35B76">
            <w:pPr>
              <w:spacing w:after="0"/>
              <w:ind w:left="0" w:firstLine="0"/>
            </w:pPr>
            <w:r>
              <w:t xml:space="preserve"> </w:t>
            </w:r>
          </w:p>
        </w:tc>
        <w:tc>
          <w:tcPr>
            <w:tcW w:w="2458" w:type="dxa"/>
            <w:tcBorders>
              <w:top w:val="nil"/>
              <w:left w:val="nil"/>
              <w:bottom w:val="nil"/>
              <w:right w:val="nil"/>
            </w:tcBorders>
          </w:tcPr>
          <w:p w14:paraId="7BBEC014" w14:textId="77777777" w:rsidR="00E85D7B" w:rsidRDefault="00A35B76">
            <w:pPr>
              <w:spacing w:after="0"/>
              <w:ind w:left="0" w:right="674" w:firstLine="0"/>
              <w:jc w:val="center"/>
            </w:pPr>
            <w:r>
              <w:t xml:space="preserve"> MANAGER          </w:t>
            </w:r>
          </w:p>
        </w:tc>
        <w:tc>
          <w:tcPr>
            <w:tcW w:w="637" w:type="dxa"/>
            <w:tcBorders>
              <w:top w:val="nil"/>
              <w:left w:val="nil"/>
              <w:bottom w:val="nil"/>
              <w:right w:val="nil"/>
            </w:tcBorders>
          </w:tcPr>
          <w:p w14:paraId="5FDBB1E8" w14:textId="77777777" w:rsidR="00E85D7B" w:rsidRDefault="00A35B76">
            <w:pPr>
              <w:spacing w:after="0"/>
              <w:ind w:left="0" w:firstLine="0"/>
              <w:jc w:val="both"/>
            </w:pPr>
            <w:r>
              <w:t xml:space="preserve">2450 </w:t>
            </w:r>
          </w:p>
        </w:tc>
      </w:tr>
      <w:tr w:rsidR="00E85D7B" w14:paraId="3852E4D2" w14:textId="77777777">
        <w:trPr>
          <w:trHeight w:val="365"/>
        </w:trPr>
        <w:tc>
          <w:tcPr>
            <w:tcW w:w="3601" w:type="dxa"/>
            <w:tcBorders>
              <w:top w:val="nil"/>
              <w:left w:val="nil"/>
              <w:bottom w:val="nil"/>
              <w:right w:val="nil"/>
            </w:tcBorders>
          </w:tcPr>
          <w:p w14:paraId="107E5BA1" w14:textId="77777777" w:rsidR="00E85D7B" w:rsidRDefault="00A35B76">
            <w:pPr>
              <w:spacing w:after="0"/>
              <w:ind w:left="0" w:firstLine="0"/>
            </w:pPr>
            <w:r>
              <w:t xml:space="preserve">10                                        </w:t>
            </w:r>
          </w:p>
        </w:tc>
        <w:tc>
          <w:tcPr>
            <w:tcW w:w="423" w:type="dxa"/>
            <w:tcBorders>
              <w:top w:val="nil"/>
              <w:left w:val="nil"/>
              <w:bottom w:val="nil"/>
              <w:right w:val="nil"/>
            </w:tcBorders>
          </w:tcPr>
          <w:p w14:paraId="5A8DD806" w14:textId="77777777" w:rsidR="00E85D7B" w:rsidRDefault="00A35B76">
            <w:pPr>
              <w:spacing w:after="0"/>
              <w:ind w:left="0" w:firstLine="0"/>
            </w:pPr>
            <w:r>
              <w:t xml:space="preserve"> </w:t>
            </w:r>
          </w:p>
        </w:tc>
        <w:tc>
          <w:tcPr>
            <w:tcW w:w="2458" w:type="dxa"/>
            <w:tcBorders>
              <w:top w:val="nil"/>
              <w:left w:val="nil"/>
              <w:bottom w:val="nil"/>
              <w:right w:val="nil"/>
            </w:tcBorders>
          </w:tcPr>
          <w:p w14:paraId="0EA5424A" w14:textId="77777777" w:rsidR="00E85D7B" w:rsidRDefault="00A35B76">
            <w:pPr>
              <w:spacing w:after="0"/>
              <w:ind w:left="0" w:right="566" w:firstLine="0"/>
              <w:jc w:val="center"/>
            </w:pPr>
            <w:r>
              <w:t xml:space="preserve">PRESIDENT        </w:t>
            </w:r>
          </w:p>
        </w:tc>
        <w:tc>
          <w:tcPr>
            <w:tcW w:w="637" w:type="dxa"/>
            <w:tcBorders>
              <w:top w:val="nil"/>
              <w:left w:val="nil"/>
              <w:bottom w:val="nil"/>
              <w:right w:val="nil"/>
            </w:tcBorders>
          </w:tcPr>
          <w:p w14:paraId="74ECB7C5" w14:textId="77777777" w:rsidR="00E85D7B" w:rsidRDefault="00A35B76">
            <w:pPr>
              <w:spacing w:after="0"/>
              <w:ind w:left="0" w:firstLine="0"/>
              <w:jc w:val="both"/>
            </w:pPr>
            <w:r>
              <w:t xml:space="preserve">5000 </w:t>
            </w:r>
          </w:p>
        </w:tc>
      </w:tr>
      <w:tr w:rsidR="00E85D7B" w14:paraId="11EC8A06" w14:textId="77777777">
        <w:trPr>
          <w:trHeight w:val="365"/>
        </w:trPr>
        <w:tc>
          <w:tcPr>
            <w:tcW w:w="3601" w:type="dxa"/>
            <w:tcBorders>
              <w:top w:val="nil"/>
              <w:left w:val="nil"/>
              <w:bottom w:val="nil"/>
              <w:right w:val="nil"/>
            </w:tcBorders>
          </w:tcPr>
          <w:p w14:paraId="5F2127A0" w14:textId="77777777" w:rsidR="00E85D7B" w:rsidRDefault="00A35B76">
            <w:pPr>
              <w:spacing w:after="0"/>
              <w:ind w:left="0" w:firstLine="0"/>
            </w:pPr>
            <w:r>
              <w:t xml:space="preserve">10                                        </w:t>
            </w:r>
          </w:p>
        </w:tc>
        <w:tc>
          <w:tcPr>
            <w:tcW w:w="423" w:type="dxa"/>
            <w:tcBorders>
              <w:top w:val="nil"/>
              <w:left w:val="nil"/>
              <w:bottom w:val="nil"/>
              <w:right w:val="nil"/>
            </w:tcBorders>
          </w:tcPr>
          <w:p w14:paraId="15FA0F14" w14:textId="77777777" w:rsidR="00E85D7B" w:rsidRDefault="00A35B76">
            <w:pPr>
              <w:spacing w:after="0"/>
              <w:ind w:left="0" w:firstLine="0"/>
            </w:pPr>
            <w:r>
              <w:t xml:space="preserve"> </w:t>
            </w:r>
          </w:p>
        </w:tc>
        <w:tc>
          <w:tcPr>
            <w:tcW w:w="2458" w:type="dxa"/>
            <w:tcBorders>
              <w:top w:val="nil"/>
              <w:left w:val="nil"/>
              <w:bottom w:val="nil"/>
              <w:right w:val="nil"/>
            </w:tcBorders>
          </w:tcPr>
          <w:p w14:paraId="35211F99" w14:textId="77777777" w:rsidR="00E85D7B" w:rsidRDefault="00A35B76">
            <w:pPr>
              <w:spacing w:after="0"/>
              <w:ind w:left="298" w:firstLine="0"/>
            </w:pPr>
            <w:r>
              <w:t xml:space="preserve">All jobs          </w:t>
            </w:r>
          </w:p>
        </w:tc>
        <w:tc>
          <w:tcPr>
            <w:tcW w:w="637" w:type="dxa"/>
            <w:tcBorders>
              <w:top w:val="nil"/>
              <w:left w:val="nil"/>
              <w:bottom w:val="nil"/>
              <w:right w:val="nil"/>
            </w:tcBorders>
          </w:tcPr>
          <w:p w14:paraId="52C6064D" w14:textId="77777777" w:rsidR="00E85D7B" w:rsidRDefault="00A35B76">
            <w:pPr>
              <w:spacing w:after="0"/>
              <w:ind w:left="0" w:firstLine="0"/>
              <w:jc w:val="both"/>
            </w:pPr>
            <w:r>
              <w:t xml:space="preserve">8750 </w:t>
            </w:r>
          </w:p>
        </w:tc>
      </w:tr>
      <w:tr w:rsidR="00E85D7B" w14:paraId="3248844C" w14:textId="77777777">
        <w:trPr>
          <w:trHeight w:val="365"/>
        </w:trPr>
        <w:tc>
          <w:tcPr>
            <w:tcW w:w="3601" w:type="dxa"/>
            <w:tcBorders>
              <w:top w:val="nil"/>
              <w:left w:val="nil"/>
              <w:bottom w:val="nil"/>
              <w:right w:val="nil"/>
            </w:tcBorders>
          </w:tcPr>
          <w:p w14:paraId="3A77B7AF" w14:textId="77777777" w:rsidR="00E85D7B" w:rsidRDefault="00A35B76">
            <w:pPr>
              <w:spacing w:after="0"/>
              <w:ind w:left="0" w:firstLine="0"/>
            </w:pPr>
            <w:r>
              <w:t xml:space="preserve">20                                        </w:t>
            </w:r>
          </w:p>
        </w:tc>
        <w:tc>
          <w:tcPr>
            <w:tcW w:w="423" w:type="dxa"/>
            <w:tcBorders>
              <w:top w:val="nil"/>
              <w:left w:val="nil"/>
              <w:bottom w:val="nil"/>
              <w:right w:val="nil"/>
            </w:tcBorders>
          </w:tcPr>
          <w:p w14:paraId="1DCE948F" w14:textId="77777777" w:rsidR="00E85D7B" w:rsidRDefault="00A35B76">
            <w:pPr>
              <w:spacing w:after="0"/>
              <w:ind w:left="0" w:firstLine="0"/>
            </w:pPr>
            <w:r>
              <w:t xml:space="preserve"> </w:t>
            </w:r>
          </w:p>
        </w:tc>
        <w:tc>
          <w:tcPr>
            <w:tcW w:w="2458" w:type="dxa"/>
            <w:tcBorders>
              <w:top w:val="nil"/>
              <w:left w:val="nil"/>
              <w:bottom w:val="nil"/>
              <w:right w:val="nil"/>
            </w:tcBorders>
          </w:tcPr>
          <w:p w14:paraId="1925FF94" w14:textId="77777777" w:rsidR="00E85D7B" w:rsidRDefault="00A35B76">
            <w:pPr>
              <w:spacing w:after="0"/>
              <w:ind w:left="298" w:firstLine="0"/>
            </w:pPr>
            <w:r>
              <w:t xml:space="preserve">ANALYST          </w:t>
            </w:r>
          </w:p>
        </w:tc>
        <w:tc>
          <w:tcPr>
            <w:tcW w:w="637" w:type="dxa"/>
            <w:tcBorders>
              <w:top w:val="nil"/>
              <w:left w:val="nil"/>
              <w:bottom w:val="nil"/>
              <w:right w:val="nil"/>
            </w:tcBorders>
          </w:tcPr>
          <w:p w14:paraId="61CA8B22" w14:textId="77777777" w:rsidR="00E85D7B" w:rsidRDefault="00A35B76">
            <w:pPr>
              <w:spacing w:after="0"/>
              <w:ind w:left="0" w:firstLine="0"/>
              <w:jc w:val="both"/>
            </w:pPr>
            <w:r>
              <w:t xml:space="preserve">6000 </w:t>
            </w:r>
          </w:p>
        </w:tc>
      </w:tr>
      <w:tr w:rsidR="00E85D7B" w14:paraId="1BB76083" w14:textId="77777777">
        <w:trPr>
          <w:trHeight w:val="365"/>
        </w:trPr>
        <w:tc>
          <w:tcPr>
            <w:tcW w:w="3601" w:type="dxa"/>
            <w:tcBorders>
              <w:top w:val="nil"/>
              <w:left w:val="nil"/>
              <w:bottom w:val="nil"/>
              <w:right w:val="nil"/>
            </w:tcBorders>
          </w:tcPr>
          <w:p w14:paraId="2308357F" w14:textId="77777777" w:rsidR="00E85D7B" w:rsidRDefault="00A35B76">
            <w:pPr>
              <w:spacing w:after="0"/>
              <w:ind w:left="0" w:firstLine="0"/>
            </w:pPr>
            <w:r>
              <w:t xml:space="preserve">20                                        </w:t>
            </w:r>
          </w:p>
        </w:tc>
        <w:tc>
          <w:tcPr>
            <w:tcW w:w="423" w:type="dxa"/>
            <w:tcBorders>
              <w:top w:val="nil"/>
              <w:left w:val="nil"/>
              <w:bottom w:val="nil"/>
              <w:right w:val="nil"/>
            </w:tcBorders>
          </w:tcPr>
          <w:p w14:paraId="0CF91378" w14:textId="77777777" w:rsidR="00E85D7B" w:rsidRDefault="00A35B76">
            <w:pPr>
              <w:spacing w:after="0"/>
              <w:ind w:left="0" w:firstLine="0"/>
            </w:pPr>
            <w:r>
              <w:t xml:space="preserve"> </w:t>
            </w:r>
          </w:p>
        </w:tc>
        <w:tc>
          <w:tcPr>
            <w:tcW w:w="2458" w:type="dxa"/>
            <w:tcBorders>
              <w:top w:val="nil"/>
              <w:left w:val="nil"/>
              <w:bottom w:val="nil"/>
              <w:right w:val="nil"/>
            </w:tcBorders>
          </w:tcPr>
          <w:p w14:paraId="4A6C9D43" w14:textId="77777777" w:rsidR="00E85D7B" w:rsidRDefault="00A35B76">
            <w:pPr>
              <w:spacing w:after="0"/>
              <w:ind w:left="298" w:firstLine="0"/>
            </w:pPr>
            <w:r>
              <w:t xml:space="preserve">CLERK            </w:t>
            </w:r>
          </w:p>
        </w:tc>
        <w:tc>
          <w:tcPr>
            <w:tcW w:w="637" w:type="dxa"/>
            <w:tcBorders>
              <w:top w:val="nil"/>
              <w:left w:val="nil"/>
              <w:bottom w:val="nil"/>
              <w:right w:val="nil"/>
            </w:tcBorders>
          </w:tcPr>
          <w:p w14:paraId="43D9F5CC" w14:textId="77777777" w:rsidR="00E85D7B" w:rsidRDefault="00A35B76">
            <w:pPr>
              <w:spacing w:after="0"/>
              <w:ind w:left="0" w:firstLine="0"/>
              <w:jc w:val="both"/>
            </w:pPr>
            <w:r>
              <w:t xml:space="preserve">1900 </w:t>
            </w:r>
          </w:p>
        </w:tc>
      </w:tr>
      <w:tr w:rsidR="00E85D7B" w14:paraId="0808E381" w14:textId="77777777">
        <w:trPr>
          <w:trHeight w:val="279"/>
        </w:trPr>
        <w:tc>
          <w:tcPr>
            <w:tcW w:w="3601" w:type="dxa"/>
            <w:tcBorders>
              <w:top w:val="nil"/>
              <w:left w:val="nil"/>
              <w:bottom w:val="nil"/>
              <w:right w:val="nil"/>
            </w:tcBorders>
          </w:tcPr>
          <w:p w14:paraId="64FE4D6A" w14:textId="77777777" w:rsidR="00E85D7B" w:rsidRDefault="00A35B76">
            <w:pPr>
              <w:spacing w:after="0"/>
              <w:ind w:left="0" w:firstLine="0"/>
            </w:pPr>
            <w:r>
              <w:t xml:space="preserve">20                                        </w:t>
            </w:r>
          </w:p>
        </w:tc>
        <w:tc>
          <w:tcPr>
            <w:tcW w:w="423" w:type="dxa"/>
            <w:tcBorders>
              <w:top w:val="nil"/>
              <w:left w:val="nil"/>
              <w:bottom w:val="nil"/>
              <w:right w:val="nil"/>
            </w:tcBorders>
          </w:tcPr>
          <w:p w14:paraId="0AECD4D2" w14:textId="77777777" w:rsidR="00E85D7B" w:rsidRDefault="00A35B76">
            <w:pPr>
              <w:spacing w:after="0"/>
              <w:ind w:left="0" w:firstLine="0"/>
            </w:pPr>
            <w:r>
              <w:t xml:space="preserve"> </w:t>
            </w:r>
          </w:p>
        </w:tc>
        <w:tc>
          <w:tcPr>
            <w:tcW w:w="2458" w:type="dxa"/>
            <w:tcBorders>
              <w:top w:val="nil"/>
              <w:left w:val="nil"/>
              <w:bottom w:val="nil"/>
              <w:right w:val="nil"/>
            </w:tcBorders>
          </w:tcPr>
          <w:p w14:paraId="3AAD32B0" w14:textId="77777777" w:rsidR="00E85D7B" w:rsidRDefault="00A35B76">
            <w:pPr>
              <w:spacing w:after="0"/>
              <w:ind w:left="0" w:right="741" w:firstLine="0"/>
              <w:jc w:val="center"/>
            </w:pPr>
            <w:r>
              <w:t xml:space="preserve">MANAGER          </w:t>
            </w:r>
          </w:p>
        </w:tc>
        <w:tc>
          <w:tcPr>
            <w:tcW w:w="637" w:type="dxa"/>
            <w:tcBorders>
              <w:top w:val="nil"/>
              <w:left w:val="nil"/>
              <w:bottom w:val="nil"/>
              <w:right w:val="nil"/>
            </w:tcBorders>
          </w:tcPr>
          <w:p w14:paraId="217E5ED5" w14:textId="77777777" w:rsidR="00E85D7B" w:rsidRDefault="00A35B76">
            <w:pPr>
              <w:spacing w:after="0"/>
              <w:ind w:left="0" w:firstLine="0"/>
              <w:jc w:val="both"/>
            </w:pPr>
            <w:r>
              <w:t xml:space="preserve">2975 </w:t>
            </w:r>
          </w:p>
        </w:tc>
      </w:tr>
    </w:tbl>
    <w:p w14:paraId="580C8256" w14:textId="77777777" w:rsidR="00E85D7B" w:rsidRDefault="00A35B76">
      <w:pPr>
        <w:tabs>
          <w:tab w:val="center" w:pos="2129"/>
          <w:tab w:val="center" w:pos="5588"/>
          <w:tab w:val="center" w:pos="7691"/>
        </w:tabs>
        <w:ind w:left="0" w:firstLine="0"/>
      </w:pPr>
      <w:r>
        <w:rPr>
          <w:rFonts w:ascii="Calibri" w:eastAsia="Calibri" w:hAnsi="Calibri" w:cs="Calibri"/>
          <w:b w:val="0"/>
          <w:sz w:val="22"/>
        </w:rPr>
        <w:tab/>
      </w:r>
      <w:r>
        <w:t xml:space="preserve">20                                        </w:t>
      </w:r>
      <w:r>
        <w:tab/>
        <w:t xml:space="preserve"> </w:t>
      </w:r>
      <w:r>
        <w:tab/>
        <w:t xml:space="preserve">All jobs                 10875 </w:t>
      </w:r>
    </w:p>
    <w:p w14:paraId="72F0F91A" w14:textId="77777777" w:rsidR="00E85D7B" w:rsidRDefault="00A35B76">
      <w:pPr>
        <w:tabs>
          <w:tab w:val="center" w:pos="2129"/>
          <w:tab w:val="center" w:pos="5588"/>
          <w:tab w:val="center" w:pos="6667"/>
          <w:tab w:val="center" w:pos="8750"/>
        </w:tabs>
        <w:ind w:left="0" w:firstLine="0"/>
      </w:pPr>
      <w:r>
        <w:rPr>
          <w:rFonts w:ascii="Calibri" w:eastAsia="Calibri" w:hAnsi="Calibri" w:cs="Calibri"/>
          <w:b w:val="0"/>
          <w:sz w:val="22"/>
        </w:rPr>
        <w:tab/>
      </w:r>
      <w:r>
        <w:t xml:space="preserve">30                                        </w:t>
      </w:r>
      <w:r>
        <w:tab/>
        <w:t xml:space="preserve"> </w:t>
      </w:r>
      <w:r>
        <w:tab/>
        <w:t xml:space="preserve">CLERK             </w:t>
      </w:r>
      <w:r>
        <w:tab/>
        <w:t xml:space="preserve">  950 </w:t>
      </w:r>
    </w:p>
    <w:p w14:paraId="21914ED0" w14:textId="77777777" w:rsidR="00E85D7B" w:rsidRDefault="00A35B76">
      <w:pPr>
        <w:tabs>
          <w:tab w:val="center" w:pos="2129"/>
          <w:tab w:val="center" w:pos="5588"/>
          <w:tab w:val="center" w:pos="6870"/>
          <w:tab w:val="center" w:pos="8752"/>
        </w:tabs>
        <w:ind w:left="0" w:firstLine="0"/>
      </w:pPr>
      <w:r>
        <w:rPr>
          <w:rFonts w:ascii="Calibri" w:eastAsia="Calibri" w:hAnsi="Calibri" w:cs="Calibri"/>
          <w:b w:val="0"/>
          <w:sz w:val="22"/>
        </w:rPr>
        <w:tab/>
      </w:r>
      <w:r>
        <w:t xml:space="preserve">30                                        </w:t>
      </w:r>
      <w:r>
        <w:tab/>
        <w:t xml:space="preserve"> </w:t>
      </w:r>
      <w:r>
        <w:tab/>
        <w:t xml:space="preserve">MANAGER          </w:t>
      </w:r>
      <w:r>
        <w:tab/>
        <w:t xml:space="preserve">2850 </w:t>
      </w:r>
    </w:p>
    <w:p w14:paraId="5E89387C" w14:textId="77777777" w:rsidR="00E85D7B" w:rsidRDefault="00A35B76">
      <w:pPr>
        <w:tabs>
          <w:tab w:val="center" w:pos="2129"/>
          <w:tab w:val="center" w:pos="5588"/>
          <w:tab w:val="center" w:pos="6916"/>
          <w:tab w:val="center" w:pos="8752"/>
        </w:tabs>
        <w:ind w:left="0" w:firstLine="0"/>
      </w:pPr>
      <w:r>
        <w:rPr>
          <w:rFonts w:ascii="Calibri" w:eastAsia="Calibri" w:hAnsi="Calibri" w:cs="Calibri"/>
          <w:b w:val="0"/>
          <w:sz w:val="22"/>
        </w:rPr>
        <w:tab/>
      </w:r>
      <w:r>
        <w:t xml:space="preserve">30                                        </w:t>
      </w:r>
      <w:r>
        <w:tab/>
        <w:t xml:space="preserve"> </w:t>
      </w:r>
      <w:r>
        <w:tab/>
        <w:t xml:space="preserve">SALESMAN         </w:t>
      </w:r>
      <w:r>
        <w:tab/>
        <w:t xml:space="preserve">5600 </w:t>
      </w:r>
    </w:p>
    <w:p w14:paraId="5148CC5B" w14:textId="77777777" w:rsidR="00E85D7B" w:rsidRDefault="00A35B76">
      <w:pPr>
        <w:tabs>
          <w:tab w:val="center" w:pos="2129"/>
          <w:tab w:val="center" w:pos="5588"/>
          <w:tab w:val="center" w:pos="6726"/>
          <w:tab w:val="center" w:pos="8752"/>
        </w:tabs>
        <w:ind w:left="0" w:firstLine="0"/>
      </w:pPr>
      <w:r>
        <w:rPr>
          <w:rFonts w:ascii="Calibri" w:eastAsia="Calibri" w:hAnsi="Calibri" w:cs="Calibri"/>
          <w:b w:val="0"/>
          <w:sz w:val="22"/>
        </w:rPr>
        <w:tab/>
      </w:r>
      <w:r>
        <w:t xml:space="preserve">30                                        </w:t>
      </w:r>
      <w:r>
        <w:tab/>
        <w:t xml:space="preserve"> </w:t>
      </w:r>
      <w:r>
        <w:tab/>
        <w:t xml:space="preserve">All jobs          </w:t>
      </w:r>
      <w:r>
        <w:tab/>
        <w:t xml:space="preserve">9400 </w:t>
      </w:r>
    </w:p>
    <w:p w14:paraId="70D49AB1" w14:textId="77777777" w:rsidR="00E85D7B" w:rsidRDefault="00A35B76">
      <w:pPr>
        <w:tabs>
          <w:tab w:val="center" w:pos="2490"/>
          <w:tab w:val="center" w:pos="5588"/>
          <w:tab w:val="center" w:pos="7691"/>
        </w:tabs>
        <w:ind w:left="0" w:firstLine="0"/>
      </w:pPr>
      <w:r>
        <w:rPr>
          <w:rFonts w:ascii="Calibri" w:eastAsia="Calibri" w:hAnsi="Calibri" w:cs="Calibri"/>
          <w:b w:val="0"/>
          <w:sz w:val="22"/>
        </w:rPr>
        <w:tab/>
      </w:r>
      <w:r>
        <w:t xml:space="preserve">All Depts                                 </w:t>
      </w:r>
      <w:r>
        <w:tab/>
        <w:t xml:space="preserve"> </w:t>
      </w:r>
      <w:r>
        <w:tab/>
        <w:t xml:space="preserve">All jobs                 29025 </w:t>
      </w:r>
    </w:p>
    <w:p w14:paraId="273F7E20" w14:textId="77777777" w:rsidR="00E85D7B" w:rsidRDefault="00A35B76">
      <w:pPr>
        <w:spacing w:after="103"/>
        <w:ind w:left="547" w:firstLine="0"/>
      </w:pPr>
      <w:r>
        <w:t xml:space="preserve"> </w:t>
      </w:r>
    </w:p>
    <w:p w14:paraId="49D654FC" w14:textId="77777777" w:rsidR="00E85D7B" w:rsidRDefault="00A35B76">
      <w:pPr>
        <w:spacing w:after="0" w:line="361" w:lineRule="auto"/>
        <w:ind w:left="542" w:right="91"/>
      </w:pPr>
      <w:r>
        <w:t xml:space="preserve">   Grouping will return 1 if the column which is specified in the grouping function has been     used in rollup. </w:t>
      </w:r>
    </w:p>
    <w:p w14:paraId="3E872CB3" w14:textId="77777777" w:rsidR="00E85D7B" w:rsidRDefault="00A35B76">
      <w:pPr>
        <w:ind w:left="542" w:right="91"/>
      </w:pPr>
      <w:r>
        <w:t xml:space="preserve">   Grouping will be used in association with decode. </w:t>
      </w:r>
    </w:p>
    <w:p w14:paraId="62CAB11B" w14:textId="77777777" w:rsidR="00E85D7B" w:rsidRDefault="00A35B76">
      <w:pPr>
        <w:spacing w:after="103"/>
        <w:ind w:left="547" w:firstLine="0"/>
      </w:pPr>
      <w:r>
        <w:t xml:space="preserve"> </w:t>
      </w:r>
    </w:p>
    <w:p w14:paraId="14F95019" w14:textId="77777777" w:rsidR="00E85D7B" w:rsidRDefault="00A35B76">
      <w:pPr>
        <w:ind w:left="542" w:right="91"/>
      </w:pPr>
      <w:r>
        <w:t xml:space="preserve">USING CUBE </w:t>
      </w:r>
    </w:p>
    <w:p w14:paraId="3B828927" w14:textId="77777777" w:rsidR="00E85D7B" w:rsidRDefault="00A35B76">
      <w:pPr>
        <w:spacing w:after="103"/>
        <w:ind w:left="547" w:firstLine="0"/>
      </w:pPr>
      <w:r>
        <w:t xml:space="preserve"> </w:t>
      </w:r>
    </w:p>
    <w:p w14:paraId="19D46E3E" w14:textId="77777777" w:rsidR="00E85D7B" w:rsidRDefault="00A35B76">
      <w:pPr>
        <w:spacing w:after="5" w:line="358" w:lineRule="auto"/>
        <w:ind w:left="542" w:right="92"/>
        <w:jc w:val="both"/>
      </w:pPr>
      <w:r>
        <w:t xml:space="preserve">This will give the salaries in each department in each job category, the total salary for individual departments, the total salary of all the departments and the salaries in each job category. </w:t>
      </w:r>
    </w:p>
    <w:p w14:paraId="05960889" w14:textId="77777777" w:rsidR="00E85D7B" w:rsidRDefault="00A35B76">
      <w:pPr>
        <w:spacing w:after="104"/>
        <w:ind w:left="547" w:firstLine="0"/>
      </w:pPr>
      <w:r>
        <w:t xml:space="preserve">  </w:t>
      </w:r>
    </w:p>
    <w:p w14:paraId="67D2123C" w14:textId="77777777" w:rsidR="00E85D7B" w:rsidRDefault="00A35B76">
      <w:pPr>
        <w:spacing w:after="105"/>
        <w:ind w:left="542" w:right="91"/>
        <w:jc w:val="both"/>
      </w:pPr>
      <w:r>
        <w:rPr>
          <w:sz w:val="16"/>
        </w:rPr>
        <w:t>SQL&gt;</w:t>
      </w:r>
      <w:r>
        <w:t xml:space="preserve"> select decode(grouping(deptno),1,’All Depts’,deptno),decode(grouping(job),1,’All   </w:t>
      </w:r>
    </w:p>
    <w:p w14:paraId="011276EB" w14:textId="77777777" w:rsidR="00E85D7B" w:rsidRDefault="00A35B76">
      <w:pPr>
        <w:ind w:left="542" w:right="91"/>
      </w:pPr>
      <w:r>
        <w:lastRenderedPageBreak/>
        <w:t xml:space="preserve">        Jobs’,job),sum(sal) from emp group by cube(deptno,job); DECODE(GROUPING(DEPTNO),1,'ALLDEPTS',DEP DECODE(GR   SUM(SAL) </w:t>
      </w:r>
    </w:p>
    <w:p w14:paraId="3C68D729" w14:textId="77777777" w:rsidR="00E85D7B" w:rsidRDefault="00A35B76">
      <w:pPr>
        <w:spacing w:after="0"/>
        <w:ind w:left="10" w:right="1317"/>
        <w:jc w:val="right"/>
      </w:pPr>
      <w:r>
        <w:t xml:space="preserve">-----------------------------------  ------------------------------------  ------------ </w:t>
      </w:r>
    </w:p>
    <w:tbl>
      <w:tblPr>
        <w:tblStyle w:val="TableGrid"/>
        <w:tblW w:w="7186" w:type="dxa"/>
        <w:tblInd w:w="1988" w:type="dxa"/>
        <w:tblLook w:val="04A0" w:firstRow="1" w:lastRow="0" w:firstColumn="1" w:lastColumn="0" w:noHBand="0" w:noVBand="1"/>
      </w:tblPr>
      <w:tblGrid>
        <w:gridCol w:w="3601"/>
        <w:gridCol w:w="2160"/>
        <w:gridCol w:w="1425"/>
      </w:tblGrid>
      <w:tr w:rsidR="00E85D7B" w14:paraId="54658F9B" w14:textId="77777777">
        <w:trPr>
          <w:trHeight w:val="279"/>
        </w:trPr>
        <w:tc>
          <w:tcPr>
            <w:tcW w:w="3601" w:type="dxa"/>
            <w:tcBorders>
              <w:top w:val="nil"/>
              <w:left w:val="nil"/>
              <w:bottom w:val="nil"/>
              <w:right w:val="nil"/>
            </w:tcBorders>
          </w:tcPr>
          <w:p w14:paraId="1D1305CE" w14:textId="77777777" w:rsidR="00E85D7B" w:rsidRDefault="00A35B76">
            <w:pPr>
              <w:spacing w:after="0"/>
              <w:ind w:left="0" w:firstLine="0"/>
            </w:pPr>
            <w:r>
              <w:t xml:space="preserve">10                                        </w:t>
            </w:r>
          </w:p>
        </w:tc>
        <w:tc>
          <w:tcPr>
            <w:tcW w:w="2160" w:type="dxa"/>
            <w:tcBorders>
              <w:top w:val="nil"/>
              <w:left w:val="nil"/>
              <w:bottom w:val="nil"/>
              <w:right w:val="nil"/>
            </w:tcBorders>
          </w:tcPr>
          <w:p w14:paraId="7DD280D4" w14:textId="77777777" w:rsidR="00E85D7B" w:rsidRDefault="00A35B76">
            <w:pPr>
              <w:spacing w:after="0"/>
              <w:ind w:left="0" w:firstLine="0"/>
            </w:pPr>
            <w:r>
              <w:t xml:space="preserve">CLERK            </w:t>
            </w:r>
          </w:p>
        </w:tc>
        <w:tc>
          <w:tcPr>
            <w:tcW w:w="1425" w:type="dxa"/>
            <w:tcBorders>
              <w:top w:val="nil"/>
              <w:left w:val="nil"/>
              <w:bottom w:val="nil"/>
              <w:right w:val="nil"/>
            </w:tcBorders>
          </w:tcPr>
          <w:p w14:paraId="0FA552C9" w14:textId="77777777" w:rsidR="00E85D7B" w:rsidRDefault="00A35B76">
            <w:pPr>
              <w:tabs>
                <w:tab w:val="right" w:pos="1425"/>
              </w:tabs>
              <w:spacing w:after="0"/>
              <w:ind w:left="0" w:firstLine="0"/>
            </w:pPr>
            <w:r>
              <w:t xml:space="preserve"> </w:t>
            </w:r>
            <w:r>
              <w:tab/>
              <w:t xml:space="preserve">1300 </w:t>
            </w:r>
          </w:p>
        </w:tc>
      </w:tr>
      <w:tr w:rsidR="00E85D7B" w14:paraId="2C8F77EA" w14:textId="77777777">
        <w:trPr>
          <w:trHeight w:val="365"/>
        </w:trPr>
        <w:tc>
          <w:tcPr>
            <w:tcW w:w="3601" w:type="dxa"/>
            <w:tcBorders>
              <w:top w:val="nil"/>
              <w:left w:val="nil"/>
              <w:bottom w:val="nil"/>
              <w:right w:val="nil"/>
            </w:tcBorders>
          </w:tcPr>
          <w:p w14:paraId="57431C0D" w14:textId="77777777" w:rsidR="00E85D7B" w:rsidRDefault="00A35B76">
            <w:pPr>
              <w:spacing w:after="0"/>
              <w:ind w:left="0" w:firstLine="0"/>
            </w:pPr>
            <w:r>
              <w:t xml:space="preserve">10                                        </w:t>
            </w:r>
          </w:p>
        </w:tc>
        <w:tc>
          <w:tcPr>
            <w:tcW w:w="2160" w:type="dxa"/>
            <w:tcBorders>
              <w:top w:val="nil"/>
              <w:left w:val="nil"/>
              <w:bottom w:val="nil"/>
              <w:right w:val="nil"/>
            </w:tcBorders>
          </w:tcPr>
          <w:p w14:paraId="44980A65" w14:textId="77777777" w:rsidR="00E85D7B" w:rsidRDefault="00A35B76">
            <w:pPr>
              <w:spacing w:after="0"/>
              <w:ind w:left="0" w:firstLine="0"/>
            </w:pPr>
            <w:r>
              <w:t xml:space="preserve">MANAGER          </w:t>
            </w:r>
          </w:p>
        </w:tc>
        <w:tc>
          <w:tcPr>
            <w:tcW w:w="1425" w:type="dxa"/>
            <w:tcBorders>
              <w:top w:val="nil"/>
              <w:left w:val="nil"/>
              <w:bottom w:val="nil"/>
              <w:right w:val="nil"/>
            </w:tcBorders>
          </w:tcPr>
          <w:p w14:paraId="17D39F35" w14:textId="77777777" w:rsidR="00E85D7B" w:rsidRDefault="00A35B76">
            <w:pPr>
              <w:tabs>
                <w:tab w:val="right" w:pos="1425"/>
              </w:tabs>
              <w:spacing w:after="0"/>
              <w:ind w:left="0" w:firstLine="0"/>
            </w:pPr>
            <w:r>
              <w:t xml:space="preserve"> </w:t>
            </w:r>
            <w:r>
              <w:tab/>
              <w:t xml:space="preserve">2450 </w:t>
            </w:r>
          </w:p>
        </w:tc>
      </w:tr>
      <w:tr w:rsidR="00E85D7B" w14:paraId="28B9F312" w14:textId="77777777">
        <w:trPr>
          <w:trHeight w:val="365"/>
        </w:trPr>
        <w:tc>
          <w:tcPr>
            <w:tcW w:w="3601" w:type="dxa"/>
            <w:tcBorders>
              <w:top w:val="nil"/>
              <w:left w:val="nil"/>
              <w:bottom w:val="nil"/>
              <w:right w:val="nil"/>
            </w:tcBorders>
          </w:tcPr>
          <w:p w14:paraId="16F826AD" w14:textId="77777777" w:rsidR="00E85D7B" w:rsidRDefault="00A35B76">
            <w:pPr>
              <w:spacing w:after="0"/>
              <w:ind w:left="0" w:firstLine="0"/>
            </w:pPr>
            <w:r>
              <w:t xml:space="preserve">10                                        </w:t>
            </w:r>
          </w:p>
        </w:tc>
        <w:tc>
          <w:tcPr>
            <w:tcW w:w="2160" w:type="dxa"/>
            <w:tcBorders>
              <w:top w:val="nil"/>
              <w:left w:val="nil"/>
              <w:bottom w:val="nil"/>
              <w:right w:val="nil"/>
            </w:tcBorders>
          </w:tcPr>
          <w:p w14:paraId="48F06615" w14:textId="77777777" w:rsidR="00E85D7B" w:rsidRDefault="00A35B76">
            <w:pPr>
              <w:spacing w:after="0"/>
              <w:ind w:left="0" w:firstLine="0"/>
            </w:pPr>
            <w:r>
              <w:t xml:space="preserve">PRESIDENT        </w:t>
            </w:r>
          </w:p>
        </w:tc>
        <w:tc>
          <w:tcPr>
            <w:tcW w:w="1425" w:type="dxa"/>
            <w:tcBorders>
              <w:top w:val="nil"/>
              <w:left w:val="nil"/>
              <w:bottom w:val="nil"/>
              <w:right w:val="nil"/>
            </w:tcBorders>
          </w:tcPr>
          <w:p w14:paraId="4989060D" w14:textId="77777777" w:rsidR="00E85D7B" w:rsidRDefault="00A35B76">
            <w:pPr>
              <w:tabs>
                <w:tab w:val="right" w:pos="1425"/>
              </w:tabs>
              <w:spacing w:after="0"/>
              <w:ind w:left="0" w:firstLine="0"/>
            </w:pPr>
            <w:r>
              <w:t xml:space="preserve"> </w:t>
            </w:r>
            <w:r>
              <w:tab/>
              <w:t xml:space="preserve">5000 </w:t>
            </w:r>
          </w:p>
        </w:tc>
      </w:tr>
      <w:tr w:rsidR="00E85D7B" w14:paraId="3725B8D3" w14:textId="77777777">
        <w:trPr>
          <w:trHeight w:val="364"/>
        </w:trPr>
        <w:tc>
          <w:tcPr>
            <w:tcW w:w="3601" w:type="dxa"/>
            <w:tcBorders>
              <w:top w:val="nil"/>
              <w:left w:val="nil"/>
              <w:bottom w:val="nil"/>
              <w:right w:val="nil"/>
            </w:tcBorders>
          </w:tcPr>
          <w:p w14:paraId="00AEC4EC" w14:textId="77777777" w:rsidR="00E85D7B" w:rsidRDefault="00A35B76">
            <w:pPr>
              <w:spacing w:after="0"/>
              <w:ind w:left="0" w:firstLine="0"/>
            </w:pPr>
            <w:r>
              <w:t xml:space="preserve">10                                        </w:t>
            </w:r>
          </w:p>
        </w:tc>
        <w:tc>
          <w:tcPr>
            <w:tcW w:w="2160" w:type="dxa"/>
            <w:tcBorders>
              <w:top w:val="nil"/>
              <w:left w:val="nil"/>
              <w:bottom w:val="nil"/>
              <w:right w:val="nil"/>
            </w:tcBorders>
          </w:tcPr>
          <w:p w14:paraId="4BC53ADF" w14:textId="77777777" w:rsidR="00E85D7B" w:rsidRDefault="00A35B76">
            <w:pPr>
              <w:spacing w:after="0"/>
              <w:ind w:left="0" w:firstLine="0"/>
            </w:pPr>
            <w:r>
              <w:t xml:space="preserve">All Jobs          </w:t>
            </w:r>
          </w:p>
        </w:tc>
        <w:tc>
          <w:tcPr>
            <w:tcW w:w="1425" w:type="dxa"/>
            <w:tcBorders>
              <w:top w:val="nil"/>
              <w:left w:val="nil"/>
              <w:bottom w:val="nil"/>
              <w:right w:val="nil"/>
            </w:tcBorders>
          </w:tcPr>
          <w:p w14:paraId="68704C23" w14:textId="77777777" w:rsidR="00E85D7B" w:rsidRDefault="00A35B76">
            <w:pPr>
              <w:tabs>
                <w:tab w:val="right" w:pos="1425"/>
              </w:tabs>
              <w:spacing w:after="0"/>
              <w:ind w:left="0" w:firstLine="0"/>
            </w:pPr>
            <w:r>
              <w:t xml:space="preserve"> </w:t>
            </w:r>
            <w:r>
              <w:tab/>
              <w:t xml:space="preserve">8750 </w:t>
            </w:r>
          </w:p>
        </w:tc>
      </w:tr>
      <w:tr w:rsidR="00E85D7B" w14:paraId="7451CCA9" w14:textId="77777777">
        <w:trPr>
          <w:trHeight w:val="364"/>
        </w:trPr>
        <w:tc>
          <w:tcPr>
            <w:tcW w:w="3601" w:type="dxa"/>
            <w:tcBorders>
              <w:top w:val="nil"/>
              <w:left w:val="nil"/>
              <w:bottom w:val="nil"/>
              <w:right w:val="nil"/>
            </w:tcBorders>
          </w:tcPr>
          <w:p w14:paraId="3D3055E3" w14:textId="77777777" w:rsidR="00E85D7B" w:rsidRDefault="00A35B76">
            <w:pPr>
              <w:spacing w:after="0"/>
              <w:ind w:left="0" w:firstLine="0"/>
            </w:pPr>
            <w:r>
              <w:t xml:space="preserve">20                                        </w:t>
            </w:r>
          </w:p>
        </w:tc>
        <w:tc>
          <w:tcPr>
            <w:tcW w:w="2160" w:type="dxa"/>
            <w:tcBorders>
              <w:top w:val="nil"/>
              <w:left w:val="nil"/>
              <w:bottom w:val="nil"/>
              <w:right w:val="nil"/>
            </w:tcBorders>
          </w:tcPr>
          <w:p w14:paraId="025BBA23" w14:textId="77777777" w:rsidR="00E85D7B" w:rsidRDefault="00A35B76">
            <w:pPr>
              <w:spacing w:after="0"/>
              <w:ind w:left="0" w:firstLine="0"/>
            </w:pPr>
            <w:r>
              <w:t xml:space="preserve">ANALYST          </w:t>
            </w:r>
          </w:p>
        </w:tc>
        <w:tc>
          <w:tcPr>
            <w:tcW w:w="1425" w:type="dxa"/>
            <w:tcBorders>
              <w:top w:val="nil"/>
              <w:left w:val="nil"/>
              <w:bottom w:val="nil"/>
              <w:right w:val="nil"/>
            </w:tcBorders>
          </w:tcPr>
          <w:p w14:paraId="14008DEF" w14:textId="77777777" w:rsidR="00E85D7B" w:rsidRDefault="00A35B76">
            <w:pPr>
              <w:tabs>
                <w:tab w:val="right" w:pos="1425"/>
              </w:tabs>
              <w:spacing w:after="0"/>
              <w:ind w:left="0" w:firstLine="0"/>
            </w:pPr>
            <w:r>
              <w:t xml:space="preserve"> </w:t>
            </w:r>
            <w:r>
              <w:tab/>
              <w:t xml:space="preserve">6000 </w:t>
            </w:r>
          </w:p>
        </w:tc>
      </w:tr>
      <w:tr w:rsidR="00E85D7B" w14:paraId="223759BD" w14:textId="77777777">
        <w:trPr>
          <w:trHeight w:val="365"/>
        </w:trPr>
        <w:tc>
          <w:tcPr>
            <w:tcW w:w="3601" w:type="dxa"/>
            <w:tcBorders>
              <w:top w:val="nil"/>
              <w:left w:val="nil"/>
              <w:bottom w:val="nil"/>
              <w:right w:val="nil"/>
            </w:tcBorders>
          </w:tcPr>
          <w:p w14:paraId="01256124" w14:textId="77777777" w:rsidR="00E85D7B" w:rsidRDefault="00A35B76">
            <w:pPr>
              <w:spacing w:after="0"/>
              <w:ind w:left="0" w:firstLine="0"/>
            </w:pPr>
            <w:r>
              <w:t xml:space="preserve">20                                        </w:t>
            </w:r>
          </w:p>
        </w:tc>
        <w:tc>
          <w:tcPr>
            <w:tcW w:w="2160" w:type="dxa"/>
            <w:tcBorders>
              <w:top w:val="nil"/>
              <w:left w:val="nil"/>
              <w:bottom w:val="nil"/>
              <w:right w:val="nil"/>
            </w:tcBorders>
          </w:tcPr>
          <w:p w14:paraId="120C4B5E" w14:textId="77777777" w:rsidR="00E85D7B" w:rsidRDefault="00A35B76">
            <w:pPr>
              <w:spacing w:after="0"/>
              <w:ind w:left="0" w:firstLine="0"/>
            </w:pPr>
            <w:r>
              <w:t xml:space="preserve">CLERK            </w:t>
            </w:r>
          </w:p>
        </w:tc>
        <w:tc>
          <w:tcPr>
            <w:tcW w:w="1425" w:type="dxa"/>
            <w:tcBorders>
              <w:top w:val="nil"/>
              <w:left w:val="nil"/>
              <w:bottom w:val="nil"/>
              <w:right w:val="nil"/>
            </w:tcBorders>
          </w:tcPr>
          <w:p w14:paraId="7CB40BD8" w14:textId="77777777" w:rsidR="00E85D7B" w:rsidRDefault="00A35B76">
            <w:pPr>
              <w:tabs>
                <w:tab w:val="right" w:pos="1425"/>
              </w:tabs>
              <w:spacing w:after="0"/>
              <w:ind w:left="0" w:firstLine="0"/>
            </w:pPr>
            <w:r>
              <w:t xml:space="preserve"> </w:t>
            </w:r>
            <w:r>
              <w:tab/>
              <w:t xml:space="preserve">1900 </w:t>
            </w:r>
          </w:p>
        </w:tc>
      </w:tr>
      <w:tr w:rsidR="00E85D7B" w14:paraId="6AAE498D" w14:textId="77777777">
        <w:trPr>
          <w:trHeight w:val="365"/>
        </w:trPr>
        <w:tc>
          <w:tcPr>
            <w:tcW w:w="3601" w:type="dxa"/>
            <w:tcBorders>
              <w:top w:val="nil"/>
              <w:left w:val="nil"/>
              <w:bottom w:val="nil"/>
              <w:right w:val="nil"/>
            </w:tcBorders>
          </w:tcPr>
          <w:p w14:paraId="407A780F" w14:textId="77777777" w:rsidR="00E85D7B" w:rsidRDefault="00A35B76">
            <w:pPr>
              <w:spacing w:after="0"/>
              <w:ind w:left="0" w:firstLine="0"/>
            </w:pPr>
            <w:r>
              <w:t xml:space="preserve">20                                        </w:t>
            </w:r>
          </w:p>
        </w:tc>
        <w:tc>
          <w:tcPr>
            <w:tcW w:w="2160" w:type="dxa"/>
            <w:tcBorders>
              <w:top w:val="nil"/>
              <w:left w:val="nil"/>
              <w:bottom w:val="nil"/>
              <w:right w:val="nil"/>
            </w:tcBorders>
          </w:tcPr>
          <w:p w14:paraId="355CAD78" w14:textId="77777777" w:rsidR="00E85D7B" w:rsidRDefault="00A35B76">
            <w:pPr>
              <w:spacing w:after="0"/>
              <w:ind w:left="0" w:firstLine="0"/>
            </w:pPr>
            <w:r>
              <w:t xml:space="preserve">MANAGER          </w:t>
            </w:r>
          </w:p>
        </w:tc>
        <w:tc>
          <w:tcPr>
            <w:tcW w:w="1425" w:type="dxa"/>
            <w:tcBorders>
              <w:top w:val="nil"/>
              <w:left w:val="nil"/>
              <w:bottom w:val="nil"/>
              <w:right w:val="nil"/>
            </w:tcBorders>
          </w:tcPr>
          <w:p w14:paraId="3F779C27" w14:textId="77777777" w:rsidR="00E85D7B" w:rsidRDefault="00A35B76">
            <w:pPr>
              <w:tabs>
                <w:tab w:val="right" w:pos="1425"/>
              </w:tabs>
              <w:spacing w:after="0"/>
              <w:ind w:left="0" w:firstLine="0"/>
            </w:pPr>
            <w:r>
              <w:t xml:space="preserve"> </w:t>
            </w:r>
            <w:r>
              <w:tab/>
              <w:t xml:space="preserve">2975 </w:t>
            </w:r>
          </w:p>
        </w:tc>
      </w:tr>
      <w:tr w:rsidR="00E85D7B" w14:paraId="403C3098" w14:textId="77777777">
        <w:trPr>
          <w:trHeight w:val="365"/>
        </w:trPr>
        <w:tc>
          <w:tcPr>
            <w:tcW w:w="3601" w:type="dxa"/>
            <w:tcBorders>
              <w:top w:val="nil"/>
              <w:left w:val="nil"/>
              <w:bottom w:val="nil"/>
              <w:right w:val="nil"/>
            </w:tcBorders>
          </w:tcPr>
          <w:p w14:paraId="3B4887B4" w14:textId="77777777" w:rsidR="00E85D7B" w:rsidRDefault="00A35B76">
            <w:pPr>
              <w:spacing w:after="0"/>
              <w:ind w:left="0" w:firstLine="0"/>
            </w:pPr>
            <w:r>
              <w:t xml:space="preserve">20                                        </w:t>
            </w:r>
          </w:p>
        </w:tc>
        <w:tc>
          <w:tcPr>
            <w:tcW w:w="2160" w:type="dxa"/>
            <w:tcBorders>
              <w:top w:val="nil"/>
              <w:left w:val="nil"/>
              <w:bottom w:val="nil"/>
              <w:right w:val="nil"/>
            </w:tcBorders>
          </w:tcPr>
          <w:p w14:paraId="688AEA4A" w14:textId="77777777" w:rsidR="00E85D7B" w:rsidRDefault="00A35B76">
            <w:pPr>
              <w:spacing w:after="0"/>
              <w:ind w:left="0" w:firstLine="0"/>
            </w:pPr>
            <w:r>
              <w:t xml:space="preserve">All Jobs         </w:t>
            </w:r>
          </w:p>
        </w:tc>
        <w:tc>
          <w:tcPr>
            <w:tcW w:w="1425" w:type="dxa"/>
            <w:tcBorders>
              <w:top w:val="nil"/>
              <w:left w:val="nil"/>
              <w:bottom w:val="nil"/>
              <w:right w:val="nil"/>
            </w:tcBorders>
          </w:tcPr>
          <w:p w14:paraId="344B1A49" w14:textId="77777777" w:rsidR="00E85D7B" w:rsidRDefault="00A35B76">
            <w:pPr>
              <w:spacing w:after="0"/>
              <w:ind w:left="0" w:firstLine="0"/>
              <w:jc w:val="both"/>
            </w:pPr>
            <w:r>
              <w:t xml:space="preserve">         10875 </w:t>
            </w:r>
          </w:p>
        </w:tc>
      </w:tr>
      <w:tr w:rsidR="00E85D7B" w14:paraId="16A684F4" w14:textId="77777777">
        <w:trPr>
          <w:trHeight w:val="365"/>
        </w:trPr>
        <w:tc>
          <w:tcPr>
            <w:tcW w:w="3601" w:type="dxa"/>
            <w:tcBorders>
              <w:top w:val="nil"/>
              <w:left w:val="nil"/>
              <w:bottom w:val="nil"/>
              <w:right w:val="nil"/>
            </w:tcBorders>
          </w:tcPr>
          <w:p w14:paraId="60211B65" w14:textId="77777777" w:rsidR="00E85D7B" w:rsidRDefault="00A35B76">
            <w:pPr>
              <w:spacing w:after="0"/>
              <w:ind w:left="0" w:firstLine="0"/>
            </w:pPr>
            <w:r>
              <w:t xml:space="preserve">30                                        </w:t>
            </w:r>
          </w:p>
        </w:tc>
        <w:tc>
          <w:tcPr>
            <w:tcW w:w="2160" w:type="dxa"/>
            <w:tcBorders>
              <w:top w:val="nil"/>
              <w:left w:val="nil"/>
              <w:bottom w:val="nil"/>
              <w:right w:val="nil"/>
            </w:tcBorders>
          </w:tcPr>
          <w:p w14:paraId="7124EC45" w14:textId="77777777" w:rsidR="00E85D7B" w:rsidRDefault="00A35B76">
            <w:pPr>
              <w:spacing w:after="0"/>
              <w:ind w:left="0" w:firstLine="0"/>
            </w:pPr>
            <w:r>
              <w:t xml:space="preserve">CLERK             </w:t>
            </w:r>
          </w:p>
        </w:tc>
        <w:tc>
          <w:tcPr>
            <w:tcW w:w="1425" w:type="dxa"/>
            <w:tcBorders>
              <w:top w:val="nil"/>
              <w:left w:val="nil"/>
              <w:bottom w:val="nil"/>
              <w:right w:val="nil"/>
            </w:tcBorders>
          </w:tcPr>
          <w:p w14:paraId="30891990" w14:textId="77777777" w:rsidR="00E85D7B" w:rsidRDefault="00A35B76">
            <w:pPr>
              <w:tabs>
                <w:tab w:val="right" w:pos="1425"/>
              </w:tabs>
              <w:spacing w:after="0"/>
              <w:ind w:left="0" w:firstLine="0"/>
            </w:pPr>
            <w:r>
              <w:t xml:space="preserve"> </w:t>
            </w:r>
            <w:r>
              <w:tab/>
              <w:t xml:space="preserve">   950 </w:t>
            </w:r>
          </w:p>
        </w:tc>
      </w:tr>
      <w:tr w:rsidR="00E85D7B" w14:paraId="5C7E4365" w14:textId="77777777">
        <w:trPr>
          <w:trHeight w:val="365"/>
        </w:trPr>
        <w:tc>
          <w:tcPr>
            <w:tcW w:w="3601" w:type="dxa"/>
            <w:tcBorders>
              <w:top w:val="nil"/>
              <w:left w:val="nil"/>
              <w:bottom w:val="nil"/>
              <w:right w:val="nil"/>
            </w:tcBorders>
          </w:tcPr>
          <w:p w14:paraId="0D473DBD" w14:textId="77777777" w:rsidR="00E85D7B" w:rsidRDefault="00A35B76">
            <w:pPr>
              <w:spacing w:after="0"/>
              <w:ind w:left="0" w:firstLine="0"/>
            </w:pPr>
            <w:r>
              <w:t xml:space="preserve">30                                        </w:t>
            </w:r>
          </w:p>
        </w:tc>
        <w:tc>
          <w:tcPr>
            <w:tcW w:w="2160" w:type="dxa"/>
            <w:tcBorders>
              <w:top w:val="nil"/>
              <w:left w:val="nil"/>
              <w:bottom w:val="nil"/>
              <w:right w:val="nil"/>
            </w:tcBorders>
          </w:tcPr>
          <w:p w14:paraId="01183EE0" w14:textId="77777777" w:rsidR="00E85D7B" w:rsidRDefault="00A35B76">
            <w:pPr>
              <w:spacing w:after="0"/>
              <w:ind w:left="0" w:firstLine="0"/>
            </w:pPr>
            <w:r>
              <w:t xml:space="preserve">MANAGER          </w:t>
            </w:r>
          </w:p>
        </w:tc>
        <w:tc>
          <w:tcPr>
            <w:tcW w:w="1425" w:type="dxa"/>
            <w:tcBorders>
              <w:top w:val="nil"/>
              <w:left w:val="nil"/>
              <w:bottom w:val="nil"/>
              <w:right w:val="nil"/>
            </w:tcBorders>
          </w:tcPr>
          <w:p w14:paraId="1A30C83B" w14:textId="77777777" w:rsidR="00E85D7B" w:rsidRDefault="00A35B76">
            <w:pPr>
              <w:tabs>
                <w:tab w:val="right" w:pos="1425"/>
              </w:tabs>
              <w:spacing w:after="0"/>
              <w:ind w:left="0" w:firstLine="0"/>
            </w:pPr>
            <w:r>
              <w:t xml:space="preserve"> </w:t>
            </w:r>
            <w:r>
              <w:tab/>
              <w:t xml:space="preserve"> 2850 </w:t>
            </w:r>
          </w:p>
        </w:tc>
      </w:tr>
      <w:tr w:rsidR="00E85D7B" w14:paraId="48CF955B" w14:textId="77777777">
        <w:trPr>
          <w:trHeight w:val="365"/>
        </w:trPr>
        <w:tc>
          <w:tcPr>
            <w:tcW w:w="3601" w:type="dxa"/>
            <w:tcBorders>
              <w:top w:val="nil"/>
              <w:left w:val="nil"/>
              <w:bottom w:val="nil"/>
              <w:right w:val="nil"/>
            </w:tcBorders>
          </w:tcPr>
          <w:p w14:paraId="72EC555D" w14:textId="77777777" w:rsidR="00E85D7B" w:rsidRDefault="00A35B76">
            <w:pPr>
              <w:spacing w:after="0"/>
              <w:ind w:left="0" w:firstLine="0"/>
            </w:pPr>
            <w:r>
              <w:t xml:space="preserve">30                                        </w:t>
            </w:r>
          </w:p>
        </w:tc>
        <w:tc>
          <w:tcPr>
            <w:tcW w:w="2160" w:type="dxa"/>
            <w:tcBorders>
              <w:top w:val="nil"/>
              <w:left w:val="nil"/>
              <w:bottom w:val="nil"/>
              <w:right w:val="nil"/>
            </w:tcBorders>
          </w:tcPr>
          <w:p w14:paraId="6F93C6DF" w14:textId="77777777" w:rsidR="00E85D7B" w:rsidRDefault="00A35B76">
            <w:pPr>
              <w:spacing w:after="0"/>
              <w:ind w:left="0" w:firstLine="0"/>
            </w:pPr>
            <w:r>
              <w:t xml:space="preserve">SALESMAN         </w:t>
            </w:r>
          </w:p>
        </w:tc>
        <w:tc>
          <w:tcPr>
            <w:tcW w:w="1425" w:type="dxa"/>
            <w:tcBorders>
              <w:top w:val="nil"/>
              <w:left w:val="nil"/>
              <w:bottom w:val="nil"/>
              <w:right w:val="nil"/>
            </w:tcBorders>
          </w:tcPr>
          <w:p w14:paraId="13413D0B" w14:textId="77777777" w:rsidR="00E85D7B" w:rsidRDefault="00A35B76">
            <w:pPr>
              <w:tabs>
                <w:tab w:val="right" w:pos="1425"/>
              </w:tabs>
              <w:spacing w:after="0"/>
              <w:ind w:left="0" w:firstLine="0"/>
            </w:pPr>
            <w:r>
              <w:t xml:space="preserve"> </w:t>
            </w:r>
            <w:r>
              <w:tab/>
              <w:t xml:space="preserve">5600 </w:t>
            </w:r>
          </w:p>
        </w:tc>
      </w:tr>
      <w:tr w:rsidR="00E85D7B" w14:paraId="79308377" w14:textId="77777777">
        <w:trPr>
          <w:trHeight w:val="365"/>
        </w:trPr>
        <w:tc>
          <w:tcPr>
            <w:tcW w:w="3601" w:type="dxa"/>
            <w:tcBorders>
              <w:top w:val="nil"/>
              <w:left w:val="nil"/>
              <w:bottom w:val="nil"/>
              <w:right w:val="nil"/>
            </w:tcBorders>
          </w:tcPr>
          <w:p w14:paraId="5EA18D0A" w14:textId="77777777" w:rsidR="00E85D7B" w:rsidRDefault="00A35B76">
            <w:pPr>
              <w:spacing w:after="0"/>
              <w:ind w:left="0" w:firstLine="0"/>
            </w:pPr>
            <w:r>
              <w:t xml:space="preserve">30                                        </w:t>
            </w:r>
          </w:p>
        </w:tc>
        <w:tc>
          <w:tcPr>
            <w:tcW w:w="2160" w:type="dxa"/>
            <w:tcBorders>
              <w:top w:val="nil"/>
              <w:left w:val="nil"/>
              <w:bottom w:val="nil"/>
              <w:right w:val="nil"/>
            </w:tcBorders>
          </w:tcPr>
          <w:p w14:paraId="76AC8F52" w14:textId="77777777" w:rsidR="00E85D7B" w:rsidRDefault="00A35B76">
            <w:pPr>
              <w:spacing w:after="0"/>
              <w:ind w:left="0" w:firstLine="0"/>
            </w:pPr>
            <w:r>
              <w:t xml:space="preserve">All Jobs          </w:t>
            </w:r>
          </w:p>
        </w:tc>
        <w:tc>
          <w:tcPr>
            <w:tcW w:w="1425" w:type="dxa"/>
            <w:tcBorders>
              <w:top w:val="nil"/>
              <w:left w:val="nil"/>
              <w:bottom w:val="nil"/>
              <w:right w:val="nil"/>
            </w:tcBorders>
          </w:tcPr>
          <w:p w14:paraId="5503430F" w14:textId="77777777" w:rsidR="00E85D7B" w:rsidRDefault="00A35B76">
            <w:pPr>
              <w:tabs>
                <w:tab w:val="right" w:pos="1425"/>
              </w:tabs>
              <w:spacing w:after="0"/>
              <w:ind w:left="0" w:firstLine="0"/>
            </w:pPr>
            <w:r>
              <w:t xml:space="preserve"> </w:t>
            </w:r>
            <w:r>
              <w:tab/>
              <w:t xml:space="preserve">9400 </w:t>
            </w:r>
          </w:p>
        </w:tc>
      </w:tr>
      <w:tr w:rsidR="00E85D7B" w14:paraId="29B1F35C" w14:textId="77777777">
        <w:trPr>
          <w:trHeight w:val="365"/>
        </w:trPr>
        <w:tc>
          <w:tcPr>
            <w:tcW w:w="3601" w:type="dxa"/>
            <w:tcBorders>
              <w:top w:val="nil"/>
              <w:left w:val="nil"/>
              <w:bottom w:val="nil"/>
              <w:right w:val="nil"/>
            </w:tcBorders>
          </w:tcPr>
          <w:p w14:paraId="55307772"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3F633D23" w14:textId="77777777" w:rsidR="00E85D7B" w:rsidRDefault="00A35B76">
            <w:pPr>
              <w:spacing w:after="0"/>
              <w:ind w:left="0" w:firstLine="0"/>
            </w:pPr>
            <w:r>
              <w:t xml:space="preserve">ANALYST          </w:t>
            </w:r>
          </w:p>
        </w:tc>
        <w:tc>
          <w:tcPr>
            <w:tcW w:w="1425" w:type="dxa"/>
            <w:tcBorders>
              <w:top w:val="nil"/>
              <w:left w:val="nil"/>
              <w:bottom w:val="nil"/>
              <w:right w:val="nil"/>
            </w:tcBorders>
          </w:tcPr>
          <w:p w14:paraId="5D2D30B2" w14:textId="77777777" w:rsidR="00E85D7B" w:rsidRDefault="00A35B76">
            <w:pPr>
              <w:tabs>
                <w:tab w:val="right" w:pos="1425"/>
              </w:tabs>
              <w:spacing w:after="0"/>
              <w:ind w:left="0" w:firstLine="0"/>
            </w:pPr>
            <w:r>
              <w:t xml:space="preserve"> </w:t>
            </w:r>
            <w:r>
              <w:tab/>
              <w:t xml:space="preserve">6000 </w:t>
            </w:r>
          </w:p>
        </w:tc>
      </w:tr>
      <w:tr w:rsidR="00E85D7B" w14:paraId="57091F84" w14:textId="77777777">
        <w:trPr>
          <w:trHeight w:val="365"/>
        </w:trPr>
        <w:tc>
          <w:tcPr>
            <w:tcW w:w="3601" w:type="dxa"/>
            <w:tcBorders>
              <w:top w:val="nil"/>
              <w:left w:val="nil"/>
              <w:bottom w:val="nil"/>
              <w:right w:val="nil"/>
            </w:tcBorders>
          </w:tcPr>
          <w:p w14:paraId="2AD1C9F8"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4D3DF5C0" w14:textId="77777777" w:rsidR="00E85D7B" w:rsidRDefault="00A35B76">
            <w:pPr>
              <w:spacing w:after="0"/>
              <w:ind w:left="0" w:firstLine="0"/>
            </w:pPr>
            <w:r>
              <w:t xml:space="preserve">CLERK            </w:t>
            </w:r>
          </w:p>
        </w:tc>
        <w:tc>
          <w:tcPr>
            <w:tcW w:w="1425" w:type="dxa"/>
            <w:tcBorders>
              <w:top w:val="nil"/>
              <w:left w:val="nil"/>
              <w:bottom w:val="nil"/>
              <w:right w:val="nil"/>
            </w:tcBorders>
          </w:tcPr>
          <w:p w14:paraId="5D09AB9A" w14:textId="77777777" w:rsidR="00E85D7B" w:rsidRDefault="00A35B76">
            <w:pPr>
              <w:tabs>
                <w:tab w:val="right" w:pos="1425"/>
              </w:tabs>
              <w:spacing w:after="0"/>
              <w:ind w:left="0" w:firstLine="0"/>
            </w:pPr>
            <w:r>
              <w:t xml:space="preserve"> </w:t>
            </w:r>
            <w:r>
              <w:tab/>
              <w:t xml:space="preserve">4150 </w:t>
            </w:r>
          </w:p>
        </w:tc>
      </w:tr>
      <w:tr w:rsidR="00E85D7B" w14:paraId="218EF00D" w14:textId="77777777">
        <w:trPr>
          <w:trHeight w:val="365"/>
        </w:trPr>
        <w:tc>
          <w:tcPr>
            <w:tcW w:w="3601" w:type="dxa"/>
            <w:tcBorders>
              <w:top w:val="nil"/>
              <w:left w:val="nil"/>
              <w:bottom w:val="nil"/>
              <w:right w:val="nil"/>
            </w:tcBorders>
          </w:tcPr>
          <w:p w14:paraId="140AEC5D"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021A645C" w14:textId="77777777" w:rsidR="00E85D7B" w:rsidRDefault="00A35B76">
            <w:pPr>
              <w:spacing w:after="0"/>
              <w:ind w:left="0" w:firstLine="0"/>
            </w:pPr>
            <w:r>
              <w:t xml:space="preserve">MANAGER          </w:t>
            </w:r>
          </w:p>
        </w:tc>
        <w:tc>
          <w:tcPr>
            <w:tcW w:w="1425" w:type="dxa"/>
            <w:tcBorders>
              <w:top w:val="nil"/>
              <w:left w:val="nil"/>
              <w:bottom w:val="nil"/>
              <w:right w:val="nil"/>
            </w:tcBorders>
          </w:tcPr>
          <w:p w14:paraId="4988D638" w14:textId="77777777" w:rsidR="00E85D7B" w:rsidRDefault="00A35B76">
            <w:pPr>
              <w:tabs>
                <w:tab w:val="right" w:pos="1425"/>
              </w:tabs>
              <w:spacing w:after="0"/>
              <w:ind w:left="0" w:firstLine="0"/>
            </w:pPr>
            <w:r>
              <w:t xml:space="preserve"> </w:t>
            </w:r>
            <w:r>
              <w:tab/>
              <w:t xml:space="preserve">8275 </w:t>
            </w:r>
          </w:p>
        </w:tc>
      </w:tr>
      <w:tr w:rsidR="00E85D7B" w14:paraId="55A2FE8A" w14:textId="77777777">
        <w:trPr>
          <w:trHeight w:val="364"/>
        </w:trPr>
        <w:tc>
          <w:tcPr>
            <w:tcW w:w="3601" w:type="dxa"/>
            <w:tcBorders>
              <w:top w:val="nil"/>
              <w:left w:val="nil"/>
              <w:bottom w:val="nil"/>
              <w:right w:val="nil"/>
            </w:tcBorders>
          </w:tcPr>
          <w:p w14:paraId="039BD4B4"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0C3BB6CA" w14:textId="77777777" w:rsidR="00E85D7B" w:rsidRDefault="00A35B76">
            <w:pPr>
              <w:spacing w:after="0"/>
              <w:ind w:left="0" w:firstLine="0"/>
            </w:pPr>
            <w:r>
              <w:t xml:space="preserve">PRESIDENT        </w:t>
            </w:r>
          </w:p>
        </w:tc>
        <w:tc>
          <w:tcPr>
            <w:tcW w:w="1425" w:type="dxa"/>
            <w:tcBorders>
              <w:top w:val="nil"/>
              <w:left w:val="nil"/>
              <w:bottom w:val="nil"/>
              <w:right w:val="nil"/>
            </w:tcBorders>
          </w:tcPr>
          <w:p w14:paraId="69E01C1A" w14:textId="77777777" w:rsidR="00E85D7B" w:rsidRDefault="00A35B76">
            <w:pPr>
              <w:tabs>
                <w:tab w:val="right" w:pos="1425"/>
              </w:tabs>
              <w:spacing w:after="0"/>
              <w:ind w:left="0" w:firstLine="0"/>
            </w:pPr>
            <w:r>
              <w:t xml:space="preserve"> </w:t>
            </w:r>
            <w:r>
              <w:tab/>
              <w:t xml:space="preserve">5000 </w:t>
            </w:r>
          </w:p>
        </w:tc>
      </w:tr>
      <w:tr w:rsidR="00E85D7B" w14:paraId="2418FA21" w14:textId="77777777">
        <w:trPr>
          <w:trHeight w:val="364"/>
        </w:trPr>
        <w:tc>
          <w:tcPr>
            <w:tcW w:w="3601" w:type="dxa"/>
            <w:tcBorders>
              <w:top w:val="nil"/>
              <w:left w:val="nil"/>
              <w:bottom w:val="nil"/>
              <w:right w:val="nil"/>
            </w:tcBorders>
          </w:tcPr>
          <w:p w14:paraId="690BDFF4"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079B7C18" w14:textId="77777777" w:rsidR="00E85D7B" w:rsidRDefault="00A35B76">
            <w:pPr>
              <w:spacing w:after="0"/>
              <w:ind w:left="0" w:firstLine="0"/>
            </w:pPr>
            <w:r>
              <w:t xml:space="preserve">SALESMAN         </w:t>
            </w:r>
          </w:p>
        </w:tc>
        <w:tc>
          <w:tcPr>
            <w:tcW w:w="1425" w:type="dxa"/>
            <w:tcBorders>
              <w:top w:val="nil"/>
              <w:left w:val="nil"/>
              <w:bottom w:val="nil"/>
              <w:right w:val="nil"/>
            </w:tcBorders>
          </w:tcPr>
          <w:p w14:paraId="72F46022" w14:textId="77777777" w:rsidR="00E85D7B" w:rsidRDefault="00A35B76">
            <w:pPr>
              <w:tabs>
                <w:tab w:val="right" w:pos="1425"/>
              </w:tabs>
              <w:spacing w:after="0"/>
              <w:ind w:left="0" w:firstLine="0"/>
            </w:pPr>
            <w:r>
              <w:t xml:space="preserve"> </w:t>
            </w:r>
            <w:r>
              <w:tab/>
              <w:t xml:space="preserve">5600 </w:t>
            </w:r>
          </w:p>
        </w:tc>
      </w:tr>
      <w:tr w:rsidR="00E85D7B" w14:paraId="58AFC71E" w14:textId="77777777">
        <w:trPr>
          <w:trHeight w:val="280"/>
        </w:trPr>
        <w:tc>
          <w:tcPr>
            <w:tcW w:w="3601" w:type="dxa"/>
            <w:tcBorders>
              <w:top w:val="nil"/>
              <w:left w:val="nil"/>
              <w:bottom w:val="nil"/>
              <w:right w:val="nil"/>
            </w:tcBorders>
          </w:tcPr>
          <w:p w14:paraId="6D408E8A" w14:textId="77777777" w:rsidR="00E85D7B" w:rsidRDefault="00A35B76">
            <w:pPr>
              <w:spacing w:after="0"/>
              <w:ind w:left="0" w:firstLine="0"/>
            </w:pPr>
            <w:r>
              <w:t xml:space="preserve">All Depts                                 </w:t>
            </w:r>
          </w:p>
        </w:tc>
        <w:tc>
          <w:tcPr>
            <w:tcW w:w="2160" w:type="dxa"/>
            <w:tcBorders>
              <w:top w:val="nil"/>
              <w:left w:val="nil"/>
              <w:bottom w:val="nil"/>
              <w:right w:val="nil"/>
            </w:tcBorders>
          </w:tcPr>
          <w:p w14:paraId="60A93A11" w14:textId="77777777" w:rsidR="00E85D7B" w:rsidRDefault="00A35B76">
            <w:pPr>
              <w:spacing w:after="0"/>
              <w:ind w:left="0" w:firstLine="0"/>
            </w:pPr>
            <w:r>
              <w:t xml:space="preserve">All Jobs         </w:t>
            </w:r>
          </w:p>
        </w:tc>
        <w:tc>
          <w:tcPr>
            <w:tcW w:w="1425" w:type="dxa"/>
            <w:tcBorders>
              <w:top w:val="nil"/>
              <w:left w:val="nil"/>
              <w:bottom w:val="nil"/>
              <w:right w:val="nil"/>
            </w:tcBorders>
          </w:tcPr>
          <w:p w14:paraId="57259AC8" w14:textId="77777777" w:rsidR="00E85D7B" w:rsidRDefault="00A35B76">
            <w:pPr>
              <w:spacing w:after="0"/>
              <w:ind w:left="0" w:firstLine="0"/>
              <w:jc w:val="both"/>
            </w:pPr>
            <w:r>
              <w:t xml:space="preserve">         29025 </w:t>
            </w:r>
          </w:p>
        </w:tc>
      </w:tr>
    </w:tbl>
    <w:p w14:paraId="6A76A948" w14:textId="77777777" w:rsidR="00E85D7B" w:rsidRDefault="00A35B76">
      <w:pPr>
        <w:spacing w:after="103"/>
        <w:ind w:left="547" w:firstLine="0"/>
      </w:pPr>
      <w:r>
        <w:t xml:space="preserve"> </w:t>
      </w:r>
    </w:p>
    <w:p w14:paraId="654911C3" w14:textId="77777777" w:rsidR="00E85D7B" w:rsidRDefault="00A35B76">
      <w:pPr>
        <w:spacing w:after="0"/>
        <w:ind w:left="7" w:firstLine="0"/>
      </w:pPr>
      <w:r>
        <w:t xml:space="preserve"> </w:t>
      </w:r>
    </w:p>
    <w:p w14:paraId="3F3B412E" w14:textId="77777777" w:rsidR="00E85D7B" w:rsidRDefault="00A35B76">
      <w:pPr>
        <w:spacing w:after="0"/>
        <w:ind w:left="7" w:firstLine="0"/>
      </w:pPr>
      <w:r>
        <w:t xml:space="preserve"> </w:t>
      </w:r>
    </w:p>
    <w:p w14:paraId="5F40454B" w14:textId="77777777" w:rsidR="00E85D7B" w:rsidRDefault="00A35B76">
      <w:pPr>
        <w:spacing w:after="0"/>
        <w:ind w:left="7" w:firstLine="0"/>
      </w:pPr>
      <w:r>
        <w:t xml:space="preserve"> </w:t>
      </w:r>
    </w:p>
    <w:p w14:paraId="3FAF484E" w14:textId="77777777" w:rsidR="00E85D7B" w:rsidRDefault="00A35B76">
      <w:pPr>
        <w:spacing w:after="0"/>
        <w:ind w:left="7" w:firstLine="0"/>
      </w:pPr>
      <w:r>
        <w:t xml:space="preserve"> </w:t>
      </w:r>
    </w:p>
    <w:p w14:paraId="4275AE0E" w14:textId="77777777" w:rsidR="00E85D7B" w:rsidRDefault="00A35B76">
      <w:pPr>
        <w:spacing w:after="0"/>
        <w:ind w:left="7" w:firstLine="0"/>
      </w:pPr>
      <w:r>
        <w:t xml:space="preserve"> </w:t>
      </w:r>
    </w:p>
    <w:p w14:paraId="37A32122" w14:textId="77777777" w:rsidR="00E85D7B" w:rsidRDefault="00A35B76">
      <w:pPr>
        <w:spacing w:after="0"/>
        <w:ind w:left="7" w:firstLine="0"/>
      </w:pPr>
      <w:r>
        <w:t xml:space="preserve"> </w:t>
      </w:r>
    </w:p>
    <w:p w14:paraId="083AEB39" w14:textId="77777777" w:rsidR="00E85D7B" w:rsidRDefault="00A35B76">
      <w:pPr>
        <w:spacing w:after="0"/>
        <w:ind w:left="7" w:firstLine="0"/>
      </w:pPr>
      <w:r>
        <w:t xml:space="preserve"> </w:t>
      </w:r>
    </w:p>
    <w:p w14:paraId="575EA353" w14:textId="77777777" w:rsidR="00E85D7B" w:rsidRDefault="00A35B76">
      <w:pPr>
        <w:spacing w:after="0"/>
        <w:ind w:left="7" w:firstLine="0"/>
      </w:pPr>
      <w:r>
        <w:t xml:space="preserve"> </w:t>
      </w:r>
    </w:p>
    <w:p w14:paraId="64AC9B24" w14:textId="77777777" w:rsidR="00E85D7B" w:rsidRDefault="00A35B76">
      <w:pPr>
        <w:spacing w:after="0"/>
        <w:ind w:left="7" w:firstLine="0"/>
      </w:pPr>
      <w:r>
        <w:t xml:space="preserve"> </w:t>
      </w:r>
    </w:p>
    <w:p w14:paraId="4CC894CF" w14:textId="77777777" w:rsidR="00E85D7B" w:rsidRDefault="00A35B76">
      <w:pPr>
        <w:spacing w:after="0"/>
        <w:ind w:left="7" w:firstLine="0"/>
      </w:pPr>
      <w:r>
        <w:t xml:space="preserve"> </w:t>
      </w:r>
    </w:p>
    <w:p w14:paraId="4601B625" w14:textId="77777777" w:rsidR="00E85D7B" w:rsidRDefault="00A35B76">
      <w:pPr>
        <w:spacing w:after="0"/>
        <w:ind w:left="7" w:firstLine="0"/>
      </w:pPr>
      <w:r>
        <w:t xml:space="preserve"> </w:t>
      </w:r>
    </w:p>
    <w:p w14:paraId="4AB58754" w14:textId="77777777" w:rsidR="00E85D7B" w:rsidRDefault="00A35B76">
      <w:pPr>
        <w:spacing w:after="0"/>
        <w:ind w:left="7" w:firstLine="0"/>
      </w:pPr>
      <w:r>
        <w:t xml:space="preserve"> </w:t>
      </w:r>
    </w:p>
    <w:p w14:paraId="31156BD9" w14:textId="77777777" w:rsidR="00E85D7B" w:rsidRDefault="00A35B76">
      <w:pPr>
        <w:spacing w:after="0"/>
        <w:ind w:left="7" w:firstLine="0"/>
      </w:pPr>
      <w:r>
        <w:t xml:space="preserve"> </w:t>
      </w:r>
    </w:p>
    <w:p w14:paraId="1DD71E81" w14:textId="77777777" w:rsidR="00E85D7B" w:rsidRDefault="00A35B76">
      <w:pPr>
        <w:spacing w:after="0"/>
        <w:ind w:left="7" w:firstLine="0"/>
      </w:pPr>
      <w:r>
        <w:t xml:space="preserve"> </w:t>
      </w:r>
    </w:p>
    <w:p w14:paraId="60B9F6F4" w14:textId="77777777" w:rsidR="00E85D7B" w:rsidRDefault="00A35B76">
      <w:pPr>
        <w:spacing w:after="0"/>
        <w:ind w:left="7" w:firstLine="0"/>
      </w:pPr>
      <w:r>
        <w:t xml:space="preserve"> </w:t>
      </w:r>
    </w:p>
    <w:p w14:paraId="5943E267" w14:textId="77777777" w:rsidR="00E85D7B" w:rsidRDefault="00A35B76">
      <w:pPr>
        <w:spacing w:after="0"/>
        <w:ind w:left="7" w:firstLine="0"/>
      </w:pPr>
      <w:r>
        <w:t xml:space="preserve"> </w:t>
      </w:r>
    </w:p>
    <w:p w14:paraId="1C517B9C" w14:textId="77777777" w:rsidR="00E85D7B" w:rsidRDefault="00A35B76">
      <w:pPr>
        <w:spacing w:after="0"/>
        <w:ind w:left="7" w:firstLine="0"/>
      </w:pPr>
      <w:r>
        <w:t xml:space="preserve"> </w:t>
      </w:r>
    </w:p>
    <w:p w14:paraId="7CFFE29D" w14:textId="77777777" w:rsidR="00E85D7B" w:rsidRDefault="00A35B76">
      <w:pPr>
        <w:spacing w:after="0"/>
        <w:ind w:left="7" w:firstLine="0"/>
      </w:pPr>
      <w:r>
        <w:t xml:space="preserve"> </w:t>
      </w:r>
    </w:p>
    <w:p w14:paraId="7FA5A428" w14:textId="77777777" w:rsidR="00E85D7B" w:rsidRDefault="00A35B76">
      <w:pPr>
        <w:spacing w:after="0"/>
        <w:ind w:left="7" w:firstLine="0"/>
      </w:pPr>
      <w:r>
        <w:t xml:space="preserve"> </w:t>
      </w:r>
    </w:p>
    <w:p w14:paraId="10978DF1" w14:textId="77777777" w:rsidR="00E85D7B" w:rsidRDefault="00A35B76">
      <w:pPr>
        <w:spacing w:after="0"/>
        <w:ind w:left="7" w:firstLine="0"/>
      </w:pPr>
      <w:r>
        <w:t xml:space="preserve"> </w:t>
      </w:r>
    </w:p>
    <w:p w14:paraId="212D1053" w14:textId="77777777" w:rsidR="00E85D7B" w:rsidRDefault="00A35B76">
      <w:pPr>
        <w:spacing w:after="0"/>
        <w:ind w:left="7" w:firstLine="0"/>
      </w:pPr>
      <w:r>
        <w:lastRenderedPageBreak/>
        <w:t xml:space="preserve"> </w:t>
      </w:r>
    </w:p>
    <w:p w14:paraId="58D7F55A" w14:textId="77777777" w:rsidR="00E85D7B" w:rsidRDefault="00A35B76">
      <w:pPr>
        <w:spacing w:after="60"/>
        <w:ind w:left="1184" w:right="6"/>
        <w:jc w:val="center"/>
      </w:pPr>
      <w:r>
        <w:rPr>
          <w:sz w:val="28"/>
        </w:rPr>
        <w:t xml:space="preserve">SET OPERATORS </w:t>
      </w:r>
    </w:p>
    <w:p w14:paraId="6FEC562F" w14:textId="77777777" w:rsidR="00E85D7B" w:rsidRDefault="00A35B76">
      <w:pPr>
        <w:spacing w:after="103"/>
        <w:ind w:left="547" w:firstLine="0"/>
      </w:pPr>
      <w:r>
        <w:t xml:space="preserve"> </w:t>
      </w:r>
    </w:p>
    <w:p w14:paraId="58B336C5" w14:textId="77777777" w:rsidR="00E85D7B" w:rsidRDefault="00A35B76">
      <w:pPr>
        <w:ind w:left="542" w:right="91"/>
      </w:pPr>
      <w:r>
        <w:t xml:space="preserve">TYPES </w:t>
      </w:r>
    </w:p>
    <w:p w14:paraId="6E48FA68" w14:textId="77777777" w:rsidR="00E85D7B" w:rsidRDefault="00A35B76">
      <w:pPr>
        <w:spacing w:after="127"/>
        <w:ind w:left="547" w:firstLine="0"/>
      </w:pPr>
      <w:r>
        <w:t xml:space="preserve"> </w:t>
      </w:r>
    </w:p>
    <w:p w14:paraId="00BB55A1" w14:textId="77777777" w:rsidR="00E85D7B" w:rsidRDefault="00A35B76">
      <w:pPr>
        <w:numPr>
          <w:ilvl w:val="0"/>
          <w:numId w:val="94"/>
        </w:numPr>
        <w:spacing w:after="130"/>
        <w:ind w:right="91" w:hanging="360"/>
      </w:pPr>
      <w:r>
        <w:t xml:space="preserve">Union </w:t>
      </w:r>
    </w:p>
    <w:p w14:paraId="2DD0C00E" w14:textId="77777777" w:rsidR="00E85D7B" w:rsidRDefault="00A35B76">
      <w:pPr>
        <w:numPr>
          <w:ilvl w:val="0"/>
          <w:numId w:val="94"/>
        </w:numPr>
        <w:spacing w:after="130"/>
        <w:ind w:right="91" w:hanging="360"/>
      </w:pPr>
      <w:r>
        <w:t xml:space="preserve">Union all </w:t>
      </w:r>
    </w:p>
    <w:p w14:paraId="3C64A644" w14:textId="77777777" w:rsidR="00E85D7B" w:rsidRDefault="00A35B76">
      <w:pPr>
        <w:numPr>
          <w:ilvl w:val="0"/>
          <w:numId w:val="94"/>
        </w:numPr>
        <w:spacing w:after="129"/>
        <w:ind w:right="91" w:hanging="360"/>
      </w:pPr>
      <w:r>
        <w:t xml:space="preserve">Intersect </w:t>
      </w:r>
    </w:p>
    <w:p w14:paraId="7C4B4120" w14:textId="77777777" w:rsidR="00E85D7B" w:rsidRDefault="00A35B76">
      <w:pPr>
        <w:numPr>
          <w:ilvl w:val="0"/>
          <w:numId w:val="94"/>
        </w:numPr>
        <w:ind w:right="91" w:hanging="360"/>
      </w:pPr>
      <w:r>
        <w:t xml:space="preserve">Minus </w:t>
      </w:r>
    </w:p>
    <w:p w14:paraId="6E0E569E" w14:textId="77777777" w:rsidR="00E85D7B" w:rsidRDefault="00A35B76">
      <w:pPr>
        <w:spacing w:after="104"/>
        <w:ind w:left="1628" w:firstLine="0"/>
      </w:pPr>
      <w:r>
        <w:t xml:space="preserve"> </w:t>
      </w:r>
    </w:p>
    <w:p w14:paraId="371DDE1D" w14:textId="77777777" w:rsidR="00E85D7B" w:rsidRDefault="00A35B76">
      <w:pPr>
        <w:ind w:left="542" w:right="91"/>
      </w:pPr>
      <w:r>
        <w:t xml:space="preserve">UNION </w:t>
      </w:r>
    </w:p>
    <w:p w14:paraId="0FDEDBF9" w14:textId="77777777" w:rsidR="00E85D7B" w:rsidRDefault="00A35B76">
      <w:pPr>
        <w:spacing w:after="103"/>
        <w:ind w:left="547" w:firstLine="0"/>
      </w:pPr>
      <w:r>
        <w:t xml:space="preserve"> </w:t>
      </w:r>
    </w:p>
    <w:p w14:paraId="73A9A656" w14:textId="77777777" w:rsidR="00E85D7B" w:rsidRDefault="00A35B76">
      <w:pPr>
        <w:ind w:left="542" w:right="91"/>
      </w:pPr>
      <w:r>
        <w:t xml:space="preserve">This will combine the records of multiple tables having the same structure. </w:t>
      </w:r>
    </w:p>
    <w:p w14:paraId="4E5F2B00" w14:textId="77777777" w:rsidR="00E85D7B" w:rsidRDefault="00A35B76">
      <w:pPr>
        <w:spacing w:after="103"/>
        <w:ind w:left="547" w:firstLine="0"/>
      </w:pPr>
      <w:r>
        <w:t xml:space="preserve"> </w:t>
      </w:r>
    </w:p>
    <w:p w14:paraId="34017F49" w14:textId="77777777" w:rsidR="00E85D7B" w:rsidRDefault="00A35B76">
      <w:pPr>
        <w:ind w:left="542" w:right="91"/>
      </w:pPr>
      <w:r>
        <w:t xml:space="preserve">Ex: </w:t>
      </w:r>
    </w:p>
    <w:p w14:paraId="387CD6A8" w14:textId="77777777" w:rsidR="00E85D7B" w:rsidRDefault="00A35B76">
      <w:pPr>
        <w:ind w:left="542" w:right="91"/>
      </w:pPr>
      <w:r>
        <w:t xml:space="preserve">     </w:t>
      </w:r>
      <w:r>
        <w:rPr>
          <w:sz w:val="16"/>
        </w:rPr>
        <w:t>SQL&gt;</w:t>
      </w:r>
      <w:r>
        <w:t xml:space="preserve"> select * from student1 union select * from student2; </w:t>
      </w:r>
    </w:p>
    <w:p w14:paraId="2843BB48" w14:textId="77777777" w:rsidR="00E85D7B" w:rsidRDefault="00A35B76">
      <w:pPr>
        <w:spacing w:after="101"/>
        <w:ind w:left="547" w:firstLine="0"/>
      </w:pPr>
      <w:r>
        <w:t xml:space="preserve"> </w:t>
      </w:r>
    </w:p>
    <w:p w14:paraId="4974813D" w14:textId="77777777" w:rsidR="00E85D7B" w:rsidRDefault="00A35B76">
      <w:pPr>
        <w:ind w:left="542" w:right="91"/>
      </w:pPr>
      <w:r>
        <w:t xml:space="preserve">UNION ALL </w:t>
      </w:r>
    </w:p>
    <w:p w14:paraId="158ED0F6" w14:textId="77777777" w:rsidR="00E85D7B" w:rsidRDefault="00A35B76">
      <w:pPr>
        <w:spacing w:after="103"/>
        <w:ind w:left="547" w:firstLine="0"/>
      </w:pPr>
      <w:r>
        <w:t xml:space="preserve"> </w:t>
      </w:r>
    </w:p>
    <w:p w14:paraId="22F33201" w14:textId="77777777" w:rsidR="00E85D7B" w:rsidRDefault="00A35B76">
      <w:pPr>
        <w:spacing w:after="0" w:line="361" w:lineRule="auto"/>
        <w:ind w:left="542" w:right="91"/>
      </w:pPr>
      <w:r>
        <w:t xml:space="preserve">This will combine the records of multiple tables having the same structure but including duplicates. </w:t>
      </w:r>
    </w:p>
    <w:p w14:paraId="66D21286" w14:textId="77777777" w:rsidR="00E85D7B" w:rsidRDefault="00A35B76">
      <w:pPr>
        <w:spacing w:after="103"/>
        <w:ind w:left="547" w:firstLine="0"/>
      </w:pPr>
      <w:r>
        <w:t xml:space="preserve"> </w:t>
      </w:r>
    </w:p>
    <w:p w14:paraId="241D876E" w14:textId="77777777" w:rsidR="00E85D7B" w:rsidRDefault="00A35B76">
      <w:pPr>
        <w:ind w:left="542" w:right="91"/>
      </w:pPr>
      <w:r>
        <w:t xml:space="preserve">Ex: </w:t>
      </w:r>
    </w:p>
    <w:p w14:paraId="1BE15E41" w14:textId="77777777" w:rsidR="00E85D7B" w:rsidRDefault="00A35B76">
      <w:pPr>
        <w:ind w:left="542" w:right="91"/>
      </w:pPr>
      <w:r>
        <w:t xml:space="preserve">     </w:t>
      </w:r>
      <w:r>
        <w:rPr>
          <w:sz w:val="16"/>
        </w:rPr>
        <w:t>SQL&gt;</w:t>
      </w:r>
      <w:r>
        <w:t xml:space="preserve"> select * from student1 union all select * from student2; </w:t>
      </w:r>
    </w:p>
    <w:p w14:paraId="2FE9AE8B" w14:textId="77777777" w:rsidR="00E85D7B" w:rsidRDefault="00A35B76">
      <w:pPr>
        <w:spacing w:after="103"/>
        <w:ind w:left="7" w:firstLine="0"/>
      </w:pPr>
      <w:r>
        <w:t xml:space="preserve"> </w:t>
      </w:r>
    </w:p>
    <w:p w14:paraId="32D9D68D" w14:textId="77777777" w:rsidR="00E85D7B" w:rsidRDefault="00A35B76">
      <w:pPr>
        <w:ind w:left="542" w:right="91"/>
      </w:pPr>
      <w:r>
        <w:t xml:space="preserve">INTERSECT </w:t>
      </w:r>
    </w:p>
    <w:p w14:paraId="6A08A0B5" w14:textId="77777777" w:rsidR="00E85D7B" w:rsidRDefault="00A35B76">
      <w:pPr>
        <w:spacing w:after="103"/>
        <w:ind w:left="547" w:firstLine="0"/>
      </w:pPr>
      <w:r>
        <w:t xml:space="preserve"> </w:t>
      </w:r>
    </w:p>
    <w:p w14:paraId="680A3683" w14:textId="77777777" w:rsidR="00E85D7B" w:rsidRDefault="00A35B76">
      <w:pPr>
        <w:ind w:left="542" w:right="91"/>
      </w:pPr>
      <w:r>
        <w:t xml:space="preserve">This will give the common records of multiple tables having the same structure. </w:t>
      </w:r>
    </w:p>
    <w:p w14:paraId="6ADA3BF8" w14:textId="77777777" w:rsidR="00E85D7B" w:rsidRDefault="00A35B76">
      <w:pPr>
        <w:spacing w:after="101"/>
        <w:ind w:left="547" w:firstLine="0"/>
      </w:pPr>
      <w:r>
        <w:t xml:space="preserve"> </w:t>
      </w:r>
    </w:p>
    <w:p w14:paraId="513B8703" w14:textId="77777777" w:rsidR="00E85D7B" w:rsidRDefault="00A35B76">
      <w:pPr>
        <w:ind w:left="542" w:right="91"/>
      </w:pPr>
      <w:r>
        <w:t xml:space="preserve">Ex: </w:t>
      </w:r>
    </w:p>
    <w:p w14:paraId="73B769E9" w14:textId="77777777" w:rsidR="00E85D7B" w:rsidRDefault="00A35B76">
      <w:pPr>
        <w:ind w:left="542" w:right="91"/>
      </w:pPr>
      <w:r>
        <w:t xml:space="preserve">     </w:t>
      </w:r>
      <w:r>
        <w:rPr>
          <w:sz w:val="16"/>
        </w:rPr>
        <w:t>SQL&gt;</w:t>
      </w:r>
      <w:r>
        <w:t xml:space="preserve"> select * from student1 intersect select * from student2; </w:t>
      </w:r>
    </w:p>
    <w:p w14:paraId="5E66F818" w14:textId="77777777" w:rsidR="00E85D7B" w:rsidRDefault="00A35B76">
      <w:pPr>
        <w:spacing w:after="103"/>
        <w:ind w:left="547" w:firstLine="0"/>
      </w:pPr>
      <w:r>
        <w:t xml:space="preserve"> </w:t>
      </w:r>
    </w:p>
    <w:p w14:paraId="2F4892A7" w14:textId="77777777" w:rsidR="00E85D7B" w:rsidRDefault="00A35B76">
      <w:pPr>
        <w:spacing w:after="103"/>
        <w:ind w:left="547" w:firstLine="0"/>
      </w:pPr>
      <w:r>
        <w:t xml:space="preserve"> </w:t>
      </w:r>
    </w:p>
    <w:p w14:paraId="0E2ED3A8" w14:textId="77777777" w:rsidR="00E85D7B" w:rsidRDefault="00A35B76">
      <w:pPr>
        <w:spacing w:after="103"/>
        <w:ind w:left="547" w:firstLine="0"/>
      </w:pPr>
      <w:r>
        <w:t xml:space="preserve"> </w:t>
      </w:r>
    </w:p>
    <w:p w14:paraId="357A9658" w14:textId="77777777" w:rsidR="00E85D7B" w:rsidRDefault="00A35B76">
      <w:pPr>
        <w:spacing w:after="103"/>
        <w:ind w:left="547" w:firstLine="0"/>
      </w:pPr>
      <w:r>
        <w:t xml:space="preserve"> </w:t>
      </w:r>
    </w:p>
    <w:p w14:paraId="3AE67E4B" w14:textId="77777777" w:rsidR="00E85D7B" w:rsidRDefault="00A35B76">
      <w:pPr>
        <w:spacing w:after="0"/>
        <w:ind w:left="547" w:firstLine="0"/>
      </w:pPr>
      <w:r>
        <w:lastRenderedPageBreak/>
        <w:t xml:space="preserve"> </w:t>
      </w:r>
    </w:p>
    <w:p w14:paraId="3787D24C" w14:textId="77777777" w:rsidR="00E85D7B" w:rsidRDefault="00A35B76">
      <w:pPr>
        <w:ind w:left="542" w:right="91"/>
      </w:pPr>
      <w:r>
        <w:t xml:space="preserve">MINUS </w:t>
      </w:r>
    </w:p>
    <w:p w14:paraId="709B7949" w14:textId="77777777" w:rsidR="00E85D7B" w:rsidRDefault="00A35B76">
      <w:pPr>
        <w:spacing w:after="103"/>
        <w:ind w:left="547" w:firstLine="0"/>
      </w:pPr>
      <w:r>
        <w:t xml:space="preserve"> </w:t>
      </w:r>
    </w:p>
    <w:p w14:paraId="1788D0E5" w14:textId="77777777" w:rsidR="00E85D7B" w:rsidRDefault="00A35B76">
      <w:pPr>
        <w:spacing w:after="0" w:line="361" w:lineRule="auto"/>
        <w:ind w:left="542" w:right="91"/>
      </w:pPr>
      <w:r>
        <w:t xml:space="preserve">This will give the records of a table whose records are not in other tables having the same structure. </w:t>
      </w:r>
    </w:p>
    <w:p w14:paraId="76C29FE7" w14:textId="77777777" w:rsidR="00E85D7B" w:rsidRDefault="00A35B76">
      <w:pPr>
        <w:spacing w:after="103"/>
        <w:ind w:left="547" w:firstLine="0"/>
      </w:pPr>
      <w:r>
        <w:t xml:space="preserve"> </w:t>
      </w:r>
    </w:p>
    <w:p w14:paraId="237D6265" w14:textId="77777777" w:rsidR="00E85D7B" w:rsidRDefault="00A35B76">
      <w:pPr>
        <w:ind w:left="542" w:right="91"/>
      </w:pPr>
      <w:r>
        <w:t xml:space="preserve">Ex: </w:t>
      </w:r>
    </w:p>
    <w:p w14:paraId="1C3491BD" w14:textId="77777777" w:rsidR="00E85D7B" w:rsidRDefault="00A35B76">
      <w:pPr>
        <w:ind w:left="542" w:right="91"/>
      </w:pPr>
      <w:r>
        <w:t xml:space="preserve">     </w:t>
      </w:r>
      <w:r>
        <w:rPr>
          <w:sz w:val="16"/>
        </w:rPr>
        <w:t>SQL&gt;</w:t>
      </w:r>
      <w:r>
        <w:t xml:space="preserve"> select * from student1 minus select * from student2; </w:t>
      </w:r>
    </w:p>
    <w:p w14:paraId="27C7B95B" w14:textId="77777777" w:rsidR="00E85D7B" w:rsidRDefault="00A35B76">
      <w:pPr>
        <w:spacing w:after="0"/>
        <w:ind w:left="7" w:firstLine="0"/>
      </w:pPr>
      <w:r>
        <w:t xml:space="preserve"> </w:t>
      </w:r>
    </w:p>
    <w:p w14:paraId="341EACA7" w14:textId="77777777" w:rsidR="00E85D7B" w:rsidRDefault="00A35B76">
      <w:pPr>
        <w:spacing w:after="0"/>
        <w:ind w:left="7" w:firstLine="0"/>
      </w:pPr>
      <w:r>
        <w:t xml:space="preserve"> </w:t>
      </w:r>
    </w:p>
    <w:p w14:paraId="17D25F48" w14:textId="77777777" w:rsidR="00E85D7B" w:rsidRDefault="00A35B76">
      <w:pPr>
        <w:spacing w:after="0"/>
        <w:ind w:left="7" w:firstLine="0"/>
      </w:pPr>
      <w:r>
        <w:t xml:space="preserve"> </w:t>
      </w:r>
    </w:p>
    <w:p w14:paraId="7C9E141C" w14:textId="77777777" w:rsidR="00E85D7B" w:rsidRDefault="00A35B76">
      <w:pPr>
        <w:spacing w:after="0"/>
        <w:ind w:left="7" w:firstLine="0"/>
      </w:pPr>
      <w:r>
        <w:t xml:space="preserve"> </w:t>
      </w:r>
    </w:p>
    <w:p w14:paraId="577676E6" w14:textId="77777777" w:rsidR="00E85D7B" w:rsidRDefault="00A35B76">
      <w:pPr>
        <w:spacing w:after="0"/>
        <w:ind w:left="7" w:firstLine="0"/>
      </w:pPr>
      <w:r>
        <w:t xml:space="preserve"> </w:t>
      </w:r>
    </w:p>
    <w:p w14:paraId="76BC31CA" w14:textId="77777777" w:rsidR="00E85D7B" w:rsidRDefault="00A35B76">
      <w:pPr>
        <w:spacing w:after="0"/>
        <w:ind w:left="7" w:firstLine="0"/>
      </w:pPr>
      <w:r>
        <w:t xml:space="preserve"> </w:t>
      </w:r>
    </w:p>
    <w:p w14:paraId="2CCF033A" w14:textId="77777777" w:rsidR="00E85D7B" w:rsidRDefault="00A35B76">
      <w:pPr>
        <w:spacing w:after="0"/>
        <w:ind w:left="7" w:firstLine="0"/>
      </w:pPr>
      <w:r>
        <w:t xml:space="preserve"> </w:t>
      </w:r>
    </w:p>
    <w:p w14:paraId="1CBB90D4" w14:textId="77777777" w:rsidR="00E85D7B" w:rsidRDefault="00A35B76">
      <w:pPr>
        <w:spacing w:after="0"/>
        <w:ind w:left="7" w:firstLine="0"/>
      </w:pPr>
      <w:r>
        <w:t xml:space="preserve"> </w:t>
      </w:r>
    </w:p>
    <w:p w14:paraId="62AFD6CD" w14:textId="77777777" w:rsidR="00E85D7B" w:rsidRDefault="00A35B76">
      <w:pPr>
        <w:spacing w:after="0"/>
        <w:ind w:left="7" w:firstLine="0"/>
      </w:pPr>
      <w:r>
        <w:t xml:space="preserve"> </w:t>
      </w:r>
    </w:p>
    <w:p w14:paraId="0ED062BF" w14:textId="77777777" w:rsidR="00E85D7B" w:rsidRDefault="00A35B76">
      <w:pPr>
        <w:spacing w:after="0"/>
        <w:ind w:left="7" w:firstLine="0"/>
      </w:pPr>
      <w:r>
        <w:t xml:space="preserve"> </w:t>
      </w:r>
    </w:p>
    <w:p w14:paraId="6B68FEEB" w14:textId="77777777" w:rsidR="00E85D7B" w:rsidRDefault="00A35B76">
      <w:pPr>
        <w:spacing w:after="0"/>
        <w:ind w:left="7" w:firstLine="0"/>
      </w:pPr>
      <w:r>
        <w:t xml:space="preserve"> </w:t>
      </w:r>
    </w:p>
    <w:p w14:paraId="36086CCA" w14:textId="77777777" w:rsidR="00E85D7B" w:rsidRDefault="00A35B76">
      <w:pPr>
        <w:spacing w:after="0"/>
        <w:ind w:left="7" w:firstLine="0"/>
      </w:pPr>
      <w:r>
        <w:t xml:space="preserve"> </w:t>
      </w:r>
    </w:p>
    <w:p w14:paraId="7C425F1D" w14:textId="77777777" w:rsidR="00E85D7B" w:rsidRDefault="00A35B76">
      <w:pPr>
        <w:spacing w:after="0"/>
        <w:ind w:left="7" w:firstLine="0"/>
      </w:pPr>
      <w:r>
        <w:t xml:space="preserve"> </w:t>
      </w:r>
    </w:p>
    <w:p w14:paraId="1947E4A8" w14:textId="77777777" w:rsidR="00E85D7B" w:rsidRDefault="00A35B76">
      <w:pPr>
        <w:spacing w:after="0"/>
        <w:ind w:left="7" w:firstLine="0"/>
      </w:pPr>
      <w:r>
        <w:t xml:space="preserve"> </w:t>
      </w:r>
    </w:p>
    <w:p w14:paraId="761BC417" w14:textId="77777777" w:rsidR="00E85D7B" w:rsidRDefault="00A35B76">
      <w:pPr>
        <w:spacing w:after="0"/>
        <w:ind w:left="7" w:firstLine="0"/>
      </w:pPr>
      <w:r>
        <w:t xml:space="preserve"> </w:t>
      </w:r>
    </w:p>
    <w:p w14:paraId="223E9600" w14:textId="77777777" w:rsidR="00E85D7B" w:rsidRDefault="00A35B76">
      <w:pPr>
        <w:spacing w:after="0"/>
        <w:ind w:left="7" w:firstLine="0"/>
      </w:pPr>
      <w:r>
        <w:t xml:space="preserve"> </w:t>
      </w:r>
    </w:p>
    <w:p w14:paraId="560D4A5A" w14:textId="77777777" w:rsidR="00E85D7B" w:rsidRDefault="00A35B76">
      <w:pPr>
        <w:spacing w:after="0"/>
        <w:ind w:left="7" w:firstLine="0"/>
      </w:pPr>
      <w:r>
        <w:t xml:space="preserve"> </w:t>
      </w:r>
    </w:p>
    <w:p w14:paraId="56EA3C0E" w14:textId="77777777" w:rsidR="00E85D7B" w:rsidRDefault="00A35B76">
      <w:pPr>
        <w:spacing w:after="0"/>
        <w:ind w:left="7" w:firstLine="0"/>
      </w:pPr>
      <w:r>
        <w:t xml:space="preserve"> </w:t>
      </w:r>
    </w:p>
    <w:p w14:paraId="730ECB5C" w14:textId="77777777" w:rsidR="00E85D7B" w:rsidRDefault="00A35B76">
      <w:pPr>
        <w:spacing w:after="0"/>
        <w:ind w:left="7" w:firstLine="0"/>
      </w:pPr>
      <w:r>
        <w:t xml:space="preserve"> </w:t>
      </w:r>
    </w:p>
    <w:p w14:paraId="199C864E" w14:textId="77777777" w:rsidR="00E85D7B" w:rsidRDefault="00A35B76">
      <w:pPr>
        <w:spacing w:after="0"/>
        <w:ind w:left="7" w:firstLine="0"/>
      </w:pPr>
      <w:r>
        <w:t xml:space="preserve"> </w:t>
      </w:r>
    </w:p>
    <w:p w14:paraId="24D917CF" w14:textId="77777777" w:rsidR="00E85D7B" w:rsidRDefault="00A35B76">
      <w:pPr>
        <w:spacing w:after="0"/>
        <w:ind w:left="7" w:firstLine="0"/>
      </w:pPr>
      <w:r>
        <w:t xml:space="preserve"> </w:t>
      </w:r>
    </w:p>
    <w:p w14:paraId="37731FE4" w14:textId="77777777" w:rsidR="00E85D7B" w:rsidRDefault="00A35B76">
      <w:pPr>
        <w:spacing w:after="0"/>
        <w:ind w:left="7" w:firstLine="0"/>
      </w:pPr>
      <w:r>
        <w:t xml:space="preserve"> </w:t>
      </w:r>
    </w:p>
    <w:p w14:paraId="569B3070" w14:textId="77777777" w:rsidR="00E85D7B" w:rsidRDefault="00A35B76">
      <w:pPr>
        <w:spacing w:after="0"/>
        <w:ind w:left="7" w:firstLine="0"/>
      </w:pPr>
      <w:r>
        <w:t xml:space="preserve"> </w:t>
      </w:r>
    </w:p>
    <w:p w14:paraId="1A9E24E3" w14:textId="77777777" w:rsidR="00E85D7B" w:rsidRDefault="00A35B76">
      <w:pPr>
        <w:spacing w:after="0"/>
        <w:ind w:left="7" w:firstLine="0"/>
      </w:pPr>
      <w:r>
        <w:t xml:space="preserve"> </w:t>
      </w:r>
    </w:p>
    <w:p w14:paraId="3FF9D708" w14:textId="77777777" w:rsidR="00E85D7B" w:rsidRDefault="00A35B76">
      <w:pPr>
        <w:spacing w:after="0"/>
        <w:ind w:left="7" w:firstLine="0"/>
      </w:pPr>
      <w:r>
        <w:t xml:space="preserve"> </w:t>
      </w:r>
    </w:p>
    <w:p w14:paraId="6EBB1B14" w14:textId="77777777" w:rsidR="00E85D7B" w:rsidRDefault="00A35B76">
      <w:pPr>
        <w:spacing w:after="0"/>
        <w:ind w:left="7" w:firstLine="0"/>
      </w:pPr>
      <w:r>
        <w:t xml:space="preserve"> </w:t>
      </w:r>
    </w:p>
    <w:p w14:paraId="1B0AD1EB" w14:textId="77777777" w:rsidR="00E85D7B" w:rsidRDefault="00A35B76">
      <w:pPr>
        <w:spacing w:after="0"/>
        <w:ind w:left="7" w:firstLine="0"/>
      </w:pPr>
      <w:r>
        <w:t xml:space="preserve"> </w:t>
      </w:r>
    </w:p>
    <w:p w14:paraId="0923DD65" w14:textId="77777777" w:rsidR="00E85D7B" w:rsidRDefault="00A35B76">
      <w:pPr>
        <w:spacing w:after="0"/>
        <w:ind w:left="7" w:firstLine="0"/>
      </w:pPr>
      <w:r>
        <w:t xml:space="preserve"> </w:t>
      </w:r>
    </w:p>
    <w:p w14:paraId="3FF127EF" w14:textId="77777777" w:rsidR="00E85D7B" w:rsidRDefault="00A35B76">
      <w:pPr>
        <w:spacing w:after="0"/>
        <w:ind w:left="7" w:firstLine="0"/>
      </w:pPr>
      <w:r>
        <w:t xml:space="preserve"> </w:t>
      </w:r>
    </w:p>
    <w:p w14:paraId="2195D72A" w14:textId="77777777" w:rsidR="00E85D7B" w:rsidRDefault="00A35B76">
      <w:pPr>
        <w:spacing w:after="0"/>
        <w:ind w:left="7" w:firstLine="0"/>
      </w:pPr>
      <w:r>
        <w:t xml:space="preserve"> </w:t>
      </w:r>
    </w:p>
    <w:p w14:paraId="0C6C29D9" w14:textId="77777777" w:rsidR="00E85D7B" w:rsidRDefault="00A35B76">
      <w:pPr>
        <w:spacing w:after="0"/>
        <w:ind w:left="7" w:firstLine="0"/>
      </w:pPr>
      <w:r>
        <w:t xml:space="preserve"> </w:t>
      </w:r>
    </w:p>
    <w:p w14:paraId="2C8E172A" w14:textId="77777777" w:rsidR="00E85D7B" w:rsidRDefault="00A35B76">
      <w:pPr>
        <w:spacing w:after="0"/>
        <w:ind w:left="7" w:firstLine="0"/>
      </w:pPr>
      <w:r>
        <w:t xml:space="preserve"> </w:t>
      </w:r>
    </w:p>
    <w:p w14:paraId="621B7BF9" w14:textId="77777777" w:rsidR="00E85D7B" w:rsidRDefault="00A35B76">
      <w:pPr>
        <w:spacing w:after="0"/>
        <w:ind w:left="7" w:firstLine="0"/>
      </w:pPr>
      <w:r>
        <w:t xml:space="preserve"> </w:t>
      </w:r>
    </w:p>
    <w:p w14:paraId="536FF7DE" w14:textId="77777777" w:rsidR="00E85D7B" w:rsidRDefault="00A35B76">
      <w:pPr>
        <w:spacing w:after="0"/>
        <w:ind w:left="7" w:firstLine="0"/>
      </w:pPr>
      <w:r>
        <w:t xml:space="preserve"> </w:t>
      </w:r>
    </w:p>
    <w:p w14:paraId="0984D585" w14:textId="77777777" w:rsidR="00E85D7B" w:rsidRDefault="00A35B76">
      <w:pPr>
        <w:spacing w:after="0"/>
        <w:ind w:left="7" w:firstLine="0"/>
      </w:pPr>
      <w:r>
        <w:t xml:space="preserve"> </w:t>
      </w:r>
    </w:p>
    <w:p w14:paraId="480008F0" w14:textId="77777777" w:rsidR="00E85D7B" w:rsidRDefault="00A35B76">
      <w:pPr>
        <w:spacing w:after="0"/>
        <w:ind w:left="7" w:firstLine="0"/>
      </w:pPr>
      <w:r>
        <w:t xml:space="preserve"> </w:t>
      </w:r>
    </w:p>
    <w:p w14:paraId="4463ACD0" w14:textId="77777777" w:rsidR="00E85D7B" w:rsidRDefault="00A35B76">
      <w:pPr>
        <w:spacing w:after="0"/>
        <w:ind w:left="7" w:firstLine="0"/>
      </w:pPr>
      <w:r>
        <w:t xml:space="preserve"> </w:t>
      </w:r>
    </w:p>
    <w:p w14:paraId="3EE9884C" w14:textId="77777777" w:rsidR="00E85D7B" w:rsidRDefault="00A35B76">
      <w:pPr>
        <w:spacing w:after="0"/>
        <w:ind w:left="7" w:firstLine="0"/>
      </w:pPr>
      <w:r>
        <w:t xml:space="preserve"> </w:t>
      </w:r>
    </w:p>
    <w:p w14:paraId="201E9232" w14:textId="77777777" w:rsidR="00E85D7B" w:rsidRDefault="00A35B76">
      <w:pPr>
        <w:spacing w:after="0"/>
        <w:ind w:left="7" w:firstLine="0"/>
      </w:pPr>
      <w:r>
        <w:lastRenderedPageBreak/>
        <w:t xml:space="preserve"> </w:t>
      </w:r>
    </w:p>
    <w:p w14:paraId="4FDB3FAF" w14:textId="77777777" w:rsidR="00E85D7B" w:rsidRDefault="00A35B76">
      <w:pPr>
        <w:spacing w:after="0"/>
        <w:ind w:left="7" w:firstLine="0"/>
      </w:pPr>
      <w:r>
        <w:t xml:space="preserve"> </w:t>
      </w:r>
    </w:p>
    <w:p w14:paraId="29270D45" w14:textId="77777777" w:rsidR="00E85D7B" w:rsidRDefault="00A35B76">
      <w:pPr>
        <w:spacing w:after="0"/>
        <w:ind w:left="7" w:firstLine="0"/>
      </w:pPr>
      <w:r>
        <w:t xml:space="preserve"> </w:t>
      </w:r>
    </w:p>
    <w:p w14:paraId="5A34CABC" w14:textId="77777777" w:rsidR="00E85D7B" w:rsidRDefault="00A35B76">
      <w:pPr>
        <w:spacing w:after="0"/>
        <w:ind w:left="547" w:firstLine="0"/>
      </w:pPr>
      <w:r>
        <w:t xml:space="preserve"> </w:t>
      </w:r>
    </w:p>
    <w:p w14:paraId="365270C1" w14:textId="77777777" w:rsidR="00E85D7B" w:rsidRDefault="00A35B76">
      <w:pPr>
        <w:spacing w:after="0"/>
        <w:ind w:left="542"/>
      </w:pPr>
      <w:r>
        <w:t xml:space="preserve">                                                            </w:t>
      </w:r>
      <w:r>
        <w:rPr>
          <w:sz w:val="28"/>
        </w:rPr>
        <w:t>VIEWS</w:t>
      </w:r>
      <w:r>
        <w:t xml:space="preserve"> </w:t>
      </w:r>
    </w:p>
    <w:p w14:paraId="13BC6984" w14:textId="77777777" w:rsidR="00E85D7B" w:rsidRDefault="00A35B76">
      <w:pPr>
        <w:spacing w:after="0"/>
        <w:ind w:left="7" w:firstLine="0"/>
      </w:pPr>
      <w:r>
        <w:t xml:space="preserve"> </w:t>
      </w:r>
    </w:p>
    <w:p w14:paraId="3E28B8C8" w14:textId="77777777" w:rsidR="00E85D7B" w:rsidRDefault="00A35B76">
      <w:pPr>
        <w:spacing w:after="0"/>
        <w:ind w:left="7" w:firstLine="0"/>
      </w:pPr>
      <w:r>
        <w:t xml:space="preserve"> </w:t>
      </w:r>
    </w:p>
    <w:p w14:paraId="3B45A39A" w14:textId="77777777" w:rsidR="00E85D7B" w:rsidRDefault="00A35B76">
      <w:pPr>
        <w:spacing w:after="5" w:line="358" w:lineRule="auto"/>
        <w:ind w:left="542" w:right="92"/>
        <w:jc w:val="both"/>
      </w:pPr>
      <w:r>
        <w:t xml:space="preserve">A view is a database object that is a logical representation of a table. It is delivered from a table but has no storage of its own and often may be used in the same manner as a table. </w:t>
      </w:r>
    </w:p>
    <w:p w14:paraId="79A227B4" w14:textId="77777777" w:rsidR="00E85D7B" w:rsidRDefault="00A35B76">
      <w:pPr>
        <w:spacing w:after="103"/>
        <w:ind w:left="547" w:firstLine="0"/>
      </w:pPr>
      <w:r>
        <w:t xml:space="preserve"> </w:t>
      </w:r>
    </w:p>
    <w:p w14:paraId="5CDA1FA5" w14:textId="77777777" w:rsidR="00E85D7B" w:rsidRDefault="00A35B76">
      <w:pPr>
        <w:spacing w:after="0" w:line="361" w:lineRule="auto"/>
        <w:ind w:left="542" w:right="91"/>
      </w:pPr>
      <w:r>
        <w:t xml:space="preserve">A view takes the output of the query and treats it as a table, therefore a view can be thought of as a stored query or a virtual table. </w:t>
      </w:r>
    </w:p>
    <w:p w14:paraId="36FCF580" w14:textId="77777777" w:rsidR="00E85D7B" w:rsidRDefault="00A35B76">
      <w:pPr>
        <w:spacing w:after="104"/>
        <w:ind w:left="547" w:firstLine="0"/>
      </w:pPr>
      <w:r>
        <w:t xml:space="preserve"> </w:t>
      </w:r>
    </w:p>
    <w:p w14:paraId="2163134F" w14:textId="77777777" w:rsidR="00E85D7B" w:rsidRDefault="00A35B76">
      <w:pPr>
        <w:spacing w:after="130"/>
        <w:ind w:left="542" w:right="91"/>
      </w:pPr>
      <w:r>
        <w:t xml:space="preserve">TYPES </w:t>
      </w:r>
    </w:p>
    <w:p w14:paraId="70E86F13" w14:textId="77777777" w:rsidR="00E85D7B" w:rsidRDefault="00A35B76">
      <w:pPr>
        <w:numPr>
          <w:ilvl w:val="1"/>
          <w:numId w:val="96"/>
        </w:numPr>
        <w:spacing w:after="130"/>
        <w:ind w:right="91" w:hanging="360"/>
      </w:pPr>
      <w:r>
        <w:t xml:space="preserve">Simple view </w:t>
      </w:r>
    </w:p>
    <w:p w14:paraId="1FFA20A5" w14:textId="77777777" w:rsidR="00E85D7B" w:rsidRDefault="00A35B76">
      <w:pPr>
        <w:numPr>
          <w:ilvl w:val="1"/>
          <w:numId w:val="96"/>
        </w:numPr>
        <w:ind w:right="91" w:hanging="360"/>
      </w:pPr>
      <w:r>
        <w:t xml:space="preserve">Complex view </w:t>
      </w:r>
    </w:p>
    <w:p w14:paraId="59C30D6A" w14:textId="77777777" w:rsidR="00E85D7B" w:rsidRDefault="00A35B76">
      <w:pPr>
        <w:spacing w:after="101"/>
        <w:ind w:left="547" w:firstLine="0"/>
      </w:pPr>
      <w:r>
        <w:t xml:space="preserve"> </w:t>
      </w:r>
    </w:p>
    <w:p w14:paraId="2AE6938B" w14:textId="77777777" w:rsidR="00E85D7B" w:rsidRDefault="00A35B76">
      <w:pPr>
        <w:spacing w:after="0" w:line="361" w:lineRule="auto"/>
        <w:ind w:left="542" w:right="91"/>
      </w:pPr>
      <w:r>
        <w:t xml:space="preserve">Simple view can be created from one table where as complex view can be created from multiple tables. </w:t>
      </w:r>
    </w:p>
    <w:p w14:paraId="6AB714E2" w14:textId="77777777" w:rsidR="00E85D7B" w:rsidRDefault="00A35B76">
      <w:pPr>
        <w:spacing w:after="103"/>
        <w:ind w:left="547" w:firstLine="0"/>
      </w:pPr>
      <w:r>
        <w:t xml:space="preserve"> </w:t>
      </w:r>
    </w:p>
    <w:p w14:paraId="0CA916B2" w14:textId="77777777" w:rsidR="00E85D7B" w:rsidRDefault="00A35B76">
      <w:pPr>
        <w:ind w:left="542" w:right="91"/>
      </w:pPr>
      <w:r>
        <w:t xml:space="preserve">WHY VIEWS? </w:t>
      </w:r>
    </w:p>
    <w:p w14:paraId="4DD8500E" w14:textId="77777777" w:rsidR="00E85D7B" w:rsidRDefault="00A35B76">
      <w:pPr>
        <w:spacing w:after="131"/>
        <w:ind w:left="547" w:firstLine="0"/>
      </w:pPr>
      <w:r>
        <w:t xml:space="preserve"> </w:t>
      </w:r>
    </w:p>
    <w:p w14:paraId="7E83F50F" w14:textId="77777777" w:rsidR="00E85D7B" w:rsidRDefault="00A35B76">
      <w:pPr>
        <w:numPr>
          <w:ilvl w:val="1"/>
          <w:numId w:val="96"/>
        </w:numPr>
        <w:spacing w:after="27" w:line="361" w:lineRule="auto"/>
        <w:ind w:right="91" w:hanging="360"/>
      </w:pPr>
      <w:r>
        <w:t xml:space="preserve">Provides additional level of security by restricting access to a predetermined set of rows and/or columns of a table. </w:t>
      </w:r>
    </w:p>
    <w:p w14:paraId="275D47B2" w14:textId="77777777" w:rsidR="00E85D7B" w:rsidRDefault="00A35B76">
      <w:pPr>
        <w:numPr>
          <w:ilvl w:val="1"/>
          <w:numId w:val="96"/>
        </w:numPr>
        <w:spacing w:after="131"/>
        <w:ind w:right="91" w:hanging="360"/>
      </w:pPr>
      <w:r>
        <w:t xml:space="preserve">Hide the data complexity. </w:t>
      </w:r>
    </w:p>
    <w:p w14:paraId="40944C42" w14:textId="77777777" w:rsidR="00E85D7B" w:rsidRDefault="00A35B76">
      <w:pPr>
        <w:numPr>
          <w:ilvl w:val="1"/>
          <w:numId w:val="96"/>
        </w:numPr>
        <w:ind w:right="91" w:hanging="360"/>
      </w:pPr>
      <w:r>
        <w:t xml:space="preserve">Simplify commands for the user. </w:t>
      </w:r>
    </w:p>
    <w:p w14:paraId="143E5C97" w14:textId="77777777" w:rsidR="00E85D7B" w:rsidRDefault="00A35B76">
      <w:pPr>
        <w:spacing w:after="103"/>
        <w:ind w:left="547" w:firstLine="0"/>
      </w:pPr>
      <w:r>
        <w:t xml:space="preserve"> </w:t>
      </w:r>
    </w:p>
    <w:p w14:paraId="3772D3D0" w14:textId="77777777" w:rsidR="00E85D7B" w:rsidRDefault="00A35B76">
      <w:pPr>
        <w:ind w:left="542" w:right="91"/>
      </w:pPr>
      <w:r>
        <w:t xml:space="preserve">VIEWS WITHOUT DML </w:t>
      </w:r>
    </w:p>
    <w:p w14:paraId="4B34ACED" w14:textId="77777777" w:rsidR="00E85D7B" w:rsidRDefault="00A35B76">
      <w:pPr>
        <w:spacing w:after="128"/>
        <w:ind w:left="547" w:firstLine="0"/>
      </w:pPr>
      <w:r>
        <w:t xml:space="preserve"> </w:t>
      </w:r>
    </w:p>
    <w:p w14:paraId="3EDADC2F" w14:textId="77777777" w:rsidR="00E85D7B" w:rsidRDefault="00A35B76">
      <w:pPr>
        <w:numPr>
          <w:ilvl w:val="1"/>
          <w:numId w:val="96"/>
        </w:numPr>
        <w:spacing w:after="130"/>
        <w:ind w:right="91" w:hanging="360"/>
      </w:pPr>
      <w:r>
        <w:t xml:space="preserve">Read only view </w:t>
      </w:r>
    </w:p>
    <w:p w14:paraId="6D3DD9FA" w14:textId="77777777" w:rsidR="00E85D7B" w:rsidRDefault="00A35B76">
      <w:pPr>
        <w:numPr>
          <w:ilvl w:val="1"/>
          <w:numId w:val="96"/>
        </w:numPr>
        <w:spacing w:after="131"/>
        <w:ind w:right="91" w:hanging="360"/>
      </w:pPr>
      <w:r>
        <w:t xml:space="preserve">View with group by </w:t>
      </w:r>
    </w:p>
    <w:p w14:paraId="78E04307" w14:textId="77777777" w:rsidR="00E85D7B" w:rsidRDefault="00A35B76">
      <w:pPr>
        <w:numPr>
          <w:ilvl w:val="1"/>
          <w:numId w:val="96"/>
        </w:numPr>
        <w:spacing w:after="131"/>
        <w:ind w:right="91" w:hanging="360"/>
      </w:pPr>
      <w:r>
        <w:t xml:space="preserve">View with aggregate functions </w:t>
      </w:r>
    </w:p>
    <w:p w14:paraId="4E786372" w14:textId="77777777" w:rsidR="00E85D7B" w:rsidRDefault="00A35B76">
      <w:pPr>
        <w:numPr>
          <w:ilvl w:val="1"/>
          <w:numId w:val="96"/>
        </w:numPr>
        <w:spacing w:after="130"/>
        <w:ind w:right="91" w:hanging="360"/>
      </w:pPr>
      <w:r>
        <w:t xml:space="preserve">View with rownum </w:t>
      </w:r>
    </w:p>
    <w:p w14:paraId="7B8BE8A6" w14:textId="77777777" w:rsidR="00E85D7B" w:rsidRDefault="00A35B76">
      <w:pPr>
        <w:numPr>
          <w:ilvl w:val="1"/>
          <w:numId w:val="96"/>
        </w:numPr>
        <w:spacing w:after="130"/>
        <w:ind w:right="91" w:hanging="360"/>
      </w:pPr>
      <w:r>
        <w:t xml:space="preserve">Partition view </w:t>
      </w:r>
    </w:p>
    <w:p w14:paraId="41691926" w14:textId="77777777" w:rsidR="00E85D7B" w:rsidRDefault="00A35B76">
      <w:pPr>
        <w:numPr>
          <w:ilvl w:val="1"/>
          <w:numId w:val="96"/>
        </w:numPr>
        <w:ind w:right="91" w:hanging="360"/>
      </w:pPr>
      <w:r>
        <w:t xml:space="preserve">View with distinct </w:t>
      </w:r>
    </w:p>
    <w:p w14:paraId="77F68F8F" w14:textId="77777777" w:rsidR="00E85D7B" w:rsidRDefault="00A35B76">
      <w:pPr>
        <w:spacing w:after="103"/>
        <w:ind w:left="547" w:firstLine="0"/>
      </w:pPr>
      <w:r>
        <w:t xml:space="preserve"> </w:t>
      </w:r>
    </w:p>
    <w:p w14:paraId="48EE4919" w14:textId="77777777" w:rsidR="00E85D7B" w:rsidRDefault="00A35B76">
      <w:pPr>
        <w:ind w:left="542" w:right="91"/>
      </w:pPr>
      <w:r>
        <w:lastRenderedPageBreak/>
        <w:t xml:space="preserve">Ex: </w:t>
      </w:r>
    </w:p>
    <w:p w14:paraId="78773080" w14:textId="77777777" w:rsidR="00E85D7B" w:rsidRDefault="00A35B76">
      <w:pPr>
        <w:ind w:left="542" w:right="91"/>
      </w:pPr>
      <w:r>
        <w:rPr>
          <w:sz w:val="16"/>
        </w:rPr>
        <w:t xml:space="preserve">      SQL&gt;</w:t>
      </w:r>
      <w:r>
        <w:t xml:space="preserve"> Create view dept_v as select *from dept with read only; </w:t>
      </w:r>
    </w:p>
    <w:p w14:paraId="0F8C9856" w14:textId="77777777" w:rsidR="00E85D7B" w:rsidRDefault="00A35B76">
      <w:pPr>
        <w:ind w:left="542" w:right="91"/>
      </w:pPr>
      <w:r>
        <w:rPr>
          <w:sz w:val="16"/>
        </w:rPr>
        <w:t xml:space="preserve">      SQL&gt; </w:t>
      </w:r>
      <w:r>
        <w:t xml:space="preserve">Create view dept_v as select deptno, sum(sal) t_sal from emp group by deptno; </w:t>
      </w:r>
    </w:p>
    <w:p w14:paraId="1FBCDC35" w14:textId="77777777" w:rsidR="00E85D7B" w:rsidRDefault="00A35B76">
      <w:pPr>
        <w:ind w:left="542" w:right="91"/>
      </w:pPr>
      <w:r>
        <w:rPr>
          <w:sz w:val="16"/>
        </w:rPr>
        <w:t xml:space="preserve">      SQL&gt; </w:t>
      </w:r>
      <w:r>
        <w:t xml:space="preserve">Create view stud as select rownum no, name, marks from student; </w:t>
      </w:r>
    </w:p>
    <w:p w14:paraId="2B58A33D" w14:textId="77777777" w:rsidR="00E85D7B" w:rsidRDefault="00A35B76">
      <w:pPr>
        <w:ind w:left="542" w:right="91"/>
      </w:pPr>
      <w:r>
        <w:rPr>
          <w:sz w:val="16"/>
        </w:rPr>
        <w:t xml:space="preserve">      SQL&gt; </w:t>
      </w:r>
      <w:r>
        <w:t xml:space="preserve">Create view student as select *from student1 union select *from student2; </w:t>
      </w:r>
    </w:p>
    <w:p w14:paraId="027B27AB" w14:textId="77777777" w:rsidR="00E85D7B" w:rsidRDefault="00A35B76">
      <w:pPr>
        <w:ind w:left="542" w:right="91"/>
      </w:pPr>
      <w:r>
        <w:rPr>
          <w:sz w:val="16"/>
        </w:rPr>
        <w:t xml:space="preserve">      SQL&gt; </w:t>
      </w:r>
      <w:r>
        <w:t xml:space="preserve">Create view stud as select distinct no,name from student; </w:t>
      </w:r>
    </w:p>
    <w:p w14:paraId="49AD69B1" w14:textId="77777777" w:rsidR="00E85D7B" w:rsidRDefault="00A35B76">
      <w:pPr>
        <w:spacing w:after="103"/>
        <w:ind w:left="547" w:firstLine="0"/>
      </w:pPr>
      <w:r>
        <w:t xml:space="preserve"> </w:t>
      </w:r>
    </w:p>
    <w:p w14:paraId="1CBC8957" w14:textId="77777777" w:rsidR="00E85D7B" w:rsidRDefault="00A35B76">
      <w:pPr>
        <w:ind w:left="542" w:right="91"/>
      </w:pPr>
      <w:r>
        <w:t xml:space="preserve">VIEWS WITH DML </w:t>
      </w:r>
    </w:p>
    <w:p w14:paraId="07ED9784" w14:textId="77777777" w:rsidR="00E85D7B" w:rsidRDefault="00A35B76">
      <w:pPr>
        <w:spacing w:after="128"/>
        <w:ind w:left="547" w:firstLine="0"/>
      </w:pPr>
      <w:r>
        <w:t xml:space="preserve"> </w:t>
      </w:r>
    </w:p>
    <w:p w14:paraId="40DA4C50" w14:textId="77777777" w:rsidR="00E85D7B" w:rsidRDefault="00A35B76">
      <w:pPr>
        <w:numPr>
          <w:ilvl w:val="1"/>
          <w:numId w:val="96"/>
        </w:numPr>
        <w:ind w:right="91" w:hanging="360"/>
      </w:pPr>
      <w:r>
        <w:t xml:space="preserve">View with not null column  --  insert with out not null column not possible </w:t>
      </w:r>
    </w:p>
    <w:p w14:paraId="11AE7D18" w14:textId="77777777" w:rsidR="00E85D7B" w:rsidRDefault="00A35B76">
      <w:pPr>
        <w:ind w:left="542" w:right="91"/>
      </w:pPr>
      <w:r>
        <w:t xml:space="preserve">                                                        --  update not null column to null is not possible </w:t>
      </w:r>
    </w:p>
    <w:p w14:paraId="6E01C800" w14:textId="77777777" w:rsidR="00E85D7B" w:rsidRDefault="00A35B76">
      <w:pPr>
        <w:spacing w:after="131"/>
        <w:ind w:left="197" w:right="91"/>
      </w:pPr>
      <w:r>
        <w:t xml:space="preserve">                                                             --  delete possible </w:t>
      </w:r>
    </w:p>
    <w:p w14:paraId="55629060" w14:textId="77777777" w:rsidR="00E85D7B" w:rsidRDefault="00A35B76">
      <w:pPr>
        <w:numPr>
          <w:ilvl w:val="1"/>
          <w:numId w:val="96"/>
        </w:numPr>
        <w:ind w:right="91" w:hanging="360"/>
      </w:pPr>
      <w:r>
        <w:t xml:space="preserve">View with out not null column which was in base table -- insert not possible </w:t>
      </w:r>
    </w:p>
    <w:p w14:paraId="41498DC3" w14:textId="77777777" w:rsidR="00E85D7B" w:rsidRDefault="00A35B76">
      <w:pPr>
        <w:spacing w:after="131"/>
        <w:ind w:left="542" w:right="91"/>
      </w:pPr>
      <w:r>
        <w:t xml:space="preserve">                                                                                                     -- update, delete possible </w:t>
      </w:r>
    </w:p>
    <w:p w14:paraId="3DD05858" w14:textId="77777777" w:rsidR="00E85D7B" w:rsidRDefault="00A35B76">
      <w:pPr>
        <w:numPr>
          <w:ilvl w:val="1"/>
          <w:numId w:val="96"/>
        </w:numPr>
        <w:ind w:right="91" w:hanging="360"/>
      </w:pPr>
      <w:r>
        <w:t xml:space="preserve">View with expression -- insert , update not possible </w:t>
      </w:r>
    </w:p>
    <w:p w14:paraId="7CD9EE06" w14:textId="77777777" w:rsidR="00E85D7B" w:rsidRDefault="00A35B76">
      <w:pPr>
        <w:spacing w:after="131"/>
        <w:ind w:left="542" w:right="91"/>
      </w:pPr>
      <w:r>
        <w:t xml:space="preserve">                                               -- delete possible </w:t>
      </w:r>
    </w:p>
    <w:p w14:paraId="4F8D5603" w14:textId="77777777" w:rsidR="00E85D7B" w:rsidRDefault="00A35B76">
      <w:pPr>
        <w:numPr>
          <w:ilvl w:val="1"/>
          <w:numId w:val="96"/>
        </w:numPr>
        <w:ind w:right="91" w:hanging="360"/>
      </w:pPr>
      <w:r>
        <w:t xml:space="preserve">View with  functions (except aggregate) -- insert, update not possible </w:t>
      </w:r>
    </w:p>
    <w:p w14:paraId="7C29986A" w14:textId="77777777" w:rsidR="00E85D7B" w:rsidRDefault="00A35B76">
      <w:pPr>
        <w:spacing w:after="131"/>
        <w:ind w:left="542" w:right="91"/>
      </w:pPr>
      <w:r>
        <w:t xml:space="preserve">                                                                              -- delete possible </w:t>
      </w:r>
    </w:p>
    <w:p w14:paraId="62C906DA" w14:textId="77777777" w:rsidR="00E85D7B" w:rsidRDefault="00A35B76">
      <w:pPr>
        <w:numPr>
          <w:ilvl w:val="1"/>
          <w:numId w:val="96"/>
        </w:numPr>
        <w:spacing w:after="28" w:line="361" w:lineRule="auto"/>
        <w:ind w:right="91" w:hanging="360"/>
      </w:pPr>
      <w:r>
        <w:t xml:space="preserve">View was created but the underlying table was dropped then we will get the message like “ view has errors ”. </w:t>
      </w:r>
    </w:p>
    <w:p w14:paraId="5518CC36" w14:textId="77777777" w:rsidR="00E85D7B" w:rsidRDefault="00A35B76">
      <w:pPr>
        <w:numPr>
          <w:ilvl w:val="1"/>
          <w:numId w:val="96"/>
        </w:numPr>
        <w:spacing w:after="30" w:line="359" w:lineRule="auto"/>
        <w:ind w:right="91" w:hanging="360"/>
      </w:pPr>
      <w:r>
        <w:t xml:space="preserve">View was created but the base table has been altered but still the view was with the initial definition, we have to replace the view to affect the changes. </w:t>
      </w:r>
    </w:p>
    <w:p w14:paraId="335F067D" w14:textId="77777777" w:rsidR="00E85D7B" w:rsidRDefault="00A35B76">
      <w:pPr>
        <w:numPr>
          <w:ilvl w:val="1"/>
          <w:numId w:val="96"/>
        </w:numPr>
        <w:ind w:right="91" w:hanging="360"/>
      </w:pPr>
      <w:r>
        <w:t xml:space="preserve">Complex view (view with more than one table) -- insert not possible </w:t>
      </w:r>
    </w:p>
    <w:p w14:paraId="5F88BF34" w14:textId="77777777" w:rsidR="00E85D7B" w:rsidRDefault="00A35B76">
      <w:pPr>
        <w:tabs>
          <w:tab w:val="center" w:pos="547"/>
          <w:tab w:val="center" w:pos="1268"/>
          <w:tab w:val="center" w:pos="2708"/>
          <w:tab w:val="center" w:pos="3428"/>
          <w:tab w:val="center" w:pos="7225"/>
        </w:tabs>
        <w:ind w:left="0" w:firstLine="0"/>
      </w:pPr>
      <w:r>
        <w:rPr>
          <w:rFonts w:ascii="Calibri" w:eastAsia="Calibri" w:hAnsi="Calibri" w:cs="Calibri"/>
          <w:b w:val="0"/>
          <w:sz w:val="22"/>
        </w:rPr>
        <w:tab/>
      </w:r>
      <w:r>
        <w:t xml:space="preserve"> </w:t>
      </w:r>
      <w:r>
        <w:tab/>
        <w:t xml:space="preserve">            </w:t>
      </w:r>
      <w:r>
        <w:tab/>
        <w:t xml:space="preserve"> </w:t>
      </w:r>
      <w:r>
        <w:tab/>
        <w:t xml:space="preserve"> </w:t>
      </w:r>
      <w:r>
        <w:tab/>
        <w:t xml:space="preserve">                          -- update, delete possible (not always) </w:t>
      </w:r>
    </w:p>
    <w:p w14:paraId="1C1C06E8" w14:textId="77777777" w:rsidR="00E85D7B" w:rsidRDefault="00A35B76">
      <w:pPr>
        <w:spacing w:after="103"/>
        <w:ind w:left="547" w:firstLine="0"/>
      </w:pPr>
      <w:r>
        <w:t xml:space="preserve"> </w:t>
      </w:r>
    </w:p>
    <w:p w14:paraId="7A41C406" w14:textId="77777777" w:rsidR="00E85D7B" w:rsidRDefault="00A35B76">
      <w:pPr>
        <w:ind w:left="542" w:right="91"/>
      </w:pPr>
      <w:r>
        <w:t xml:space="preserve">CREATING VIEW WITHOUT HAVING THE BASE TABLE </w:t>
      </w:r>
    </w:p>
    <w:p w14:paraId="480A20E7" w14:textId="77777777" w:rsidR="00E85D7B" w:rsidRDefault="00A35B76">
      <w:pPr>
        <w:spacing w:after="105"/>
        <w:ind w:left="547" w:firstLine="0"/>
      </w:pPr>
      <w:r>
        <w:t xml:space="preserve"> </w:t>
      </w:r>
    </w:p>
    <w:p w14:paraId="479D082C" w14:textId="77777777" w:rsidR="00E85D7B" w:rsidRDefault="00A35B76">
      <w:pPr>
        <w:ind w:left="542" w:right="91"/>
      </w:pPr>
      <w:r>
        <w:rPr>
          <w:sz w:val="16"/>
        </w:rPr>
        <w:t>SQL&gt;</w:t>
      </w:r>
      <w:r>
        <w:t xml:space="preserve"> Create force view stud as select *From student; </w:t>
      </w:r>
    </w:p>
    <w:p w14:paraId="6E4F5A0C" w14:textId="77777777" w:rsidR="00E85D7B" w:rsidRDefault="00A35B76">
      <w:pPr>
        <w:ind w:left="542" w:right="91"/>
      </w:pPr>
      <w:r>
        <w:t xml:space="preserve">       -- Once the base table was created then the view is validated. </w:t>
      </w:r>
    </w:p>
    <w:p w14:paraId="753E64EF" w14:textId="77777777" w:rsidR="00E85D7B" w:rsidRDefault="00A35B76">
      <w:pPr>
        <w:spacing w:after="103"/>
        <w:ind w:left="547" w:firstLine="0"/>
      </w:pPr>
      <w:r>
        <w:t xml:space="preserve"> </w:t>
      </w:r>
    </w:p>
    <w:p w14:paraId="75B31849" w14:textId="77777777" w:rsidR="00E85D7B" w:rsidRDefault="00A35B76">
      <w:pPr>
        <w:ind w:left="542" w:right="91"/>
      </w:pPr>
      <w:r>
        <w:t xml:space="preserve">VIEW WITH CHECK OPTION CONSTRAINT </w:t>
      </w:r>
    </w:p>
    <w:p w14:paraId="72B7A546" w14:textId="77777777" w:rsidR="00E85D7B" w:rsidRDefault="00A35B76">
      <w:pPr>
        <w:spacing w:after="105"/>
        <w:ind w:left="547" w:firstLine="0"/>
      </w:pPr>
      <w:r>
        <w:t xml:space="preserve"> </w:t>
      </w:r>
    </w:p>
    <w:p w14:paraId="0A4C58E8" w14:textId="77777777" w:rsidR="00E85D7B" w:rsidRDefault="00A35B76">
      <w:pPr>
        <w:spacing w:after="2" w:line="359" w:lineRule="auto"/>
        <w:ind w:left="542" w:right="91"/>
      </w:pPr>
      <w:r>
        <w:rPr>
          <w:sz w:val="16"/>
        </w:rPr>
        <w:t xml:space="preserve">SQL&gt; </w:t>
      </w:r>
      <w:r>
        <w:t xml:space="preserve">Create view stud as select *from student where marks = 500 with check option           constraint Ck; </w:t>
      </w:r>
    </w:p>
    <w:p w14:paraId="2DFB741B" w14:textId="77777777" w:rsidR="00E85D7B" w:rsidRDefault="00A35B76">
      <w:pPr>
        <w:numPr>
          <w:ilvl w:val="0"/>
          <w:numId w:val="95"/>
        </w:numPr>
        <w:ind w:right="91" w:hanging="168"/>
      </w:pPr>
      <w:r>
        <w:t xml:space="preserve">Insert possible with marks value as 500 </w:t>
      </w:r>
    </w:p>
    <w:p w14:paraId="22A1EFA6" w14:textId="77777777" w:rsidR="00E85D7B" w:rsidRDefault="00A35B76">
      <w:pPr>
        <w:numPr>
          <w:ilvl w:val="0"/>
          <w:numId w:val="95"/>
        </w:numPr>
        <w:ind w:right="91" w:hanging="168"/>
      </w:pPr>
      <w:r>
        <w:lastRenderedPageBreak/>
        <w:t xml:space="preserve">Update possible excluding marks column </w:t>
      </w:r>
    </w:p>
    <w:p w14:paraId="397383DA" w14:textId="77777777" w:rsidR="00E85D7B" w:rsidRDefault="00A35B76">
      <w:pPr>
        <w:numPr>
          <w:ilvl w:val="0"/>
          <w:numId w:val="95"/>
        </w:numPr>
        <w:ind w:right="91" w:hanging="168"/>
      </w:pPr>
      <w:r>
        <w:t xml:space="preserve">Delete possible </w:t>
      </w:r>
    </w:p>
    <w:p w14:paraId="1F962627" w14:textId="77777777" w:rsidR="00E85D7B" w:rsidRDefault="00A35B76">
      <w:pPr>
        <w:spacing w:after="0"/>
        <w:ind w:left="547" w:firstLine="0"/>
      </w:pPr>
      <w:r>
        <w:t xml:space="preserve"> </w:t>
      </w:r>
    </w:p>
    <w:p w14:paraId="5E42657B" w14:textId="77777777" w:rsidR="00E85D7B" w:rsidRDefault="00A35B76">
      <w:pPr>
        <w:ind w:left="542" w:right="91"/>
      </w:pPr>
      <w:r>
        <w:t xml:space="preserve">DROPPING VIEWS </w:t>
      </w:r>
    </w:p>
    <w:p w14:paraId="343C0C2E" w14:textId="77777777" w:rsidR="00E85D7B" w:rsidRDefault="00A35B76">
      <w:pPr>
        <w:spacing w:after="108"/>
        <w:ind w:left="547" w:firstLine="0"/>
      </w:pPr>
      <w:r>
        <w:t xml:space="preserve"> </w:t>
      </w:r>
    </w:p>
    <w:p w14:paraId="7EAC1B25" w14:textId="77777777" w:rsidR="00E85D7B" w:rsidRDefault="00A35B76">
      <w:pPr>
        <w:ind w:left="542" w:right="91"/>
      </w:pPr>
      <w:r>
        <w:rPr>
          <w:sz w:val="16"/>
        </w:rPr>
        <w:t>SQL&gt;</w:t>
      </w:r>
      <w:r>
        <w:t xml:space="preserve"> drop view dept_v; </w:t>
      </w:r>
    </w:p>
    <w:p w14:paraId="2B9A63DD" w14:textId="77777777" w:rsidR="00E85D7B" w:rsidRDefault="00A35B76">
      <w:pPr>
        <w:spacing w:after="103"/>
        <w:ind w:left="547" w:firstLine="0"/>
      </w:pPr>
      <w:r>
        <w:t xml:space="preserve"> </w:t>
      </w:r>
    </w:p>
    <w:p w14:paraId="5CF5CDDB" w14:textId="77777777" w:rsidR="00E85D7B" w:rsidRDefault="00A35B76">
      <w:pPr>
        <w:ind w:left="542" w:right="91"/>
      </w:pPr>
      <w:r>
        <w:t xml:space="preserve">DATA MODEL </w:t>
      </w:r>
    </w:p>
    <w:p w14:paraId="5CE729B7" w14:textId="77777777" w:rsidR="00E85D7B" w:rsidRDefault="00A35B76">
      <w:pPr>
        <w:spacing w:after="101"/>
        <w:ind w:left="547" w:firstLine="0"/>
      </w:pPr>
      <w:r>
        <w:t xml:space="preserve"> </w:t>
      </w:r>
    </w:p>
    <w:p w14:paraId="2B38458C" w14:textId="77777777" w:rsidR="00E85D7B" w:rsidRDefault="00A35B76">
      <w:pPr>
        <w:ind w:left="542" w:right="91"/>
      </w:pPr>
      <w:r>
        <w:t xml:space="preserve">ALL_VIEW </w:t>
      </w:r>
    </w:p>
    <w:p w14:paraId="28D0CD33" w14:textId="77777777" w:rsidR="00E85D7B" w:rsidRDefault="00A35B76">
      <w:pPr>
        <w:ind w:left="542" w:right="91"/>
      </w:pPr>
      <w:r>
        <w:t xml:space="preserve">DBA_VIEW </w:t>
      </w:r>
    </w:p>
    <w:p w14:paraId="6D5CDFFC" w14:textId="77777777" w:rsidR="00E85D7B" w:rsidRDefault="00A35B76">
      <w:pPr>
        <w:ind w:left="542" w:right="91"/>
      </w:pPr>
      <w:r>
        <w:t xml:space="preserve">USER_VIEWS </w:t>
      </w:r>
    </w:p>
    <w:p w14:paraId="1F09CB2C" w14:textId="77777777" w:rsidR="00E85D7B" w:rsidRDefault="00A35B76">
      <w:pPr>
        <w:spacing w:after="103"/>
        <w:ind w:left="547" w:firstLine="0"/>
      </w:pPr>
      <w:r>
        <w:t xml:space="preserve"> </w:t>
      </w:r>
    </w:p>
    <w:p w14:paraId="55C41DF1" w14:textId="77777777" w:rsidR="00E85D7B" w:rsidRDefault="00A35B76">
      <w:pPr>
        <w:spacing w:after="103"/>
        <w:ind w:left="547" w:firstLine="0"/>
      </w:pPr>
      <w:r>
        <w:t xml:space="preserve"> </w:t>
      </w:r>
    </w:p>
    <w:p w14:paraId="5FBD80EA" w14:textId="77777777" w:rsidR="00E85D7B" w:rsidRDefault="00A35B76">
      <w:pPr>
        <w:spacing w:after="103"/>
        <w:ind w:left="547" w:firstLine="0"/>
      </w:pPr>
      <w:r>
        <w:t xml:space="preserve"> </w:t>
      </w:r>
    </w:p>
    <w:p w14:paraId="04076D19" w14:textId="77777777" w:rsidR="00E85D7B" w:rsidRDefault="00A35B76">
      <w:pPr>
        <w:spacing w:after="103"/>
        <w:ind w:left="547" w:firstLine="0"/>
      </w:pPr>
      <w:r>
        <w:t xml:space="preserve"> </w:t>
      </w:r>
    </w:p>
    <w:p w14:paraId="2BF114A0" w14:textId="77777777" w:rsidR="00E85D7B" w:rsidRDefault="00A35B76">
      <w:pPr>
        <w:spacing w:after="103"/>
        <w:ind w:left="547" w:firstLine="0"/>
      </w:pPr>
      <w:r>
        <w:t xml:space="preserve"> </w:t>
      </w:r>
    </w:p>
    <w:p w14:paraId="5AB10EF9" w14:textId="77777777" w:rsidR="00E85D7B" w:rsidRDefault="00A35B76">
      <w:pPr>
        <w:spacing w:after="103"/>
        <w:ind w:left="547" w:firstLine="0"/>
      </w:pPr>
      <w:r>
        <w:t xml:space="preserve"> </w:t>
      </w:r>
    </w:p>
    <w:p w14:paraId="55983FEC" w14:textId="77777777" w:rsidR="00E85D7B" w:rsidRDefault="00A35B76">
      <w:pPr>
        <w:spacing w:after="103"/>
        <w:ind w:left="547" w:firstLine="0"/>
      </w:pPr>
      <w:r>
        <w:t xml:space="preserve"> </w:t>
      </w:r>
    </w:p>
    <w:p w14:paraId="4CD915ED" w14:textId="77777777" w:rsidR="00E85D7B" w:rsidRDefault="00A35B76">
      <w:pPr>
        <w:spacing w:after="103"/>
        <w:ind w:left="547" w:firstLine="0"/>
      </w:pPr>
      <w:r>
        <w:t xml:space="preserve"> </w:t>
      </w:r>
    </w:p>
    <w:p w14:paraId="3F2B1318" w14:textId="77777777" w:rsidR="00E85D7B" w:rsidRDefault="00A35B76">
      <w:pPr>
        <w:spacing w:after="101"/>
        <w:ind w:left="547" w:firstLine="0"/>
      </w:pPr>
      <w:r>
        <w:t xml:space="preserve"> </w:t>
      </w:r>
    </w:p>
    <w:p w14:paraId="72884C11" w14:textId="77777777" w:rsidR="00E85D7B" w:rsidRDefault="00A35B76">
      <w:pPr>
        <w:spacing w:after="103"/>
        <w:ind w:left="547" w:firstLine="0"/>
      </w:pPr>
      <w:r>
        <w:t xml:space="preserve"> </w:t>
      </w:r>
    </w:p>
    <w:p w14:paraId="71DB2BE6" w14:textId="77777777" w:rsidR="00E85D7B" w:rsidRDefault="00A35B76">
      <w:pPr>
        <w:spacing w:after="103"/>
        <w:ind w:left="547" w:firstLine="0"/>
      </w:pPr>
      <w:r>
        <w:t xml:space="preserve"> </w:t>
      </w:r>
    </w:p>
    <w:p w14:paraId="002FFCFC" w14:textId="77777777" w:rsidR="00E85D7B" w:rsidRDefault="00A35B76">
      <w:pPr>
        <w:spacing w:after="103"/>
        <w:ind w:left="547" w:firstLine="0"/>
      </w:pPr>
      <w:r>
        <w:t xml:space="preserve"> </w:t>
      </w:r>
    </w:p>
    <w:p w14:paraId="4C090EB6" w14:textId="77777777" w:rsidR="00E85D7B" w:rsidRDefault="00A35B76">
      <w:pPr>
        <w:spacing w:after="103"/>
        <w:ind w:left="547" w:firstLine="0"/>
      </w:pPr>
      <w:r>
        <w:t xml:space="preserve"> </w:t>
      </w:r>
    </w:p>
    <w:p w14:paraId="12863AAE" w14:textId="77777777" w:rsidR="00E85D7B" w:rsidRDefault="00A35B76">
      <w:pPr>
        <w:spacing w:after="103"/>
        <w:ind w:left="547" w:firstLine="0"/>
      </w:pPr>
      <w:r>
        <w:t xml:space="preserve"> </w:t>
      </w:r>
    </w:p>
    <w:p w14:paraId="4285EFEA" w14:textId="77777777" w:rsidR="00E85D7B" w:rsidRDefault="00A35B76">
      <w:pPr>
        <w:spacing w:after="103"/>
        <w:ind w:left="547" w:firstLine="0"/>
      </w:pPr>
      <w:r>
        <w:t xml:space="preserve"> </w:t>
      </w:r>
    </w:p>
    <w:p w14:paraId="2751C185" w14:textId="77777777" w:rsidR="00E85D7B" w:rsidRDefault="00A35B76">
      <w:pPr>
        <w:spacing w:after="103"/>
        <w:ind w:left="547" w:firstLine="0"/>
      </w:pPr>
      <w:r>
        <w:t xml:space="preserve"> </w:t>
      </w:r>
    </w:p>
    <w:p w14:paraId="0679D92C" w14:textId="77777777" w:rsidR="00E85D7B" w:rsidRDefault="00A35B76">
      <w:pPr>
        <w:spacing w:after="103"/>
        <w:ind w:left="547" w:firstLine="0"/>
      </w:pPr>
      <w:r>
        <w:t xml:space="preserve"> </w:t>
      </w:r>
    </w:p>
    <w:p w14:paraId="0B8D15E6" w14:textId="77777777" w:rsidR="00E85D7B" w:rsidRDefault="00A35B76">
      <w:pPr>
        <w:spacing w:after="103"/>
        <w:ind w:left="547" w:firstLine="0"/>
      </w:pPr>
      <w:r>
        <w:t xml:space="preserve"> </w:t>
      </w:r>
    </w:p>
    <w:p w14:paraId="3E8DD2C6" w14:textId="77777777" w:rsidR="00E85D7B" w:rsidRDefault="00A35B76">
      <w:pPr>
        <w:spacing w:after="104"/>
        <w:ind w:left="547" w:firstLine="0"/>
      </w:pPr>
      <w:r>
        <w:t xml:space="preserve"> </w:t>
      </w:r>
    </w:p>
    <w:p w14:paraId="61DBD4F0" w14:textId="77777777" w:rsidR="00E85D7B" w:rsidRDefault="00A35B76">
      <w:pPr>
        <w:spacing w:after="103"/>
        <w:ind w:left="547" w:firstLine="0"/>
      </w:pPr>
      <w:r>
        <w:t xml:space="preserve"> </w:t>
      </w:r>
    </w:p>
    <w:p w14:paraId="4984E151" w14:textId="77777777" w:rsidR="00E85D7B" w:rsidRDefault="00A35B76">
      <w:pPr>
        <w:spacing w:after="101"/>
        <w:ind w:left="547" w:firstLine="0"/>
      </w:pPr>
      <w:r>
        <w:t xml:space="preserve"> </w:t>
      </w:r>
    </w:p>
    <w:p w14:paraId="60CF9F42" w14:textId="29E20146" w:rsidR="00E85D7B" w:rsidRDefault="00A35B76" w:rsidP="00E24E34">
      <w:pPr>
        <w:spacing w:after="103"/>
      </w:pPr>
      <w:r>
        <w:rPr>
          <w:sz w:val="28"/>
        </w:rPr>
        <w:t xml:space="preserve">SYNONYM AND SEQUENCE </w:t>
      </w:r>
    </w:p>
    <w:p w14:paraId="181D9772" w14:textId="77777777" w:rsidR="00E85D7B" w:rsidRDefault="00A35B76">
      <w:pPr>
        <w:spacing w:after="103"/>
        <w:ind w:left="547" w:firstLine="0"/>
      </w:pPr>
      <w:r>
        <w:t xml:space="preserve"> </w:t>
      </w:r>
    </w:p>
    <w:p w14:paraId="4247BC8B" w14:textId="77777777" w:rsidR="00E85D7B" w:rsidRDefault="00A35B76">
      <w:pPr>
        <w:ind w:left="542" w:right="91"/>
      </w:pPr>
      <w:r>
        <w:lastRenderedPageBreak/>
        <w:t xml:space="preserve">SYNONYM </w:t>
      </w:r>
    </w:p>
    <w:p w14:paraId="5518E8F3" w14:textId="77777777" w:rsidR="00E85D7B" w:rsidRDefault="00A35B76">
      <w:pPr>
        <w:spacing w:after="101"/>
        <w:ind w:left="547" w:firstLine="0"/>
      </w:pPr>
      <w:r>
        <w:t xml:space="preserve"> </w:t>
      </w:r>
    </w:p>
    <w:p w14:paraId="37ADA4EB" w14:textId="77777777" w:rsidR="00E85D7B" w:rsidRDefault="00A35B76">
      <w:pPr>
        <w:ind w:left="542" w:right="91"/>
      </w:pPr>
      <w:r>
        <w:t xml:space="preserve">A synonym is a database object, which is used as an alias for a table, view or sequence. </w:t>
      </w:r>
    </w:p>
    <w:p w14:paraId="1B9CA1C4" w14:textId="77777777" w:rsidR="00E85D7B" w:rsidRDefault="00A35B76">
      <w:pPr>
        <w:spacing w:after="62"/>
        <w:ind w:left="547" w:firstLine="0"/>
      </w:pPr>
      <w:r>
        <w:t xml:space="preserve"> </w:t>
      </w:r>
    </w:p>
    <w:p w14:paraId="62F6A03C" w14:textId="77777777" w:rsidR="00E85D7B" w:rsidRDefault="00A35B76">
      <w:pPr>
        <w:spacing w:after="149"/>
        <w:ind w:left="542"/>
        <w:jc w:val="both"/>
      </w:pPr>
      <w:r>
        <w:rPr>
          <w:sz w:val="16"/>
        </w:rPr>
        <w:t xml:space="preserve">TYPES </w:t>
      </w:r>
    </w:p>
    <w:p w14:paraId="2A6E1B4E" w14:textId="77777777" w:rsidR="00E85D7B" w:rsidRDefault="00A35B76">
      <w:pPr>
        <w:numPr>
          <w:ilvl w:val="0"/>
          <w:numId w:val="97"/>
        </w:numPr>
        <w:spacing w:after="129"/>
        <w:ind w:right="91" w:hanging="360"/>
      </w:pPr>
      <w:r>
        <w:t xml:space="preserve">Private </w:t>
      </w:r>
    </w:p>
    <w:p w14:paraId="5D1A3C53" w14:textId="77777777" w:rsidR="00E85D7B" w:rsidRDefault="00A35B76">
      <w:pPr>
        <w:numPr>
          <w:ilvl w:val="0"/>
          <w:numId w:val="97"/>
        </w:numPr>
        <w:ind w:right="91" w:hanging="360"/>
      </w:pPr>
      <w:r>
        <w:t xml:space="preserve">Public </w:t>
      </w:r>
    </w:p>
    <w:p w14:paraId="528936CF" w14:textId="77777777" w:rsidR="00E85D7B" w:rsidRDefault="00A35B76">
      <w:pPr>
        <w:ind w:left="542" w:right="91"/>
      </w:pPr>
      <w:r>
        <w:t xml:space="preserve">Private synonym is available to the particular user who creates. </w:t>
      </w:r>
    </w:p>
    <w:p w14:paraId="75088A4C" w14:textId="77777777" w:rsidR="00E85D7B" w:rsidRDefault="00A35B76">
      <w:pPr>
        <w:ind w:left="542" w:right="91"/>
      </w:pPr>
      <w:r>
        <w:t xml:space="preserve">Public synonym is created by DBA which is available to all the users. </w:t>
      </w:r>
    </w:p>
    <w:p w14:paraId="63AE836A" w14:textId="77777777" w:rsidR="00E85D7B" w:rsidRDefault="00A35B76">
      <w:pPr>
        <w:spacing w:after="62"/>
        <w:ind w:left="547" w:firstLine="0"/>
      </w:pPr>
      <w:r>
        <w:t xml:space="preserve"> </w:t>
      </w:r>
    </w:p>
    <w:p w14:paraId="38F45273" w14:textId="77777777" w:rsidR="00E85D7B" w:rsidRDefault="00A35B76">
      <w:pPr>
        <w:spacing w:after="122"/>
        <w:ind w:left="542"/>
        <w:jc w:val="both"/>
      </w:pPr>
      <w:r>
        <w:rPr>
          <w:sz w:val="16"/>
        </w:rPr>
        <w:t xml:space="preserve">ADVANTAGES </w:t>
      </w:r>
    </w:p>
    <w:p w14:paraId="100BD08F" w14:textId="77777777" w:rsidR="00E85D7B" w:rsidRDefault="00A35B76">
      <w:pPr>
        <w:spacing w:after="131"/>
        <w:ind w:left="547" w:firstLine="0"/>
      </w:pPr>
      <w:r>
        <w:t xml:space="preserve"> </w:t>
      </w:r>
    </w:p>
    <w:p w14:paraId="304CBC11" w14:textId="77777777" w:rsidR="00E85D7B" w:rsidRDefault="00A35B76">
      <w:pPr>
        <w:numPr>
          <w:ilvl w:val="0"/>
          <w:numId w:val="97"/>
        </w:numPr>
        <w:spacing w:after="131"/>
        <w:ind w:right="91" w:hanging="360"/>
      </w:pPr>
      <w:r>
        <w:t xml:space="preserve">Hide the name and owner of the object. </w:t>
      </w:r>
    </w:p>
    <w:p w14:paraId="0AD7A1E9" w14:textId="77777777" w:rsidR="00E85D7B" w:rsidRDefault="00A35B76">
      <w:pPr>
        <w:numPr>
          <w:ilvl w:val="0"/>
          <w:numId w:val="97"/>
        </w:numPr>
        <w:ind w:right="91" w:hanging="360"/>
      </w:pPr>
      <w:r>
        <w:t xml:space="preserve">Provides location transparency for remote objects of a distributed database. </w:t>
      </w:r>
    </w:p>
    <w:p w14:paraId="0D6B10EF" w14:textId="77777777" w:rsidR="00E85D7B" w:rsidRDefault="00A35B76">
      <w:pPr>
        <w:spacing w:after="62"/>
        <w:ind w:left="547" w:firstLine="0"/>
      </w:pPr>
      <w:r>
        <w:t xml:space="preserve"> </w:t>
      </w:r>
    </w:p>
    <w:p w14:paraId="5F755785" w14:textId="77777777" w:rsidR="00E85D7B" w:rsidRDefault="00A35B76">
      <w:pPr>
        <w:spacing w:after="122"/>
        <w:ind w:left="542"/>
        <w:jc w:val="both"/>
      </w:pPr>
      <w:r>
        <w:rPr>
          <w:sz w:val="16"/>
        </w:rPr>
        <w:t xml:space="preserve">CREATE AND DROP </w:t>
      </w:r>
    </w:p>
    <w:p w14:paraId="33AB7A16" w14:textId="77777777" w:rsidR="00E85D7B" w:rsidRDefault="00A35B76">
      <w:pPr>
        <w:spacing w:after="107"/>
        <w:ind w:left="547" w:firstLine="0"/>
      </w:pPr>
      <w:r>
        <w:t xml:space="preserve"> </w:t>
      </w:r>
    </w:p>
    <w:p w14:paraId="54775FA1" w14:textId="77777777" w:rsidR="00E85D7B" w:rsidRDefault="00A35B76">
      <w:pPr>
        <w:ind w:left="542" w:right="91"/>
      </w:pPr>
      <w:r>
        <w:rPr>
          <w:sz w:val="16"/>
        </w:rPr>
        <w:t>SQL&gt;</w:t>
      </w:r>
      <w:r>
        <w:t xml:space="preserve"> create synonym s1 for emp; </w:t>
      </w:r>
    </w:p>
    <w:p w14:paraId="029C81D4" w14:textId="77777777" w:rsidR="00E85D7B" w:rsidRDefault="00A35B76">
      <w:pPr>
        <w:ind w:left="542" w:right="91"/>
      </w:pPr>
      <w:r>
        <w:rPr>
          <w:sz w:val="16"/>
        </w:rPr>
        <w:t>SQL&gt;</w:t>
      </w:r>
      <w:r>
        <w:t xml:space="preserve"> create public synonym s2 for emp; </w:t>
      </w:r>
    </w:p>
    <w:p w14:paraId="492D496D" w14:textId="77777777" w:rsidR="00E85D7B" w:rsidRDefault="00A35B76">
      <w:pPr>
        <w:ind w:left="542" w:right="91"/>
      </w:pPr>
      <w:r>
        <w:rPr>
          <w:sz w:val="16"/>
        </w:rPr>
        <w:t>SQL&gt;</w:t>
      </w:r>
      <w:r>
        <w:t xml:space="preserve"> drop synonym s1; </w:t>
      </w:r>
    </w:p>
    <w:p w14:paraId="6966C944" w14:textId="77777777" w:rsidR="00E85D7B" w:rsidRDefault="00A35B76">
      <w:pPr>
        <w:spacing w:after="103"/>
        <w:ind w:left="547" w:firstLine="0"/>
      </w:pPr>
      <w:r>
        <w:t xml:space="preserve"> </w:t>
      </w:r>
    </w:p>
    <w:p w14:paraId="27443169" w14:textId="77777777" w:rsidR="00E85D7B" w:rsidRDefault="00A35B76">
      <w:pPr>
        <w:ind w:left="542" w:right="91"/>
      </w:pPr>
      <w:r>
        <w:t xml:space="preserve">SEQUENCE </w:t>
      </w:r>
    </w:p>
    <w:p w14:paraId="7E285EB6" w14:textId="77777777" w:rsidR="00E85D7B" w:rsidRDefault="00A35B76">
      <w:pPr>
        <w:spacing w:after="103"/>
        <w:ind w:left="547" w:firstLine="0"/>
      </w:pPr>
      <w:r>
        <w:t xml:space="preserve"> </w:t>
      </w:r>
    </w:p>
    <w:p w14:paraId="6DC65696" w14:textId="77777777" w:rsidR="00E85D7B" w:rsidRDefault="00A35B76">
      <w:pPr>
        <w:ind w:left="542" w:right="91"/>
      </w:pPr>
      <w:r>
        <w:t xml:space="preserve">A sequence is a database object, which can generate unique, sequential integer values. </w:t>
      </w:r>
    </w:p>
    <w:p w14:paraId="6CF4BD0A" w14:textId="77777777" w:rsidR="00E85D7B" w:rsidRDefault="00A35B76">
      <w:pPr>
        <w:ind w:left="542" w:right="91"/>
      </w:pPr>
      <w:r>
        <w:t xml:space="preserve">It can be used to automatically generate primary key or unique key values. </w:t>
      </w:r>
    </w:p>
    <w:p w14:paraId="04050EEA" w14:textId="77777777" w:rsidR="00E85D7B" w:rsidRDefault="00A35B76">
      <w:pPr>
        <w:ind w:left="542" w:right="91"/>
      </w:pPr>
      <w:r>
        <w:t xml:space="preserve">A sequence can be either in an ascending or descending order. </w:t>
      </w:r>
    </w:p>
    <w:p w14:paraId="5119D83C" w14:textId="77777777" w:rsidR="00E85D7B" w:rsidRDefault="00A35B76">
      <w:pPr>
        <w:spacing w:after="103"/>
        <w:ind w:left="547" w:firstLine="0"/>
      </w:pPr>
      <w:r>
        <w:t xml:space="preserve"> </w:t>
      </w:r>
    </w:p>
    <w:p w14:paraId="67895C99" w14:textId="77777777" w:rsidR="00E85D7B" w:rsidRDefault="00A35B76">
      <w:pPr>
        <w:ind w:left="542" w:right="91"/>
      </w:pPr>
      <w:r>
        <w:t xml:space="preserve">Syntax: </w:t>
      </w:r>
    </w:p>
    <w:p w14:paraId="1BB23B84" w14:textId="77777777" w:rsidR="00E85D7B" w:rsidRDefault="00A35B76">
      <w:pPr>
        <w:ind w:left="542" w:right="91"/>
      </w:pPr>
      <w:r>
        <w:t xml:space="preserve">      Create sequence &lt;</w:t>
      </w:r>
      <w:r>
        <w:rPr>
          <w:i/>
        </w:rPr>
        <w:t>seq_name</w:t>
      </w:r>
      <w:r>
        <w:t xml:space="preserve">&gt; [increment bty n] [start with n] [maxvalue n]  </w:t>
      </w:r>
    </w:p>
    <w:p w14:paraId="1FA1F9F1" w14:textId="77777777" w:rsidR="00E85D7B" w:rsidRDefault="00A35B76">
      <w:pPr>
        <w:ind w:left="542" w:right="91"/>
      </w:pPr>
      <w:r>
        <w:t xml:space="preserve">                                  [minvalue n] [cycle/nocycle] [cache/nocache]; </w:t>
      </w:r>
    </w:p>
    <w:p w14:paraId="23FE54DD" w14:textId="77777777" w:rsidR="00E85D7B" w:rsidRDefault="00A35B76">
      <w:pPr>
        <w:spacing w:after="103"/>
        <w:ind w:left="547" w:firstLine="0"/>
      </w:pPr>
      <w:r>
        <w:t xml:space="preserve"> </w:t>
      </w:r>
    </w:p>
    <w:p w14:paraId="6F0A729B" w14:textId="77777777" w:rsidR="00E85D7B" w:rsidRDefault="00A35B76">
      <w:pPr>
        <w:spacing w:line="361" w:lineRule="auto"/>
        <w:ind w:left="542" w:right="91"/>
      </w:pPr>
      <w:r>
        <w:t xml:space="preserve">By defalult the sequence starts with 1, increments by 1 with minvalue of 1 and with nocycle,  nocache. </w:t>
      </w:r>
    </w:p>
    <w:p w14:paraId="7EDB99B8" w14:textId="77777777" w:rsidR="00E85D7B" w:rsidRDefault="00A35B76">
      <w:pPr>
        <w:spacing w:after="0" w:line="361" w:lineRule="auto"/>
        <w:ind w:left="542" w:right="91"/>
      </w:pPr>
      <w:r>
        <w:t xml:space="preserve">Cache option pre-alloocates a set of sequence numbers and retains them in memory for faster access. </w:t>
      </w:r>
    </w:p>
    <w:p w14:paraId="49A519F6" w14:textId="77777777" w:rsidR="00E85D7B" w:rsidRDefault="00A35B76">
      <w:pPr>
        <w:spacing w:after="103"/>
        <w:ind w:left="547" w:firstLine="0"/>
      </w:pPr>
      <w:r>
        <w:lastRenderedPageBreak/>
        <w:t xml:space="preserve"> </w:t>
      </w:r>
    </w:p>
    <w:p w14:paraId="5DE1BE6B" w14:textId="77777777" w:rsidR="00E85D7B" w:rsidRDefault="00A35B76">
      <w:pPr>
        <w:ind w:left="542" w:right="91"/>
      </w:pPr>
      <w:r>
        <w:t xml:space="preserve">Ex: </w:t>
      </w:r>
    </w:p>
    <w:p w14:paraId="3852F6B9" w14:textId="77777777" w:rsidR="00E85D7B" w:rsidRDefault="00A35B76">
      <w:pPr>
        <w:ind w:left="542" w:right="91"/>
      </w:pPr>
      <w:r>
        <w:t xml:space="preserve">     </w:t>
      </w:r>
      <w:r>
        <w:rPr>
          <w:sz w:val="16"/>
        </w:rPr>
        <w:t>SQL&gt;</w:t>
      </w:r>
      <w:r>
        <w:t xml:space="preserve"> create sequence s; </w:t>
      </w:r>
    </w:p>
    <w:p w14:paraId="61CFE79A" w14:textId="77777777" w:rsidR="00E85D7B" w:rsidRDefault="00A35B76">
      <w:pPr>
        <w:spacing w:after="2" w:line="359" w:lineRule="auto"/>
        <w:ind w:left="542" w:right="91"/>
      </w:pPr>
      <w:r>
        <w:t xml:space="preserve">     </w:t>
      </w:r>
      <w:r>
        <w:rPr>
          <w:sz w:val="16"/>
        </w:rPr>
        <w:t>SQL&gt;</w:t>
      </w:r>
      <w:r>
        <w:t xml:space="preserve"> create sequence s increment by 10 start with 100 minvalue 5 maxvalue 200 cycle                 cache 20; </w:t>
      </w:r>
    </w:p>
    <w:p w14:paraId="7FF4FB53" w14:textId="77777777" w:rsidR="00E85D7B" w:rsidRDefault="00A35B76">
      <w:pPr>
        <w:spacing w:after="62"/>
        <w:ind w:left="547" w:firstLine="0"/>
      </w:pPr>
      <w:r>
        <w:t xml:space="preserve"> </w:t>
      </w:r>
    </w:p>
    <w:p w14:paraId="745A8D12" w14:textId="77777777" w:rsidR="00E85D7B" w:rsidRDefault="00A35B76">
      <w:pPr>
        <w:spacing w:after="81"/>
        <w:ind w:left="542"/>
        <w:jc w:val="both"/>
      </w:pPr>
      <w:r>
        <w:rPr>
          <w:sz w:val="16"/>
        </w:rPr>
        <w:t xml:space="preserve">USING SEQUENCE </w:t>
      </w:r>
    </w:p>
    <w:p w14:paraId="50E2D75C" w14:textId="77777777" w:rsidR="00E85D7B" w:rsidRDefault="00A35B76">
      <w:pPr>
        <w:spacing w:after="123"/>
        <w:ind w:left="547" w:firstLine="0"/>
      </w:pPr>
      <w:r>
        <w:rPr>
          <w:sz w:val="16"/>
        </w:rPr>
        <w:t xml:space="preserve"> </w:t>
      </w:r>
    </w:p>
    <w:p w14:paraId="296CCCF3" w14:textId="77777777" w:rsidR="00E85D7B" w:rsidRDefault="00A35B76">
      <w:pPr>
        <w:spacing w:after="0" w:line="364" w:lineRule="auto"/>
        <w:ind w:left="542" w:right="2896"/>
      </w:pPr>
      <w:r>
        <w:rPr>
          <w:sz w:val="16"/>
        </w:rPr>
        <w:t>SQL&gt;</w:t>
      </w:r>
      <w:r>
        <w:t xml:space="preserve"> create table student(no number(2),name varchar(10)); </w:t>
      </w:r>
      <w:r>
        <w:rPr>
          <w:sz w:val="16"/>
        </w:rPr>
        <w:t>SQL&gt;</w:t>
      </w:r>
      <w:r>
        <w:t xml:space="preserve"> insert into student values(s.nextval, ‘saketh’); </w:t>
      </w:r>
    </w:p>
    <w:p w14:paraId="4DFF48AA" w14:textId="77777777" w:rsidR="00E85D7B" w:rsidRDefault="00A35B76">
      <w:pPr>
        <w:spacing w:after="131"/>
        <w:ind w:left="547" w:firstLine="0"/>
      </w:pPr>
      <w:r>
        <w:t xml:space="preserve"> </w:t>
      </w:r>
    </w:p>
    <w:p w14:paraId="5593790C" w14:textId="77777777" w:rsidR="00E85D7B" w:rsidRDefault="00A35B76">
      <w:pPr>
        <w:numPr>
          <w:ilvl w:val="0"/>
          <w:numId w:val="98"/>
        </w:numPr>
        <w:spacing w:after="131"/>
        <w:ind w:right="91" w:hanging="360"/>
      </w:pPr>
      <w:r>
        <w:t xml:space="preserve">Initially currval is not defined and nextval is starting value. </w:t>
      </w:r>
    </w:p>
    <w:p w14:paraId="1597B2A7" w14:textId="77777777" w:rsidR="00E85D7B" w:rsidRDefault="00A35B76">
      <w:pPr>
        <w:numPr>
          <w:ilvl w:val="0"/>
          <w:numId w:val="98"/>
        </w:numPr>
        <w:ind w:right="91" w:hanging="360"/>
      </w:pPr>
      <w:r>
        <w:t xml:space="preserve">After that nextval and currval are always equal. </w:t>
      </w:r>
    </w:p>
    <w:p w14:paraId="77AD7CB8" w14:textId="77777777" w:rsidR="00E85D7B" w:rsidRDefault="00A35B76">
      <w:pPr>
        <w:spacing w:after="62"/>
        <w:ind w:left="547" w:firstLine="0"/>
      </w:pPr>
      <w:r>
        <w:t xml:space="preserve"> </w:t>
      </w:r>
    </w:p>
    <w:p w14:paraId="559686B2" w14:textId="77777777" w:rsidR="00E85D7B" w:rsidRDefault="00A35B76">
      <w:pPr>
        <w:spacing w:after="79"/>
        <w:ind w:left="542"/>
        <w:jc w:val="both"/>
      </w:pPr>
      <w:r>
        <w:rPr>
          <w:sz w:val="16"/>
        </w:rPr>
        <w:t xml:space="preserve">CREATING ALPHA-NUMERIC SEQUENCE </w:t>
      </w:r>
    </w:p>
    <w:p w14:paraId="0ABA2B37" w14:textId="77777777" w:rsidR="00E85D7B" w:rsidRDefault="00A35B76">
      <w:pPr>
        <w:spacing w:after="125"/>
        <w:ind w:left="547" w:firstLine="0"/>
      </w:pPr>
      <w:r>
        <w:rPr>
          <w:sz w:val="16"/>
        </w:rPr>
        <w:t xml:space="preserve">  </w:t>
      </w:r>
    </w:p>
    <w:p w14:paraId="23189A93" w14:textId="77777777" w:rsidR="00E85D7B" w:rsidRDefault="00A35B76">
      <w:pPr>
        <w:ind w:left="542" w:right="91"/>
      </w:pPr>
      <w:r>
        <w:rPr>
          <w:sz w:val="16"/>
        </w:rPr>
        <w:t>SQL&gt;</w:t>
      </w:r>
      <w:r>
        <w:t xml:space="preserve"> create sequence s start with 111234; </w:t>
      </w:r>
    </w:p>
    <w:p w14:paraId="01EEB8B9" w14:textId="77777777" w:rsidR="00E85D7B" w:rsidRDefault="00A35B76">
      <w:pPr>
        <w:ind w:left="542" w:right="91"/>
      </w:pPr>
      <w:r>
        <w:rPr>
          <w:sz w:val="16"/>
        </w:rPr>
        <w:t>SQL&gt;</w:t>
      </w:r>
      <w:r>
        <w:t xml:space="preserve"> Insert into student values (s.nextval || translate    </w:t>
      </w:r>
    </w:p>
    <w:p w14:paraId="3E3130FA" w14:textId="77777777" w:rsidR="00E85D7B" w:rsidRDefault="00A35B76">
      <w:pPr>
        <w:spacing w:after="105"/>
        <w:ind w:left="542" w:right="91"/>
        <w:jc w:val="both"/>
      </w:pPr>
      <w:r>
        <w:t xml:space="preserve">         (s.nextval,’1234567890’,’abcdefghij’)); </w:t>
      </w:r>
    </w:p>
    <w:p w14:paraId="0030C144" w14:textId="77777777" w:rsidR="00E85D7B" w:rsidRDefault="00A35B76">
      <w:pPr>
        <w:spacing w:after="62"/>
        <w:ind w:left="547" w:firstLine="0"/>
      </w:pPr>
      <w:r>
        <w:t xml:space="preserve"> </w:t>
      </w:r>
    </w:p>
    <w:p w14:paraId="6972FB08" w14:textId="77777777" w:rsidR="00E85D7B" w:rsidRDefault="00A35B76">
      <w:pPr>
        <w:spacing w:after="122"/>
        <w:ind w:left="542"/>
        <w:jc w:val="both"/>
      </w:pPr>
      <w:r>
        <w:rPr>
          <w:sz w:val="16"/>
        </w:rPr>
        <w:t xml:space="preserve">ALTERING SEQUENCE </w:t>
      </w:r>
    </w:p>
    <w:p w14:paraId="7B155DFC" w14:textId="77777777" w:rsidR="00E85D7B" w:rsidRDefault="00A35B76">
      <w:pPr>
        <w:spacing w:after="103"/>
        <w:ind w:left="547" w:firstLine="0"/>
      </w:pPr>
      <w:r>
        <w:t xml:space="preserve"> </w:t>
      </w:r>
    </w:p>
    <w:p w14:paraId="7DC39357" w14:textId="77777777" w:rsidR="00E85D7B" w:rsidRDefault="00A35B76">
      <w:pPr>
        <w:spacing w:after="131"/>
        <w:ind w:left="918" w:right="91"/>
      </w:pPr>
      <w:r>
        <w:t xml:space="preserve">We can alter the sequence to perform the following. </w:t>
      </w:r>
    </w:p>
    <w:p w14:paraId="52F8681E" w14:textId="77777777" w:rsidR="00E85D7B" w:rsidRDefault="00A35B76">
      <w:pPr>
        <w:numPr>
          <w:ilvl w:val="0"/>
          <w:numId w:val="98"/>
        </w:numPr>
        <w:spacing w:after="131"/>
        <w:ind w:right="91" w:hanging="360"/>
      </w:pPr>
      <w:r>
        <w:t xml:space="preserve">Set or eliminate minvalue or maxvalue. </w:t>
      </w:r>
    </w:p>
    <w:p w14:paraId="1EBF15F3" w14:textId="77777777" w:rsidR="00E85D7B" w:rsidRDefault="00A35B76">
      <w:pPr>
        <w:numPr>
          <w:ilvl w:val="0"/>
          <w:numId w:val="98"/>
        </w:numPr>
        <w:spacing w:after="131"/>
        <w:ind w:right="91" w:hanging="360"/>
      </w:pPr>
      <w:r>
        <w:t xml:space="preserve">Change the increment value. </w:t>
      </w:r>
    </w:p>
    <w:p w14:paraId="23B9D6F5" w14:textId="77777777" w:rsidR="00E85D7B" w:rsidRDefault="00A35B76">
      <w:pPr>
        <w:numPr>
          <w:ilvl w:val="0"/>
          <w:numId w:val="98"/>
        </w:numPr>
        <w:ind w:right="91" w:hanging="360"/>
      </w:pPr>
      <w:r>
        <w:t xml:space="preserve">Change the number of cached sequence numbers. </w:t>
      </w:r>
    </w:p>
    <w:p w14:paraId="2B783A04" w14:textId="77777777" w:rsidR="00E85D7B" w:rsidRDefault="00A35B76">
      <w:pPr>
        <w:spacing w:after="104"/>
        <w:ind w:left="547" w:firstLine="0"/>
      </w:pPr>
      <w:r>
        <w:t xml:space="preserve"> </w:t>
      </w:r>
    </w:p>
    <w:p w14:paraId="3E566A18" w14:textId="77777777" w:rsidR="00E85D7B" w:rsidRDefault="00A35B76">
      <w:pPr>
        <w:ind w:left="542" w:right="91"/>
      </w:pPr>
      <w:r>
        <w:t xml:space="preserve">Ex: </w:t>
      </w:r>
    </w:p>
    <w:p w14:paraId="1430EEDE" w14:textId="77777777" w:rsidR="00E85D7B" w:rsidRDefault="00A35B76">
      <w:pPr>
        <w:ind w:left="542" w:right="91"/>
      </w:pPr>
      <w:r>
        <w:t xml:space="preserve">     </w:t>
      </w:r>
      <w:r>
        <w:rPr>
          <w:sz w:val="16"/>
        </w:rPr>
        <w:t>SQL&gt;</w:t>
      </w:r>
      <w:r>
        <w:t xml:space="preserve"> alter sequence s minvalue 5; </w:t>
      </w:r>
    </w:p>
    <w:p w14:paraId="34486D73" w14:textId="77777777" w:rsidR="00E85D7B" w:rsidRDefault="00A35B76">
      <w:pPr>
        <w:ind w:left="542" w:right="91"/>
      </w:pPr>
      <w:r>
        <w:t xml:space="preserve">     </w:t>
      </w:r>
      <w:r>
        <w:rPr>
          <w:sz w:val="16"/>
        </w:rPr>
        <w:t>SQL&gt;</w:t>
      </w:r>
      <w:r>
        <w:t xml:space="preserve"> alter sequence s increment by 2; </w:t>
      </w:r>
    </w:p>
    <w:p w14:paraId="599BB476" w14:textId="77777777" w:rsidR="00E85D7B" w:rsidRDefault="00A35B76">
      <w:pPr>
        <w:spacing w:after="63"/>
        <w:ind w:left="542" w:right="91"/>
      </w:pPr>
      <w:r>
        <w:t xml:space="preserve">     </w:t>
      </w:r>
      <w:r>
        <w:rPr>
          <w:sz w:val="16"/>
        </w:rPr>
        <w:t>SQL&gt;</w:t>
      </w:r>
      <w:r>
        <w:t xml:space="preserve"> alter sequence s cache 10; </w:t>
      </w:r>
    </w:p>
    <w:p w14:paraId="4566EAFC" w14:textId="77777777" w:rsidR="00E85D7B" w:rsidRDefault="00A35B76">
      <w:pPr>
        <w:spacing w:after="81"/>
        <w:ind w:left="547" w:firstLine="0"/>
      </w:pPr>
      <w:r>
        <w:rPr>
          <w:sz w:val="16"/>
        </w:rPr>
        <w:t xml:space="preserve"> </w:t>
      </w:r>
    </w:p>
    <w:p w14:paraId="18519067" w14:textId="77777777" w:rsidR="00E85D7B" w:rsidRDefault="00A35B76">
      <w:pPr>
        <w:spacing w:after="122"/>
        <w:ind w:left="542"/>
        <w:jc w:val="both"/>
      </w:pPr>
      <w:r>
        <w:rPr>
          <w:sz w:val="16"/>
        </w:rPr>
        <w:t xml:space="preserve">DROPPING SEQUENCE </w:t>
      </w:r>
    </w:p>
    <w:p w14:paraId="0C1D8481" w14:textId="77777777" w:rsidR="00E85D7B" w:rsidRDefault="00A35B76">
      <w:pPr>
        <w:spacing w:after="109"/>
        <w:ind w:left="547" w:firstLine="0"/>
      </w:pPr>
      <w:r>
        <w:t xml:space="preserve"> </w:t>
      </w:r>
    </w:p>
    <w:p w14:paraId="63710E78" w14:textId="77777777" w:rsidR="00E85D7B" w:rsidRDefault="00A35B76">
      <w:pPr>
        <w:ind w:left="542" w:right="91"/>
      </w:pPr>
      <w:r>
        <w:rPr>
          <w:sz w:val="16"/>
        </w:rPr>
        <w:t>SQL&gt;</w:t>
      </w:r>
      <w:r>
        <w:t xml:space="preserve"> drop sequence s; </w:t>
      </w:r>
    </w:p>
    <w:p w14:paraId="034507FC" w14:textId="77777777" w:rsidR="00E85D7B" w:rsidRDefault="00A35B76">
      <w:pPr>
        <w:spacing w:after="60"/>
        <w:ind w:left="1184" w:right="723"/>
        <w:jc w:val="center"/>
      </w:pPr>
      <w:r>
        <w:rPr>
          <w:sz w:val="28"/>
        </w:rPr>
        <w:lastRenderedPageBreak/>
        <w:t xml:space="preserve">JOINS </w:t>
      </w:r>
    </w:p>
    <w:p w14:paraId="0A5001BA" w14:textId="77777777" w:rsidR="00E85D7B" w:rsidRDefault="00A35B76">
      <w:pPr>
        <w:spacing w:after="131"/>
        <w:ind w:left="547" w:firstLine="0"/>
      </w:pPr>
      <w:r>
        <w:t xml:space="preserve"> </w:t>
      </w:r>
    </w:p>
    <w:p w14:paraId="3A5EF25F" w14:textId="77777777" w:rsidR="00E85D7B" w:rsidRDefault="00A35B76">
      <w:pPr>
        <w:numPr>
          <w:ilvl w:val="0"/>
          <w:numId w:val="98"/>
        </w:numPr>
        <w:spacing w:after="131"/>
        <w:ind w:right="91" w:hanging="360"/>
      </w:pPr>
      <w:r>
        <w:t xml:space="preserve">The purpose of a join is to combine the data across tables. </w:t>
      </w:r>
    </w:p>
    <w:p w14:paraId="67850103" w14:textId="77777777" w:rsidR="00E85D7B" w:rsidRDefault="00A35B76">
      <w:pPr>
        <w:numPr>
          <w:ilvl w:val="0"/>
          <w:numId w:val="98"/>
        </w:numPr>
        <w:spacing w:after="30" w:line="359" w:lineRule="auto"/>
        <w:ind w:right="91" w:hanging="360"/>
      </w:pPr>
      <w:r>
        <w:t xml:space="preserve">A join is actually performed by the where clause which combines the specified rows of tables. </w:t>
      </w:r>
    </w:p>
    <w:p w14:paraId="7484D130" w14:textId="77777777" w:rsidR="00E85D7B" w:rsidRDefault="00A35B76">
      <w:pPr>
        <w:numPr>
          <w:ilvl w:val="0"/>
          <w:numId w:val="98"/>
        </w:numPr>
        <w:spacing w:after="0" w:line="361" w:lineRule="auto"/>
        <w:ind w:right="91" w:hanging="360"/>
      </w:pPr>
      <w:r>
        <w:t xml:space="preserve">If a join involves in more than two tables then oracle joins first two tables based on the joins condition and then compares the result with the next table and so on. </w:t>
      </w:r>
    </w:p>
    <w:p w14:paraId="265A1D5E" w14:textId="77777777" w:rsidR="00E85D7B" w:rsidRDefault="00A35B76">
      <w:pPr>
        <w:spacing w:after="103"/>
        <w:ind w:left="547" w:firstLine="0"/>
      </w:pPr>
      <w:r>
        <w:t xml:space="preserve"> </w:t>
      </w:r>
    </w:p>
    <w:p w14:paraId="6A256D99" w14:textId="77777777" w:rsidR="00E85D7B" w:rsidRDefault="00A35B76">
      <w:pPr>
        <w:ind w:left="542" w:right="91"/>
      </w:pPr>
      <w:r>
        <w:t xml:space="preserve">TYPES </w:t>
      </w:r>
    </w:p>
    <w:p w14:paraId="38EA673E" w14:textId="77777777" w:rsidR="00E85D7B" w:rsidRDefault="00A35B76">
      <w:pPr>
        <w:ind w:left="1997" w:right="91"/>
      </w:pPr>
      <w:r>
        <w:rPr>
          <w:noProof/>
        </w:rPr>
        <w:drawing>
          <wp:inline distT="0" distB="0" distL="0" distR="0" wp14:anchorId="1DD95012" wp14:editId="34E17917">
            <wp:extent cx="102235" cy="102235"/>
            <wp:effectExtent l="0" t="0" r="0" b="0"/>
            <wp:docPr id="15907" name="Picture 15907"/>
            <wp:cNvGraphicFramePr/>
            <a:graphic xmlns:a="http://schemas.openxmlformats.org/drawingml/2006/main">
              <a:graphicData uri="http://schemas.openxmlformats.org/drawingml/2006/picture">
                <pic:pic xmlns:pic="http://schemas.openxmlformats.org/drawingml/2006/picture">
                  <pic:nvPicPr>
                    <pic:cNvPr id="15907" name="Picture 15907"/>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Equi join </w:t>
      </w:r>
    </w:p>
    <w:p w14:paraId="13877524" w14:textId="77777777" w:rsidR="00E85D7B" w:rsidRDefault="00A35B76">
      <w:pPr>
        <w:ind w:left="1997" w:right="91"/>
      </w:pPr>
      <w:r>
        <w:rPr>
          <w:noProof/>
        </w:rPr>
        <w:drawing>
          <wp:inline distT="0" distB="0" distL="0" distR="0" wp14:anchorId="48EF2F53" wp14:editId="1AF75BAF">
            <wp:extent cx="102235" cy="102235"/>
            <wp:effectExtent l="0" t="0" r="0" b="0"/>
            <wp:docPr id="15912" name="Picture 15912"/>
            <wp:cNvGraphicFramePr/>
            <a:graphic xmlns:a="http://schemas.openxmlformats.org/drawingml/2006/main">
              <a:graphicData uri="http://schemas.openxmlformats.org/drawingml/2006/picture">
                <pic:pic xmlns:pic="http://schemas.openxmlformats.org/drawingml/2006/picture">
                  <pic:nvPicPr>
                    <pic:cNvPr id="15912" name="Picture 15912"/>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Non-equi join </w:t>
      </w:r>
    </w:p>
    <w:p w14:paraId="4EA5A1B8" w14:textId="77777777" w:rsidR="00E85D7B" w:rsidRDefault="00A35B76">
      <w:pPr>
        <w:ind w:left="1997" w:right="91"/>
      </w:pPr>
      <w:r>
        <w:rPr>
          <w:noProof/>
        </w:rPr>
        <w:drawing>
          <wp:inline distT="0" distB="0" distL="0" distR="0" wp14:anchorId="1E85002C" wp14:editId="6F646947">
            <wp:extent cx="102235" cy="101599"/>
            <wp:effectExtent l="0" t="0" r="0" b="0"/>
            <wp:docPr id="15919" name="Picture 15919"/>
            <wp:cNvGraphicFramePr/>
            <a:graphic xmlns:a="http://schemas.openxmlformats.org/drawingml/2006/main">
              <a:graphicData uri="http://schemas.openxmlformats.org/drawingml/2006/picture">
                <pic:pic xmlns:pic="http://schemas.openxmlformats.org/drawingml/2006/picture">
                  <pic:nvPicPr>
                    <pic:cNvPr id="15919" name="Picture 15919"/>
                    <pic:cNvPicPr/>
                  </pic:nvPicPr>
                  <pic:blipFill>
                    <a:blip r:embed="rId7"/>
                    <a:stretch>
                      <a:fillRect/>
                    </a:stretch>
                  </pic:blipFill>
                  <pic:spPr>
                    <a:xfrm>
                      <a:off x="0" y="0"/>
                      <a:ext cx="102235" cy="101599"/>
                    </a:xfrm>
                    <a:prstGeom prst="rect">
                      <a:avLst/>
                    </a:prstGeom>
                  </pic:spPr>
                </pic:pic>
              </a:graphicData>
            </a:graphic>
          </wp:inline>
        </w:drawing>
      </w:r>
      <w:r>
        <w:rPr>
          <w:rFonts w:ascii="Arial" w:eastAsia="Arial" w:hAnsi="Arial" w:cs="Arial"/>
          <w:b w:val="0"/>
        </w:rPr>
        <w:t xml:space="preserve"> </w:t>
      </w:r>
      <w:r>
        <w:t xml:space="preserve">Self join </w:t>
      </w:r>
    </w:p>
    <w:p w14:paraId="433A0029" w14:textId="77777777" w:rsidR="00E85D7B" w:rsidRDefault="00A35B76">
      <w:pPr>
        <w:ind w:left="1997" w:right="91"/>
      </w:pPr>
      <w:r>
        <w:rPr>
          <w:noProof/>
        </w:rPr>
        <w:drawing>
          <wp:inline distT="0" distB="0" distL="0" distR="0" wp14:anchorId="7A27CC10" wp14:editId="63CC8B01">
            <wp:extent cx="102235" cy="102235"/>
            <wp:effectExtent l="0" t="0" r="0" b="0"/>
            <wp:docPr id="15924" name="Picture 15924"/>
            <wp:cNvGraphicFramePr/>
            <a:graphic xmlns:a="http://schemas.openxmlformats.org/drawingml/2006/main">
              <a:graphicData uri="http://schemas.openxmlformats.org/drawingml/2006/picture">
                <pic:pic xmlns:pic="http://schemas.openxmlformats.org/drawingml/2006/picture">
                  <pic:nvPicPr>
                    <pic:cNvPr id="15924" name="Picture 15924"/>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Natural join </w:t>
      </w:r>
    </w:p>
    <w:p w14:paraId="23250973" w14:textId="77777777" w:rsidR="00E85D7B" w:rsidRDefault="00A35B76">
      <w:pPr>
        <w:ind w:left="1997" w:right="91"/>
      </w:pPr>
      <w:r>
        <w:rPr>
          <w:noProof/>
        </w:rPr>
        <w:drawing>
          <wp:inline distT="0" distB="0" distL="0" distR="0" wp14:anchorId="38FD95AE" wp14:editId="736418C3">
            <wp:extent cx="102235" cy="102235"/>
            <wp:effectExtent l="0" t="0" r="0" b="0"/>
            <wp:docPr id="15929" name="Picture 15929"/>
            <wp:cNvGraphicFramePr/>
            <a:graphic xmlns:a="http://schemas.openxmlformats.org/drawingml/2006/main">
              <a:graphicData uri="http://schemas.openxmlformats.org/drawingml/2006/picture">
                <pic:pic xmlns:pic="http://schemas.openxmlformats.org/drawingml/2006/picture">
                  <pic:nvPicPr>
                    <pic:cNvPr id="15929" name="Picture 15929"/>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Cross join </w:t>
      </w:r>
    </w:p>
    <w:p w14:paraId="5EE85179" w14:textId="77777777" w:rsidR="00E85D7B" w:rsidRDefault="00A35B76">
      <w:pPr>
        <w:spacing w:after="130"/>
        <w:ind w:left="1997" w:right="91"/>
      </w:pPr>
      <w:r>
        <w:rPr>
          <w:noProof/>
        </w:rPr>
        <w:drawing>
          <wp:inline distT="0" distB="0" distL="0" distR="0" wp14:anchorId="6216E7E6" wp14:editId="23CB5486">
            <wp:extent cx="102235" cy="102235"/>
            <wp:effectExtent l="0" t="0" r="0" b="0"/>
            <wp:docPr id="15934" name="Picture 15934"/>
            <wp:cNvGraphicFramePr/>
            <a:graphic xmlns:a="http://schemas.openxmlformats.org/drawingml/2006/main">
              <a:graphicData uri="http://schemas.openxmlformats.org/drawingml/2006/picture">
                <pic:pic xmlns:pic="http://schemas.openxmlformats.org/drawingml/2006/picture">
                  <pic:nvPicPr>
                    <pic:cNvPr id="15934" name="Picture 15934"/>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Outer join </w:t>
      </w:r>
    </w:p>
    <w:p w14:paraId="118A80DA" w14:textId="77777777" w:rsidR="00E85D7B" w:rsidRDefault="00A35B76">
      <w:pPr>
        <w:numPr>
          <w:ilvl w:val="0"/>
          <w:numId w:val="98"/>
        </w:numPr>
        <w:spacing w:after="128"/>
        <w:ind w:right="91" w:hanging="360"/>
      </w:pPr>
      <w:r>
        <w:t xml:space="preserve">Left outer </w:t>
      </w:r>
    </w:p>
    <w:p w14:paraId="097DE245" w14:textId="77777777" w:rsidR="00E85D7B" w:rsidRDefault="00A35B76">
      <w:pPr>
        <w:numPr>
          <w:ilvl w:val="0"/>
          <w:numId w:val="98"/>
        </w:numPr>
        <w:spacing w:after="130"/>
        <w:ind w:right="91" w:hanging="360"/>
      </w:pPr>
      <w:r>
        <w:t xml:space="preserve">Right outer </w:t>
      </w:r>
    </w:p>
    <w:p w14:paraId="3D5E37F3" w14:textId="77777777" w:rsidR="00E85D7B" w:rsidRDefault="00A35B76">
      <w:pPr>
        <w:numPr>
          <w:ilvl w:val="0"/>
          <w:numId w:val="98"/>
        </w:numPr>
        <w:ind w:right="91" w:hanging="360"/>
      </w:pPr>
      <w:r>
        <w:t xml:space="preserve">Full outer </w:t>
      </w:r>
    </w:p>
    <w:p w14:paraId="629538AC" w14:textId="77777777" w:rsidR="00E85D7B" w:rsidRDefault="00A35B76">
      <w:pPr>
        <w:ind w:left="1997" w:right="91"/>
      </w:pPr>
      <w:r>
        <w:rPr>
          <w:noProof/>
        </w:rPr>
        <w:drawing>
          <wp:inline distT="0" distB="0" distL="0" distR="0" wp14:anchorId="4A7656B8" wp14:editId="38E9B9F8">
            <wp:extent cx="102235" cy="102235"/>
            <wp:effectExtent l="0" t="0" r="0" b="0"/>
            <wp:docPr id="15951" name="Picture 15951"/>
            <wp:cNvGraphicFramePr/>
            <a:graphic xmlns:a="http://schemas.openxmlformats.org/drawingml/2006/main">
              <a:graphicData uri="http://schemas.openxmlformats.org/drawingml/2006/picture">
                <pic:pic xmlns:pic="http://schemas.openxmlformats.org/drawingml/2006/picture">
                  <pic:nvPicPr>
                    <pic:cNvPr id="15951" name="Picture 15951"/>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Inner join </w:t>
      </w:r>
    </w:p>
    <w:p w14:paraId="11ABFEB2" w14:textId="77777777" w:rsidR="00E85D7B" w:rsidRDefault="00A35B76">
      <w:pPr>
        <w:ind w:left="1997" w:right="91"/>
      </w:pPr>
      <w:r>
        <w:rPr>
          <w:noProof/>
        </w:rPr>
        <w:drawing>
          <wp:inline distT="0" distB="0" distL="0" distR="0" wp14:anchorId="799032DC" wp14:editId="2BFC24F9">
            <wp:extent cx="102235" cy="101600"/>
            <wp:effectExtent l="0" t="0" r="0" b="0"/>
            <wp:docPr id="15956" name="Picture 15956"/>
            <wp:cNvGraphicFramePr/>
            <a:graphic xmlns:a="http://schemas.openxmlformats.org/drawingml/2006/main">
              <a:graphicData uri="http://schemas.openxmlformats.org/drawingml/2006/picture">
                <pic:pic xmlns:pic="http://schemas.openxmlformats.org/drawingml/2006/picture">
                  <pic:nvPicPr>
                    <pic:cNvPr id="15956" name="Picture 15956"/>
                    <pic:cNvPicPr/>
                  </pic:nvPicPr>
                  <pic:blipFill>
                    <a:blip r:embed="rId7"/>
                    <a:stretch>
                      <a:fillRect/>
                    </a:stretch>
                  </pic:blipFill>
                  <pic:spPr>
                    <a:xfrm>
                      <a:off x="0" y="0"/>
                      <a:ext cx="102235" cy="101600"/>
                    </a:xfrm>
                    <a:prstGeom prst="rect">
                      <a:avLst/>
                    </a:prstGeom>
                  </pic:spPr>
                </pic:pic>
              </a:graphicData>
            </a:graphic>
          </wp:inline>
        </w:drawing>
      </w:r>
      <w:r>
        <w:rPr>
          <w:rFonts w:ascii="Arial" w:eastAsia="Arial" w:hAnsi="Arial" w:cs="Arial"/>
          <w:b w:val="0"/>
        </w:rPr>
        <w:t xml:space="preserve"> </w:t>
      </w:r>
      <w:r>
        <w:t xml:space="preserve">Using clause </w:t>
      </w:r>
    </w:p>
    <w:p w14:paraId="0E56AED6" w14:textId="77777777" w:rsidR="00E85D7B" w:rsidRDefault="00A35B76">
      <w:pPr>
        <w:ind w:left="1997" w:right="91"/>
      </w:pPr>
      <w:r>
        <w:rPr>
          <w:noProof/>
        </w:rPr>
        <w:drawing>
          <wp:inline distT="0" distB="0" distL="0" distR="0" wp14:anchorId="03233276" wp14:editId="78538FB6">
            <wp:extent cx="102235" cy="102235"/>
            <wp:effectExtent l="0" t="0" r="0" b="0"/>
            <wp:docPr id="15961" name="Picture 15961"/>
            <wp:cNvGraphicFramePr/>
            <a:graphic xmlns:a="http://schemas.openxmlformats.org/drawingml/2006/main">
              <a:graphicData uri="http://schemas.openxmlformats.org/drawingml/2006/picture">
                <pic:pic xmlns:pic="http://schemas.openxmlformats.org/drawingml/2006/picture">
                  <pic:nvPicPr>
                    <pic:cNvPr id="15961" name="Picture 15961"/>
                    <pic:cNvPicPr/>
                  </pic:nvPicPr>
                  <pic:blipFill>
                    <a:blip r:embed="rId7"/>
                    <a:stretch>
                      <a:fillRect/>
                    </a:stretch>
                  </pic:blipFill>
                  <pic:spPr>
                    <a:xfrm>
                      <a:off x="0" y="0"/>
                      <a:ext cx="102235" cy="102235"/>
                    </a:xfrm>
                    <a:prstGeom prst="rect">
                      <a:avLst/>
                    </a:prstGeom>
                  </pic:spPr>
                </pic:pic>
              </a:graphicData>
            </a:graphic>
          </wp:inline>
        </w:drawing>
      </w:r>
      <w:r>
        <w:rPr>
          <w:rFonts w:ascii="Arial" w:eastAsia="Arial" w:hAnsi="Arial" w:cs="Arial"/>
          <w:b w:val="0"/>
        </w:rPr>
        <w:t xml:space="preserve"> </w:t>
      </w:r>
      <w:r>
        <w:t xml:space="preserve">On clause </w:t>
      </w:r>
    </w:p>
    <w:p w14:paraId="2E7DF5C0" w14:textId="77777777" w:rsidR="00E85D7B" w:rsidRDefault="00A35B76">
      <w:pPr>
        <w:spacing w:after="103"/>
        <w:ind w:left="547" w:firstLine="0"/>
      </w:pPr>
      <w:r>
        <w:t xml:space="preserve"> </w:t>
      </w:r>
    </w:p>
    <w:p w14:paraId="31498E75" w14:textId="77777777" w:rsidR="00E85D7B" w:rsidRDefault="00A35B76">
      <w:pPr>
        <w:ind w:left="542" w:right="91"/>
      </w:pPr>
      <w:r>
        <w:t xml:space="preserve">Assume that we have the following tables. </w:t>
      </w:r>
    </w:p>
    <w:p w14:paraId="6DEAF1D2" w14:textId="77777777" w:rsidR="00E85D7B" w:rsidRDefault="00A35B76">
      <w:pPr>
        <w:spacing w:after="108"/>
        <w:ind w:left="547" w:firstLine="0"/>
      </w:pPr>
      <w:r>
        <w:t xml:space="preserve"> </w:t>
      </w:r>
    </w:p>
    <w:p w14:paraId="694C04E4" w14:textId="77777777" w:rsidR="00E85D7B" w:rsidRDefault="00A35B76">
      <w:pPr>
        <w:ind w:left="542" w:right="91"/>
      </w:pPr>
      <w:r>
        <w:rPr>
          <w:sz w:val="16"/>
        </w:rPr>
        <w:t>SQL&gt;</w:t>
      </w:r>
      <w:r>
        <w:t xml:space="preserve"> select * from dept; </w:t>
      </w:r>
    </w:p>
    <w:p w14:paraId="2464858F" w14:textId="77777777" w:rsidR="00E85D7B" w:rsidRDefault="00A35B76">
      <w:pPr>
        <w:spacing w:after="103"/>
        <w:ind w:left="547" w:firstLine="0"/>
      </w:pPr>
      <w:r>
        <w:t xml:space="preserve"> </w:t>
      </w:r>
    </w:p>
    <w:p w14:paraId="3F64738D" w14:textId="3DB5DCC8" w:rsidR="00E85D7B" w:rsidRDefault="00A35B76">
      <w:pPr>
        <w:ind w:left="542" w:right="91"/>
      </w:pPr>
      <w:r>
        <w:t xml:space="preserve">    DEPTNO </w:t>
      </w:r>
      <w:r w:rsidR="00E24E34">
        <w:tab/>
      </w:r>
      <w:r>
        <w:t xml:space="preserve">DNAME     </w:t>
      </w:r>
      <w:r w:rsidR="00E24E34">
        <w:tab/>
      </w:r>
      <w:r w:rsidR="00E24E34">
        <w:tab/>
      </w:r>
      <w:r>
        <w:t xml:space="preserve"> LOC </w:t>
      </w:r>
    </w:p>
    <w:p w14:paraId="0BB1AF55" w14:textId="30DED680" w:rsidR="00E85D7B" w:rsidRDefault="00A35B76">
      <w:pPr>
        <w:ind w:left="542" w:right="91"/>
      </w:pPr>
      <w:r>
        <w:t xml:space="preserve">     ------</w:t>
      </w:r>
      <w:r w:rsidR="00E24E34">
        <w:tab/>
      </w:r>
      <w:r>
        <w:t xml:space="preserve"> ---------- </w:t>
      </w:r>
      <w:r w:rsidR="00E24E34">
        <w:tab/>
      </w:r>
      <w:r w:rsidR="00E24E34">
        <w:tab/>
      </w:r>
      <w:r>
        <w:t xml:space="preserve">---------- </w:t>
      </w:r>
    </w:p>
    <w:p w14:paraId="3AA011D1" w14:textId="09C78375" w:rsidR="00E85D7B" w:rsidRDefault="00A35B76" w:rsidP="00E24E34">
      <w:pPr>
        <w:spacing w:after="0" w:line="378" w:lineRule="auto"/>
        <w:ind w:left="720" w:right="7090" w:hanging="188"/>
      </w:pPr>
      <w:r>
        <w:t xml:space="preserve">        10  </w:t>
      </w:r>
      <w:r>
        <w:tab/>
      </w:r>
      <w:r w:rsidR="00E24E34">
        <w:t xml:space="preserve">   </w:t>
      </w:r>
      <w:r>
        <w:t xml:space="preserve">mkt       hyd         </w:t>
      </w:r>
      <w:r w:rsidR="00E24E34">
        <w:t xml:space="preserve">                </w:t>
      </w:r>
      <w:r>
        <w:t xml:space="preserve">20  </w:t>
      </w:r>
      <w:r>
        <w:tab/>
      </w:r>
      <w:r w:rsidR="00E24E34">
        <w:t xml:space="preserve">             </w:t>
      </w:r>
      <w:r>
        <w:t xml:space="preserve">fin        bang </w:t>
      </w:r>
    </w:p>
    <w:p w14:paraId="29D852C6" w14:textId="3BC16F84" w:rsidR="00E85D7B" w:rsidRDefault="00A35B76">
      <w:pPr>
        <w:tabs>
          <w:tab w:val="center" w:pos="961"/>
          <w:tab w:val="center" w:pos="2860"/>
        </w:tabs>
        <w:ind w:left="0" w:firstLine="0"/>
      </w:pPr>
      <w:r>
        <w:rPr>
          <w:rFonts w:ascii="Calibri" w:eastAsia="Calibri" w:hAnsi="Calibri" w:cs="Calibri"/>
          <w:b w:val="0"/>
          <w:sz w:val="22"/>
        </w:rPr>
        <w:tab/>
      </w:r>
      <w:r>
        <w:t xml:space="preserve">30  </w:t>
      </w:r>
      <w:r>
        <w:tab/>
      </w:r>
      <w:r w:rsidR="00E24E34">
        <w:t xml:space="preserve">           </w:t>
      </w:r>
      <w:r>
        <w:t xml:space="preserve">hr         bombay </w:t>
      </w:r>
    </w:p>
    <w:p w14:paraId="6AEC3338" w14:textId="77777777" w:rsidR="00E85D7B" w:rsidRDefault="00A35B76">
      <w:pPr>
        <w:spacing w:after="62"/>
        <w:ind w:left="547" w:firstLine="0"/>
      </w:pPr>
      <w:r>
        <w:t xml:space="preserve"> </w:t>
      </w:r>
    </w:p>
    <w:p w14:paraId="0275DB84" w14:textId="77777777" w:rsidR="00E85D7B" w:rsidRDefault="00A35B76">
      <w:pPr>
        <w:spacing w:after="81"/>
        <w:ind w:left="547" w:firstLine="0"/>
      </w:pPr>
      <w:r>
        <w:rPr>
          <w:sz w:val="16"/>
        </w:rPr>
        <w:t xml:space="preserve"> </w:t>
      </w:r>
    </w:p>
    <w:p w14:paraId="7E730747" w14:textId="77777777" w:rsidR="00E85D7B" w:rsidRDefault="00A35B76">
      <w:pPr>
        <w:spacing w:after="2" w:line="356" w:lineRule="auto"/>
        <w:ind w:left="547" w:right="10224" w:firstLine="0"/>
      </w:pPr>
      <w:r>
        <w:rPr>
          <w:sz w:val="16"/>
        </w:rPr>
        <w:t xml:space="preserve">  </w:t>
      </w:r>
    </w:p>
    <w:p w14:paraId="1DEB3512" w14:textId="77777777" w:rsidR="00E85D7B" w:rsidRDefault="00A35B76">
      <w:pPr>
        <w:spacing w:after="0"/>
        <w:ind w:left="547" w:firstLine="0"/>
      </w:pPr>
      <w:r>
        <w:rPr>
          <w:sz w:val="16"/>
        </w:rPr>
        <w:t xml:space="preserve"> </w:t>
      </w:r>
    </w:p>
    <w:p w14:paraId="635FAAE9" w14:textId="77777777" w:rsidR="00E85D7B" w:rsidRDefault="00A35B76">
      <w:pPr>
        <w:ind w:left="542" w:right="91"/>
      </w:pPr>
      <w:r>
        <w:rPr>
          <w:sz w:val="16"/>
        </w:rPr>
        <w:lastRenderedPageBreak/>
        <w:t>SQL&gt;</w:t>
      </w:r>
      <w:r>
        <w:t xml:space="preserve"> select * from emp; </w:t>
      </w:r>
    </w:p>
    <w:p w14:paraId="682C8F66" w14:textId="77777777" w:rsidR="00E85D7B" w:rsidRDefault="00A35B76">
      <w:pPr>
        <w:spacing w:after="103"/>
        <w:ind w:left="547" w:firstLine="0"/>
      </w:pPr>
      <w:r>
        <w:t xml:space="preserve"> </w:t>
      </w:r>
    </w:p>
    <w:p w14:paraId="10862555" w14:textId="77777777" w:rsidR="00E85D7B" w:rsidRDefault="00A35B76">
      <w:pPr>
        <w:ind w:left="542" w:right="91"/>
      </w:pPr>
      <w:r>
        <w:t xml:space="preserve">       EMPNO   ENAME      JOB       MGR     DEPTNO </w:t>
      </w:r>
    </w:p>
    <w:p w14:paraId="0552E93A" w14:textId="77777777" w:rsidR="00E85D7B" w:rsidRDefault="00A35B76">
      <w:pPr>
        <w:spacing w:after="0" w:line="361" w:lineRule="auto"/>
        <w:ind w:left="542" w:right="4303"/>
      </w:pPr>
      <w:r>
        <w:t xml:space="preserve">      ---------- ---------- ---------- ---------- ----------        111         saketh     analyst           444         10 </w:t>
      </w:r>
    </w:p>
    <w:p w14:paraId="58CA0426" w14:textId="77777777" w:rsidR="00E85D7B" w:rsidRDefault="00A35B76">
      <w:pPr>
        <w:ind w:left="542" w:right="91"/>
      </w:pPr>
      <w:r>
        <w:t xml:space="preserve">       222         sudha     clerk                333         20 </w:t>
      </w:r>
    </w:p>
    <w:p w14:paraId="590E1AD7" w14:textId="77777777" w:rsidR="00E85D7B" w:rsidRDefault="00A35B76">
      <w:pPr>
        <w:ind w:left="542" w:right="91"/>
      </w:pPr>
      <w:r>
        <w:t xml:space="preserve">       333         jagan      manager         111         10 </w:t>
      </w:r>
    </w:p>
    <w:p w14:paraId="0D289FAC" w14:textId="77777777" w:rsidR="00E85D7B" w:rsidRDefault="00A35B76">
      <w:pPr>
        <w:ind w:left="542" w:right="91"/>
      </w:pPr>
      <w:r>
        <w:t xml:space="preserve">       444         madhu    engineer         222         40 </w:t>
      </w:r>
    </w:p>
    <w:p w14:paraId="6A823CBC" w14:textId="77777777" w:rsidR="00E85D7B" w:rsidRDefault="00A35B76">
      <w:pPr>
        <w:spacing w:after="104"/>
        <w:ind w:left="547" w:firstLine="0"/>
      </w:pPr>
      <w:r>
        <w:t xml:space="preserve"> </w:t>
      </w:r>
    </w:p>
    <w:p w14:paraId="2160DB6E" w14:textId="77777777" w:rsidR="00E85D7B" w:rsidRDefault="00A35B76">
      <w:pPr>
        <w:ind w:left="542" w:right="91"/>
      </w:pPr>
      <w:r>
        <w:t xml:space="preserve">EQUI JOIN </w:t>
      </w:r>
    </w:p>
    <w:p w14:paraId="1BCECA5A" w14:textId="77777777" w:rsidR="00E85D7B" w:rsidRDefault="00A35B76">
      <w:pPr>
        <w:spacing w:after="103"/>
        <w:ind w:left="547" w:firstLine="0"/>
      </w:pPr>
      <w:r>
        <w:t xml:space="preserve"> </w:t>
      </w:r>
    </w:p>
    <w:p w14:paraId="6735ABCB" w14:textId="77777777" w:rsidR="00E85D7B" w:rsidRDefault="00A35B76">
      <w:pPr>
        <w:spacing w:after="105"/>
        <w:ind w:left="542" w:right="91"/>
        <w:jc w:val="both"/>
      </w:pPr>
      <w:r>
        <w:t xml:space="preserve">A join which contains an ‘=’ operator in the joins condition. </w:t>
      </w:r>
    </w:p>
    <w:p w14:paraId="110C876E" w14:textId="77777777" w:rsidR="00E85D7B" w:rsidRDefault="00A35B76">
      <w:pPr>
        <w:spacing w:after="103"/>
        <w:ind w:left="547" w:firstLine="0"/>
      </w:pPr>
      <w:r>
        <w:t xml:space="preserve"> </w:t>
      </w:r>
    </w:p>
    <w:p w14:paraId="28B44407" w14:textId="77777777" w:rsidR="00E85D7B" w:rsidRDefault="00A35B76">
      <w:pPr>
        <w:ind w:left="542" w:right="91"/>
      </w:pPr>
      <w:r>
        <w:t xml:space="preserve">Ex: </w:t>
      </w:r>
    </w:p>
    <w:p w14:paraId="26A29BCF" w14:textId="77777777" w:rsidR="00E85D7B" w:rsidRDefault="00A35B76">
      <w:pPr>
        <w:ind w:left="542" w:right="91"/>
      </w:pPr>
      <w:r>
        <w:t xml:space="preserve">     </w:t>
      </w:r>
      <w:r>
        <w:rPr>
          <w:sz w:val="16"/>
        </w:rPr>
        <w:t>SQL&gt;</w:t>
      </w:r>
      <w:r>
        <w:t xml:space="preserve"> select empno,ename,job,dname,loc from emp e,dept d where e.deptno=d.deptno; </w:t>
      </w:r>
    </w:p>
    <w:p w14:paraId="474010D1" w14:textId="77777777" w:rsidR="00E85D7B" w:rsidRDefault="00A35B76">
      <w:pPr>
        <w:spacing w:after="103"/>
        <w:ind w:left="1988" w:firstLine="0"/>
      </w:pPr>
      <w:r>
        <w:t xml:space="preserve"> </w:t>
      </w:r>
    </w:p>
    <w:p w14:paraId="7FD1F9BD" w14:textId="77777777" w:rsidR="00E85D7B" w:rsidRDefault="00A35B76">
      <w:pPr>
        <w:ind w:left="1998" w:right="91"/>
      </w:pPr>
      <w:r>
        <w:t xml:space="preserve">          EMPNO     ENAME      JOB    DNAME      LOC </w:t>
      </w:r>
    </w:p>
    <w:p w14:paraId="3566C35E" w14:textId="77777777" w:rsidR="00E85D7B" w:rsidRDefault="00A35B76">
      <w:pPr>
        <w:ind w:left="1998" w:right="91"/>
      </w:pPr>
      <w:r>
        <w:t xml:space="preserve">          ---------- ---------- ---------- ---------- ---------- </w:t>
      </w:r>
    </w:p>
    <w:p w14:paraId="4261C2CB" w14:textId="77777777" w:rsidR="00E85D7B" w:rsidRDefault="00A35B76">
      <w:pPr>
        <w:ind w:left="1998" w:right="91"/>
      </w:pPr>
      <w:r>
        <w:t xml:space="preserve">        111        saketh    analyst    mkt        hyd </w:t>
      </w:r>
    </w:p>
    <w:p w14:paraId="3B7AB0D3" w14:textId="77777777" w:rsidR="00E85D7B" w:rsidRDefault="00A35B76">
      <w:pPr>
        <w:ind w:left="1998" w:right="91"/>
      </w:pPr>
      <w:r>
        <w:t xml:space="preserve">        333        jagan      manager  mkt        hyd </w:t>
      </w:r>
    </w:p>
    <w:p w14:paraId="6CDE68A4" w14:textId="77777777" w:rsidR="00E85D7B" w:rsidRDefault="00A35B76">
      <w:pPr>
        <w:ind w:left="1998" w:right="91"/>
      </w:pPr>
      <w:r>
        <w:t xml:space="preserve">        222        sudha      clerk        fin        bang </w:t>
      </w:r>
    </w:p>
    <w:p w14:paraId="2B613B30" w14:textId="77777777" w:rsidR="00E85D7B" w:rsidRDefault="00A35B76">
      <w:pPr>
        <w:spacing w:after="103"/>
        <w:ind w:left="547" w:firstLine="0"/>
      </w:pPr>
      <w:r>
        <w:t xml:space="preserve"> </w:t>
      </w:r>
    </w:p>
    <w:p w14:paraId="4C287196" w14:textId="77777777" w:rsidR="00E85D7B" w:rsidRDefault="00A35B76">
      <w:pPr>
        <w:ind w:left="542" w:right="91"/>
      </w:pPr>
      <w:r>
        <w:t xml:space="preserve">USING CLAUSE </w:t>
      </w:r>
    </w:p>
    <w:p w14:paraId="469A5677" w14:textId="77777777" w:rsidR="00E85D7B" w:rsidRDefault="00A35B76">
      <w:pPr>
        <w:spacing w:after="105"/>
        <w:ind w:left="547" w:firstLine="0"/>
      </w:pPr>
      <w:r>
        <w:t xml:space="preserve"> </w:t>
      </w:r>
    </w:p>
    <w:p w14:paraId="29F3FE4E" w14:textId="77777777" w:rsidR="00E85D7B" w:rsidRDefault="00A35B76">
      <w:pPr>
        <w:ind w:left="542" w:right="91"/>
      </w:pPr>
      <w:r>
        <w:rPr>
          <w:sz w:val="16"/>
        </w:rPr>
        <w:t>SQL&gt;</w:t>
      </w:r>
      <w:r>
        <w:t xml:space="preserve"> select empno,ename,job ,dname,loc from emp e join dept d using(deptno); </w:t>
      </w:r>
    </w:p>
    <w:p w14:paraId="106FBF78" w14:textId="77777777" w:rsidR="00E85D7B" w:rsidRDefault="00A35B76">
      <w:pPr>
        <w:spacing w:after="103"/>
        <w:ind w:left="547" w:firstLine="0"/>
      </w:pPr>
      <w:r>
        <w:t xml:space="preserve"> </w:t>
      </w:r>
    </w:p>
    <w:p w14:paraId="2A111CDC" w14:textId="77777777" w:rsidR="00E85D7B" w:rsidRDefault="00A35B76">
      <w:pPr>
        <w:ind w:left="1998" w:right="91"/>
      </w:pPr>
      <w:r>
        <w:t xml:space="preserve">          EMPNO     ENAME      JOB    DNAME      LOC </w:t>
      </w:r>
    </w:p>
    <w:p w14:paraId="6D8CFB96" w14:textId="77777777" w:rsidR="00E85D7B" w:rsidRDefault="00A35B76">
      <w:pPr>
        <w:ind w:left="1998" w:right="91"/>
      </w:pPr>
      <w:r>
        <w:t xml:space="preserve">          ---------- ---------- ---------- ---------- ---------- </w:t>
      </w:r>
    </w:p>
    <w:p w14:paraId="549C9743" w14:textId="77777777" w:rsidR="00E85D7B" w:rsidRDefault="00A35B76">
      <w:pPr>
        <w:ind w:left="1998" w:right="91"/>
      </w:pPr>
      <w:r>
        <w:t xml:space="preserve">        111        saketh    analyst    mkt        hyd </w:t>
      </w:r>
    </w:p>
    <w:p w14:paraId="1663C33A" w14:textId="77777777" w:rsidR="00E85D7B" w:rsidRDefault="00A35B76">
      <w:pPr>
        <w:ind w:left="1998" w:right="91"/>
      </w:pPr>
      <w:r>
        <w:t xml:space="preserve">        333        jagan      manager  mkt        hyd </w:t>
      </w:r>
    </w:p>
    <w:p w14:paraId="0C455267" w14:textId="77777777" w:rsidR="00E85D7B" w:rsidRDefault="00A35B76">
      <w:pPr>
        <w:ind w:left="1998" w:right="91"/>
      </w:pPr>
      <w:r>
        <w:t xml:space="preserve">        222        sudha      clerk        fin        bang </w:t>
      </w:r>
    </w:p>
    <w:p w14:paraId="5A76F416" w14:textId="77777777" w:rsidR="00E85D7B" w:rsidRDefault="00A35B76">
      <w:pPr>
        <w:spacing w:after="103"/>
        <w:ind w:left="547" w:firstLine="0"/>
      </w:pPr>
      <w:r>
        <w:t xml:space="preserve"> </w:t>
      </w:r>
    </w:p>
    <w:p w14:paraId="207ED273" w14:textId="77777777" w:rsidR="00E85D7B" w:rsidRDefault="00A35B76">
      <w:pPr>
        <w:ind w:left="542" w:right="91"/>
      </w:pPr>
      <w:r>
        <w:t xml:space="preserve">ON CLAUSE </w:t>
      </w:r>
    </w:p>
    <w:p w14:paraId="3C5C532E" w14:textId="77777777" w:rsidR="00E85D7B" w:rsidRDefault="00A35B76">
      <w:pPr>
        <w:spacing w:after="104"/>
        <w:ind w:left="547" w:firstLine="0"/>
      </w:pPr>
      <w:r>
        <w:t xml:space="preserve"> </w:t>
      </w:r>
    </w:p>
    <w:p w14:paraId="3CEFD78A" w14:textId="77777777" w:rsidR="00E85D7B" w:rsidRDefault="00A35B76">
      <w:pPr>
        <w:ind w:left="542" w:right="91"/>
      </w:pPr>
      <w:r>
        <w:rPr>
          <w:sz w:val="16"/>
        </w:rPr>
        <w:lastRenderedPageBreak/>
        <w:t>SQL&gt;</w:t>
      </w:r>
      <w:r>
        <w:t xml:space="preserve">  select empno,ename,job,dname,loc from emp e join dept d on(e.deptno=d.deptno);           EMPNO     ENAME      JOB    DNAME      LOC </w:t>
      </w:r>
    </w:p>
    <w:p w14:paraId="582C9C14" w14:textId="77777777" w:rsidR="00E85D7B" w:rsidRDefault="00A35B76">
      <w:pPr>
        <w:ind w:left="1998" w:right="91"/>
      </w:pPr>
      <w:r>
        <w:t xml:space="preserve">          ---------- ---------- ---------- ---------- ---------- </w:t>
      </w:r>
    </w:p>
    <w:p w14:paraId="426C8807" w14:textId="77777777" w:rsidR="00E85D7B" w:rsidRDefault="00A35B76">
      <w:pPr>
        <w:ind w:left="1998" w:right="91"/>
      </w:pPr>
      <w:r>
        <w:t xml:space="preserve">        111        saketh    analyst    mkt        hyd </w:t>
      </w:r>
    </w:p>
    <w:p w14:paraId="58AB496F" w14:textId="77777777" w:rsidR="00E85D7B" w:rsidRDefault="00A35B76">
      <w:pPr>
        <w:ind w:left="1998" w:right="91"/>
      </w:pPr>
      <w:r>
        <w:t xml:space="preserve">        333        jagan      manager  mkt        hyd </w:t>
      </w:r>
    </w:p>
    <w:p w14:paraId="3E2D1FCF" w14:textId="77777777" w:rsidR="00E85D7B" w:rsidRDefault="00A35B76">
      <w:pPr>
        <w:ind w:left="1998" w:right="91"/>
      </w:pPr>
      <w:r>
        <w:t xml:space="preserve">        222        sudha      clerk        fin        bang </w:t>
      </w:r>
    </w:p>
    <w:p w14:paraId="642A2509" w14:textId="77777777" w:rsidR="00E85D7B" w:rsidRDefault="00A35B76">
      <w:pPr>
        <w:spacing w:after="101"/>
        <w:ind w:left="1988" w:firstLine="0"/>
      </w:pPr>
      <w:r>
        <w:t xml:space="preserve"> </w:t>
      </w:r>
    </w:p>
    <w:p w14:paraId="3FDBA622" w14:textId="77777777" w:rsidR="00E85D7B" w:rsidRDefault="00A35B76">
      <w:pPr>
        <w:ind w:left="542" w:right="91"/>
      </w:pPr>
      <w:r>
        <w:t xml:space="preserve">NON-EQUI JOIN </w:t>
      </w:r>
    </w:p>
    <w:p w14:paraId="6881345A" w14:textId="77777777" w:rsidR="00E85D7B" w:rsidRDefault="00A35B76">
      <w:pPr>
        <w:spacing w:after="103"/>
        <w:ind w:left="547" w:firstLine="0"/>
      </w:pPr>
      <w:r>
        <w:t xml:space="preserve"> </w:t>
      </w:r>
    </w:p>
    <w:p w14:paraId="3FC23DE8" w14:textId="77777777" w:rsidR="00E85D7B" w:rsidRDefault="00A35B76">
      <w:pPr>
        <w:spacing w:after="105"/>
        <w:ind w:left="542" w:right="91"/>
        <w:jc w:val="both"/>
      </w:pPr>
      <w:r>
        <w:t xml:space="preserve">A join which contains an operator other than ‘=’ in the joins condition. </w:t>
      </w:r>
    </w:p>
    <w:p w14:paraId="19CDC5A0" w14:textId="77777777" w:rsidR="00E85D7B" w:rsidRDefault="00A35B76">
      <w:pPr>
        <w:spacing w:after="103"/>
        <w:ind w:left="547" w:firstLine="0"/>
      </w:pPr>
      <w:r>
        <w:t xml:space="preserve"> </w:t>
      </w:r>
    </w:p>
    <w:p w14:paraId="06234486" w14:textId="77777777" w:rsidR="00E85D7B" w:rsidRDefault="00A35B76">
      <w:pPr>
        <w:ind w:left="542" w:right="91"/>
      </w:pPr>
      <w:r>
        <w:t xml:space="preserve">Ex: </w:t>
      </w:r>
    </w:p>
    <w:p w14:paraId="12088167" w14:textId="77777777" w:rsidR="00E85D7B" w:rsidRDefault="00A35B76">
      <w:pPr>
        <w:spacing w:after="0" w:line="362" w:lineRule="auto"/>
        <w:ind w:left="542" w:right="91"/>
      </w:pPr>
      <w:r>
        <w:t xml:space="preserve">     </w:t>
      </w:r>
      <w:r>
        <w:rPr>
          <w:sz w:val="16"/>
        </w:rPr>
        <w:t>SQL&gt;</w:t>
      </w:r>
      <w:r>
        <w:t xml:space="preserve"> select empno,ename,job,dname,loc from emp e,dept d where e.deptno &gt;               d.deptno; </w:t>
      </w:r>
    </w:p>
    <w:p w14:paraId="6B591326" w14:textId="77777777" w:rsidR="00E85D7B" w:rsidRDefault="00A35B76">
      <w:pPr>
        <w:spacing w:after="103"/>
        <w:ind w:left="1988" w:firstLine="0"/>
      </w:pPr>
      <w:r>
        <w:t xml:space="preserve"> </w:t>
      </w:r>
    </w:p>
    <w:p w14:paraId="534084A0" w14:textId="77777777" w:rsidR="00E85D7B" w:rsidRDefault="00A35B76">
      <w:pPr>
        <w:ind w:left="1998" w:right="91"/>
      </w:pPr>
      <w:r>
        <w:t xml:space="preserve">          EMPNO     ENAME    JOB      DNAME      LOC </w:t>
      </w:r>
    </w:p>
    <w:p w14:paraId="6D2CD6A6" w14:textId="77777777" w:rsidR="00E85D7B" w:rsidRDefault="00A35B76">
      <w:pPr>
        <w:ind w:left="1998" w:right="91"/>
      </w:pPr>
      <w:r>
        <w:t xml:space="preserve">          ---------- ---------- ---------- ---------- ---------- </w:t>
      </w:r>
    </w:p>
    <w:p w14:paraId="6C33870D" w14:textId="77777777" w:rsidR="00E85D7B" w:rsidRDefault="00A35B76">
      <w:pPr>
        <w:spacing w:after="103"/>
        <w:ind w:left="815" w:right="1325"/>
        <w:jc w:val="center"/>
      </w:pPr>
      <w:r>
        <w:t xml:space="preserve">       222    sudha      clerk          mkt        hyd </w:t>
      </w:r>
    </w:p>
    <w:p w14:paraId="0FD0FB88" w14:textId="77777777" w:rsidR="00E85D7B" w:rsidRDefault="00A35B76">
      <w:pPr>
        <w:spacing w:after="103"/>
        <w:ind w:left="815" w:right="1336"/>
        <w:jc w:val="center"/>
      </w:pPr>
      <w:r>
        <w:t xml:space="preserve">       444    madhu     engineer   mkt        hyd </w:t>
      </w:r>
    </w:p>
    <w:p w14:paraId="5F4E42FB" w14:textId="77777777" w:rsidR="00E85D7B" w:rsidRDefault="00A35B76">
      <w:pPr>
        <w:spacing w:after="103"/>
        <w:ind w:left="815" w:right="1199"/>
        <w:jc w:val="center"/>
      </w:pPr>
      <w:r>
        <w:t xml:space="preserve">       444    madhu     engineer   fin          bang </w:t>
      </w:r>
    </w:p>
    <w:p w14:paraId="586C8853" w14:textId="77777777" w:rsidR="00E85D7B" w:rsidRDefault="00A35B76">
      <w:pPr>
        <w:ind w:left="2718" w:right="91"/>
      </w:pPr>
      <w:r>
        <w:t xml:space="preserve">       444    madhu     engineer   hr           bombay </w:t>
      </w:r>
    </w:p>
    <w:p w14:paraId="56B6BCA1" w14:textId="77777777" w:rsidR="00E85D7B" w:rsidRDefault="00A35B76">
      <w:pPr>
        <w:spacing w:after="103"/>
        <w:ind w:left="547" w:firstLine="0"/>
      </w:pPr>
      <w:r>
        <w:t xml:space="preserve"> </w:t>
      </w:r>
    </w:p>
    <w:p w14:paraId="3B6F5C95" w14:textId="77777777" w:rsidR="00E85D7B" w:rsidRDefault="00A35B76">
      <w:pPr>
        <w:ind w:left="542" w:right="91"/>
      </w:pPr>
      <w:r>
        <w:t xml:space="preserve">SELF JOIN </w:t>
      </w:r>
    </w:p>
    <w:p w14:paraId="3A3F8FC7" w14:textId="77777777" w:rsidR="00E85D7B" w:rsidRDefault="00A35B76">
      <w:pPr>
        <w:spacing w:after="103"/>
        <w:ind w:left="547" w:firstLine="0"/>
      </w:pPr>
      <w:r>
        <w:t xml:space="preserve"> </w:t>
      </w:r>
    </w:p>
    <w:p w14:paraId="337BA25B" w14:textId="77777777" w:rsidR="00E85D7B" w:rsidRDefault="00A35B76">
      <w:pPr>
        <w:ind w:left="542" w:right="91"/>
      </w:pPr>
      <w:r>
        <w:t xml:space="preserve">Joining the table itself is called self join. </w:t>
      </w:r>
    </w:p>
    <w:p w14:paraId="29104777" w14:textId="77777777" w:rsidR="00E85D7B" w:rsidRDefault="00A35B76">
      <w:pPr>
        <w:spacing w:after="103"/>
        <w:ind w:left="547" w:firstLine="0"/>
      </w:pPr>
      <w:r>
        <w:t xml:space="preserve"> </w:t>
      </w:r>
    </w:p>
    <w:p w14:paraId="709261DD" w14:textId="77777777" w:rsidR="00E85D7B" w:rsidRDefault="00A35B76">
      <w:pPr>
        <w:ind w:left="542" w:right="91"/>
      </w:pPr>
      <w:r>
        <w:t xml:space="preserve">Ex: </w:t>
      </w:r>
    </w:p>
    <w:p w14:paraId="3AC15FFC" w14:textId="77777777" w:rsidR="00E85D7B" w:rsidRDefault="00A35B76">
      <w:pPr>
        <w:spacing w:after="0" w:line="362" w:lineRule="auto"/>
        <w:ind w:left="542" w:right="91"/>
      </w:pPr>
      <w:r>
        <w:t xml:space="preserve">     </w:t>
      </w:r>
      <w:r>
        <w:rPr>
          <w:sz w:val="16"/>
        </w:rPr>
        <w:t>SQL&gt;</w:t>
      </w:r>
      <w:r>
        <w:t xml:space="preserve"> select e1.empno,e2.ename,e1.job,e2.deptno from emp e1,emp e2 where               e1.empno=e2.mgr; </w:t>
      </w:r>
    </w:p>
    <w:p w14:paraId="278C1466" w14:textId="77777777" w:rsidR="00E85D7B" w:rsidRDefault="00A35B76">
      <w:pPr>
        <w:spacing w:after="103"/>
        <w:ind w:left="547" w:firstLine="0"/>
      </w:pPr>
      <w:r>
        <w:t xml:space="preserve"> </w:t>
      </w:r>
    </w:p>
    <w:p w14:paraId="43F75C54" w14:textId="77777777" w:rsidR="00E85D7B" w:rsidRDefault="00A35B76">
      <w:pPr>
        <w:ind w:left="1998" w:right="91"/>
      </w:pPr>
      <w:r>
        <w:t xml:space="preserve">     EMPNO     ENAME    JOB      DEPTNO </w:t>
      </w:r>
    </w:p>
    <w:p w14:paraId="039DE31A" w14:textId="77777777" w:rsidR="00E85D7B" w:rsidRDefault="00A35B76">
      <w:pPr>
        <w:spacing w:after="0"/>
        <w:ind w:left="1998" w:right="91"/>
      </w:pPr>
      <w:r>
        <w:t xml:space="preserve">     ---------- ---------- ---------- ---------- </w:t>
      </w:r>
    </w:p>
    <w:tbl>
      <w:tblPr>
        <w:tblStyle w:val="TableGrid"/>
        <w:tblW w:w="4291" w:type="dxa"/>
        <w:tblInd w:w="1988" w:type="dxa"/>
        <w:tblLook w:val="04A0" w:firstRow="1" w:lastRow="0" w:firstColumn="1" w:lastColumn="0" w:noHBand="0" w:noVBand="1"/>
      </w:tblPr>
      <w:tblGrid>
        <w:gridCol w:w="1301"/>
        <w:gridCol w:w="2990"/>
      </w:tblGrid>
      <w:tr w:rsidR="00E85D7B" w14:paraId="483ED3A0" w14:textId="77777777">
        <w:trPr>
          <w:trHeight w:val="279"/>
        </w:trPr>
        <w:tc>
          <w:tcPr>
            <w:tcW w:w="1301" w:type="dxa"/>
            <w:tcBorders>
              <w:top w:val="nil"/>
              <w:left w:val="nil"/>
              <w:bottom w:val="nil"/>
              <w:right w:val="nil"/>
            </w:tcBorders>
          </w:tcPr>
          <w:p w14:paraId="5B1E1517" w14:textId="77777777" w:rsidR="00E85D7B" w:rsidRDefault="00A35B76">
            <w:pPr>
              <w:spacing w:after="0"/>
              <w:ind w:left="0" w:firstLine="0"/>
            </w:pPr>
            <w:r>
              <w:t xml:space="preserve">       111  </w:t>
            </w:r>
          </w:p>
        </w:tc>
        <w:tc>
          <w:tcPr>
            <w:tcW w:w="2989" w:type="dxa"/>
            <w:tcBorders>
              <w:top w:val="nil"/>
              <w:left w:val="nil"/>
              <w:bottom w:val="nil"/>
              <w:right w:val="nil"/>
            </w:tcBorders>
          </w:tcPr>
          <w:p w14:paraId="2C1BF97C" w14:textId="77777777" w:rsidR="00E85D7B" w:rsidRDefault="00A35B76">
            <w:pPr>
              <w:spacing w:after="0"/>
              <w:ind w:left="139" w:firstLine="0"/>
            </w:pPr>
            <w:r>
              <w:t xml:space="preserve">jagan      analyst         10 </w:t>
            </w:r>
          </w:p>
        </w:tc>
      </w:tr>
      <w:tr w:rsidR="00E85D7B" w14:paraId="0DDA0B09" w14:textId="77777777">
        <w:trPr>
          <w:trHeight w:val="365"/>
        </w:trPr>
        <w:tc>
          <w:tcPr>
            <w:tcW w:w="1301" w:type="dxa"/>
            <w:tcBorders>
              <w:top w:val="nil"/>
              <w:left w:val="nil"/>
              <w:bottom w:val="nil"/>
              <w:right w:val="nil"/>
            </w:tcBorders>
          </w:tcPr>
          <w:p w14:paraId="2D498934" w14:textId="77777777" w:rsidR="00E85D7B" w:rsidRDefault="00A35B76">
            <w:pPr>
              <w:spacing w:after="0"/>
              <w:ind w:left="0" w:firstLine="0"/>
            </w:pPr>
            <w:r>
              <w:t xml:space="preserve">       222  </w:t>
            </w:r>
          </w:p>
        </w:tc>
        <w:tc>
          <w:tcPr>
            <w:tcW w:w="2989" w:type="dxa"/>
            <w:tcBorders>
              <w:top w:val="nil"/>
              <w:left w:val="nil"/>
              <w:bottom w:val="nil"/>
              <w:right w:val="nil"/>
            </w:tcBorders>
          </w:tcPr>
          <w:p w14:paraId="79214ED4" w14:textId="77777777" w:rsidR="00E85D7B" w:rsidRDefault="00A35B76">
            <w:pPr>
              <w:spacing w:after="0"/>
              <w:ind w:left="139" w:firstLine="0"/>
            </w:pPr>
            <w:r>
              <w:t xml:space="preserve">madhu      clerk           40 </w:t>
            </w:r>
          </w:p>
        </w:tc>
      </w:tr>
      <w:tr w:rsidR="00E85D7B" w14:paraId="35BE41CA" w14:textId="77777777">
        <w:trPr>
          <w:trHeight w:val="365"/>
        </w:trPr>
        <w:tc>
          <w:tcPr>
            <w:tcW w:w="1301" w:type="dxa"/>
            <w:tcBorders>
              <w:top w:val="nil"/>
              <w:left w:val="nil"/>
              <w:bottom w:val="nil"/>
              <w:right w:val="nil"/>
            </w:tcBorders>
          </w:tcPr>
          <w:p w14:paraId="00E62107" w14:textId="77777777" w:rsidR="00E85D7B" w:rsidRDefault="00A35B76">
            <w:pPr>
              <w:spacing w:after="0"/>
              <w:ind w:left="0" w:firstLine="0"/>
            </w:pPr>
            <w:r>
              <w:t xml:space="preserve">       333  </w:t>
            </w:r>
          </w:p>
        </w:tc>
        <w:tc>
          <w:tcPr>
            <w:tcW w:w="2989" w:type="dxa"/>
            <w:tcBorders>
              <w:top w:val="nil"/>
              <w:left w:val="nil"/>
              <w:bottom w:val="nil"/>
              <w:right w:val="nil"/>
            </w:tcBorders>
          </w:tcPr>
          <w:p w14:paraId="178DCB55" w14:textId="77777777" w:rsidR="00E85D7B" w:rsidRDefault="00A35B76">
            <w:pPr>
              <w:spacing w:after="0"/>
              <w:ind w:left="139" w:firstLine="0"/>
            </w:pPr>
            <w:r>
              <w:t xml:space="preserve">sudha      manager      20 </w:t>
            </w:r>
          </w:p>
        </w:tc>
      </w:tr>
      <w:tr w:rsidR="00E85D7B" w14:paraId="0E70608B" w14:textId="77777777">
        <w:trPr>
          <w:trHeight w:val="279"/>
        </w:trPr>
        <w:tc>
          <w:tcPr>
            <w:tcW w:w="1301" w:type="dxa"/>
            <w:tcBorders>
              <w:top w:val="nil"/>
              <w:left w:val="nil"/>
              <w:bottom w:val="nil"/>
              <w:right w:val="nil"/>
            </w:tcBorders>
          </w:tcPr>
          <w:p w14:paraId="5EEEB36B" w14:textId="77777777" w:rsidR="00E85D7B" w:rsidRDefault="00A35B76">
            <w:pPr>
              <w:spacing w:after="0"/>
              <w:ind w:left="0" w:firstLine="0"/>
            </w:pPr>
            <w:r>
              <w:t xml:space="preserve">       444  </w:t>
            </w:r>
          </w:p>
        </w:tc>
        <w:tc>
          <w:tcPr>
            <w:tcW w:w="2989" w:type="dxa"/>
            <w:tcBorders>
              <w:top w:val="nil"/>
              <w:left w:val="nil"/>
              <w:bottom w:val="nil"/>
              <w:right w:val="nil"/>
            </w:tcBorders>
          </w:tcPr>
          <w:p w14:paraId="0665E78B" w14:textId="77777777" w:rsidR="00E85D7B" w:rsidRDefault="00A35B76">
            <w:pPr>
              <w:spacing w:after="0"/>
              <w:ind w:left="139" w:firstLine="0"/>
            </w:pPr>
            <w:r>
              <w:t xml:space="preserve">saketh     engineer      10 </w:t>
            </w:r>
          </w:p>
        </w:tc>
      </w:tr>
    </w:tbl>
    <w:p w14:paraId="08346BF2" w14:textId="77777777" w:rsidR="00E85D7B" w:rsidRDefault="00A35B76">
      <w:pPr>
        <w:ind w:left="542" w:right="91"/>
      </w:pPr>
      <w:r>
        <w:lastRenderedPageBreak/>
        <w:t xml:space="preserve">NATURAL JOIN </w:t>
      </w:r>
    </w:p>
    <w:p w14:paraId="5E1DE646" w14:textId="77777777" w:rsidR="00E85D7B" w:rsidRDefault="00A35B76">
      <w:pPr>
        <w:spacing w:after="103"/>
        <w:ind w:left="547" w:firstLine="0"/>
      </w:pPr>
      <w:r>
        <w:t xml:space="preserve"> </w:t>
      </w:r>
    </w:p>
    <w:p w14:paraId="3C17F095" w14:textId="77777777" w:rsidR="00E85D7B" w:rsidRDefault="00A35B76">
      <w:pPr>
        <w:ind w:left="542" w:right="91"/>
      </w:pPr>
      <w:r>
        <w:t xml:space="preserve">Natural join compares all the common columns. </w:t>
      </w:r>
    </w:p>
    <w:p w14:paraId="7D756635" w14:textId="77777777" w:rsidR="00E85D7B" w:rsidRDefault="00A35B76">
      <w:pPr>
        <w:spacing w:after="103"/>
        <w:ind w:left="547" w:firstLine="0"/>
      </w:pPr>
      <w:r>
        <w:t xml:space="preserve"> </w:t>
      </w:r>
    </w:p>
    <w:p w14:paraId="1BDEF68B" w14:textId="77777777" w:rsidR="00E85D7B" w:rsidRDefault="00A35B76">
      <w:pPr>
        <w:ind w:left="542" w:right="91"/>
      </w:pPr>
      <w:r>
        <w:t xml:space="preserve">Ex: </w:t>
      </w:r>
    </w:p>
    <w:p w14:paraId="53A4EC91" w14:textId="77777777" w:rsidR="00E85D7B" w:rsidRDefault="00A35B76">
      <w:pPr>
        <w:ind w:left="542" w:right="91"/>
      </w:pPr>
      <w:r>
        <w:t xml:space="preserve">     </w:t>
      </w:r>
      <w:r>
        <w:rPr>
          <w:sz w:val="16"/>
        </w:rPr>
        <w:t>SQL&gt;</w:t>
      </w:r>
      <w:r>
        <w:t xml:space="preserve"> select empno,ename,job,dname,loc from emp natural join dept; </w:t>
      </w:r>
    </w:p>
    <w:p w14:paraId="791447BF" w14:textId="77777777" w:rsidR="00E85D7B" w:rsidRDefault="00A35B76">
      <w:pPr>
        <w:spacing w:after="103"/>
        <w:ind w:left="547" w:firstLine="0"/>
      </w:pPr>
      <w:r>
        <w:t xml:space="preserve"> </w:t>
      </w:r>
    </w:p>
    <w:p w14:paraId="1A1158C2" w14:textId="77777777" w:rsidR="00E85D7B" w:rsidRDefault="00A35B76">
      <w:pPr>
        <w:ind w:left="1998" w:right="91"/>
      </w:pPr>
      <w:r>
        <w:t xml:space="preserve">     EMPNO   ENAME      JOB      DNAME    LOC </w:t>
      </w:r>
    </w:p>
    <w:p w14:paraId="2686D362" w14:textId="77777777" w:rsidR="00E85D7B" w:rsidRDefault="00A35B76">
      <w:pPr>
        <w:ind w:left="1998" w:right="91"/>
      </w:pPr>
      <w:r>
        <w:t xml:space="preserve">    ---------- ---------- ---------- ---------- ---------- </w:t>
      </w:r>
    </w:p>
    <w:p w14:paraId="1D682654" w14:textId="77777777" w:rsidR="00E85D7B" w:rsidRDefault="00A35B76">
      <w:pPr>
        <w:tabs>
          <w:tab w:val="center" w:pos="2439"/>
          <w:tab w:val="center" w:pos="5250"/>
        </w:tabs>
        <w:ind w:left="0" w:firstLine="0"/>
      </w:pPr>
      <w:r>
        <w:rPr>
          <w:rFonts w:ascii="Calibri" w:eastAsia="Calibri" w:hAnsi="Calibri" w:cs="Calibri"/>
          <w:b w:val="0"/>
          <w:sz w:val="22"/>
        </w:rPr>
        <w:tab/>
      </w:r>
      <w:r>
        <w:t xml:space="preserve">       111  </w:t>
      </w:r>
      <w:r>
        <w:tab/>
        <w:t xml:space="preserve">saketh     analyst     mkt        hyd </w:t>
      </w:r>
    </w:p>
    <w:p w14:paraId="3F93222F" w14:textId="77777777" w:rsidR="00E85D7B" w:rsidRDefault="00A35B76">
      <w:pPr>
        <w:tabs>
          <w:tab w:val="center" w:pos="2439"/>
          <w:tab w:val="center" w:pos="5243"/>
        </w:tabs>
        <w:ind w:left="0" w:firstLine="0"/>
      </w:pPr>
      <w:r>
        <w:rPr>
          <w:rFonts w:ascii="Calibri" w:eastAsia="Calibri" w:hAnsi="Calibri" w:cs="Calibri"/>
          <w:b w:val="0"/>
          <w:sz w:val="22"/>
        </w:rPr>
        <w:tab/>
      </w:r>
      <w:r>
        <w:t xml:space="preserve">       333  </w:t>
      </w:r>
      <w:r>
        <w:tab/>
        <w:t xml:space="preserve">jagan      manager   mkt        hyd </w:t>
      </w:r>
    </w:p>
    <w:p w14:paraId="0A932B5C" w14:textId="77777777" w:rsidR="00E85D7B" w:rsidRDefault="00A35B76">
      <w:pPr>
        <w:tabs>
          <w:tab w:val="center" w:pos="2439"/>
          <w:tab w:val="center" w:pos="5319"/>
        </w:tabs>
        <w:ind w:left="0" w:firstLine="0"/>
      </w:pPr>
      <w:r>
        <w:rPr>
          <w:rFonts w:ascii="Calibri" w:eastAsia="Calibri" w:hAnsi="Calibri" w:cs="Calibri"/>
          <w:b w:val="0"/>
          <w:sz w:val="22"/>
        </w:rPr>
        <w:tab/>
      </w:r>
      <w:r>
        <w:t xml:space="preserve">       222  </w:t>
      </w:r>
      <w:r>
        <w:tab/>
        <w:t xml:space="preserve">sudha      clerk         fin          bang </w:t>
      </w:r>
    </w:p>
    <w:p w14:paraId="4AF32A6F" w14:textId="77777777" w:rsidR="00E85D7B" w:rsidRDefault="00A35B76">
      <w:pPr>
        <w:spacing w:after="103"/>
        <w:ind w:left="547" w:firstLine="0"/>
      </w:pPr>
      <w:r>
        <w:t xml:space="preserve"> </w:t>
      </w:r>
    </w:p>
    <w:p w14:paraId="6DAFBF23" w14:textId="77777777" w:rsidR="00E85D7B" w:rsidRDefault="00A35B76">
      <w:pPr>
        <w:ind w:left="542" w:right="91"/>
      </w:pPr>
      <w:r>
        <w:t xml:space="preserve">CROSS JOIN </w:t>
      </w:r>
    </w:p>
    <w:p w14:paraId="0A448141" w14:textId="77777777" w:rsidR="00E85D7B" w:rsidRDefault="00A35B76">
      <w:pPr>
        <w:spacing w:after="103"/>
        <w:ind w:left="547" w:firstLine="0"/>
      </w:pPr>
      <w:r>
        <w:t xml:space="preserve"> </w:t>
      </w:r>
    </w:p>
    <w:p w14:paraId="011F3E82" w14:textId="77777777" w:rsidR="00E85D7B" w:rsidRDefault="00A35B76">
      <w:pPr>
        <w:ind w:left="542" w:right="91"/>
      </w:pPr>
      <w:r>
        <w:t xml:space="preserve">This will gives the cross product. </w:t>
      </w:r>
    </w:p>
    <w:p w14:paraId="26ADB4EE" w14:textId="77777777" w:rsidR="00E85D7B" w:rsidRDefault="00A35B76">
      <w:pPr>
        <w:spacing w:after="103"/>
        <w:ind w:left="547" w:firstLine="0"/>
      </w:pPr>
      <w:r>
        <w:t xml:space="preserve"> </w:t>
      </w:r>
    </w:p>
    <w:p w14:paraId="7102CEAC" w14:textId="77777777" w:rsidR="00E85D7B" w:rsidRDefault="00A35B76">
      <w:pPr>
        <w:ind w:left="542" w:right="91"/>
      </w:pPr>
      <w:r>
        <w:t xml:space="preserve">Ex: </w:t>
      </w:r>
    </w:p>
    <w:p w14:paraId="13BF9B61" w14:textId="77777777" w:rsidR="00E85D7B" w:rsidRDefault="00A35B76">
      <w:pPr>
        <w:ind w:left="542" w:right="91"/>
      </w:pPr>
      <w:r>
        <w:t xml:space="preserve">     </w:t>
      </w:r>
      <w:r>
        <w:rPr>
          <w:sz w:val="16"/>
        </w:rPr>
        <w:t>SQL&gt;</w:t>
      </w:r>
      <w:r>
        <w:t xml:space="preserve"> select empno,ename,job,dname,loc from emp cross join dept; </w:t>
      </w:r>
    </w:p>
    <w:p w14:paraId="38B88FE9" w14:textId="77777777" w:rsidR="00E85D7B" w:rsidRDefault="00A35B76">
      <w:pPr>
        <w:spacing w:after="103"/>
        <w:ind w:left="547" w:firstLine="0"/>
      </w:pPr>
      <w:r>
        <w:t xml:space="preserve"> </w:t>
      </w:r>
    </w:p>
    <w:p w14:paraId="1B75B5EA" w14:textId="77777777" w:rsidR="00E85D7B" w:rsidRDefault="00A35B76">
      <w:pPr>
        <w:ind w:left="1998" w:right="91"/>
      </w:pPr>
      <w:r>
        <w:t xml:space="preserve"> EMPNO  ENAME    JOB        DNAME      LOC </w:t>
      </w:r>
    </w:p>
    <w:p w14:paraId="0DD08470" w14:textId="77777777" w:rsidR="00E85D7B" w:rsidRDefault="00A35B76">
      <w:pPr>
        <w:ind w:left="1998" w:right="91"/>
      </w:pPr>
      <w:r>
        <w:t xml:space="preserve">---------- ---------- ---------- ---------- ---------- </w:t>
      </w:r>
    </w:p>
    <w:p w14:paraId="13757988" w14:textId="77777777" w:rsidR="00E85D7B" w:rsidRDefault="00A35B76">
      <w:pPr>
        <w:ind w:left="1998" w:right="91"/>
      </w:pPr>
      <w:r>
        <w:t xml:space="preserve">       111     saketh   analyst      mkt        hyd </w:t>
      </w:r>
    </w:p>
    <w:p w14:paraId="1CC41CC4" w14:textId="77777777" w:rsidR="00E85D7B" w:rsidRDefault="00A35B76">
      <w:pPr>
        <w:ind w:left="1998" w:right="91"/>
      </w:pPr>
      <w:r>
        <w:t xml:space="preserve">       222     sudha    clerk          mkt        hyd </w:t>
      </w:r>
    </w:p>
    <w:p w14:paraId="2A90542F" w14:textId="77777777" w:rsidR="00E85D7B" w:rsidRDefault="00A35B76">
      <w:pPr>
        <w:ind w:left="1998" w:right="91"/>
      </w:pPr>
      <w:r>
        <w:t xml:space="preserve">       333     jagan     manager   mkt        hyd </w:t>
      </w:r>
    </w:p>
    <w:p w14:paraId="7DFA65C3" w14:textId="77777777" w:rsidR="00E85D7B" w:rsidRDefault="00A35B76">
      <w:pPr>
        <w:ind w:left="1998" w:right="91"/>
      </w:pPr>
      <w:r>
        <w:t xml:space="preserve">       444     madhu   engineer   mkt        hyd </w:t>
      </w:r>
    </w:p>
    <w:p w14:paraId="0A1EF01D" w14:textId="77777777" w:rsidR="00E85D7B" w:rsidRDefault="00A35B76">
      <w:pPr>
        <w:ind w:left="1998" w:right="91"/>
      </w:pPr>
      <w:r>
        <w:t xml:space="preserve">       111     saketh   analyst      fin          bang </w:t>
      </w:r>
    </w:p>
    <w:p w14:paraId="5FEE4F31" w14:textId="77777777" w:rsidR="00E85D7B" w:rsidRDefault="00A35B76">
      <w:pPr>
        <w:ind w:left="1998" w:right="91"/>
      </w:pPr>
      <w:r>
        <w:t xml:space="preserve">       222     sudha    clerk          fin          bang </w:t>
      </w:r>
    </w:p>
    <w:p w14:paraId="5460EFA7" w14:textId="77777777" w:rsidR="00E85D7B" w:rsidRDefault="00A35B76">
      <w:pPr>
        <w:spacing w:after="0" w:line="361" w:lineRule="auto"/>
        <w:ind w:left="1785" w:right="3606"/>
        <w:jc w:val="center"/>
      </w:pPr>
      <w:r>
        <w:t xml:space="preserve">       333     jagan     manager   fin          bang        444     madhu   engineer   fin          bang </w:t>
      </w:r>
    </w:p>
    <w:p w14:paraId="25D6C63E" w14:textId="77777777" w:rsidR="00E85D7B" w:rsidRDefault="00A35B76">
      <w:pPr>
        <w:ind w:left="1998" w:right="91"/>
      </w:pPr>
      <w:r>
        <w:t xml:space="preserve">       111     saketh   analyst      hr           bombay </w:t>
      </w:r>
    </w:p>
    <w:p w14:paraId="3B7FF391" w14:textId="77777777" w:rsidR="00E85D7B" w:rsidRDefault="00A35B76">
      <w:pPr>
        <w:ind w:left="1998" w:right="91"/>
      </w:pPr>
      <w:r>
        <w:t xml:space="preserve">       222     sudha    clerk          hr           bombay </w:t>
      </w:r>
    </w:p>
    <w:p w14:paraId="36AFE09C" w14:textId="77777777" w:rsidR="00E85D7B" w:rsidRDefault="00A35B76">
      <w:pPr>
        <w:ind w:left="1998" w:right="91"/>
      </w:pPr>
      <w:r>
        <w:t xml:space="preserve">       333     jagan     manager   hr           bombay </w:t>
      </w:r>
    </w:p>
    <w:p w14:paraId="14489FD5" w14:textId="77777777" w:rsidR="00E85D7B" w:rsidRDefault="00A35B76">
      <w:pPr>
        <w:ind w:left="1998" w:right="91"/>
      </w:pPr>
      <w:r>
        <w:t xml:space="preserve">       444     madhu   engineer   hr           bombay </w:t>
      </w:r>
    </w:p>
    <w:p w14:paraId="41287C14" w14:textId="77777777" w:rsidR="00E85D7B" w:rsidRDefault="00A35B76">
      <w:pPr>
        <w:spacing w:after="0"/>
        <w:ind w:left="547" w:firstLine="0"/>
      </w:pPr>
      <w:r>
        <w:t xml:space="preserve"> </w:t>
      </w:r>
    </w:p>
    <w:p w14:paraId="492CF2F7" w14:textId="77777777" w:rsidR="00E85D7B" w:rsidRDefault="00A35B76">
      <w:pPr>
        <w:ind w:left="542" w:right="91"/>
      </w:pPr>
      <w:r>
        <w:lastRenderedPageBreak/>
        <w:t xml:space="preserve">OUTER JOIN </w:t>
      </w:r>
    </w:p>
    <w:p w14:paraId="5C71D68E" w14:textId="77777777" w:rsidR="00E85D7B" w:rsidRDefault="00A35B76">
      <w:pPr>
        <w:spacing w:after="103"/>
        <w:ind w:left="547" w:firstLine="0"/>
      </w:pPr>
      <w:r>
        <w:t xml:space="preserve"> </w:t>
      </w:r>
    </w:p>
    <w:p w14:paraId="1640E3D9" w14:textId="77777777" w:rsidR="00E85D7B" w:rsidRDefault="00A35B76">
      <w:pPr>
        <w:ind w:left="542" w:right="91"/>
      </w:pPr>
      <w:r>
        <w:t xml:space="preserve">Outer join gives the non-matching records along with matching records. </w:t>
      </w:r>
    </w:p>
    <w:p w14:paraId="5271C2A3" w14:textId="77777777" w:rsidR="00E85D7B" w:rsidRDefault="00A35B76">
      <w:pPr>
        <w:spacing w:after="62"/>
        <w:ind w:left="547" w:firstLine="0"/>
      </w:pPr>
      <w:r>
        <w:t xml:space="preserve"> </w:t>
      </w:r>
    </w:p>
    <w:p w14:paraId="7144DA01" w14:textId="77777777" w:rsidR="00E85D7B" w:rsidRDefault="00A35B76">
      <w:pPr>
        <w:spacing w:after="79"/>
        <w:ind w:left="547" w:firstLine="0"/>
      </w:pPr>
      <w:r>
        <w:rPr>
          <w:sz w:val="16"/>
        </w:rPr>
        <w:t xml:space="preserve"> </w:t>
      </w:r>
    </w:p>
    <w:p w14:paraId="796C3CB0" w14:textId="77777777" w:rsidR="00E85D7B" w:rsidRDefault="00A35B76">
      <w:pPr>
        <w:spacing w:after="81"/>
        <w:ind w:left="542"/>
        <w:jc w:val="both"/>
      </w:pPr>
      <w:r>
        <w:rPr>
          <w:sz w:val="16"/>
        </w:rPr>
        <w:t xml:space="preserve">LEFT OUTER JOIN </w:t>
      </w:r>
    </w:p>
    <w:p w14:paraId="48613488" w14:textId="77777777" w:rsidR="00E85D7B" w:rsidRDefault="00A35B76">
      <w:pPr>
        <w:spacing w:after="120"/>
        <w:ind w:left="547" w:firstLine="0"/>
      </w:pPr>
      <w:r>
        <w:rPr>
          <w:sz w:val="16"/>
        </w:rPr>
        <w:t xml:space="preserve"> </w:t>
      </w:r>
    </w:p>
    <w:p w14:paraId="54292457" w14:textId="77777777" w:rsidR="00E85D7B" w:rsidRDefault="00A35B76">
      <w:pPr>
        <w:spacing w:after="0" w:line="361" w:lineRule="auto"/>
        <w:ind w:left="542" w:right="91"/>
      </w:pPr>
      <w:r>
        <w:t xml:space="preserve">This will display the all matching records and the records which are in left hand side table those that are not in right hand side table. </w:t>
      </w:r>
    </w:p>
    <w:p w14:paraId="4963FCC4" w14:textId="77777777" w:rsidR="00E85D7B" w:rsidRDefault="00A35B76">
      <w:pPr>
        <w:spacing w:after="104"/>
        <w:ind w:left="547" w:firstLine="0"/>
      </w:pPr>
      <w:r>
        <w:t xml:space="preserve"> </w:t>
      </w:r>
    </w:p>
    <w:p w14:paraId="1BE4B8E8" w14:textId="77777777" w:rsidR="00E85D7B" w:rsidRDefault="00A35B76">
      <w:pPr>
        <w:ind w:left="542" w:right="91"/>
      </w:pPr>
      <w:r>
        <w:t xml:space="preserve">Ex: </w:t>
      </w:r>
    </w:p>
    <w:p w14:paraId="30965D9F" w14:textId="77777777" w:rsidR="00E85D7B" w:rsidRDefault="00A35B76">
      <w:pPr>
        <w:spacing w:after="0" w:line="362" w:lineRule="auto"/>
        <w:ind w:left="542" w:right="91"/>
      </w:pPr>
      <w:r>
        <w:t xml:space="preserve">     </w:t>
      </w:r>
      <w:r>
        <w:rPr>
          <w:sz w:val="16"/>
        </w:rPr>
        <w:t xml:space="preserve">SQL&gt; </w:t>
      </w:r>
      <w:r>
        <w:t xml:space="preserve">select empno,ename,job,dname,loc from emp e left outer join dept d               on(e.deptno=d.deptno); </w:t>
      </w:r>
    </w:p>
    <w:p w14:paraId="13925F3A" w14:textId="77777777" w:rsidR="00E85D7B" w:rsidRDefault="00A35B76">
      <w:pPr>
        <w:spacing w:after="103"/>
        <w:ind w:left="815" w:right="1625"/>
        <w:jc w:val="center"/>
      </w:pPr>
      <w:r>
        <w:t xml:space="preserve">Or </w:t>
      </w:r>
    </w:p>
    <w:p w14:paraId="715BEBF7" w14:textId="77777777" w:rsidR="00E85D7B" w:rsidRDefault="00A35B76">
      <w:pPr>
        <w:ind w:left="542" w:right="91"/>
      </w:pPr>
      <w:r>
        <w:rPr>
          <w:sz w:val="16"/>
        </w:rPr>
        <w:t xml:space="preserve">      SQL&gt; </w:t>
      </w:r>
      <w:r>
        <w:t xml:space="preserve">select empno,ename,job,dname,loc from emp e,dept d where  </w:t>
      </w:r>
    </w:p>
    <w:p w14:paraId="6E784FE6" w14:textId="77777777" w:rsidR="00E85D7B" w:rsidRDefault="00A35B76">
      <w:pPr>
        <w:ind w:left="542" w:right="91"/>
      </w:pPr>
      <w:r>
        <w:t xml:space="preserve">             e.deptno=d.deptno(+); </w:t>
      </w:r>
    </w:p>
    <w:p w14:paraId="189E1D6C" w14:textId="77777777" w:rsidR="00E85D7B" w:rsidRDefault="00A35B76">
      <w:pPr>
        <w:spacing w:after="111"/>
        <w:ind w:left="547" w:firstLine="0"/>
      </w:pPr>
      <w:r>
        <w:t xml:space="preserve"> </w:t>
      </w:r>
    </w:p>
    <w:p w14:paraId="04DB7D3F" w14:textId="77777777" w:rsidR="00E85D7B" w:rsidRDefault="00A35B76">
      <w:pPr>
        <w:tabs>
          <w:tab w:val="center" w:pos="547"/>
          <w:tab w:val="center" w:pos="1268"/>
          <w:tab w:val="center" w:pos="4519"/>
        </w:tabs>
        <w:ind w:left="0" w:firstLine="0"/>
      </w:pPr>
      <w:r>
        <w:rPr>
          <w:rFonts w:ascii="Calibri" w:eastAsia="Calibri" w:hAnsi="Calibri" w:cs="Calibri"/>
          <w:b w:val="0"/>
          <w:sz w:val="22"/>
        </w:rPr>
        <w:tab/>
      </w:r>
      <w:r>
        <w:t xml:space="preserve">      </w:t>
      </w:r>
      <w:r>
        <w:tab/>
        <w:t xml:space="preserve"> </w:t>
      </w:r>
      <w:r>
        <w:tab/>
        <w:t xml:space="preserve">     EMPNO     ENAME   JOB       DNAME      LOC </w:t>
      </w:r>
    </w:p>
    <w:p w14:paraId="73609886" w14:textId="77777777" w:rsidR="00E85D7B" w:rsidRDefault="00A35B76">
      <w:pPr>
        <w:ind w:left="1998" w:right="91"/>
      </w:pPr>
      <w:r>
        <w:t xml:space="preserve">     ---------- ---------- ---------- ---------- ---------- </w:t>
      </w:r>
    </w:p>
    <w:p w14:paraId="5BC84730" w14:textId="77777777" w:rsidR="00E85D7B" w:rsidRDefault="00A35B76">
      <w:pPr>
        <w:tabs>
          <w:tab w:val="center" w:pos="2439"/>
          <w:tab w:val="center" w:pos="5287"/>
        </w:tabs>
        <w:ind w:left="0" w:firstLine="0"/>
      </w:pPr>
      <w:r>
        <w:rPr>
          <w:rFonts w:ascii="Calibri" w:eastAsia="Calibri" w:hAnsi="Calibri" w:cs="Calibri"/>
          <w:b w:val="0"/>
          <w:sz w:val="22"/>
        </w:rPr>
        <w:tab/>
      </w:r>
      <w:r>
        <w:t xml:space="preserve">       111  </w:t>
      </w:r>
      <w:r>
        <w:tab/>
        <w:t xml:space="preserve">saketh    analyst       mkt        hyd </w:t>
      </w:r>
    </w:p>
    <w:p w14:paraId="2D5FD5AE" w14:textId="77777777" w:rsidR="00E85D7B" w:rsidRDefault="00A35B76">
      <w:pPr>
        <w:tabs>
          <w:tab w:val="center" w:pos="2439"/>
          <w:tab w:val="center" w:pos="5277"/>
        </w:tabs>
        <w:ind w:left="0" w:firstLine="0"/>
      </w:pPr>
      <w:r>
        <w:rPr>
          <w:rFonts w:ascii="Calibri" w:eastAsia="Calibri" w:hAnsi="Calibri" w:cs="Calibri"/>
          <w:b w:val="0"/>
          <w:sz w:val="22"/>
        </w:rPr>
        <w:tab/>
      </w:r>
      <w:r>
        <w:t xml:space="preserve">       333  </w:t>
      </w:r>
      <w:r>
        <w:tab/>
        <w:t xml:space="preserve">jagan      manager    mkt        hyd </w:t>
      </w:r>
    </w:p>
    <w:p w14:paraId="50953480" w14:textId="77777777" w:rsidR="00E85D7B" w:rsidRDefault="00A35B76">
      <w:pPr>
        <w:tabs>
          <w:tab w:val="center" w:pos="2439"/>
          <w:tab w:val="center" w:pos="5353"/>
        </w:tabs>
        <w:ind w:left="0" w:firstLine="0"/>
      </w:pPr>
      <w:r>
        <w:rPr>
          <w:rFonts w:ascii="Calibri" w:eastAsia="Calibri" w:hAnsi="Calibri" w:cs="Calibri"/>
          <w:b w:val="0"/>
          <w:sz w:val="22"/>
        </w:rPr>
        <w:tab/>
      </w:r>
      <w:r>
        <w:t xml:space="preserve">       222  </w:t>
      </w:r>
      <w:r>
        <w:tab/>
        <w:t xml:space="preserve">sudha     clerk           fin          bang </w:t>
      </w:r>
    </w:p>
    <w:p w14:paraId="070BE680" w14:textId="77777777" w:rsidR="00E85D7B" w:rsidRDefault="00A35B76">
      <w:pPr>
        <w:tabs>
          <w:tab w:val="center" w:pos="2439"/>
          <w:tab w:val="center" w:pos="4444"/>
        </w:tabs>
        <w:spacing w:after="69"/>
        <w:ind w:left="0" w:firstLine="0"/>
      </w:pPr>
      <w:r>
        <w:rPr>
          <w:rFonts w:ascii="Calibri" w:eastAsia="Calibri" w:hAnsi="Calibri" w:cs="Calibri"/>
          <w:b w:val="0"/>
          <w:sz w:val="22"/>
        </w:rPr>
        <w:tab/>
      </w:r>
      <w:r>
        <w:t xml:space="preserve">       444  </w:t>
      </w:r>
      <w:r>
        <w:tab/>
        <w:t xml:space="preserve">madhu    engineer </w:t>
      </w:r>
    </w:p>
    <w:p w14:paraId="6E96615D" w14:textId="77777777" w:rsidR="00E85D7B" w:rsidRDefault="00A35B76">
      <w:pPr>
        <w:spacing w:after="79"/>
        <w:ind w:left="547" w:firstLine="0"/>
      </w:pPr>
      <w:r>
        <w:rPr>
          <w:sz w:val="16"/>
        </w:rPr>
        <w:t xml:space="preserve"> </w:t>
      </w:r>
    </w:p>
    <w:p w14:paraId="1A2214B7" w14:textId="77777777" w:rsidR="00E85D7B" w:rsidRDefault="00A35B76">
      <w:pPr>
        <w:spacing w:after="81"/>
        <w:ind w:left="542"/>
        <w:jc w:val="both"/>
      </w:pPr>
      <w:r>
        <w:rPr>
          <w:sz w:val="16"/>
        </w:rPr>
        <w:t xml:space="preserve">RIGHT OUTER JOIN </w:t>
      </w:r>
    </w:p>
    <w:p w14:paraId="2881618F" w14:textId="77777777" w:rsidR="00E85D7B" w:rsidRDefault="00A35B76">
      <w:pPr>
        <w:spacing w:after="122"/>
        <w:ind w:left="547" w:firstLine="0"/>
      </w:pPr>
      <w:r>
        <w:rPr>
          <w:sz w:val="16"/>
        </w:rPr>
        <w:t xml:space="preserve"> </w:t>
      </w:r>
    </w:p>
    <w:p w14:paraId="068883D1" w14:textId="77777777" w:rsidR="00E85D7B" w:rsidRDefault="00A35B76">
      <w:pPr>
        <w:spacing w:after="0" w:line="359" w:lineRule="auto"/>
        <w:ind w:left="542" w:right="91"/>
      </w:pPr>
      <w:r>
        <w:t xml:space="preserve">This will display the all matching records and the records which are in right hand side table those that are not in left hand side table. </w:t>
      </w:r>
    </w:p>
    <w:p w14:paraId="3E35ACBC" w14:textId="77777777" w:rsidR="00E85D7B" w:rsidRDefault="00A35B76">
      <w:pPr>
        <w:spacing w:after="123"/>
        <w:ind w:left="547" w:firstLine="0"/>
      </w:pPr>
      <w:r>
        <w:rPr>
          <w:sz w:val="16"/>
        </w:rPr>
        <w:t xml:space="preserve"> </w:t>
      </w:r>
    </w:p>
    <w:p w14:paraId="2C3090E6" w14:textId="77777777" w:rsidR="00E85D7B" w:rsidRDefault="00A35B76">
      <w:pPr>
        <w:ind w:left="542" w:right="91"/>
      </w:pPr>
      <w:r>
        <w:t xml:space="preserve">Ex: </w:t>
      </w:r>
    </w:p>
    <w:p w14:paraId="5E3390E8" w14:textId="77777777" w:rsidR="00E85D7B" w:rsidRDefault="00A35B76">
      <w:pPr>
        <w:spacing w:after="0" w:line="362" w:lineRule="auto"/>
        <w:ind w:left="542" w:right="91"/>
      </w:pPr>
      <w:r>
        <w:t xml:space="preserve">     </w:t>
      </w:r>
      <w:r>
        <w:rPr>
          <w:sz w:val="16"/>
        </w:rPr>
        <w:t>SQL&gt;</w:t>
      </w:r>
      <w:r>
        <w:t xml:space="preserve"> select empno,ename,job,dname,loc from emp e right outer join dept d                on(e.deptno=d.deptno); </w:t>
      </w:r>
    </w:p>
    <w:p w14:paraId="7B4B0DD0" w14:textId="77777777" w:rsidR="00E85D7B" w:rsidRDefault="00A35B76">
      <w:pPr>
        <w:spacing w:after="103"/>
        <w:ind w:left="815" w:right="1625"/>
        <w:jc w:val="center"/>
      </w:pPr>
      <w:r>
        <w:t xml:space="preserve">Or </w:t>
      </w:r>
    </w:p>
    <w:p w14:paraId="095DD63B" w14:textId="77777777" w:rsidR="00E85D7B" w:rsidRDefault="00A35B76">
      <w:pPr>
        <w:spacing w:after="2" w:line="359" w:lineRule="auto"/>
        <w:ind w:left="542" w:right="91"/>
      </w:pPr>
      <w:r>
        <w:rPr>
          <w:sz w:val="16"/>
        </w:rPr>
        <w:t xml:space="preserve">      SQL&gt;</w:t>
      </w:r>
      <w:r>
        <w:t xml:space="preserve"> select empno,ename,job,dname,loc from emp e,dept d where e.deptno(+) =               d.deptno; </w:t>
      </w:r>
    </w:p>
    <w:p w14:paraId="6FF05E09" w14:textId="77777777" w:rsidR="00E85D7B" w:rsidRDefault="00A35B76">
      <w:pPr>
        <w:spacing w:after="103"/>
        <w:ind w:left="547" w:firstLine="0"/>
      </w:pPr>
      <w:r>
        <w:t xml:space="preserve"> </w:t>
      </w:r>
    </w:p>
    <w:p w14:paraId="73547FD8" w14:textId="77777777" w:rsidR="00E85D7B" w:rsidRDefault="00A35B76">
      <w:pPr>
        <w:spacing w:after="0"/>
        <w:ind w:left="547" w:firstLine="0"/>
      </w:pPr>
      <w:r>
        <w:lastRenderedPageBreak/>
        <w:t xml:space="preserve"> </w:t>
      </w:r>
    </w:p>
    <w:p w14:paraId="0BB975FC" w14:textId="77777777" w:rsidR="00E85D7B" w:rsidRDefault="00A35B76">
      <w:pPr>
        <w:ind w:left="1998" w:right="91"/>
      </w:pPr>
      <w:r>
        <w:t xml:space="preserve">     EMPNO    ENAME     JOB      DNAME      LOC </w:t>
      </w:r>
    </w:p>
    <w:p w14:paraId="64F00967" w14:textId="77777777" w:rsidR="00E85D7B" w:rsidRDefault="00A35B76">
      <w:pPr>
        <w:ind w:left="1998" w:right="91"/>
      </w:pPr>
      <w:r>
        <w:t xml:space="preserve">     ---------- ---------- ---------- ---------- ---------- </w:t>
      </w:r>
    </w:p>
    <w:p w14:paraId="67A5B1D9" w14:textId="77777777" w:rsidR="00E85D7B" w:rsidRDefault="00A35B76">
      <w:pPr>
        <w:tabs>
          <w:tab w:val="center" w:pos="2439"/>
          <w:tab w:val="center" w:pos="5286"/>
        </w:tabs>
        <w:ind w:left="0" w:firstLine="0"/>
      </w:pPr>
      <w:r>
        <w:rPr>
          <w:rFonts w:ascii="Calibri" w:eastAsia="Calibri" w:hAnsi="Calibri" w:cs="Calibri"/>
          <w:b w:val="0"/>
          <w:sz w:val="22"/>
        </w:rPr>
        <w:tab/>
      </w:r>
      <w:r>
        <w:t xml:space="preserve">       111  </w:t>
      </w:r>
      <w:r>
        <w:tab/>
        <w:t xml:space="preserve">saketh     analyst      mkt        hyd </w:t>
      </w:r>
    </w:p>
    <w:p w14:paraId="5AA4AE38" w14:textId="77777777" w:rsidR="00E85D7B" w:rsidRDefault="00A35B76">
      <w:pPr>
        <w:tabs>
          <w:tab w:val="center" w:pos="2439"/>
          <w:tab w:val="center" w:pos="5278"/>
        </w:tabs>
        <w:ind w:left="0" w:firstLine="0"/>
      </w:pPr>
      <w:r>
        <w:rPr>
          <w:rFonts w:ascii="Calibri" w:eastAsia="Calibri" w:hAnsi="Calibri" w:cs="Calibri"/>
          <w:b w:val="0"/>
          <w:sz w:val="22"/>
        </w:rPr>
        <w:tab/>
      </w:r>
      <w:r>
        <w:t xml:space="preserve">       333  </w:t>
      </w:r>
      <w:r>
        <w:tab/>
        <w:t xml:space="preserve">jagan       manager   mkt        hyd </w:t>
      </w:r>
    </w:p>
    <w:p w14:paraId="7ABC72C2" w14:textId="77777777" w:rsidR="00E85D7B" w:rsidRDefault="00A35B76">
      <w:pPr>
        <w:tabs>
          <w:tab w:val="center" w:pos="2439"/>
          <w:tab w:val="center" w:pos="5356"/>
        </w:tabs>
        <w:ind w:left="0" w:firstLine="0"/>
      </w:pPr>
      <w:r>
        <w:rPr>
          <w:rFonts w:ascii="Calibri" w:eastAsia="Calibri" w:hAnsi="Calibri" w:cs="Calibri"/>
          <w:b w:val="0"/>
          <w:sz w:val="22"/>
        </w:rPr>
        <w:tab/>
      </w:r>
      <w:r>
        <w:t xml:space="preserve">       222  </w:t>
      </w:r>
      <w:r>
        <w:tab/>
        <w:t xml:space="preserve">sudha      clerk          fin          bang </w:t>
      </w:r>
    </w:p>
    <w:p w14:paraId="2A8B6334" w14:textId="77777777" w:rsidR="00E85D7B" w:rsidRDefault="00A35B76">
      <w:pPr>
        <w:spacing w:after="60"/>
        <w:ind w:left="1998" w:right="91"/>
      </w:pPr>
      <w:r>
        <w:t xml:space="preserve">                                                       hr           bombay </w:t>
      </w:r>
    </w:p>
    <w:p w14:paraId="40699CEE" w14:textId="77777777" w:rsidR="00E85D7B" w:rsidRDefault="00A35B76">
      <w:pPr>
        <w:spacing w:after="81"/>
        <w:ind w:left="547" w:firstLine="0"/>
      </w:pPr>
      <w:r>
        <w:rPr>
          <w:sz w:val="16"/>
        </w:rPr>
        <w:t xml:space="preserve"> </w:t>
      </w:r>
    </w:p>
    <w:p w14:paraId="2EB6248A" w14:textId="77777777" w:rsidR="00E85D7B" w:rsidRDefault="00A35B76">
      <w:pPr>
        <w:spacing w:after="81"/>
        <w:ind w:left="542"/>
        <w:jc w:val="both"/>
      </w:pPr>
      <w:r>
        <w:rPr>
          <w:sz w:val="16"/>
        </w:rPr>
        <w:t xml:space="preserve">FULL OUTER JOIN </w:t>
      </w:r>
    </w:p>
    <w:p w14:paraId="1CA47FF3" w14:textId="77777777" w:rsidR="00E85D7B" w:rsidRDefault="00A35B76">
      <w:pPr>
        <w:spacing w:after="120"/>
        <w:ind w:left="547" w:firstLine="0"/>
      </w:pPr>
      <w:r>
        <w:rPr>
          <w:sz w:val="16"/>
        </w:rPr>
        <w:t xml:space="preserve"> </w:t>
      </w:r>
    </w:p>
    <w:p w14:paraId="6DCD617F" w14:textId="77777777" w:rsidR="00E85D7B" w:rsidRDefault="00A35B76">
      <w:pPr>
        <w:spacing w:after="63"/>
        <w:ind w:left="542" w:right="91"/>
      </w:pPr>
      <w:r>
        <w:t xml:space="preserve">This will display the all matching records and the non-matching records from both tables. </w:t>
      </w:r>
    </w:p>
    <w:p w14:paraId="7B222544" w14:textId="77777777" w:rsidR="00E85D7B" w:rsidRDefault="00A35B76">
      <w:pPr>
        <w:spacing w:after="122"/>
        <w:ind w:left="547" w:firstLine="0"/>
      </w:pPr>
      <w:r>
        <w:rPr>
          <w:sz w:val="16"/>
        </w:rPr>
        <w:t xml:space="preserve"> </w:t>
      </w:r>
    </w:p>
    <w:p w14:paraId="67FCA3B4" w14:textId="77777777" w:rsidR="00E85D7B" w:rsidRDefault="00A35B76">
      <w:pPr>
        <w:ind w:left="542" w:right="91"/>
      </w:pPr>
      <w:r>
        <w:t xml:space="preserve">Ex: </w:t>
      </w:r>
    </w:p>
    <w:p w14:paraId="62210FEC" w14:textId="77777777" w:rsidR="00E85D7B" w:rsidRDefault="00A35B76">
      <w:pPr>
        <w:spacing w:after="0" w:line="362" w:lineRule="auto"/>
        <w:ind w:left="542" w:right="91"/>
      </w:pPr>
      <w:r>
        <w:t xml:space="preserve">     </w:t>
      </w:r>
      <w:r>
        <w:rPr>
          <w:sz w:val="16"/>
        </w:rPr>
        <w:t>SQL&gt;</w:t>
      </w:r>
      <w:r>
        <w:t xml:space="preserve"> select empno,ename,job,dname,loc from emp e full outer join dept d                on(e.deptno=d.deptno); </w:t>
      </w:r>
    </w:p>
    <w:p w14:paraId="296CC147" w14:textId="77777777" w:rsidR="00E85D7B" w:rsidRDefault="00A35B76">
      <w:pPr>
        <w:spacing w:after="103"/>
        <w:ind w:left="547" w:firstLine="0"/>
      </w:pPr>
      <w:r>
        <w:t xml:space="preserve"> </w:t>
      </w:r>
    </w:p>
    <w:p w14:paraId="4C3F93E3" w14:textId="77777777" w:rsidR="00E85D7B" w:rsidRDefault="00A35B76">
      <w:pPr>
        <w:ind w:left="1998" w:right="91"/>
      </w:pPr>
      <w:r>
        <w:t xml:space="preserve"> EMPNO   ENAME    JOB        DNAME      LOC </w:t>
      </w:r>
    </w:p>
    <w:p w14:paraId="3E19562A" w14:textId="77777777" w:rsidR="00E85D7B" w:rsidRDefault="00A35B76">
      <w:pPr>
        <w:ind w:left="1998" w:right="91"/>
      </w:pPr>
      <w:r>
        <w:t xml:space="preserve">---------- ---------- ---------- ---------- ---------- </w:t>
      </w:r>
    </w:p>
    <w:p w14:paraId="6D0B55E8" w14:textId="77777777" w:rsidR="00E85D7B" w:rsidRDefault="00A35B76">
      <w:pPr>
        <w:ind w:left="1998" w:right="91"/>
      </w:pPr>
      <w:r>
        <w:t xml:space="preserve">       333     jagan     manager    mkt        hyd </w:t>
      </w:r>
    </w:p>
    <w:p w14:paraId="66EB9E83" w14:textId="77777777" w:rsidR="00E85D7B" w:rsidRDefault="00A35B76">
      <w:pPr>
        <w:spacing w:after="0" w:line="362" w:lineRule="auto"/>
        <w:ind w:left="1998" w:right="3448"/>
      </w:pPr>
      <w:r>
        <w:t xml:space="preserve">       111     saketh   analyst       mkt        hyd        222     sudha    clerk           fin        bang </w:t>
      </w:r>
    </w:p>
    <w:p w14:paraId="782D03E5" w14:textId="77777777" w:rsidR="00E85D7B" w:rsidRDefault="00A35B76">
      <w:pPr>
        <w:ind w:left="1998" w:right="91"/>
      </w:pPr>
      <w:r>
        <w:t xml:space="preserve">       444     madhu   engineer </w:t>
      </w:r>
    </w:p>
    <w:p w14:paraId="71FB4F24" w14:textId="77777777" w:rsidR="00E85D7B" w:rsidRDefault="00A35B76">
      <w:pPr>
        <w:spacing w:after="0" w:line="361" w:lineRule="auto"/>
        <w:ind w:left="532" w:right="3533" w:firstLine="1440"/>
      </w:pPr>
      <w:r>
        <w:t xml:space="preserve">                                                   hr         bombay  </w:t>
      </w:r>
    </w:p>
    <w:p w14:paraId="51180818" w14:textId="77777777" w:rsidR="00E85D7B" w:rsidRDefault="00A35B76">
      <w:pPr>
        <w:spacing w:after="60"/>
        <w:ind w:left="542" w:right="91"/>
      </w:pPr>
      <w:r>
        <w:t xml:space="preserve">INNER JOIN </w:t>
      </w:r>
    </w:p>
    <w:p w14:paraId="21FB6FD7" w14:textId="77777777" w:rsidR="00E85D7B" w:rsidRDefault="00A35B76">
      <w:pPr>
        <w:spacing w:after="122"/>
        <w:ind w:left="547" w:firstLine="0"/>
      </w:pPr>
      <w:r>
        <w:rPr>
          <w:sz w:val="16"/>
        </w:rPr>
        <w:t xml:space="preserve"> </w:t>
      </w:r>
    </w:p>
    <w:p w14:paraId="45FE4CE4" w14:textId="77777777" w:rsidR="00E85D7B" w:rsidRDefault="00A35B76">
      <w:pPr>
        <w:spacing w:after="62"/>
        <w:ind w:left="542" w:right="91"/>
      </w:pPr>
      <w:r>
        <w:t xml:space="preserve">This will display all the records that have matched. </w:t>
      </w:r>
    </w:p>
    <w:p w14:paraId="47D8B319" w14:textId="77777777" w:rsidR="00E85D7B" w:rsidRDefault="00A35B76">
      <w:pPr>
        <w:spacing w:after="120"/>
        <w:ind w:left="547" w:firstLine="0"/>
      </w:pPr>
      <w:r>
        <w:rPr>
          <w:sz w:val="16"/>
        </w:rPr>
        <w:t xml:space="preserve"> </w:t>
      </w:r>
    </w:p>
    <w:p w14:paraId="5F5BB1FA" w14:textId="77777777" w:rsidR="00E85D7B" w:rsidRDefault="00A35B76">
      <w:pPr>
        <w:ind w:left="542" w:right="91"/>
      </w:pPr>
      <w:r>
        <w:t xml:space="preserve">Ex: </w:t>
      </w:r>
    </w:p>
    <w:p w14:paraId="5BC7B33D" w14:textId="77777777" w:rsidR="00E85D7B" w:rsidRDefault="00A35B76">
      <w:pPr>
        <w:ind w:left="542" w:right="91"/>
      </w:pPr>
      <w:r>
        <w:t xml:space="preserve">     </w:t>
      </w:r>
      <w:r>
        <w:rPr>
          <w:sz w:val="16"/>
        </w:rPr>
        <w:t>SQL&gt;</w:t>
      </w:r>
      <w:r>
        <w:t xml:space="preserve"> select empno,ename,job,dname,loc from emp inner join dept using(deptno); </w:t>
      </w:r>
    </w:p>
    <w:p w14:paraId="173408D3" w14:textId="77777777" w:rsidR="00E85D7B" w:rsidRDefault="00A35B76">
      <w:pPr>
        <w:spacing w:after="103"/>
        <w:ind w:left="547" w:firstLine="0"/>
      </w:pPr>
      <w:r>
        <w:t xml:space="preserve"> </w:t>
      </w:r>
    </w:p>
    <w:p w14:paraId="42433C14" w14:textId="77777777" w:rsidR="00E85D7B" w:rsidRDefault="00A35B76">
      <w:pPr>
        <w:ind w:left="1998" w:right="91"/>
      </w:pPr>
      <w:r>
        <w:t xml:space="preserve">     EMPNO     ENAME   JOB        DNAME    LOC </w:t>
      </w:r>
    </w:p>
    <w:p w14:paraId="2864924D" w14:textId="77777777" w:rsidR="00E85D7B" w:rsidRDefault="00A35B76">
      <w:pPr>
        <w:ind w:left="1998" w:right="91"/>
      </w:pPr>
      <w:r>
        <w:t xml:space="preserve">     ---------- ---------- ---------- ---------- ---------- </w:t>
      </w:r>
    </w:p>
    <w:p w14:paraId="354D4EF1" w14:textId="77777777" w:rsidR="00E85D7B" w:rsidRDefault="00A35B76">
      <w:pPr>
        <w:tabs>
          <w:tab w:val="center" w:pos="2439"/>
          <w:tab w:val="center" w:pos="5252"/>
        </w:tabs>
        <w:ind w:left="0" w:firstLine="0"/>
      </w:pPr>
      <w:r>
        <w:rPr>
          <w:rFonts w:ascii="Calibri" w:eastAsia="Calibri" w:hAnsi="Calibri" w:cs="Calibri"/>
          <w:b w:val="0"/>
          <w:sz w:val="22"/>
        </w:rPr>
        <w:tab/>
      </w:r>
      <w:r>
        <w:t xml:space="preserve">       111  </w:t>
      </w:r>
      <w:r>
        <w:tab/>
        <w:t xml:space="preserve">saketh     analyst      mkt       hyd </w:t>
      </w:r>
    </w:p>
    <w:p w14:paraId="71DA4B84" w14:textId="77777777" w:rsidR="00E85D7B" w:rsidRDefault="00A35B76">
      <w:pPr>
        <w:tabs>
          <w:tab w:val="center" w:pos="2439"/>
          <w:tab w:val="center" w:pos="5243"/>
        </w:tabs>
        <w:ind w:left="0" w:firstLine="0"/>
      </w:pPr>
      <w:r>
        <w:rPr>
          <w:rFonts w:ascii="Calibri" w:eastAsia="Calibri" w:hAnsi="Calibri" w:cs="Calibri"/>
          <w:b w:val="0"/>
          <w:sz w:val="22"/>
        </w:rPr>
        <w:tab/>
      </w:r>
      <w:r>
        <w:t xml:space="preserve">       333  </w:t>
      </w:r>
      <w:r>
        <w:tab/>
        <w:t xml:space="preserve">jagan       manager   mkt       hyd </w:t>
      </w:r>
    </w:p>
    <w:p w14:paraId="5E8FEA3B" w14:textId="77777777" w:rsidR="00E85D7B" w:rsidRDefault="00A35B76">
      <w:pPr>
        <w:tabs>
          <w:tab w:val="center" w:pos="2439"/>
          <w:tab w:val="center" w:pos="5322"/>
        </w:tabs>
        <w:ind w:left="0" w:firstLine="0"/>
      </w:pPr>
      <w:r>
        <w:rPr>
          <w:rFonts w:ascii="Calibri" w:eastAsia="Calibri" w:hAnsi="Calibri" w:cs="Calibri"/>
          <w:b w:val="0"/>
          <w:sz w:val="22"/>
        </w:rPr>
        <w:tab/>
      </w:r>
      <w:r>
        <w:t xml:space="preserve">       222  </w:t>
      </w:r>
      <w:r>
        <w:tab/>
        <w:t xml:space="preserve">sudha      clerk          fin         bang </w:t>
      </w:r>
    </w:p>
    <w:p w14:paraId="5219CD32" w14:textId="77777777" w:rsidR="00E85D7B" w:rsidRDefault="00A35B76">
      <w:pPr>
        <w:spacing w:after="103"/>
        <w:ind w:left="547" w:firstLine="0"/>
      </w:pPr>
      <w:r>
        <w:t xml:space="preserve"> </w:t>
      </w:r>
    </w:p>
    <w:p w14:paraId="42E1E95B" w14:textId="77777777" w:rsidR="00E85D7B" w:rsidRDefault="00A35B76">
      <w:pPr>
        <w:spacing w:after="0"/>
        <w:ind w:left="547" w:firstLine="0"/>
      </w:pPr>
      <w:r>
        <w:lastRenderedPageBreak/>
        <w:t xml:space="preserve"> </w:t>
      </w:r>
    </w:p>
    <w:p w14:paraId="6FC21B00" w14:textId="77777777" w:rsidR="00E85D7B" w:rsidRDefault="00A35B76">
      <w:pPr>
        <w:spacing w:after="142"/>
        <w:ind w:left="1184" w:right="723"/>
        <w:jc w:val="center"/>
      </w:pPr>
      <w:r>
        <w:rPr>
          <w:sz w:val="28"/>
        </w:rPr>
        <w:t xml:space="preserve">SUBQUERIES AND EXISTS </w:t>
      </w:r>
    </w:p>
    <w:p w14:paraId="0492D221" w14:textId="77777777" w:rsidR="00E85D7B" w:rsidRDefault="00A35B76">
      <w:pPr>
        <w:spacing w:after="58"/>
        <w:ind w:left="0" w:firstLine="0"/>
        <w:jc w:val="right"/>
      </w:pPr>
      <w:r>
        <w:rPr>
          <w:sz w:val="28"/>
        </w:rPr>
        <w:t xml:space="preserve"> </w:t>
      </w:r>
    </w:p>
    <w:p w14:paraId="0F93EAAC" w14:textId="77777777" w:rsidR="00E85D7B" w:rsidRDefault="00A35B76">
      <w:pPr>
        <w:ind w:left="542" w:right="91"/>
      </w:pPr>
      <w:r>
        <w:t xml:space="preserve">SUBQUERIES </w:t>
      </w:r>
    </w:p>
    <w:p w14:paraId="389E822E" w14:textId="77777777" w:rsidR="00E85D7B" w:rsidRDefault="00A35B76">
      <w:pPr>
        <w:spacing w:after="131"/>
        <w:ind w:left="547" w:firstLine="0"/>
      </w:pPr>
      <w:r>
        <w:t xml:space="preserve"> </w:t>
      </w:r>
    </w:p>
    <w:p w14:paraId="33F4F34E" w14:textId="77777777" w:rsidR="00E85D7B" w:rsidRDefault="00A35B76">
      <w:pPr>
        <w:numPr>
          <w:ilvl w:val="0"/>
          <w:numId w:val="99"/>
        </w:numPr>
        <w:spacing w:after="131"/>
        <w:ind w:right="91" w:hanging="360"/>
      </w:pPr>
      <w:r>
        <w:t xml:space="preserve">Nesting of queries, one within the other is termed as a subquery. </w:t>
      </w:r>
    </w:p>
    <w:p w14:paraId="5726D3F2" w14:textId="77777777" w:rsidR="00E85D7B" w:rsidRDefault="00A35B76">
      <w:pPr>
        <w:numPr>
          <w:ilvl w:val="0"/>
          <w:numId w:val="99"/>
        </w:numPr>
        <w:spacing w:after="131"/>
        <w:ind w:right="91" w:hanging="360"/>
      </w:pPr>
      <w:r>
        <w:t xml:space="preserve">A statement containing a subquery is called a parent query. </w:t>
      </w:r>
    </w:p>
    <w:p w14:paraId="079DD83D" w14:textId="77777777" w:rsidR="00E85D7B" w:rsidRDefault="00A35B76">
      <w:pPr>
        <w:numPr>
          <w:ilvl w:val="0"/>
          <w:numId w:val="99"/>
        </w:numPr>
        <w:spacing w:after="0" w:line="361" w:lineRule="auto"/>
        <w:ind w:right="91" w:hanging="360"/>
      </w:pPr>
      <w:r>
        <w:t xml:space="preserve">Subqueries are used to retrieve data from tables that depend on the values in the table itself. </w:t>
      </w:r>
    </w:p>
    <w:p w14:paraId="4D7D5029" w14:textId="77777777" w:rsidR="00E85D7B" w:rsidRDefault="00A35B76">
      <w:pPr>
        <w:spacing w:after="63"/>
        <w:ind w:left="547" w:firstLine="0"/>
      </w:pPr>
      <w:r>
        <w:t xml:space="preserve"> </w:t>
      </w:r>
    </w:p>
    <w:p w14:paraId="5B7910FB" w14:textId="77777777" w:rsidR="00E85D7B" w:rsidRDefault="00A35B76">
      <w:pPr>
        <w:spacing w:after="122"/>
        <w:ind w:left="542"/>
        <w:jc w:val="both"/>
      </w:pPr>
      <w:r>
        <w:rPr>
          <w:sz w:val="16"/>
        </w:rPr>
        <w:t xml:space="preserve">TYPES </w:t>
      </w:r>
    </w:p>
    <w:p w14:paraId="4E8D5017" w14:textId="77777777" w:rsidR="00E85D7B" w:rsidRDefault="00A35B76">
      <w:pPr>
        <w:spacing w:after="130"/>
        <w:ind w:left="547" w:firstLine="0"/>
      </w:pPr>
      <w:r>
        <w:t xml:space="preserve"> </w:t>
      </w:r>
    </w:p>
    <w:p w14:paraId="1E465335" w14:textId="77777777" w:rsidR="00E85D7B" w:rsidRDefault="00A35B76">
      <w:pPr>
        <w:numPr>
          <w:ilvl w:val="0"/>
          <w:numId w:val="99"/>
        </w:numPr>
        <w:spacing w:after="130"/>
        <w:ind w:right="91" w:hanging="360"/>
      </w:pPr>
      <w:r>
        <w:t xml:space="preserve">Single row subqueries </w:t>
      </w:r>
    </w:p>
    <w:p w14:paraId="0AF2CB5C" w14:textId="77777777" w:rsidR="00E85D7B" w:rsidRDefault="00A35B76">
      <w:pPr>
        <w:numPr>
          <w:ilvl w:val="0"/>
          <w:numId w:val="99"/>
        </w:numPr>
        <w:spacing w:after="130"/>
        <w:ind w:right="91" w:hanging="360"/>
      </w:pPr>
      <w:r>
        <w:t xml:space="preserve">Multi row subqueries </w:t>
      </w:r>
    </w:p>
    <w:p w14:paraId="1F703741" w14:textId="77777777" w:rsidR="00E85D7B" w:rsidRDefault="00A35B76">
      <w:pPr>
        <w:numPr>
          <w:ilvl w:val="0"/>
          <w:numId w:val="99"/>
        </w:numPr>
        <w:spacing w:after="131"/>
        <w:ind w:right="91" w:hanging="360"/>
      </w:pPr>
      <w:r>
        <w:t xml:space="preserve">Multiple subqueries </w:t>
      </w:r>
    </w:p>
    <w:p w14:paraId="2F04803F" w14:textId="77777777" w:rsidR="00E85D7B" w:rsidRDefault="00A35B76">
      <w:pPr>
        <w:numPr>
          <w:ilvl w:val="0"/>
          <w:numId w:val="99"/>
        </w:numPr>
        <w:ind w:right="91" w:hanging="360"/>
      </w:pPr>
      <w:r>
        <w:t xml:space="preserve">Correlated subqueries </w:t>
      </w:r>
    </w:p>
    <w:p w14:paraId="5AB8BD3D" w14:textId="77777777" w:rsidR="00E85D7B" w:rsidRDefault="00A35B76">
      <w:pPr>
        <w:spacing w:after="62"/>
        <w:ind w:left="547" w:firstLine="0"/>
      </w:pPr>
      <w:r>
        <w:t xml:space="preserve"> </w:t>
      </w:r>
    </w:p>
    <w:p w14:paraId="7C40AA84" w14:textId="77777777" w:rsidR="00E85D7B" w:rsidRDefault="00A35B76">
      <w:pPr>
        <w:spacing w:after="122"/>
        <w:ind w:left="542"/>
        <w:jc w:val="both"/>
      </w:pPr>
      <w:r>
        <w:rPr>
          <w:sz w:val="16"/>
        </w:rPr>
        <w:t xml:space="preserve">SINGLE ROW SUBQUERIES </w:t>
      </w:r>
    </w:p>
    <w:p w14:paraId="57DA9698" w14:textId="77777777" w:rsidR="00E85D7B" w:rsidRDefault="00A35B76">
      <w:pPr>
        <w:spacing w:after="103"/>
        <w:ind w:left="547" w:firstLine="0"/>
      </w:pPr>
      <w:r>
        <w:t xml:space="preserve"> </w:t>
      </w:r>
    </w:p>
    <w:p w14:paraId="77D01CCF" w14:textId="77777777" w:rsidR="00E85D7B" w:rsidRDefault="00A35B76">
      <w:pPr>
        <w:ind w:left="542" w:right="91"/>
      </w:pPr>
      <w:r>
        <w:t xml:space="preserve">In single row subquery, it will return one value. </w:t>
      </w:r>
    </w:p>
    <w:p w14:paraId="05EE1801" w14:textId="77777777" w:rsidR="00E85D7B" w:rsidRDefault="00A35B76">
      <w:pPr>
        <w:spacing w:after="103"/>
        <w:ind w:left="547" w:firstLine="0"/>
      </w:pPr>
      <w:r>
        <w:t xml:space="preserve"> </w:t>
      </w:r>
    </w:p>
    <w:p w14:paraId="1A1B99EF" w14:textId="77777777" w:rsidR="00E85D7B" w:rsidRDefault="00A35B76">
      <w:pPr>
        <w:ind w:left="542" w:right="91"/>
      </w:pPr>
      <w:r>
        <w:t xml:space="preserve">Ex: </w:t>
      </w:r>
    </w:p>
    <w:p w14:paraId="2FED28D0" w14:textId="77777777" w:rsidR="00E85D7B" w:rsidRDefault="00A35B76">
      <w:pPr>
        <w:ind w:left="542" w:right="91"/>
      </w:pPr>
      <w:r>
        <w:t xml:space="preserve">    </w:t>
      </w:r>
      <w:r>
        <w:rPr>
          <w:sz w:val="16"/>
        </w:rPr>
        <w:t>SQL&gt;</w:t>
      </w:r>
      <w:r>
        <w:t xml:space="preserve"> select * from emp where sal &gt; (select sal from emp where empno = 7566); </w:t>
      </w:r>
    </w:p>
    <w:p w14:paraId="384375E0" w14:textId="77777777" w:rsidR="00E85D7B" w:rsidRDefault="00A35B76">
      <w:pPr>
        <w:spacing w:after="103"/>
        <w:ind w:left="547" w:firstLine="0"/>
      </w:pPr>
      <w:r>
        <w:t xml:space="preserve"> </w:t>
      </w:r>
    </w:p>
    <w:p w14:paraId="0F0DE2B4" w14:textId="77777777" w:rsidR="00E85D7B" w:rsidRDefault="00A35B76">
      <w:pPr>
        <w:ind w:left="1278" w:right="91"/>
      </w:pPr>
      <w:r>
        <w:t xml:space="preserve">     EMPNO   ENAME      JOB        MGR    HIREDATE    SAL   COMM     DEPTNO </w:t>
      </w:r>
    </w:p>
    <w:p w14:paraId="22BEBC14" w14:textId="77777777" w:rsidR="00E85D7B" w:rsidRDefault="00A35B76">
      <w:pPr>
        <w:ind w:left="1278" w:right="91"/>
      </w:pPr>
      <w:r>
        <w:t xml:space="preserve">    ---------- ---------- --------- ---------- ------------  ------- ---------- ---------- </w:t>
      </w:r>
    </w:p>
    <w:p w14:paraId="0A4216F2" w14:textId="77777777" w:rsidR="00E85D7B" w:rsidRDefault="00A35B76">
      <w:pPr>
        <w:spacing w:after="11" w:line="361" w:lineRule="auto"/>
        <w:ind w:left="1278" w:right="820"/>
      </w:pPr>
      <w:r>
        <w:t xml:space="preserve">      7788  SCOTT   ANALYST    7566   19-APR-87   3000                    20       7839  KING     PRESIDENT            17-NOV-81  5000                    10 </w:t>
      </w:r>
    </w:p>
    <w:p w14:paraId="247706ED" w14:textId="77777777" w:rsidR="00E85D7B" w:rsidRDefault="00A35B76">
      <w:pPr>
        <w:tabs>
          <w:tab w:val="center" w:pos="1756"/>
          <w:tab w:val="center" w:pos="6046"/>
        </w:tabs>
        <w:ind w:left="0" w:firstLine="0"/>
      </w:pPr>
      <w:r>
        <w:rPr>
          <w:rFonts w:ascii="Calibri" w:eastAsia="Calibri" w:hAnsi="Calibri" w:cs="Calibri"/>
          <w:b w:val="0"/>
          <w:sz w:val="22"/>
        </w:rPr>
        <w:tab/>
      </w:r>
      <w:r>
        <w:t xml:space="preserve">      7902  </w:t>
      </w:r>
      <w:r>
        <w:tab/>
        <w:t xml:space="preserve">FORD    ANALYST     7566   03-DEC-81   3000                    20 </w:t>
      </w:r>
    </w:p>
    <w:p w14:paraId="055170BE" w14:textId="77777777" w:rsidR="00E85D7B" w:rsidRDefault="00A35B76">
      <w:pPr>
        <w:spacing w:after="62"/>
        <w:ind w:left="547" w:firstLine="0"/>
      </w:pPr>
      <w:r>
        <w:t xml:space="preserve"> </w:t>
      </w:r>
    </w:p>
    <w:p w14:paraId="205ED6CF" w14:textId="77777777" w:rsidR="00E85D7B" w:rsidRDefault="00A35B76">
      <w:pPr>
        <w:spacing w:after="122"/>
        <w:ind w:left="542"/>
        <w:jc w:val="both"/>
      </w:pPr>
      <w:r>
        <w:rPr>
          <w:sz w:val="16"/>
        </w:rPr>
        <w:t xml:space="preserve">MULTI ROW SUBQUERIES </w:t>
      </w:r>
    </w:p>
    <w:p w14:paraId="716375FF" w14:textId="77777777" w:rsidR="00E85D7B" w:rsidRDefault="00A35B76">
      <w:pPr>
        <w:spacing w:after="103"/>
        <w:ind w:left="547" w:firstLine="0"/>
      </w:pPr>
      <w:r>
        <w:t xml:space="preserve"> </w:t>
      </w:r>
    </w:p>
    <w:p w14:paraId="0FB2BDB0" w14:textId="77777777" w:rsidR="00E85D7B" w:rsidRDefault="00A35B76">
      <w:pPr>
        <w:spacing w:after="5" w:line="358" w:lineRule="auto"/>
        <w:ind w:left="542" w:right="92"/>
        <w:jc w:val="both"/>
      </w:pPr>
      <w:r>
        <w:t xml:space="preserve">In multi row subquery, it will return more than one value. In such cases we should include operators like any, all, in or not in between the comparision operator and the subquery. </w:t>
      </w:r>
    </w:p>
    <w:p w14:paraId="5723BAC4" w14:textId="77777777" w:rsidR="00E85D7B" w:rsidRDefault="00A35B76">
      <w:pPr>
        <w:spacing w:after="0"/>
        <w:ind w:left="547" w:firstLine="0"/>
      </w:pPr>
      <w:r>
        <w:t xml:space="preserve"> </w:t>
      </w:r>
    </w:p>
    <w:p w14:paraId="10C0C307" w14:textId="77777777" w:rsidR="00E85D7B" w:rsidRDefault="00A35B76">
      <w:pPr>
        <w:ind w:left="542" w:right="91"/>
      </w:pPr>
      <w:r>
        <w:t xml:space="preserve">Ex: </w:t>
      </w:r>
    </w:p>
    <w:p w14:paraId="4E06A481" w14:textId="77777777" w:rsidR="00E85D7B" w:rsidRDefault="00A35B76">
      <w:pPr>
        <w:spacing w:after="0" w:line="362" w:lineRule="auto"/>
        <w:ind w:left="542" w:right="91"/>
      </w:pPr>
      <w:r>
        <w:lastRenderedPageBreak/>
        <w:t xml:space="preserve">     </w:t>
      </w:r>
      <w:r>
        <w:rPr>
          <w:sz w:val="16"/>
        </w:rPr>
        <w:t>SQL&gt;</w:t>
      </w:r>
      <w:r>
        <w:t xml:space="preserve"> select * from emp where sal &gt; any (select sal from emp where sal between 2500               and 4000); </w:t>
      </w:r>
    </w:p>
    <w:p w14:paraId="6FE1D535" w14:textId="77777777" w:rsidR="00E85D7B" w:rsidRDefault="00A35B76">
      <w:pPr>
        <w:spacing w:after="103"/>
        <w:ind w:left="547" w:firstLine="0"/>
      </w:pPr>
      <w:r>
        <w:t xml:space="preserve"> </w:t>
      </w:r>
    </w:p>
    <w:p w14:paraId="45BD451E" w14:textId="77777777" w:rsidR="00E85D7B" w:rsidRDefault="00A35B76">
      <w:pPr>
        <w:ind w:left="1278" w:right="91"/>
      </w:pPr>
      <w:r>
        <w:t xml:space="preserve">     EMPNO    ENAME      JOB      MGR     HIREDATE   SAL   COMM     DEPTNO </w:t>
      </w:r>
    </w:p>
    <w:p w14:paraId="09117B46" w14:textId="77777777" w:rsidR="00E85D7B" w:rsidRDefault="00A35B76">
      <w:pPr>
        <w:ind w:left="1278" w:right="91"/>
      </w:pPr>
      <w:r>
        <w:t xml:space="preserve">    ---------- ---------- --------- ---------- -----------   -------- ---------- ---------- </w:t>
      </w:r>
    </w:p>
    <w:p w14:paraId="7EB2EB11" w14:textId="77777777" w:rsidR="00E85D7B" w:rsidRDefault="00A35B76">
      <w:pPr>
        <w:tabs>
          <w:tab w:val="center" w:pos="1756"/>
          <w:tab w:val="center" w:pos="5946"/>
        </w:tabs>
        <w:ind w:left="0" w:firstLine="0"/>
      </w:pPr>
      <w:r>
        <w:rPr>
          <w:rFonts w:ascii="Calibri" w:eastAsia="Calibri" w:hAnsi="Calibri" w:cs="Calibri"/>
          <w:b w:val="0"/>
          <w:sz w:val="22"/>
        </w:rPr>
        <w:tab/>
      </w:r>
      <w:r>
        <w:t xml:space="preserve">      7566  </w:t>
      </w:r>
      <w:r>
        <w:tab/>
        <w:t xml:space="preserve">JONES   MANAGER   7839 02-APR-81   2975                   20 </w:t>
      </w:r>
    </w:p>
    <w:p w14:paraId="30F0E5AF" w14:textId="77777777" w:rsidR="00E85D7B" w:rsidRDefault="00A35B76">
      <w:pPr>
        <w:tabs>
          <w:tab w:val="center" w:pos="1756"/>
          <w:tab w:val="center" w:pos="5969"/>
        </w:tabs>
        <w:ind w:left="0" w:firstLine="0"/>
      </w:pPr>
      <w:r>
        <w:rPr>
          <w:rFonts w:ascii="Calibri" w:eastAsia="Calibri" w:hAnsi="Calibri" w:cs="Calibri"/>
          <w:b w:val="0"/>
          <w:sz w:val="22"/>
        </w:rPr>
        <w:tab/>
      </w:r>
      <w:r>
        <w:t xml:space="preserve">      7788  </w:t>
      </w:r>
      <w:r>
        <w:tab/>
        <w:t xml:space="preserve">SCOTT   ANALYST    7566 19-APR-87    3000                   20 </w:t>
      </w:r>
    </w:p>
    <w:p w14:paraId="24A843D1" w14:textId="77777777" w:rsidR="00E85D7B" w:rsidRDefault="00A35B76">
      <w:pPr>
        <w:tabs>
          <w:tab w:val="center" w:pos="1756"/>
          <w:tab w:val="center" w:pos="5972"/>
        </w:tabs>
        <w:ind w:left="0" w:firstLine="0"/>
      </w:pPr>
      <w:r>
        <w:rPr>
          <w:rFonts w:ascii="Calibri" w:eastAsia="Calibri" w:hAnsi="Calibri" w:cs="Calibri"/>
          <w:b w:val="0"/>
          <w:sz w:val="22"/>
        </w:rPr>
        <w:tab/>
      </w:r>
      <w:r>
        <w:t xml:space="preserve">      7839  </w:t>
      </w:r>
      <w:r>
        <w:tab/>
        <w:t xml:space="preserve">KING     PRESIDENT          17-NOV-81   5000                   10 </w:t>
      </w:r>
    </w:p>
    <w:p w14:paraId="663E6936" w14:textId="77777777" w:rsidR="00E85D7B" w:rsidRDefault="00A35B76">
      <w:pPr>
        <w:tabs>
          <w:tab w:val="center" w:pos="1756"/>
          <w:tab w:val="center" w:pos="5978"/>
        </w:tabs>
        <w:ind w:left="0" w:firstLine="0"/>
      </w:pPr>
      <w:r>
        <w:rPr>
          <w:rFonts w:ascii="Calibri" w:eastAsia="Calibri" w:hAnsi="Calibri" w:cs="Calibri"/>
          <w:b w:val="0"/>
          <w:sz w:val="22"/>
        </w:rPr>
        <w:tab/>
      </w:r>
      <w:r>
        <w:t xml:space="preserve">      7902  </w:t>
      </w:r>
      <w:r>
        <w:tab/>
        <w:t xml:space="preserve">FORD    ANALYST     7566 03-DEC-81    3000                   20 </w:t>
      </w:r>
    </w:p>
    <w:p w14:paraId="035736FB" w14:textId="77777777" w:rsidR="00E85D7B" w:rsidRDefault="00A35B76">
      <w:pPr>
        <w:ind w:left="547" w:firstLine="0"/>
      </w:pPr>
      <w:r>
        <w:t xml:space="preserve"> </w:t>
      </w:r>
    </w:p>
    <w:p w14:paraId="43E4E00C" w14:textId="77777777" w:rsidR="00E85D7B" w:rsidRDefault="00A35B76">
      <w:pPr>
        <w:spacing w:after="0" w:line="362" w:lineRule="auto"/>
        <w:ind w:left="542" w:right="91"/>
      </w:pPr>
      <w:r>
        <w:rPr>
          <w:sz w:val="16"/>
        </w:rPr>
        <w:t xml:space="preserve">       SQL&gt;</w:t>
      </w:r>
      <w:r>
        <w:t xml:space="preserve"> select * from emp where sal &gt; all (select sal from emp where sal between 2500                and 4000); </w:t>
      </w:r>
    </w:p>
    <w:p w14:paraId="3E741449" w14:textId="77777777" w:rsidR="00E85D7B" w:rsidRDefault="00A35B76">
      <w:pPr>
        <w:spacing w:after="113"/>
        <w:ind w:left="547" w:firstLine="0"/>
      </w:pPr>
      <w:r>
        <w:t xml:space="preserve"> </w:t>
      </w:r>
    </w:p>
    <w:p w14:paraId="063B0BE4" w14:textId="77777777" w:rsidR="00E85D7B" w:rsidRDefault="00A35B76">
      <w:pPr>
        <w:tabs>
          <w:tab w:val="center" w:pos="547"/>
          <w:tab w:val="center" w:pos="5438"/>
        </w:tabs>
        <w:ind w:left="0" w:firstLine="0"/>
      </w:pPr>
      <w:r>
        <w:rPr>
          <w:rFonts w:ascii="Calibri" w:eastAsia="Calibri" w:hAnsi="Calibri" w:cs="Calibri"/>
          <w:b w:val="0"/>
          <w:sz w:val="22"/>
        </w:rPr>
        <w:tab/>
      </w:r>
      <w:r>
        <w:t xml:space="preserve">    </w:t>
      </w:r>
      <w:r>
        <w:tab/>
        <w:t xml:space="preserve">     EMPNO      ENAME    JOB       MGR     HIREDATE     SAL    COMM  DEPTNO </w:t>
      </w:r>
    </w:p>
    <w:p w14:paraId="2243D55D" w14:textId="77777777" w:rsidR="00E85D7B" w:rsidRDefault="00A35B76">
      <w:pPr>
        <w:ind w:left="1278" w:right="91"/>
      </w:pPr>
      <w:r>
        <w:t xml:space="preserve">     ---------- ---------- --------- ---------- -------------  ------ ---------- ---------- </w:t>
      </w:r>
    </w:p>
    <w:p w14:paraId="1F5D18B8" w14:textId="77777777" w:rsidR="00E85D7B" w:rsidRDefault="00A35B76">
      <w:pPr>
        <w:tabs>
          <w:tab w:val="center" w:pos="1756"/>
          <w:tab w:val="center" w:pos="6037"/>
        </w:tabs>
        <w:ind w:left="0" w:firstLine="0"/>
      </w:pPr>
      <w:r>
        <w:rPr>
          <w:rFonts w:ascii="Calibri" w:eastAsia="Calibri" w:hAnsi="Calibri" w:cs="Calibri"/>
          <w:b w:val="0"/>
          <w:sz w:val="22"/>
        </w:rPr>
        <w:tab/>
      </w:r>
      <w:r>
        <w:t xml:space="preserve">      7839  </w:t>
      </w:r>
      <w:r>
        <w:tab/>
        <w:t xml:space="preserve">KING     PRESIDENT            17-NOV-81  5000                    10 </w:t>
      </w:r>
    </w:p>
    <w:p w14:paraId="518A0CB4" w14:textId="77777777" w:rsidR="00E85D7B" w:rsidRDefault="00A35B76">
      <w:pPr>
        <w:spacing w:after="60"/>
        <w:ind w:left="547" w:firstLine="0"/>
      </w:pPr>
      <w:r>
        <w:t xml:space="preserve"> </w:t>
      </w:r>
    </w:p>
    <w:p w14:paraId="381648A2" w14:textId="77777777" w:rsidR="00E85D7B" w:rsidRDefault="00A35B76">
      <w:pPr>
        <w:spacing w:after="122"/>
        <w:ind w:left="542"/>
        <w:jc w:val="both"/>
      </w:pPr>
      <w:r>
        <w:rPr>
          <w:sz w:val="16"/>
        </w:rPr>
        <w:t xml:space="preserve">MULTIPLE SUBQUERIES </w:t>
      </w:r>
    </w:p>
    <w:p w14:paraId="49ED3044" w14:textId="77777777" w:rsidR="00E85D7B" w:rsidRDefault="00A35B76">
      <w:pPr>
        <w:spacing w:after="103"/>
        <w:ind w:left="547" w:firstLine="0"/>
      </w:pPr>
      <w:r>
        <w:t xml:space="preserve"> </w:t>
      </w:r>
    </w:p>
    <w:p w14:paraId="2B616A22" w14:textId="77777777" w:rsidR="00E85D7B" w:rsidRDefault="00A35B76">
      <w:pPr>
        <w:spacing w:after="0" w:line="361" w:lineRule="auto"/>
        <w:ind w:left="542" w:right="91"/>
      </w:pPr>
      <w:r>
        <w:t xml:space="preserve">There is no limit on the number of subqueries included in a where clause. It allows nesting of a query within a subquery. </w:t>
      </w:r>
    </w:p>
    <w:p w14:paraId="5331747D" w14:textId="77777777" w:rsidR="00E85D7B" w:rsidRDefault="00A35B76">
      <w:pPr>
        <w:spacing w:after="103"/>
        <w:ind w:left="547" w:firstLine="0"/>
      </w:pPr>
      <w:r>
        <w:t xml:space="preserve"> </w:t>
      </w:r>
    </w:p>
    <w:p w14:paraId="2B4ECCF5" w14:textId="77777777" w:rsidR="00E85D7B" w:rsidRDefault="00A35B76">
      <w:pPr>
        <w:ind w:left="542" w:right="91"/>
      </w:pPr>
      <w:r>
        <w:t xml:space="preserve">Ex: </w:t>
      </w:r>
    </w:p>
    <w:p w14:paraId="09199BEA" w14:textId="77777777" w:rsidR="00E85D7B" w:rsidRDefault="00A35B76">
      <w:pPr>
        <w:spacing w:after="0" w:line="362" w:lineRule="auto"/>
        <w:ind w:left="542" w:right="91"/>
      </w:pPr>
      <w:r>
        <w:t xml:space="preserve">     </w:t>
      </w:r>
      <w:r>
        <w:rPr>
          <w:sz w:val="16"/>
        </w:rPr>
        <w:t>SQL&gt;</w:t>
      </w:r>
      <w:r>
        <w:t xml:space="preserve"> select * from emp where sal = (select max(sal) from emp where sal &lt; (select               max(sal) from emp)); </w:t>
      </w:r>
    </w:p>
    <w:p w14:paraId="367F095F" w14:textId="77777777" w:rsidR="00E85D7B" w:rsidRDefault="00A35B76">
      <w:pPr>
        <w:spacing w:after="103"/>
        <w:ind w:left="547" w:firstLine="0"/>
      </w:pPr>
      <w:r>
        <w:t xml:space="preserve"> </w:t>
      </w:r>
    </w:p>
    <w:p w14:paraId="42973F2E" w14:textId="77777777" w:rsidR="00E85D7B" w:rsidRDefault="00A35B76">
      <w:pPr>
        <w:ind w:left="1278" w:right="91"/>
      </w:pPr>
      <w:r>
        <w:t xml:space="preserve">     EMPNO      ENAME   JOB      MGR       HIREDATE   SAL   COMM     DEPTNO </w:t>
      </w:r>
    </w:p>
    <w:p w14:paraId="3F5F8DFE" w14:textId="77777777" w:rsidR="00E85D7B" w:rsidRDefault="00A35B76">
      <w:pPr>
        <w:ind w:left="1278" w:right="91"/>
      </w:pPr>
      <w:r>
        <w:t xml:space="preserve">     ---------- ---------- --------- ---------- ------------  ------- ---------- ---------- </w:t>
      </w:r>
    </w:p>
    <w:p w14:paraId="4FD731A6" w14:textId="77777777" w:rsidR="00E85D7B" w:rsidRDefault="00A35B76">
      <w:pPr>
        <w:tabs>
          <w:tab w:val="center" w:pos="1756"/>
          <w:tab w:val="center" w:pos="6000"/>
        </w:tabs>
        <w:ind w:left="0" w:firstLine="0"/>
      </w:pPr>
      <w:r>
        <w:rPr>
          <w:rFonts w:ascii="Calibri" w:eastAsia="Calibri" w:hAnsi="Calibri" w:cs="Calibri"/>
          <w:b w:val="0"/>
          <w:sz w:val="22"/>
        </w:rPr>
        <w:tab/>
      </w:r>
      <w:r>
        <w:t xml:space="preserve">      7788  </w:t>
      </w:r>
      <w:r>
        <w:tab/>
        <w:t xml:space="preserve">SCOTT   ANALYST  7566    19-APR-87   3000                    20 </w:t>
      </w:r>
    </w:p>
    <w:p w14:paraId="0D98881F" w14:textId="77777777" w:rsidR="00E85D7B" w:rsidRDefault="00A35B76">
      <w:pPr>
        <w:tabs>
          <w:tab w:val="center" w:pos="1721"/>
          <w:tab w:val="center" w:pos="6010"/>
        </w:tabs>
        <w:ind w:left="0" w:firstLine="0"/>
      </w:pPr>
      <w:r>
        <w:rPr>
          <w:rFonts w:ascii="Calibri" w:eastAsia="Calibri" w:hAnsi="Calibri" w:cs="Calibri"/>
          <w:b w:val="0"/>
          <w:sz w:val="22"/>
        </w:rPr>
        <w:tab/>
      </w:r>
      <w:r>
        <w:t xml:space="preserve">     7902  </w:t>
      </w:r>
      <w:r>
        <w:tab/>
        <w:t xml:space="preserve">FORD    ANALYST   7566    03-DEC-81   3000                    20 </w:t>
      </w:r>
    </w:p>
    <w:p w14:paraId="2FAAC66F" w14:textId="77777777" w:rsidR="00E85D7B" w:rsidRDefault="00A35B76">
      <w:pPr>
        <w:spacing w:after="62"/>
        <w:ind w:left="547" w:firstLine="0"/>
      </w:pPr>
      <w:r>
        <w:t xml:space="preserve"> </w:t>
      </w:r>
    </w:p>
    <w:p w14:paraId="458B5A81" w14:textId="77777777" w:rsidR="00E85D7B" w:rsidRDefault="00A35B76">
      <w:pPr>
        <w:spacing w:after="122"/>
        <w:ind w:left="542"/>
        <w:jc w:val="both"/>
      </w:pPr>
      <w:r>
        <w:rPr>
          <w:sz w:val="16"/>
        </w:rPr>
        <w:t xml:space="preserve">CORRELATED SUBQUERIES </w:t>
      </w:r>
    </w:p>
    <w:p w14:paraId="0E1BD9F6" w14:textId="77777777" w:rsidR="00E85D7B" w:rsidRDefault="00A35B76">
      <w:pPr>
        <w:spacing w:after="103"/>
        <w:ind w:left="547" w:firstLine="0"/>
      </w:pPr>
      <w:r>
        <w:t xml:space="preserve"> </w:t>
      </w:r>
    </w:p>
    <w:p w14:paraId="5D8576B3" w14:textId="77777777" w:rsidR="00E85D7B" w:rsidRDefault="00A35B76">
      <w:pPr>
        <w:spacing w:line="361" w:lineRule="auto"/>
        <w:ind w:left="542" w:right="91"/>
      </w:pPr>
      <w:r>
        <w:t xml:space="preserve">A subquery is evaluated once for the entire parent statement where as a correlated subquery is evaluated once for every row processed by the parent statement. </w:t>
      </w:r>
    </w:p>
    <w:p w14:paraId="6427A40A" w14:textId="77777777" w:rsidR="00E85D7B" w:rsidRDefault="00A35B76">
      <w:pPr>
        <w:ind w:left="542" w:right="91"/>
      </w:pPr>
      <w:r>
        <w:lastRenderedPageBreak/>
        <w:t xml:space="preserve">Ex: </w:t>
      </w:r>
    </w:p>
    <w:p w14:paraId="5FCD0CDD" w14:textId="77777777" w:rsidR="00E85D7B" w:rsidRDefault="00A35B76">
      <w:pPr>
        <w:spacing w:after="0" w:line="362" w:lineRule="auto"/>
        <w:ind w:left="542" w:right="91"/>
      </w:pPr>
      <w:r>
        <w:t xml:space="preserve">     </w:t>
      </w:r>
      <w:r>
        <w:rPr>
          <w:sz w:val="16"/>
        </w:rPr>
        <w:t>SQL&gt;</w:t>
      </w:r>
      <w:r>
        <w:t xml:space="preserve"> select distinct deptno from emp e where 5 &lt;= (select count(ename) from emp               where e.deptno = deptno); </w:t>
      </w:r>
    </w:p>
    <w:p w14:paraId="58737671" w14:textId="77777777" w:rsidR="00E85D7B" w:rsidRDefault="00A35B76">
      <w:pPr>
        <w:spacing w:after="103"/>
        <w:ind w:left="547" w:firstLine="0"/>
      </w:pPr>
      <w:r>
        <w:t xml:space="preserve"> </w:t>
      </w:r>
    </w:p>
    <w:p w14:paraId="6093A610" w14:textId="77777777" w:rsidR="00E85D7B" w:rsidRDefault="00A35B76">
      <w:pPr>
        <w:ind w:left="1998" w:right="91"/>
      </w:pPr>
      <w:r>
        <w:t xml:space="preserve">    DEPTNO </w:t>
      </w:r>
    </w:p>
    <w:p w14:paraId="1B56ABED" w14:textId="77777777" w:rsidR="00E85D7B" w:rsidRDefault="00A35B76">
      <w:pPr>
        <w:ind w:left="1998" w:right="91"/>
      </w:pPr>
      <w:r>
        <w:t xml:space="preserve">    ---------- </w:t>
      </w:r>
    </w:p>
    <w:p w14:paraId="670E5D17" w14:textId="77777777" w:rsidR="00E85D7B" w:rsidRDefault="00A35B76">
      <w:pPr>
        <w:ind w:left="1998" w:right="91"/>
      </w:pPr>
      <w:r>
        <w:t xml:space="preserve">        20 </w:t>
      </w:r>
    </w:p>
    <w:p w14:paraId="2D162BD3" w14:textId="77777777" w:rsidR="00E85D7B" w:rsidRDefault="00A35B76">
      <w:pPr>
        <w:ind w:left="1998" w:right="91"/>
      </w:pPr>
      <w:r>
        <w:t xml:space="preserve">        30 </w:t>
      </w:r>
    </w:p>
    <w:p w14:paraId="469C09C8" w14:textId="77777777" w:rsidR="00E85D7B" w:rsidRDefault="00A35B76">
      <w:pPr>
        <w:spacing w:after="104"/>
        <w:ind w:left="547" w:firstLine="0"/>
      </w:pPr>
      <w:r>
        <w:t xml:space="preserve"> </w:t>
      </w:r>
    </w:p>
    <w:p w14:paraId="6B30061C" w14:textId="77777777" w:rsidR="00E85D7B" w:rsidRDefault="00A35B76">
      <w:pPr>
        <w:ind w:left="542" w:right="91"/>
      </w:pPr>
      <w:r>
        <w:t xml:space="preserve">EXISTS </w:t>
      </w:r>
    </w:p>
    <w:p w14:paraId="2C6752D0" w14:textId="77777777" w:rsidR="00E85D7B" w:rsidRDefault="00A35B76">
      <w:pPr>
        <w:spacing w:after="103"/>
        <w:ind w:left="547" w:firstLine="0"/>
      </w:pPr>
      <w:r>
        <w:t xml:space="preserve"> </w:t>
      </w:r>
    </w:p>
    <w:p w14:paraId="12E0CC1C" w14:textId="77777777" w:rsidR="00E85D7B" w:rsidRDefault="00A35B76">
      <w:pPr>
        <w:spacing w:after="0" w:line="361" w:lineRule="auto"/>
        <w:ind w:left="542" w:right="91"/>
      </w:pPr>
      <w:r>
        <w:t xml:space="preserve">Exists function is a test for existence. This is a logical test for the return of rows from a query. </w:t>
      </w:r>
    </w:p>
    <w:p w14:paraId="5502F9C7" w14:textId="77777777" w:rsidR="00E85D7B" w:rsidRDefault="00A35B76">
      <w:pPr>
        <w:spacing w:after="103"/>
        <w:ind w:left="547" w:firstLine="0"/>
      </w:pPr>
      <w:r>
        <w:t xml:space="preserve"> </w:t>
      </w:r>
    </w:p>
    <w:p w14:paraId="6E353C8E" w14:textId="77777777" w:rsidR="00E85D7B" w:rsidRDefault="00A35B76">
      <w:pPr>
        <w:ind w:left="542" w:right="91"/>
      </w:pPr>
      <w:r>
        <w:t xml:space="preserve">Ex: </w:t>
      </w:r>
    </w:p>
    <w:p w14:paraId="0B60F7B2" w14:textId="77777777" w:rsidR="00E85D7B" w:rsidRDefault="00A35B76">
      <w:pPr>
        <w:spacing w:after="0" w:line="361" w:lineRule="auto"/>
        <w:ind w:left="542" w:right="91"/>
      </w:pPr>
      <w:r>
        <w:t xml:space="preserve">     Suppose we want to display the department numbers which has more than 4        employees. </w:t>
      </w:r>
    </w:p>
    <w:p w14:paraId="220B0E8E" w14:textId="77777777" w:rsidR="00E85D7B" w:rsidRDefault="00A35B76">
      <w:pPr>
        <w:spacing w:after="102"/>
        <w:ind w:left="547" w:firstLine="0"/>
      </w:pPr>
      <w:r>
        <w:t xml:space="preserve"> </w:t>
      </w:r>
    </w:p>
    <w:p w14:paraId="1D3A1B7B" w14:textId="77777777" w:rsidR="00E85D7B" w:rsidRDefault="00A35B76">
      <w:pPr>
        <w:ind w:left="542" w:right="91"/>
      </w:pPr>
      <w:r>
        <w:t xml:space="preserve">     </w:t>
      </w:r>
      <w:r>
        <w:rPr>
          <w:sz w:val="16"/>
        </w:rPr>
        <w:t>SQL&gt;</w:t>
      </w:r>
      <w:r>
        <w:t xml:space="preserve"> select deptno,count(*) from emp group by deptno having count(*) &gt; 4; </w:t>
      </w:r>
    </w:p>
    <w:p w14:paraId="593CF282" w14:textId="77777777" w:rsidR="00E85D7B" w:rsidRDefault="00A35B76">
      <w:pPr>
        <w:spacing w:after="103"/>
        <w:ind w:left="547" w:firstLine="0"/>
      </w:pPr>
      <w:r>
        <w:t xml:space="preserve"> </w:t>
      </w:r>
    </w:p>
    <w:p w14:paraId="1230413E" w14:textId="77777777" w:rsidR="00E85D7B" w:rsidRDefault="00A35B76">
      <w:pPr>
        <w:ind w:left="2718" w:right="91"/>
      </w:pPr>
      <w:r>
        <w:t xml:space="preserve">   DEPTNO   COUNT(*) </w:t>
      </w:r>
    </w:p>
    <w:p w14:paraId="60439D18" w14:textId="77777777" w:rsidR="00E85D7B" w:rsidRDefault="00A35B76">
      <w:pPr>
        <w:ind w:left="2718" w:right="91"/>
      </w:pPr>
      <w:r>
        <w:t xml:space="preserve">   ---------    ---------- </w:t>
      </w:r>
    </w:p>
    <w:p w14:paraId="1CEE9D0E" w14:textId="77777777" w:rsidR="00E85D7B" w:rsidRDefault="00A35B76">
      <w:pPr>
        <w:spacing w:after="0" w:line="361" w:lineRule="auto"/>
        <w:ind w:left="2718" w:right="6257"/>
      </w:pPr>
      <w:r>
        <w:t xml:space="preserve">       20             5        30             6 </w:t>
      </w:r>
    </w:p>
    <w:p w14:paraId="090BD4D1" w14:textId="77777777" w:rsidR="00E85D7B" w:rsidRDefault="00A35B76">
      <w:pPr>
        <w:spacing w:after="0" w:line="361" w:lineRule="auto"/>
        <w:ind w:left="2718" w:right="6257"/>
      </w:pPr>
      <w:r>
        <w:t xml:space="preserve"> </w:t>
      </w:r>
    </w:p>
    <w:p w14:paraId="25F00848" w14:textId="77777777" w:rsidR="00E85D7B" w:rsidRDefault="00A35B76">
      <w:pPr>
        <w:ind w:left="542" w:right="91"/>
      </w:pPr>
      <w:r>
        <w:t xml:space="preserve">     From the above query can you want to display the names of employees? </w:t>
      </w:r>
    </w:p>
    <w:p w14:paraId="047A6809" w14:textId="77777777" w:rsidR="00E85D7B" w:rsidRDefault="00A35B76">
      <w:pPr>
        <w:ind w:left="542" w:right="91"/>
      </w:pPr>
      <w:r>
        <w:rPr>
          <w:sz w:val="16"/>
        </w:rPr>
        <w:t xml:space="preserve">      SQL&gt;</w:t>
      </w:r>
      <w:r>
        <w:t xml:space="preserve"> select deptno,ename, count(*) from emp group by deptno,ename having count(*) </w:t>
      </w:r>
    </w:p>
    <w:p w14:paraId="66F5C562" w14:textId="77777777" w:rsidR="00E85D7B" w:rsidRDefault="00A35B76">
      <w:pPr>
        <w:ind w:left="542" w:right="91"/>
      </w:pPr>
      <w:r>
        <w:t xml:space="preserve">             &gt; 4; </w:t>
      </w:r>
    </w:p>
    <w:p w14:paraId="7DA22F91" w14:textId="77777777" w:rsidR="00E85D7B" w:rsidRDefault="00A35B76">
      <w:pPr>
        <w:spacing w:after="103"/>
        <w:ind w:left="547" w:firstLine="0"/>
      </w:pPr>
      <w:r>
        <w:t xml:space="preserve"> </w:t>
      </w:r>
    </w:p>
    <w:p w14:paraId="5207CE40" w14:textId="77777777" w:rsidR="00E85D7B" w:rsidRDefault="00A35B76">
      <w:pPr>
        <w:ind w:left="542" w:right="91"/>
      </w:pPr>
      <w:r>
        <w:t xml:space="preserve">     no rows selected </w:t>
      </w:r>
    </w:p>
    <w:p w14:paraId="108061C4" w14:textId="77777777" w:rsidR="00E85D7B" w:rsidRDefault="00A35B76">
      <w:pPr>
        <w:spacing w:after="103"/>
        <w:ind w:left="547" w:firstLine="0"/>
      </w:pPr>
      <w:r>
        <w:t xml:space="preserve"> </w:t>
      </w:r>
    </w:p>
    <w:p w14:paraId="283360FD" w14:textId="77777777" w:rsidR="00E85D7B" w:rsidRDefault="00A35B76">
      <w:pPr>
        <w:spacing w:after="0" w:line="361" w:lineRule="auto"/>
        <w:ind w:left="542" w:right="91"/>
      </w:pPr>
      <w:r>
        <w:t xml:space="preserve">     The above query returns nothing because combination of deptno and ename never       return more than one count. </w:t>
      </w:r>
    </w:p>
    <w:p w14:paraId="561C9A02" w14:textId="77777777" w:rsidR="00E85D7B" w:rsidRDefault="00A35B76">
      <w:pPr>
        <w:spacing w:after="103"/>
        <w:ind w:left="547" w:firstLine="0"/>
      </w:pPr>
      <w:r>
        <w:t xml:space="preserve"> </w:t>
      </w:r>
    </w:p>
    <w:p w14:paraId="224D1F3D" w14:textId="77777777" w:rsidR="00E85D7B" w:rsidRDefault="00A35B76">
      <w:pPr>
        <w:spacing w:after="62"/>
        <w:ind w:left="542" w:right="91"/>
      </w:pPr>
      <w:r>
        <w:t xml:space="preserve">     The solution is to use exists which follows. </w:t>
      </w:r>
    </w:p>
    <w:p w14:paraId="03B418D7" w14:textId="77777777" w:rsidR="00E85D7B" w:rsidRDefault="00A35B76">
      <w:pPr>
        <w:spacing w:after="0"/>
        <w:ind w:left="547" w:firstLine="0"/>
      </w:pPr>
      <w:r>
        <w:rPr>
          <w:sz w:val="16"/>
        </w:rPr>
        <w:lastRenderedPageBreak/>
        <w:t xml:space="preserve">        </w:t>
      </w:r>
    </w:p>
    <w:p w14:paraId="2F29B3FE" w14:textId="77777777" w:rsidR="00E85D7B" w:rsidRDefault="00A35B76">
      <w:pPr>
        <w:spacing w:after="0" w:line="362" w:lineRule="auto"/>
        <w:ind w:left="542" w:right="517"/>
      </w:pPr>
      <w:r>
        <w:rPr>
          <w:sz w:val="16"/>
        </w:rPr>
        <w:t xml:space="preserve">      SQL&gt;</w:t>
      </w:r>
      <w:r>
        <w:t xml:space="preserve"> select deptno,ename from emp e1 where exists (select * from emp e2              where e1.deptno=e2.deptno group by e2.deptno having count(e2.ename) &gt; 4)               order by deptno,ename; </w:t>
      </w:r>
    </w:p>
    <w:p w14:paraId="6DEAE07A" w14:textId="77777777" w:rsidR="00E85D7B" w:rsidRDefault="00A35B76">
      <w:pPr>
        <w:spacing w:after="113"/>
        <w:ind w:left="547" w:firstLine="0"/>
      </w:pPr>
      <w:r>
        <w:t xml:space="preserve"> </w:t>
      </w:r>
    </w:p>
    <w:p w14:paraId="66B293EA" w14:textId="77777777" w:rsidR="00E85D7B" w:rsidRDefault="00A35B76">
      <w:pPr>
        <w:tabs>
          <w:tab w:val="center" w:pos="547"/>
          <w:tab w:val="center" w:pos="1268"/>
          <w:tab w:val="center" w:pos="1988"/>
          <w:tab w:val="center" w:pos="3802"/>
        </w:tabs>
        <w:ind w:left="0" w:firstLine="0"/>
      </w:pPr>
      <w:r>
        <w:rPr>
          <w:rFonts w:ascii="Calibri" w:eastAsia="Calibri" w:hAnsi="Calibri" w:cs="Calibri"/>
          <w:b w:val="0"/>
          <w:sz w:val="22"/>
        </w:rPr>
        <w:tab/>
      </w:r>
      <w:r>
        <w:t xml:space="preserve">   </w:t>
      </w:r>
      <w:r>
        <w:tab/>
        <w:t xml:space="preserve"> </w:t>
      </w:r>
      <w:r>
        <w:tab/>
        <w:t xml:space="preserve"> </w:t>
      </w:r>
      <w:r>
        <w:tab/>
        <w:t xml:space="preserve">    DEPTNO   ENAME </w:t>
      </w:r>
    </w:p>
    <w:p w14:paraId="6BE171EA" w14:textId="77777777" w:rsidR="00E85D7B" w:rsidRDefault="00A35B76">
      <w:pPr>
        <w:spacing w:after="0"/>
        <w:ind w:left="2718" w:right="91"/>
      </w:pPr>
      <w:r>
        <w:t xml:space="preserve">     ---------- ---------- </w:t>
      </w:r>
    </w:p>
    <w:tbl>
      <w:tblPr>
        <w:tblStyle w:val="TableGrid"/>
        <w:tblW w:w="2426" w:type="dxa"/>
        <w:tblInd w:w="2708" w:type="dxa"/>
        <w:tblLook w:val="04A0" w:firstRow="1" w:lastRow="0" w:firstColumn="1" w:lastColumn="0" w:noHBand="0" w:noVBand="1"/>
      </w:tblPr>
      <w:tblGrid>
        <w:gridCol w:w="1302"/>
        <w:gridCol w:w="1124"/>
      </w:tblGrid>
      <w:tr w:rsidR="00E85D7B" w14:paraId="1EFC335E" w14:textId="77777777">
        <w:trPr>
          <w:trHeight w:val="279"/>
        </w:trPr>
        <w:tc>
          <w:tcPr>
            <w:tcW w:w="1301" w:type="dxa"/>
            <w:tcBorders>
              <w:top w:val="nil"/>
              <w:left w:val="nil"/>
              <w:bottom w:val="nil"/>
              <w:right w:val="nil"/>
            </w:tcBorders>
          </w:tcPr>
          <w:p w14:paraId="42DC0C27" w14:textId="77777777" w:rsidR="00E85D7B" w:rsidRDefault="00A35B76">
            <w:pPr>
              <w:spacing w:after="0"/>
              <w:ind w:left="0" w:firstLine="0"/>
            </w:pPr>
            <w:r>
              <w:t xml:space="preserve">        20  </w:t>
            </w:r>
          </w:p>
        </w:tc>
        <w:tc>
          <w:tcPr>
            <w:tcW w:w="1124" w:type="dxa"/>
            <w:tcBorders>
              <w:top w:val="nil"/>
              <w:left w:val="nil"/>
              <w:bottom w:val="nil"/>
              <w:right w:val="nil"/>
            </w:tcBorders>
          </w:tcPr>
          <w:p w14:paraId="0ECB0E9C" w14:textId="77777777" w:rsidR="00E85D7B" w:rsidRDefault="00A35B76">
            <w:pPr>
              <w:spacing w:after="0"/>
              <w:ind w:left="139" w:firstLine="0"/>
              <w:jc w:val="both"/>
            </w:pPr>
            <w:r>
              <w:t xml:space="preserve">ADAMS </w:t>
            </w:r>
          </w:p>
        </w:tc>
      </w:tr>
      <w:tr w:rsidR="00E85D7B" w14:paraId="0D044749" w14:textId="77777777">
        <w:trPr>
          <w:trHeight w:val="365"/>
        </w:trPr>
        <w:tc>
          <w:tcPr>
            <w:tcW w:w="1301" w:type="dxa"/>
            <w:tcBorders>
              <w:top w:val="nil"/>
              <w:left w:val="nil"/>
              <w:bottom w:val="nil"/>
              <w:right w:val="nil"/>
            </w:tcBorders>
          </w:tcPr>
          <w:p w14:paraId="4C4B5592" w14:textId="77777777" w:rsidR="00E85D7B" w:rsidRDefault="00A35B76">
            <w:pPr>
              <w:spacing w:after="0"/>
              <w:ind w:left="0" w:firstLine="0"/>
            </w:pPr>
            <w:r>
              <w:t xml:space="preserve">        20  </w:t>
            </w:r>
          </w:p>
        </w:tc>
        <w:tc>
          <w:tcPr>
            <w:tcW w:w="1124" w:type="dxa"/>
            <w:tcBorders>
              <w:top w:val="nil"/>
              <w:left w:val="nil"/>
              <w:bottom w:val="nil"/>
              <w:right w:val="nil"/>
            </w:tcBorders>
          </w:tcPr>
          <w:p w14:paraId="011E9344" w14:textId="77777777" w:rsidR="00E85D7B" w:rsidRDefault="00A35B76">
            <w:pPr>
              <w:spacing w:after="0"/>
              <w:ind w:left="139" w:firstLine="0"/>
            </w:pPr>
            <w:r>
              <w:t xml:space="preserve">FORD </w:t>
            </w:r>
          </w:p>
        </w:tc>
      </w:tr>
      <w:tr w:rsidR="00E85D7B" w14:paraId="67219537" w14:textId="77777777">
        <w:trPr>
          <w:trHeight w:val="365"/>
        </w:trPr>
        <w:tc>
          <w:tcPr>
            <w:tcW w:w="1301" w:type="dxa"/>
            <w:tcBorders>
              <w:top w:val="nil"/>
              <w:left w:val="nil"/>
              <w:bottom w:val="nil"/>
              <w:right w:val="nil"/>
            </w:tcBorders>
          </w:tcPr>
          <w:p w14:paraId="782F7C1B" w14:textId="77777777" w:rsidR="00E85D7B" w:rsidRDefault="00A35B76">
            <w:pPr>
              <w:spacing w:after="0"/>
              <w:ind w:left="0" w:firstLine="0"/>
            </w:pPr>
            <w:r>
              <w:t xml:space="preserve">        20  </w:t>
            </w:r>
          </w:p>
        </w:tc>
        <w:tc>
          <w:tcPr>
            <w:tcW w:w="1124" w:type="dxa"/>
            <w:tcBorders>
              <w:top w:val="nil"/>
              <w:left w:val="nil"/>
              <w:bottom w:val="nil"/>
              <w:right w:val="nil"/>
            </w:tcBorders>
          </w:tcPr>
          <w:p w14:paraId="50B9132D" w14:textId="77777777" w:rsidR="00E85D7B" w:rsidRDefault="00A35B76">
            <w:pPr>
              <w:spacing w:after="0"/>
              <w:ind w:left="139" w:firstLine="0"/>
            </w:pPr>
            <w:r>
              <w:t xml:space="preserve">JONES </w:t>
            </w:r>
          </w:p>
        </w:tc>
      </w:tr>
      <w:tr w:rsidR="00E85D7B" w14:paraId="63665326" w14:textId="77777777">
        <w:trPr>
          <w:trHeight w:val="365"/>
        </w:trPr>
        <w:tc>
          <w:tcPr>
            <w:tcW w:w="1301" w:type="dxa"/>
            <w:tcBorders>
              <w:top w:val="nil"/>
              <w:left w:val="nil"/>
              <w:bottom w:val="nil"/>
              <w:right w:val="nil"/>
            </w:tcBorders>
          </w:tcPr>
          <w:p w14:paraId="0E664017" w14:textId="77777777" w:rsidR="00E85D7B" w:rsidRDefault="00A35B76">
            <w:pPr>
              <w:spacing w:after="0"/>
              <w:ind w:left="0" w:firstLine="0"/>
            </w:pPr>
            <w:r>
              <w:t xml:space="preserve">        20  </w:t>
            </w:r>
          </w:p>
        </w:tc>
        <w:tc>
          <w:tcPr>
            <w:tcW w:w="1124" w:type="dxa"/>
            <w:tcBorders>
              <w:top w:val="nil"/>
              <w:left w:val="nil"/>
              <w:bottom w:val="nil"/>
              <w:right w:val="nil"/>
            </w:tcBorders>
          </w:tcPr>
          <w:p w14:paraId="03B5756C" w14:textId="77777777" w:rsidR="00E85D7B" w:rsidRDefault="00A35B76">
            <w:pPr>
              <w:spacing w:after="0"/>
              <w:ind w:left="139" w:firstLine="0"/>
            </w:pPr>
            <w:r>
              <w:t xml:space="preserve">SCOTT </w:t>
            </w:r>
          </w:p>
        </w:tc>
      </w:tr>
      <w:tr w:rsidR="00E85D7B" w14:paraId="23342158" w14:textId="77777777">
        <w:trPr>
          <w:trHeight w:val="365"/>
        </w:trPr>
        <w:tc>
          <w:tcPr>
            <w:tcW w:w="1301" w:type="dxa"/>
            <w:tcBorders>
              <w:top w:val="nil"/>
              <w:left w:val="nil"/>
              <w:bottom w:val="nil"/>
              <w:right w:val="nil"/>
            </w:tcBorders>
          </w:tcPr>
          <w:p w14:paraId="6790CB5E" w14:textId="77777777" w:rsidR="00E85D7B" w:rsidRDefault="00A35B76">
            <w:pPr>
              <w:spacing w:after="0"/>
              <w:ind w:left="0" w:firstLine="0"/>
            </w:pPr>
            <w:r>
              <w:t xml:space="preserve">        20  </w:t>
            </w:r>
          </w:p>
        </w:tc>
        <w:tc>
          <w:tcPr>
            <w:tcW w:w="1124" w:type="dxa"/>
            <w:tcBorders>
              <w:top w:val="nil"/>
              <w:left w:val="nil"/>
              <w:bottom w:val="nil"/>
              <w:right w:val="nil"/>
            </w:tcBorders>
          </w:tcPr>
          <w:p w14:paraId="38D6CAF0" w14:textId="77777777" w:rsidR="00E85D7B" w:rsidRDefault="00A35B76">
            <w:pPr>
              <w:spacing w:after="0"/>
              <w:ind w:left="139" w:firstLine="0"/>
            </w:pPr>
            <w:r>
              <w:t xml:space="preserve">SMITH </w:t>
            </w:r>
          </w:p>
        </w:tc>
      </w:tr>
      <w:tr w:rsidR="00E85D7B" w14:paraId="267AC2E3" w14:textId="77777777">
        <w:trPr>
          <w:trHeight w:val="365"/>
        </w:trPr>
        <w:tc>
          <w:tcPr>
            <w:tcW w:w="1301" w:type="dxa"/>
            <w:tcBorders>
              <w:top w:val="nil"/>
              <w:left w:val="nil"/>
              <w:bottom w:val="nil"/>
              <w:right w:val="nil"/>
            </w:tcBorders>
          </w:tcPr>
          <w:p w14:paraId="21F003BD" w14:textId="77777777" w:rsidR="00E85D7B" w:rsidRDefault="00A35B76">
            <w:pPr>
              <w:spacing w:after="0"/>
              <w:ind w:left="0" w:firstLine="0"/>
            </w:pPr>
            <w:r>
              <w:t xml:space="preserve">        30  </w:t>
            </w:r>
          </w:p>
        </w:tc>
        <w:tc>
          <w:tcPr>
            <w:tcW w:w="1124" w:type="dxa"/>
            <w:tcBorders>
              <w:top w:val="nil"/>
              <w:left w:val="nil"/>
              <w:bottom w:val="nil"/>
              <w:right w:val="nil"/>
            </w:tcBorders>
          </w:tcPr>
          <w:p w14:paraId="0FCC2A2D" w14:textId="77777777" w:rsidR="00E85D7B" w:rsidRDefault="00A35B76">
            <w:pPr>
              <w:spacing w:after="0"/>
              <w:ind w:left="139" w:firstLine="0"/>
            </w:pPr>
            <w:r>
              <w:t xml:space="preserve">ALLEN </w:t>
            </w:r>
          </w:p>
        </w:tc>
      </w:tr>
      <w:tr w:rsidR="00E85D7B" w14:paraId="24E38F7B" w14:textId="77777777">
        <w:trPr>
          <w:trHeight w:val="365"/>
        </w:trPr>
        <w:tc>
          <w:tcPr>
            <w:tcW w:w="1301" w:type="dxa"/>
            <w:tcBorders>
              <w:top w:val="nil"/>
              <w:left w:val="nil"/>
              <w:bottom w:val="nil"/>
              <w:right w:val="nil"/>
            </w:tcBorders>
          </w:tcPr>
          <w:p w14:paraId="4E933D54" w14:textId="77777777" w:rsidR="00E85D7B" w:rsidRDefault="00A35B76">
            <w:pPr>
              <w:spacing w:after="0"/>
              <w:ind w:left="0" w:firstLine="0"/>
            </w:pPr>
            <w:r>
              <w:t xml:space="preserve">        30  </w:t>
            </w:r>
          </w:p>
        </w:tc>
        <w:tc>
          <w:tcPr>
            <w:tcW w:w="1124" w:type="dxa"/>
            <w:tcBorders>
              <w:top w:val="nil"/>
              <w:left w:val="nil"/>
              <w:bottom w:val="nil"/>
              <w:right w:val="nil"/>
            </w:tcBorders>
          </w:tcPr>
          <w:p w14:paraId="01A4A892" w14:textId="77777777" w:rsidR="00E85D7B" w:rsidRDefault="00A35B76">
            <w:pPr>
              <w:spacing w:after="0"/>
              <w:ind w:left="139" w:firstLine="0"/>
            </w:pPr>
            <w:r>
              <w:t xml:space="preserve">BLAKE </w:t>
            </w:r>
          </w:p>
        </w:tc>
      </w:tr>
      <w:tr w:rsidR="00E85D7B" w14:paraId="558D2315" w14:textId="77777777">
        <w:trPr>
          <w:trHeight w:val="365"/>
        </w:trPr>
        <w:tc>
          <w:tcPr>
            <w:tcW w:w="1301" w:type="dxa"/>
            <w:tcBorders>
              <w:top w:val="nil"/>
              <w:left w:val="nil"/>
              <w:bottom w:val="nil"/>
              <w:right w:val="nil"/>
            </w:tcBorders>
          </w:tcPr>
          <w:p w14:paraId="49041C21" w14:textId="77777777" w:rsidR="00E85D7B" w:rsidRDefault="00A35B76">
            <w:pPr>
              <w:spacing w:after="0"/>
              <w:ind w:left="0" w:firstLine="0"/>
            </w:pPr>
            <w:r>
              <w:t xml:space="preserve">        30  </w:t>
            </w:r>
          </w:p>
        </w:tc>
        <w:tc>
          <w:tcPr>
            <w:tcW w:w="1124" w:type="dxa"/>
            <w:tcBorders>
              <w:top w:val="nil"/>
              <w:left w:val="nil"/>
              <w:bottom w:val="nil"/>
              <w:right w:val="nil"/>
            </w:tcBorders>
          </w:tcPr>
          <w:p w14:paraId="3DB7F70B" w14:textId="77777777" w:rsidR="00E85D7B" w:rsidRDefault="00A35B76">
            <w:pPr>
              <w:spacing w:after="0"/>
              <w:ind w:left="139" w:firstLine="0"/>
            </w:pPr>
            <w:r>
              <w:t xml:space="preserve">JAMES </w:t>
            </w:r>
          </w:p>
        </w:tc>
      </w:tr>
      <w:tr w:rsidR="00E85D7B" w14:paraId="48C94181" w14:textId="77777777">
        <w:trPr>
          <w:trHeight w:val="365"/>
        </w:trPr>
        <w:tc>
          <w:tcPr>
            <w:tcW w:w="1301" w:type="dxa"/>
            <w:tcBorders>
              <w:top w:val="nil"/>
              <w:left w:val="nil"/>
              <w:bottom w:val="nil"/>
              <w:right w:val="nil"/>
            </w:tcBorders>
          </w:tcPr>
          <w:p w14:paraId="2287BE6A" w14:textId="77777777" w:rsidR="00E85D7B" w:rsidRDefault="00A35B76">
            <w:pPr>
              <w:spacing w:after="0"/>
              <w:ind w:left="0" w:firstLine="0"/>
            </w:pPr>
            <w:r>
              <w:t xml:space="preserve">        30 </w:t>
            </w:r>
          </w:p>
        </w:tc>
        <w:tc>
          <w:tcPr>
            <w:tcW w:w="1124" w:type="dxa"/>
            <w:tcBorders>
              <w:top w:val="nil"/>
              <w:left w:val="nil"/>
              <w:bottom w:val="nil"/>
              <w:right w:val="nil"/>
            </w:tcBorders>
          </w:tcPr>
          <w:p w14:paraId="4CA09D8E" w14:textId="77777777" w:rsidR="00E85D7B" w:rsidRDefault="00A35B76">
            <w:pPr>
              <w:spacing w:after="0"/>
              <w:ind w:left="139" w:firstLine="0"/>
              <w:jc w:val="both"/>
            </w:pPr>
            <w:r>
              <w:t xml:space="preserve">MARTIN </w:t>
            </w:r>
          </w:p>
        </w:tc>
      </w:tr>
      <w:tr w:rsidR="00E85D7B" w14:paraId="76E7B641" w14:textId="77777777">
        <w:trPr>
          <w:trHeight w:val="365"/>
        </w:trPr>
        <w:tc>
          <w:tcPr>
            <w:tcW w:w="1301" w:type="dxa"/>
            <w:tcBorders>
              <w:top w:val="nil"/>
              <w:left w:val="nil"/>
              <w:bottom w:val="nil"/>
              <w:right w:val="nil"/>
            </w:tcBorders>
          </w:tcPr>
          <w:p w14:paraId="6BE2C16F" w14:textId="77777777" w:rsidR="00E85D7B" w:rsidRDefault="00A35B76">
            <w:pPr>
              <w:spacing w:after="0"/>
              <w:ind w:left="0" w:firstLine="0"/>
            </w:pPr>
            <w:r>
              <w:t xml:space="preserve">        30  </w:t>
            </w:r>
          </w:p>
        </w:tc>
        <w:tc>
          <w:tcPr>
            <w:tcW w:w="1124" w:type="dxa"/>
            <w:tcBorders>
              <w:top w:val="nil"/>
              <w:left w:val="nil"/>
              <w:bottom w:val="nil"/>
              <w:right w:val="nil"/>
            </w:tcBorders>
          </w:tcPr>
          <w:p w14:paraId="7523BBC7" w14:textId="77777777" w:rsidR="00E85D7B" w:rsidRDefault="00A35B76">
            <w:pPr>
              <w:spacing w:after="0"/>
              <w:ind w:left="139" w:firstLine="0"/>
              <w:jc w:val="both"/>
            </w:pPr>
            <w:r>
              <w:t xml:space="preserve">TURNER </w:t>
            </w:r>
          </w:p>
        </w:tc>
      </w:tr>
      <w:tr w:rsidR="00E85D7B" w14:paraId="271E866E" w14:textId="77777777">
        <w:trPr>
          <w:trHeight w:val="279"/>
        </w:trPr>
        <w:tc>
          <w:tcPr>
            <w:tcW w:w="1301" w:type="dxa"/>
            <w:tcBorders>
              <w:top w:val="nil"/>
              <w:left w:val="nil"/>
              <w:bottom w:val="nil"/>
              <w:right w:val="nil"/>
            </w:tcBorders>
          </w:tcPr>
          <w:p w14:paraId="3247CA49" w14:textId="77777777" w:rsidR="00E85D7B" w:rsidRDefault="00A35B76">
            <w:pPr>
              <w:spacing w:after="0"/>
              <w:ind w:left="0" w:firstLine="0"/>
            </w:pPr>
            <w:r>
              <w:t xml:space="preserve">        30  </w:t>
            </w:r>
          </w:p>
        </w:tc>
        <w:tc>
          <w:tcPr>
            <w:tcW w:w="1124" w:type="dxa"/>
            <w:tcBorders>
              <w:top w:val="nil"/>
              <w:left w:val="nil"/>
              <w:bottom w:val="nil"/>
              <w:right w:val="nil"/>
            </w:tcBorders>
          </w:tcPr>
          <w:p w14:paraId="072810F0" w14:textId="77777777" w:rsidR="00E85D7B" w:rsidRDefault="00A35B76">
            <w:pPr>
              <w:spacing w:after="0"/>
              <w:ind w:left="139" w:firstLine="0"/>
            </w:pPr>
            <w:r>
              <w:t xml:space="preserve">WARD </w:t>
            </w:r>
          </w:p>
        </w:tc>
      </w:tr>
    </w:tbl>
    <w:p w14:paraId="5917E920" w14:textId="77777777" w:rsidR="00E85D7B" w:rsidRDefault="00A35B76">
      <w:pPr>
        <w:spacing w:after="101"/>
        <w:ind w:left="547" w:firstLine="0"/>
      </w:pPr>
      <w:r>
        <w:t xml:space="preserve"> </w:t>
      </w:r>
    </w:p>
    <w:p w14:paraId="05574F30" w14:textId="77777777" w:rsidR="00E85D7B" w:rsidRDefault="00A35B76">
      <w:pPr>
        <w:ind w:left="542" w:right="91"/>
      </w:pPr>
      <w:r>
        <w:t xml:space="preserve">NOT EXISTS </w:t>
      </w:r>
    </w:p>
    <w:p w14:paraId="0185A0C2" w14:textId="77777777" w:rsidR="00E85D7B" w:rsidRDefault="00A35B76">
      <w:pPr>
        <w:spacing w:after="105"/>
        <w:ind w:left="547" w:firstLine="0"/>
      </w:pPr>
      <w:r>
        <w:t xml:space="preserve"> </w:t>
      </w:r>
    </w:p>
    <w:p w14:paraId="7E74EE6A" w14:textId="77777777" w:rsidR="00E85D7B" w:rsidRDefault="00A35B76">
      <w:pPr>
        <w:spacing w:after="0" w:line="361" w:lineRule="auto"/>
        <w:ind w:left="542" w:right="185"/>
      </w:pPr>
      <w:r>
        <w:rPr>
          <w:sz w:val="16"/>
        </w:rPr>
        <w:t>SQL&gt;</w:t>
      </w:r>
      <w:r>
        <w:t xml:space="preserve"> select deptno,ename from emp e1 where not exists (select * from emp e2         where e1.deptno=e2.deptno group by e2.deptno having count(e2.ename) &gt; 4) order          by deptno,ename; </w:t>
      </w:r>
    </w:p>
    <w:p w14:paraId="66EB64B3" w14:textId="77777777" w:rsidR="00E85D7B" w:rsidRDefault="00A35B76">
      <w:pPr>
        <w:spacing w:after="103"/>
        <w:ind w:left="547" w:firstLine="0"/>
      </w:pPr>
      <w:r>
        <w:t xml:space="preserve"> </w:t>
      </w:r>
    </w:p>
    <w:p w14:paraId="6F8306B5" w14:textId="77777777" w:rsidR="00E85D7B" w:rsidRDefault="00A35B76">
      <w:pPr>
        <w:ind w:left="1998" w:right="91"/>
      </w:pPr>
      <w:r>
        <w:t xml:space="preserve">   DEPTNO ENAME </w:t>
      </w:r>
    </w:p>
    <w:p w14:paraId="10A54C3C" w14:textId="77777777" w:rsidR="00E85D7B" w:rsidRDefault="00A35B76">
      <w:pPr>
        <w:spacing w:after="0"/>
        <w:ind w:left="1998" w:right="91"/>
      </w:pPr>
      <w:r>
        <w:t xml:space="preserve">    --------- ---------- </w:t>
      </w:r>
    </w:p>
    <w:tbl>
      <w:tblPr>
        <w:tblStyle w:val="TableGrid"/>
        <w:tblW w:w="2356" w:type="dxa"/>
        <w:tblInd w:w="1988" w:type="dxa"/>
        <w:tblLook w:val="04A0" w:firstRow="1" w:lastRow="0" w:firstColumn="1" w:lastColumn="0" w:noHBand="0" w:noVBand="1"/>
      </w:tblPr>
      <w:tblGrid>
        <w:gridCol w:w="1441"/>
        <w:gridCol w:w="915"/>
      </w:tblGrid>
      <w:tr w:rsidR="00E85D7B" w14:paraId="3F62F4B9" w14:textId="77777777">
        <w:trPr>
          <w:trHeight w:val="279"/>
        </w:trPr>
        <w:tc>
          <w:tcPr>
            <w:tcW w:w="1441" w:type="dxa"/>
            <w:tcBorders>
              <w:top w:val="nil"/>
              <w:left w:val="nil"/>
              <w:bottom w:val="nil"/>
              <w:right w:val="nil"/>
            </w:tcBorders>
          </w:tcPr>
          <w:p w14:paraId="306A64A7" w14:textId="77777777" w:rsidR="00E85D7B" w:rsidRDefault="00A35B76">
            <w:pPr>
              <w:spacing w:after="0"/>
              <w:ind w:left="0" w:firstLine="0"/>
            </w:pPr>
            <w:r>
              <w:t xml:space="preserve">       10  </w:t>
            </w:r>
          </w:p>
        </w:tc>
        <w:tc>
          <w:tcPr>
            <w:tcW w:w="915" w:type="dxa"/>
            <w:tcBorders>
              <w:top w:val="nil"/>
              <w:left w:val="nil"/>
              <w:bottom w:val="nil"/>
              <w:right w:val="nil"/>
            </w:tcBorders>
          </w:tcPr>
          <w:p w14:paraId="7CA41FC0" w14:textId="77777777" w:rsidR="00E85D7B" w:rsidRDefault="00A35B76">
            <w:pPr>
              <w:spacing w:after="0"/>
              <w:ind w:left="0" w:firstLine="0"/>
              <w:jc w:val="both"/>
            </w:pPr>
            <w:r>
              <w:t xml:space="preserve">CLARK </w:t>
            </w:r>
          </w:p>
        </w:tc>
      </w:tr>
      <w:tr w:rsidR="00E85D7B" w14:paraId="3700DB83" w14:textId="77777777">
        <w:trPr>
          <w:trHeight w:val="365"/>
        </w:trPr>
        <w:tc>
          <w:tcPr>
            <w:tcW w:w="1441" w:type="dxa"/>
            <w:tcBorders>
              <w:top w:val="nil"/>
              <w:left w:val="nil"/>
              <w:bottom w:val="nil"/>
              <w:right w:val="nil"/>
            </w:tcBorders>
          </w:tcPr>
          <w:p w14:paraId="52532D4E" w14:textId="77777777" w:rsidR="00E85D7B" w:rsidRDefault="00A35B76">
            <w:pPr>
              <w:spacing w:after="0"/>
              <w:ind w:left="0" w:firstLine="0"/>
            </w:pPr>
            <w:r>
              <w:t xml:space="preserve">       10  </w:t>
            </w:r>
          </w:p>
        </w:tc>
        <w:tc>
          <w:tcPr>
            <w:tcW w:w="915" w:type="dxa"/>
            <w:tcBorders>
              <w:top w:val="nil"/>
              <w:left w:val="nil"/>
              <w:bottom w:val="nil"/>
              <w:right w:val="nil"/>
            </w:tcBorders>
          </w:tcPr>
          <w:p w14:paraId="5BFDE9D8" w14:textId="77777777" w:rsidR="00E85D7B" w:rsidRDefault="00A35B76">
            <w:pPr>
              <w:spacing w:after="0"/>
              <w:ind w:left="0" w:firstLine="0"/>
            </w:pPr>
            <w:r>
              <w:t xml:space="preserve">KING </w:t>
            </w:r>
          </w:p>
        </w:tc>
      </w:tr>
      <w:tr w:rsidR="00E85D7B" w14:paraId="630CC146" w14:textId="77777777">
        <w:trPr>
          <w:trHeight w:val="280"/>
        </w:trPr>
        <w:tc>
          <w:tcPr>
            <w:tcW w:w="1441" w:type="dxa"/>
            <w:tcBorders>
              <w:top w:val="nil"/>
              <w:left w:val="nil"/>
              <w:bottom w:val="nil"/>
              <w:right w:val="nil"/>
            </w:tcBorders>
          </w:tcPr>
          <w:p w14:paraId="36F1F47A" w14:textId="77777777" w:rsidR="00E85D7B" w:rsidRDefault="00A35B76">
            <w:pPr>
              <w:spacing w:after="0"/>
              <w:ind w:left="0" w:firstLine="0"/>
            </w:pPr>
            <w:r>
              <w:t xml:space="preserve">       10  </w:t>
            </w:r>
          </w:p>
        </w:tc>
        <w:tc>
          <w:tcPr>
            <w:tcW w:w="915" w:type="dxa"/>
            <w:tcBorders>
              <w:top w:val="nil"/>
              <w:left w:val="nil"/>
              <w:bottom w:val="nil"/>
              <w:right w:val="nil"/>
            </w:tcBorders>
          </w:tcPr>
          <w:p w14:paraId="7B3CB586" w14:textId="77777777" w:rsidR="00E85D7B" w:rsidRDefault="00A35B76">
            <w:pPr>
              <w:spacing w:after="0"/>
              <w:ind w:left="0" w:firstLine="0"/>
              <w:jc w:val="both"/>
            </w:pPr>
            <w:r>
              <w:t xml:space="preserve">MILLER </w:t>
            </w:r>
          </w:p>
        </w:tc>
      </w:tr>
    </w:tbl>
    <w:p w14:paraId="7B5F9456" w14:textId="77777777" w:rsidR="00E85D7B" w:rsidRDefault="00A35B76">
      <w:pPr>
        <w:spacing w:after="140"/>
        <w:ind w:left="0" w:firstLine="0"/>
        <w:jc w:val="right"/>
      </w:pPr>
      <w:r>
        <w:rPr>
          <w:sz w:val="28"/>
        </w:rPr>
        <w:t xml:space="preserve"> </w:t>
      </w:r>
    </w:p>
    <w:p w14:paraId="1CCA9564" w14:textId="77777777" w:rsidR="00E85D7B" w:rsidRDefault="00A35B76">
      <w:pPr>
        <w:spacing w:after="142"/>
        <w:ind w:left="0" w:firstLine="0"/>
        <w:jc w:val="right"/>
      </w:pPr>
      <w:r>
        <w:rPr>
          <w:sz w:val="28"/>
        </w:rPr>
        <w:t xml:space="preserve"> </w:t>
      </w:r>
    </w:p>
    <w:p w14:paraId="22D1D168" w14:textId="77777777" w:rsidR="00E85D7B" w:rsidRDefault="00A35B76">
      <w:pPr>
        <w:spacing w:after="142"/>
        <w:ind w:left="0" w:firstLine="0"/>
        <w:jc w:val="right"/>
      </w:pPr>
      <w:r>
        <w:rPr>
          <w:sz w:val="28"/>
        </w:rPr>
        <w:t xml:space="preserve"> </w:t>
      </w:r>
    </w:p>
    <w:p w14:paraId="665B3F79" w14:textId="77777777" w:rsidR="00E85D7B" w:rsidRDefault="00A35B76">
      <w:pPr>
        <w:spacing w:after="140"/>
        <w:ind w:left="0" w:firstLine="0"/>
        <w:jc w:val="right"/>
      </w:pPr>
      <w:r>
        <w:rPr>
          <w:sz w:val="28"/>
        </w:rPr>
        <w:t xml:space="preserve"> </w:t>
      </w:r>
    </w:p>
    <w:p w14:paraId="559EE3BE" w14:textId="77777777" w:rsidR="00E85D7B" w:rsidRDefault="00A35B76">
      <w:pPr>
        <w:spacing w:after="0"/>
        <w:ind w:left="0" w:firstLine="0"/>
        <w:jc w:val="right"/>
      </w:pPr>
      <w:r>
        <w:rPr>
          <w:sz w:val="28"/>
        </w:rPr>
        <w:t xml:space="preserve"> </w:t>
      </w:r>
    </w:p>
    <w:p w14:paraId="4B93C13F" w14:textId="77777777" w:rsidR="00E85D7B" w:rsidRDefault="00A35B76">
      <w:pPr>
        <w:spacing w:after="60"/>
        <w:ind w:left="1184" w:right="724"/>
        <w:jc w:val="center"/>
      </w:pPr>
      <w:r>
        <w:rPr>
          <w:sz w:val="28"/>
        </w:rPr>
        <w:t xml:space="preserve">WALKUP TREES AND INLINE VIEW </w:t>
      </w:r>
    </w:p>
    <w:p w14:paraId="7E6963D3" w14:textId="77777777" w:rsidR="00E85D7B" w:rsidRDefault="00A35B76">
      <w:pPr>
        <w:spacing w:after="103"/>
        <w:ind w:left="547" w:firstLine="0"/>
      </w:pPr>
      <w:r>
        <w:t xml:space="preserve"> </w:t>
      </w:r>
    </w:p>
    <w:p w14:paraId="2C27A2F8" w14:textId="77777777" w:rsidR="00E85D7B" w:rsidRDefault="00A35B76">
      <w:pPr>
        <w:ind w:left="542" w:right="91"/>
      </w:pPr>
      <w:r>
        <w:lastRenderedPageBreak/>
        <w:t xml:space="preserve">WALKUP TREES </w:t>
      </w:r>
    </w:p>
    <w:p w14:paraId="07A3CDC1" w14:textId="77777777" w:rsidR="00E85D7B" w:rsidRDefault="00A35B76">
      <w:pPr>
        <w:spacing w:after="101"/>
        <w:ind w:left="547" w:firstLine="0"/>
      </w:pPr>
      <w:r>
        <w:t xml:space="preserve"> </w:t>
      </w:r>
    </w:p>
    <w:p w14:paraId="3219076E" w14:textId="77777777" w:rsidR="00E85D7B" w:rsidRDefault="00A35B76">
      <w:pPr>
        <w:spacing w:after="5" w:line="358" w:lineRule="auto"/>
        <w:ind w:left="542" w:right="92"/>
        <w:jc w:val="both"/>
      </w:pPr>
      <w:r>
        <w:t xml:space="preserve">Using hierarchical queries, you can retrieve data based on a natural hierarchical relationship between rows in a table. However, where a hierarchical relationship exists between the rows of a table, a process called tree walking enables the hierarchy to be constructed. </w:t>
      </w:r>
    </w:p>
    <w:p w14:paraId="053EE826" w14:textId="77777777" w:rsidR="00E85D7B" w:rsidRDefault="00A35B76">
      <w:pPr>
        <w:spacing w:after="104"/>
        <w:ind w:left="547" w:firstLine="0"/>
      </w:pPr>
      <w:r>
        <w:t xml:space="preserve"> </w:t>
      </w:r>
    </w:p>
    <w:p w14:paraId="595C9D78" w14:textId="77777777" w:rsidR="00E85D7B" w:rsidRDefault="00A35B76">
      <w:pPr>
        <w:ind w:left="542" w:right="91"/>
      </w:pPr>
      <w:r>
        <w:t xml:space="preserve">Ex: </w:t>
      </w:r>
    </w:p>
    <w:p w14:paraId="5111F01D" w14:textId="77777777" w:rsidR="00E85D7B" w:rsidRDefault="00A35B76">
      <w:pPr>
        <w:spacing w:after="0" w:line="362" w:lineRule="auto"/>
        <w:ind w:left="542" w:right="91"/>
      </w:pPr>
      <w:r>
        <w:t xml:space="preserve">    </w:t>
      </w:r>
      <w:r>
        <w:rPr>
          <w:sz w:val="16"/>
        </w:rPr>
        <w:t>SQL&gt;</w:t>
      </w:r>
      <w:r>
        <w:t xml:space="preserve"> select ename || '==&gt;' ||  prior ename, level from emp start with ename = 'KING'              connect by prior empno=mgr; </w:t>
      </w:r>
    </w:p>
    <w:p w14:paraId="38357B7A" w14:textId="77777777" w:rsidR="00E85D7B" w:rsidRDefault="00A35B76">
      <w:pPr>
        <w:spacing w:after="103"/>
        <w:ind w:left="547" w:firstLine="0"/>
      </w:pPr>
      <w:r>
        <w:t xml:space="preserve">  </w:t>
      </w:r>
    </w:p>
    <w:p w14:paraId="76CEC338" w14:textId="77777777" w:rsidR="00E85D7B" w:rsidRDefault="00A35B76">
      <w:pPr>
        <w:ind w:left="1998" w:right="91"/>
      </w:pPr>
      <w:r>
        <w:t xml:space="preserve">ENAME||'==&gt;'||PRIORENAM      LEVEL </w:t>
      </w:r>
    </w:p>
    <w:p w14:paraId="75243B9E" w14:textId="77777777" w:rsidR="00E85D7B" w:rsidRDefault="00A35B76">
      <w:pPr>
        <w:spacing w:after="0" w:line="361" w:lineRule="auto"/>
        <w:ind w:left="2708" w:right="3228" w:hanging="720"/>
      </w:pPr>
      <w:r>
        <w:t xml:space="preserve">------------------------------------   -------- KING==&gt;                                1 </w:t>
      </w:r>
    </w:p>
    <w:p w14:paraId="0A101B68" w14:textId="77777777" w:rsidR="00E85D7B" w:rsidRDefault="00A35B76">
      <w:pPr>
        <w:ind w:left="2718" w:right="91"/>
      </w:pPr>
      <w:r>
        <w:t xml:space="preserve">JONES==&gt;KING                     2 </w:t>
      </w:r>
    </w:p>
    <w:p w14:paraId="26F813C3" w14:textId="77777777" w:rsidR="00E85D7B" w:rsidRDefault="00A35B76">
      <w:pPr>
        <w:ind w:left="2718" w:right="91"/>
      </w:pPr>
      <w:r>
        <w:t xml:space="preserve">SCOTT==&gt;JONES                   3 </w:t>
      </w:r>
    </w:p>
    <w:p w14:paraId="161AF569" w14:textId="77777777" w:rsidR="00E85D7B" w:rsidRDefault="00A35B76">
      <w:pPr>
        <w:ind w:left="2718" w:right="91"/>
      </w:pPr>
      <w:r>
        <w:t xml:space="preserve">ADAMS==&gt;SCOTT                  4 </w:t>
      </w:r>
    </w:p>
    <w:p w14:paraId="23458142" w14:textId="77777777" w:rsidR="00E85D7B" w:rsidRDefault="00A35B76">
      <w:pPr>
        <w:ind w:left="2718" w:right="91"/>
      </w:pPr>
      <w:r>
        <w:t xml:space="preserve">FORD==&gt;JONES                     3 </w:t>
      </w:r>
    </w:p>
    <w:p w14:paraId="3C7C78B9" w14:textId="77777777" w:rsidR="00E85D7B" w:rsidRDefault="00A35B76">
      <w:pPr>
        <w:ind w:left="2718" w:right="91"/>
      </w:pPr>
      <w:r>
        <w:t xml:space="preserve">SMITH==&gt;FORD                     4 </w:t>
      </w:r>
    </w:p>
    <w:p w14:paraId="0E303072" w14:textId="77777777" w:rsidR="00E85D7B" w:rsidRDefault="00A35B76">
      <w:pPr>
        <w:ind w:left="2718" w:right="91"/>
      </w:pPr>
      <w:r>
        <w:t xml:space="preserve">BLAKE==&gt;KING                      2 </w:t>
      </w:r>
    </w:p>
    <w:p w14:paraId="69BF33B8" w14:textId="77777777" w:rsidR="00E85D7B" w:rsidRDefault="00A35B76">
      <w:pPr>
        <w:ind w:left="2718" w:right="91"/>
      </w:pPr>
      <w:r>
        <w:t xml:space="preserve">ALLEN==&gt;BLAKE                    3 </w:t>
      </w:r>
    </w:p>
    <w:p w14:paraId="672FFD6C" w14:textId="77777777" w:rsidR="00E85D7B" w:rsidRDefault="00A35B76">
      <w:pPr>
        <w:ind w:left="2718" w:right="91"/>
      </w:pPr>
      <w:r>
        <w:t xml:space="preserve">WARD==&gt;BLAKE                    3 </w:t>
      </w:r>
    </w:p>
    <w:p w14:paraId="371A016F" w14:textId="77777777" w:rsidR="00E85D7B" w:rsidRDefault="00A35B76">
      <w:pPr>
        <w:ind w:left="2718" w:right="91"/>
      </w:pPr>
      <w:r>
        <w:t xml:space="preserve">MARTIN==&gt;BLAKE                 3 </w:t>
      </w:r>
    </w:p>
    <w:p w14:paraId="7BB5DA0F" w14:textId="77777777" w:rsidR="00E85D7B" w:rsidRDefault="00A35B76">
      <w:pPr>
        <w:ind w:left="2718" w:right="91"/>
      </w:pPr>
      <w:r>
        <w:t xml:space="preserve">TURNER==&gt;BLAKE                 3 </w:t>
      </w:r>
    </w:p>
    <w:p w14:paraId="0A7B7062" w14:textId="77777777" w:rsidR="00E85D7B" w:rsidRDefault="00A35B76">
      <w:pPr>
        <w:ind w:left="2718" w:right="91"/>
      </w:pPr>
      <w:r>
        <w:t xml:space="preserve">JAMES==&gt;BLAKE                    3 </w:t>
      </w:r>
    </w:p>
    <w:p w14:paraId="3C9307B0" w14:textId="77777777" w:rsidR="00E85D7B" w:rsidRDefault="00A35B76">
      <w:pPr>
        <w:ind w:left="2718" w:right="91"/>
      </w:pPr>
      <w:r>
        <w:t xml:space="preserve">CLARK==&gt;KING                      2 </w:t>
      </w:r>
    </w:p>
    <w:p w14:paraId="6F9ACB98" w14:textId="77777777" w:rsidR="00E85D7B" w:rsidRDefault="00A35B76">
      <w:pPr>
        <w:ind w:left="2718" w:right="91"/>
      </w:pPr>
      <w:r>
        <w:t xml:space="preserve">MILLER==&gt;CLARK                  3 </w:t>
      </w:r>
    </w:p>
    <w:p w14:paraId="20816C33" w14:textId="77777777" w:rsidR="00E85D7B" w:rsidRDefault="00A35B76">
      <w:pPr>
        <w:spacing w:after="103"/>
        <w:ind w:left="547" w:firstLine="0"/>
      </w:pPr>
      <w:r>
        <w:t xml:space="preserve"> </w:t>
      </w:r>
    </w:p>
    <w:p w14:paraId="20209C3F" w14:textId="77777777" w:rsidR="00E85D7B" w:rsidRDefault="00A35B76">
      <w:pPr>
        <w:ind w:left="542" w:right="91"/>
      </w:pPr>
      <w:r>
        <w:t xml:space="preserve">In the above </w:t>
      </w:r>
    </w:p>
    <w:p w14:paraId="1E16EDD0" w14:textId="77777777" w:rsidR="00E85D7B" w:rsidRDefault="00A35B76">
      <w:pPr>
        <w:ind w:left="542" w:right="91"/>
      </w:pPr>
      <w:r>
        <w:t xml:space="preserve">Start with clause specifies the root row of the table. </w:t>
      </w:r>
    </w:p>
    <w:p w14:paraId="70ADFEA1" w14:textId="77777777" w:rsidR="00E85D7B" w:rsidRDefault="00A35B76">
      <w:pPr>
        <w:ind w:left="542" w:right="91"/>
      </w:pPr>
      <w:r>
        <w:t xml:space="preserve">Level pseudo column gives the 1 for root , 2 for child and so on. </w:t>
      </w:r>
    </w:p>
    <w:p w14:paraId="5E0E5DEC" w14:textId="77777777" w:rsidR="00E85D7B" w:rsidRDefault="00A35B76">
      <w:pPr>
        <w:ind w:left="542" w:right="91"/>
      </w:pPr>
      <w:r>
        <w:t xml:space="preserve">Connect by prior clause specifies the columns which has parent-child relationship. </w:t>
      </w:r>
    </w:p>
    <w:p w14:paraId="68361540" w14:textId="77777777" w:rsidR="00E85D7B" w:rsidRDefault="00A35B76">
      <w:pPr>
        <w:spacing w:after="0"/>
        <w:ind w:left="547" w:firstLine="0"/>
      </w:pPr>
      <w:r>
        <w:t xml:space="preserve"> </w:t>
      </w:r>
    </w:p>
    <w:p w14:paraId="7DDA3560" w14:textId="77777777" w:rsidR="00E85D7B" w:rsidRDefault="00A35B76">
      <w:pPr>
        <w:ind w:left="542" w:right="91"/>
      </w:pPr>
      <w:r>
        <w:t xml:space="preserve">INLINE VIEW OR TOP-N ANALYSIS </w:t>
      </w:r>
    </w:p>
    <w:p w14:paraId="373EB11E" w14:textId="77777777" w:rsidR="00E85D7B" w:rsidRDefault="00A35B76">
      <w:pPr>
        <w:spacing w:after="103"/>
        <w:ind w:left="547" w:firstLine="0"/>
      </w:pPr>
      <w:r>
        <w:t xml:space="preserve"> </w:t>
      </w:r>
    </w:p>
    <w:p w14:paraId="7B1D8E82" w14:textId="77777777" w:rsidR="00E85D7B" w:rsidRDefault="00A35B76">
      <w:pPr>
        <w:spacing w:after="0" w:line="361" w:lineRule="auto"/>
        <w:ind w:left="542" w:right="91"/>
      </w:pPr>
      <w:r>
        <w:lastRenderedPageBreak/>
        <w:t xml:space="preserve">In the select statement instead of table name, replacing the select statement is known as inline view. </w:t>
      </w:r>
    </w:p>
    <w:p w14:paraId="37F0FD6D" w14:textId="77777777" w:rsidR="00E85D7B" w:rsidRDefault="00A35B76">
      <w:pPr>
        <w:spacing w:after="103"/>
        <w:ind w:left="547" w:firstLine="0"/>
      </w:pPr>
      <w:r>
        <w:t xml:space="preserve"> </w:t>
      </w:r>
    </w:p>
    <w:p w14:paraId="3336FD2A" w14:textId="77777777" w:rsidR="00E85D7B" w:rsidRDefault="00A35B76">
      <w:pPr>
        <w:ind w:left="542" w:right="91"/>
      </w:pPr>
      <w:r>
        <w:t xml:space="preserve">Ex: </w:t>
      </w:r>
    </w:p>
    <w:p w14:paraId="5F9B016F" w14:textId="77777777" w:rsidR="00E85D7B" w:rsidRDefault="00A35B76">
      <w:pPr>
        <w:ind w:left="542" w:right="91"/>
      </w:pPr>
      <w:r>
        <w:rPr>
          <w:sz w:val="16"/>
        </w:rPr>
        <w:t xml:space="preserve">     SQL&gt; </w:t>
      </w:r>
      <w:r>
        <w:t xml:space="preserve">Select ename, sal, rownum rank from (select *from emp order by sal); </w:t>
      </w:r>
    </w:p>
    <w:p w14:paraId="5892DC9C" w14:textId="77777777" w:rsidR="00E85D7B" w:rsidRDefault="00A35B76">
      <w:pPr>
        <w:spacing w:after="103"/>
        <w:ind w:left="547" w:firstLine="0"/>
      </w:pPr>
      <w:r>
        <w:t xml:space="preserve"> </w:t>
      </w:r>
    </w:p>
    <w:p w14:paraId="15262BFC" w14:textId="77777777" w:rsidR="00E85D7B" w:rsidRDefault="00A35B76">
      <w:pPr>
        <w:ind w:left="2718" w:right="91"/>
      </w:pPr>
      <w:r>
        <w:t xml:space="preserve">ENAME             SAL       RANK </w:t>
      </w:r>
    </w:p>
    <w:p w14:paraId="747217D1" w14:textId="77777777" w:rsidR="00E85D7B" w:rsidRDefault="00A35B76">
      <w:pPr>
        <w:ind w:left="2718" w:right="91"/>
      </w:pPr>
      <w:r>
        <w:t xml:space="preserve">---------- ---------- ---------- </w:t>
      </w:r>
    </w:p>
    <w:p w14:paraId="5808B2BF" w14:textId="77777777" w:rsidR="00E85D7B" w:rsidRDefault="00A35B76">
      <w:pPr>
        <w:ind w:left="2718" w:right="91"/>
      </w:pPr>
      <w:r>
        <w:t xml:space="preserve">SMITH             800          1 </w:t>
      </w:r>
    </w:p>
    <w:p w14:paraId="60BE331C" w14:textId="77777777" w:rsidR="00E85D7B" w:rsidRDefault="00A35B76">
      <w:pPr>
        <w:ind w:left="2718" w:right="91"/>
      </w:pPr>
      <w:r>
        <w:t xml:space="preserve">JAMES             950          2 </w:t>
      </w:r>
    </w:p>
    <w:p w14:paraId="7BBB9E52" w14:textId="77777777" w:rsidR="00E85D7B" w:rsidRDefault="00A35B76">
      <w:pPr>
        <w:ind w:left="2718" w:right="91"/>
      </w:pPr>
      <w:r>
        <w:t xml:space="preserve">ADAMS            1100        3 </w:t>
      </w:r>
    </w:p>
    <w:p w14:paraId="67B5B83B" w14:textId="77777777" w:rsidR="00E85D7B" w:rsidRDefault="00A35B76">
      <w:pPr>
        <w:ind w:left="2718" w:right="91"/>
      </w:pPr>
      <w:r>
        <w:t xml:space="preserve">WARD             1250         4 </w:t>
      </w:r>
    </w:p>
    <w:p w14:paraId="4169A6CB" w14:textId="77777777" w:rsidR="00E85D7B" w:rsidRDefault="00A35B76">
      <w:pPr>
        <w:spacing w:after="0" w:line="361" w:lineRule="auto"/>
        <w:ind w:left="2718" w:right="4278"/>
      </w:pPr>
      <w:r>
        <w:t xml:space="preserve">MARTIN           1250        5 MILLER           1300         6 </w:t>
      </w:r>
    </w:p>
    <w:p w14:paraId="0D30A127" w14:textId="77777777" w:rsidR="00E85D7B" w:rsidRDefault="00A35B76">
      <w:pPr>
        <w:ind w:left="2718" w:right="91"/>
      </w:pPr>
      <w:r>
        <w:t xml:space="preserve">TURNER           1500        7 </w:t>
      </w:r>
    </w:p>
    <w:p w14:paraId="1DA2FBC2" w14:textId="77777777" w:rsidR="00E85D7B" w:rsidRDefault="00A35B76">
      <w:pPr>
        <w:ind w:left="2718" w:right="91"/>
      </w:pPr>
      <w:r>
        <w:t xml:space="preserve">ALLEN            1600          8 </w:t>
      </w:r>
    </w:p>
    <w:p w14:paraId="10A109DC" w14:textId="77777777" w:rsidR="00E85D7B" w:rsidRDefault="00A35B76">
      <w:pPr>
        <w:ind w:left="2718" w:right="91"/>
      </w:pPr>
      <w:r>
        <w:t xml:space="preserve">CLARK            2450          9 </w:t>
      </w:r>
    </w:p>
    <w:p w14:paraId="0D04023C" w14:textId="77777777" w:rsidR="00E85D7B" w:rsidRDefault="00A35B76">
      <w:pPr>
        <w:ind w:left="2718" w:right="91"/>
      </w:pPr>
      <w:r>
        <w:t xml:space="preserve">BLAKE            2850         10 </w:t>
      </w:r>
    </w:p>
    <w:p w14:paraId="6DD66BF2" w14:textId="77777777" w:rsidR="00E85D7B" w:rsidRDefault="00A35B76">
      <w:pPr>
        <w:ind w:left="2718" w:right="91"/>
      </w:pPr>
      <w:r>
        <w:t xml:space="preserve">JONES            2975         11 </w:t>
      </w:r>
    </w:p>
    <w:p w14:paraId="55F80CF0" w14:textId="77777777" w:rsidR="00E85D7B" w:rsidRDefault="00A35B76">
      <w:pPr>
        <w:ind w:left="2718" w:right="91"/>
      </w:pPr>
      <w:r>
        <w:t xml:space="preserve">SCOTT            3000         12 </w:t>
      </w:r>
    </w:p>
    <w:p w14:paraId="28152DED" w14:textId="77777777" w:rsidR="00E85D7B" w:rsidRDefault="00A35B76">
      <w:pPr>
        <w:ind w:left="2718" w:right="91"/>
      </w:pPr>
      <w:r>
        <w:t xml:space="preserve">FORD             3000          13 </w:t>
      </w:r>
    </w:p>
    <w:p w14:paraId="4F8FB5AA" w14:textId="77777777" w:rsidR="00E85D7B" w:rsidRDefault="00A35B76">
      <w:pPr>
        <w:ind w:left="2718" w:right="91"/>
      </w:pPr>
      <w:r>
        <w:t xml:space="preserve">KING             5000          14 </w:t>
      </w:r>
    </w:p>
    <w:p w14:paraId="5739090F" w14:textId="77777777" w:rsidR="00E85D7B" w:rsidRDefault="00A35B76">
      <w:pPr>
        <w:spacing w:after="103"/>
        <w:ind w:left="547" w:firstLine="0"/>
      </w:pPr>
      <w:r>
        <w:t xml:space="preserve"> </w:t>
      </w:r>
    </w:p>
    <w:p w14:paraId="421D572C" w14:textId="77777777" w:rsidR="00E85D7B" w:rsidRDefault="00A35B76">
      <w:pPr>
        <w:ind w:left="542" w:right="91"/>
      </w:pPr>
      <w:r>
        <w:t xml:space="preserve">Q) How to Nth Highest sal from a table? </w:t>
      </w:r>
    </w:p>
    <w:p w14:paraId="7AA5FAD6" w14:textId="77777777" w:rsidR="00E85D7B" w:rsidRDefault="00A35B76">
      <w:pPr>
        <w:ind w:left="542" w:right="91"/>
      </w:pPr>
      <w:r>
        <w:t xml:space="preserve">Ans: </w:t>
      </w:r>
    </w:p>
    <w:p w14:paraId="4C94EB5D" w14:textId="77777777" w:rsidR="00E85D7B" w:rsidRDefault="00A35B76">
      <w:pPr>
        <w:spacing w:after="0" w:line="362" w:lineRule="auto"/>
        <w:ind w:left="542" w:right="91"/>
      </w:pPr>
      <w:r>
        <w:t xml:space="preserve">SQL&gt; Select * from(Select ename,sal,dense_rank() over(order by sal desc) nth_hisal from emp)Where nth_hisal=&amp;eval; </w:t>
      </w:r>
    </w:p>
    <w:p w14:paraId="08161FF0" w14:textId="77777777" w:rsidR="00E85D7B" w:rsidRDefault="00A35B76">
      <w:pPr>
        <w:spacing w:after="101"/>
        <w:ind w:left="547" w:firstLine="0"/>
      </w:pPr>
      <w:r>
        <w:t xml:space="preserve"> </w:t>
      </w:r>
    </w:p>
    <w:p w14:paraId="53D3E2CC" w14:textId="77777777" w:rsidR="00E85D7B" w:rsidRDefault="00A35B76">
      <w:pPr>
        <w:spacing w:after="185"/>
        <w:ind w:left="547" w:firstLine="0"/>
      </w:pPr>
      <w:r>
        <w:t xml:space="preserve"> </w:t>
      </w:r>
    </w:p>
    <w:p w14:paraId="02B09730" w14:textId="77777777" w:rsidR="00E85D7B" w:rsidRDefault="00A35B76">
      <w:pPr>
        <w:spacing w:after="142"/>
        <w:ind w:left="0" w:firstLine="0"/>
        <w:jc w:val="right"/>
      </w:pPr>
      <w:r>
        <w:rPr>
          <w:sz w:val="28"/>
        </w:rPr>
        <w:t xml:space="preserve"> </w:t>
      </w:r>
    </w:p>
    <w:p w14:paraId="4BA4AF34" w14:textId="77777777" w:rsidR="00E85D7B" w:rsidRDefault="00A35B76">
      <w:pPr>
        <w:spacing w:after="142"/>
        <w:ind w:left="0" w:firstLine="0"/>
        <w:jc w:val="right"/>
      </w:pPr>
      <w:r>
        <w:rPr>
          <w:sz w:val="28"/>
        </w:rPr>
        <w:t xml:space="preserve"> </w:t>
      </w:r>
    </w:p>
    <w:p w14:paraId="07E24287" w14:textId="77777777" w:rsidR="00E85D7B" w:rsidRDefault="00A35B76">
      <w:pPr>
        <w:spacing w:after="0"/>
        <w:ind w:left="0" w:firstLine="0"/>
        <w:jc w:val="right"/>
      </w:pPr>
      <w:r>
        <w:rPr>
          <w:sz w:val="28"/>
        </w:rPr>
        <w:t xml:space="preserve"> </w:t>
      </w:r>
    </w:p>
    <w:p w14:paraId="0E1ED6FD" w14:textId="77777777" w:rsidR="00E85D7B" w:rsidRDefault="00A35B76">
      <w:pPr>
        <w:spacing w:after="142"/>
        <w:ind w:left="0" w:firstLine="0"/>
        <w:jc w:val="right"/>
      </w:pPr>
      <w:r>
        <w:rPr>
          <w:sz w:val="28"/>
        </w:rPr>
        <w:t xml:space="preserve"> </w:t>
      </w:r>
    </w:p>
    <w:p w14:paraId="502A6640" w14:textId="77777777" w:rsidR="00E85D7B" w:rsidRDefault="00A35B76">
      <w:pPr>
        <w:spacing w:after="140"/>
        <w:ind w:left="0" w:firstLine="0"/>
        <w:jc w:val="right"/>
      </w:pPr>
      <w:r>
        <w:rPr>
          <w:sz w:val="28"/>
        </w:rPr>
        <w:t xml:space="preserve"> </w:t>
      </w:r>
    </w:p>
    <w:p w14:paraId="05A183E3" w14:textId="77777777" w:rsidR="00E85D7B" w:rsidRDefault="00A35B76">
      <w:pPr>
        <w:spacing w:after="142"/>
        <w:ind w:left="0" w:firstLine="0"/>
        <w:jc w:val="right"/>
      </w:pPr>
      <w:r>
        <w:rPr>
          <w:sz w:val="28"/>
        </w:rPr>
        <w:t xml:space="preserve"> </w:t>
      </w:r>
    </w:p>
    <w:p w14:paraId="204D5EC1" w14:textId="77777777" w:rsidR="00E85D7B" w:rsidRDefault="00A35B76">
      <w:pPr>
        <w:spacing w:after="142"/>
        <w:ind w:left="0" w:firstLine="0"/>
        <w:jc w:val="right"/>
      </w:pPr>
      <w:r>
        <w:rPr>
          <w:sz w:val="28"/>
        </w:rPr>
        <w:lastRenderedPageBreak/>
        <w:t xml:space="preserve"> </w:t>
      </w:r>
    </w:p>
    <w:p w14:paraId="5338C9EF" w14:textId="77777777" w:rsidR="00E85D7B" w:rsidRDefault="00A35B76">
      <w:pPr>
        <w:spacing w:after="60"/>
        <w:ind w:left="1184" w:right="723"/>
        <w:jc w:val="center"/>
      </w:pPr>
      <w:r>
        <w:rPr>
          <w:sz w:val="28"/>
        </w:rPr>
        <w:t xml:space="preserve">LOCKS </w:t>
      </w:r>
    </w:p>
    <w:p w14:paraId="44A7BC07" w14:textId="77777777" w:rsidR="00E85D7B" w:rsidRDefault="00A35B76">
      <w:pPr>
        <w:spacing w:after="103"/>
        <w:ind w:left="547" w:firstLine="0"/>
      </w:pPr>
      <w:r>
        <w:t xml:space="preserve"> </w:t>
      </w:r>
    </w:p>
    <w:p w14:paraId="71E52917" w14:textId="77777777" w:rsidR="00E85D7B" w:rsidRDefault="00A35B76">
      <w:pPr>
        <w:spacing w:after="0" w:line="362" w:lineRule="auto"/>
        <w:ind w:left="542" w:right="91"/>
      </w:pPr>
      <w:r>
        <w:t xml:space="preserve">Locks are the mechanisms used to prevent destructive interaction between users accessing same resource simultaneously. Locks provides high degree of data concurrency. </w:t>
      </w:r>
    </w:p>
    <w:p w14:paraId="7F663B4E" w14:textId="77777777" w:rsidR="00E85D7B" w:rsidRDefault="00A35B76">
      <w:pPr>
        <w:spacing w:after="103"/>
        <w:ind w:left="547" w:firstLine="0"/>
      </w:pPr>
      <w:r>
        <w:t xml:space="preserve"> </w:t>
      </w:r>
    </w:p>
    <w:p w14:paraId="0FFE2B88" w14:textId="77777777" w:rsidR="00E85D7B" w:rsidRDefault="00A35B76">
      <w:pPr>
        <w:spacing w:after="130"/>
        <w:ind w:left="542" w:right="91"/>
      </w:pPr>
      <w:r>
        <w:t xml:space="preserve">TYPES </w:t>
      </w:r>
    </w:p>
    <w:p w14:paraId="24D8AE30" w14:textId="77777777" w:rsidR="00E85D7B" w:rsidRDefault="00A35B76">
      <w:pPr>
        <w:numPr>
          <w:ilvl w:val="0"/>
          <w:numId w:val="100"/>
        </w:numPr>
        <w:spacing w:after="130"/>
        <w:ind w:right="91" w:hanging="360"/>
      </w:pPr>
      <w:r>
        <w:t xml:space="preserve">Row level locks </w:t>
      </w:r>
    </w:p>
    <w:p w14:paraId="279F409B" w14:textId="77777777" w:rsidR="00E85D7B" w:rsidRDefault="00A35B76">
      <w:pPr>
        <w:numPr>
          <w:ilvl w:val="0"/>
          <w:numId w:val="100"/>
        </w:numPr>
        <w:ind w:right="91" w:hanging="360"/>
      </w:pPr>
      <w:r>
        <w:t xml:space="preserve">Table level locks </w:t>
      </w:r>
    </w:p>
    <w:p w14:paraId="237E33A1" w14:textId="77777777" w:rsidR="00E85D7B" w:rsidRDefault="00A35B76">
      <w:pPr>
        <w:spacing w:after="103"/>
        <w:ind w:left="547" w:firstLine="0"/>
      </w:pPr>
      <w:r>
        <w:t xml:space="preserve"> </w:t>
      </w:r>
    </w:p>
    <w:p w14:paraId="3B8F7F9B" w14:textId="77777777" w:rsidR="00E85D7B" w:rsidRDefault="00A35B76">
      <w:pPr>
        <w:ind w:left="542" w:right="91"/>
      </w:pPr>
      <w:r>
        <w:t xml:space="preserve">ROW LEVEL LOCKS </w:t>
      </w:r>
    </w:p>
    <w:p w14:paraId="0B1F282A" w14:textId="77777777" w:rsidR="00E85D7B" w:rsidRDefault="00A35B76">
      <w:pPr>
        <w:spacing w:after="103"/>
        <w:ind w:left="547" w:firstLine="0"/>
      </w:pPr>
      <w:r>
        <w:t xml:space="preserve"> </w:t>
      </w:r>
    </w:p>
    <w:p w14:paraId="45549857" w14:textId="77777777" w:rsidR="00E85D7B" w:rsidRDefault="00A35B76">
      <w:pPr>
        <w:spacing w:after="5" w:line="358" w:lineRule="auto"/>
        <w:ind w:left="542" w:right="92"/>
        <w:jc w:val="both"/>
      </w:pPr>
      <w:r>
        <w:t xml:space="preserve">In the row level lock a row is locked exclusively so that other cannot modify the row until the transaction holding the lock is committed or rolled back. This can be done by using select..for update clause. </w:t>
      </w:r>
    </w:p>
    <w:p w14:paraId="59652D93" w14:textId="77777777" w:rsidR="00E85D7B" w:rsidRDefault="00A35B76">
      <w:pPr>
        <w:spacing w:after="103"/>
        <w:ind w:left="547" w:firstLine="0"/>
      </w:pPr>
      <w:r>
        <w:t xml:space="preserve"> </w:t>
      </w:r>
    </w:p>
    <w:p w14:paraId="199256CB" w14:textId="77777777" w:rsidR="00E85D7B" w:rsidRDefault="00A35B76">
      <w:pPr>
        <w:ind w:left="542" w:right="91"/>
      </w:pPr>
      <w:r>
        <w:t xml:space="preserve">Ex: </w:t>
      </w:r>
    </w:p>
    <w:p w14:paraId="1E185CED" w14:textId="77777777" w:rsidR="00E85D7B" w:rsidRDefault="00A35B76">
      <w:pPr>
        <w:ind w:left="542" w:right="91"/>
      </w:pPr>
      <w:r>
        <w:t xml:space="preserve">    </w:t>
      </w:r>
      <w:r>
        <w:rPr>
          <w:sz w:val="16"/>
        </w:rPr>
        <w:t>SQL&gt;</w:t>
      </w:r>
      <w:r>
        <w:t xml:space="preserve"> select * from emp where sal &gt; 3000 for update of comm.; </w:t>
      </w:r>
    </w:p>
    <w:p w14:paraId="27B1A5E6" w14:textId="77777777" w:rsidR="00E85D7B" w:rsidRDefault="00A35B76">
      <w:pPr>
        <w:spacing w:after="103"/>
        <w:ind w:left="547" w:firstLine="0"/>
      </w:pPr>
      <w:r>
        <w:t xml:space="preserve"> </w:t>
      </w:r>
    </w:p>
    <w:p w14:paraId="65362C10" w14:textId="77777777" w:rsidR="00E85D7B" w:rsidRDefault="00A35B76">
      <w:pPr>
        <w:ind w:left="542" w:right="91"/>
      </w:pPr>
      <w:r>
        <w:t xml:space="preserve">TABLE LEVEL LOCKS </w:t>
      </w:r>
    </w:p>
    <w:p w14:paraId="6A4554E6" w14:textId="77777777" w:rsidR="00E85D7B" w:rsidRDefault="00A35B76">
      <w:pPr>
        <w:spacing w:after="103"/>
        <w:ind w:left="547" w:firstLine="0"/>
      </w:pPr>
      <w:r>
        <w:t xml:space="preserve"> </w:t>
      </w:r>
    </w:p>
    <w:p w14:paraId="00D6FBC3" w14:textId="77777777" w:rsidR="00E85D7B" w:rsidRDefault="00A35B76">
      <w:pPr>
        <w:spacing w:after="1" w:line="361" w:lineRule="auto"/>
        <w:ind w:left="542" w:right="91"/>
      </w:pPr>
      <w:r>
        <w:t xml:space="preserve">A table level lock will protect table data thereby guaranteeing data integrity when data is being accessed concurrently by multiple users. A table lock can be held in several modes. </w:t>
      </w:r>
    </w:p>
    <w:p w14:paraId="52851326" w14:textId="77777777" w:rsidR="00E85D7B" w:rsidRDefault="00A35B76">
      <w:pPr>
        <w:spacing w:after="130"/>
        <w:ind w:left="547" w:firstLine="0"/>
      </w:pPr>
      <w:r>
        <w:t xml:space="preserve"> </w:t>
      </w:r>
    </w:p>
    <w:p w14:paraId="563C7232" w14:textId="77777777" w:rsidR="00E85D7B" w:rsidRDefault="00A35B76">
      <w:pPr>
        <w:numPr>
          <w:ilvl w:val="0"/>
          <w:numId w:val="101"/>
        </w:numPr>
        <w:spacing w:after="128"/>
        <w:ind w:right="91" w:hanging="360"/>
      </w:pPr>
      <w:r>
        <w:t xml:space="preserve">Share lock </w:t>
      </w:r>
    </w:p>
    <w:p w14:paraId="67F5C1DA" w14:textId="77777777" w:rsidR="00E85D7B" w:rsidRDefault="00A35B76">
      <w:pPr>
        <w:numPr>
          <w:ilvl w:val="0"/>
          <w:numId w:val="101"/>
        </w:numPr>
        <w:spacing w:after="130"/>
        <w:ind w:right="91" w:hanging="360"/>
      </w:pPr>
      <w:r>
        <w:t xml:space="preserve">Share update lock </w:t>
      </w:r>
    </w:p>
    <w:p w14:paraId="5A1AB24B" w14:textId="77777777" w:rsidR="00E85D7B" w:rsidRDefault="00A35B76">
      <w:pPr>
        <w:numPr>
          <w:ilvl w:val="0"/>
          <w:numId w:val="101"/>
        </w:numPr>
        <w:ind w:right="91" w:hanging="360"/>
      </w:pPr>
      <w:r>
        <w:t xml:space="preserve">Exclusive lock </w:t>
      </w:r>
    </w:p>
    <w:p w14:paraId="4D36C8E1" w14:textId="77777777" w:rsidR="00E85D7B" w:rsidRDefault="00A35B76">
      <w:pPr>
        <w:spacing w:after="62"/>
        <w:ind w:left="547" w:firstLine="0"/>
      </w:pPr>
      <w:r>
        <w:t xml:space="preserve"> </w:t>
      </w:r>
    </w:p>
    <w:p w14:paraId="49C52D37" w14:textId="77777777" w:rsidR="00E85D7B" w:rsidRDefault="00A35B76">
      <w:pPr>
        <w:spacing w:after="122"/>
        <w:ind w:left="542"/>
        <w:jc w:val="both"/>
      </w:pPr>
      <w:r>
        <w:rPr>
          <w:sz w:val="16"/>
        </w:rPr>
        <w:t xml:space="preserve">SHARE LOCK </w:t>
      </w:r>
    </w:p>
    <w:p w14:paraId="2C6469C7" w14:textId="77777777" w:rsidR="00E85D7B" w:rsidRDefault="00A35B76">
      <w:pPr>
        <w:spacing w:after="0"/>
        <w:ind w:left="547" w:firstLine="0"/>
      </w:pPr>
      <w:r>
        <w:t xml:space="preserve"> </w:t>
      </w:r>
    </w:p>
    <w:p w14:paraId="233AC61F" w14:textId="77777777" w:rsidR="00E85D7B" w:rsidRDefault="00A35B76">
      <w:pPr>
        <w:spacing w:after="5" w:line="358" w:lineRule="auto"/>
        <w:ind w:left="542" w:right="92"/>
        <w:jc w:val="both"/>
      </w:pPr>
      <w:r>
        <w:t xml:space="preserve">A share lock locks the table allowing other users to only query but not insert, update or delete rows in a table. Multiple users can place share locks on the same resource at the same time. </w:t>
      </w:r>
    </w:p>
    <w:p w14:paraId="20CF4A09" w14:textId="77777777" w:rsidR="00E85D7B" w:rsidRDefault="00A35B76">
      <w:pPr>
        <w:spacing w:after="103"/>
        <w:ind w:left="547" w:firstLine="0"/>
      </w:pPr>
      <w:r>
        <w:t xml:space="preserve"> </w:t>
      </w:r>
    </w:p>
    <w:p w14:paraId="4B580CA4" w14:textId="77777777" w:rsidR="00E85D7B" w:rsidRDefault="00A35B76">
      <w:pPr>
        <w:ind w:left="542" w:right="91"/>
      </w:pPr>
      <w:r>
        <w:t xml:space="preserve">Ex: </w:t>
      </w:r>
    </w:p>
    <w:p w14:paraId="0BE9D376" w14:textId="77777777" w:rsidR="00E85D7B" w:rsidRDefault="00A35B76">
      <w:pPr>
        <w:spacing w:after="61"/>
        <w:ind w:left="542" w:right="91"/>
      </w:pPr>
      <w:r>
        <w:lastRenderedPageBreak/>
        <w:t xml:space="preserve">     </w:t>
      </w:r>
      <w:r>
        <w:rPr>
          <w:sz w:val="16"/>
        </w:rPr>
        <w:t>SQL&gt;</w:t>
      </w:r>
      <w:r>
        <w:t xml:space="preserve"> lock table emp in share mode; </w:t>
      </w:r>
    </w:p>
    <w:p w14:paraId="24620E37" w14:textId="77777777" w:rsidR="00E85D7B" w:rsidRDefault="00A35B76">
      <w:pPr>
        <w:spacing w:after="81"/>
        <w:ind w:left="542"/>
        <w:jc w:val="both"/>
      </w:pPr>
      <w:r>
        <w:rPr>
          <w:sz w:val="16"/>
        </w:rPr>
        <w:t xml:space="preserve">SHARE UPDATE LOCK </w:t>
      </w:r>
    </w:p>
    <w:p w14:paraId="60C81E3C" w14:textId="77777777" w:rsidR="00E85D7B" w:rsidRDefault="00A35B76">
      <w:pPr>
        <w:spacing w:after="122"/>
        <w:ind w:left="547" w:firstLine="0"/>
      </w:pPr>
      <w:r>
        <w:rPr>
          <w:sz w:val="16"/>
        </w:rPr>
        <w:t xml:space="preserve"> </w:t>
      </w:r>
    </w:p>
    <w:p w14:paraId="783CBDDC" w14:textId="77777777" w:rsidR="00E85D7B" w:rsidRDefault="00A35B76">
      <w:pPr>
        <w:spacing w:after="5" w:line="358" w:lineRule="auto"/>
        <w:ind w:left="542" w:right="92"/>
        <w:jc w:val="both"/>
      </w:pPr>
      <w:r>
        <w:t xml:space="preserve">It locks rows that are to be updated in a table. It permits other users to concurrently query, insert , update or even lock other rows in the same table. It prevents the other users from updating the row that has been locked. </w:t>
      </w:r>
    </w:p>
    <w:p w14:paraId="4D4C8780" w14:textId="77777777" w:rsidR="00E85D7B" w:rsidRDefault="00A35B76">
      <w:pPr>
        <w:spacing w:after="103"/>
        <w:ind w:left="547" w:firstLine="0"/>
      </w:pPr>
      <w:r>
        <w:t xml:space="preserve"> </w:t>
      </w:r>
    </w:p>
    <w:p w14:paraId="0BF7069B" w14:textId="77777777" w:rsidR="00E85D7B" w:rsidRDefault="00A35B76">
      <w:pPr>
        <w:ind w:left="542" w:right="91"/>
      </w:pPr>
      <w:r>
        <w:t xml:space="preserve">Ex: </w:t>
      </w:r>
    </w:p>
    <w:p w14:paraId="1EC51844" w14:textId="77777777" w:rsidR="00E85D7B" w:rsidRDefault="00A35B76">
      <w:pPr>
        <w:tabs>
          <w:tab w:val="center" w:pos="3115"/>
          <w:tab w:val="center" w:pos="6174"/>
        </w:tabs>
        <w:ind w:left="0" w:firstLine="0"/>
      </w:pPr>
      <w:r>
        <w:rPr>
          <w:rFonts w:ascii="Calibri" w:eastAsia="Calibri" w:hAnsi="Calibri" w:cs="Calibri"/>
          <w:b w:val="0"/>
          <w:sz w:val="22"/>
        </w:rPr>
        <w:tab/>
      </w:r>
      <w:r>
        <w:t xml:space="preserve">     </w:t>
      </w:r>
      <w:r>
        <w:rPr>
          <w:sz w:val="16"/>
        </w:rPr>
        <w:t>SQL&gt;</w:t>
      </w:r>
      <w:r>
        <w:t xml:space="preserve"> lock table emp in share update mode; </w:t>
      </w:r>
      <w:r>
        <w:tab/>
        <w:t xml:space="preserve"> </w:t>
      </w:r>
    </w:p>
    <w:p w14:paraId="0A40A5C6" w14:textId="77777777" w:rsidR="00E85D7B" w:rsidRDefault="00A35B76">
      <w:pPr>
        <w:spacing w:after="62"/>
        <w:ind w:left="547" w:firstLine="0"/>
      </w:pPr>
      <w:r>
        <w:t xml:space="preserve"> </w:t>
      </w:r>
    </w:p>
    <w:p w14:paraId="6D2451D4" w14:textId="77777777" w:rsidR="00E85D7B" w:rsidRDefault="00A35B76">
      <w:pPr>
        <w:spacing w:after="122"/>
        <w:ind w:left="542"/>
        <w:jc w:val="both"/>
      </w:pPr>
      <w:r>
        <w:rPr>
          <w:sz w:val="16"/>
        </w:rPr>
        <w:t xml:space="preserve">EXCLUSIVE LOCK </w:t>
      </w:r>
    </w:p>
    <w:p w14:paraId="256414FF" w14:textId="77777777" w:rsidR="00E85D7B" w:rsidRDefault="00A35B76">
      <w:pPr>
        <w:spacing w:after="101"/>
        <w:ind w:left="547" w:firstLine="0"/>
      </w:pPr>
      <w:r>
        <w:t xml:space="preserve"> </w:t>
      </w:r>
    </w:p>
    <w:p w14:paraId="0B865288" w14:textId="77777777" w:rsidR="00E85D7B" w:rsidRDefault="00A35B76">
      <w:pPr>
        <w:spacing w:after="5" w:line="358" w:lineRule="auto"/>
        <w:ind w:left="542" w:right="92"/>
        <w:jc w:val="both"/>
      </w:pPr>
      <w:r>
        <w:t xml:space="preserve">Exclusive lock is the most restrictive of tables locks. When issued by any user, it allows the other user to only query. It is similar to share lock but only one user can place exclusive lock on a table at a time. </w:t>
      </w:r>
    </w:p>
    <w:p w14:paraId="3B18E15B" w14:textId="77777777" w:rsidR="00E85D7B" w:rsidRDefault="00A35B76">
      <w:pPr>
        <w:spacing w:after="103"/>
        <w:ind w:left="547" w:firstLine="0"/>
      </w:pPr>
      <w:r>
        <w:t xml:space="preserve"> </w:t>
      </w:r>
    </w:p>
    <w:p w14:paraId="448A3181" w14:textId="77777777" w:rsidR="00E85D7B" w:rsidRDefault="00A35B76">
      <w:pPr>
        <w:ind w:left="542" w:right="91"/>
      </w:pPr>
      <w:r>
        <w:t xml:space="preserve">Ex: </w:t>
      </w:r>
    </w:p>
    <w:p w14:paraId="049A0CB7" w14:textId="77777777" w:rsidR="00E85D7B" w:rsidRDefault="00A35B76">
      <w:pPr>
        <w:ind w:left="542" w:right="91"/>
      </w:pPr>
      <w:r>
        <w:t xml:space="preserve">     </w:t>
      </w:r>
      <w:r>
        <w:rPr>
          <w:sz w:val="16"/>
        </w:rPr>
        <w:t>SQL&gt;</w:t>
      </w:r>
      <w:r>
        <w:t xml:space="preserve"> lock table emp in share exclusive mode; </w:t>
      </w:r>
    </w:p>
    <w:p w14:paraId="24E67CB5" w14:textId="77777777" w:rsidR="00E85D7B" w:rsidRDefault="00A35B76">
      <w:pPr>
        <w:spacing w:after="103"/>
        <w:ind w:left="547" w:firstLine="0"/>
      </w:pPr>
      <w:r>
        <w:t xml:space="preserve"> </w:t>
      </w:r>
    </w:p>
    <w:p w14:paraId="394AF662" w14:textId="77777777" w:rsidR="00E85D7B" w:rsidRDefault="00A35B76">
      <w:pPr>
        <w:ind w:left="542" w:right="91"/>
      </w:pPr>
      <w:r>
        <w:t xml:space="preserve">NOWAIT </w:t>
      </w:r>
    </w:p>
    <w:p w14:paraId="0BDAE426" w14:textId="77777777" w:rsidR="00E85D7B" w:rsidRDefault="00A35B76">
      <w:pPr>
        <w:spacing w:after="103"/>
        <w:ind w:left="547" w:firstLine="0"/>
      </w:pPr>
      <w:r>
        <w:t xml:space="preserve"> </w:t>
      </w:r>
    </w:p>
    <w:p w14:paraId="676F3169" w14:textId="77777777" w:rsidR="00E85D7B" w:rsidRDefault="00A35B76">
      <w:pPr>
        <w:spacing w:after="5" w:line="358" w:lineRule="auto"/>
        <w:ind w:left="542" w:right="92"/>
        <w:jc w:val="both"/>
      </w:pPr>
      <w:r>
        <w:t xml:space="preserve">If one user locked the table without nowait then another user trying to lock the same table then he has to wait until the user who has initially locked the table issues a commit or rollback statement. This delay could be avoided by appending a nowait clause in the lock table command. </w:t>
      </w:r>
    </w:p>
    <w:p w14:paraId="2FC77E69" w14:textId="77777777" w:rsidR="00E85D7B" w:rsidRDefault="00A35B76">
      <w:pPr>
        <w:spacing w:after="103"/>
        <w:ind w:left="547" w:firstLine="0"/>
      </w:pPr>
      <w:r>
        <w:t xml:space="preserve"> </w:t>
      </w:r>
    </w:p>
    <w:p w14:paraId="13493FE3" w14:textId="77777777" w:rsidR="00E85D7B" w:rsidRDefault="00A35B76">
      <w:pPr>
        <w:ind w:left="542" w:right="91"/>
      </w:pPr>
      <w:r>
        <w:t xml:space="preserve">Ex: </w:t>
      </w:r>
    </w:p>
    <w:p w14:paraId="7C24B4B6" w14:textId="77777777" w:rsidR="00E85D7B" w:rsidRDefault="00A35B76">
      <w:pPr>
        <w:ind w:left="542" w:right="91"/>
      </w:pPr>
      <w:r>
        <w:rPr>
          <w:sz w:val="16"/>
        </w:rPr>
        <w:t xml:space="preserve">     SQL&gt;</w:t>
      </w:r>
      <w:r>
        <w:t xml:space="preserve"> lock table emp in exclusive mode nowait. </w:t>
      </w:r>
    </w:p>
    <w:p w14:paraId="2735B4BD" w14:textId="77777777" w:rsidR="00E85D7B" w:rsidRDefault="00A35B76">
      <w:pPr>
        <w:spacing w:after="103"/>
        <w:ind w:left="547" w:firstLine="0"/>
      </w:pPr>
      <w:r>
        <w:t xml:space="preserve"> </w:t>
      </w:r>
    </w:p>
    <w:p w14:paraId="52636BA2" w14:textId="77777777" w:rsidR="00E85D7B" w:rsidRDefault="00A35B76">
      <w:pPr>
        <w:ind w:left="542" w:right="91"/>
      </w:pPr>
      <w:r>
        <w:t xml:space="preserve">DEADLOCK </w:t>
      </w:r>
    </w:p>
    <w:p w14:paraId="4B250FCD" w14:textId="77777777" w:rsidR="00E85D7B" w:rsidRDefault="00A35B76">
      <w:pPr>
        <w:spacing w:after="0"/>
        <w:ind w:left="547" w:firstLine="0"/>
      </w:pPr>
      <w:r>
        <w:t xml:space="preserve"> </w:t>
      </w:r>
    </w:p>
    <w:p w14:paraId="67DBFF2A" w14:textId="77777777" w:rsidR="00E85D7B" w:rsidRDefault="00A35B76">
      <w:pPr>
        <w:spacing w:after="5" w:line="358" w:lineRule="auto"/>
        <w:ind w:left="542" w:right="92"/>
        <w:jc w:val="both"/>
      </w:pPr>
      <w:r>
        <w:t xml:space="preserve">A deadlock occurs when tow users have a lock each on separate object, and they want to acquire a lock on the each other’s object. When this happens, the first user has to wait for the second user to release the lock, but the second user will not release it until the lock on the first user’s object is freed. In such a case, oracle detects the deadlock automatically and solves the problem by aborting one of the two transactions. </w:t>
      </w:r>
    </w:p>
    <w:p w14:paraId="7DD8EA56" w14:textId="77777777" w:rsidR="00E85D7B" w:rsidRDefault="00A35B76">
      <w:pPr>
        <w:spacing w:after="182"/>
        <w:ind w:left="547" w:firstLine="0"/>
      </w:pPr>
      <w:r>
        <w:lastRenderedPageBreak/>
        <w:t xml:space="preserve"> </w:t>
      </w:r>
    </w:p>
    <w:p w14:paraId="05A2DDA8" w14:textId="77777777" w:rsidR="00E85D7B" w:rsidRDefault="00A35B76">
      <w:pPr>
        <w:spacing w:after="60"/>
        <w:ind w:left="1184" w:right="723"/>
        <w:jc w:val="center"/>
      </w:pPr>
      <w:r>
        <w:rPr>
          <w:sz w:val="28"/>
        </w:rPr>
        <w:t xml:space="preserve">INDEXES </w:t>
      </w:r>
    </w:p>
    <w:p w14:paraId="541E259C" w14:textId="77777777" w:rsidR="00E85D7B" w:rsidRDefault="00A35B76">
      <w:pPr>
        <w:spacing w:after="103"/>
        <w:ind w:left="547" w:firstLine="0"/>
      </w:pPr>
      <w:r>
        <w:t xml:space="preserve"> </w:t>
      </w:r>
    </w:p>
    <w:p w14:paraId="2395B8A0" w14:textId="77777777" w:rsidR="00E85D7B" w:rsidRDefault="00A35B76">
      <w:pPr>
        <w:spacing w:after="104"/>
        <w:ind w:left="547" w:firstLine="0"/>
      </w:pPr>
      <w:r>
        <w:t xml:space="preserve"> </w:t>
      </w:r>
    </w:p>
    <w:p w14:paraId="41D89BA1" w14:textId="77777777" w:rsidR="00E85D7B" w:rsidRDefault="00A35B76">
      <w:pPr>
        <w:spacing w:after="0" w:line="361" w:lineRule="auto"/>
        <w:ind w:left="542" w:right="91"/>
      </w:pPr>
      <w:r>
        <w:t xml:space="preserve">Index is typically a listing of keywords accompanied by the location of information on a subject. We can create indexes explicitly to speed up SQL statement execution on a table. </w:t>
      </w:r>
    </w:p>
    <w:p w14:paraId="2DD75099" w14:textId="77777777" w:rsidR="00E85D7B" w:rsidRDefault="00A35B76">
      <w:pPr>
        <w:ind w:left="542" w:right="91"/>
      </w:pPr>
      <w:r>
        <w:t xml:space="preserve">The index points directly to the location of the rows containing the value. </w:t>
      </w:r>
    </w:p>
    <w:p w14:paraId="383BC0A5" w14:textId="77777777" w:rsidR="00E85D7B" w:rsidRDefault="00A35B76">
      <w:pPr>
        <w:spacing w:after="103"/>
        <w:ind w:left="547" w:firstLine="0"/>
      </w:pPr>
      <w:r>
        <w:t xml:space="preserve"> </w:t>
      </w:r>
    </w:p>
    <w:p w14:paraId="675A4338" w14:textId="77777777" w:rsidR="00E85D7B" w:rsidRDefault="00A35B76">
      <w:pPr>
        <w:ind w:left="542" w:right="91"/>
      </w:pPr>
      <w:r>
        <w:t xml:space="preserve">WHY INDEXES? </w:t>
      </w:r>
    </w:p>
    <w:p w14:paraId="0CD1ADEA" w14:textId="77777777" w:rsidR="00E85D7B" w:rsidRDefault="00A35B76">
      <w:pPr>
        <w:spacing w:after="103"/>
        <w:ind w:left="547" w:firstLine="0"/>
      </w:pPr>
      <w:r>
        <w:t xml:space="preserve"> </w:t>
      </w:r>
    </w:p>
    <w:p w14:paraId="63099311" w14:textId="77777777" w:rsidR="00E85D7B" w:rsidRDefault="00A35B76">
      <w:pPr>
        <w:spacing w:after="2" w:line="359" w:lineRule="auto"/>
        <w:ind w:left="542" w:right="91"/>
      </w:pPr>
      <w:r>
        <w:t xml:space="preserve">Indexes are most useful on larger tables, on columns that are likely to appear in where clauses as simple equality. </w:t>
      </w:r>
    </w:p>
    <w:p w14:paraId="015BE1B3" w14:textId="77777777" w:rsidR="00E85D7B" w:rsidRDefault="00A35B76">
      <w:pPr>
        <w:spacing w:after="103"/>
        <w:ind w:left="547" w:firstLine="0"/>
      </w:pPr>
      <w:r>
        <w:t xml:space="preserve"> </w:t>
      </w:r>
    </w:p>
    <w:p w14:paraId="3CEE406E" w14:textId="77777777" w:rsidR="00E85D7B" w:rsidRDefault="00A35B76">
      <w:pPr>
        <w:ind w:left="542" w:right="91"/>
      </w:pPr>
      <w:r>
        <w:t xml:space="preserve">TYPES </w:t>
      </w:r>
    </w:p>
    <w:p w14:paraId="1B2AA2D7" w14:textId="77777777" w:rsidR="00E85D7B" w:rsidRDefault="00A35B76">
      <w:pPr>
        <w:spacing w:after="130"/>
        <w:ind w:left="547" w:firstLine="0"/>
      </w:pPr>
      <w:r>
        <w:t xml:space="preserve"> </w:t>
      </w:r>
    </w:p>
    <w:p w14:paraId="4DB5E01B" w14:textId="77777777" w:rsidR="00E85D7B" w:rsidRDefault="00A35B76">
      <w:pPr>
        <w:numPr>
          <w:ilvl w:val="0"/>
          <w:numId w:val="102"/>
        </w:numPr>
        <w:spacing w:after="130"/>
        <w:ind w:right="91" w:hanging="360"/>
      </w:pPr>
      <w:r>
        <w:t xml:space="preserve">Unique index </w:t>
      </w:r>
    </w:p>
    <w:p w14:paraId="55634905" w14:textId="77777777" w:rsidR="00E85D7B" w:rsidRDefault="00A35B76">
      <w:pPr>
        <w:numPr>
          <w:ilvl w:val="0"/>
          <w:numId w:val="102"/>
        </w:numPr>
        <w:spacing w:after="130"/>
        <w:ind w:right="91" w:hanging="360"/>
      </w:pPr>
      <w:r>
        <w:t xml:space="preserve">Non-unique index </w:t>
      </w:r>
    </w:p>
    <w:p w14:paraId="5CF51D28" w14:textId="77777777" w:rsidR="00E85D7B" w:rsidRDefault="00A35B76">
      <w:pPr>
        <w:numPr>
          <w:ilvl w:val="0"/>
          <w:numId w:val="102"/>
        </w:numPr>
        <w:spacing w:after="130"/>
        <w:ind w:right="91" w:hanging="360"/>
      </w:pPr>
      <w:r>
        <w:t xml:space="preserve">Btree index </w:t>
      </w:r>
    </w:p>
    <w:p w14:paraId="426C674A" w14:textId="77777777" w:rsidR="00E85D7B" w:rsidRDefault="00A35B76">
      <w:pPr>
        <w:numPr>
          <w:ilvl w:val="0"/>
          <w:numId w:val="102"/>
        </w:numPr>
        <w:spacing w:after="130"/>
        <w:ind w:right="91" w:hanging="360"/>
      </w:pPr>
      <w:r>
        <w:t xml:space="preserve">Bitmap index </w:t>
      </w:r>
    </w:p>
    <w:p w14:paraId="53C360F7" w14:textId="77777777" w:rsidR="00E85D7B" w:rsidRDefault="00A35B76">
      <w:pPr>
        <w:numPr>
          <w:ilvl w:val="0"/>
          <w:numId w:val="102"/>
        </w:numPr>
        <w:spacing w:after="130"/>
        <w:ind w:right="91" w:hanging="360"/>
      </w:pPr>
      <w:r>
        <w:t xml:space="preserve">Composite index </w:t>
      </w:r>
    </w:p>
    <w:p w14:paraId="096BD0D4" w14:textId="77777777" w:rsidR="00E85D7B" w:rsidRDefault="00A35B76">
      <w:pPr>
        <w:numPr>
          <w:ilvl w:val="0"/>
          <w:numId w:val="102"/>
        </w:numPr>
        <w:spacing w:after="131"/>
        <w:ind w:right="91" w:hanging="360"/>
      </w:pPr>
      <w:r>
        <w:t xml:space="preserve">Reverse key index </w:t>
      </w:r>
    </w:p>
    <w:p w14:paraId="08371A7A" w14:textId="77777777" w:rsidR="00E85D7B" w:rsidRDefault="00A35B76">
      <w:pPr>
        <w:numPr>
          <w:ilvl w:val="0"/>
          <w:numId w:val="102"/>
        </w:numPr>
        <w:spacing w:after="131"/>
        <w:ind w:right="91" w:hanging="360"/>
      </w:pPr>
      <w:r>
        <w:t xml:space="preserve">Function-based index </w:t>
      </w:r>
    </w:p>
    <w:p w14:paraId="44FF7C68" w14:textId="77777777" w:rsidR="00E85D7B" w:rsidRDefault="00A35B76">
      <w:pPr>
        <w:numPr>
          <w:ilvl w:val="0"/>
          <w:numId w:val="102"/>
        </w:numPr>
        <w:spacing w:after="128"/>
        <w:ind w:right="91" w:hanging="360"/>
      </w:pPr>
      <w:r>
        <w:t xml:space="preserve">Descending index </w:t>
      </w:r>
    </w:p>
    <w:p w14:paraId="18548391" w14:textId="77777777" w:rsidR="00E85D7B" w:rsidRDefault="00A35B76">
      <w:pPr>
        <w:numPr>
          <w:ilvl w:val="0"/>
          <w:numId w:val="102"/>
        </w:numPr>
        <w:spacing w:after="130"/>
        <w:ind w:right="91" w:hanging="360"/>
      </w:pPr>
      <w:r>
        <w:t xml:space="preserve">Domain index </w:t>
      </w:r>
    </w:p>
    <w:p w14:paraId="7D4806B9" w14:textId="77777777" w:rsidR="00E85D7B" w:rsidRDefault="00A35B76">
      <w:pPr>
        <w:numPr>
          <w:ilvl w:val="0"/>
          <w:numId w:val="102"/>
        </w:numPr>
        <w:spacing w:after="130"/>
        <w:ind w:right="91" w:hanging="360"/>
      </w:pPr>
      <w:r>
        <w:t xml:space="preserve">Object index </w:t>
      </w:r>
    </w:p>
    <w:p w14:paraId="4F36D820" w14:textId="77777777" w:rsidR="00E85D7B" w:rsidRDefault="00A35B76">
      <w:pPr>
        <w:numPr>
          <w:ilvl w:val="0"/>
          <w:numId w:val="102"/>
        </w:numPr>
        <w:spacing w:after="130"/>
        <w:ind w:right="91" w:hanging="360"/>
      </w:pPr>
      <w:r>
        <w:t xml:space="preserve">Cluster index </w:t>
      </w:r>
    </w:p>
    <w:p w14:paraId="060E1347" w14:textId="77777777" w:rsidR="00E85D7B" w:rsidRDefault="00A35B76">
      <w:pPr>
        <w:numPr>
          <w:ilvl w:val="0"/>
          <w:numId w:val="102"/>
        </w:numPr>
        <w:spacing w:after="131"/>
        <w:ind w:right="91" w:hanging="360"/>
      </w:pPr>
      <w:r>
        <w:t xml:space="preserve">Text index </w:t>
      </w:r>
    </w:p>
    <w:p w14:paraId="6506417D" w14:textId="77777777" w:rsidR="00E85D7B" w:rsidRDefault="00A35B76">
      <w:pPr>
        <w:numPr>
          <w:ilvl w:val="0"/>
          <w:numId w:val="102"/>
        </w:numPr>
        <w:spacing w:after="130"/>
        <w:ind w:right="91" w:hanging="360"/>
      </w:pPr>
      <w:r>
        <w:t xml:space="preserve">Index organized table </w:t>
      </w:r>
    </w:p>
    <w:p w14:paraId="3C0B492E" w14:textId="77777777" w:rsidR="00E85D7B" w:rsidRDefault="00A35B76">
      <w:pPr>
        <w:numPr>
          <w:ilvl w:val="0"/>
          <w:numId w:val="102"/>
        </w:numPr>
        <w:spacing w:after="130"/>
        <w:ind w:right="91" w:hanging="360"/>
      </w:pPr>
      <w:r>
        <w:t xml:space="preserve">Partition index </w:t>
      </w:r>
    </w:p>
    <w:p w14:paraId="18032B5A" w14:textId="77777777" w:rsidR="00E85D7B" w:rsidRDefault="00A35B76">
      <w:pPr>
        <w:numPr>
          <w:ilvl w:val="1"/>
          <w:numId w:val="102"/>
        </w:numPr>
        <w:ind w:right="91" w:hanging="360"/>
      </w:pPr>
      <w:r>
        <w:t xml:space="preserve">Local index </w:t>
      </w:r>
    </w:p>
    <w:p w14:paraId="4CA2D3AB" w14:textId="77777777" w:rsidR="00E85D7B" w:rsidRDefault="00A35B76">
      <w:pPr>
        <w:numPr>
          <w:ilvl w:val="2"/>
          <w:numId w:val="102"/>
        </w:numPr>
        <w:spacing w:after="130"/>
        <w:ind w:right="91" w:hanging="360"/>
      </w:pPr>
      <w:r>
        <w:t xml:space="preserve">Local prefixed </w:t>
      </w:r>
    </w:p>
    <w:p w14:paraId="1D9F14E6" w14:textId="77777777" w:rsidR="00E85D7B" w:rsidRDefault="00A35B76">
      <w:pPr>
        <w:numPr>
          <w:ilvl w:val="2"/>
          <w:numId w:val="102"/>
        </w:numPr>
        <w:spacing w:after="130"/>
        <w:ind w:right="91" w:hanging="360"/>
      </w:pPr>
      <w:r>
        <w:t xml:space="preserve">Local non-prefixed </w:t>
      </w:r>
    </w:p>
    <w:p w14:paraId="7AF183DB" w14:textId="77777777" w:rsidR="00E85D7B" w:rsidRDefault="00A35B76">
      <w:pPr>
        <w:numPr>
          <w:ilvl w:val="1"/>
          <w:numId w:val="102"/>
        </w:numPr>
        <w:spacing w:after="130"/>
        <w:ind w:right="91" w:hanging="360"/>
      </w:pPr>
      <w:r>
        <w:t xml:space="preserve">Global index </w:t>
      </w:r>
    </w:p>
    <w:p w14:paraId="1E5C73A1" w14:textId="77777777" w:rsidR="00E85D7B" w:rsidRDefault="00A35B76">
      <w:pPr>
        <w:numPr>
          <w:ilvl w:val="2"/>
          <w:numId w:val="102"/>
        </w:numPr>
        <w:spacing w:after="130"/>
        <w:ind w:right="91" w:hanging="360"/>
      </w:pPr>
      <w:r>
        <w:t xml:space="preserve">Global prefixed </w:t>
      </w:r>
    </w:p>
    <w:p w14:paraId="5BCC9FC2" w14:textId="77777777" w:rsidR="00E85D7B" w:rsidRDefault="00A35B76">
      <w:pPr>
        <w:numPr>
          <w:ilvl w:val="2"/>
          <w:numId w:val="102"/>
        </w:numPr>
        <w:ind w:right="91" w:hanging="360"/>
      </w:pPr>
      <w:r>
        <w:lastRenderedPageBreak/>
        <w:t xml:space="preserve">Global non-prefixed </w:t>
      </w:r>
    </w:p>
    <w:p w14:paraId="5419BF20" w14:textId="77777777" w:rsidR="00E85D7B" w:rsidRDefault="00A35B76">
      <w:pPr>
        <w:spacing w:after="101"/>
        <w:ind w:left="547" w:firstLine="0"/>
      </w:pPr>
      <w:r>
        <w:t xml:space="preserve"> </w:t>
      </w:r>
    </w:p>
    <w:p w14:paraId="7AC60CCE" w14:textId="77777777" w:rsidR="00E85D7B" w:rsidRDefault="00A35B76">
      <w:pPr>
        <w:ind w:left="542" w:right="91"/>
      </w:pPr>
      <w:r>
        <w:t xml:space="preserve">UNIQUE INDEX </w:t>
      </w:r>
    </w:p>
    <w:p w14:paraId="1AE64767" w14:textId="77777777" w:rsidR="00E85D7B" w:rsidRDefault="00A35B76">
      <w:pPr>
        <w:spacing w:after="103"/>
        <w:ind w:left="547" w:firstLine="0"/>
      </w:pPr>
      <w:r>
        <w:t xml:space="preserve"> </w:t>
      </w:r>
    </w:p>
    <w:p w14:paraId="0F4E0AF8" w14:textId="77777777" w:rsidR="00E85D7B" w:rsidRDefault="00A35B76">
      <w:pPr>
        <w:spacing w:after="5" w:line="358" w:lineRule="auto"/>
        <w:ind w:left="542" w:right="92"/>
        <w:jc w:val="both"/>
      </w:pPr>
      <w:r>
        <w:t xml:space="preserve">Unique indexes guarantee that no two rows of a table have duplicate values in the columns that define the index. Unique index is automatically created when primary key or unique constraint is created. </w:t>
      </w:r>
    </w:p>
    <w:p w14:paraId="400789AF" w14:textId="77777777" w:rsidR="00E85D7B" w:rsidRDefault="00A35B76">
      <w:pPr>
        <w:spacing w:after="103"/>
        <w:ind w:left="547" w:firstLine="0"/>
      </w:pPr>
      <w:r>
        <w:t xml:space="preserve"> </w:t>
      </w:r>
    </w:p>
    <w:p w14:paraId="7C39E440" w14:textId="77777777" w:rsidR="00E85D7B" w:rsidRDefault="00A35B76">
      <w:pPr>
        <w:ind w:left="542" w:right="91"/>
      </w:pPr>
      <w:r>
        <w:t xml:space="preserve">Ex: </w:t>
      </w:r>
    </w:p>
    <w:p w14:paraId="53F657BF" w14:textId="77777777" w:rsidR="00E85D7B" w:rsidRDefault="00A35B76">
      <w:pPr>
        <w:ind w:left="542" w:right="91"/>
      </w:pPr>
      <w:r>
        <w:t xml:space="preserve">     </w:t>
      </w:r>
      <w:r>
        <w:rPr>
          <w:sz w:val="16"/>
        </w:rPr>
        <w:t>SQL&gt;</w:t>
      </w:r>
      <w:r>
        <w:t xml:space="preserve"> create unique index stud_ind on student(sno); </w:t>
      </w:r>
    </w:p>
    <w:p w14:paraId="2C9114D4" w14:textId="77777777" w:rsidR="00E85D7B" w:rsidRDefault="00A35B76">
      <w:pPr>
        <w:spacing w:after="103"/>
        <w:ind w:left="547" w:firstLine="0"/>
      </w:pPr>
      <w:r>
        <w:t xml:space="preserve"> </w:t>
      </w:r>
    </w:p>
    <w:p w14:paraId="54D8C5B5" w14:textId="77777777" w:rsidR="00E85D7B" w:rsidRDefault="00A35B76">
      <w:pPr>
        <w:ind w:left="542" w:right="91"/>
      </w:pPr>
      <w:r>
        <w:t xml:space="preserve">NON-UNIQUE INDEX </w:t>
      </w:r>
    </w:p>
    <w:p w14:paraId="1B258F8A" w14:textId="77777777" w:rsidR="00E85D7B" w:rsidRDefault="00A35B76">
      <w:pPr>
        <w:spacing w:after="103"/>
        <w:ind w:left="547" w:firstLine="0"/>
      </w:pPr>
      <w:r>
        <w:t xml:space="preserve"> </w:t>
      </w:r>
    </w:p>
    <w:p w14:paraId="0B00725C" w14:textId="77777777" w:rsidR="00E85D7B" w:rsidRDefault="00A35B76">
      <w:pPr>
        <w:ind w:left="542" w:right="91"/>
      </w:pPr>
      <w:r>
        <w:t xml:space="preserve">Non-Unique indexes do not impose the above restriction on the column values. </w:t>
      </w:r>
    </w:p>
    <w:p w14:paraId="2B2FE301" w14:textId="77777777" w:rsidR="00E85D7B" w:rsidRDefault="00A35B76">
      <w:pPr>
        <w:spacing w:after="103"/>
        <w:ind w:left="547" w:firstLine="0"/>
      </w:pPr>
      <w:r>
        <w:t xml:space="preserve"> </w:t>
      </w:r>
    </w:p>
    <w:p w14:paraId="67245DF3" w14:textId="77777777" w:rsidR="00E85D7B" w:rsidRDefault="00A35B76">
      <w:pPr>
        <w:ind w:left="542" w:right="91"/>
      </w:pPr>
      <w:r>
        <w:t xml:space="preserve">Ex: </w:t>
      </w:r>
    </w:p>
    <w:p w14:paraId="79352324" w14:textId="77777777" w:rsidR="00E85D7B" w:rsidRDefault="00A35B76">
      <w:pPr>
        <w:ind w:left="542" w:right="91"/>
      </w:pPr>
      <w:r>
        <w:t xml:space="preserve">     </w:t>
      </w:r>
      <w:r>
        <w:rPr>
          <w:sz w:val="16"/>
        </w:rPr>
        <w:t>SQL&gt;</w:t>
      </w:r>
      <w:r>
        <w:t xml:space="preserve"> create index stud_ind on student(sno); </w:t>
      </w:r>
    </w:p>
    <w:p w14:paraId="0692238D" w14:textId="77777777" w:rsidR="00E85D7B" w:rsidRDefault="00A35B76">
      <w:pPr>
        <w:spacing w:after="103"/>
        <w:ind w:left="547" w:firstLine="0"/>
      </w:pPr>
      <w:r>
        <w:t xml:space="preserve"> </w:t>
      </w:r>
    </w:p>
    <w:p w14:paraId="2F6A9B49" w14:textId="77777777" w:rsidR="00E85D7B" w:rsidRDefault="00A35B76">
      <w:pPr>
        <w:ind w:left="542" w:right="91"/>
      </w:pPr>
      <w:r>
        <w:t xml:space="preserve">BTREE INDEX or ASCENDING INDEX </w:t>
      </w:r>
    </w:p>
    <w:p w14:paraId="27D408CD" w14:textId="77777777" w:rsidR="00E85D7B" w:rsidRDefault="00A35B76">
      <w:pPr>
        <w:spacing w:after="103"/>
        <w:ind w:left="547" w:firstLine="0"/>
      </w:pPr>
      <w:r>
        <w:t xml:space="preserve"> </w:t>
      </w:r>
    </w:p>
    <w:p w14:paraId="0C626CAE" w14:textId="77777777" w:rsidR="00E85D7B" w:rsidRDefault="00A35B76">
      <w:pPr>
        <w:spacing w:after="5" w:line="358" w:lineRule="auto"/>
        <w:ind w:left="542" w:right="92"/>
        <w:jc w:val="both"/>
      </w:pPr>
      <w:r>
        <w:t xml:space="preserve">The default type of index used in an oracle database is the btree index. A btree index is designed to provide both rapid access to individual rows and quick access to groups of rows within a range. The btree index does this by performing a succession of value comparisons. Each comparison eliminates many of the rows. </w:t>
      </w:r>
    </w:p>
    <w:p w14:paraId="36EFF846" w14:textId="77777777" w:rsidR="00E85D7B" w:rsidRDefault="00A35B76">
      <w:pPr>
        <w:spacing w:after="103"/>
        <w:ind w:left="547" w:firstLine="0"/>
      </w:pPr>
      <w:r>
        <w:t xml:space="preserve"> </w:t>
      </w:r>
    </w:p>
    <w:p w14:paraId="2F145D96" w14:textId="77777777" w:rsidR="00E85D7B" w:rsidRDefault="00A35B76">
      <w:pPr>
        <w:ind w:left="542" w:right="91"/>
      </w:pPr>
      <w:r>
        <w:t xml:space="preserve">Ex: </w:t>
      </w:r>
    </w:p>
    <w:p w14:paraId="3B571A42" w14:textId="77777777" w:rsidR="00E85D7B" w:rsidRDefault="00A35B76">
      <w:pPr>
        <w:ind w:left="542" w:right="91"/>
      </w:pPr>
      <w:r>
        <w:t xml:space="preserve">     </w:t>
      </w:r>
      <w:r>
        <w:rPr>
          <w:sz w:val="16"/>
        </w:rPr>
        <w:t>SQL&gt;</w:t>
      </w:r>
      <w:r>
        <w:t xml:space="preserve"> create index stud_ind on student(sno); </w:t>
      </w:r>
    </w:p>
    <w:p w14:paraId="17973CDB" w14:textId="77777777" w:rsidR="00E85D7B" w:rsidRDefault="00A35B76">
      <w:pPr>
        <w:spacing w:after="103"/>
        <w:ind w:left="547" w:firstLine="0"/>
      </w:pPr>
      <w:r>
        <w:t xml:space="preserve"> </w:t>
      </w:r>
    </w:p>
    <w:p w14:paraId="20066019" w14:textId="77777777" w:rsidR="00E85D7B" w:rsidRDefault="00A35B76">
      <w:pPr>
        <w:ind w:left="542" w:right="91"/>
      </w:pPr>
      <w:r>
        <w:t xml:space="preserve">BITMAP INDEX </w:t>
      </w:r>
    </w:p>
    <w:p w14:paraId="2FA15DF3" w14:textId="77777777" w:rsidR="00E85D7B" w:rsidRDefault="00A35B76">
      <w:pPr>
        <w:spacing w:after="0"/>
        <w:ind w:left="547" w:firstLine="0"/>
      </w:pPr>
      <w:r>
        <w:t xml:space="preserve"> </w:t>
      </w:r>
    </w:p>
    <w:p w14:paraId="5C9DF5F6" w14:textId="77777777" w:rsidR="00E85D7B" w:rsidRDefault="00A35B76">
      <w:pPr>
        <w:spacing w:after="0" w:line="361" w:lineRule="auto"/>
        <w:ind w:left="542" w:right="91"/>
      </w:pPr>
      <w:r>
        <w:t xml:space="preserve">This can be used for low cardinality columns: that is columns in which the number of distinct values is snall when compared to the number of the rows in the table. </w:t>
      </w:r>
    </w:p>
    <w:p w14:paraId="32F1D188" w14:textId="77777777" w:rsidR="00E85D7B" w:rsidRDefault="00A35B76">
      <w:pPr>
        <w:spacing w:after="103"/>
        <w:ind w:left="547" w:firstLine="0"/>
      </w:pPr>
      <w:r>
        <w:t xml:space="preserve"> </w:t>
      </w:r>
    </w:p>
    <w:p w14:paraId="02002F38" w14:textId="77777777" w:rsidR="00E85D7B" w:rsidRDefault="00A35B76">
      <w:pPr>
        <w:ind w:left="542" w:right="91"/>
      </w:pPr>
      <w:r>
        <w:t xml:space="preserve">Ex: </w:t>
      </w:r>
    </w:p>
    <w:p w14:paraId="5C201E88" w14:textId="77777777" w:rsidR="00E85D7B" w:rsidRDefault="00A35B76">
      <w:pPr>
        <w:ind w:left="542" w:right="91"/>
      </w:pPr>
      <w:r>
        <w:t xml:space="preserve">     </w:t>
      </w:r>
      <w:r>
        <w:rPr>
          <w:sz w:val="16"/>
        </w:rPr>
        <w:t>SQL&gt;</w:t>
      </w:r>
      <w:r>
        <w:t xml:space="preserve"> create bitmap index stud_ind on student(sex); </w:t>
      </w:r>
    </w:p>
    <w:p w14:paraId="5740212C" w14:textId="77777777" w:rsidR="00E85D7B" w:rsidRDefault="00A35B76">
      <w:pPr>
        <w:spacing w:after="101"/>
        <w:ind w:left="547" w:firstLine="0"/>
      </w:pPr>
      <w:r>
        <w:lastRenderedPageBreak/>
        <w:t xml:space="preserve"> </w:t>
      </w:r>
    </w:p>
    <w:p w14:paraId="524576B1" w14:textId="77777777" w:rsidR="00E85D7B" w:rsidRDefault="00A35B76">
      <w:pPr>
        <w:spacing w:after="103"/>
        <w:ind w:left="547" w:firstLine="0"/>
      </w:pPr>
      <w:r>
        <w:t xml:space="preserve"> </w:t>
      </w:r>
    </w:p>
    <w:p w14:paraId="4DE738BF" w14:textId="77777777" w:rsidR="00E85D7B" w:rsidRDefault="00A35B76">
      <w:pPr>
        <w:ind w:left="542" w:right="91"/>
      </w:pPr>
      <w:r>
        <w:t xml:space="preserve">COMPOSITE INDEX </w:t>
      </w:r>
    </w:p>
    <w:p w14:paraId="3A78C610" w14:textId="77777777" w:rsidR="00E85D7B" w:rsidRDefault="00A35B76">
      <w:pPr>
        <w:spacing w:after="104"/>
        <w:ind w:left="547" w:firstLine="0"/>
      </w:pPr>
      <w:r>
        <w:t xml:space="preserve"> </w:t>
      </w:r>
    </w:p>
    <w:p w14:paraId="46532303" w14:textId="77777777" w:rsidR="00E85D7B" w:rsidRDefault="00A35B76">
      <w:pPr>
        <w:spacing w:after="5" w:line="358" w:lineRule="auto"/>
        <w:ind w:left="542" w:right="92"/>
        <w:jc w:val="both"/>
      </w:pPr>
      <w:r>
        <w:t xml:space="preserve">A composite index also called a concatenated index is an index created on multiple columns of a table. Columns in a composite index can appear in any order and need not be adjacent columns of the table. </w:t>
      </w:r>
    </w:p>
    <w:p w14:paraId="7E7303B3" w14:textId="77777777" w:rsidR="00E85D7B" w:rsidRDefault="00A35B76">
      <w:pPr>
        <w:spacing w:after="103"/>
        <w:ind w:left="547" w:firstLine="0"/>
      </w:pPr>
      <w:r>
        <w:t xml:space="preserve"> </w:t>
      </w:r>
    </w:p>
    <w:p w14:paraId="1D61F386" w14:textId="77777777" w:rsidR="00E85D7B" w:rsidRDefault="00A35B76">
      <w:pPr>
        <w:ind w:left="542" w:right="91"/>
      </w:pPr>
      <w:r>
        <w:t xml:space="preserve">Ex: </w:t>
      </w:r>
    </w:p>
    <w:p w14:paraId="51C81B25" w14:textId="77777777" w:rsidR="00E85D7B" w:rsidRDefault="00A35B76">
      <w:pPr>
        <w:ind w:left="542" w:right="91"/>
      </w:pPr>
      <w:r>
        <w:t xml:space="preserve">     </w:t>
      </w:r>
      <w:r>
        <w:rPr>
          <w:sz w:val="16"/>
        </w:rPr>
        <w:t>SQL&gt;</w:t>
      </w:r>
      <w:r>
        <w:t xml:space="preserve"> create bitmap index stud_ind on student(sno, sname); </w:t>
      </w:r>
    </w:p>
    <w:p w14:paraId="04C62E84" w14:textId="77777777" w:rsidR="00E85D7B" w:rsidRDefault="00A35B76">
      <w:pPr>
        <w:spacing w:after="103"/>
        <w:ind w:left="547" w:firstLine="0"/>
      </w:pPr>
      <w:r>
        <w:t xml:space="preserve"> </w:t>
      </w:r>
    </w:p>
    <w:p w14:paraId="41F329C9" w14:textId="77777777" w:rsidR="00E85D7B" w:rsidRDefault="00A35B76">
      <w:pPr>
        <w:ind w:left="542" w:right="91"/>
      </w:pPr>
      <w:r>
        <w:t xml:space="preserve">REVERSE KEY INDEX </w:t>
      </w:r>
    </w:p>
    <w:p w14:paraId="2896E7D3" w14:textId="77777777" w:rsidR="00E85D7B" w:rsidRDefault="00A35B76">
      <w:pPr>
        <w:spacing w:after="101"/>
        <w:ind w:left="547" w:firstLine="0"/>
      </w:pPr>
      <w:r>
        <w:t xml:space="preserve"> </w:t>
      </w:r>
    </w:p>
    <w:p w14:paraId="40486165" w14:textId="77777777" w:rsidR="00E85D7B" w:rsidRDefault="00A35B76">
      <w:pPr>
        <w:spacing w:after="5" w:line="358" w:lineRule="auto"/>
        <w:ind w:left="542" w:right="92"/>
        <w:jc w:val="both"/>
      </w:pPr>
      <w:r>
        <w:t xml:space="preserve">A reverse key index when compared to standard index, reverses each byte of the column being indexed while keeping the column order. When the column is indexed in reverse mode then the column values will be stored in an index in different blocks as the starting value differs. Such an arrangement can help avoid performance degradations in indexes where modifications to the index are concentrated on a small set of blocks. </w:t>
      </w:r>
    </w:p>
    <w:p w14:paraId="33CD2E11" w14:textId="77777777" w:rsidR="00E85D7B" w:rsidRDefault="00A35B76">
      <w:pPr>
        <w:spacing w:after="103"/>
        <w:ind w:left="547" w:firstLine="0"/>
      </w:pPr>
      <w:r>
        <w:t xml:space="preserve"> </w:t>
      </w:r>
    </w:p>
    <w:p w14:paraId="616D1BDD" w14:textId="77777777" w:rsidR="00E85D7B" w:rsidRDefault="00A35B76">
      <w:pPr>
        <w:ind w:left="542" w:right="91"/>
      </w:pPr>
      <w:r>
        <w:t xml:space="preserve">Ex: </w:t>
      </w:r>
    </w:p>
    <w:p w14:paraId="31D2D763" w14:textId="77777777" w:rsidR="00E85D7B" w:rsidRDefault="00A35B76">
      <w:pPr>
        <w:ind w:left="542" w:right="91"/>
      </w:pPr>
      <w:r>
        <w:t xml:space="preserve">     </w:t>
      </w:r>
      <w:r>
        <w:rPr>
          <w:sz w:val="16"/>
        </w:rPr>
        <w:t>SQL&gt;</w:t>
      </w:r>
      <w:r>
        <w:t xml:space="preserve"> create index stud_ind on student(sno, reverse); </w:t>
      </w:r>
    </w:p>
    <w:p w14:paraId="009DAC3D" w14:textId="77777777" w:rsidR="00E85D7B" w:rsidRDefault="00A35B76">
      <w:pPr>
        <w:spacing w:after="103"/>
        <w:ind w:left="547" w:firstLine="0"/>
      </w:pPr>
      <w:r>
        <w:t xml:space="preserve"> </w:t>
      </w:r>
    </w:p>
    <w:p w14:paraId="3BE54746" w14:textId="77777777" w:rsidR="00E85D7B" w:rsidRDefault="00A35B76">
      <w:pPr>
        <w:ind w:left="542" w:right="91"/>
      </w:pPr>
      <w:r>
        <w:t xml:space="preserve">We can rebuild a reverse key index into normal index using the noreverse keyword. </w:t>
      </w:r>
    </w:p>
    <w:p w14:paraId="65EC1B3A" w14:textId="77777777" w:rsidR="00E85D7B" w:rsidRDefault="00A35B76">
      <w:pPr>
        <w:spacing w:after="103"/>
        <w:ind w:left="547" w:firstLine="0"/>
      </w:pPr>
      <w:r>
        <w:t xml:space="preserve"> </w:t>
      </w:r>
    </w:p>
    <w:p w14:paraId="2DDD5A5C" w14:textId="77777777" w:rsidR="00E85D7B" w:rsidRDefault="00A35B76">
      <w:pPr>
        <w:ind w:left="542" w:right="91"/>
      </w:pPr>
      <w:r>
        <w:t xml:space="preserve">Ex: </w:t>
      </w:r>
    </w:p>
    <w:p w14:paraId="1FE0508B" w14:textId="77777777" w:rsidR="00E85D7B" w:rsidRDefault="00A35B76">
      <w:pPr>
        <w:ind w:left="542" w:right="91"/>
      </w:pPr>
      <w:r>
        <w:t xml:space="preserve">     </w:t>
      </w:r>
      <w:r>
        <w:rPr>
          <w:sz w:val="16"/>
        </w:rPr>
        <w:t>SQL&gt;</w:t>
      </w:r>
      <w:r>
        <w:t xml:space="preserve"> alter index stud_ind rebuild noreverse; </w:t>
      </w:r>
    </w:p>
    <w:p w14:paraId="7B7EA528" w14:textId="77777777" w:rsidR="00E85D7B" w:rsidRDefault="00A35B76">
      <w:pPr>
        <w:spacing w:after="103"/>
        <w:ind w:left="547" w:firstLine="0"/>
      </w:pPr>
      <w:r>
        <w:t xml:space="preserve"> </w:t>
      </w:r>
    </w:p>
    <w:p w14:paraId="4492E65E" w14:textId="77777777" w:rsidR="00E85D7B" w:rsidRDefault="00A35B76">
      <w:pPr>
        <w:ind w:left="542" w:right="91"/>
      </w:pPr>
      <w:r>
        <w:t xml:space="preserve">FUNCTION BASED INDEX </w:t>
      </w:r>
    </w:p>
    <w:p w14:paraId="529C8149" w14:textId="77777777" w:rsidR="00E85D7B" w:rsidRDefault="00A35B76">
      <w:pPr>
        <w:spacing w:after="103"/>
        <w:ind w:left="547" w:firstLine="0"/>
      </w:pPr>
      <w:r>
        <w:t xml:space="preserve"> </w:t>
      </w:r>
    </w:p>
    <w:p w14:paraId="59189EE4" w14:textId="77777777" w:rsidR="00E85D7B" w:rsidRDefault="00A35B76">
      <w:pPr>
        <w:ind w:left="542" w:right="91"/>
      </w:pPr>
      <w:r>
        <w:t xml:space="preserve">This will use result of the function as key instead of using column as the value for the key. </w:t>
      </w:r>
    </w:p>
    <w:p w14:paraId="209474B6" w14:textId="77777777" w:rsidR="00E85D7B" w:rsidRDefault="00A35B76">
      <w:pPr>
        <w:spacing w:after="103"/>
        <w:ind w:left="547" w:firstLine="0"/>
      </w:pPr>
      <w:r>
        <w:t xml:space="preserve"> </w:t>
      </w:r>
    </w:p>
    <w:p w14:paraId="7A4E2276" w14:textId="77777777" w:rsidR="00E85D7B" w:rsidRDefault="00A35B76">
      <w:pPr>
        <w:ind w:left="542" w:right="91"/>
      </w:pPr>
      <w:r>
        <w:t xml:space="preserve">Ex: </w:t>
      </w:r>
    </w:p>
    <w:p w14:paraId="228CF97D" w14:textId="77777777" w:rsidR="00E85D7B" w:rsidRDefault="00A35B76">
      <w:pPr>
        <w:ind w:left="542" w:right="91"/>
      </w:pPr>
      <w:r>
        <w:t xml:space="preserve">     </w:t>
      </w:r>
      <w:r>
        <w:rPr>
          <w:sz w:val="16"/>
        </w:rPr>
        <w:t>SQL&gt;</w:t>
      </w:r>
      <w:r>
        <w:t xml:space="preserve"> create index stud_ind on student(upper(sname)); </w:t>
      </w:r>
    </w:p>
    <w:p w14:paraId="154BE430" w14:textId="77777777" w:rsidR="00E85D7B" w:rsidRDefault="00A35B76">
      <w:pPr>
        <w:spacing w:after="103"/>
        <w:ind w:left="547" w:firstLine="0"/>
      </w:pPr>
      <w:r>
        <w:t xml:space="preserve"> </w:t>
      </w:r>
    </w:p>
    <w:p w14:paraId="1B7DCC9F" w14:textId="77777777" w:rsidR="00E85D7B" w:rsidRDefault="00A35B76">
      <w:pPr>
        <w:spacing w:after="103"/>
        <w:ind w:left="547" w:firstLine="0"/>
      </w:pPr>
      <w:r>
        <w:t xml:space="preserve"> </w:t>
      </w:r>
    </w:p>
    <w:p w14:paraId="441FB8AB" w14:textId="77777777" w:rsidR="00E85D7B" w:rsidRDefault="00A35B76">
      <w:pPr>
        <w:spacing w:after="101"/>
        <w:ind w:left="547" w:firstLine="0"/>
      </w:pPr>
      <w:r>
        <w:lastRenderedPageBreak/>
        <w:t xml:space="preserve"> </w:t>
      </w:r>
    </w:p>
    <w:p w14:paraId="0FFC47D9" w14:textId="77777777" w:rsidR="00E85D7B" w:rsidRDefault="00A35B76">
      <w:pPr>
        <w:spacing w:after="103"/>
        <w:ind w:left="547" w:firstLine="0"/>
      </w:pPr>
      <w:r>
        <w:t xml:space="preserve"> </w:t>
      </w:r>
    </w:p>
    <w:p w14:paraId="5C5D0D7F" w14:textId="77777777" w:rsidR="00E85D7B" w:rsidRDefault="00A35B76">
      <w:pPr>
        <w:ind w:left="542" w:right="91"/>
      </w:pPr>
      <w:r>
        <w:t xml:space="preserve">DESCENDING INDEX </w:t>
      </w:r>
    </w:p>
    <w:p w14:paraId="78DBADC8" w14:textId="77777777" w:rsidR="00E85D7B" w:rsidRDefault="00A35B76">
      <w:pPr>
        <w:spacing w:after="104"/>
        <w:ind w:left="547" w:firstLine="0"/>
      </w:pPr>
      <w:r>
        <w:t xml:space="preserve"> </w:t>
      </w:r>
    </w:p>
    <w:p w14:paraId="1EA6BA09" w14:textId="77777777" w:rsidR="00E85D7B" w:rsidRDefault="00A35B76">
      <w:pPr>
        <w:spacing w:after="5" w:line="358" w:lineRule="auto"/>
        <w:ind w:left="542" w:right="92"/>
        <w:jc w:val="both"/>
      </w:pPr>
      <w:r>
        <w:t xml:space="preserve">The order used by B-tree indexes has been ascending order. You can categorize data in Btree index in descending order as well. This feature can be useful in applications where sorting operations are required. </w:t>
      </w:r>
    </w:p>
    <w:p w14:paraId="7D3B9FCA" w14:textId="77777777" w:rsidR="00E85D7B" w:rsidRDefault="00A35B76">
      <w:pPr>
        <w:spacing w:after="103"/>
        <w:ind w:left="547" w:firstLine="0"/>
      </w:pPr>
      <w:r>
        <w:t xml:space="preserve"> </w:t>
      </w:r>
    </w:p>
    <w:p w14:paraId="736E153F" w14:textId="77777777" w:rsidR="00E85D7B" w:rsidRDefault="00A35B76">
      <w:pPr>
        <w:ind w:left="542" w:right="91"/>
      </w:pPr>
      <w:r>
        <w:t xml:space="preserve">Ex: </w:t>
      </w:r>
    </w:p>
    <w:p w14:paraId="6131FE4E" w14:textId="77777777" w:rsidR="00E85D7B" w:rsidRDefault="00A35B76">
      <w:pPr>
        <w:ind w:left="542" w:right="91"/>
      </w:pPr>
      <w:r>
        <w:t xml:space="preserve">     </w:t>
      </w:r>
      <w:r>
        <w:rPr>
          <w:sz w:val="16"/>
        </w:rPr>
        <w:t>SQL&gt;</w:t>
      </w:r>
      <w:r>
        <w:t xml:space="preserve"> create index stud_ind on student(sno desc); </w:t>
      </w:r>
    </w:p>
    <w:p w14:paraId="55F5F03E" w14:textId="77777777" w:rsidR="00E85D7B" w:rsidRDefault="00A35B76">
      <w:pPr>
        <w:spacing w:after="103"/>
        <w:ind w:left="547" w:firstLine="0"/>
      </w:pPr>
      <w:r>
        <w:t xml:space="preserve"> </w:t>
      </w:r>
    </w:p>
    <w:p w14:paraId="570E68AB" w14:textId="77777777" w:rsidR="00E85D7B" w:rsidRDefault="00A35B76">
      <w:pPr>
        <w:ind w:left="542" w:right="91"/>
      </w:pPr>
      <w:r>
        <w:t xml:space="preserve">TEXT INDEX </w:t>
      </w:r>
    </w:p>
    <w:p w14:paraId="5ED24268" w14:textId="77777777" w:rsidR="00E85D7B" w:rsidRDefault="00A35B76">
      <w:pPr>
        <w:spacing w:after="101"/>
        <w:ind w:left="547" w:firstLine="0"/>
      </w:pPr>
      <w:r>
        <w:t xml:space="preserve"> </w:t>
      </w:r>
    </w:p>
    <w:p w14:paraId="434A8B43" w14:textId="77777777" w:rsidR="00E85D7B" w:rsidRDefault="00A35B76">
      <w:pPr>
        <w:spacing w:after="5" w:line="358" w:lineRule="auto"/>
        <w:ind w:left="542" w:right="92"/>
        <w:jc w:val="both"/>
      </w:pPr>
      <w:r>
        <w:t xml:space="preserve">Querying text is different from querying data because words have shades of meaning, relationships to other words, and opposites. You may want to search for words that are near each other, or words that are related to thers. These queries would be extremely difficult if all you had available was the standard relational operators. By extending </w:t>
      </w:r>
      <w:r>
        <w:rPr>
          <w:sz w:val="16"/>
        </w:rPr>
        <w:t>SQL</w:t>
      </w:r>
      <w:r>
        <w:t xml:space="preserve"> to include text indexes, oracle text permits you to ask very complex questions about the text. </w:t>
      </w:r>
    </w:p>
    <w:p w14:paraId="1DCD705E" w14:textId="77777777" w:rsidR="00E85D7B" w:rsidRDefault="00A35B76">
      <w:pPr>
        <w:spacing w:after="103"/>
        <w:ind w:left="547" w:firstLine="0"/>
      </w:pPr>
      <w:r>
        <w:t xml:space="preserve"> </w:t>
      </w:r>
    </w:p>
    <w:p w14:paraId="6D5C969E" w14:textId="77777777" w:rsidR="00E85D7B" w:rsidRDefault="00A35B76">
      <w:pPr>
        <w:spacing w:after="5" w:line="358" w:lineRule="auto"/>
        <w:ind w:left="542" w:right="92"/>
        <w:jc w:val="both"/>
      </w:pPr>
      <w:r>
        <w:t xml:space="preserve">To use oracle text, you need to create a </w:t>
      </w:r>
      <w:r>
        <w:rPr>
          <w:i/>
        </w:rPr>
        <w:t>text index</w:t>
      </w:r>
      <w:r>
        <w:t xml:space="preserve"> on the column in which the text is stored. Text index is a collection of tables and indexes that store information about the text stored in the column. </w:t>
      </w:r>
    </w:p>
    <w:p w14:paraId="140B2EC0" w14:textId="77777777" w:rsidR="00E85D7B" w:rsidRDefault="00A35B76">
      <w:pPr>
        <w:spacing w:after="62"/>
        <w:ind w:left="547" w:firstLine="0"/>
      </w:pPr>
      <w:r>
        <w:t xml:space="preserve"> </w:t>
      </w:r>
    </w:p>
    <w:p w14:paraId="0C0D3F44" w14:textId="77777777" w:rsidR="00E85D7B" w:rsidRDefault="00A35B76">
      <w:pPr>
        <w:spacing w:after="79"/>
        <w:ind w:left="542"/>
        <w:jc w:val="both"/>
      </w:pPr>
      <w:r>
        <w:rPr>
          <w:sz w:val="16"/>
        </w:rPr>
        <w:t xml:space="preserve">TYPES </w:t>
      </w:r>
    </w:p>
    <w:p w14:paraId="7340BA10" w14:textId="77777777" w:rsidR="00E85D7B" w:rsidRDefault="00A35B76">
      <w:pPr>
        <w:spacing w:after="125"/>
        <w:ind w:left="547" w:firstLine="0"/>
      </w:pPr>
      <w:r>
        <w:rPr>
          <w:sz w:val="16"/>
        </w:rPr>
        <w:t xml:space="preserve"> </w:t>
      </w:r>
    </w:p>
    <w:p w14:paraId="152EF805" w14:textId="77777777" w:rsidR="00E85D7B" w:rsidRDefault="00A35B76">
      <w:pPr>
        <w:spacing w:after="5" w:line="358" w:lineRule="auto"/>
        <w:ind w:left="542" w:right="92"/>
        <w:jc w:val="both"/>
      </w:pPr>
      <w:r>
        <w:t xml:space="preserve">There are several different types of indexes available in oracle 9i. The first, </w:t>
      </w:r>
      <w:r>
        <w:rPr>
          <w:sz w:val="16"/>
        </w:rPr>
        <w:t>CONTEXT</w:t>
      </w:r>
      <w:r>
        <w:t xml:space="preserve"> is supported in oracle 8i as well as oracle 9i. As of oracle 9i, you can use the </w:t>
      </w:r>
      <w:r>
        <w:rPr>
          <w:sz w:val="16"/>
        </w:rPr>
        <w:t>CTXCAT</w:t>
      </w:r>
      <w:r>
        <w:t xml:space="preserve"> text index fo further enhance your text index management and query capabilities. </w:t>
      </w:r>
    </w:p>
    <w:p w14:paraId="45ED8333" w14:textId="77777777" w:rsidR="00E85D7B" w:rsidRDefault="00A35B76">
      <w:pPr>
        <w:spacing w:after="84"/>
        <w:ind w:left="547" w:firstLine="0"/>
      </w:pPr>
      <w:r>
        <w:t xml:space="preserve"> </w:t>
      </w:r>
    </w:p>
    <w:p w14:paraId="43CF1BE3" w14:textId="77777777" w:rsidR="00E85D7B" w:rsidRDefault="00A35B76">
      <w:pPr>
        <w:numPr>
          <w:ilvl w:val="0"/>
          <w:numId w:val="103"/>
        </w:numPr>
        <w:spacing w:after="122"/>
        <w:ind w:hanging="360"/>
        <w:jc w:val="both"/>
      </w:pPr>
      <w:r>
        <w:rPr>
          <w:sz w:val="16"/>
        </w:rPr>
        <w:t xml:space="preserve">CONTEXT </w:t>
      </w:r>
    </w:p>
    <w:p w14:paraId="7B6D9D91" w14:textId="77777777" w:rsidR="00E85D7B" w:rsidRDefault="00A35B76">
      <w:pPr>
        <w:numPr>
          <w:ilvl w:val="0"/>
          <w:numId w:val="103"/>
        </w:numPr>
        <w:spacing w:after="122"/>
        <w:ind w:hanging="360"/>
        <w:jc w:val="both"/>
      </w:pPr>
      <w:r>
        <w:rPr>
          <w:sz w:val="16"/>
        </w:rPr>
        <w:t xml:space="preserve">CTXCAT </w:t>
      </w:r>
    </w:p>
    <w:p w14:paraId="3742B62B" w14:textId="77777777" w:rsidR="00E85D7B" w:rsidRDefault="00A35B76">
      <w:pPr>
        <w:numPr>
          <w:ilvl w:val="0"/>
          <w:numId w:val="103"/>
        </w:numPr>
        <w:spacing w:after="122"/>
        <w:ind w:hanging="360"/>
        <w:jc w:val="both"/>
      </w:pPr>
      <w:r>
        <w:rPr>
          <w:sz w:val="16"/>
        </w:rPr>
        <w:t xml:space="preserve">CTXRULE </w:t>
      </w:r>
    </w:p>
    <w:p w14:paraId="15535814" w14:textId="77777777" w:rsidR="00E85D7B" w:rsidRDefault="00A35B76">
      <w:pPr>
        <w:spacing w:after="105"/>
        <w:ind w:left="547" w:firstLine="0"/>
      </w:pPr>
      <w:r>
        <w:t xml:space="preserve"> </w:t>
      </w:r>
    </w:p>
    <w:p w14:paraId="3966C38B" w14:textId="77777777" w:rsidR="00E85D7B" w:rsidRDefault="00A35B76">
      <w:pPr>
        <w:spacing w:after="5" w:line="358" w:lineRule="auto"/>
        <w:ind w:left="542" w:right="92"/>
        <w:jc w:val="both"/>
      </w:pPr>
      <w:r>
        <w:t xml:space="preserve">The </w:t>
      </w:r>
      <w:r>
        <w:rPr>
          <w:sz w:val="16"/>
        </w:rPr>
        <w:t>CTXCAT</w:t>
      </w:r>
      <w:r>
        <w:t xml:space="preserve"> index type supports the transactional synchronization of data between the base table and its text index. With </w:t>
      </w:r>
      <w:r>
        <w:rPr>
          <w:sz w:val="16"/>
        </w:rPr>
        <w:t>CONTEXT</w:t>
      </w:r>
      <w:r>
        <w:t xml:space="preserve"> indexes, you need to manually tell oracle to update </w:t>
      </w:r>
      <w:r>
        <w:lastRenderedPageBreak/>
        <w:t xml:space="preserve">the values in the text index after data changes in base table. </w:t>
      </w:r>
      <w:r>
        <w:rPr>
          <w:sz w:val="16"/>
        </w:rPr>
        <w:t>CTXCAT</w:t>
      </w:r>
      <w:r>
        <w:t xml:space="preserve"> index types do not generate score values during the text queries. </w:t>
      </w:r>
    </w:p>
    <w:p w14:paraId="366881E4" w14:textId="77777777" w:rsidR="00E85D7B" w:rsidRDefault="00A35B76">
      <w:pPr>
        <w:spacing w:after="79"/>
        <w:ind w:left="547" w:firstLine="0"/>
      </w:pPr>
      <w:r>
        <w:rPr>
          <w:sz w:val="16"/>
        </w:rPr>
        <w:t xml:space="preserve"> </w:t>
      </w:r>
    </w:p>
    <w:p w14:paraId="624BCBDC" w14:textId="77777777" w:rsidR="00E85D7B" w:rsidRDefault="00A35B76">
      <w:pPr>
        <w:spacing w:after="122"/>
        <w:ind w:left="542"/>
        <w:jc w:val="both"/>
      </w:pPr>
      <w:r>
        <w:rPr>
          <w:sz w:val="16"/>
        </w:rPr>
        <w:t xml:space="preserve">HOW TO CREATE TEXT INDEX? </w:t>
      </w:r>
    </w:p>
    <w:p w14:paraId="10D8B46E" w14:textId="77777777" w:rsidR="00E85D7B" w:rsidRDefault="00A35B76">
      <w:pPr>
        <w:spacing w:after="104"/>
        <w:ind w:left="547" w:firstLine="0"/>
      </w:pPr>
      <w:r>
        <w:t xml:space="preserve"> </w:t>
      </w:r>
    </w:p>
    <w:p w14:paraId="648E9CF3" w14:textId="77777777" w:rsidR="00E85D7B" w:rsidRDefault="00A35B76">
      <w:pPr>
        <w:spacing w:after="5" w:line="358" w:lineRule="auto"/>
        <w:ind w:left="542" w:right="92"/>
        <w:jc w:val="both"/>
      </w:pPr>
      <w:r>
        <w:t xml:space="preserve">You can create a text index via a special version of the create index comman. For context index, specify the ctxsys.context index type and for ctxcat index, specify the ctxsys.ctxcat index type. </w:t>
      </w:r>
    </w:p>
    <w:p w14:paraId="4E2810EF" w14:textId="77777777" w:rsidR="00E85D7B" w:rsidRDefault="00A35B76">
      <w:pPr>
        <w:spacing w:after="103"/>
        <w:ind w:left="547" w:firstLine="0"/>
      </w:pPr>
      <w:r>
        <w:t xml:space="preserve"> </w:t>
      </w:r>
    </w:p>
    <w:p w14:paraId="721E87EC" w14:textId="77777777" w:rsidR="00E85D7B" w:rsidRDefault="00A35B76">
      <w:pPr>
        <w:ind w:left="542" w:right="91"/>
      </w:pPr>
      <w:r>
        <w:t xml:space="preserve">Ex: </w:t>
      </w:r>
    </w:p>
    <w:p w14:paraId="1851668B" w14:textId="77777777" w:rsidR="00E85D7B" w:rsidRDefault="00A35B76">
      <w:pPr>
        <w:spacing w:after="0" w:line="361" w:lineRule="auto"/>
        <w:ind w:left="542" w:right="2064"/>
      </w:pPr>
      <w:r>
        <w:t xml:space="preserve">Suppose you have a table called BOOKS with the following columns Title, Author, Info. </w:t>
      </w:r>
    </w:p>
    <w:p w14:paraId="05D79514" w14:textId="77777777" w:rsidR="00E85D7B" w:rsidRDefault="00A35B76">
      <w:pPr>
        <w:spacing w:after="105"/>
        <w:ind w:left="547" w:firstLine="0"/>
      </w:pPr>
      <w:r>
        <w:t xml:space="preserve"> </w:t>
      </w:r>
    </w:p>
    <w:p w14:paraId="3A7EC4AE" w14:textId="77777777" w:rsidR="00E85D7B" w:rsidRDefault="00A35B76">
      <w:pPr>
        <w:ind w:left="542" w:right="91"/>
      </w:pPr>
      <w:r>
        <w:rPr>
          <w:sz w:val="16"/>
        </w:rPr>
        <w:t>SQL&gt;</w:t>
      </w:r>
      <w:r>
        <w:t xml:space="preserve"> create index book_index on books(info) indextype is ctxsys.context; </w:t>
      </w:r>
    </w:p>
    <w:p w14:paraId="2C4C2BB1" w14:textId="77777777" w:rsidR="00E85D7B" w:rsidRDefault="00A35B76">
      <w:pPr>
        <w:ind w:left="542" w:right="91"/>
      </w:pPr>
      <w:r>
        <w:rPr>
          <w:sz w:val="16"/>
        </w:rPr>
        <w:t>SQL&gt;</w:t>
      </w:r>
      <w:r>
        <w:t xml:space="preserve"> create index book_index on books(info) indextype is ctxsys.ctxcat;  </w:t>
      </w:r>
    </w:p>
    <w:p w14:paraId="0134EF09" w14:textId="77777777" w:rsidR="00E85D7B" w:rsidRDefault="00A35B76">
      <w:pPr>
        <w:spacing w:after="62"/>
        <w:ind w:left="547" w:firstLine="0"/>
      </w:pPr>
      <w:r>
        <w:t xml:space="preserve"> </w:t>
      </w:r>
    </w:p>
    <w:p w14:paraId="66C2D58E" w14:textId="77777777" w:rsidR="00E85D7B" w:rsidRDefault="00A35B76">
      <w:pPr>
        <w:spacing w:after="122"/>
        <w:ind w:left="542"/>
        <w:jc w:val="both"/>
      </w:pPr>
      <w:r>
        <w:rPr>
          <w:sz w:val="16"/>
        </w:rPr>
        <w:t xml:space="preserve">TEXT QUERIES </w:t>
      </w:r>
    </w:p>
    <w:p w14:paraId="5B8785A6" w14:textId="77777777" w:rsidR="00E85D7B" w:rsidRDefault="00A35B76">
      <w:pPr>
        <w:spacing w:after="105"/>
        <w:ind w:left="547" w:firstLine="0"/>
      </w:pPr>
      <w:r>
        <w:t xml:space="preserve"> </w:t>
      </w:r>
    </w:p>
    <w:p w14:paraId="791F072B" w14:textId="77777777" w:rsidR="00E85D7B" w:rsidRDefault="00A35B76">
      <w:pPr>
        <w:spacing w:after="0" w:line="362" w:lineRule="auto"/>
        <w:ind w:left="542" w:right="91"/>
      </w:pPr>
      <w:r>
        <w:t xml:space="preserve">Once a text index is created on the info column of </w:t>
      </w:r>
      <w:r>
        <w:rPr>
          <w:sz w:val="16"/>
        </w:rPr>
        <w:t>BOOKS</w:t>
      </w:r>
      <w:r>
        <w:t xml:space="preserve"> table, text-searching capabilities increase dynamically. </w:t>
      </w:r>
    </w:p>
    <w:p w14:paraId="366302F8" w14:textId="77777777" w:rsidR="00E85D7B" w:rsidRDefault="00A35B76">
      <w:pPr>
        <w:spacing w:after="62"/>
        <w:ind w:left="547" w:firstLine="0"/>
      </w:pPr>
      <w:r>
        <w:t xml:space="preserve"> </w:t>
      </w:r>
    </w:p>
    <w:p w14:paraId="0F75B1CC" w14:textId="77777777" w:rsidR="00E85D7B" w:rsidRDefault="00A35B76">
      <w:pPr>
        <w:spacing w:after="122"/>
        <w:ind w:left="542"/>
        <w:jc w:val="both"/>
      </w:pPr>
      <w:r>
        <w:rPr>
          <w:sz w:val="16"/>
        </w:rPr>
        <w:t xml:space="preserve">CONTAINS &amp; CATSEARCH </w:t>
      </w:r>
    </w:p>
    <w:p w14:paraId="3132A073" w14:textId="77777777" w:rsidR="00E85D7B" w:rsidRDefault="00A35B76">
      <w:pPr>
        <w:ind w:left="547" w:firstLine="0"/>
      </w:pPr>
      <w:r>
        <w:t xml:space="preserve"> </w:t>
      </w:r>
    </w:p>
    <w:p w14:paraId="7E421E3C" w14:textId="77777777" w:rsidR="00E85D7B" w:rsidRDefault="00A35B76">
      <w:pPr>
        <w:ind w:left="542" w:right="91"/>
      </w:pPr>
      <w:r>
        <w:rPr>
          <w:sz w:val="16"/>
        </w:rPr>
        <w:t>CONTAINS</w:t>
      </w:r>
      <w:r>
        <w:t xml:space="preserve"> function takes two parameters – the column name and the search string. </w:t>
      </w:r>
    </w:p>
    <w:p w14:paraId="498EE86B" w14:textId="77777777" w:rsidR="00E85D7B" w:rsidRDefault="00A35B76">
      <w:pPr>
        <w:spacing w:after="103"/>
        <w:ind w:left="547" w:firstLine="0"/>
      </w:pPr>
      <w:r>
        <w:t xml:space="preserve"> </w:t>
      </w:r>
    </w:p>
    <w:p w14:paraId="0A773E32" w14:textId="77777777" w:rsidR="00E85D7B" w:rsidRDefault="00A35B76">
      <w:pPr>
        <w:ind w:left="542" w:right="91"/>
      </w:pPr>
      <w:r>
        <w:t xml:space="preserve">Syntax: </w:t>
      </w:r>
    </w:p>
    <w:p w14:paraId="1B99B82B" w14:textId="77777777" w:rsidR="00E85D7B" w:rsidRDefault="00A35B76">
      <w:pPr>
        <w:spacing w:after="108"/>
        <w:ind w:left="1278"/>
      </w:pPr>
      <w:r>
        <w:t>Contains(</w:t>
      </w:r>
      <w:r>
        <w:rPr>
          <w:i/>
        </w:rPr>
        <w:t>indexed_column, search_str</w:t>
      </w:r>
      <w:r>
        <w:t xml:space="preserve">); </w:t>
      </w:r>
    </w:p>
    <w:p w14:paraId="733AFF58" w14:textId="77777777" w:rsidR="00E85D7B" w:rsidRDefault="00A35B76">
      <w:pPr>
        <w:spacing w:after="114"/>
        <w:ind w:left="547" w:firstLine="0"/>
      </w:pPr>
      <w:r>
        <w:t xml:space="preserve"> </w:t>
      </w:r>
    </w:p>
    <w:p w14:paraId="3962B5E0" w14:textId="77777777" w:rsidR="00E85D7B" w:rsidRDefault="00A35B76">
      <w:pPr>
        <w:spacing w:after="0" w:line="364" w:lineRule="auto"/>
        <w:ind w:left="542" w:right="91"/>
      </w:pPr>
      <w:r>
        <w:t xml:space="preserve">If you create a </w:t>
      </w:r>
      <w:r>
        <w:rPr>
          <w:sz w:val="16"/>
        </w:rPr>
        <w:t>CTXCAT</w:t>
      </w:r>
      <w:r>
        <w:t xml:space="preserve"> index, use the </w:t>
      </w:r>
      <w:r>
        <w:rPr>
          <w:sz w:val="16"/>
        </w:rPr>
        <w:t>CATSEARCH</w:t>
      </w:r>
      <w:r>
        <w:t xml:space="preserve"> function in place of </w:t>
      </w:r>
      <w:r>
        <w:rPr>
          <w:sz w:val="16"/>
        </w:rPr>
        <w:t>CONTAINS</w:t>
      </w:r>
      <w:r>
        <w:t xml:space="preserve">. </w:t>
      </w:r>
      <w:r>
        <w:rPr>
          <w:sz w:val="16"/>
        </w:rPr>
        <w:t>CATSEARCH</w:t>
      </w:r>
      <w:r>
        <w:t xml:space="preserve"> takes three parameters – the column name, the search string and the index set. </w:t>
      </w:r>
    </w:p>
    <w:p w14:paraId="1AE8233A" w14:textId="77777777" w:rsidR="00E85D7B" w:rsidRDefault="00A35B76">
      <w:pPr>
        <w:spacing w:after="103"/>
        <w:ind w:left="547" w:firstLine="0"/>
      </w:pPr>
      <w:r>
        <w:t xml:space="preserve"> </w:t>
      </w:r>
    </w:p>
    <w:p w14:paraId="569C1B2C" w14:textId="77777777" w:rsidR="00E85D7B" w:rsidRDefault="00A35B76">
      <w:pPr>
        <w:ind w:left="542" w:right="91"/>
      </w:pPr>
      <w:r>
        <w:t xml:space="preserve">Syntax: </w:t>
      </w:r>
    </w:p>
    <w:p w14:paraId="3DCB3C2E" w14:textId="77777777" w:rsidR="00E85D7B" w:rsidRDefault="00A35B76">
      <w:pPr>
        <w:spacing w:after="62"/>
        <w:ind w:left="1278"/>
      </w:pPr>
      <w:r>
        <w:t>Contains(</w:t>
      </w:r>
      <w:r>
        <w:rPr>
          <w:i/>
        </w:rPr>
        <w:t>indexed_column, search_str, index_set</w:t>
      </w:r>
      <w:r>
        <w:t xml:space="preserve">); </w:t>
      </w:r>
    </w:p>
    <w:p w14:paraId="38D07858" w14:textId="77777777" w:rsidR="00E85D7B" w:rsidRDefault="00A35B76">
      <w:pPr>
        <w:spacing w:after="79"/>
        <w:ind w:left="547" w:firstLine="0"/>
      </w:pPr>
      <w:r>
        <w:rPr>
          <w:sz w:val="16"/>
        </w:rPr>
        <w:t xml:space="preserve"> </w:t>
      </w:r>
    </w:p>
    <w:p w14:paraId="30A59452" w14:textId="77777777" w:rsidR="00E85D7B" w:rsidRDefault="00A35B76">
      <w:pPr>
        <w:spacing w:after="81"/>
        <w:ind w:left="542"/>
        <w:jc w:val="both"/>
      </w:pPr>
      <w:r>
        <w:rPr>
          <w:sz w:val="16"/>
        </w:rPr>
        <w:t xml:space="preserve">HOW A TEXT QEURY WORKS? </w:t>
      </w:r>
    </w:p>
    <w:p w14:paraId="5B37EB26" w14:textId="77777777" w:rsidR="00E85D7B" w:rsidRDefault="00A35B76">
      <w:pPr>
        <w:spacing w:after="128"/>
        <w:ind w:left="547" w:firstLine="0"/>
      </w:pPr>
      <w:r>
        <w:rPr>
          <w:sz w:val="16"/>
        </w:rPr>
        <w:t xml:space="preserve"> </w:t>
      </w:r>
    </w:p>
    <w:p w14:paraId="0B44F716" w14:textId="77777777" w:rsidR="00E85D7B" w:rsidRDefault="00A35B76">
      <w:pPr>
        <w:spacing w:after="5" w:line="358" w:lineRule="auto"/>
        <w:ind w:left="542" w:right="92"/>
        <w:jc w:val="both"/>
      </w:pPr>
      <w:r>
        <w:lastRenderedPageBreak/>
        <w:t xml:space="preserve">When a function such as </w:t>
      </w:r>
      <w:r>
        <w:rPr>
          <w:sz w:val="16"/>
        </w:rPr>
        <w:t>CONTAINS</w:t>
      </w:r>
      <w:r>
        <w:t xml:space="preserve"> or </w:t>
      </w:r>
      <w:r>
        <w:rPr>
          <w:sz w:val="16"/>
        </w:rPr>
        <w:t>CATSEARCH</w:t>
      </w:r>
      <w:r>
        <w:t xml:space="preserve"> is used in query, the text portion of the query is processed by oracle text. The remainder of the query is processed just like a regular query within the database. The result of the text query processing and the regular query processing are merged to return a single set of records to the user. </w:t>
      </w:r>
    </w:p>
    <w:p w14:paraId="6FC7B824" w14:textId="77777777" w:rsidR="00E85D7B" w:rsidRDefault="00A35B76">
      <w:pPr>
        <w:spacing w:after="122"/>
        <w:ind w:left="542"/>
        <w:jc w:val="both"/>
      </w:pPr>
      <w:r>
        <w:rPr>
          <w:sz w:val="16"/>
        </w:rPr>
        <w:t xml:space="preserve">SEARCHING FOR AN EXACT MATCH OF A WORD </w:t>
      </w:r>
    </w:p>
    <w:p w14:paraId="5BF04346" w14:textId="77777777" w:rsidR="00E85D7B" w:rsidRDefault="00A35B76">
      <w:pPr>
        <w:spacing w:after="104"/>
        <w:ind w:left="547" w:firstLine="0"/>
      </w:pPr>
      <w:r>
        <w:t xml:space="preserve"> </w:t>
      </w:r>
    </w:p>
    <w:p w14:paraId="2B51BA8F" w14:textId="77777777" w:rsidR="00E85D7B" w:rsidRDefault="00A35B76">
      <w:pPr>
        <w:spacing w:after="0" w:line="361" w:lineRule="auto"/>
        <w:ind w:left="542" w:right="91"/>
        <w:jc w:val="both"/>
      </w:pPr>
      <w:r>
        <w:t xml:space="preserve">The following queries will search for a word called ‘prperty’ whose score is greater than zero. </w:t>
      </w:r>
    </w:p>
    <w:p w14:paraId="796EC987" w14:textId="77777777" w:rsidR="00E85D7B" w:rsidRDefault="00A35B76">
      <w:pPr>
        <w:spacing w:after="105"/>
        <w:ind w:left="547" w:firstLine="0"/>
      </w:pPr>
      <w:r>
        <w:t xml:space="preserve"> </w:t>
      </w:r>
    </w:p>
    <w:p w14:paraId="2A36281F" w14:textId="77777777" w:rsidR="00E85D7B" w:rsidRDefault="00A35B76">
      <w:pPr>
        <w:spacing w:after="105"/>
        <w:ind w:left="542" w:right="91"/>
        <w:jc w:val="both"/>
      </w:pPr>
      <w:r>
        <w:rPr>
          <w:sz w:val="16"/>
        </w:rPr>
        <w:t>SQL&gt;</w:t>
      </w:r>
      <w:r>
        <w:t xml:space="preserve"> select * from books where contains(info, ‘property’) &gt; 0; </w:t>
      </w:r>
    </w:p>
    <w:p w14:paraId="7AADEC46" w14:textId="77777777" w:rsidR="00E85D7B" w:rsidRDefault="00A35B76">
      <w:pPr>
        <w:spacing w:after="105"/>
        <w:ind w:left="542" w:right="91"/>
        <w:jc w:val="both"/>
      </w:pPr>
      <w:r>
        <w:rPr>
          <w:sz w:val="16"/>
        </w:rPr>
        <w:t>SQL&gt;</w:t>
      </w:r>
      <w:r>
        <w:t xml:space="preserve"> select * from books where catsearch(info, ‘property’, null) &gt; 0; </w:t>
      </w:r>
    </w:p>
    <w:p w14:paraId="7D4E306A" w14:textId="77777777" w:rsidR="00E85D7B" w:rsidRDefault="00A35B76">
      <w:pPr>
        <w:spacing w:after="103"/>
        <w:ind w:left="547" w:firstLine="0"/>
      </w:pPr>
      <w:r>
        <w:t xml:space="preserve"> </w:t>
      </w:r>
    </w:p>
    <w:p w14:paraId="3BA43D6E" w14:textId="77777777" w:rsidR="00E85D7B" w:rsidRDefault="00A35B76">
      <w:pPr>
        <w:spacing w:after="5" w:line="358" w:lineRule="auto"/>
        <w:ind w:left="542" w:right="92"/>
        <w:jc w:val="both"/>
      </w:pPr>
      <w:r>
        <w:t xml:space="preserve">Suppose if you want to know the score of the ‘property’ in each book, if score values for individual searches range from 0 to 10 for each occurrence of the string within the text then use the score function. </w:t>
      </w:r>
    </w:p>
    <w:p w14:paraId="26D58698" w14:textId="77777777" w:rsidR="00E85D7B" w:rsidRDefault="00A35B76">
      <w:pPr>
        <w:spacing w:after="105"/>
        <w:ind w:left="547" w:firstLine="0"/>
      </w:pPr>
      <w:r>
        <w:t xml:space="preserve"> </w:t>
      </w:r>
    </w:p>
    <w:p w14:paraId="689942B1" w14:textId="77777777" w:rsidR="00E85D7B" w:rsidRDefault="00A35B76">
      <w:pPr>
        <w:spacing w:after="105"/>
        <w:ind w:left="542" w:right="91"/>
        <w:jc w:val="both"/>
      </w:pPr>
      <w:r>
        <w:rPr>
          <w:sz w:val="16"/>
        </w:rPr>
        <w:t>SQL&gt;</w:t>
      </w:r>
      <w:r>
        <w:t xml:space="preserve"> select title, score(10) from books where contains(info, ‘property’, 10) &gt; 0; </w:t>
      </w:r>
    </w:p>
    <w:p w14:paraId="5AA07975" w14:textId="77777777" w:rsidR="00E85D7B" w:rsidRDefault="00A35B76">
      <w:pPr>
        <w:spacing w:after="62"/>
        <w:ind w:left="547" w:firstLine="0"/>
      </w:pPr>
      <w:r>
        <w:t xml:space="preserve"> </w:t>
      </w:r>
    </w:p>
    <w:p w14:paraId="596072B1" w14:textId="77777777" w:rsidR="00E85D7B" w:rsidRDefault="00A35B76">
      <w:pPr>
        <w:spacing w:after="79"/>
        <w:ind w:left="542"/>
        <w:jc w:val="both"/>
      </w:pPr>
      <w:r>
        <w:rPr>
          <w:sz w:val="16"/>
        </w:rPr>
        <w:t xml:space="preserve">SEARCHING FOR AN EXACT MATCH OF MULTIPLE WORDS </w:t>
      </w:r>
    </w:p>
    <w:p w14:paraId="641CCD6F" w14:textId="77777777" w:rsidR="00E85D7B" w:rsidRDefault="00A35B76">
      <w:pPr>
        <w:spacing w:after="122"/>
        <w:ind w:left="547" w:firstLine="0"/>
      </w:pPr>
      <w:r>
        <w:rPr>
          <w:sz w:val="16"/>
        </w:rPr>
        <w:t xml:space="preserve"> </w:t>
      </w:r>
    </w:p>
    <w:p w14:paraId="4002130F" w14:textId="77777777" w:rsidR="00E85D7B" w:rsidRDefault="00A35B76">
      <w:pPr>
        <w:spacing w:after="62"/>
        <w:ind w:left="542" w:right="91"/>
      </w:pPr>
      <w:r>
        <w:t xml:space="preserve">The following queries will search for two words. </w:t>
      </w:r>
    </w:p>
    <w:p w14:paraId="2AA20A55" w14:textId="77777777" w:rsidR="00E85D7B" w:rsidRDefault="00A35B76">
      <w:pPr>
        <w:spacing w:after="123"/>
        <w:ind w:left="547" w:firstLine="0"/>
      </w:pPr>
      <w:r>
        <w:rPr>
          <w:sz w:val="16"/>
        </w:rPr>
        <w:t xml:space="preserve"> </w:t>
      </w:r>
    </w:p>
    <w:p w14:paraId="2573173A" w14:textId="77777777" w:rsidR="00E85D7B" w:rsidRDefault="00A35B76">
      <w:pPr>
        <w:spacing w:after="105"/>
        <w:ind w:left="542" w:right="91"/>
        <w:jc w:val="both"/>
      </w:pPr>
      <w:r>
        <w:rPr>
          <w:sz w:val="16"/>
        </w:rPr>
        <w:t>SQL&gt;</w:t>
      </w:r>
      <w:r>
        <w:t xml:space="preserve"> select * from books where contains(info, ‘property </w:t>
      </w:r>
      <w:r>
        <w:rPr>
          <w:sz w:val="16"/>
        </w:rPr>
        <w:t>AND</w:t>
      </w:r>
      <w:r>
        <w:t xml:space="preserve"> harvests’) &gt; 0; </w:t>
      </w:r>
    </w:p>
    <w:p w14:paraId="4B4ED653" w14:textId="77777777" w:rsidR="00E85D7B" w:rsidRDefault="00A35B76">
      <w:pPr>
        <w:spacing w:after="105"/>
        <w:ind w:left="542" w:right="91"/>
        <w:jc w:val="both"/>
      </w:pPr>
      <w:r>
        <w:rPr>
          <w:sz w:val="16"/>
        </w:rPr>
        <w:t>SQL&gt;</w:t>
      </w:r>
      <w:r>
        <w:t xml:space="preserve"> select * from books where catsearch(info, ‘property </w:t>
      </w:r>
      <w:r>
        <w:rPr>
          <w:sz w:val="16"/>
        </w:rPr>
        <w:t>AND</w:t>
      </w:r>
      <w:r>
        <w:t xml:space="preserve"> harvests’, null) &gt; 0; </w:t>
      </w:r>
    </w:p>
    <w:p w14:paraId="2A810838" w14:textId="77777777" w:rsidR="00E85D7B" w:rsidRDefault="00A35B76">
      <w:pPr>
        <w:spacing w:after="105"/>
        <w:ind w:left="547" w:firstLine="0"/>
      </w:pPr>
      <w:r>
        <w:t xml:space="preserve"> </w:t>
      </w:r>
    </w:p>
    <w:p w14:paraId="33250C8F" w14:textId="77777777" w:rsidR="00E85D7B" w:rsidRDefault="00A35B76">
      <w:pPr>
        <w:spacing w:after="0" w:line="361" w:lineRule="auto"/>
        <w:ind w:left="542" w:right="91"/>
      </w:pPr>
      <w:r>
        <w:t xml:space="preserve">Instead of using </w:t>
      </w:r>
      <w:r>
        <w:rPr>
          <w:sz w:val="16"/>
        </w:rPr>
        <w:t>AND</w:t>
      </w:r>
      <w:r>
        <w:t xml:space="preserve"> you could hae used an ampersand(&amp;). Before using this method, set define off so the &amp; character will not be seen as part of a variable name. </w:t>
      </w:r>
    </w:p>
    <w:p w14:paraId="2F5F96FA" w14:textId="77777777" w:rsidR="00E85D7B" w:rsidRDefault="00A35B76">
      <w:pPr>
        <w:spacing w:after="111"/>
        <w:ind w:left="547" w:firstLine="0"/>
      </w:pPr>
      <w:r>
        <w:t xml:space="preserve"> </w:t>
      </w:r>
    </w:p>
    <w:p w14:paraId="012FC42C" w14:textId="77777777" w:rsidR="00E85D7B" w:rsidRDefault="00A35B76">
      <w:pPr>
        <w:ind w:left="542" w:right="91"/>
      </w:pPr>
      <w:r>
        <w:rPr>
          <w:sz w:val="16"/>
        </w:rPr>
        <w:t xml:space="preserve">SQL&gt; </w:t>
      </w:r>
      <w:r>
        <w:t xml:space="preserve">set define off </w:t>
      </w:r>
    </w:p>
    <w:p w14:paraId="20858D2D" w14:textId="77777777" w:rsidR="00E85D7B" w:rsidRDefault="00A35B76">
      <w:pPr>
        <w:spacing w:after="105"/>
        <w:ind w:left="542" w:right="91"/>
        <w:jc w:val="both"/>
      </w:pPr>
      <w:r>
        <w:rPr>
          <w:sz w:val="16"/>
        </w:rPr>
        <w:t>SQL&gt;</w:t>
      </w:r>
      <w:r>
        <w:t xml:space="preserve"> select * from books where contains(info, ‘property &amp; harvests’) &gt; 0; </w:t>
      </w:r>
    </w:p>
    <w:p w14:paraId="3E85ABE0" w14:textId="77777777" w:rsidR="00E85D7B" w:rsidRDefault="00A35B76">
      <w:pPr>
        <w:spacing w:after="105"/>
        <w:ind w:left="542" w:right="91"/>
        <w:jc w:val="both"/>
      </w:pPr>
      <w:r>
        <w:rPr>
          <w:sz w:val="16"/>
        </w:rPr>
        <w:t>SQL&gt;</w:t>
      </w:r>
      <w:r>
        <w:t xml:space="preserve"> select * from books where catsearch(info, ‘property  harvests’, null) &gt; 0; </w:t>
      </w:r>
    </w:p>
    <w:p w14:paraId="291F7C04" w14:textId="77777777" w:rsidR="00E85D7B" w:rsidRDefault="00A35B76">
      <w:pPr>
        <w:spacing w:after="103"/>
        <w:ind w:left="547" w:firstLine="0"/>
      </w:pPr>
      <w:r>
        <w:t xml:space="preserve"> </w:t>
      </w:r>
    </w:p>
    <w:p w14:paraId="37E57A1F" w14:textId="77777777" w:rsidR="00E85D7B" w:rsidRDefault="00A35B76">
      <w:pPr>
        <w:ind w:left="542" w:right="91"/>
      </w:pPr>
      <w:r>
        <w:t xml:space="preserve">The following queries will search for more than two words. </w:t>
      </w:r>
    </w:p>
    <w:p w14:paraId="798ADAD7" w14:textId="77777777" w:rsidR="00E85D7B" w:rsidRDefault="00A35B76">
      <w:pPr>
        <w:spacing w:after="126"/>
        <w:ind w:left="547" w:firstLine="0"/>
      </w:pPr>
      <w:r>
        <w:rPr>
          <w:sz w:val="16"/>
        </w:rPr>
        <w:t xml:space="preserve"> </w:t>
      </w:r>
    </w:p>
    <w:p w14:paraId="5EFA534E" w14:textId="77777777" w:rsidR="00E85D7B" w:rsidRDefault="00A35B76">
      <w:pPr>
        <w:spacing w:after="105"/>
        <w:ind w:left="542" w:right="91"/>
        <w:jc w:val="both"/>
      </w:pPr>
      <w:r>
        <w:rPr>
          <w:sz w:val="16"/>
        </w:rPr>
        <w:t>SQL&gt;</w:t>
      </w:r>
      <w:r>
        <w:t xml:space="preserve"> select * from books where contains(info, ‘property </w:t>
      </w:r>
      <w:r>
        <w:rPr>
          <w:sz w:val="16"/>
        </w:rPr>
        <w:t>AND</w:t>
      </w:r>
      <w:r>
        <w:t xml:space="preserve"> harvests </w:t>
      </w:r>
      <w:r>
        <w:rPr>
          <w:sz w:val="16"/>
        </w:rPr>
        <w:t>AND</w:t>
      </w:r>
      <w:r>
        <w:t xml:space="preserve"> workers’) &gt; 0; </w:t>
      </w:r>
    </w:p>
    <w:p w14:paraId="445AB213" w14:textId="77777777" w:rsidR="00E85D7B" w:rsidRDefault="00A35B76">
      <w:pPr>
        <w:spacing w:after="105"/>
        <w:ind w:left="542" w:right="91"/>
        <w:jc w:val="both"/>
      </w:pPr>
      <w:r>
        <w:rPr>
          <w:sz w:val="16"/>
        </w:rPr>
        <w:t>SQL&gt;</w:t>
      </w:r>
      <w:r>
        <w:t xml:space="preserve"> select * from books where catsearch(info, ‘property harvests workers’, null) &gt; 0; </w:t>
      </w:r>
    </w:p>
    <w:p w14:paraId="666E5B77" w14:textId="77777777" w:rsidR="00E85D7B" w:rsidRDefault="00A35B76">
      <w:pPr>
        <w:spacing w:after="103"/>
        <w:ind w:left="547" w:firstLine="0"/>
      </w:pPr>
      <w:r>
        <w:lastRenderedPageBreak/>
        <w:t xml:space="preserve"> </w:t>
      </w:r>
    </w:p>
    <w:p w14:paraId="32B7D8E5" w14:textId="77777777" w:rsidR="00E85D7B" w:rsidRDefault="00A35B76">
      <w:pPr>
        <w:spacing w:after="62"/>
        <w:ind w:left="542" w:right="91"/>
      </w:pPr>
      <w:r>
        <w:t xml:space="preserve">The following queries will search for either of the two words. </w:t>
      </w:r>
    </w:p>
    <w:p w14:paraId="52089BE9" w14:textId="77777777" w:rsidR="00E85D7B" w:rsidRDefault="00A35B76">
      <w:pPr>
        <w:spacing w:after="125"/>
        <w:ind w:left="547" w:firstLine="0"/>
      </w:pPr>
      <w:r>
        <w:rPr>
          <w:sz w:val="16"/>
        </w:rPr>
        <w:t xml:space="preserve"> </w:t>
      </w:r>
    </w:p>
    <w:p w14:paraId="2F5227DE" w14:textId="77777777" w:rsidR="00E85D7B" w:rsidRDefault="00A35B76">
      <w:pPr>
        <w:spacing w:after="105"/>
        <w:ind w:left="542" w:right="91"/>
        <w:jc w:val="both"/>
      </w:pPr>
      <w:r>
        <w:rPr>
          <w:sz w:val="16"/>
        </w:rPr>
        <w:t>SQL&gt;</w:t>
      </w:r>
      <w:r>
        <w:t xml:space="preserve"> select * from books where contains(info, ‘property </w:t>
      </w:r>
      <w:r>
        <w:rPr>
          <w:sz w:val="16"/>
        </w:rPr>
        <w:t>OR</w:t>
      </w:r>
      <w:r>
        <w:t xml:space="preserve"> harvests’) &gt; 0; </w:t>
      </w:r>
    </w:p>
    <w:p w14:paraId="7DD02A8A" w14:textId="77777777" w:rsidR="00E85D7B" w:rsidRDefault="00A35B76">
      <w:pPr>
        <w:spacing w:after="105"/>
        <w:ind w:left="547" w:firstLine="0"/>
      </w:pPr>
      <w:r>
        <w:t xml:space="preserve"> </w:t>
      </w:r>
    </w:p>
    <w:p w14:paraId="35FCE77F" w14:textId="77777777" w:rsidR="00E85D7B" w:rsidRDefault="00A35B76">
      <w:pPr>
        <w:ind w:left="542" w:right="91"/>
      </w:pPr>
      <w:r>
        <w:t xml:space="preserve">Instead of </w:t>
      </w:r>
      <w:r>
        <w:rPr>
          <w:sz w:val="16"/>
        </w:rPr>
        <w:t>OR</w:t>
      </w:r>
      <w:r>
        <w:t xml:space="preserve"> you can use a vertical line (|). </w:t>
      </w:r>
    </w:p>
    <w:p w14:paraId="4249B440" w14:textId="77777777" w:rsidR="00E85D7B" w:rsidRDefault="00A35B76">
      <w:pPr>
        <w:ind w:left="547" w:firstLine="0"/>
      </w:pPr>
      <w:r>
        <w:t xml:space="preserve"> </w:t>
      </w:r>
    </w:p>
    <w:p w14:paraId="2094CF2C" w14:textId="77777777" w:rsidR="00E85D7B" w:rsidRDefault="00A35B76">
      <w:pPr>
        <w:spacing w:after="105"/>
        <w:ind w:left="542" w:right="91"/>
        <w:jc w:val="both"/>
      </w:pPr>
      <w:r>
        <w:rPr>
          <w:sz w:val="16"/>
        </w:rPr>
        <w:t>SQL&gt;</w:t>
      </w:r>
      <w:r>
        <w:t xml:space="preserve"> select * from books where contains(info, ‘property </w:t>
      </w:r>
      <w:r>
        <w:rPr>
          <w:sz w:val="16"/>
        </w:rPr>
        <w:t>|</w:t>
      </w:r>
      <w:r>
        <w:t xml:space="preserve"> harvests’) &gt; 0; </w:t>
      </w:r>
    </w:p>
    <w:p w14:paraId="07DC8F3F" w14:textId="77777777" w:rsidR="00E85D7B" w:rsidRDefault="00A35B76">
      <w:pPr>
        <w:spacing w:after="105"/>
        <w:ind w:left="542" w:right="91"/>
        <w:jc w:val="both"/>
      </w:pPr>
      <w:r>
        <w:rPr>
          <w:sz w:val="16"/>
        </w:rPr>
        <w:t>SQL&gt;</w:t>
      </w:r>
      <w:r>
        <w:t xml:space="preserve"> select * from books where catsearch(info, ‘property </w:t>
      </w:r>
      <w:r>
        <w:rPr>
          <w:sz w:val="16"/>
        </w:rPr>
        <w:t>|</w:t>
      </w:r>
      <w:r>
        <w:t xml:space="preserve"> harvests’, null) &gt; 0; </w:t>
      </w:r>
    </w:p>
    <w:p w14:paraId="33702992" w14:textId="77777777" w:rsidR="00E85D7B" w:rsidRDefault="00A35B76">
      <w:pPr>
        <w:spacing w:after="105"/>
        <w:ind w:left="547" w:firstLine="0"/>
      </w:pPr>
      <w:r>
        <w:t xml:space="preserve"> </w:t>
      </w:r>
    </w:p>
    <w:p w14:paraId="70F79D07" w14:textId="77777777" w:rsidR="00E85D7B" w:rsidRDefault="00A35B76">
      <w:pPr>
        <w:spacing w:after="0" w:line="362" w:lineRule="auto"/>
        <w:ind w:left="542" w:right="91"/>
      </w:pPr>
      <w:r>
        <w:t xml:space="preserve">In the following queries the </w:t>
      </w:r>
      <w:r>
        <w:rPr>
          <w:sz w:val="16"/>
        </w:rPr>
        <w:t>ACCUM</w:t>
      </w:r>
      <w:r>
        <w:t xml:space="preserve">(accumulate) operator adds together the scores of the individual searches and compares the accumulated score to the threshold value. </w:t>
      </w:r>
    </w:p>
    <w:p w14:paraId="66501153" w14:textId="77777777" w:rsidR="00E85D7B" w:rsidRDefault="00A35B76">
      <w:pPr>
        <w:spacing w:after="107"/>
        <w:ind w:left="547" w:firstLine="0"/>
      </w:pPr>
      <w:r>
        <w:t xml:space="preserve"> </w:t>
      </w:r>
    </w:p>
    <w:p w14:paraId="28B579B1" w14:textId="77777777" w:rsidR="00E85D7B" w:rsidRDefault="00A35B76">
      <w:pPr>
        <w:spacing w:after="105"/>
        <w:ind w:left="542" w:right="91"/>
        <w:jc w:val="both"/>
      </w:pPr>
      <w:r>
        <w:rPr>
          <w:sz w:val="16"/>
        </w:rPr>
        <w:t>SQL&gt;</w:t>
      </w:r>
      <w:r>
        <w:t xml:space="preserve"> select * from books where contains(info, ‘property </w:t>
      </w:r>
      <w:r>
        <w:rPr>
          <w:sz w:val="16"/>
        </w:rPr>
        <w:t>ACCUM</w:t>
      </w:r>
      <w:r>
        <w:t xml:space="preserve"> harvests’) &gt; 0; </w:t>
      </w:r>
    </w:p>
    <w:p w14:paraId="550A3B4A" w14:textId="77777777" w:rsidR="00E85D7B" w:rsidRDefault="00A35B76">
      <w:pPr>
        <w:spacing w:after="105"/>
        <w:ind w:left="542" w:right="91"/>
        <w:jc w:val="both"/>
      </w:pPr>
      <w:r>
        <w:rPr>
          <w:sz w:val="16"/>
        </w:rPr>
        <w:t>SQL&gt;</w:t>
      </w:r>
      <w:r>
        <w:t xml:space="preserve"> select * from books where catsearch(info, ‘property </w:t>
      </w:r>
      <w:r>
        <w:rPr>
          <w:sz w:val="16"/>
        </w:rPr>
        <w:t xml:space="preserve">ACCUM </w:t>
      </w:r>
      <w:r>
        <w:t xml:space="preserve">harvests’, null) &gt; 0; </w:t>
      </w:r>
    </w:p>
    <w:p w14:paraId="0491645F" w14:textId="77777777" w:rsidR="00E85D7B" w:rsidRDefault="00A35B76">
      <w:pPr>
        <w:spacing w:after="105"/>
        <w:ind w:left="547" w:firstLine="0"/>
      </w:pPr>
      <w:r>
        <w:t xml:space="preserve"> </w:t>
      </w:r>
    </w:p>
    <w:p w14:paraId="58C445DC" w14:textId="77777777" w:rsidR="00E85D7B" w:rsidRDefault="00A35B76">
      <w:pPr>
        <w:spacing w:after="63"/>
        <w:ind w:left="542" w:right="91"/>
      </w:pPr>
      <w:r>
        <w:t xml:space="preserve">Instead of </w:t>
      </w:r>
      <w:r>
        <w:rPr>
          <w:sz w:val="16"/>
        </w:rPr>
        <w:t>OR</w:t>
      </w:r>
      <w:r>
        <w:t xml:space="preserve"> you can use a comma(,). </w:t>
      </w:r>
    </w:p>
    <w:p w14:paraId="7CB8EF58" w14:textId="77777777" w:rsidR="00E85D7B" w:rsidRDefault="00A35B76">
      <w:pPr>
        <w:spacing w:after="122"/>
        <w:ind w:left="547" w:firstLine="0"/>
      </w:pPr>
      <w:r>
        <w:rPr>
          <w:sz w:val="16"/>
        </w:rPr>
        <w:t xml:space="preserve"> </w:t>
      </w:r>
    </w:p>
    <w:p w14:paraId="5DC30EC9" w14:textId="77777777" w:rsidR="00E85D7B" w:rsidRDefault="00A35B76">
      <w:pPr>
        <w:spacing w:after="105"/>
        <w:ind w:left="542" w:right="91"/>
        <w:jc w:val="both"/>
      </w:pPr>
      <w:r>
        <w:rPr>
          <w:sz w:val="16"/>
        </w:rPr>
        <w:t>SQL&gt;</w:t>
      </w:r>
      <w:r>
        <w:t xml:space="preserve"> select * from books where contains(info, ‘property , harvests’) &gt; 0; </w:t>
      </w:r>
    </w:p>
    <w:p w14:paraId="1F1B0CC3" w14:textId="77777777" w:rsidR="00E85D7B" w:rsidRDefault="00A35B76">
      <w:pPr>
        <w:spacing w:after="105"/>
        <w:ind w:left="542" w:right="91"/>
        <w:jc w:val="both"/>
      </w:pPr>
      <w:r>
        <w:rPr>
          <w:sz w:val="16"/>
        </w:rPr>
        <w:t>SQL&gt;</w:t>
      </w:r>
      <w:r>
        <w:t xml:space="preserve"> select * from books where catsearch(info, ‘property , harvests’, null) &gt; 0; </w:t>
      </w:r>
    </w:p>
    <w:p w14:paraId="6BC56336" w14:textId="77777777" w:rsidR="00E85D7B" w:rsidRDefault="00A35B76">
      <w:pPr>
        <w:spacing w:after="105"/>
        <w:ind w:left="547" w:firstLine="0"/>
      </w:pPr>
      <w:r>
        <w:t xml:space="preserve"> </w:t>
      </w:r>
    </w:p>
    <w:p w14:paraId="0E7C0EAC" w14:textId="77777777" w:rsidR="00E85D7B" w:rsidRDefault="00A35B76">
      <w:pPr>
        <w:spacing w:after="0" w:line="362" w:lineRule="auto"/>
        <w:ind w:left="542" w:right="91"/>
        <w:jc w:val="both"/>
      </w:pPr>
      <w:r>
        <w:t xml:space="preserve">In the following queries the </w:t>
      </w:r>
      <w:r>
        <w:rPr>
          <w:sz w:val="16"/>
        </w:rPr>
        <w:t>MINUS</w:t>
      </w:r>
      <w:r>
        <w:t xml:space="preserve"> operator subtracts the score of the second term’s search from the score of the first term’s search. </w:t>
      </w:r>
    </w:p>
    <w:p w14:paraId="484BA04B" w14:textId="77777777" w:rsidR="00E85D7B" w:rsidRDefault="00A35B76">
      <w:pPr>
        <w:spacing w:after="107"/>
        <w:ind w:left="547" w:firstLine="0"/>
      </w:pPr>
      <w:r>
        <w:t xml:space="preserve"> </w:t>
      </w:r>
    </w:p>
    <w:p w14:paraId="185145D9" w14:textId="77777777" w:rsidR="00E85D7B" w:rsidRDefault="00A35B76">
      <w:pPr>
        <w:spacing w:after="105"/>
        <w:ind w:left="542" w:right="91"/>
        <w:jc w:val="both"/>
      </w:pPr>
      <w:r>
        <w:rPr>
          <w:sz w:val="16"/>
        </w:rPr>
        <w:t>SQL&gt;</w:t>
      </w:r>
      <w:r>
        <w:t xml:space="preserve"> select * from books where contains(info, ‘property </w:t>
      </w:r>
      <w:r>
        <w:rPr>
          <w:sz w:val="16"/>
        </w:rPr>
        <w:t>MINUS</w:t>
      </w:r>
      <w:r>
        <w:t xml:space="preserve"> harvests’) &gt; 0; </w:t>
      </w:r>
    </w:p>
    <w:p w14:paraId="00F15F31" w14:textId="77777777" w:rsidR="00E85D7B" w:rsidRDefault="00A35B76">
      <w:pPr>
        <w:spacing w:after="105"/>
        <w:ind w:left="542" w:right="91"/>
        <w:jc w:val="both"/>
      </w:pPr>
      <w:r>
        <w:rPr>
          <w:sz w:val="16"/>
        </w:rPr>
        <w:t>SQL&gt;</w:t>
      </w:r>
      <w:r>
        <w:t xml:space="preserve"> select * from books where catsearch(info, ‘property </w:t>
      </w:r>
      <w:r>
        <w:rPr>
          <w:sz w:val="16"/>
        </w:rPr>
        <w:t xml:space="preserve">NOT </w:t>
      </w:r>
      <w:r>
        <w:t xml:space="preserve">harvests’, null) &gt; 0; </w:t>
      </w:r>
    </w:p>
    <w:p w14:paraId="46DD879C" w14:textId="77777777" w:rsidR="00E85D7B" w:rsidRDefault="00A35B76">
      <w:pPr>
        <w:spacing w:after="107"/>
        <w:ind w:left="547" w:firstLine="0"/>
      </w:pPr>
      <w:r>
        <w:t xml:space="preserve"> </w:t>
      </w:r>
    </w:p>
    <w:p w14:paraId="3BA836FA" w14:textId="77777777" w:rsidR="00E85D7B" w:rsidRDefault="00A35B76">
      <w:pPr>
        <w:ind w:left="542" w:right="91"/>
      </w:pPr>
      <w:r>
        <w:t xml:space="preserve">Instead of </w:t>
      </w:r>
      <w:r>
        <w:rPr>
          <w:sz w:val="16"/>
        </w:rPr>
        <w:t>MINUS</w:t>
      </w:r>
      <w:r>
        <w:t xml:space="preserve"> you can use – and instead of </w:t>
      </w:r>
      <w:r>
        <w:rPr>
          <w:sz w:val="16"/>
        </w:rPr>
        <w:t>NOT</w:t>
      </w:r>
      <w:r>
        <w:t xml:space="preserve"> you can use ~. </w:t>
      </w:r>
    </w:p>
    <w:p w14:paraId="3F51E8D1" w14:textId="77777777" w:rsidR="00E85D7B" w:rsidRDefault="00A35B76">
      <w:pPr>
        <w:spacing w:after="105"/>
        <w:ind w:left="547" w:firstLine="0"/>
      </w:pPr>
      <w:r>
        <w:t xml:space="preserve"> </w:t>
      </w:r>
    </w:p>
    <w:p w14:paraId="445D6527" w14:textId="77777777" w:rsidR="00E85D7B" w:rsidRDefault="00A35B76">
      <w:pPr>
        <w:spacing w:after="105"/>
        <w:ind w:left="542" w:right="91"/>
        <w:jc w:val="both"/>
      </w:pPr>
      <w:r>
        <w:rPr>
          <w:sz w:val="16"/>
        </w:rPr>
        <w:t>SQL&gt;</w:t>
      </w:r>
      <w:r>
        <w:t xml:space="preserve"> select * from books where contains(info, ‘property </w:t>
      </w:r>
      <w:r>
        <w:rPr>
          <w:sz w:val="16"/>
        </w:rPr>
        <w:t>-</w:t>
      </w:r>
      <w:r>
        <w:t xml:space="preserve"> harvests’) &gt; 0; </w:t>
      </w:r>
    </w:p>
    <w:p w14:paraId="4DFE7118" w14:textId="77777777" w:rsidR="00E85D7B" w:rsidRDefault="00A35B76">
      <w:pPr>
        <w:spacing w:after="105"/>
        <w:ind w:left="542" w:right="91"/>
        <w:jc w:val="both"/>
      </w:pPr>
      <w:r>
        <w:rPr>
          <w:sz w:val="16"/>
        </w:rPr>
        <w:t>SQL&gt;</w:t>
      </w:r>
      <w:r>
        <w:t xml:space="preserve"> select * from books where catsearch(info, ‘property </w:t>
      </w:r>
      <w:r>
        <w:rPr>
          <w:sz w:val="16"/>
        </w:rPr>
        <w:t xml:space="preserve">~ </w:t>
      </w:r>
      <w:r>
        <w:t xml:space="preserve">harvests’, null) &gt; 0; </w:t>
      </w:r>
    </w:p>
    <w:p w14:paraId="35457D16" w14:textId="77777777" w:rsidR="00E85D7B" w:rsidRDefault="00A35B76">
      <w:pPr>
        <w:spacing w:after="62"/>
        <w:ind w:left="547" w:firstLine="0"/>
      </w:pPr>
      <w:r>
        <w:t xml:space="preserve"> </w:t>
      </w:r>
    </w:p>
    <w:p w14:paraId="45DC86E4" w14:textId="77777777" w:rsidR="00E85D7B" w:rsidRDefault="00A35B76">
      <w:pPr>
        <w:spacing w:after="122"/>
        <w:ind w:left="542"/>
        <w:jc w:val="both"/>
      </w:pPr>
      <w:r>
        <w:rPr>
          <w:sz w:val="16"/>
        </w:rPr>
        <w:t xml:space="preserve">SEARCHING FOR AN EXACT MATCH OF A PHRASE </w:t>
      </w:r>
    </w:p>
    <w:p w14:paraId="382FA0C3" w14:textId="77777777" w:rsidR="00E85D7B" w:rsidRDefault="00A35B76">
      <w:pPr>
        <w:spacing w:after="122"/>
        <w:ind w:left="547" w:firstLine="0"/>
      </w:pPr>
      <w:r>
        <w:rPr>
          <w:sz w:val="16"/>
        </w:rPr>
        <w:t xml:space="preserve"> </w:t>
      </w:r>
    </w:p>
    <w:p w14:paraId="16371AB4" w14:textId="77777777" w:rsidR="00E85D7B" w:rsidRDefault="00A35B76">
      <w:pPr>
        <w:spacing w:after="2" w:line="359" w:lineRule="auto"/>
        <w:ind w:left="542" w:right="91"/>
      </w:pPr>
      <w:r>
        <w:lastRenderedPageBreak/>
        <w:t xml:space="preserve">The following queries will search for the phrase. If the search phrase includes a reserved word within oracle text, the you must use curly braces ({}) to enclose text. </w:t>
      </w:r>
    </w:p>
    <w:p w14:paraId="5B083844" w14:textId="77777777" w:rsidR="00E85D7B" w:rsidRDefault="00A35B76">
      <w:pPr>
        <w:spacing w:after="105"/>
        <w:ind w:left="547" w:firstLine="0"/>
      </w:pPr>
      <w:r>
        <w:t xml:space="preserve"> </w:t>
      </w:r>
    </w:p>
    <w:p w14:paraId="6563707A" w14:textId="77777777" w:rsidR="00E85D7B" w:rsidRDefault="00A35B76">
      <w:pPr>
        <w:spacing w:after="105"/>
        <w:ind w:left="542" w:right="91"/>
        <w:jc w:val="both"/>
      </w:pPr>
      <w:r>
        <w:rPr>
          <w:sz w:val="16"/>
        </w:rPr>
        <w:t>SQL&gt;</w:t>
      </w:r>
      <w:r>
        <w:t xml:space="preserve"> select * from books where contains(info, ‘transactions {and} finances’) &gt; 0; </w:t>
      </w:r>
    </w:p>
    <w:p w14:paraId="32DEE81D" w14:textId="77777777" w:rsidR="00E85D7B" w:rsidRDefault="00A35B76">
      <w:pPr>
        <w:spacing w:after="105"/>
        <w:ind w:left="542" w:right="91"/>
        <w:jc w:val="both"/>
      </w:pPr>
      <w:r>
        <w:rPr>
          <w:sz w:val="16"/>
        </w:rPr>
        <w:t>SQL&gt;</w:t>
      </w:r>
      <w:r>
        <w:t xml:space="preserve"> select * from books where catsearch(info, ‘transactions {and} finances’, null) &gt; 0; </w:t>
      </w:r>
    </w:p>
    <w:p w14:paraId="2C7B7AAD" w14:textId="77777777" w:rsidR="00E85D7B" w:rsidRDefault="00A35B76">
      <w:pPr>
        <w:spacing w:after="103"/>
        <w:ind w:left="547" w:firstLine="0"/>
      </w:pPr>
      <w:r>
        <w:t xml:space="preserve"> </w:t>
      </w:r>
    </w:p>
    <w:p w14:paraId="181E0608" w14:textId="77777777" w:rsidR="00E85D7B" w:rsidRDefault="00A35B76">
      <w:pPr>
        <w:spacing w:after="0" w:line="361" w:lineRule="auto"/>
        <w:ind w:left="542" w:right="91"/>
      </w:pPr>
      <w:r>
        <w:t xml:space="preserve">You can enclose the entire phrase within curly braces, in which case any reserved words within the phrase will be treated as part of the search criteria. </w:t>
      </w:r>
    </w:p>
    <w:p w14:paraId="52DA29D0" w14:textId="77777777" w:rsidR="00E85D7B" w:rsidRDefault="00A35B76">
      <w:pPr>
        <w:spacing w:after="105"/>
        <w:ind w:left="547" w:firstLine="0"/>
      </w:pPr>
      <w:r>
        <w:t xml:space="preserve"> </w:t>
      </w:r>
    </w:p>
    <w:p w14:paraId="1682E04A" w14:textId="77777777" w:rsidR="00E85D7B" w:rsidRDefault="00A35B76">
      <w:pPr>
        <w:spacing w:after="105"/>
        <w:ind w:left="542" w:right="91"/>
        <w:jc w:val="both"/>
      </w:pPr>
      <w:r>
        <w:rPr>
          <w:sz w:val="16"/>
        </w:rPr>
        <w:t>SQL&gt;</w:t>
      </w:r>
      <w:r>
        <w:t xml:space="preserve"> select * from books where contains(info, ‘{transactions and finances}’) &gt; 0; </w:t>
      </w:r>
    </w:p>
    <w:p w14:paraId="35E3348D" w14:textId="77777777" w:rsidR="00E85D7B" w:rsidRDefault="00A35B76">
      <w:pPr>
        <w:spacing w:after="105"/>
        <w:ind w:left="542" w:right="91"/>
        <w:jc w:val="both"/>
      </w:pPr>
      <w:r>
        <w:rPr>
          <w:sz w:val="16"/>
        </w:rPr>
        <w:t>SQL&gt;</w:t>
      </w:r>
      <w:r>
        <w:t xml:space="preserve"> select * from books where catsearch(info, ‘{transactions and finances}’, null) &gt; 0; </w:t>
      </w:r>
    </w:p>
    <w:p w14:paraId="6863CB81" w14:textId="77777777" w:rsidR="00E85D7B" w:rsidRDefault="00A35B76">
      <w:pPr>
        <w:spacing w:after="62"/>
        <w:ind w:left="547" w:firstLine="0"/>
      </w:pPr>
      <w:r>
        <w:t xml:space="preserve"> </w:t>
      </w:r>
    </w:p>
    <w:p w14:paraId="5782FC3D" w14:textId="77777777" w:rsidR="00E85D7B" w:rsidRDefault="00A35B76">
      <w:pPr>
        <w:spacing w:after="79"/>
        <w:ind w:left="542"/>
        <w:jc w:val="both"/>
      </w:pPr>
      <w:r>
        <w:rPr>
          <w:sz w:val="16"/>
        </w:rPr>
        <w:t xml:space="preserve">SEARCHING FOR WORDS THAT ARE NEAR EACH OTHER </w:t>
      </w:r>
    </w:p>
    <w:p w14:paraId="57138AF9" w14:textId="77777777" w:rsidR="00E85D7B" w:rsidRDefault="00A35B76">
      <w:pPr>
        <w:spacing w:after="122"/>
        <w:ind w:left="547" w:firstLine="0"/>
      </w:pPr>
      <w:r>
        <w:rPr>
          <w:sz w:val="16"/>
        </w:rPr>
        <w:t xml:space="preserve"> </w:t>
      </w:r>
    </w:p>
    <w:p w14:paraId="23C751FE" w14:textId="77777777" w:rsidR="00E85D7B" w:rsidRDefault="00A35B76">
      <w:pPr>
        <w:ind w:left="542" w:right="91"/>
      </w:pPr>
      <w:r>
        <w:t xml:space="preserve">The following queries will search for the words that are in between the search terms. </w:t>
      </w:r>
    </w:p>
    <w:p w14:paraId="30A14774" w14:textId="77777777" w:rsidR="00E85D7B" w:rsidRDefault="00A35B76">
      <w:pPr>
        <w:spacing w:after="104"/>
        <w:ind w:left="547" w:firstLine="0"/>
      </w:pPr>
      <w:r>
        <w:t xml:space="preserve"> </w:t>
      </w:r>
    </w:p>
    <w:p w14:paraId="363F003D" w14:textId="77777777" w:rsidR="00E85D7B" w:rsidRDefault="00A35B76">
      <w:pPr>
        <w:spacing w:after="105"/>
        <w:ind w:left="542" w:right="91"/>
        <w:jc w:val="both"/>
      </w:pPr>
      <w:r>
        <w:rPr>
          <w:sz w:val="16"/>
        </w:rPr>
        <w:t>SQL&gt;</w:t>
      </w:r>
      <w:r>
        <w:t xml:space="preserve"> select * from books where contains(info, ‘workers </w:t>
      </w:r>
      <w:r>
        <w:rPr>
          <w:sz w:val="16"/>
        </w:rPr>
        <w:t>NEAR</w:t>
      </w:r>
      <w:r>
        <w:t xml:space="preserve"> harvests’) &gt; 0; </w:t>
      </w:r>
    </w:p>
    <w:p w14:paraId="29F8E87F" w14:textId="77777777" w:rsidR="00E85D7B" w:rsidRDefault="00A35B76">
      <w:pPr>
        <w:spacing w:after="108"/>
        <w:ind w:left="547" w:firstLine="0"/>
      </w:pPr>
      <w:r>
        <w:t xml:space="preserve"> </w:t>
      </w:r>
    </w:p>
    <w:p w14:paraId="4CFC1CCA" w14:textId="77777777" w:rsidR="00E85D7B" w:rsidRDefault="00A35B76">
      <w:pPr>
        <w:ind w:left="542" w:right="91"/>
      </w:pPr>
      <w:r>
        <w:t xml:space="preserve">Instead of </w:t>
      </w:r>
      <w:r>
        <w:rPr>
          <w:sz w:val="16"/>
        </w:rPr>
        <w:t>NEAR</w:t>
      </w:r>
      <w:r>
        <w:t xml:space="preserve"> you can use ;. </w:t>
      </w:r>
    </w:p>
    <w:p w14:paraId="7EE94440" w14:textId="77777777" w:rsidR="00E85D7B" w:rsidRDefault="00A35B76">
      <w:pPr>
        <w:spacing w:after="105"/>
        <w:ind w:left="547" w:firstLine="0"/>
      </w:pPr>
      <w:r>
        <w:t xml:space="preserve"> </w:t>
      </w:r>
    </w:p>
    <w:p w14:paraId="55EC4768" w14:textId="77777777" w:rsidR="00E85D7B" w:rsidRDefault="00A35B76">
      <w:pPr>
        <w:spacing w:after="105"/>
        <w:ind w:left="542" w:right="91"/>
        <w:jc w:val="both"/>
      </w:pPr>
      <w:r>
        <w:rPr>
          <w:sz w:val="16"/>
        </w:rPr>
        <w:t>SQL&gt;</w:t>
      </w:r>
      <w:r>
        <w:t xml:space="preserve"> select * from books where contains(info, ‘workers ; harvests’) &gt; 0; </w:t>
      </w:r>
    </w:p>
    <w:p w14:paraId="647C39DE" w14:textId="77777777" w:rsidR="00E85D7B" w:rsidRDefault="00A35B76">
      <w:pPr>
        <w:spacing w:after="105"/>
        <w:ind w:left="547" w:firstLine="0"/>
      </w:pPr>
      <w:r>
        <w:t xml:space="preserve"> </w:t>
      </w:r>
    </w:p>
    <w:p w14:paraId="0CC4F8BB" w14:textId="77777777" w:rsidR="00E85D7B" w:rsidRDefault="00A35B76">
      <w:pPr>
        <w:spacing w:after="0" w:line="362" w:lineRule="auto"/>
        <w:ind w:left="542" w:right="91"/>
      </w:pPr>
      <w:r>
        <w:t xml:space="preserve">In </w:t>
      </w:r>
      <w:r>
        <w:rPr>
          <w:sz w:val="16"/>
        </w:rPr>
        <w:t>CONTEXT</w:t>
      </w:r>
      <w:r>
        <w:t xml:space="preserve"> index queries, you can specify the maximum number of words between the search terms. </w:t>
      </w:r>
    </w:p>
    <w:p w14:paraId="7B86D3CE" w14:textId="77777777" w:rsidR="00E85D7B" w:rsidRDefault="00A35B76">
      <w:pPr>
        <w:spacing w:after="123"/>
        <w:ind w:left="547" w:firstLine="0"/>
      </w:pPr>
      <w:r>
        <w:rPr>
          <w:sz w:val="16"/>
        </w:rPr>
        <w:t xml:space="preserve"> </w:t>
      </w:r>
    </w:p>
    <w:p w14:paraId="7E7876AD" w14:textId="77777777" w:rsidR="00E85D7B" w:rsidRDefault="00A35B76">
      <w:pPr>
        <w:spacing w:after="63"/>
        <w:ind w:left="542" w:right="91"/>
        <w:jc w:val="both"/>
      </w:pPr>
      <w:r>
        <w:rPr>
          <w:sz w:val="16"/>
        </w:rPr>
        <w:t>SQL&gt;</w:t>
      </w:r>
      <w:r>
        <w:t xml:space="preserve"> select * from books where contains(info, ‘</w:t>
      </w:r>
      <w:r>
        <w:rPr>
          <w:sz w:val="16"/>
        </w:rPr>
        <w:t>NEAR</w:t>
      </w:r>
      <w:r>
        <w:t xml:space="preserve">((workers, harvests),10)’ &gt; 0; </w:t>
      </w:r>
    </w:p>
    <w:p w14:paraId="6E6DB9F7" w14:textId="77777777" w:rsidR="00E85D7B" w:rsidRDefault="00A35B76">
      <w:pPr>
        <w:spacing w:after="81"/>
        <w:ind w:left="547" w:firstLine="0"/>
      </w:pPr>
      <w:r>
        <w:rPr>
          <w:sz w:val="16"/>
        </w:rPr>
        <w:t xml:space="preserve"> </w:t>
      </w:r>
    </w:p>
    <w:p w14:paraId="028420F6" w14:textId="77777777" w:rsidR="00E85D7B" w:rsidRDefault="00A35B76">
      <w:pPr>
        <w:spacing w:after="80"/>
        <w:ind w:left="542"/>
        <w:jc w:val="both"/>
      </w:pPr>
      <w:r>
        <w:rPr>
          <w:sz w:val="16"/>
        </w:rPr>
        <w:t xml:space="preserve">USING WILDCARDS DURING SEARCHES </w:t>
      </w:r>
    </w:p>
    <w:p w14:paraId="21F123F5" w14:textId="77777777" w:rsidR="00E85D7B" w:rsidRDefault="00A35B76">
      <w:pPr>
        <w:spacing w:after="122"/>
        <w:ind w:left="547" w:firstLine="0"/>
      </w:pPr>
      <w:r>
        <w:rPr>
          <w:sz w:val="16"/>
        </w:rPr>
        <w:t xml:space="preserve"> </w:t>
      </w:r>
    </w:p>
    <w:p w14:paraId="3AFD3663" w14:textId="77777777" w:rsidR="00E85D7B" w:rsidRDefault="00A35B76">
      <w:pPr>
        <w:ind w:left="542" w:right="91"/>
      </w:pPr>
      <w:r>
        <w:t xml:space="preserve">You can use wildcards to expand the list of valid search terms used during your query. </w:t>
      </w:r>
    </w:p>
    <w:p w14:paraId="1F1C5047" w14:textId="77777777" w:rsidR="00E85D7B" w:rsidRDefault="00A35B76">
      <w:pPr>
        <w:ind w:left="542" w:right="91"/>
      </w:pPr>
      <w:r>
        <w:t xml:space="preserve">Just as in regular text-string wildcard processing, two wildcards are available. </w:t>
      </w:r>
    </w:p>
    <w:p w14:paraId="1C40853E" w14:textId="77777777" w:rsidR="00E85D7B" w:rsidRDefault="00A35B76">
      <w:pPr>
        <w:spacing w:after="113"/>
        <w:ind w:left="547" w:firstLine="0"/>
      </w:pPr>
      <w:r>
        <w:t xml:space="preserve"> </w:t>
      </w:r>
    </w:p>
    <w:p w14:paraId="72446001" w14:textId="77777777" w:rsidR="00E85D7B" w:rsidRDefault="00A35B76">
      <w:pPr>
        <w:tabs>
          <w:tab w:val="center" w:pos="674"/>
          <w:tab w:val="center" w:pos="1315"/>
          <w:tab w:val="center" w:pos="4316"/>
        </w:tabs>
        <w:ind w:left="0" w:firstLine="0"/>
      </w:pPr>
      <w:r>
        <w:rPr>
          <w:rFonts w:ascii="Calibri" w:eastAsia="Calibri" w:hAnsi="Calibri" w:cs="Calibri"/>
          <w:b w:val="0"/>
          <w:sz w:val="22"/>
        </w:rPr>
        <w:tab/>
      </w:r>
      <w:r>
        <w:t xml:space="preserve">% </w:t>
      </w:r>
      <w:r>
        <w:tab/>
        <w:t xml:space="preserve">- </w:t>
      </w:r>
      <w:r>
        <w:tab/>
        <w:t xml:space="preserve">percent sign; multiple-character wildcard </w:t>
      </w:r>
    </w:p>
    <w:p w14:paraId="44240751" w14:textId="77777777" w:rsidR="00E85D7B" w:rsidRDefault="00A35B76">
      <w:pPr>
        <w:tabs>
          <w:tab w:val="center" w:pos="618"/>
          <w:tab w:val="center" w:pos="1315"/>
          <w:tab w:val="center" w:pos="4124"/>
        </w:tabs>
        <w:ind w:left="0" w:firstLine="0"/>
      </w:pPr>
      <w:r>
        <w:rPr>
          <w:rFonts w:ascii="Calibri" w:eastAsia="Calibri" w:hAnsi="Calibri" w:cs="Calibri"/>
          <w:b w:val="0"/>
          <w:sz w:val="22"/>
        </w:rPr>
        <w:tab/>
      </w:r>
      <w:r>
        <w:t xml:space="preserve">_ </w:t>
      </w:r>
      <w:r>
        <w:tab/>
        <w:t xml:space="preserve">- </w:t>
      </w:r>
      <w:r>
        <w:tab/>
        <w:t xml:space="preserve">underscore; single-character wildcard </w:t>
      </w:r>
    </w:p>
    <w:p w14:paraId="35397921" w14:textId="77777777" w:rsidR="00E85D7B" w:rsidRDefault="00A35B76">
      <w:pPr>
        <w:spacing w:after="105"/>
        <w:ind w:left="547" w:firstLine="0"/>
      </w:pPr>
      <w:r>
        <w:t xml:space="preserve"> </w:t>
      </w:r>
    </w:p>
    <w:p w14:paraId="78E8C47F" w14:textId="77777777" w:rsidR="00E85D7B" w:rsidRDefault="00A35B76">
      <w:pPr>
        <w:spacing w:after="105"/>
        <w:ind w:left="542" w:right="91"/>
        <w:jc w:val="both"/>
      </w:pPr>
      <w:r>
        <w:rPr>
          <w:sz w:val="16"/>
        </w:rPr>
        <w:t>SQL&gt;</w:t>
      </w:r>
      <w:r>
        <w:t xml:space="preserve"> select * from books where contains(info, ‘worker%’) &gt; 0; </w:t>
      </w:r>
    </w:p>
    <w:p w14:paraId="14C7305A" w14:textId="77777777" w:rsidR="00E85D7B" w:rsidRDefault="00A35B76">
      <w:pPr>
        <w:spacing w:after="105"/>
        <w:ind w:left="542" w:right="91"/>
        <w:jc w:val="both"/>
      </w:pPr>
      <w:r>
        <w:rPr>
          <w:sz w:val="16"/>
        </w:rPr>
        <w:lastRenderedPageBreak/>
        <w:t>SQL&gt;</w:t>
      </w:r>
      <w:r>
        <w:t xml:space="preserve"> select * from books where contains(info, ‘work___’) &gt; 0; </w:t>
      </w:r>
    </w:p>
    <w:p w14:paraId="3896BC0C" w14:textId="77777777" w:rsidR="00E85D7B" w:rsidRDefault="00A35B76">
      <w:pPr>
        <w:spacing w:after="62"/>
        <w:ind w:left="547" w:firstLine="0"/>
      </w:pPr>
      <w:r>
        <w:t xml:space="preserve"> </w:t>
      </w:r>
    </w:p>
    <w:p w14:paraId="09B8D98D" w14:textId="77777777" w:rsidR="00E85D7B" w:rsidRDefault="00A35B76">
      <w:pPr>
        <w:spacing w:after="79"/>
        <w:ind w:left="542"/>
        <w:jc w:val="both"/>
      </w:pPr>
      <w:r>
        <w:rPr>
          <w:sz w:val="16"/>
        </w:rPr>
        <w:t xml:space="preserve">SEARCHING FOR WORDS THAT SHARE THE SAME STEM </w:t>
      </w:r>
    </w:p>
    <w:p w14:paraId="137EAAC0" w14:textId="77777777" w:rsidR="00E85D7B" w:rsidRDefault="00A35B76">
      <w:pPr>
        <w:spacing w:after="122"/>
        <w:ind w:left="547" w:firstLine="0"/>
      </w:pPr>
      <w:r>
        <w:rPr>
          <w:sz w:val="16"/>
        </w:rPr>
        <w:t xml:space="preserve"> </w:t>
      </w:r>
    </w:p>
    <w:p w14:paraId="7D6947E3" w14:textId="77777777" w:rsidR="00E85D7B" w:rsidRDefault="00A35B76">
      <w:pPr>
        <w:spacing w:after="5" w:line="358" w:lineRule="auto"/>
        <w:ind w:left="542" w:right="92"/>
        <w:jc w:val="both"/>
      </w:pPr>
      <w:r>
        <w:t xml:space="preserve">Rather than using wildcards, you can use stem-expansion capabilities to expand the list of text strings. Given the ‘stem’ of a word, oracle will expand the list of words to search for to include all words having the same stem. Sample expansions are show here. Play - plays playing played playful </w:t>
      </w:r>
    </w:p>
    <w:p w14:paraId="4AF7BBE3" w14:textId="77777777" w:rsidR="00E85D7B" w:rsidRDefault="00A35B76">
      <w:pPr>
        <w:spacing w:after="103"/>
        <w:ind w:left="547" w:firstLine="0"/>
      </w:pPr>
      <w:r>
        <w:t xml:space="preserve"> </w:t>
      </w:r>
    </w:p>
    <w:p w14:paraId="1CEFC703" w14:textId="77777777" w:rsidR="00E85D7B" w:rsidRDefault="00A35B76">
      <w:pPr>
        <w:spacing w:after="105"/>
        <w:ind w:left="542" w:right="91"/>
        <w:jc w:val="both"/>
      </w:pPr>
      <w:r>
        <w:rPr>
          <w:sz w:val="16"/>
        </w:rPr>
        <w:t>SQL&gt;</w:t>
      </w:r>
      <w:r>
        <w:t xml:space="preserve"> select * from books where contains(info, ‘$manage’) &gt; 0; </w:t>
      </w:r>
    </w:p>
    <w:p w14:paraId="35B285DF" w14:textId="77777777" w:rsidR="00E85D7B" w:rsidRDefault="00A35B76">
      <w:pPr>
        <w:spacing w:after="62"/>
        <w:ind w:left="547" w:firstLine="0"/>
      </w:pPr>
      <w:r>
        <w:t xml:space="preserve"> </w:t>
      </w:r>
    </w:p>
    <w:p w14:paraId="1CC6964E" w14:textId="77777777" w:rsidR="00E85D7B" w:rsidRDefault="00A35B76">
      <w:pPr>
        <w:spacing w:after="81"/>
        <w:ind w:left="542"/>
        <w:jc w:val="both"/>
      </w:pPr>
      <w:r>
        <w:rPr>
          <w:sz w:val="16"/>
        </w:rPr>
        <w:t xml:space="preserve">SEARCHING FOR FUZZY MATCHES </w:t>
      </w:r>
    </w:p>
    <w:p w14:paraId="0980DD18" w14:textId="77777777" w:rsidR="00E85D7B" w:rsidRDefault="00A35B76">
      <w:pPr>
        <w:spacing w:after="120"/>
        <w:ind w:left="547" w:firstLine="0"/>
      </w:pPr>
      <w:r>
        <w:rPr>
          <w:sz w:val="16"/>
        </w:rPr>
        <w:t xml:space="preserve"> </w:t>
      </w:r>
    </w:p>
    <w:p w14:paraId="2FAEA262" w14:textId="77777777" w:rsidR="00E85D7B" w:rsidRDefault="00A35B76">
      <w:pPr>
        <w:spacing w:after="5" w:line="358" w:lineRule="auto"/>
        <w:ind w:left="542" w:right="92"/>
        <w:jc w:val="both"/>
      </w:pPr>
      <w:r>
        <w:t xml:space="preserve">A fuzzy match expands the specified search term to include words that are spelled similarly but that do not necessarily have the same word stem. Fuzzy matches are most helpful when the text contains misspellings. The misspellings can be either in the searched text or in the search string specified by the user during the query. </w:t>
      </w:r>
    </w:p>
    <w:p w14:paraId="59985A13" w14:textId="77777777" w:rsidR="00E85D7B" w:rsidRDefault="00A35B76">
      <w:pPr>
        <w:spacing w:after="103"/>
        <w:ind w:left="547" w:firstLine="0"/>
      </w:pPr>
      <w:r>
        <w:t xml:space="preserve"> </w:t>
      </w:r>
    </w:p>
    <w:p w14:paraId="44C467E3" w14:textId="77777777" w:rsidR="00E85D7B" w:rsidRDefault="00A35B76">
      <w:pPr>
        <w:spacing w:after="0" w:line="362" w:lineRule="auto"/>
        <w:ind w:left="542" w:right="91"/>
      </w:pPr>
      <w:r>
        <w:t xml:space="preserve">The following queries will not return anything because its search does not contain the word ‘hardest’. </w:t>
      </w:r>
    </w:p>
    <w:p w14:paraId="3DD25944" w14:textId="77777777" w:rsidR="00E85D7B" w:rsidRDefault="00A35B76">
      <w:pPr>
        <w:spacing w:after="105"/>
        <w:ind w:left="547" w:firstLine="0"/>
      </w:pPr>
      <w:r>
        <w:t xml:space="preserve"> </w:t>
      </w:r>
    </w:p>
    <w:p w14:paraId="49B74B76" w14:textId="77777777" w:rsidR="00E85D7B" w:rsidRDefault="00A35B76">
      <w:pPr>
        <w:spacing w:after="105"/>
        <w:ind w:left="542" w:right="91"/>
        <w:jc w:val="both"/>
      </w:pPr>
      <w:r>
        <w:rPr>
          <w:sz w:val="16"/>
        </w:rPr>
        <w:t>SQL&gt;</w:t>
      </w:r>
      <w:r>
        <w:t xml:space="preserve"> select * from books where contains(info, ‘hardest’) &gt; 0; </w:t>
      </w:r>
    </w:p>
    <w:p w14:paraId="17D6CBD4" w14:textId="77777777" w:rsidR="00E85D7B" w:rsidRDefault="00A35B76">
      <w:pPr>
        <w:spacing w:after="103"/>
        <w:ind w:left="547" w:firstLine="0"/>
      </w:pPr>
      <w:r>
        <w:t xml:space="preserve"> </w:t>
      </w:r>
    </w:p>
    <w:p w14:paraId="26565551" w14:textId="77777777" w:rsidR="00E85D7B" w:rsidRDefault="00A35B76">
      <w:pPr>
        <w:spacing w:after="1" w:line="360" w:lineRule="auto"/>
        <w:ind w:left="542" w:right="91"/>
        <w:jc w:val="both"/>
      </w:pPr>
      <w:r>
        <w:t xml:space="preserve">It does, however, contains the word ‘harvest’. A fuzzy match will return the books containing the word ‘harvest’ even though ‘harvest’ has a different word stem thant the word used as the search term. </w:t>
      </w:r>
    </w:p>
    <w:p w14:paraId="5913BAF9" w14:textId="77777777" w:rsidR="00E85D7B" w:rsidRDefault="00A35B76">
      <w:pPr>
        <w:spacing w:after="103"/>
        <w:ind w:left="547" w:firstLine="0"/>
      </w:pPr>
      <w:r>
        <w:t xml:space="preserve"> </w:t>
      </w:r>
    </w:p>
    <w:p w14:paraId="64F8C549" w14:textId="77777777" w:rsidR="00E85D7B" w:rsidRDefault="00A35B76">
      <w:pPr>
        <w:spacing w:after="1" w:line="361" w:lineRule="auto"/>
        <w:ind w:left="542" w:right="91"/>
      </w:pPr>
      <w:r>
        <w:t xml:space="preserve">To use a fuzzy match, precede the search term with a question mark, with no space between the question mark and the beginning of the search term. </w:t>
      </w:r>
    </w:p>
    <w:p w14:paraId="36B571C3" w14:textId="77777777" w:rsidR="00E85D7B" w:rsidRDefault="00A35B76">
      <w:pPr>
        <w:spacing w:after="105"/>
        <w:ind w:left="547" w:firstLine="0"/>
      </w:pPr>
      <w:r>
        <w:t xml:space="preserve"> </w:t>
      </w:r>
    </w:p>
    <w:p w14:paraId="69DA236C" w14:textId="77777777" w:rsidR="00E85D7B" w:rsidRDefault="00A35B76">
      <w:pPr>
        <w:spacing w:after="105"/>
        <w:ind w:left="542" w:right="91"/>
        <w:jc w:val="both"/>
      </w:pPr>
      <w:r>
        <w:rPr>
          <w:sz w:val="16"/>
        </w:rPr>
        <w:t>SQL&gt;</w:t>
      </w:r>
      <w:r>
        <w:t xml:space="preserve"> select * from books where contains(info, ‘?hardest’) &gt; 0; </w:t>
      </w:r>
    </w:p>
    <w:p w14:paraId="708DE16A" w14:textId="77777777" w:rsidR="00E85D7B" w:rsidRDefault="00A35B76">
      <w:pPr>
        <w:spacing w:after="62"/>
        <w:ind w:left="547" w:firstLine="0"/>
      </w:pPr>
      <w:r>
        <w:t xml:space="preserve"> </w:t>
      </w:r>
    </w:p>
    <w:p w14:paraId="0E0D9107" w14:textId="77777777" w:rsidR="00E85D7B" w:rsidRDefault="00A35B76">
      <w:pPr>
        <w:spacing w:after="79"/>
        <w:ind w:left="542"/>
        <w:jc w:val="both"/>
      </w:pPr>
      <w:r>
        <w:rPr>
          <w:sz w:val="16"/>
        </w:rPr>
        <w:t xml:space="preserve">SEARCHING FOR WORDS THAT SOUND LIKE OTHER WORDS </w:t>
      </w:r>
    </w:p>
    <w:p w14:paraId="39817436" w14:textId="77777777" w:rsidR="00E85D7B" w:rsidRDefault="00A35B76">
      <w:pPr>
        <w:spacing w:after="122"/>
        <w:ind w:left="547" w:firstLine="0"/>
      </w:pPr>
      <w:r>
        <w:rPr>
          <w:sz w:val="16"/>
        </w:rPr>
        <w:t xml:space="preserve"> </w:t>
      </w:r>
    </w:p>
    <w:p w14:paraId="36541E13" w14:textId="77777777" w:rsidR="00E85D7B" w:rsidRDefault="00A35B76">
      <w:pPr>
        <w:spacing w:after="5" w:line="358" w:lineRule="auto"/>
        <w:ind w:left="542" w:right="92"/>
        <w:jc w:val="both"/>
      </w:pPr>
      <w:r>
        <w:t xml:space="preserve">SOUNDEX, expands search terms based on how the word sounds. The SOUNDEX expansion method uses the same text-matching logic available via the SOUNDEX function in SQL. </w:t>
      </w:r>
    </w:p>
    <w:p w14:paraId="54128C4D" w14:textId="77777777" w:rsidR="00E85D7B" w:rsidRDefault="00A35B76">
      <w:pPr>
        <w:spacing w:after="103"/>
        <w:ind w:left="547" w:firstLine="0"/>
      </w:pPr>
      <w:r>
        <w:lastRenderedPageBreak/>
        <w:t xml:space="preserve"> </w:t>
      </w:r>
    </w:p>
    <w:p w14:paraId="669D5829" w14:textId="77777777" w:rsidR="00E85D7B" w:rsidRDefault="00A35B76">
      <w:pPr>
        <w:spacing w:after="0" w:line="361" w:lineRule="auto"/>
        <w:ind w:left="542" w:right="91"/>
      </w:pPr>
      <w:r>
        <w:t xml:space="preserve">To use the SOUNDEX option, you must precede the search term with an exclamation mark(!). </w:t>
      </w:r>
    </w:p>
    <w:p w14:paraId="3D4C1634" w14:textId="77777777" w:rsidR="00E85D7B" w:rsidRDefault="00A35B76">
      <w:pPr>
        <w:spacing w:after="105"/>
        <w:ind w:left="547" w:firstLine="0"/>
      </w:pPr>
      <w:r>
        <w:t xml:space="preserve"> </w:t>
      </w:r>
    </w:p>
    <w:p w14:paraId="2AFCA5A7" w14:textId="77777777" w:rsidR="00E85D7B" w:rsidRDefault="00A35B76">
      <w:pPr>
        <w:spacing w:after="105"/>
        <w:ind w:left="542" w:right="91"/>
        <w:jc w:val="both"/>
      </w:pPr>
      <w:r>
        <w:rPr>
          <w:sz w:val="16"/>
        </w:rPr>
        <w:t>SQL&gt;</w:t>
      </w:r>
      <w:r>
        <w:t xml:space="preserve"> select * from books where contains(info, ‘!grate’) &gt; 0; </w:t>
      </w:r>
    </w:p>
    <w:p w14:paraId="396BCC90" w14:textId="77777777" w:rsidR="00E85D7B" w:rsidRDefault="00A35B76">
      <w:pPr>
        <w:spacing w:after="60"/>
        <w:ind w:left="547" w:firstLine="0"/>
      </w:pPr>
      <w:r>
        <w:t xml:space="preserve"> </w:t>
      </w:r>
    </w:p>
    <w:p w14:paraId="7793826E" w14:textId="77777777" w:rsidR="00E85D7B" w:rsidRDefault="00A35B76">
      <w:pPr>
        <w:spacing w:after="122"/>
        <w:ind w:left="542"/>
        <w:jc w:val="both"/>
      </w:pPr>
      <w:r>
        <w:rPr>
          <w:sz w:val="16"/>
        </w:rPr>
        <w:t xml:space="preserve">INDEX SYNCHRONIZATION </w:t>
      </w:r>
    </w:p>
    <w:p w14:paraId="70FFB928" w14:textId="77777777" w:rsidR="00E85D7B" w:rsidRDefault="00A35B76">
      <w:pPr>
        <w:spacing w:after="105"/>
        <w:ind w:left="547" w:firstLine="0"/>
      </w:pPr>
      <w:r>
        <w:t xml:space="preserve"> </w:t>
      </w:r>
    </w:p>
    <w:p w14:paraId="1D6F35D6" w14:textId="77777777" w:rsidR="00E85D7B" w:rsidRDefault="00A35B76">
      <w:pPr>
        <w:spacing w:after="5" w:line="358" w:lineRule="auto"/>
        <w:ind w:left="542" w:right="92"/>
        <w:jc w:val="both"/>
      </w:pPr>
      <w:r>
        <w:t xml:space="preserve">When using </w:t>
      </w:r>
      <w:r>
        <w:rPr>
          <w:sz w:val="16"/>
        </w:rPr>
        <w:t>CONTEXT</w:t>
      </w:r>
      <w:r>
        <w:t xml:space="preserve"> indexes, you need to manage the text index contents; the text indexes are not updated when the base table is updated. When the table was updated, its text index is out of sync with the base table. To sync of the index, execute the </w:t>
      </w:r>
      <w:r>
        <w:rPr>
          <w:sz w:val="16"/>
        </w:rPr>
        <w:t>SYNC_INDEX</w:t>
      </w:r>
      <w:r>
        <w:t xml:space="preserve"> procedure of the </w:t>
      </w:r>
      <w:r>
        <w:rPr>
          <w:sz w:val="16"/>
        </w:rPr>
        <w:t>CTX_DDL</w:t>
      </w:r>
      <w:r>
        <w:t xml:space="preserve"> package. </w:t>
      </w:r>
    </w:p>
    <w:p w14:paraId="4E71016C" w14:textId="77777777" w:rsidR="00E85D7B" w:rsidRDefault="00A35B76">
      <w:pPr>
        <w:spacing w:after="118"/>
        <w:ind w:left="547" w:firstLine="0"/>
      </w:pPr>
      <w:r>
        <w:t xml:space="preserve"> </w:t>
      </w:r>
    </w:p>
    <w:p w14:paraId="60506C4A" w14:textId="77777777" w:rsidR="00E85D7B" w:rsidRDefault="00A35B76">
      <w:pPr>
        <w:spacing w:after="122"/>
        <w:ind w:left="542"/>
        <w:jc w:val="both"/>
      </w:pPr>
      <w:r>
        <w:rPr>
          <w:sz w:val="16"/>
        </w:rPr>
        <w:t>SQL&gt;</w:t>
      </w:r>
      <w:r>
        <w:t xml:space="preserve"> exec </w:t>
      </w:r>
      <w:r>
        <w:rPr>
          <w:sz w:val="16"/>
        </w:rPr>
        <w:t>CTX_DDL.SYNC_INDEX</w:t>
      </w:r>
      <w:r>
        <w:t xml:space="preserve">(‘book_index’); </w:t>
      </w:r>
    </w:p>
    <w:p w14:paraId="08574DD8" w14:textId="77777777" w:rsidR="00E85D7B" w:rsidRDefault="00A35B76">
      <w:pPr>
        <w:spacing w:after="62"/>
        <w:ind w:left="547" w:firstLine="0"/>
      </w:pPr>
      <w:r>
        <w:t xml:space="preserve"> </w:t>
      </w:r>
    </w:p>
    <w:p w14:paraId="18520DB8" w14:textId="77777777" w:rsidR="00E85D7B" w:rsidRDefault="00A35B76">
      <w:pPr>
        <w:spacing w:after="122"/>
        <w:ind w:left="542"/>
        <w:jc w:val="both"/>
      </w:pPr>
      <w:r>
        <w:rPr>
          <w:sz w:val="16"/>
        </w:rPr>
        <w:t xml:space="preserve">INDEX SETS </w:t>
      </w:r>
    </w:p>
    <w:p w14:paraId="1EE512CE" w14:textId="77777777" w:rsidR="00E85D7B" w:rsidRDefault="00A35B76">
      <w:pPr>
        <w:spacing w:after="103"/>
        <w:ind w:left="547" w:firstLine="0"/>
      </w:pPr>
      <w:r>
        <w:t xml:space="preserve"> </w:t>
      </w:r>
    </w:p>
    <w:p w14:paraId="550F1CD6" w14:textId="77777777" w:rsidR="00E85D7B" w:rsidRDefault="00A35B76">
      <w:pPr>
        <w:spacing w:after="5" w:line="358" w:lineRule="auto"/>
        <w:ind w:left="542" w:right="92"/>
        <w:jc w:val="both"/>
      </w:pPr>
      <w:r>
        <w:t xml:space="preserve">Historically, problems with queries of text indexes have occurred when other criteria are used alongside text searches as part of the where clause. To improve the mixed query capability, oracle features index sets. The indexes within the index set may be structured relational columns or on text columns. </w:t>
      </w:r>
    </w:p>
    <w:p w14:paraId="3FD219D4" w14:textId="77777777" w:rsidR="00E85D7B" w:rsidRDefault="00A35B76">
      <w:pPr>
        <w:spacing w:after="105"/>
        <w:ind w:left="547" w:firstLine="0"/>
      </w:pPr>
      <w:r>
        <w:t xml:space="preserve"> </w:t>
      </w:r>
    </w:p>
    <w:p w14:paraId="7A35BCEB" w14:textId="77777777" w:rsidR="00E85D7B" w:rsidRDefault="00A35B76">
      <w:pPr>
        <w:spacing w:after="0" w:line="362" w:lineRule="auto"/>
        <w:ind w:left="542" w:right="91"/>
      </w:pPr>
      <w:r>
        <w:t xml:space="preserve">To create an index set, use the </w:t>
      </w:r>
      <w:r>
        <w:rPr>
          <w:sz w:val="16"/>
        </w:rPr>
        <w:t>CTX_DDL</w:t>
      </w:r>
      <w:r>
        <w:t xml:space="preserve"> package to create the index set and add indexes to it. When you create a text index, you can then specify the index set it belongs to. </w:t>
      </w:r>
    </w:p>
    <w:p w14:paraId="7A9D7A94" w14:textId="77777777" w:rsidR="00E85D7B" w:rsidRDefault="00A35B76">
      <w:pPr>
        <w:spacing w:after="119"/>
        <w:ind w:left="547" w:firstLine="0"/>
      </w:pPr>
      <w:r>
        <w:t xml:space="preserve"> </w:t>
      </w:r>
    </w:p>
    <w:p w14:paraId="06747FAC" w14:textId="77777777" w:rsidR="00E85D7B" w:rsidRDefault="00A35B76">
      <w:pPr>
        <w:spacing w:after="122"/>
        <w:ind w:left="542"/>
        <w:jc w:val="both"/>
      </w:pPr>
      <w:r>
        <w:rPr>
          <w:sz w:val="16"/>
        </w:rPr>
        <w:t xml:space="preserve">SQL&gt; </w:t>
      </w:r>
      <w:r>
        <w:t>exec</w:t>
      </w:r>
      <w:r>
        <w:rPr>
          <w:sz w:val="16"/>
        </w:rPr>
        <w:t xml:space="preserve"> CTX_DDL.CREATE_INDEX_SET</w:t>
      </w:r>
      <w:r>
        <w:t xml:space="preserve">(‘books_index_set’); </w:t>
      </w:r>
    </w:p>
    <w:p w14:paraId="3E529F5C" w14:textId="77777777" w:rsidR="00E85D7B" w:rsidRDefault="00A35B76">
      <w:pPr>
        <w:spacing w:after="103"/>
        <w:ind w:left="547" w:firstLine="0"/>
      </w:pPr>
      <w:r>
        <w:t xml:space="preserve"> </w:t>
      </w:r>
    </w:p>
    <w:p w14:paraId="02B856E8" w14:textId="77777777" w:rsidR="00E85D7B" w:rsidRDefault="00A35B76">
      <w:pPr>
        <w:ind w:left="542" w:right="91"/>
      </w:pPr>
      <w:r>
        <w:t xml:space="preserve">The add non-text indexes. </w:t>
      </w:r>
    </w:p>
    <w:p w14:paraId="74EAA485" w14:textId="77777777" w:rsidR="00E85D7B" w:rsidRDefault="00A35B76">
      <w:pPr>
        <w:spacing w:after="113"/>
        <w:ind w:left="547" w:firstLine="0"/>
      </w:pPr>
      <w:r>
        <w:t xml:space="preserve"> </w:t>
      </w:r>
    </w:p>
    <w:p w14:paraId="68B682E5" w14:textId="77777777" w:rsidR="00E85D7B" w:rsidRDefault="00A35B76">
      <w:pPr>
        <w:spacing w:after="105"/>
        <w:ind w:left="542" w:right="91"/>
        <w:jc w:val="both"/>
      </w:pPr>
      <w:r>
        <w:rPr>
          <w:sz w:val="16"/>
        </w:rPr>
        <w:t>SQL&gt;</w:t>
      </w:r>
      <w:r>
        <w:t xml:space="preserve"> exec </w:t>
      </w:r>
      <w:r>
        <w:rPr>
          <w:sz w:val="16"/>
        </w:rPr>
        <w:t>CTX_DDL.ADD_INDEX</w:t>
      </w:r>
      <w:r>
        <w:t xml:space="preserve">(‘books_index_set’, ‘title_index’); </w:t>
      </w:r>
    </w:p>
    <w:p w14:paraId="3CC8706C" w14:textId="77777777" w:rsidR="00E85D7B" w:rsidRDefault="00A35B76">
      <w:pPr>
        <w:spacing w:after="105"/>
        <w:ind w:left="547" w:firstLine="0"/>
      </w:pPr>
      <w:r>
        <w:t xml:space="preserve"> </w:t>
      </w:r>
    </w:p>
    <w:p w14:paraId="708DA1EB" w14:textId="77777777" w:rsidR="00E85D7B" w:rsidRDefault="00A35B76">
      <w:pPr>
        <w:spacing w:after="0" w:line="362" w:lineRule="auto"/>
        <w:ind w:left="542" w:right="91"/>
      </w:pPr>
      <w:r>
        <w:t xml:space="preserve">Now create a </w:t>
      </w:r>
      <w:r>
        <w:rPr>
          <w:sz w:val="16"/>
        </w:rPr>
        <w:t>CTXCAT</w:t>
      </w:r>
      <w:r>
        <w:t xml:space="preserve"> text index. Specify ctxsys.ctxcat as the index type, and list the index set in the parameters clause. </w:t>
      </w:r>
    </w:p>
    <w:p w14:paraId="0489A78A" w14:textId="77777777" w:rsidR="00E85D7B" w:rsidRDefault="00A35B76">
      <w:pPr>
        <w:spacing w:after="105"/>
        <w:ind w:left="547" w:firstLine="0"/>
      </w:pPr>
      <w:r>
        <w:t xml:space="preserve"> </w:t>
      </w:r>
    </w:p>
    <w:p w14:paraId="2FED13A7" w14:textId="77777777" w:rsidR="00E85D7B" w:rsidRDefault="00A35B76">
      <w:pPr>
        <w:spacing w:line="362" w:lineRule="auto"/>
        <w:ind w:left="542" w:right="91"/>
      </w:pPr>
      <w:r>
        <w:rPr>
          <w:sz w:val="16"/>
        </w:rPr>
        <w:lastRenderedPageBreak/>
        <w:t>SQL&gt;</w:t>
      </w:r>
      <w:r>
        <w:t xml:space="preserve"> create index book_index on books(info) indextype is ctxsys.ctxcat          parameters(‘index set books_index_set’); </w:t>
      </w:r>
    </w:p>
    <w:p w14:paraId="3517C230" w14:textId="77777777" w:rsidR="00E85D7B" w:rsidRDefault="00A35B76">
      <w:pPr>
        <w:spacing w:after="103"/>
        <w:ind w:left="547" w:firstLine="0"/>
      </w:pPr>
      <w:r>
        <w:t xml:space="preserve"> </w:t>
      </w:r>
    </w:p>
    <w:p w14:paraId="6B818114" w14:textId="77777777" w:rsidR="00E85D7B" w:rsidRDefault="00A35B76">
      <w:pPr>
        <w:ind w:left="542" w:right="91"/>
      </w:pPr>
      <w:r>
        <w:t xml:space="preserve">INDEX-ORGANIZED TABLE </w:t>
      </w:r>
    </w:p>
    <w:p w14:paraId="6241CDB5" w14:textId="77777777" w:rsidR="00E85D7B" w:rsidRDefault="00A35B76">
      <w:pPr>
        <w:spacing w:after="103"/>
        <w:ind w:left="547" w:firstLine="0"/>
      </w:pPr>
      <w:r>
        <w:t xml:space="preserve"> </w:t>
      </w:r>
    </w:p>
    <w:p w14:paraId="117D72E5" w14:textId="77777777" w:rsidR="00E85D7B" w:rsidRDefault="00A35B76">
      <w:pPr>
        <w:spacing w:after="5" w:line="358" w:lineRule="auto"/>
        <w:ind w:left="542" w:right="92"/>
        <w:jc w:val="both"/>
      </w:pPr>
      <w:r>
        <w:t xml:space="preserve">An index-organized table keeps its data sorted according to the primary key column values for the table. Index-organized tables store their data as if the entire table was stored in an index. </w:t>
      </w:r>
    </w:p>
    <w:p w14:paraId="14AD8260" w14:textId="77777777" w:rsidR="00E85D7B" w:rsidRDefault="00A35B76">
      <w:pPr>
        <w:spacing w:after="105"/>
        <w:ind w:left="542" w:right="91"/>
        <w:jc w:val="both"/>
      </w:pPr>
      <w:r>
        <w:t xml:space="preserve">An index-organized table allows you to store the entire table’s data in an index. </w:t>
      </w:r>
    </w:p>
    <w:p w14:paraId="5F6F65C7" w14:textId="77777777" w:rsidR="00E85D7B" w:rsidRDefault="00A35B76">
      <w:pPr>
        <w:ind w:left="542" w:right="91"/>
      </w:pPr>
      <w:r>
        <w:t xml:space="preserve">Ex: </w:t>
      </w:r>
    </w:p>
    <w:p w14:paraId="4FA07961" w14:textId="77777777" w:rsidR="00E85D7B" w:rsidRDefault="00A35B76">
      <w:pPr>
        <w:spacing w:after="0" w:line="362" w:lineRule="auto"/>
        <w:ind w:left="542" w:right="91"/>
      </w:pPr>
      <w:r>
        <w:t xml:space="preserve">     </w:t>
      </w:r>
      <w:r>
        <w:rPr>
          <w:sz w:val="16"/>
        </w:rPr>
        <w:t>SQL&gt;</w:t>
      </w:r>
      <w:r>
        <w:t xml:space="preserve"> create table student (sno number(2),sname varchar(10),smarks number(3)               constraint pk primary key(sno) organization index; </w:t>
      </w:r>
    </w:p>
    <w:p w14:paraId="5A5D6244" w14:textId="77777777" w:rsidR="00E85D7B" w:rsidRDefault="00A35B76">
      <w:pPr>
        <w:spacing w:after="103"/>
        <w:ind w:left="547" w:firstLine="0"/>
      </w:pPr>
      <w:r>
        <w:t xml:space="preserve"> </w:t>
      </w:r>
    </w:p>
    <w:p w14:paraId="4B8FB759" w14:textId="77777777" w:rsidR="00E85D7B" w:rsidRDefault="00A35B76">
      <w:pPr>
        <w:ind w:left="542" w:right="91"/>
      </w:pPr>
      <w:r>
        <w:t xml:space="preserve">PARTITION INDEX </w:t>
      </w:r>
    </w:p>
    <w:p w14:paraId="6379B9B5" w14:textId="77777777" w:rsidR="00E85D7B" w:rsidRDefault="00A35B76">
      <w:pPr>
        <w:spacing w:after="103"/>
        <w:ind w:left="547" w:firstLine="0"/>
      </w:pPr>
      <w:r>
        <w:t xml:space="preserve"> </w:t>
      </w:r>
    </w:p>
    <w:p w14:paraId="4FD62F91" w14:textId="77777777" w:rsidR="00E85D7B" w:rsidRDefault="00A35B76">
      <w:pPr>
        <w:spacing w:after="0" w:line="361" w:lineRule="auto"/>
        <w:ind w:left="542" w:right="91"/>
      </w:pPr>
      <w:r>
        <w:t xml:space="preserve">Similar to partitioning tables, oracle allows you to partition indexes too. Like table partitions,  index partitions could be in different tablespaces. </w:t>
      </w:r>
    </w:p>
    <w:p w14:paraId="66EBAD35" w14:textId="77777777" w:rsidR="00E85D7B" w:rsidRDefault="00A35B76">
      <w:pPr>
        <w:spacing w:after="62"/>
        <w:ind w:left="547" w:firstLine="0"/>
      </w:pPr>
      <w:r>
        <w:t xml:space="preserve"> </w:t>
      </w:r>
    </w:p>
    <w:p w14:paraId="7A60BACB" w14:textId="77777777" w:rsidR="00E85D7B" w:rsidRDefault="00A35B76">
      <w:pPr>
        <w:spacing w:after="122"/>
        <w:ind w:left="542"/>
        <w:jc w:val="both"/>
      </w:pPr>
      <w:r>
        <w:rPr>
          <w:sz w:val="16"/>
        </w:rPr>
        <w:t xml:space="preserve">LOCAL INDEXES </w:t>
      </w:r>
    </w:p>
    <w:p w14:paraId="6BEAF734" w14:textId="77777777" w:rsidR="00E85D7B" w:rsidRDefault="00A35B76">
      <w:pPr>
        <w:spacing w:after="131"/>
        <w:ind w:left="547" w:firstLine="0"/>
      </w:pPr>
      <w:r>
        <w:t xml:space="preserve"> </w:t>
      </w:r>
    </w:p>
    <w:p w14:paraId="301A70AA" w14:textId="77777777" w:rsidR="00E85D7B" w:rsidRDefault="00A35B76">
      <w:pPr>
        <w:numPr>
          <w:ilvl w:val="0"/>
          <w:numId w:val="104"/>
        </w:numPr>
        <w:spacing w:after="131"/>
        <w:ind w:right="91" w:hanging="360"/>
      </w:pPr>
      <w:r>
        <w:t xml:space="preserve">Local keyword tells oracle to create a separte index for each partition. </w:t>
      </w:r>
    </w:p>
    <w:p w14:paraId="0160FD75" w14:textId="77777777" w:rsidR="00E85D7B" w:rsidRDefault="00A35B76">
      <w:pPr>
        <w:numPr>
          <w:ilvl w:val="0"/>
          <w:numId w:val="104"/>
        </w:numPr>
        <w:spacing w:after="31" w:line="358" w:lineRule="auto"/>
        <w:ind w:right="91" w:hanging="360"/>
      </w:pPr>
      <w:r>
        <w:t xml:space="preserve">In the local prefixed index the partition key is specified on the left prefix. When the underlying table is partitioned baes on, say two columns then the index can be prefixed on the first column specified. </w:t>
      </w:r>
    </w:p>
    <w:p w14:paraId="00E820DD" w14:textId="77777777" w:rsidR="00E85D7B" w:rsidRDefault="00A35B76">
      <w:pPr>
        <w:numPr>
          <w:ilvl w:val="0"/>
          <w:numId w:val="104"/>
        </w:numPr>
        <w:spacing w:after="131"/>
        <w:ind w:right="91" w:hanging="360"/>
      </w:pPr>
      <w:r>
        <w:t xml:space="preserve">Local prefixed indexes can be unique or non unique. </w:t>
      </w:r>
    </w:p>
    <w:p w14:paraId="644169F8" w14:textId="77777777" w:rsidR="00E85D7B" w:rsidRDefault="00A35B76">
      <w:pPr>
        <w:numPr>
          <w:ilvl w:val="0"/>
          <w:numId w:val="104"/>
        </w:numPr>
        <w:ind w:right="91" w:hanging="360"/>
      </w:pPr>
      <w:r>
        <w:t xml:space="preserve">Local indexes may be easier to manage than global indexes. </w:t>
      </w:r>
    </w:p>
    <w:p w14:paraId="3C8B3076" w14:textId="77777777" w:rsidR="00E85D7B" w:rsidRDefault="00A35B76">
      <w:pPr>
        <w:spacing w:after="103"/>
        <w:ind w:left="547" w:firstLine="0"/>
      </w:pPr>
      <w:r>
        <w:t xml:space="preserve"> </w:t>
      </w:r>
    </w:p>
    <w:p w14:paraId="42CEF689" w14:textId="77777777" w:rsidR="00E85D7B" w:rsidRDefault="00A35B76">
      <w:pPr>
        <w:ind w:left="542" w:right="91"/>
      </w:pPr>
      <w:r>
        <w:t xml:space="preserve">Ex: </w:t>
      </w:r>
    </w:p>
    <w:p w14:paraId="18D4AD2E" w14:textId="77777777" w:rsidR="00E85D7B" w:rsidRDefault="00A35B76">
      <w:pPr>
        <w:ind w:left="542" w:right="91"/>
      </w:pPr>
      <w:r>
        <w:t xml:space="preserve">     </w:t>
      </w:r>
      <w:r>
        <w:rPr>
          <w:sz w:val="16"/>
        </w:rPr>
        <w:t>SQL&gt;</w:t>
      </w:r>
      <w:r>
        <w:t xml:space="preserve"> create index stud_index on student(sno) local; </w:t>
      </w:r>
    </w:p>
    <w:p w14:paraId="32047529" w14:textId="77777777" w:rsidR="00E85D7B" w:rsidRDefault="00A35B76">
      <w:pPr>
        <w:spacing w:after="63"/>
        <w:ind w:left="547" w:firstLine="0"/>
      </w:pPr>
      <w:r>
        <w:t xml:space="preserve"> </w:t>
      </w:r>
    </w:p>
    <w:p w14:paraId="700F6941" w14:textId="77777777" w:rsidR="00E85D7B" w:rsidRDefault="00A35B76">
      <w:pPr>
        <w:spacing w:after="122"/>
        <w:ind w:left="542"/>
        <w:jc w:val="both"/>
      </w:pPr>
      <w:r>
        <w:rPr>
          <w:sz w:val="16"/>
        </w:rPr>
        <w:t xml:space="preserve">GLOBAL INDEXES </w:t>
      </w:r>
    </w:p>
    <w:p w14:paraId="1A45C7C5" w14:textId="77777777" w:rsidR="00E85D7B" w:rsidRDefault="00A35B76">
      <w:pPr>
        <w:spacing w:after="131"/>
        <w:ind w:left="547" w:firstLine="0"/>
      </w:pPr>
      <w:r>
        <w:t xml:space="preserve"> </w:t>
      </w:r>
    </w:p>
    <w:p w14:paraId="020D8C70" w14:textId="77777777" w:rsidR="00E85D7B" w:rsidRDefault="00A35B76">
      <w:pPr>
        <w:numPr>
          <w:ilvl w:val="0"/>
          <w:numId w:val="104"/>
        </w:numPr>
        <w:spacing w:after="131"/>
        <w:ind w:right="91" w:hanging="360"/>
      </w:pPr>
      <w:r>
        <w:t xml:space="preserve">A global index may contain values from multiple partitions. </w:t>
      </w:r>
    </w:p>
    <w:p w14:paraId="5CD15D2F" w14:textId="77777777" w:rsidR="00E85D7B" w:rsidRDefault="00A35B76">
      <w:pPr>
        <w:numPr>
          <w:ilvl w:val="0"/>
          <w:numId w:val="104"/>
        </w:numPr>
        <w:spacing w:after="0" w:line="389" w:lineRule="auto"/>
        <w:ind w:right="91" w:hanging="360"/>
      </w:pPr>
      <w:r>
        <w:t xml:space="preserve">An index is global prefixed if it is partitioned on the left prefix of the index columns. </w:t>
      </w:r>
      <w:r>
        <w:rPr>
          <w:rFonts w:ascii="Wingdings" w:eastAsia="Wingdings" w:hAnsi="Wingdings" w:cs="Wingdings"/>
          <w:b w:val="0"/>
        </w:rPr>
        <w:t>➢</w:t>
      </w:r>
      <w:r>
        <w:rPr>
          <w:rFonts w:ascii="Arial" w:eastAsia="Arial" w:hAnsi="Arial" w:cs="Arial"/>
          <w:b w:val="0"/>
        </w:rPr>
        <w:t xml:space="preserve"> </w:t>
      </w:r>
      <w:r>
        <w:t xml:space="preserve">The global clause allows you to create a non-partitioned index. </w:t>
      </w:r>
    </w:p>
    <w:p w14:paraId="66F0AC44" w14:textId="77777777" w:rsidR="00E85D7B" w:rsidRDefault="00A35B76">
      <w:pPr>
        <w:numPr>
          <w:ilvl w:val="0"/>
          <w:numId w:val="104"/>
        </w:numPr>
        <w:spacing w:after="28" w:line="361" w:lineRule="auto"/>
        <w:ind w:right="91" w:hanging="360"/>
      </w:pPr>
      <w:r>
        <w:lastRenderedPageBreak/>
        <w:t xml:space="preserve">Global indexes may perform uniqueness checks faster than local (partitioned) indexes. </w:t>
      </w:r>
    </w:p>
    <w:p w14:paraId="3A0D9587" w14:textId="77777777" w:rsidR="00E85D7B" w:rsidRDefault="00A35B76">
      <w:pPr>
        <w:numPr>
          <w:ilvl w:val="0"/>
          <w:numId w:val="104"/>
        </w:numPr>
        <w:ind w:right="91" w:hanging="360"/>
      </w:pPr>
      <w:r>
        <w:t xml:space="preserve">You cannot create global indexes for hash partitions or subpartitions. </w:t>
      </w:r>
    </w:p>
    <w:p w14:paraId="362E3A4E" w14:textId="77777777" w:rsidR="00E85D7B" w:rsidRDefault="00A35B76">
      <w:pPr>
        <w:spacing w:after="103"/>
        <w:ind w:left="908" w:firstLine="0"/>
      </w:pPr>
      <w:r>
        <w:t xml:space="preserve"> </w:t>
      </w:r>
    </w:p>
    <w:p w14:paraId="267F8925" w14:textId="77777777" w:rsidR="00E85D7B" w:rsidRDefault="00A35B76">
      <w:pPr>
        <w:ind w:left="542" w:right="91"/>
      </w:pPr>
      <w:r>
        <w:t xml:space="preserve">Ex: </w:t>
      </w:r>
    </w:p>
    <w:p w14:paraId="05BD1CDF" w14:textId="77777777" w:rsidR="00E85D7B" w:rsidRDefault="00A35B76">
      <w:pPr>
        <w:ind w:left="542" w:right="91"/>
      </w:pPr>
      <w:r>
        <w:t xml:space="preserve">     </w:t>
      </w:r>
      <w:r>
        <w:rPr>
          <w:sz w:val="16"/>
        </w:rPr>
        <w:t>SQL&gt;</w:t>
      </w:r>
      <w:r>
        <w:t xml:space="preserve"> create index stud_index on student(sno) global; </w:t>
      </w:r>
    </w:p>
    <w:p w14:paraId="430954FA" w14:textId="77777777" w:rsidR="00E85D7B" w:rsidRDefault="00A35B76">
      <w:pPr>
        <w:spacing w:after="103"/>
        <w:ind w:left="908" w:firstLine="0"/>
      </w:pPr>
      <w:r>
        <w:t xml:space="preserve"> </w:t>
      </w:r>
    </w:p>
    <w:p w14:paraId="580DDCFA" w14:textId="77777777" w:rsidR="00E85D7B" w:rsidRDefault="00A35B76">
      <w:pPr>
        <w:spacing w:after="5" w:line="358" w:lineRule="auto"/>
        <w:ind w:left="542" w:right="92"/>
        <w:jc w:val="both"/>
      </w:pPr>
      <w:r>
        <w:t xml:space="preserve">Similar to table partitions, it is possible to move them from one device to another. But unlike table partitions, movement of index partitions requires individual reconstruction of the index or each partition (only in the case of global index). </w:t>
      </w:r>
    </w:p>
    <w:p w14:paraId="26E33AB7" w14:textId="77777777" w:rsidR="00E85D7B" w:rsidRDefault="00A35B76">
      <w:pPr>
        <w:spacing w:after="103"/>
        <w:ind w:left="547" w:firstLine="0"/>
      </w:pPr>
      <w:r>
        <w:t xml:space="preserve"> </w:t>
      </w:r>
    </w:p>
    <w:p w14:paraId="7650346D" w14:textId="77777777" w:rsidR="00E85D7B" w:rsidRDefault="00A35B76">
      <w:pPr>
        <w:ind w:left="542" w:right="91"/>
      </w:pPr>
      <w:r>
        <w:t xml:space="preserve">Ex: </w:t>
      </w:r>
    </w:p>
    <w:p w14:paraId="7DF83168" w14:textId="77777777" w:rsidR="00E85D7B" w:rsidRDefault="00A35B76">
      <w:pPr>
        <w:ind w:left="542" w:right="91"/>
      </w:pPr>
      <w:r>
        <w:rPr>
          <w:sz w:val="16"/>
        </w:rPr>
        <w:t xml:space="preserve">     SQL&gt;</w:t>
      </w:r>
      <w:r>
        <w:t xml:space="preserve"> alter index stud_ind rebuild partition p2 </w:t>
      </w:r>
    </w:p>
    <w:p w14:paraId="358C4DB4" w14:textId="77777777" w:rsidR="00E85D7B" w:rsidRDefault="00A35B76">
      <w:pPr>
        <w:spacing w:after="103"/>
        <w:ind w:left="547" w:firstLine="0"/>
      </w:pPr>
      <w:r>
        <w:t xml:space="preserve"> </w:t>
      </w:r>
    </w:p>
    <w:p w14:paraId="628DD405" w14:textId="77777777" w:rsidR="00E85D7B" w:rsidRDefault="00A35B76">
      <w:pPr>
        <w:spacing w:after="131"/>
        <w:ind w:left="547" w:firstLine="0"/>
      </w:pPr>
      <w:r>
        <w:t xml:space="preserve"> </w:t>
      </w:r>
    </w:p>
    <w:p w14:paraId="760BB7A7" w14:textId="77777777" w:rsidR="00E85D7B" w:rsidRDefault="00A35B76">
      <w:pPr>
        <w:numPr>
          <w:ilvl w:val="0"/>
          <w:numId w:val="104"/>
        </w:numPr>
        <w:spacing w:after="131"/>
        <w:ind w:right="91" w:hanging="360"/>
      </w:pPr>
      <w:r>
        <w:t xml:space="preserve">Index partitions cannot be dropped manually.  </w:t>
      </w:r>
    </w:p>
    <w:p w14:paraId="3A917AD4" w14:textId="77777777" w:rsidR="00E85D7B" w:rsidRDefault="00A35B76">
      <w:pPr>
        <w:numPr>
          <w:ilvl w:val="0"/>
          <w:numId w:val="104"/>
        </w:numPr>
        <w:spacing w:after="0" w:line="361" w:lineRule="auto"/>
        <w:ind w:right="91" w:hanging="360"/>
      </w:pPr>
      <w:r>
        <w:t xml:space="preserve">They are dropped implicitly when the data they refer to is dropped from the partitioned table. </w:t>
      </w:r>
    </w:p>
    <w:p w14:paraId="7A21E5E9" w14:textId="77777777" w:rsidR="00E85D7B" w:rsidRDefault="00A35B76">
      <w:pPr>
        <w:spacing w:after="103"/>
        <w:ind w:left="547" w:firstLine="0"/>
      </w:pPr>
      <w:r>
        <w:t xml:space="preserve"> </w:t>
      </w:r>
    </w:p>
    <w:p w14:paraId="017E261E" w14:textId="77777777" w:rsidR="00E85D7B" w:rsidRDefault="00A35B76">
      <w:pPr>
        <w:ind w:left="542" w:right="91"/>
      </w:pPr>
      <w:r>
        <w:t xml:space="preserve">MONITORING USE OF INDEXES </w:t>
      </w:r>
    </w:p>
    <w:p w14:paraId="5F88F3C9" w14:textId="77777777" w:rsidR="00E85D7B" w:rsidRDefault="00A35B76">
      <w:pPr>
        <w:spacing w:after="101"/>
        <w:ind w:left="547" w:firstLine="0"/>
      </w:pPr>
      <w:r>
        <w:t xml:space="preserve"> </w:t>
      </w:r>
    </w:p>
    <w:p w14:paraId="23FD4A47" w14:textId="77777777" w:rsidR="00E85D7B" w:rsidRDefault="00A35B76">
      <w:pPr>
        <w:spacing w:after="0" w:line="362" w:lineRule="auto"/>
        <w:ind w:left="542" w:right="91"/>
      </w:pPr>
      <w:r>
        <w:t xml:space="preserve">Once you turned on the monitoring the use of indexes, then we can check whether the table is hitting the index or not. </w:t>
      </w:r>
    </w:p>
    <w:p w14:paraId="47174615" w14:textId="77777777" w:rsidR="00E85D7B" w:rsidRDefault="00A35B76">
      <w:pPr>
        <w:spacing w:after="103"/>
        <w:ind w:left="547" w:firstLine="0"/>
      </w:pPr>
      <w:r>
        <w:t xml:space="preserve"> </w:t>
      </w:r>
    </w:p>
    <w:p w14:paraId="62E8679F" w14:textId="77777777" w:rsidR="00E85D7B" w:rsidRDefault="00A35B76">
      <w:pPr>
        <w:ind w:left="542" w:right="91"/>
      </w:pPr>
      <w:r>
        <w:t xml:space="preserve">To monitor the use of index use the follwing syntax. </w:t>
      </w:r>
    </w:p>
    <w:p w14:paraId="08DC305B" w14:textId="77777777" w:rsidR="00E85D7B" w:rsidRDefault="00A35B76">
      <w:pPr>
        <w:spacing w:after="103"/>
        <w:ind w:left="547" w:firstLine="0"/>
      </w:pPr>
      <w:r>
        <w:t xml:space="preserve"> </w:t>
      </w:r>
    </w:p>
    <w:p w14:paraId="0237D4A0" w14:textId="77777777" w:rsidR="00E85D7B" w:rsidRDefault="00A35B76">
      <w:pPr>
        <w:ind w:left="542" w:right="91"/>
      </w:pPr>
      <w:r>
        <w:t xml:space="preserve">Syntax: </w:t>
      </w:r>
    </w:p>
    <w:p w14:paraId="32E4AF21" w14:textId="77777777" w:rsidR="00E85D7B" w:rsidRDefault="00A35B76">
      <w:pPr>
        <w:ind w:left="1278" w:right="91"/>
      </w:pPr>
      <w:r>
        <w:t xml:space="preserve">alter index </w:t>
      </w:r>
      <w:r>
        <w:rPr>
          <w:i/>
        </w:rPr>
        <w:t>index_name</w:t>
      </w:r>
      <w:r>
        <w:t xml:space="preserve"> monitoring usage; </w:t>
      </w:r>
    </w:p>
    <w:p w14:paraId="0A1F56E4" w14:textId="77777777" w:rsidR="00E85D7B" w:rsidRDefault="00A35B76">
      <w:pPr>
        <w:spacing w:after="103"/>
        <w:ind w:left="1268" w:firstLine="0"/>
      </w:pPr>
      <w:r>
        <w:t xml:space="preserve"> </w:t>
      </w:r>
    </w:p>
    <w:p w14:paraId="6F552165" w14:textId="77777777" w:rsidR="00E85D7B" w:rsidRDefault="00A35B76">
      <w:pPr>
        <w:ind w:left="542" w:right="91"/>
      </w:pPr>
      <w:r>
        <w:t xml:space="preserve">then check for the details in V$OBJECT_USAGE view. </w:t>
      </w:r>
    </w:p>
    <w:p w14:paraId="2FEF2537" w14:textId="77777777" w:rsidR="00E85D7B" w:rsidRDefault="00A35B76">
      <w:pPr>
        <w:spacing w:after="104"/>
        <w:ind w:left="547" w:firstLine="0"/>
      </w:pPr>
      <w:r>
        <w:t xml:space="preserve"> </w:t>
      </w:r>
    </w:p>
    <w:p w14:paraId="04737CD6" w14:textId="77777777" w:rsidR="00E85D7B" w:rsidRDefault="00A35B76">
      <w:pPr>
        <w:ind w:left="542" w:right="91"/>
      </w:pPr>
      <w:r>
        <w:t xml:space="preserve">If you want to stop monitoring use the following. </w:t>
      </w:r>
    </w:p>
    <w:p w14:paraId="5D88C6A7" w14:textId="77777777" w:rsidR="00E85D7B" w:rsidRDefault="00A35B76">
      <w:pPr>
        <w:spacing w:after="101"/>
        <w:ind w:left="547" w:firstLine="0"/>
      </w:pPr>
      <w:r>
        <w:t xml:space="preserve"> </w:t>
      </w:r>
    </w:p>
    <w:p w14:paraId="6339D540" w14:textId="77777777" w:rsidR="00E85D7B" w:rsidRDefault="00A35B76">
      <w:pPr>
        <w:ind w:left="542" w:right="91"/>
      </w:pPr>
      <w:r>
        <w:t xml:space="preserve">Syntax: </w:t>
      </w:r>
    </w:p>
    <w:p w14:paraId="3CB6D742" w14:textId="77777777" w:rsidR="00E85D7B" w:rsidRDefault="00A35B76">
      <w:pPr>
        <w:ind w:left="1278" w:right="91"/>
      </w:pPr>
      <w:r>
        <w:t xml:space="preserve">alter index </w:t>
      </w:r>
      <w:r>
        <w:rPr>
          <w:i/>
        </w:rPr>
        <w:t>index_name</w:t>
      </w:r>
      <w:r>
        <w:t xml:space="preserve"> nomonitoring usage; </w:t>
      </w:r>
    </w:p>
    <w:p w14:paraId="4D6CE51A" w14:textId="77777777" w:rsidR="00E85D7B" w:rsidRDefault="00A35B76">
      <w:pPr>
        <w:spacing w:after="103"/>
        <w:ind w:left="547" w:firstLine="0"/>
      </w:pPr>
      <w:r>
        <w:lastRenderedPageBreak/>
        <w:t xml:space="preserve"> </w:t>
      </w:r>
    </w:p>
    <w:p w14:paraId="659E0663" w14:textId="77777777" w:rsidR="00E85D7B" w:rsidRDefault="00A35B76">
      <w:pPr>
        <w:ind w:left="542" w:right="91"/>
      </w:pPr>
      <w:r>
        <w:t xml:space="preserve">DATA MODEL </w:t>
      </w:r>
    </w:p>
    <w:p w14:paraId="7A67EC09" w14:textId="77777777" w:rsidR="00E85D7B" w:rsidRDefault="00A35B76">
      <w:pPr>
        <w:numPr>
          <w:ilvl w:val="0"/>
          <w:numId w:val="105"/>
        </w:numPr>
        <w:spacing w:after="130"/>
        <w:ind w:right="91" w:hanging="360"/>
      </w:pPr>
      <w:r>
        <w:t xml:space="preserve">ALL_INDEXES </w:t>
      </w:r>
    </w:p>
    <w:p w14:paraId="7FD720EF" w14:textId="77777777" w:rsidR="00E85D7B" w:rsidRDefault="00A35B76">
      <w:pPr>
        <w:numPr>
          <w:ilvl w:val="0"/>
          <w:numId w:val="105"/>
        </w:numPr>
        <w:spacing w:after="130"/>
        <w:ind w:right="91" w:hanging="360"/>
      </w:pPr>
      <w:r>
        <w:t xml:space="preserve">DBA_INDEXES </w:t>
      </w:r>
    </w:p>
    <w:p w14:paraId="7B1760D7" w14:textId="77777777" w:rsidR="00E85D7B" w:rsidRDefault="00A35B76">
      <w:pPr>
        <w:numPr>
          <w:ilvl w:val="0"/>
          <w:numId w:val="105"/>
        </w:numPr>
        <w:spacing w:after="130"/>
        <w:ind w:right="91" w:hanging="360"/>
      </w:pPr>
      <w:r>
        <w:t xml:space="preserve">USER_INDEXES </w:t>
      </w:r>
    </w:p>
    <w:p w14:paraId="4AEB0739" w14:textId="77777777" w:rsidR="00E85D7B" w:rsidRDefault="00A35B76">
      <w:pPr>
        <w:numPr>
          <w:ilvl w:val="0"/>
          <w:numId w:val="105"/>
        </w:numPr>
        <w:spacing w:after="130"/>
        <w:ind w:right="91" w:hanging="360"/>
      </w:pPr>
      <w:r>
        <w:t xml:space="preserve">ALL_IND-COLUMNS </w:t>
      </w:r>
    </w:p>
    <w:p w14:paraId="3580FDEF" w14:textId="77777777" w:rsidR="00E85D7B" w:rsidRDefault="00A35B76">
      <w:pPr>
        <w:numPr>
          <w:ilvl w:val="0"/>
          <w:numId w:val="105"/>
        </w:numPr>
        <w:spacing w:after="131"/>
        <w:ind w:right="91" w:hanging="360"/>
      </w:pPr>
      <w:r>
        <w:t xml:space="preserve">DBA-IND_COLUMNS </w:t>
      </w:r>
    </w:p>
    <w:p w14:paraId="309A86B4" w14:textId="77777777" w:rsidR="00E85D7B" w:rsidRDefault="00A35B76">
      <w:pPr>
        <w:numPr>
          <w:ilvl w:val="0"/>
          <w:numId w:val="105"/>
        </w:numPr>
        <w:spacing w:after="128"/>
        <w:ind w:right="91" w:hanging="360"/>
      </w:pPr>
      <w:r>
        <w:t xml:space="preserve">USER_IND_COLUMNS </w:t>
      </w:r>
    </w:p>
    <w:p w14:paraId="332E68CE" w14:textId="77777777" w:rsidR="00E85D7B" w:rsidRDefault="00A35B76">
      <w:pPr>
        <w:numPr>
          <w:ilvl w:val="0"/>
          <w:numId w:val="105"/>
        </w:numPr>
        <w:spacing w:after="130"/>
        <w:ind w:right="91" w:hanging="360"/>
      </w:pPr>
      <w:r>
        <w:t xml:space="preserve">ALL_PART_INDEXES </w:t>
      </w:r>
    </w:p>
    <w:p w14:paraId="16777045" w14:textId="77777777" w:rsidR="00E85D7B" w:rsidRDefault="00A35B76">
      <w:pPr>
        <w:numPr>
          <w:ilvl w:val="0"/>
          <w:numId w:val="105"/>
        </w:numPr>
        <w:spacing w:after="131"/>
        <w:ind w:right="91" w:hanging="360"/>
      </w:pPr>
      <w:r>
        <w:t xml:space="preserve">DBA_PART_INDEXES </w:t>
      </w:r>
    </w:p>
    <w:p w14:paraId="7F1ABAD7" w14:textId="77777777" w:rsidR="00E85D7B" w:rsidRDefault="00A35B76">
      <w:pPr>
        <w:numPr>
          <w:ilvl w:val="0"/>
          <w:numId w:val="105"/>
        </w:numPr>
        <w:spacing w:after="131"/>
        <w:ind w:right="91" w:hanging="360"/>
      </w:pPr>
      <w:r>
        <w:t xml:space="preserve">USER_PART_INDEXES </w:t>
      </w:r>
    </w:p>
    <w:p w14:paraId="3F7EB7A7" w14:textId="77777777" w:rsidR="00E85D7B" w:rsidRDefault="00A35B76">
      <w:pPr>
        <w:numPr>
          <w:ilvl w:val="0"/>
          <w:numId w:val="105"/>
        </w:numPr>
        <w:spacing w:after="185"/>
        <w:ind w:right="91" w:hanging="360"/>
      </w:pPr>
      <w:r>
        <w:t xml:space="preserve">V$OBJECT_USAGE </w:t>
      </w:r>
    </w:p>
    <w:p w14:paraId="7B584AB8" w14:textId="77777777" w:rsidR="00E85D7B" w:rsidRDefault="00A35B76">
      <w:pPr>
        <w:spacing w:after="142"/>
        <w:ind w:left="0" w:firstLine="0"/>
        <w:jc w:val="right"/>
      </w:pPr>
      <w:r>
        <w:rPr>
          <w:sz w:val="28"/>
        </w:rPr>
        <w:t xml:space="preserve"> </w:t>
      </w:r>
    </w:p>
    <w:p w14:paraId="053778DF" w14:textId="77777777" w:rsidR="00E85D7B" w:rsidRDefault="00A35B76">
      <w:pPr>
        <w:spacing w:after="142"/>
        <w:ind w:left="0" w:firstLine="0"/>
        <w:jc w:val="right"/>
      </w:pPr>
      <w:r>
        <w:rPr>
          <w:sz w:val="28"/>
        </w:rPr>
        <w:t xml:space="preserve"> </w:t>
      </w:r>
    </w:p>
    <w:p w14:paraId="3C24B896" w14:textId="77777777" w:rsidR="00E85D7B" w:rsidRDefault="00A35B76">
      <w:pPr>
        <w:spacing w:after="140"/>
        <w:ind w:left="0" w:firstLine="0"/>
        <w:jc w:val="right"/>
      </w:pPr>
      <w:r>
        <w:rPr>
          <w:sz w:val="28"/>
        </w:rPr>
        <w:t xml:space="preserve"> </w:t>
      </w:r>
    </w:p>
    <w:p w14:paraId="67CA2775" w14:textId="77777777" w:rsidR="00E85D7B" w:rsidRDefault="00A35B76">
      <w:pPr>
        <w:spacing w:after="142"/>
        <w:ind w:left="0" w:firstLine="0"/>
        <w:jc w:val="right"/>
      </w:pPr>
      <w:r>
        <w:rPr>
          <w:sz w:val="28"/>
        </w:rPr>
        <w:t xml:space="preserve"> </w:t>
      </w:r>
    </w:p>
    <w:p w14:paraId="5158B2F5" w14:textId="77777777" w:rsidR="00E85D7B" w:rsidRDefault="00A35B76">
      <w:pPr>
        <w:spacing w:after="142"/>
        <w:ind w:left="0" w:firstLine="0"/>
        <w:jc w:val="right"/>
      </w:pPr>
      <w:r>
        <w:rPr>
          <w:sz w:val="28"/>
        </w:rPr>
        <w:t xml:space="preserve"> </w:t>
      </w:r>
    </w:p>
    <w:p w14:paraId="52D639B8" w14:textId="77777777" w:rsidR="00E85D7B" w:rsidRDefault="00A35B76">
      <w:pPr>
        <w:spacing w:after="140"/>
        <w:ind w:left="0" w:firstLine="0"/>
        <w:jc w:val="right"/>
      </w:pPr>
      <w:r>
        <w:rPr>
          <w:sz w:val="28"/>
        </w:rPr>
        <w:t xml:space="preserve"> </w:t>
      </w:r>
    </w:p>
    <w:p w14:paraId="7F712414" w14:textId="77777777" w:rsidR="00E85D7B" w:rsidRDefault="00A35B76">
      <w:pPr>
        <w:spacing w:after="142"/>
        <w:ind w:left="0" w:firstLine="0"/>
        <w:jc w:val="right"/>
      </w:pPr>
      <w:r>
        <w:rPr>
          <w:sz w:val="28"/>
        </w:rPr>
        <w:t xml:space="preserve"> </w:t>
      </w:r>
    </w:p>
    <w:p w14:paraId="3282041C" w14:textId="77777777" w:rsidR="00E85D7B" w:rsidRDefault="00A35B76">
      <w:pPr>
        <w:spacing w:after="142"/>
        <w:ind w:left="0" w:firstLine="0"/>
        <w:jc w:val="right"/>
      </w:pPr>
      <w:r>
        <w:rPr>
          <w:sz w:val="28"/>
        </w:rPr>
        <w:t xml:space="preserve"> </w:t>
      </w:r>
    </w:p>
    <w:p w14:paraId="40E46EED" w14:textId="77777777" w:rsidR="00E85D7B" w:rsidRDefault="00A35B76">
      <w:pPr>
        <w:spacing w:after="140"/>
        <w:ind w:left="0" w:firstLine="0"/>
        <w:jc w:val="right"/>
      </w:pPr>
      <w:r>
        <w:rPr>
          <w:sz w:val="28"/>
        </w:rPr>
        <w:t xml:space="preserve"> </w:t>
      </w:r>
    </w:p>
    <w:p w14:paraId="16806240" w14:textId="77777777" w:rsidR="00E85D7B" w:rsidRDefault="00A35B76">
      <w:pPr>
        <w:spacing w:after="142"/>
        <w:ind w:left="0" w:firstLine="0"/>
        <w:jc w:val="right"/>
      </w:pPr>
      <w:r>
        <w:rPr>
          <w:sz w:val="28"/>
        </w:rPr>
        <w:t xml:space="preserve"> </w:t>
      </w:r>
    </w:p>
    <w:p w14:paraId="5645F728" w14:textId="77777777" w:rsidR="00E85D7B" w:rsidRDefault="00A35B76">
      <w:pPr>
        <w:spacing w:after="142"/>
        <w:ind w:left="0" w:firstLine="0"/>
        <w:jc w:val="right"/>
      </w:pPr>
      <w:r>
        <w:rPr>
          <w:sz w:val="28"/>
        </w:rPr>
        <w:t xml:space="preserve"> </w:t>
      </w:r>
    </w:p>
    <w:p w14:paraId="5527A56D" w14:textId="77777777" w:rsidR="00E85D7B" w:rsidRDefault="00A35B76">
      <w:pPr>
        <w:spacing w:after="140"/>
        <w:ind w:left="0" w:firstLine="0"/>
        <w:jc w:val="right"/>
      </w:pPr>
      <w:r>
        <w:rPr>
          <w:sz w:val="28"/>
        </w:rPr>
        <w:t xml:space="preserve"> </w:t>
      </w:r>
    </w:p>
    <w:p w14:paraId="6D023603" w14:textId="77777777" w:rsidR="00E85D7B" w:rsidRDefault="00A35B76">
      <w:pPr>
        <w:spacing w:after="143"/>
        <w:ind w:left="0" w:firstLine="0"/>
        <w:jc w:val="right"/>
      </w:pPr>
      <w:r>
        <w:rPr>
          <w:sz w:val="28"/>
        </w:rPr>
        <w:t xml:space="preserve"> </w:t>
      </w:r>
    </w:p>
    <w:p w14:paraId="08DF151E" w14:textId="77777777" w:rsidR="00E85D7B" w:rsidRDefault="00A35B76">
      <w:pPr>
        <w:spacing w:after="142"/>
        <w:ind w:left="0" w:firstLine="0"/>
        <w:jc w:val="right"/>
      </w:pPr>
      <w:r>
        <w:rPr>
          <w:sz w:val="28"/>
        </w:rPr>
        <w:t xml:space="preserve"> </w:t>
      </w:r>
    </w:p>
    <w:p w14:paraId="7139D578" w14:textId="77777777" w:rsidR="00E85D7B" w:rsidRDefault="00A35B76">
      <w:pPr>
        <w:spacing w:after="140"/>
        <w:ind w:left="0" w:firstLine="0"/>
        <w:jc w:val="right"/>
      </w:pPr>
      <w:r>
        <w:rPr>
          <w:sz w:val="28"/>
        </w:rPr>
        <w:t xml:space="preserve"> </w:t>
      </w:r>
    </w:p>
    <w:p w14:paraId="52BF57ED" w14:textId="77777777" w:rsidR="00E85D7B" w:rsidRDefault="00A35B76">
      <w:pPr>
        <w:spacing w:after="142"/>
        <w:ind w:left="0" w:firstLine="0"/>
        <w:jc w:val="right"/>
      </w:pPr>
      <w:r>
        <w:rPr>
          <w:sz w:val="28"/>
        </w:rPr>
        <w:t xml:space="preserve"> </w:t>
      </w:r>
    </w:p>
    <w:p w14:paraId="119CF857" w14:textId="77777777" w:rsidR="00E85D7B" w:rsidRDefault="00A35B76">
      <w:pPr>
        <w:spacing w:after="142"/>
        <w:ind w:left="0" w:firstLine="0"/>
        <w:jc w:val="right"/>
      </w:pPr>
      <w:r>
        <w:rPr>
          <w:sz w:val="28"/>
        </w:rPr>
        <w:t xml:space="preserve"> </w:t>
      </w:r>
    </w:p>
    <w:p w14:paraId="4DEFE1E5" w14:textId="77777777" w:rsidR="00E85D7B" w:rsidRDefault="00A35B76">
      <w:pPr>
        <w:spacing w:after="0"/>
        <w:ind w:left="0" w:firstLine="0"/>
        <w:jc w:val="right"/>
      </w:pPr>
      <w:r>
        <w:rPr>
          <w:sz w:val="28"/>
        </w:rPr>
        <w:t xml:space="preserve"> </w:t>
      </w:r>
    </w:p>
    <w:p w14:paraId="06B9E231" w14:textId="77777777" w:rsidR="00E85D7B" w:rsidRDefault="00A35B76">
      <w:pPr>
        <w:spacing w:after="142"/>
        <w:ind w:left="0" w:firstLine="0"/>
        <w:jc w:val="right"/>
      </w:pPr>
      <w:r>
        <w:rPr>
          <w:sz w:val="28"/>
        </w:rPr>
        <w:t xml:space="preserve"> </w:t>
      </w:r>
    </w:p>
    <w:p w14:paraId="242716AB" w14:textId="77777777" w:rsidR="00E85D7B" w:rsidRDefault="00A35B76">
      <w:pPr>
        <w:spacing w:after="140"/>
        <w:ind w:left="0" w:firstLine="0"/>
        <w:jc w:val="right"/>
      </w:pPr>
      <w:r>
        <w:rPr>
          <w:sz w:val="28"/>
        </w:rPr>
        <w:t xml:space="preserve"> </w:t>
      </w:r>
    </w:p>
    <w:p w14:paraId="0A9D5FB0" w14:textId="77777777" w:rsidR="00E85D7B" w:rsidRDefault="00A35B76">
      <w:pPr>
        <w:spacing w:after="142"/>
        <w:ind w:left="0" w:firstLine="0"/>
        <w:jc w:val="right"/>
      </w:pPr>
      <w:r>
        <w:rPr>
          <w:sz w:val="28"/>
        </w:rPr>
        <w:t xml:space="preserve"> </w:t>
      </w:r>
    </w:p>
    <w:p w14:paraId="526C93F1" w14:textId="77777777" w:rsidR="00E85D7B" w:rsidRDefault="00A35B76">
      <w:pPr>
        <w:spacing w:after="142"/>
        <w:ind w:left="1184" w:right="724"/>
        <w:jc w:val="center"/>
      </w:pPr>
      <w:r>
        <w:rPr>
          <w:sz w:val="28"/>
        </w:rPr>
        <w:lastRenderedPageBreak/>
        <w:t xml:space="preserve">SQL*PLUS COMMNANDS </w:t>
      </w:r>
    </w:p>
    <w:p w14:paraId="2A745673" w14:textId="77777777" w:rsidR="00E85D7B" w:rsidRDefault="00A35B76">
      <w:pPr>
        <w:spacing w:after="58"/>
        <w:ind w:left="0" w:firstLine="0"/>
        <w:jc w:val="right"/>
      </w:pPr>
      <w:r>
        <w:rPr>
          <w:sz w:val="28"/>
        </w:rPr>
        <w:t xml:space="preserve"> </w:t>
      </w:r>
    </w:p>
    <w:p w14:paraId="4C2541B5" w14:textId="77777777" w:rsidR="00E85D7B" w:rsidRDefault="00A35B76">
      <w:pPr>
        <w:spacing w:after="1" w:line="361" w:lineRule="auto"/>
        <w:ind w:left="542" w:right="91"/>
      </w:pPr>
      <w:r>
        <w:t xml:space="preserve">These commands does not require statement terminator and applicable to the sessions , those will be automatically cleared when session was closed. </w:t>
      </w:r>
    </w:p>
    <w:p w14:paraId="4C56A4FB" w14:textId="77777777" w:rsidR="00E85D7B" w:rsidRDefault="00A35B76">
      <w:pPr>
        <w:spacing w:after="103"/>
        <w:ind w:left="547" w:firstLine="0"/>
      </w:pPr>
      <w:r>
        <w:t xml:space="preserve"> </w:t>
      </w:r>
    </w:p>
    <w:p w14:paraId="3303FE10" w14:textId="77777777" w:rsidR="00E85D7B" w:rsidRDefault="00A35B76">
      <w:pPr>
        <w:ind w:left="542" w:right="91"/>
      </w:pPr>
      <w:r>
        <w:t xml:space="preserve">BREAK </w:t>
      </w:r>
    </w:p>
    <w:p w14:paraId="3B366D3A" w14:textId="77777777" w:rsidR="00E85D7B" w:rsidRDefault="00A35B76">
      <w:pPr>
        <w:spacing w:after="103"/>
        <w:ind w:left="547" w:firstLine="0"/>
      </w:pPr>
      <w:r>
        <w:t xml:space="preserve"> </w:t>
      </w:r>
    </w:p>
    <w:p w14:paraId="32091380" w14:textId="77777777" w:rsidR="00E85D7B" w:rsidRDefault="00A35B76">
      <w:pPr>
        <w:ind w:left="542" w:right="91"/>
      </w:pPr>
      <w:r>
        <w:t xml:space="preserve">This will be used to breakup the data depending on the grouping. </w:t>
      </w:r>
    </w:p>
    <w:p w14:paraId="213DEFA4" w14:textId="77777777" w:rsidR="00E85D7B" w:rsidRDefault="00A35B76">
      <w:pPr>
        <w:spacing w:after="103"/>
        <w:ind w:left="547" w:firstLine="0"/>
      </w:pPr>
      <w:r>
        <w:t xml:space="preserve"> </w:t>
      </w:r>
    </w:p>
    <w:p w14:paraId="601F2DC2" w14:textId="77777777" w:rsidR="00E85D7B" w:rsidRDefault="00A35B76">
      <w:pPr>
        <w:ind w:left="542" w:right="91"/>
      </w:pPr>
      <w:r>
        <w:t xml:space="preserve">Syntax: </w:t>
      </w:r>
    </w:p>
    <w:p w14:paraId="272B5ABF" w14:textId="77777777" w:rsidR="00E85D7B" w:rsidRDefault="00A35B76">
      <w:pPr>
        <w:tabs>
          <w:tab w:val="center" w:pos="547"/>
          <w:tab w:val="center" w:pos="3806"/>
        </w:tabs>
        <w:ind w:left="0" w:firstLine="0"/>
      </w:pPr>
      <w:r>
        <w:rPr>
          <w:rFonts w:ascii="Calibri" w:eastAsia="Calibri" w:hAnsi="Calibri" w:cs="Calibri"/>
          <w:b w:val="0"/>
          <w:sz w:val="22"/>
        </w:rPr>
        <w:tab/>
      </w:r>
      <w:r>
        <w:t xml:space="preserve"> </w:t>
      </w:r>
      <w:r>
        <w:tab/>
        <w:t>Break or bre [on &lt;column</w:t>
      </w:r>
      <w:r>
        <w:rPr>
          <w:i/>
        </w:rPr>
        <w:t>_name</w:t>
      </w:r>
      <w:r>
        <w:t xml:space="preserve">&gt; on report] </w:t>
      </w:r>
    </w:p>
    <w:p w14:paraId="4545211C" w14:textId="77777777" w:rsidR="00E85D7B" w:rsidRDefault="00A35B76">
      <w:pPr>
        <w:spacing w:after="103"/>
        <w:ind w:left="547" w:firstLine="0"/>
      </w:pPr>
      <w:r>
        <w:t xml:space="preserve">           </w:t>
      </w:r>
    </w:p>
    <w:p w14:paraId="08141334" w14:textId="77777777" w:rsidR="00E85D7B" w:rsidRDefault="00A35B76">
      <w:pPr>
        <w:ind w:left="542" w:right="91"/>
      </w:pPr>
      <w:r>
        <w:t xml:space="preserve">COMPUTE </w:t>
      </w:r>
    </w:p>
    <w:p w14:paraId="0531782D" w14:textId="77777777" w:rsidR="00E85D7B" w:rsidRDefault="00A35B76">
      <w:pPr>
        <w:spacing w:after="103"/>
        <w:ind w:left="547" w:firstLine="0"/>
      </w:pPr>
      <w:r>
        <w:t xml:space="preserve"> </w:t>
      </w:r>
    </w:p>
    <w:p w14:paraId="55DC185C" w14:textId="77777777" w:rsidR="00E85D7B" w:rsidRDefault="00A35B76">
      <w:pPr>
        <w:ind w:left="542" w:right="91"/>
      </w:pPr>
      <w:r>
        <w:t xml:space="preserve">This will be used to perform group functions on the data. </w:t>
      </w:r>
    </w:p>
    <w:p w14:paraId="779F5C3B" w14:textId="77777777" w:rsidR="00E85D7B" w:rsidRDefault="00A35B76">
      <w:pPr>
        <w:spacing w:after="103"/>
        <w:ind w:left="547" w:firstLine="0"/>
      </w:pPr>
      <w:r>
        <w:t xml:space="preserve"> </w:t>
      </w:r>
    </w:p>
    <w:p w14:paraId="37A24955" w14:textId="77777777" w:rsidR="00E85D7B" w:rsidRDefault="00A35B76">
      <w:pPr>
        <w:ind w:left="542" w:right="91"/>
      </w:pPr>
      <w:r>
        <w:t xml:space="preserve">Syntax: </w:t>
      </w:r>
    </w:p>
    <w:p w14:paraId="67E40C21" w14:textId="77777777" w:rsidR="00E85D7B" w:rsidRDefault="00A35B76">
      <w:pPr>
        <w:spacing w:after="0" w:line="368" w:lineRule="auto"/>
        <w:ind w:left="542" w:right="91"/>
      </w:pPr>
      <w:r>
        <w:t xml:space="preserve"> </w:t>
      </w:r>
      <w:r>
        <w:tab/>
        <w:t xml:space="preserve">Compute or comp [group_function of </w:t>
      </w:r>
      <w:r>
        <w:rPr>
          <w:i/>
        </w:rPr>
        <w:t>column_name</w:t>
      </w:r>
      <w:r>
        <w:t xml:space="preserve"> on </w:t>
      </w:r>
      <w:r>
        <w:rPr>
          <w:i/>
        </w:rPr>
        <w:t xml:space="preserve">breaking_column_name </w:t>
      </w:r>
      <w:r>
        <w:t xml:space="preserve">or                                              report] </w:t>
      </w:r>
    </w:p>
    <w:p w14:paraId="32B24E6B" w14:textId="77777777" w:rsidR="00E85D7B" w:rsidRDefault="00A35B76">
      <w:pPr>
        <w:spacing w:after="103"/>
        <w:ind w:left="547" w:firstLine="0"/>
      </w:pPr>
      <w:r>
        <w:t xml:space="preserve"> </w:t>
      </w:r>
    </w:p>
    <w:p w14:paraId="7D771F15" w14:textId="77777777" w:rsidR="00E85D7B" w:rsidRDefault="00A35B76">
      <w:pPr>
        <w:ind w:left="542" w:right="91"/>
      </w:pPr>
      <w:r>
        <w:t xml:space="preserve">TTITLE </w:t>
      </w:r>
    </w:p>
    <w:p w14:paraId="5DF05C04" w14:textId="77777777" w:rsidR="00E85D7B" w:rsidRDefault="00A35B76">
      <w:pPr>
        <w:spacing w:after="103"/>
        <w:ind w:left="547" w:firstLine="0"/>
      </w:pPr>
      <w:r>
        <w:t xml:space="preserve"> </w:t>
      </w:r>
    </w:p>
    <w:p w14:paraId="6906FB2A" w14:textId="77777777" w:rsidR="00E85D7B" w:rsidRDefault="00A35B76">
      <w:pPr>
        <w:ind w:left="542" w:right="91"/>
      </w:pPr>
      <w:r>
        <w:t xml:space="preserve">This will give the top title for your report. You can on or off the ttitle. </w:t>
      </w:r>
    </w:p>
    <w:p w14:paraId="4BDE61CF" w14:textId="77777777" w:rsidR="00E85D7B" w:rsidRDefault="00A35B76">
      <w:pPr>
        <w:spacing w:after="103"/>
        <w:ind w:left="547" w:firstLine="0"/>
      </w:pPr>
      <w:r>
        <w:t xml:space="preserve"> </w:t>
      </w:r>
    </w:p>
    <w:p w14:paraId="2D5B1D17" w14:textId="77777777" w:rsidR="00E85D7B" w:rsidRDefault="00A35B76">
      <w:pPr>
        <w:ind w:left="542" w:right="91"/>
      </w:pPr>
      <w:r>
        <w:t xml:space="preserve">Syntax: </w:t>
      </w:r>
    </w:p>
    <w:p w14:paraId="1B77BB7F" w14:textId="77777777" w:rsidR="00E85D7B" w:rsidRDefault="00A35B76">
      <w:pPr>
        <w:tabs>
          <w:tab w:val="center" w:pos="547"/>
          <w:tab w:val="center" w:pos="5169"/>
        </w:tabs>
        <w:ind w:left="0" w:firstLine="0"/>
      </w:pPr>
      <w:r>
        <w:rPr>
          <w:rFonts w:ascii="Calibri" w:eastAsia="Calibri" w:hAnsi="Calibri" w:cs="Calibri"/>
          <w:b w:val="0"/>
          <w:sz w:val="22"/>
        </w:rPr>
        <w:tab/>
      </w:r>
      <w:r>
        <w:t xml:space="preserve"> </w:t>
      </w:r>
      <w:r>
        <w:tab/>
        <w:t xml:space="preserve">Ttitle or ttit [left | center | right] </w:t>
      </w:r>
      <w:r>
        <w:rPr>
          <w:i/>
        </w:rPr>
        <w:t>title_name</w:t>
      </w:r>
      <w:r>
        <w:t xml:space="preserve">  skip n </w:t>
      </w:r>
      <w:r>
        <w:rPr>
          <w:i/>
        </w:rPr>
        <w:t xml:space="preserve">other_characters </w:t>
      </w:r>
    </w:p>
    <w:p w14:paraId="5B60BD31" w14:textId="77777777" w:rsidR="00E85D7B" w:rsidRDefault="00A35B76">
      <w:pPr>
        <w:ind w:left="542" w:right="91"/>
      </w:pPr>
      <w:r>
        <w:rPr>
          <w:i/>
        </w:rPr>
        <w:t xml:space="preserve">          </w:t>
      </w:r>
      <w:r>
        <w:t xml:space="preserve"> Ttitle or ttit [on or off] </w:t>
      </w:r>
    </w:p>
    <w:p w14:paraId="2946FAA3" w14:textId="77777777" w:rsidR="00E85D7B" w:rsidRDefault="00A35B76">
      <w:pPr>
        <w:spacing w:after="103"/>
        <w:ind w:left="547" w:firstLine="0"/>
      </w:pPr>
      <w:r>
        <w:t xml:space="preserve"> </w:t>
      </w:r>
    </w:p>
    <w:p w14:paraId="230A0008" w14:textId="77777777" w:rsidR="00E85D7B" w:rsidRDefault="00A35B76">
      <w:pPr>
        <w:ind w:left="542" w:right="91"/>
      </w:pPr>
      <w:r>
        <w:t xml:space="preserve">BTITLE </w:t>
      </w:r>
    </w:p>
    <w:p w14:paraId="51AFEAF4" w14:textId="77777777" w:rsidR="00E85D7B" w:rsidRDefault="00A35B76">
      <w:pPr>
        <w:ind w:left="542" w:right="91"/>
      </w:pPr>
      <w:r>
        <w:t xml:space="preserve">This will give the bottom title for your report. You can on or off the btitle. </w:t>
      </w:r>
    </w:p>
    <w:p w14:paraId="64D56762" w14:textId="77777777" w:rsidR="00E85D7B" w:rsidRDefault="00A35B76">
      <w:pPr>
        <w:spacing w:after="103"/>
        <w:ind w:left="547" w:firstLine="0"/>
      </w:pPr>
      <w:r>
        <w:t xml:space="preserve"> </w:t>
      </w:r>
    </w:p>
    <w:p w14:paraId="69EC0526" w14:textId="77777777" w:rsidR="00E85D7B" w:rsidRDefault="00A35B76">
      <w:pPr>
        <w:ind w:left="542" w:right="91"/>
      </w:pPr>
      <w:r>
        <w:t xml:space="preserve">Syntax: </w:t>
      </w:r>
    </w:p>
    <w:p w14:paraId="1E8E67E3" w14:textId="77777777" w:rsidR="00E85D7B" w:rsidRDefault="00A35B76">
      <w:pPr>
        <w:tabs>
          <w:tab w:val="center" w:pos="547"/>
          <w:tab w:val="center" w:pos="5201"/>
        </w:tabs>
        <w:ind w:left="0" w:firstLine="0"/>
      </w:pPr>
      <w:r>
        <w:rPr>
          <w:rFonts w:ascii="Calibri" w:eastAsia="Calibri" w:hAnsi="Calibri" w:cs="Calibri"/>
          <w:b w:val="0"/>
          <w:sz w:val="22"/>
        </w:rPr>
        <w:tab/>
      </w:r>
      <w:r>
        <w:t xml:space="preserve"> </w:t>
      </w:r>
      <w:r>
        <w:tab/>
        <w:t xml:space="preserve">Btitle or btit [left | center | right] </w:t>
      </w:r>
      <w:r>
        <w:rPr>
          <w:i/>
        </w:rPr>
        <w:t>title_name</w:t>
      </w:r>
      <w:r>
        <w:t xml:space="preserve">  skip n </w:t>
      </w:r>
      <w:r>
        <w:rPr>
          <w:i/>
        </w:rPr>
        <w:t xml:space="preserve">other_characters </w:t>
      </w:r>
    </w:p>
    <w:p w14:paraId="58342437" w14:textId="77777777" w:rsidR="00E85D7B" w:rsidRDefault="00A35B76">
      <w:pPr>
        <w:spacing w:after="11" w:line="361" w:lineRule="auto"/>
        <w:ind w:left="542" w:right="6494"/>
      </w:pPr>
      <w:r>
        <w:t xml:space="preserve">           Btitle or btit [on or off] Ex: </w:t>
      </w:r>
    </w:p>
    <w:p w14:paraId="635E2706" w14:textId="77777777" w:rsidR="00E85D7B" w:rsidRDefault="00A35B76">
      <w:pPr>
        <w:spacing w:after="0" w:line="373" w:lineRule="auto"/>
        <w:ind w:left="1252" w:right="5009" w:hanging="720"/>
      </w:pPr>
      <w:r>
        <w:lastRenderedPageBreak/>
        <w:t xml:space="preserve"> </w:t>
      </w:r>
      <w:r>
        <w:tab/>
      </w:r>
      <w:r>
        <w:rPr>
          <w:sz w:val="16"/>
        </w:rPr>
        <w:t>SQL&gt;</w:t>
      </w:r>
      <w:r>
        <w:t xml:space="preserve"> bre on deptno skip 1 on report </w:t>
      </w:r>
      <w:r>
        <w:rPr>
          <w:sz w:val="16"/>
        </w:rPr>
        <w:t>SQL&gt;</w:t>
      </w:r>
      <w:r>
        <w:t xml:space="preserve"> comp sum of sal on deptno </w:t>
      </w:r>
    </w:p>
    <w:p w14:paraId="2E0BF13D" w14:textId="77777777" w:rsidR="00E85D7B" w:rsidRDefault="00A35B76">
      <w:pPr>
        <w:ind w:left="1278" w:right="91"/>
      </w:pPr>
      <w:r>
        <w:rPr>
          <w:sz w:val="16"/>
        </w:rPr>
        <w:t>SQL&gt;</w:t>
      </w:r>
      <w:r>
        <w:t xml:space="preserve"> comp sum of sal on report </w:t>
      </w:r>
    </w:p>
    <w:p w14:paraId="1B3285C2" w14:textId="77777777" w:rsidR="00E85D7B" w:rsidRDefault="00A35B76">
      <w:pPr>
        <w:ind w:left="1278" w:right="91"/>
      </w:pPr>
      <w:r>
        <w:rPr>
          <w:sz w:val="16"/>
        </w:rPr>
        <w:t>SQL&gt;</w:t>
      </w:r>
      <w:r>
        <w:t xml:space="preserve"> ttitle center 'EMPLOYEE DETAILS' skip1 center '----------------' </w:t>
      </w:r>
    </w:p>
    <w:p w14:paraId="7C4219B9" w14:textId="77777777" w:rsidR="00E85D7B" w:rsidRDefault="00A35B76">
      <w:pPr>
        <w:ind w:left="1278" w:right="91"/>
      </w:pPr>
      <w:r>
        <w:rPr>
          <w:sz w:val="16"/>
        </w:rPr>
        <w:t>SQL&gt;</w:t>
      </w:r>
      <w:r>
        <w:t xml:space="preserve"> btitle center '** THANKQ **' </w:t>
      </w:r>
    </w:p>
    <w:p w14:paraId="0EE1BB88" w14:textId="77777777" w:rsidR="00E85D7B" w:rsidRDefault="00A35B76">
      <w:pPr>
        <w:ind w:left="1278" w:right="91"/>
      </w:pPr>
      <w:r>
        <w:rPr>
          <w:sz w:val="16"/>
        </w:rPr>
        <w:t>SQL&gt;</w:t>
      </w:r>
      <w:r>
        <w:t xml:space="preserve"> select * from emp order by deptno; </w:t>
      </w:r>
    </w:p>
    <w:p w14:paraId="04E4047C" w14:textId="77777777" w:rsidR="00E85D7B" w:rsidRDefault="00A35B76">
      <w:pPr>
        <w:spacing w:after="103"/>
        <w:ind w:left="547" w:firstLine="0"/>
      </w:pPr>
      <w:r>
        <w:t xml:space="preserve"> </w:t>
      </w:r>
    </w:p>
    <w:p w14:paraId="3A8CC5BD" w14:textId="77777777" w:rsidR="00E85D7B" w:rsidRDefault="00A35B76">
      <w:pPr>
        <w:ind w:left="542" w:right="91"/>
      </w:pPr>
      <w:r>
        <w:t xml:space="preserve">Output: </w:t>
      </w:r>
    </w:p>
    <w:p w14:paraId="458AC272" w14:textId="77777777" w:rsidR="00E85D7B" w:rsidRDefault="00A35B76">
      <w:pPr>
        <w:spacing w:after="113"/>
        <w:ind w:left="547" w:firstLine="0"/>
      </w:pPr>
      <w:r>
        <w:t xml:space="preserve"> </w:t>
      </w:r>
    </w:p>
    <w:p w14:paraId="775260A2" w14:textId="77777777" w:rsidR="00E85D7B" w:rsidRDefault="00A35B76">
      <w:pPr>
        <w:tabs>
          <w:tab w:val="center" w:pos="547"/>
          <w:tab w:val="center" w:pos="3818"/>
        </w:tabs>
        <w:ind w:left="0" w:firstLine="0"/>
      </w:pPr>
      <w:r>
        <w:rPr>
          <w:rFonts w:ascii="Calibri" w:eastAsia="Calibri" w:hAnsi="Calibri" w:cs="Calibri"/>
          <w:b w:val="0"/>
          <w:sz w:val="22"/>
        </w:rPr>
        <w:tab/>
      </w:r>
      <w:r>
        <w:t xml:space="preserve">    </w:t>
      </w:r>
      <w:r>
        <w:tab/>
        <w:t xml:space="preserve">                                          EMPLOYEE DETAILS </w:t>
      </w:r>
    </w:p>
    <w:p w14:paraId="2E522329" w14:textId="77777777" w:rsidR="00E85D7B" w:rsidRDefault="00A35B76">
      <w:pPr>
        <w:ind w:left="542" w:right="91"/>
      </w:pPr>
      <w:r>
        <w:t xml:space="preserve">                                                    ----------------------- </w:t>
      </w:r>
    </w:p>
    <w:p w14:paraId="201B9C8F" w14:textId="77777777" w:rsidR="00E85D7B" w:rsidRDefault="00A35B76">
      <w:pPr>
        <w:spacing w:after="101"/>
        <w:ind w:left="547" w:firstLine="0"/>
      </w:pPr>
      <w:r>
        <w:t xml:space="preserve"> </w:t>
      </w:r>
    </w:p>
    <w:p w14:paraId="5E51EA6C" w14:textId="77777777" w:rsidR="00E85D7B" w:rsidRDefault="00A35B76">
      <w:pPr>
        <w:ind w:left="542" w:right="91"/>
      </w:pPr>
      <w:r>
        <w:t xml:space="preserve">      EMPNO    ENAME    JOB              MGR     HIREDATE     SAL     COMM   DEPTNO </w:t>
      </w:r>
    </w:p>
    <w:p w14:paraId="079B0E39" w14:textId="77777777" w:rsidR="00E85D7B" w:rsidRDefault="00A35B76">
      <w:pPr>
        <w:ind w:left="542" w:right="91"/>
      </w:pPr>
      <w:r>
        <w:t xml:space="preserve">      ---------- ---------- ---------       -------  --------------  -------- ---------- ---------- </w:t>
      </w:r>
    </w:p>
    <w:p w14:paraId="627D6424" w14:textId="77777777" w:rsidR="00E85D7B" w:rsidRDefault="00A35B76">
      <w:pPr>
        <w:ind w:left="542" w:right="91"/>
      </w:pPr>
      <w:r>
        <w:t xml:space="preserve">      7782        CLARK   MANAGER     7839   09-JUN-81     2450                       10 </w:t>
      </w:r>
    </w:p>
    <w:p w14:paraId="7F77A532" w14:textId="77777777" w:rsidR="00E85D7B" w:rsidRDefault="00A35B76">
      <w:pPr>
        <w:ind w:left="542" w:right="91"/>
      </w:pPr>
      <w:r>
        <w:t xml:space="preserve">      7839        KING     PRESIDENT              17-NOV-81    5000 </w:t>
      </w:r>
    </w:p>
    <w:p w14:paraId="2C09737D" w14:textId="77777777" w:rsidR="00E85D7B" w:rsidRDefault="00A35B76">
      <w:pPr>
        <w:ind w:left="542" w:right="91"/>
      </w:pPr>
      <w:r>
        <w:t xml:space="preserve">      7934        MILLER CLERK           7782   23-JAN-82     1300 </w:t>
      </w:r>
    </w:p>
    <w:p w14:paraId="01A053DD" w14:textId="77777777" w:rsidR="00E85D7B" w:rsidRDefault="00A35B76">
      <w:pPr>
        <w:ind w:left="542" w:right="91"/>
      </w:pPr>
      <w:r>
        <w:t xml:space="preserve">                                                                                          ----------            ********** </w:t>
      </w:r>
    </w:p>
    <w:p w14:paraId="7EBDE367" w14:textId="77777777" w:rsidR="00E85D7B" w:rsidRDefault="00A35B76">
      <w:pPr>
        <w:ind w:left="542" w:right="91"/>
      </w:pPr>
      <w:r>
        <w:t xml:space="preserve">                                                                                            8750                 sum </w:t>
      </w:r>
    </w:p>
    <w:p w14:paraId="55C9E75F" w14:textId="77777777" w:rsidR="00E85D7B" w:rsidRDefault="00A35B76">
      <w:pPr>
        <w:spacing w:after="103"/>
        <w:ind w:left="547" w:firstLine="0"/>
      </w:pPr>
      <w:r>
        <w:t xml:space="preserve"> </w:t>
      </w:r>
    </w:p>
    <w:p w14:paraId="3DBDFDC1" w14:textId="77777777" w:rsidR="00E85D7B" w:rsidRDefault="00A35B76">
      <w:pPr>
        <w:ind w:left="542" w:right="91"/>
      </w:pPr>
      <w:r>
        <w:t xml:space="preserve">      7369        SMITH   CLERK           7902   17-DEC-80          800                    20 </w:t>
      </w:r>
    </w:p>
    <w:p w14:paraId="3CBCB193" w14:textId="77777777" w:rsidR="00E85D7B" w:rsidRDefault="00A35B76">
      <w:pPr>
        <w:ind w:left="542" w:right="91"/>
      </w:pPr>
      <w:r>
        <w:t xml:space="preserve">      7876        ADAMS  CLERK           7788   23-MAY-87       1100 </w:t>
      </w:r>
    </w:p>
    <w:p w14:paraId="2DF533CA" w14:textId="77777777" w:rsidR="00E85D7B" w:rsidRDefault="00A35B76">
      <w:pPr>
        <w:ind w:left="542" w:right="91"/>
      </w:pPr>
      <w:r>
        <w:t xml:space="preserve">      7902        FORD    ANALYST       7566   03-DEC-81        3000 </w:t>
      </w:r>
    </w:p>
    <w:p w14:paraId="32D088A0" w14:textId="77777777" w:rsidR="00E85D7B" w:rsidRDefault="00A35B76">
      <w:pPr>
        <w:ind w:left="542" w:right="91"/>
      </w:pPr>
      <w:r>
        <w:t xml:space="preserve">      7788        SCOTT  ANALYST       7566   19-APR-87        3000 </w:t>
      </w:r>
    </w:p>
    <w:p w14:paraId="05163D77" w14:textId="77777777" w:rsidR="00E85D7B" w:rsidRDefault="00A35B76">
      <w:pPr>
        <w:ind w:left="542" w:right="91"/>
      </w:pPr>
      <w:r>
        <w:t xml:space="preserve">      7566        JONES  MANAGER      7839   02-APR-81        2975 </w:t>
      </w:r>
    </w:p>
    <w:p w14:paraId="4140C1D1" w14:textId="77777777" w:rsidR="00E85D7B" w:rsidRDefault="00A35B76">
      <w:pPr>
        <w:ind w:left="542" w:right="91"/>
      </w:pPr>
      <w:r>
        <w:t xml:space="preserve">                                                                                           ----------            ********** </w:t>
      </w:r>
    </w:p>
    <w:p w14:paraId="6C58429E" w14:textId="77777777" w:rsidR="00E85D7B" w:rsidRDefault="00A35B76">
      <w:pPr>
        <w:ind w:left="542" w:right="91"/>
      </w:pPr>
      <w:r>
        <w:t xml:space="preserve">                                                                                             10875                 sum </w:t>
      </w:r>
    </w:p>
    <w:p w14:paraId="1100A37C" w14:textId="77777777" w:rsidR="00E85D7B" w:rsidRDefault="00A35B76">
      <w:pPr>
        <w:spacing w:after="103"/>
        <w:ind w:left="547" w:firstLine="0"/>
      </w:pPr>
      <w:r>
        <w:t xml:space="preserve"> </w:t>
      </w:r>
    </w:p>
    <w:p w14:paraId="608C77BA" w14:textId="77777777" w:rsidR="00E85D7B" w:rsidRDefault="00A35B76">
      <w:pPr>
        <w:ind w:left="542" w:right="91"/>
      </w:pPr>
      <w:r>
        <w:t xml:space="preserve">      7499       ALLEN    SALESMAN    7698   20-FEB-81       1600        300         30 </w:t>
      </w:r>
    </w:p>
    <w:p w14:paraId="07DA16CE" w14:textId="77777777" w:rsidR="00E85D7B" w:rsidRDefault="00A35B76">
      <w:pPr>
        <w:ind w:left="542" w:right="91"/>
      </w:pPr>
      <w:r>
        <w:t xml:space="preserve">      7698       BLAKE    MANAGER     7839   01-MAY-81       2850 </w:t>
      </w:r>
    </w:p>
    <w:p w14:paraId="54A99674" w14:textId="77777777" w:rsidR="00E85D7B" w:rsidRDefault="00A35B76">
      <w:pPr>
        <w:ind w:left="542" w:right="91"/>
      </w:pPr>
      <w:r>
        <w:t xml:space="preserve">      7654       MARTIN SALESMAN    7698   28-SEP-81       1250       1400 </w:t>
      </w:r>
    </w:p>
    <w:p w14:paraId="08FDD422" w14:textId="77777777" w:rsidR="00E85D7B" w:rsidRDefault="00A35B76">
      <w:pPr>
        <w:ind w:left="542" w:right="91"/>
      </w:pPr>
      <w:r>
        <w:t xml:space="preserve">      7900       JAMES    CLERK           7698   03-DEC-81         950 </w:t>
      </w:r>
    </w:p>
    <w:p w14:paraId="0CBFD6B9" w14:textId="77777777" w:rsidR="00E85D7B" w:rsidRDefault="00A35B76">
      <w:pPr>
        <w:ind w:left="542" w:right="91"/>
      </w:pPr>
      <w:r>
        <w:t xml:space="preserve">      7844       TURNER SALESMAN    7698   08-SEP-81       1500          0 </w:t>
      </w:r>
    </w:p>
    <w:p w14:paraId="369D3DCA" w14:textId="77777777" w:rsidR="00E85D7B" w:rsidRDefault="00A35B76">
      <w:pPr>
        <w:ind w:left="542" w:right="91"/>
      </w:pPr>
      <w:r>
        <w:t xml:space="preserve">      7521       WARD    SALESMAN    7698   22-FEB-81       1250        500 </w:t>
      </w:r>
    </w:p>
    <w:p w14:paraId="49584C45" w14:textId="77777777" w:rsidR="00E85D7B" w:rsidRDefault="00A35B76">
      <w:pPr>
        <w:ind w:left="542" w:right="91"/>
      </w:pPr>
      <w:r>
        <w:t xml:space="preserve">                                                                                         ----------             ********** </w:t>
      </w:r>
    </w:p>
    <w:p w14:paraId="5B72BD65" w14:textId="77777777" w:rsidR="00E85D7B" w:rsidRDefault="00A35B76">
      <w:pPr>
        <w:ind w:left="542" w:right="91"/>
      </w:pPr>
      <w:r>
        <w:lastRenderedPageBreak/>
        <w:t xml:space="preserve">                                                                                              9400                  sum </w:t>
      </w:r>
    </w:p>
    <w:p w14:paraId="5BD8ACB9" w14:textId="77777777" w:rsidR="00E85D7B" w:rsidRDefault="00A35B76">
      <w:pPr>
        <w:spacing w:after="0" w:line="361" w:lineRule="auto"/>
        <w:ind w:left="542" w:right="3216"/>
      </w:pPr>
      <w:r>
        <w:t xml:space="preserve">                                                                                         ----------       sum                                                                               29025  </w:t>
      </w:r>
    </w:p>
    <w:p w14:paraId="226717AA" w14:textId="77777777" w:rsidR="00E85D7B" w:rsidRDefault="00A35B76">
      <w:pPr>
        <w:spacing w:after="0" w:line="361" w:lineRule="auto"/>
        <w:ind w:left="542" w:right="4860"/>
      </w:pPr>
      <w:r>
        <w:t xml:space="preserve">                                                      ** THANKQ **  </w:t>
      </w:r>
    </w:p>
    <w:p w14:paraId="6803A228" w14:textId="77777777" w:rsidR="00E85D7B" w:rsidRDefault="00A35B76">
      <w:pPr>
        <w:ind w:left="542" w:right="91"/>
      </w:pPr>
      <w:r>
        <w:t xml:space="preserve">CLEAR </w:t>
      </w:r>
    </w:p>
    <w:p w14:paraId="6E70CAB8" w14:textId="77777777" w:rsidR="00E85D7B" w:rsidRDefault="00A35B76">
      <w:pPr>
        <w:spacing w:after="103"/>
        <w:ind w:left="547" w:firstLine="0"/>
      </w:pPr>
      <w:r>
        <w:t xml:space="preserve"> </w:t>
      </w:r>
    </w:p>
    <w:p w14:paraId="781DEE26" w14:textId="77777777" w:rsidR="00E85D7B" w:rsidRDefault="00A35B76">
      <w:pPr>
        <w:ind w:left="542" w:right="91"/>
      </w:pPr>
      <w:r>
        <w:t xml:space="preserve">This will clear the existing buffers or break or computations or columns formatting. </w:t>
      </w:r>
    </w:p>
    <w:p w14:paraId="2F462B01" w14:textId="77777777" w:rsidR="00E85D7B" w:rsidRDefault="00A35B76">
      <w:pPr>
        <w:spacing w:after="103"/>
        <w:ind w:left="547" w:firstLine="0"/>
      </w:pPr>
      <w:r>
        <w:t xml:space="preserve"> </w:t>
      </w:r>
    </w:p>
    <w:p w14:paraId="31ECA14D" w14:textId="77777777" w:rsidR="00E85D7B" w:rsidRDefault="00A35B76">
      <w:pPr>
        <w:ind w:left="542" w:right="91"/>
      </w:pPr>
      <w:r>
        <w:t xml:space="preserve">Syntax: </w:t>
      </w:r>
    </w:p>
    <w:p w14:paraId="5DF4DBF1" w14:textId="77777777" w:rsidR="00E85D7B" w:rsidRDefault="00A35B76">
      <w:pPr>
        <w:tabs>
          <w:tab w:val="center" w:pos="547"/>
          <w:tab w:val="center" w:pos="3338"/>
        </w:tabs>
        <w:ind w:left="0" w:firstLine="0"/>
      </w:pPr>
      <w:r>
        <w:rPr>
          <w:rFonts w:ascii="Calibri" w:eastAsia="Calibri" w:hAnsi="Calibri" w:cs="Calibri"/>
          <w:b w:val="0"/>
          <w:sz w:val="22"/>
        </w:rPr>
        <w:tab/>
      </w:r>
      <w:r>
        <w:t xml:space="preserve"> </w:t>
      </w:r>
      <w:r>
        <w:tab/>
        <w:t xml:space="preserve">Clear or cle buffer | bre | comp | col; </w:t>
      </w:r>
    </w:p>
    <w:p w14:paraId="15A685A5" w14:textId="77777777" w:rsidR="00E85D7B" w:rsidRDefault="00A35B76">
      <w:pPr>
        <w:spacing w:after="103"/>
        <w:ind w:left="547" w:firstLine="0"/>
      </w:pPr>
      <w:r>
        <w:t xml:space="preserve"> </w:t>
      </w:r>
    </w:p>
    <w:p w14:paraId="3061BD4B" w14:textId="77777777" w:rsidR="00E85D7B" w:rsidRDefault="00A35B76">
      <w:pPr>
        <w:ind w:left="542" w:right="91"/>
      </w:pPr>
      <w:r>
        <w:t xml:space="preserve">Ex: </w:t>
      </w:r>
    </w:p>
    <w:p w14:paraId="30A7C27C" w14:textId="77777777" w:rsidR="00E85D7B" w:rsidRDefault="00A35B76">
      <w:pPr>
        <w:tabs>
          <w:tab w:val="center" w:pos="547"/>
          <w:tab w:val="center" w:pos="2198"/>
        </w:tabs>
        <w:ind w:left="0" w:firstLine="0"/>
      </w:pPr>
      <w:r>
        <w:rPr>
          <w:rFonts w:ascii="Calibri" w:eastAsia="Calibri" w:hAnsi="Calibri" w:cs="Calibri"/>
          <w:b w:val="0"/>
          <w:sz w:val="22"/>
        </w:rPr>
        <w:tab/>
      </w:r>
      <w:r>
        <w:t xml:space="preserve"> </w:t>
      </w:r>
      <w:r>
        <w:tab/>
      </w:r>
      <w:r>
        <w:rPr>
          <w:sz w:val="16"/>
        </w:rPr>
        <w:t>SQL&gt;</w:t>
      </w:r>
      <w:r>
        <w:t xml:space="preserve"> clear buffer </w:t>
      </w:r>
    </w:p>
    <w:p w14:paraId="2EDCD987" w14:textId="77777777" w:rsidR="00E85D7B" w:rsidRDefault="00A35B76">
      <w:pPr>
        <w:ind w:left="1278" w:right="91"/>
      </w:pPr>
      <w:r>
        <w:t xml:space="preserve">        Buffer cleared </w:t>
      </w:r>
    </w:p>
    <w:p w14:paraId="6991D8A5" w14:textId="77777777" w:rsidR="00E85D7B" w:rsidRDefault="00A35B76">
      <w:pPr>
        <w:tabs>
          <w:tab w:val="center" w:pos="547"/>
          <w:tab w:val="center" w:pos="2042"/>
        </w:tabs>
        <w:ind w:left="0" w:firstLine="0"/>
      </w:pPr>
      <w:r>
        <w:rPr>
          <w:rFonts w:ascii="Calibri" w:eastAsia="Calibri" w:hAnsi="Calibri" w:cs="Calibri"/>
          <w:b w:val="0"/>
          <w:sz w:val="22"/>
        </w:rPr>
        <w:tab/>
      </w:r>
      <w:r>
        <w:t xml:space="preserve"> </w:t>
      </w:r>
      <w:r>
        <w:tab/>
      </w:r>
      <w:r>
        <w:rPr>
          <w:sz w:val="16"/>
        </w:rPr>
        <w:t>SQL&gt;</w:t>
      </w:r>
      <w:r>
        <w:t xml:space="preserve"> clear bre </w:t>
      </w:r>
    </w:p>
    <w:p w14:paraId="1B313285" w14:textId="77777777" w:rsidR="00E85D7B" w:rsidRDefault="00A35B76">
      <w:pPr>
        <w:ind w:left="542" w:right="91"/>
      </w:pPr>
      <w:r>
        <w:t xml:space="preserve">                   Breaks cleared </w:t>
      </w:r>
    </w:p>
    <w:p w14:paraId="496BE677" w14:textId="77777777" w:rsidR="00E85D7B" w:rsidRDefault="00A35B76">
      <w:pPr>
        <w:tabs>
          <w:tab w:val="center" w:pos="547"/>
          <w:tab w:val="center" w:pos="2159"/>
        </w:tabs>
        <w:ind w:left="0" w:firstLine="0"/>
      </w:pPr>
      <w:r>
        <w:rPr>
          <w:rFonts w:ascii="Calibri" w:eastAsia="Calibri" w:hAnsi="Calibri" w:cs="Calibri"/>
          <w:b w:val="0"/>
          <w:sz w:val="22"/>
        </w:rPr>
        <w:tab/>
      </w:r>
      <w:r>
        <w:t xml:space="preserve"> </w:t>
      </w:r>
      <w:r>
        <w:tab/>
      </w:r>
      <w:r>
        <w:rPr>
          <w:sz w:val="16"/>
        </w:rPr>
        <w:t>SQL&gt;</w:t>
      </w:r>
      <w:r>
        <w:t xml:space="preserve"> clear comp </w:t>
      </w:r>
    </w:p>
    <w:p w14:paraId="4B754E61" w14:textId="77777777" w:rsidR="00E85D7B" w:rsidRDefault="00A35B76">
      <w:pPr>
        <w:ind w:left="542" w:right="91"/>
      </w:pPr>
      <w:r>
        <w:t xml:space="preserve">                   Computes cleared </w:t>
      </w:r>
    </w:p>
    <w:p w14:paraId="6E4CAF56" w14:textId="77777777" w:rsidR="00E85D7B" w:rsidRDefault="00A35B76">
      <w:pPr>
        <w:tabs>
          <w:tab w:val="center" w:pos="547"/>
          <w:tab w:val="center" w:pos="2018"/>
        </w:tabs>
        <w:ind w:left="0" w:firstLine="0"/>
      </w:pPr>
      <w:r>
        <w:rPr>
          <w:rFonts w:ascii="Calibri" w:eastAsia="Calibri" w:hAnsi="Calibri" w:cs="Calibri"/>
          <w:b w:val="0"/>
          <w:sz w:val="22"/>
        </w:rPr>
        <w:tab/>
      </w:r>
      <w:r>
        <w:t xml:space="preserve"> </w:t>
      </w:r>
      <w:r>
        <w:tab/>
      </w:r>
      <w:r>
        <w:rPr>
          <w:sz w:val="16"/>
        </w:rPr>
        <w:t>SQL&gt;</w:t>
      </w:r>
      <w:r>
        <w:t xml:space="preserve"> clear col </w:t>
      </w:r>
    </w:p>
    <w:p w14:paraId="0EEF56C1" w14:textId="77777777" w:rsidR="00E85D7B" w:rsidRDefault="00A35B76">
      <w:pPr>
        <w:ind w:left="542" w:right="91"/>
      </w:pPr>
      <w:r>
        <w:t xml:space="preserve">                   Columns cleared </w:t>
      </w:r>
    </w:p>
    <w:p w14:paraId="0EDFDBCB" w14:textId="77777777" w:rsidR="00E85D7B" w:rsidRDefault="00A35B76">
      <w:pPr>
        <w:spacing w:after="103"/>
        <w:ind w:left="547" w:firstLine="0"/>
      </w:pPr>
      <w:r>
        <w:t xml:space="preserve"> </w:t>
      </w:r>
    </w:p>
    <w:p w14:paraId="3CFFBEA2" w14:textId="77777777" w:rsidR="00E85D7B" w:rsidRDefault="00A35B76">
      <w:pPr>
        <w:ind w:left="542" w:right="91"/>
      </w:pPr>
      <w:r>
        <w:t xml:space="preserve">CHANGE </w:t>
      </w:r>
    </w:p>
    <w:p w14:paraId="3A41160F" w14:textId="77777777" w:rsidR="00E85D7B" w:rsidRDefault="00A35B76">
      <w:pPr>
        <w:spacing w:after="105"/>
        <w:ind w:left="547" w:firstLine="0"/>
      </w:pPr>
      <w:r>
        <w:t xml:space="preserve"> </w:t>
      </w:r>
    </w:p>
    <w:p w14:paraId="6DF802AE" w14:textId="77777777" w:rsidR="00E85D7B" w:rsidRDefault="00A35B76">
      <w:pPr>
        <w:ind w:left="542" w:right="91"/>
      </w:pPr>
      <w:r>
        <w:t xml:space="preserve">This will be used to replace any strings in </w:t>
      </w:r>
      <w:r>
        <w:rPr>
          <w:sz w:val="16"/>
        </w:rPr>
        <w:t>SQL</w:t>
      </w:r>
      <w:r>
        <w:t xml:space="preserve"> statements.  </w:t>
      </w:r>
    </w:p>
    <w:p w14:paraId="5E8BC71E" w14:textId="77777777" w:rsidR="00E85D7B" w:rsidRDefault="00A35B76">
      <w:pPr>
        <w:spacing w:after="103"/>
        <w:ind w:left="547" w:firstLine="0"/>
      </w:pPr>
      <w:r>
        <w:t xml:space="preserve"> </w:t>
      </w:r>
    </w:p>
    <w:p w14:paraId="3362B81E" w14:textId="77777777" w:rsidR="00E85D7B" w:rsidRDefault="00A35B76">
      <w:pPr>
        <w:ind w:left="542" w:right="91"/>
      </w:pPr>
      <w:r>
        <w:t xml:space="preserve">Syntax: </w:t>
      </w:r>
    </w:p>
    <w:p w14:paraId="6D3E3827" w14:textId="77777777" w:rsidR="00E85D7B" w:rsidRDefault="00A35B76">
      <w:pPr>
        <w:spacing w:after="108"/>
        <w:ind w:left="1278"/>
      </w:pPr>
      <w:r>
        <w:t xml:space="preserve">  Change or c/</w:t>
      </w:r>
      <w:r>
        <w:rPr>
          <w:i/>
        </w:rPr>
        <w:t>old_string</w:t>
      </w:r>
      <w:r>
        <w:t>/</w:t>
      </w:r>
      <w:r>
        <w:rPr>
          <w:i/>
        </w:rPr>
        <w:t xml:space="preserve">new_string </w:t>
      </w:r>
    </w:p>
    <w:p w14:paraId="06FD2788" w14:textId="77777777" w:rsidR="00E85D7B" w:rsidRDefault="00A35B76">
      <w:pPr>
        <w:spacing w:after="103"/>
        <w:ind w:left="547" w:firstLine="0"/>
      </w:pPr>
      <w:r>
        <w:t xml:space="preserve"> </w:t>
      </w:r>
    </w:p>
    <w:p w14:paraId="38E24D85" w14:textId="77777777" w:rsidR="00E85D7B" w:rsidRDefault="00A35B76">
      <w:pPr>
        <w:ind w:left="542" w:right="91"/>
      </w:pPr>
      <w:r>
        <w:t xml:space="preserve">If the </w:t>
      </w:r>
      <w:r>
        <w:rPr>
          <w:i/>
        </w:rPr>
        <w:t>old_string</w:t>
      </w:r>
      <w:r>
        <w:t xml:space="preserve"> repeats many times then </w:t>
      </w:r>
      <w:r>
        <w:rPr>
          <w:i/>
        </w:rPr>
        <w:t>new_string</w:t>
      </w:r>
      <w:r>
        <w:t xml:space="preserve"> replaces the first string only. </w:t>
      </w:r>
    </w:p>
    <w:p w14:paraId="5CC4BB3C" w14:textId="77777777" w:rsidR="00E85D7B" w:rsidRDefault="00A35B76">
      <w:pPr>
        <w:spacing w:after="103"/>
        <w:ind w:left="547" w:firstLine="0"/>
      </w:pPr>
      <w:r>
        <w:t xml:space="preserve"> </w:t>
      </w:r>
    </w:p>
    <w:p w14:paraId="024FD76D" w14:textId="77777777" w:rsidR="00E85D7B" w:rsidRDefault="00A35B76">
      <w:pPr>
        <w:ind w:left="542" w:right="91"/>
      </w:pPr>
      <w:r>
        <w:t xml:space="preserve">Ex: </w:t>
      </w:r>
    </w:p>
    <w:p w14:paraId="4C080FEB" w14:textId="77777777" w:rsidR="00E85D7B" w:rsidRDefault="00A35B76">
      <w:pPr>
        <w:tabs>
          <w:tab w:val="center" w:pos="547"/>
          <w:tab w:val="center" w:pos="1268"/>
          <w:tab w:val="center" w:pos="3259"/>
        </w:tabs>
        <w:ind w:left="0" w:firstLine="0"/>
      </w:pPr>
      <w:r>
        <w:rPr>
          <w:rFonts w:ascii="Calibri" w:eastAsia="Calibri" w:hAnsi="Calibri" w:cs="Calibri"/>
          <w:b w:val="0"/>
          <w:sz w:val="22"/>
        </w:rPr>
        <w:tab/>
      </w:r>
      <w:r>
        <w:t xml:space="preserve"> </w:t>
      </w:r>
      <w:r>
        <w:tab/>
        <w:t xml:space="preserve"> </w:t>
      </w:r>
      <w:r>
        <w:tab/>
      </w:r>
      <w:r>
        <w:rPr>
          <w:sz w:val="16"/>
        </w:rPr>
        <w:t>SQL&gt;</w:t>
      </w:r>
      <w:r>
        <w:t xml:space="preserve"> select * from det; </w:t>
      </w:r>
    </w:p>
    <w:p w14:paraId="6C57815D" w14:textId="77777777" w:rsidR="00E85D7B" w:rsidRDefault="00A35B76">
      <w:pPr>
        <w:ind w:left="1998" w:right="91"/>
      </w:pPr>
      <w:r>
        <w:t xml:space="preserve">select * from det </w:t>
      </w:r>
    </w:p>
    <w:p w14:paraId="740AB934" w14:textId="77777777" w:rsidR="00E85D7B" w:rsidRDefault="00A35B76">
      <w:pPr>
        <w:ind w:left="1998" w:right="91"/>
      </w:pPr>
      <w:r>
        <w:t xml:space="preserve">              * </w:t>
      </w:r>
    </w:p>
    <w:p w14:paraId="5A6FF9CC" w14:textId="77777777" w:rsidR="00E85D7B" w:rsidRDefault="00A35B76">
      <w:pPr>
        <w:ind w:left="1998" w:right="91"/>
      </w:pPr>
      <w:r>
        <w:t xml:space="preserve">ERROR at line 1: </w:t>
      </w:r>
    </w:p>
    <w:p w14:paraId="14CEF555" w14:textId="77777777" w:rsidR="00E85D7B" w:rsidRDefault="00A35B76">
      <w:pPr>
        <w:spacing w:after="62"/>
        <w:ind w:left="1998" w:right="91"/>
      </w:pPr>
      <w:r>
        <w:lastRenderedPageBreak/>
        <w:t xml:space="preserve">ORA-00942: table or view does not exist </w:t>
      </w:r>
    </w:p>
    <w:p w14:paraId="62A678C5" w14:textId="77777777" w:rsidR="00E85D7B" w:rsidRDefault="00A35B76">
      <w:pPr>
        <w:spacing w:after="131"/>
        <w:ind w:left="1988" w:firstLine="0"/>
      </w:pPr>
      <w:r>
        <w:rPr>
          <w:sz w:val="16"/>
        </w:rPr>
        <w:t xml:space="preserve"> </w:t>
      </w:r>
    </w:p>
    <w:p w14:paraId="277414EE" w14:textId="77777777" w:rsidR="00E85D7B" w:rsidRDefault="00A35B76">
      <w:pPr>
        <w:ind w:left="1998" w:right="91"/>
      </w:pPr>
      <w:r>
        <w:rPr>
          <w:sz w:val="16"/>
        </w:rPr>
        <w:t>SQL&gt;</w:t>
      </w:r>
      <w:r>
        <w:t xml:space="preserve"> c/det/dept </w:t>
      </w:r>
    </w:p>
    <w:p w14:paraId="2B53AF80" w14:textId="77777777" w:rsidR="00E85D7B" w:rsidRDefault="00A35B76">
      <w:pPr>
        <w:ind w:left="1998" w:right="91"/>
      </w:pPr>
      <w:r>
        <w:t xml:space="preserve">  1* select * from dept </w:t>
      </w:r>
    </w:p>
    <w:p w14:paraId="44808E74" w14:textId="77777777" w:rsidR="00E85D7B" w:rsidRDefault="00A35B76">
      <w:pPr>
        <w:spacing w:after="122"/>
        <w:ind w:left="1998"/>
        <w:jc w:val="both"/>
      </w:pPr>
      <w:r>
        <w:rPr>
          <w:sz w:val="16"/>
        </w:rPr>
        <w:t>SQL&gt;</w:t>
      </w:r>
      <w:r>
        <w:t xml:space="preserve"> / </w:t>
      </w:r>
    </w:p>
    <w:p w14:paraId="12E5C086" w14:textId="77777777" w:rsidR="00E85D7B" w:rsidRDefault="00A35B76">
      <w:pPr>
        <w:spacing w:after="101"/>
        <w:ind w:left="1988" w:firstLine="0"/>
      </w:pPr>
      <w:r>
        <w:t xml:space="preserve"> </w:t>
      </w:r>
    </w:p>
    <w:p w14:paraId="131799FE" w14:textId="77777777" w:rsidR="00E85D7B" w:rsidRDefault="00A35B76">
      <w:pPr>
        <w:ind w:left="1998" w:right="91"/>
      </w:pPr>
      <w:r>
        <w:t xml:space="preserve">      DEPTNO  DNAME            LOC </w:t>
      </w:r>
    </w:p>
    <w:p w14:paraId="0B7B596D" w14:textId="77777777" w:rsidR="00E85D7B" w:rsidRDefault="00A35B76">
      <w:pPr>
        <w:spacing w:after="0" w:line="361" w:lineRule="auto"/>
        <w:ind w:left="1998" w:right="4454"/>
      </w:pPr>
      <w:r>
        <w:t xml:space="preserve">     ---------- ---------------- -----------         10        ACCOUNTING  NEW YORK </w:t>
      </w:r>
    </w:p>
    <w:p w14:paraId="16226E43" w14:textId="77777777" w:rsidR="00E85D7B" w:rsidRDefault="00A35B76">
      <w:pPr>
        <w:ind w:left="1998" w:right="91"/>
      </w:pPr>
      <w:r>
        <w:t xml:space="preserve">        20        RESEARCH       ALLAS </w:t>
      </w:r>
    </w:p>
    <w:p w14:paraId="41ECB4A4" w14:textId="77777777" w:rsidR="00E85D7B" w:rsidRDefault="00A35B76">
      <w:pPr>
        <w:ind w:left="1998" w:right="91"/>
      </w:pPr>
      <w:r>
        <w:t xml:space="preserve">        30        SALES              CHICAGO </w:t>
      </w:r>
    </w:p>
    <w:p w14:paraId="30DAC92D" w14:textId="77777777" w:rsidR="00E85D7B" w:rsidRDefault="00A35B76">
      <w:pPr>
        <w:ind w:left="1998" w:right="91"/>
      </w:pPr>
      <w:r>
        <w:t xml:space="preserve">        40        OPERATIONS   BOSTON </w:t>
      </w:r>
    </w:p>
    <w:p w14:paraId="546495C5" w14:textId="77777777" w:rsidR="00E85D7B" w:rsidRDefault="00A35B76">
      <w:pPr>
        <w:spacing w:after="103"/>
        <w:ind w:left="547" w:firstLine="0"/>
      </w:pPr>
      <w:r>
        <w:t xml:space="preserve"> </w:t>
      </w:r>
    </w:p>
    <w:p w14:paraId="31D278EA" w14:textId="77777777" w:rsidR="00E85D7B" w:rsidRDefault="00A35B76">
      <w:pPr>
        <w:ind w:left="542" w:right="91"/>
      </w:pPr>
      <w:r>
        <w:t xml:space="preserve">COLUMN </w:t>
      </w:r>
    </w:p>
    <w:p w14:paraId="72757462" w14:textId="77777777" w:rsidR="00E85D7B" w:rsidRDefault="00A35B76">
      <w:pPr>
        <w:spacing w:after="103"/>
        <w:ind w:left="547" w:firstLine="0"/>
      </w:pPr>
      <w:r>
        <w:t xml:space="preserve"> </w:t>
      </w:r>
    </w:p>
    <w:p w14:paraId="1EFEC977" w14:textId="77777777" w:rsidR="00E85D7B" w:rsidRDefault="00A35B76">
      <w:pPr>
        <w:ind w:left="542" w:right="91"/>
      </w:pPr>
      <w:r>
        <w:t xml:space="preserve">This will be used to increase or decrease the width of the table columns. </w:t>
      </w:r>
    </w:p>
    <w:p w14:paraId="2F83A96E" w14:textId="77777777" w:rsidR="00E85D7B" w:rsidRDefault="00A35B76">
      <w:pPr>
        <w:spacing w:after="103"/>
        <w:ind w:left="547" w:firstLine="0"/>
      </w:pPr>
      <w:r>
        <w:t xml:space="preserve"> </w:t>
      </w:r>
    </w:p>
    <w:p w14:paraId="6907BA93" w14:textId="77777777" w:rsidR="00E85D7B" w:rsidRDefault="00A35B76">
      <w:pPr>
        <w:ind w:left="542" w:right="91"/>
      </w:pPr>
      <w:r>
        <w:t xml:space="preserve">Syntax: </w:t>
      </w:r>
    </w:p>
    <w:p w14:paraId="688D7C88" w14:textId="77777777" w:rsidR="00E85D7B" w:rsidRDefault="00A35B76">
      <w:pPr>
        <w:tabs>
          <w:tab w:val="center" w:pos="547"/>
          <w:tab w:val="center" w:pos="5086"/>
        </w:tabs>
        <w:spacing w:after="108"/>
        <w:ind w:left="0" w:firstLine="0"/>
      </w:pPr>
      <w:r>
        <w:rPr>
          <w:rFonts w:ascii="Calibri" w:eastAsia="Calibri" w:hAnsi="Calibri" w:cs="Calibri"/>
          <w:b w:val="0"/>
          <w:sz w:val="22"/>
        </w:rPr>
        <w:tab/>
      </w:r>
      <w:r>
        <w:t xml:space="preserve"> </w:t>
      </w:r>
      <w:r>
        <w:tab/>
        <w:t>Column or col &lt;</w:t>
      </w:r>
      <w:r>
        <w:rPr>
          <w:i/>
        </w:rPr>
        <w:t>column_name</w:t>
      </w:r>
      <w:r>
        <w:t>&gt; format &lt;</w:t>
      </w:r>
      <w:r>
        <w:rPr>
          <w:i/>
        </w:rPr>
        <w:t>num_format</w:t>
      </w:r>
      <w:r>
        <w:t>|</w:t>
      </w:r>
      <w:r>
        <w:rPr>
          <w:i/>
        </w:rPr>
        <w:t>text_format</w:t>
      </w:r>
      <w:r>
        <w:t xml:space="preserve">&gt; </w:t>
      </w:r>
    </w:p>
    <w:p w14:paraId="16EF5329" w14:textId="77777777" w:rsidR="00E85D7B" w:rsidRDefault="00A35B76">
      <w:pPr>
        <w:spacing w:after="104"/>
        <w:ind w:left="547" w:firstLine="0"/>
      </w:pPr>
      <w:r>
        <w:t xml:space="preserve"> </w:t>
      </w:r>
    </w:p>
    <w:p w14:paraId="765618FE" w14:textId="77777777" w:rsidR="00E85D7B" w:rsidRDefault="00A35B76">
      <w:pPr>
        <w:ind w:left="542" w:right="91"/>
      </w:pPr>
      <w:r>
        <w:t xml:space="preserve">Ex: </w:t>
      </w:r>
    </w:p>
    <w:p w14:paraId="6009C4F4" w14:textId="77777777" w:rsidR="00E85D7B" w:rsidRDefault="00A35B76">
      <w:pPr>
        <w:tabs>
          <w:tab w:val="center" w:pos="547"/>
          <w:tab w:val="center" w:pos="2794"/>
        </w:tabs>
        <w:spacing w:after="126"/>
        <w:ind w:left="0" w:firstLine="0"/>
      </w:pPr>
      <w:r>
        <w:rPr>
          <w:rFonts w:ascii="Calibri" w:eastAsia="Calibri" w:hAnsi="Calibri" w:cs="Calibri"/>
          <w:b w:val="0"/>
          <w:sz w:val="22"/>
        </w:rPr>
        <w:tab/>
      </w:r>
      <w:r>
        <w:t xml:space="preserve"> </w:t>
      </w:r>
      <w:r>
        <w:tab/>
      </w:r>
      <w:r>
        <w:rPr>
          <w:sz w:val="16"/>
        </w:rPr>
        <w:t>SQL&gt;</w:t>
      </w:r>
      <w:r>
        <w:t xml:space="preserve"> col deptno format 999 </w:t>
      </w:r>
    </w:p>
    <w:p w14:paraId="71D5A811" w14:textId="77777777" w:rsidR="00E85D7B" w:rsidRDefault="00A35B76">
      <w:pPr>
        <w:tabs>
          <w:tab w:val="center" w:pos="547"/>
          <w:tab w:val="center" w:pos="2778"/>
        </w:tabs>
        <w:ind w:left="0" w:firstLine="0"/>
      </w:pPr>
      <w:r>
        <w:rPr>
          <w:rFonts w:ascii="Calibri" w:eastAsia="Calibri" w:hAnsi="Calibri" w:cs="Calibri"/>
          <w:b w:val="0"/>
          <w:sz w:val="22"/>
        </w:rPr>
        <w:tab/>
      </w:r>
      <w:r>
        <w:t xml:space="preserve"> </w:t>
      </w:r>
      <w:r>
        <w:tab/>
      </w:r>
      <w:r>
        <w:rPr>
          <w:sz w:val="16"/>
        </w:rPr>
        <w:t>SQL&gt;</w:t>
      </w:r>
      <w:r>
        <w:t xml:space="preserve"> col dname format a10 </w:t>
      </w:r>
    </w:p>
    <w:p w14:paraId="2C9D95CE" w14:textId="77777777" w:rsidR="00E85D7B" w:rsidRDefault="00A35B76">
      <w:pPr>
        <w:spacing w:after="103"/>
        <w:ind w:left="547" w:firstLine="0"/>
      </w:pPr>
      <w:r>
        <w:t xml:space="preserve"> </w:t>
      </w:r>
    </w:p>
    <w:p w14:paraId="3488BC9B" w14:textId="77777777" w:rsidR="00E85D7B" w:rsidRDefault="00A35B76">
      <w:pPr>
        <w:ind w:left="542" w:right="91"/>
      </w:pPr>
      <w:r>
        <w:t xml:space="preserve">SAVE </w:t>
      </w:r>
    </w:p>
    <w:p w14:paraId="7CB845B2" w14:textId="77777777" w:rsidR="00E85D7B" w:rsidRDefault="00A35B76">
      <w:pPr>
        <w:spacing w:after="103"/>
        <w:ind w:left="547" w:firstLine="0"/>
      </w:pPr>
      <w:r>
        <w:t xml:space="preserve"> </w:t>
      </w:r>
    </w:p>
    <w:p w14:paraId="4456B121" w14:textId="77777777" w:rsidR="00E85D7B" w:rsidRDefault="00A35B76">
      <w:pPr>
        <w:ind w:left="542" w:right="91"/>
      </w:pPr>
      <w:r>
        <w:t xml:space="preserve">This will be used to save your current SQL statement as SQL Script file.  </w:t>
      </w:r>
    </w:p>
    <w:p w14:paraId="4CD61561" w14:textId="77777777" w:rsidR="00E85D7B" w:rsidRDefault="00A35B76">
      <w:pPr>
        <w:spacing w:after="0"/>
        <w:ind w:left="547" w:firstLine="0"/>
      </w:pPr>
      <w:r>
        <w:t xml:space="preserve"> </w:t>
      </w:r>
    </w:p>
    <w:p w14:paraId="4BFF14A3" w14:textId="77777777" w:rsidR="00E85D7B" w:rsidRDefault="00A35B76">
      <w:pPr>
        <w:ind w:left="542" w:right="91"/>
      </w:pPr>
      <w:r>
        <w:t xml:space="preserve">Syntax: </w:t>
      </w:r>
    </w:p>
    <w:p w14:paraId="13C7885C" w14:textId="77777777" w:rsidR="00E85D7B" w:rsidRDefault="00A35B76">
      <w:pPr>
        <w:tabs>
          <w:tab w:val="center" w:pos="547"/>
          <w:tab w:val="center" w:pos="4228"/>
        </w:tabs>
        <w:ind w:left="0" w:firstLine="0"/>
      </w:pPr>
      <w:r>
        <w:rPr>
          <w:rFonts w:ascii="Calibri" w:eastAsia="Calibri" w:hAnsi="Calibri" w:cs="Calibri"/>
          <w:b w:val="0"/>
          <w:sz w:val="22"/>
        </w:rPr>
        <w:tab/>
      </w:r>
      <w:r>
        <w:t xml:space="preserve"> </w:t>
      </w:r>
      <w:r>
        <w:tab/>
        <w:t xml:space="preserve"> Save or sav &lt;</w:t>
      </w:r>
      <w:r>
        <w:rPr>
          <w:i/>
        </w:rPr>
        <w:t>file_name</w:t>
      </w:r>
      <w:r>
        <w:t xml:space="preserve">&gt;.[extension] replace or rep </w:t>
      </w:r>
    </w:p>
    <w:p w14:paraId="68C6EE69" w14:textId="77777777" w:rsidR="00E85D7B" w:rsidRDefault="00A35B76">
      <w:pPr>
        <w:spacing w:after="103"/>
        <w:ind w:left="547" w:firstLine="0"/>
      </w:pPr>
      <w:r>
        <w:t xml:space="preserve"> </w:t>
      </w:r>
    </w:p>
    <w:p w14:paraId="32B52CCE" w14:textId="77777777" w:rsidR="00E85D7B" w:rsidRDefault="00A35B76">
      <w:pPr>
        <w:spacing w:after="0" w:line="361" w:lineRule="auto"/>
        <w:ind w:left="542" w:right="91"/>
      </w:pPr>
      <w:r>
        <w:t xml:space="preserve">If you want to save the filename with existing filename the you have to use replace option. </w:t>
      </w:r>
    </w:p>
    <w:p w14:paraId="6B849B92" w14:textId="77777777" w:rsidR="00E85D7B" w:rsidRDefault="00A35B76">
      <w:pPr>
        <w:ind w:left="542" w:right="91"/>
      </w:pPr>
      <w:r>
        <w:t xml:space="preserve">By default it will take </w:t>
      </w:r>
      <w:r>
        <w:rPr>
          <w:i/>
        </w:rPr>
        <w:t>sql</w:t>
      </w:r>
      <w:r>
        <w:t xml:space="preserve"> as the extension. </w:t>
      </w:r>
    </w:p>
    <w:p w14:paraId="59512DD8" w14:textId="77777777" w:rsidR="00E85D7B" w:rsidRDefault="00A35B76">
      <w:pPr>
        <w:spacing w:after="103"/>
        <w:ind w:left="547" w:firstLine="0"/>
      </w:pPr>
      <w:r>
        <w:t xml:space="preserve"> </w:t>
      </w:r>
    </w:p>
    <w:p w14:paraId="1A589069" w14:textId="77777777" w:rsidR="00E85D7B" w:rsidRDefault="00A35B76">
      <w:pPr>
        <w:ind w:left="542" w:right="91"/>
      </w:pPr>
      <w:r>
        <w:lastRenderedPageBreak/>
        <w:t xml:space="preserve">Ex: </w:t>
      </w:r>
    </w:p>
    <w:p w14:paraId="52A8D6EC" w14:textId="77777777" w:rsidR="00E85D7B" w:rsidRDefault="00A35B76">
      <w:pPr>
        <w:tabs>
          <w:tab w:val="center" w:pos="547"/>
          <w:tab w:val="center" w:pos="1956"/>
        </w:tabs>
        <w:ind w:left="0" w:firstLine="0"/>
      </w:pPr>
      <w:r>
        <w:rPr>
          <w:rFonts w:ascii="Calibri" w:eastAsia="Calibri" w:hAnsi="Calibri" w:cs="Calibri"/>
          <w:b w:val="0"/>
          <w:sz w:val="22"/>
        </w:rPr>
        <w:tab/>
      </w:r>
      <w:r>
        <w:t xml:space="preserve"> </w:t>
      </w:r>
      <w:r>
        <w:tab/>
      </w:r>
      <w:r>
        <w:rPr>
          <w:sz w:val="16"/>
        </w:rPr>
        <w:t>SQL&gt;</w:t>
      </w:r>
      <w:r>
        <w:t xml:space="preserve"> save ss </w:t>
      </w:r>
    </w:p>
    <w:p w14:paraId="324A0037" w14:textId="77777777" w:rsidR="00E85D7B" w:rsidRDefault="00A35B76">
      <w:pPr>
        <w:ind w:left="1278" w:right="91"/>
      </w:pPr>
      <w:r>
        <w:t xml:space="preserve">        Created file ss.sql </w:t>
      </w:r>
    </w:p>
    <w:p w14:paraId="5BF707B5" w14:textId="77777777" w:rsidR="00E85D7B" w:rsidRDefault="00A35B76">
      <w:pPr>
        <w:tabs>
          <w:tab w:val="center" w:pos="547"/>
          <w:tab w:val="center" w:pos="2402"/>
        </w:tabs>
        <w:ind w:left="0" w:firstLine="0"/>
      </w:pPr>
      <w:r>
        <w:rPr>
          <w:rFonts w:ascii="Calibri" w:eastAsia="Calibri" w:hAnsi="Calibri" w:cs="Calibri"/>
          <w:b w:val="0"/>
          <w:sz w:val="22"/>
        </w:rPr>
        <w:tab/>
      </w:r>
      <w:r>
        <w:t xml:space="preserve"> </w:t>
      </w:r>
      <w:r>
        <w:tab/>
      </w:r>
      <w:r>
        <w:rPr>
          <w:sz w:val="16"/>
        </w:rPr>
        <w:t>SQL&gt;</w:t>
      </w:r>
      <w:r>
        <w:t xml:space="preserve"> save ss replace </w:t>
      </w:r>
    </w:p>
    <w:p w14:paraId="2EEFA0C4" w14:textId="77777777" w:rsidR="00E85D7B" w:rsidRDefault="00A35B76">
      <w:pPr>
        <w:ind w:left="542" w:right="91"/>
      </w:pPr>
      <w:r>
        <w:t xml:space="preserve">                  Wrote file ss.sql </w:t>
      </w:r>
    </w:p>
    <w:p w14:paraId="39F75C44" w14:textId="77777777" w:rsidR="00E85D7B" w:rsidRDefault="00A35B76">
      <w:pPr>
        <w:spacing w:after="110"/>
        <w:ind w:left="547" w:firstLine="0"/>
      </w:pPr>
      <w:r>
        <w:t xml:space="preserve"> </w:t>
      </w:r>
      <w:r>
        <w:tab/>
        <w:t xml:space="preserve"> </w:t>
      </w:r>
    </w:p>
    <w:p w14:paraId="619B671B" w14:textId="77777777" w:rsidR="00E85D7B" w:rsidRDefault="00A35B76">
      <w:pPr>
        <w:ind w:left="542" w:right="91"/>
      </w:pPr>
      <w:r>
        <w:t xml:space="preserve">EXECUTE </w:t>
      </w:r>
    </w:p>
    <w:p w14:paraId="21CF5ED0" w14:textId="77777777" w:rsidR="00E85D7B" w:rsidRDefault="00A35B76">
      <w:pPr>
        <w:spacing w:after="103"/>
        <w:ind w:left="547" w:firstLine="0"/>
      </w:pPr>
      <w:r>
        <w:t xml:space="preserve"> </w:t>
      </w:r>
    </w:p>
    <w:p w14:paraId="2B750989" w14:textId="77777777" w:rsidR="00E85D7B" w:rsidRDefault="00A35B76">
      <w:pPr>
        <w:ind w:left="542" w:right="91"/>
      </w:pPr>
      <w:r>
        <w:t xml:space="preserve">This will be used to execute stored subprograms or packaged subprograms. </w:t>
      </w:r>
    </w:p>
    <w:p w14:paraId="43FB9A8C" w14:textId="77777777" w:rsidR="00E85D7B" w:rsidRDefault="00A35B76">
      <w:pPr>
        <w:spacing w:after="103"/>
        <w:ind w:left="547" w:firstLine="0"/>
      </w:pPr>
      <w:r>
        <w:t xml:space="preserve"> </w:t>
      </w:r>
    </w:p>
    <w:p w14:paraId="2664B52B" w14:textId="77777777" w:rsidR="00E85D7B" w:rsidRDefault="00A35B76">
      <w:pPr>
        <w:ind w:left="542" w:right="91"/>
      </w:pPr>
      <w:r>
        <w:t xml:space="preserve">Syntax: </w:t>
      </w:r>
    </w:p>
    <w:p w14:paraId="0086F0F7" w14:textId="77777777" w:rsidR="00E85D7B" w:rsidRDefault="00A35B76">
      <w:pPr>
        <w:tabs>
          <w:tab w:val="center" w:pos="547"/>
          <w:tab w:val="center" w:pos="3425"/>
        </w:tabs>
        <w:ind w:left="0" w:firstLine="0"/>
      </w:pPr>
      <w:r>
        <w:rPr>
          <w:rFonts w:ascii="Calibri" w:eastAsia="Calibri" w:hAnsi="Calibri" w:cs="Calibri"/>
          <w:b w:val="0"/>
          <w:sz w:val="22"/>
        </w:rPr>
        <w:tab/>
      </w:r>
      <w:r>
        <w:t xml:space="preserve"> </w:t>
      </w:r>
      <w:r>
        <w:tab/>
        <w:t>Execute or exec &lt;</w:t>
      </w:r>
      <w:r>
        <w:rPr>
          <w:i/>
        </w:rPr>
        <w:t>subprogram_name</w:t>
      </w:r>
      <w:r>
        <w:t xml:space="preserve">&gt; </w:t>
      </w:r>
    </w:p>
    <w:p w14:paraId="53D6EC00" w14:textId="77777777" w:rsidR="00E85D7B" w:rsidRDefault="00A35B76">
      <w:pPr>
        <w:spacing w:after="103"/>
        <w:ind w:left="547" w:firstLine="0"/>
      </w:pPr>
      <w:r>
        <w:t xml:space="preserve"> </w:t>
      </w:r>
    </w:p>
    <w:p w14:paraId="7728A5A6" w14:textId="77777777" w:rsidR="00E85D7B" w:rsidRDefault="00A35B76">
      <w:pPr>
        <w:ind w:left="542" w:right="91"/>
      </w:pPr>
      <w:r>
        <w:t xml:space="preserve">Ex: </w:t>
      </w:r>
    </w:p>
    <w:p w14:paraId="6D67BAF3" w14:textId="77777777" w:rsidR="00E85D7B" w:rsidRDefault="00A35B76">
      <w:pPr>
        <w:tabs>
          <w:tab w:val="center" w:pos="547"/>
          <w:tab w:val="center" w:pos="2559"/>
        </w:tabs>
        <w:ind w:left="0" w:firstLine="0"/>
      </w:pPr>
      <w:r>
        <w:rPr>
          <w:rFonts w:ascii="Calibri" w:eastAsia="Calibri" w:hAnsi="Calibri" w:cs="Calibri"/>
          <w:b w:val="0"/>
          <w:sz w:val="22"/>
        </w:rPr>
        <w:tab/>
      </w:r>
      <w:r>
        <w:t xml:space="preserve"> </w:t>
      </w:r>
      <w:r>
        <w:tab/>
      </w:r>
      <w:r>
        <w:rPr>
          <w:sz w:val="16"/>
        </w:rPr>
        <w:t>SQL&gt;</w:t>
      </w:r>
      <w:r>
        <w:t xml:space="preserve"> exec sample_proc </w:t>
      </w:r>
    </w:p>
    <w:p w14:paraId="3F7C00FA" w14:textId="77777777" w:rsidR="00E85D7B" w:rsidRDefault="00A35B76">
      <w:pPr>
        <w:spacing w:after="103"/>
        <w:ind w:left="547" w:firstLine="0"/>
      </w:pPr>
      <w:r>
        <w:t xml:space="preserve"> </w:t>
      </w:r>
    </w:p>
    <w:p w14:paraId="133E44AD" w14:textId="77777777" w:rsidR="00E85D7B" w:rsidRDefault="00A35B76">
      <w:pPr>
        <w:ind w:left="542" w:right="91"/>
      </w:pPr>
      <w:r>
        <w:t xml:space="preserve">SPOOL </w:t>
      </w:r>
    </w:p>
    <w:p w14:paraId="56DD49C2" w14:textId="77777777" w:rsidR="00E85D7B" w:rsidRDefault="00A35B76">
      <w:pPr>
        <w:spacing w:after="103"/>
        <w:ind w:left="547" w:firstLine="0"/>
      </w:pPr>
      <w:r>
        <w:t xml:space="preserve"> </w:t>
      </w:r>
    </w:p>
    <w:p w14:paraId="02637810" w14:textId="77777777" w:rsidR="00E85D7B" w:rsidRDefault="00A35B76">
      <w:pPr>
        <w:spacing w:after="0" w:line="361" w:lineRule="auto"/>
        <w:ind w:left="542" w:right="91"/>
      </w:pPr>
      <w:r>
        <w:t xml:space="preserve">This will record the data when you spool on, upto when you say spool off. By default it will give </w:t>
      </w:r>
      <w:r>
        <w:rPr>
          <w:i/>
        </w:rPr>
        <w:t>lst</w:t>
      </w:r>
      <w:r>
        <w:t xml:space="preserve"> as extension. </w:t>
      </w:r>
    </w:p>
    <w:p w14:paraId="3D01B675" w14:textId="77777777" w:rsidR="00E85D7B" w:rsidRDefault="00A35B76">
      <w:pPr>
        <w:spacing w:after="104"/>
        <w:ind w:left="547" w:firstLine="0"/>
      </w:pPr>
      <w:r>
        <w:t xml:space="preserve"> </w:t>
      </w:r>
    </w:p>
    <w:p w14:paraId="05C18CA3" w14:textId="77777777" w:rsidR="00E85D7B" w:rsidRDefault="00A35B76">
      <w:pPr>
        <w:ind w:left="542" w:right="91"/>
      </w:pPr>
      <w:r>
        <w:t xml:space="preserve">Syntax: </w:t>
      </w:r>
    </w:p>
    <w:p w14:paraId="6D3D036F" w14:textId="77777777" w:rsidR="00E85D7B" w:rsidRDefault="00A35B76">
      <w:pPr>
        <w:tabs>
          <w:tab w:val="center" w:pos="547"/>
          <w:tab w:val="center" w:pos="3887"/>
        </w:tabs>
        <w:ind w:left="0" w:firstLine="0"/>
      </w:pPr>
      <w:r>
        <w:rPr>
          <w:rFonts w:ascii="Calibri" w:eastAsia="Calibri" w:hAnsi="Calibri" w:cs="Calibri"/>
          <w:b w:val="0"/>
          <w:sz w:val="22"/>
        </w:rPr>
        <w:tab/>
      </w:r>
      <w:r>
        <w:t xml:space="preserve"> </w:t>
      </w:r>
      <w:r>
        <w:tab/>
        <w:t>Spool on | off | out | &lt;</w:t>
      </w:r>
      <w:r>
        <w:rPr>
          <w:i/>
        </w:rPr>
        <w:t>file_name</w:t>
      </w:r>
      <w:r>
        <w:t xml:space="preserve">&gt;.[Extension] </w:t>
      </w:r>
    </w:p>
    <w:p w14:paraId="58B99855" w14:textId="77777777" w:rsidR="00E85D7B" w:rsidRDefault="00A35B76">
      <w:pPr>
        <w:spacing w:after="103"/>
        <w:ind w:left="547" w:firstLine="0"/>
      </w:pPr>
      <w:r>
        <w:t xml:space="preserve"> </w:t>
      </w:r>
    </w:p>
    <w:p w14:paraId="6315DB01" w14:textId="77777777" w:rsidR="00E85D7B" w:rsidRDefault="00A35B76">
      <w:pPr>
        <w:ind w:left="542" w:right="91"/>
      </w:pPr>
      <w:r>
        <w:t xml:space="preserve">Ex: </w:t>
      </w:r>
    </w:p>
    <w:p w14:paraId="587FA54E" w14:textId="77777777" w:rsidR="00E85D7B" w:rsidRDefault="00A35B76">
      <w:pPr>
        <w:tabs>
          <w:tab w:val="center" w:pos="547"/>
          <w:tab w:val="center" w:pos="2021"/>
        </w:tabs>
        <w:ind w:left="0" w:firstLine="0"/>
      </w:pPr>
      <w:r>
        <w:rPr>
          <w:rFonts w:ascii="Calibri" w:eastAsia="Calibri" w:hAnsi="Calibri" w:cs="Calibri"/>
          <w:b w:val="0"/>
          <w:sz w:val="22"/>
        </w:rPr>
        <w:tab/>
      </w:r>
      <w:r>
        <w:t xml:space="preserve"> </w:t>
      </w:r>
      <w:r>
        <w:tab/>
      </w:r>
      <w:r>
        <w:rPr>
          <w:sz w:val="16"/>
        </w:rPr>
        <w:t>SQL&gt;</w:t>
      </w:r>
      <w:r>
        <w:t xml:space="preserve"> spool on </w:t>
      </w:r>
    </w:p>
    <w:p w14:paraId="33F5896A" w14:textId="77777777" w:rsidR="00E85D7B" w:rsidRDefault="00A35B76">
      <w:pPr>
        <w:ind w:left="1278" w:right="91"/>
      </w:pPr>
      <w:r>
        <w:rPr>
          <w:sz w:val="16"/>
        </w:rPr>
        <w:t>SQL</w:t>
      </w:r>
      <w:r>
        <w:t xml:space="preserve">&gt; select * from dept; </w:t>
      </w:r>
    </w:p>
    <w:p w14:paraId="6DA56672" w14:textId="77777777" w:rsidR="00E85D7B" w:rsidRDefault="00A35B76">
      <w:pPr>
        <w:spacing w:after="0"/>
        <w:ind w:left="1268" w:firstLine="0"/>
      </w:pPr>
      <w:r>
        <w:t xml:space="preserve"> </w:t>
      </w:r>
    </w:p>
    <w:p w14:paraId="7D58136E" w14:textId="77777777" w:rsidR="00E85D7B" w:rsidRDefault="00A35B76">
      <w:pPr>
        <w:ind w:left="1998" w:right="91"/>
      </w:pPr>
      <w:r>
        <w:t xml:space="preserve">DEPTNO DNAME            LOC </w:t>
      </w:r>
    </w:p>
    <w:p w14:paraId="36EE5215" w14:textId="77777777" w:rsidR="00E85D7B" w:rsidRDefault="00A35B76">
      <w:pPr>
        <w:spacing w:after="0" w:line="361" w:lineRule="auto"/>
        <w:ind w:left="1998" w:right="4986"/>
      </w:pPr>
      <w:r>
        <w:t xml:space="preserve">--------- --------------   ----------     10      ACCOUNTING  NEW YORK </w:t>
      </w:r>
    </w:p>
    <w:p w14:paraId="6FCFB17D" w14:textId="77777777" w:rsidR="00E85D7B" w:rsidRDefault="00A35B76">
      <w:pPr>
        <w:ind w:left="1998" w:right="91"/>
      </w:pPr>
      <w:r>
        <w:t xml:space="preserve">    20      RESEARCH       DALLAS </w:t>
      </w:r>
    </w:p>
    <w:p w14:paraId="0DD8FBA7" w14:textId="77777777" w:rsidR="00E85D7B" w:rsidRDefault="00A35B76">
      <w:pPr>
        <w:ind w:left="1998" w:right="91"/>
      </w:pPr>
      <w:r>
        <w:t xml:space="preserve">    30      SALES              CHICAGO </w:t>
      </w:r>
    </w:p>
    <w:p w14:paraId="583AF73B" w14:textId="77777777" w:rsidR="00E85D7B" w:rsidRDefault="00A35B76">
      <w:pPr>
        <w:ind w:left="1998" w:right="91"/>
      </w:pPr>
      <w:r>
        <w:t xml:space="preserve">    40      OPERATIONS   BOSTON </w:t>
      </w:r>
    </w:p>
    <w:p w14:paraId="692B69CC" w14:textId="77777777" w:rsidR="00E85D7B" w:rsidRDefault="00A35B76">
      <w:pPr>
        <w:spacing w:after="112"/>
        <w:ind w:left="547" w:firstLine="0"/>
      </w:pPr>
      <w:r>
        <w:t xml:space="preserve"> </w:t>
      </w:r>
    </w:p>
    <w:p w14:paraId="4186AF5F" w14:textId="77777777" w:rsidR="00E85D7B" w:rsidRDefault="00A35B76">
      <w:pPr>
        <w:ind w:left="1278" w:right="91"/>
      </w:pPr>
      <w:r>
        <w:rPr>
          <w:sz w:val="16"/>
        </w:rPr>
        <w:lastRenderedPageBreak/>
        <w:t>SQL&gt;</w:t>
      </w:r>
      <w:r>
        <w:t xml:space="preserve"> spool off </w:t>
      </w:r>
    </w:p>
    <w:p w14:paraId="67029771" w14:textId="77777777" w:rsidR="00E85D7B" w:rsidRDefault="00A35B76">
      <w:pPr>
        <w:spacing w:after="65"/>
        <w:ind w:left="1278" w:right="91"/>
      </w:pPr>
      <w:r>
        <w:rPr>
          <w:sz w:val="16"/>
        </w:rPr>
        <w:t>SQL&gt;</w:t>
      </w:r>
      <w:r>
        <w:t xml:space="preserve"> ed on.lst </w:t>
      </w:r>
    </w:p>
    <w:p w14:paraId="6978B246" w14:textId="77777777" w:rsidR="00E85D7B" w:rsidRDefault="00A35B76">
      <w:pPr>
        <w:spacing w:after="128"/>
        <w:ind w:left="1988" w:firstLine="0"/>
      </w:pPr>
      <w:r>
        <w:rPr>
          <w:sz w:val="16"/>
        </w:rPr>
        <w:t xml:space="preserve"> </w:t>
      </w:r>
    </w:p>
    <w:p w14:paraId="565C1AAB" w14:textId="77777777" w:rsidR="00E85D7B" w:rsidRDefault="00A35B76">
      <w:pPr>
        <w:ind w:left="1998" w:right="91"/>
      </w:pPr>
      <w:r>
        <w:rPr>
          <w:sz w:val="16"/>
        </w:rPr>
        <w:t>SQL&gt;</w:t>
      </w:r>
      <w:r>
        <w:t xml:space="preserve"> select * from dept; </w:t>
      </w:r>
    </w:p>
    <w:p w14:paraId="2677F9E6" w14:textId="77777777" w:rsidR="00E85D7B" w:rsidRDefault="00A35B76">
      <w:pPr>
        <w:spacing w:after="103"/>
        <w:ind w:left="1988" w:firstLine="0"/>
      </w:pPr>
      <w:r>
        <w:t xml:space="preserve"> </w:t>
      </w:r>
    </w:p>
    <w:p w14:paraId="63BAB5FC" w14:textId="77777777" w:rsidR="00E85D7B" w:rsidRDefault="00A35B76">
      <w:pPr>
        <w:ind w:left="1998" w:right="91"/>
      </w:pPr>
      <w:r>
        <w:t xml:space="preserve">DEPTNO DNAME            LOC </w:t>
      </w:r>
    </w:p>
    <w:p w14:paraId="0CE45EB0" w14:textId="77777777" w:rsidR="00E85D7B" w:rsidRDefault="00A35B76">
      <w:pPr>
        <w:spacing w:after="2" w:line="359" w:lineRule="auto"/>
        <w:ind w:left="1998" w:right="4987"/>
      </w:pPr>
      <w:r>
        <w:t xml:space="preserve">--------- --------------   ----------     10      ACCOUNTING  NEW YORK </w:t>
      </w:r>
    </w:p>
    <w:p w14:paraId="30114D1F" w14:textId="77777777" w:rsidR="00E85D7B" w:rsidRDefault="00A35B76">
      <w:pPr>
        <w:ind w:left="1998" w:right="91"/>
      </w:pPr>
      <w:r>
        <w:t xml:space="preserve">    20      RESEARCH       DALLAS </w:t>
      </w:r>
    </w:p>
    <w:p w14:paraId="22C8672B" w14:textId="77777777" w:rsidR="00E85D7B" w:rsidRDefault="00A35B76">
      <w:pPr>
        <w:ind w:left="1998" w:right="91"/>
      </w:pPr>
      <w:r>
        <w:t xml:space="preserve">    30      SALES              CHICAGO </w:t>
      </w:r>
    </w:p>
    <w:p w14:paraId="7D2AAC57" w14:textId="77777777" w:rsidR="00E85D7B" w:rsidRDefault="00A35B76">
      <w:pPr>
        <w:spacing w:after="62"/>
        <w:ind w:left="1998" w:right="91"/>
      </w:pPr>
      <w:r>
        <w:t xml:space="preserve">    40      OPERATIONS   BOSTON </w:t>
      </w:r>
    </w:p>
    <w:p w14:paraId="69228FFF" w14:textId="77777777" w:rsidR="00E85D7B" w:rsidRDefault="00A35B76">
      <w:pPr>
        <w:spacing w:after="132"/>
        <w:ind w:left="1988" w:firstLine="0"/>
      </w:pPr>
      <w:r>
        <w:rPr>
          <w:sz w:val="16"/>
        </w:rPr>
        <w:t xml:space="preserve"> </w:t>
      </w:r>
    </w:p>
    <w:p w14:paraId="6DFB165B" w14:textId="77777777" w:rsidR="00E85D7B" w:rsidRDefault="00A35B76">
      <w:pPr>
        <w:ind w:left="1998" w:right="91"/>
      </w:pPr>
      <w:r>
        <w:rPr>
          <w:sz w:val="16"/>
        </w:rPr>
        <w:t>SQL&gt;</w:t>
      </w:r>
      <w:r>
        <w:t xml:space="preserve"> spool off </w:t>
      </w:r>
    </w:p>
    <w:p w14:paraId="54959067" w14:textId="77777777" w:rsidR="00E85D7B" w:rsidRDefault="00A35B76">
      <w:pPr>
        <w:spacing w:after="101"/>
        <w:ind w:left="547" w:firstLine="0"/>
      </w:pPr>
      <w:r>
        <w:t xml:space="preserve"> </w:t>
      </w:r>
    </w:p>
    <w:p w14:paraId="08D19643" w14:textId="77777777" w:rsidR="00E85D7B" w:rsidRDefault="00A35B76">
      <w:pPr>
        <w:ind w:left="542" w:right="91"/>
      </w:pPr>
      <w:r>
        <w:t xml:space="preserve">LIST </w:t>
      </w:r>
    </w:p>
    <w:p w14:paraId="6B7E4FD2" w14:textId="77777777" w:rsidR="00E85D7B" w:rsidRDefault="00A35B76">
      <w:pPr>
        <w:spacing w:after="105"/>
        <w:ind w:left="547" w:firstLine="0"/>
      </w:pPr>
      <w:r>
        <w:t xml:space="preserve"> </w:t>
      </w:r>
    </w:p>
    <w:p w14:paraId="67C91011" w14:textId="77777777" w:rsidR="00E85D7B" w:rsidRDefault="00A35B76">
      <w:pPr>
        <w:ind w:left="542" w:right="91"/>
      </w:pPr>
      <w:r>
        <w:t xml:space="preserve">This will give the current </w:t>
      </w:r>
      <w:r>
        <w:rPr>
          <w:sz w:val="16"/>
        </w:rPr>
        <w:t>SQL</w:t>
      </w:r>
      <w:r>
        <w:t xml:space="preserve"> statement. </w:t>
      </w:r>
    </w:p>
    <w:p w14:paraId="277A41DB" w14:textId="77777777" w:rsidR="00E85D7B" w:rsidRDefault="00A35B76">
      <w:pPr>
        <w:spacing w:after="103"/>
        <w:ind w:left="547" w:firstLine="0"/>
      </w:pPr>
      <w:r>
        <w:t xml:space="preserve"> </w:t>
      </w:r>
    </w:p>
    <w:p w14:paraId="183D34B2" w14:textId="77777777" w:rsidR="00E85D7B" w:rsidRDefault="00A35B76">
      <w:pPr>
        <w:ind w:left="542" w:right="91"/>
      </w:pPr>
      <w:r>
        <w:t xml:space="preserve">Syntax: </w:t>
      </w:r>
    </w:p>
    <w:p w14:paraId="7F1B44BC" w14:textId="77777777" w:rsidR="00E85D7B" w:rsidRDefault="00A35B76">
      <w:pPr>
        <w:tabs>
          <w:tab w:val="center" w:pos="547"/>
          <w:tab w:val="center" w:pos="4051"/>
        </w:tabs>
        <w:spacing w:after="108"/>
        <w:ind w:left="0" w:firstLine="0"/>
      </w:pPr>
      <w:r>
        <w:rPr>
          <w:rFonts w:ascii="Calibri" w:eastAsia="Calibri" w:hAnsi="Calibri" w:cs="Calibri"/>
          <w:b w:val="0"/>
          <w:sz w:val="22"/>
        </w:rPr>
        <w:tab/>
      </w:r>
      <w:r>
        <w:t xml:space="preserve"> </w:t>
      </w:r>
      <w:r>
        <w:tab/>
        <w:t>List or li [</w:t>
      </w:r>
      <w:r>
        <w:rPr>
          <w:i/>
        </w:rPr>
        <w:t>start_line_number</w:t>
      </w:r>
      <w:r>
        <w:t>] [</w:t>
      </w:r>
      <w:r>
        <w:rPr>
          <w:i/>
        </w:rPr>
        <w:t>end_line_number</w:t>
      </w:r>
      <w:r>
        <w:t xml:space="preserve">] </w:t>
      </w:r>
    </w:p>
    <w:p w14:paraId="5428E9B7" w14:textId="77777777" w:rsidR="00E85D7B" w:rsidRDefault="00A35B76">
      <w:pPr>
        <w:spacing w:after="104"/>
        <w:ind w:left="547" w:firstLine="0"/>
      </w:pPr>
      <w:r>
        <w:t xml:space="preserve"> </w:t>
      </w:r>
    </w:p>
    <w:p w14:paraId="409AF06A" w14:textId="77777777" w:rsidR="00E85D7B" w:rsidRDefault="00A35B76">
      <w:pPr>
        <w:ind w:left="542" w:right="91"/>
      </w:pPr>
      <w:r>
        <w:t xml:space="preserve">Ex: </w:t>
      </w:r>
    </w:p>
    <w:p w14:paraId="1305F1AB" w14:textId="77777777" w:rsidR="00E85D7B" w:rsidRDefault="00A35B76">
      <w:pPr>
        <w:tabs>
          <w:tab w:val="center" w:pos="547"/>
          <w:tab w:val="center" w:pos="1876"/>
        </w:tabs>
        <w:ind w:left="0" w:firstLine="0"/>
      </w:pPr>
      <w:r>
        <w:rPr>
          <w:rFonts w:ascii="Calibri" w:eastAsia="Calibri" w:hAnsi="Calibri" w:cs="Calibri"/>
          <w:b w:val="0"/>
          <w:sz w:val="22"/>
        </w:rPr>
        <w:tab/>
      </w:r>
      <w:r>
        <w:t xml:space="preserve"> </w:t>
      </w:r>
      <w:r>
        <w:tab/>
      </w:r>
      <w:r>
        <w:rPr>
          <w:sz w:val="16"/>
        </w:rPr>
        <w:t>SQL&gt;</w:t>
      </w:r>
      <w:r>
        <w:t xml:space="preserve"> select  </w:t>
      </w:r>
    </w:p>
    <w:p w14:paraId="6614FAD2" w14:textId="77777777" w:rsidR="00E85D7B" w:rsidRDefault="00A35B76">
      <w:pPr>
        <w:numPr>
          <w:ilvl w:val="0"/>
          <w:numId w:val="106"/>
        </w:numPr>
        <w:ind w:right="91" w:hanging="278"/>
      </w:pPr>
      <w:r>
        <w:t xml:space="preserve">* </w:t>
      </w:r>
    </w:p>
    <w:p w14:paraId="4DE731FD" w14:textId="77777777" w:rsidR="00E85D7B" w:rsidRDefault="00A35B76">
      <w:pPr>
        <w:numPr>
          <w:ilvl w:val="0"/>
          <w:numId w:val="106"/>
        </w:numPr>
        <w:ind w:right="91" w:hanging="278"/>
      </w:pPr>
      <w:r>
        <w:t xml:space="preserve">from </w:t>
      </w:r>
    </w:p>
    <w:p w14:paraId="39759FBC" w14:textId="77777777" w:rsidR="00E85D7B" w:rsidRDefault="00A35B76">
      <w:pPr>
        <w:numPr>
          <w:ilvl w:val="0"/>
          <w:numId w:val="106"/>
        </w:numPr>
        <w:ind w:right="91" w:hanging="278"/>
      </w:pPr>
      <w:r>
        <w:t xml:space="preserve">dept; </w:t>
      </w:r>
    </w:p>
    <w:p w14:paraId="707DCD8E" w14:textId="77777777" w:rsidR="00E85D7B" w:rsidRDefault="00A35B76">
      <w:pPr>
        <w:ind w:left="1278" w:right="91"/>
      </w:pPr>
      <w:r>
        <w:rPr>
          <w:sz w:val="16"/>
        </w:rPr>
        <w:t>SQL</w:t>
      </w:r>
      <w:r>
        <w:t xml:space="preserve">&gt; list </w:t>
      </w:r>
    </w:p>
    <w:p w14:paraId="2543ADC2" w14:textId="77777777" w:rsidR="00E85D7B" w:rsidRDefault="00A35B76">
      <w:pPr>
        <w:numPr>
          <w:ilvl w:val="0"/>
          <w:numId w:val="107"/>
        </w:numPr>
        <w:ind w:right="91" w:hanging="278"/>
      </w:pPr>
      <w:r>
        <w:t xml:space="preserve">select </w:t>
      </w:r>
    </w:p>
    <w:p w14:paraId="306DB7FB" w14:textId="77777777" w:rsidR="00E85D7B" w:rsidRDefault="00A35B76">
      <w:pPr>
        <w:numPr>
          <w:ilvl w:val="0"/>
          <w:numId w:val="107"/>
        </w:numPr>
        <w:ind w:right="91" w:hanging="278"/>
      </w:pPr>
      <w:r>
        <w:t xml:space="preserve">* </w:t>
      </w:r>
    </w:p>
    <w:p w14:paraId="7C37DD1D" w14:textId="77777777" w:rsidR="00E85D7B" w:rsidRDefault="00A35B76">
      <w:pPr>
        <w:numPr>
          <w:ilvl w:val="0"/>
          <w:numId w:val="107"/>
        </w:numPr>
        <w:ind w:right="91" w:hanging="278"/>
      </w:pPr>
      <w:r>
        <w:t xml:space="preserve">from </w:t>
      </w:r>
    </w:p>
    <w:p w14:paraId="062AA5F0" w14:textId="77777777" w:rsidR="00E85D7B" w:rsidRDefault="00A35B76">
      <w:pPr>
        <w:ind w:left="542" w:right="91"/>
      </w:pPr>
      <w:r>
        <w:t xml:space="preserve">               4* dept </w:t>
      </w:r>
    </w:p>
    <w:p w14:paraId="2D2C9A2B" w14:textId="77777777" w:rsidR="00E85D7B" w:rsidRDefault="00A35B76">
      <w:pPr>
        <w:ind w:left="1278" w:right="91"/>
      </w:pPr>
      <w:r>
        <w:rPr>
          <w:sz w:val="16"/>
        </w:rPr>
        <w:t>SQL&gt;</w:t>
      </w:r>
      <w:r>
        <w:t xml:space="preserve"> list 1 </w:t>
      </w:r>
    </w:p>
    <w:p w14:paraId="23231D05" w14:textId="77777777" w:rsidR="00E85D7B" w:rsidRDefault="00A35B76">
      <w:pPr>
        <w:ind w:left="542" w:right="91"/>
      </w:pPr>
      <w:r>
        <w:t xml:space="preserve">               1* select </w:t>
      </w:r>
    </w:p>
    <w:p w14:paraId="151D018A" w14:textId="77777777" w:rsidR="00E85D7B" w:rsidRDefault="00A35B76">
      <w:pPr>
        <w:ind w:left="1278" w:right="91"/>
      </w:pPr>
      <w:r>
        <w:rPr>
          <w:sz w:val="16"/>
        </w:rPr>
        <w:t>SQL&gt;</w:t>
      </w:r>
      <w:r>
        <w:t xml:space="preserve"> list 3 </w:t>
      </w:r>
    </w:p>
    <w:p w14:paraId="14D0D1DE" w14:textId="77777777" w:rsidR="00E85D7B" w:rsidRDefault="00A35B76">
      <w:pPr>
        <w:spacing w:after="60"/>
        <w:ind w:left="542" w:right="91"/>
      </w:pPr>
      <w:r>
        <w:t xml:space="preserve">             3* from </w:t>
      </w:r>
    </w:p>
    <w:p w14:paraId="2A0FF71C" w14:textId="77777777" w:rsidR="00E85D7B" w:rsidRDefault="00A35B76">
      <w:pPr>
        <w:spacing w:after="133"/>
        <w:ind w:left="1268" w:firstLine="0"/>
      </w:pPr>
      <w:r>
        <w:rPr>
          <w:sz w:val="16"/>
        </w:rPr>
        <w:lastRenderedPageBreak/>
        <w:t xml:space="preserve"> </w:t>
      </w:r>
    </w:p>
    <w:p w14:paraId="4187AF42" w14:textId="77777777" w:rsidR="00E85D7B" w:rsidRDefault="00A35B76">
      <w:pPr>
        <w:ind w:left="1278" w:right="91"/>
      </w:pPr>
      <w:r>
        <w:rPr>
          <w:sz w:val="16"/>
        </w:rPr>
        <w:t>SQL&gt;</w:t>
      </w:r>
      <w:r>
        <w:t xml:space="preserve"> list 1 3 </w:t>
      </w:r>
    </w:p>
    <w:p w14:paraId="0D5B58C3" w14:textId="77777777" w:rsidR="00E85D7B" w:rsidRDefault="00A35B76">
      <w:pPr>
        <w:numPr>
          <w:ilvl w:val="0"/>
          <w:numId w:val="108"/>
        </w:numPr>
        <w:ind w:right="91" w:hanging="278"/>
      </w:pPr>
      <w:r>
        <w:t xml:space="preserve">select </w:t>
      </w:r>
    </w:p>
    <w:p w14:paraId="0468E5E5" w14:textId="77777777" w:rsidR="00E85D7B" w:rsidRDefault="00A35B76">
      <w:pPr>
        <w:numPr>
          <w:ilvl w:val="0"/>
          <w:numId w:val="108"/>
        </w:numPr>
        <w:ind w:right="91" w:hanging="278"/>
      </w:pPr>
      <w:r>
        <w:t xml:space="preserve">* </w:t>
      </w:r>
    </w:p>
    <w:p w14:paraId="47482662" w14:textId="77777777" w:rsidR="00E85D7B" w:rsidRDefault="00A35B76">
      <w:pPr>
        <w:ind w:left="542" w:right="91"/>
      </w:pPr>
      <w:r>
        <w:t xml:space="preserve">             3* from </w:t>
      </w:r>
    </w:p>
    <w:p w14:paraId="35F54D2D" w14:textId="77777777" w:rsidR="00E85D7B" w:rsidRDefault="00A35B76">
      <w:pPr>
        <w:spacing w:after="110"/>
        <w:ind w:left="547" w:firstLine="0"/>
      </w:pPr>
      <w:r>
        <w:t xml:space="preserve"> </w:t>
      </w:r>
      <w:r>
        <w:tab/>
        <w:t xml:space="preserve"> </w:t>
      </w:r>
    </w:p>
    <w:p w14:paraId="1E9E8D71" w14:textId="77777777" w:rsidR="00E85D7B" w:rsidRDefault="00A35B76">
      <w:pPr>
        <w:ind w:left="542" w:right="91"/>
      </w:pPr>
      <w:r>
        <w:t xml:space="preserve">INPUT </w:t>
      </w:r>
    </w:p>
    <w:p w14:paraId="43A4F693" w14:textId="77777777" w:rsidR="00E85D7B" w:rsidRDefault="00A35B76">
      <w:pPr>
        <w:spacing w:after="102"/>
        <w:ind w:left="547" w:firstLine="0"/>
      </w:pPr>
      <w:r>
        <w:t xml:space="preserve"> </w:t>
      </w:r>
    </w:p>
    <w:p w14:paraId="2A944D08" w14:textId="77777777" w:rsidR="00E85D7B" w:rsidRDefault="00A35B76">
      <w:pPr>
        <w:ind w:left="542" w:right="91"/>
      </w:pPr>
      <w:r>
        <w:t xml:space="preserve">This will insert the new line to the current </w:t>
      </w:r>
      <w:r>
        <w:rPr>
          <w:sz w:val="16"/>
        </w:rPr>
        <w:t>SQL</w:t>
      </w:r>
      <w:r>
        <w:t xml:space="preserve"> statement. </w:t>
      </w:r>
    </w:p>
    <w:p w14:paraId="165BE767" w14:textId="77777777" w:rsidR="00E85D7B" w:rsidRDefault="00A35B76">
      <w:pPr>
        <w:spacing w:after="103"/>
        <w:ind w:left="547" w:firstLine="0"/>
      </w:pPr>
      <w:r>
        <w:t xml:space="preserve"> </w:t>
      </w:r>
    </w:p>
    <w:p w14:paraId="5EC9166F" w14:textId="77777777" w:rsidR="00E85D7B" w:rsidRDefault="00A35B76">
      <w:pPr>
        <w:ind w:left="542" w:right="91"/>
      </w:pPr>
      <w:r>
        <w:t xml:space="preserve">Syntax: </w:t>
      </w:r>
    </w:p>
    <w:p w14:paraId="636E8D1E" w14:textId="77777777" w:rsidR="00E85D7B" w:rsidRDefault="00A35B76">
      <w:pPr>
        <w:tabs>
          <w:tab w:val="center" w:pos="547"/>
          <w:tab w:val="center" w:pos="2409"/>
        </w:tabs>
        <w:ind w:left="0" w:firstLine="0"/>
      </w:pPr>
      <w:r>
        <w:rPr>
          <w:rFonts w:ascii="Calibri" w:eastAsia="Calibri" w:hAnsi="Calibri" w:cs="Calibri"/>
          <w:b w:val="0"/>
          <w:sz w:val="22"/>
        </w:rPr>
        <w:tab/>
      </w:r>
      <w:r>
        <w:t xml:space="preserve"> </w:t>
      </w:r>
      <w:r>
        <w:tab/>
        <w:t>Input or in &lt;</w:t>
      </w:r>
      <w:r>
        <w:rPr>
          <w:i/>
        </w:rPr>
        <w:t>string</w:t>
      </w:r>
      <w:r>
        <w:t xml:space="preserve">&gt; </w:t>
      </w:r>
    </w:p>
    <w:p w14:paraId="2328AE36" w14:textId="77777777" w:rsidR="00E85D7B" w:rsidRDefault="00A35B76">
      <w:pPr>
        <w:spacing w:after="103"/>
        <w:ind w:left="547" w:firstLine="0"/>
      </w:pPr>
      <w:r>
        <w:t xml:space="preserve"> </w:t>
      </w:r>
    </w:p>
    <w:p w14:paraId="6AB02030" w14:textId="77777777" w:rsidR="00E85D7B" w:rsidRDefault="00A35B76">
      <w:pPr>
        <w:ind w:left="542" w:right="91"/>
      </w:pPr>
      <w:r>
        <w:t xml:space="preserve">Ex: </w:t>
      </w:r>
    </w:p>
    <w:p w14:paraId="01CFB1B9" w14:textId="77777777" w:rsidR="00E85D7B" w:rsidRDefault="00A35B76">
      <w:pPr>
        <w:tabs>
          <w:tab w:val="center" w:pos="547"/>
          <w:tab w:val="center" w:pos="1981"/>
        </w:tabs>
        <w:spacing w:after="135"/>
        <w:ind w:left="0" w:firstLine="0"/>
      </w:pPr>
      <w:r>
        <w:rPr>
          <w:rFonts w:ascii="Calibri" w:eastAsia="Calibri" w:hAnsi="Calibri" w:cs="Calibri"/>
          <w:b w:val="0"/>
          <w:sz w:val="22"/>
        </w:rPr>
        <w:tab/>
      </w:r>
      <w:r>
        <w:t xml:space="preserve"> </w:t>
      </w:r>
      <w:r>
        <w:tab/>
      </w:r>
      <w:r>
        <w:rPr>
          <w:sz w:val="16"/>
        </w:rPr>
        <w:t>SQL&gt;</w:t>
      </w:r>
      <w:r>
        <w:t xml:space="preserve"> select *  </w:t>
      </w:r>
    </w:p>
    <w:p w14:paraId="17E1C958" w14:textId="77777777" w:rsidR="00E85D7B" w:rsidRDefault="00A35B76">
      <w:pPr>
        <w:tabs>
          <w:tab w:val="center" w:pos="547"/>
          <w:tab w:val="center" w:pos="1719"/>
        </w:tabs>
        <w:spacing w:after="122"/>
        <w:ind w:left="0" w:firstLine="0"/>
      </w:pPr>
      <w:r>
        <w:rPr>
          <w:rFonts w:ascii="Calibri" w:eastAsia="Calibri" w:hAnsi="Calibri" w:cs="Calibri"/>
          <w:b w:val="0"/>
          <w:sz w:val="22"/>
        </w:rPr>
        <w:tab/>
      </w:r>
      <w:r>
        <w:t xml:space="preserve">   </w:t>
      </w:r>
      <w:r>
        <w:tab/>
      </w:r>
      <w:r>
        <w:rPr>
          <w:sz w:val="16"/>
        </w:rPr>
        <w:t>SQL&gt;</w:t>
      </w:r>
      <w:r>
        <w:t xml:space="preserve"> list </w:t>
      </w:r>
    </w:p>
    <w:p w14:paraId="4BF60538" w14:textId="77777777" w:rsidR="00E85D7B" w:rsidRDefault="00A35B76">
      <w:pPr>
        <w:ind w:left="1278" w:right="91"/>
      </w:pPr>
      <w:r>
        <w:t xml:space="preserve">  1* select * </w:t>
      </w:r>
    </w:p>
    <w:p w14:paraId="3833146E" w14:textId="77777777" w:rsidR="00E85D7B" w:rsidRDefault="00A35B76">
      <w:pPr>
        <w:ind w:left="1278" w:right="91"/>
      </w:pPr>
      <w:r>
        <w:rPr>
          <w:sz w:val="16"/>
        </w:rPr>
        <w:t>SQL&gt;</w:t>
      </w:r>
      <w:r>
        <w:t xml:space="preserve"> input from dept </w:t>
      </w:r>
    </w:p>
    <w:p w14:paraId="1AA386B2" w14:textId="77777777" w:rsidR="00E85D7B" w:rsidRDefault="00A35B76">
      <w:pPr>
        <w:spacing w:after="122"/>
        <w:ind w:left="1278"/>
        <w:jc w:val="both"/>
      </w:pPr>
      <w:r>
        <w:rPr>
          <w:sz w:val="16"/>
        </w:rPr>
        <w:t>SQL&gt;</w:t>
      </w:r>
      <w:r>
        <w:t xml:space="preserve"> list </w:t>
      </w:r>
    </w:p>
    <w:p w14:paraId="0E732020" w14:textId="77777777" w:rsidR="00E85D7B" w:rsidRDefault="00A35B76">
      <w:pPr>
        <w:ind w:left="1278" w:right="91"/>
      </w:pPr>
      <w:r>
        <w:t xml:space="preserve">  1  select * </w:t>
      </w:r>
    </w:p>
    <w:p w14:paraId="71A42DB6" w14:textId="77777777" w:rsidR="00E85D7B" w:rsidRDefault="00A35B76">
      <w:pPr>
        <w:tabs>
          <w:tab w:val="center" w:pos="2063"/>
          <w:tab w:val="center" w:pos="3428"/>
        </w:tabs>
        <w:ind w:left="0" w:firstLine="0"/>
      </w:pPr>
      <w:r>
        <w:rPr>
          <w:rFonts w:ascii="Calibri" w:eastAsia="Calibri" w:hAnsi="Calibri" w:cs="Calibri"/>
          <w:b w:val="0"/>
          <w:sz w:val="22"/>
        </w:rPr>
        <w:tab/>
      </w:r>
      <w:r>
        <w:t xml:space="preserve">  2* from dept </w:t>
      </w:r>
      <w:r>
        <w:tab/>
        <w:t xml:space="preserve"> </w:t>
      </w:r>
    </w:p>
    <w:p w14:paraId="427A80E6" w14:textId="77777777" w:rsidR="00E85D7B" w:rsidRDefault="00A35B76">
      <w:pPr>
        <w:spacing w:after="104"/>
        <w:ind w:left="547" w:firstLine="0"/>
      </w:pPr>
      <w:r>
        <w:t xml:space="preserve"> </w:t>
      </w:r>
    </w:p>
    <w:p w14:paraId="70AFD30A" w14:textId="77777777" w:rsidR="00E85D7B" w:rsidRDefault="00A35B76">
      <w:pPr>
        <w:ind w:left="542" w:right="91"/>
      </w:pPr>
      <w:r>
        <w:t xml:space="preserve">APPEND </w:t>
      </w:r>
    </w:p>
    <w:p w14:paraId="24401E85" w14:textId="77777777" w:rsidR="00E85D7B" w:rsidRDefault="00A35B76">
      <w:pPr>
        <w:spacing w:after="104"/>
        <w:ind w:left="547" w:firstLine="0"/>
      </w:pPr>
      <w:r>
        <w:t xml:space="preserve"> </w:t>
      </w:r>
    </w:p>
    <w:p w14:paraId="4ADF9FC5" w14:textId="77777777" w:rsidR="00E85D7B" w:rsidRDefault="00A35B76">
      <w:pPr>
        <w:ind w:left="542" w:right="91"/>
      </w:pPr>
      <w:r>
        <w:t xml:space="preserve">This will adds a new string to the existing string in the </w:t>
      </w:r>
      <w:r>
        <w:rPr>
          <w:sz w:val="16"/>
        </w:rPr>
        <w:t>SQL</w:t>
      </w:r>
      <w:r>
        <w:t xml:space="preserve"> statement without any space. </w:t>
      </w:r>
    </w:p>
    <w:p w14:paraId="00011F0A" w14:textId="77777777" w:rsidR="00E85D7B" w:rsidRDefault="00A35B76">
      <w:pPr>
        <w:spacing w:after="103"/>
        <w:ind w:left="547" w:firstLine="0"/>
      </w:pPr>
      <w:r>
        <w:t xml:space="preserve"> </w:t>
      </w:r>
    </w:p>
    <w:p w14:paraId="46106746" w14:textId="77777777" w:rsidR="00E85D7B" w:rsidRDefault="00A35B76">
      <w:pPr>
        <w:ind w:left="542" w:right="91"/>
      </w:pPr>
      <w:r>
        <w:t xml:space="preserve">Syntax: </w:t>
      </w:r>
    </w:p>
    <w:p w14:paraId="7E56BB73" w14:textId="77777777" w:rsidR="00E85D7B" w:rsidRDefault="00A35B76">
      <w:pPr>
        <w:tabs>
          <w:tab w:val="center" w:pos="547"/>
          <w:tab w:val="center" w:pos="2624"/>
        </w:tabs>
        <w:ind w:left="0" w:firstLine="0"/>
      </w:pPr>
      <w:r>
        <w:rPr>
          <w:rFonts w:ascii="Calibri" w:eastAsia="Calibri" w:hAnsi="Calibri" w:cs="Calibri"/>
          <w:b w:val="0"/>
          <w:sz w:val="22"/>
        </w:rPr>
        <w:tab/>
      </w:r>
      <w:r>
        <w:t xml:space="preserve"> </w:t>
      </w:r>
      <w:r>
        <w:tab/>
        <w:t>Append or app &lt;</w:t>
      </w:r>
      <w:r>
        <w:rPr>
          <w:i/>
        </w:rPr>
        <w:t>string</w:t>
      </w:r>
      <w:r>
        <w:t xml:space="preserve">&gt; </w:t>
      </w:r>
    </w:p>
    <w:p w14:paraId="60621C5E" w14:textId="77777777" w:rsidR="00E85D7B" w:rsidRDefault="00A35B76">
      <w:pPr>
        <w:spacing w:after="103"/>
        <w:ind w:left="547" w:firstLine="0"/>
      </w:pPr>
      <w:r>
        <w:t xml:space="preserve"> </w:t>
      </w:r>
    </w:p>
    <w:p w14:paraId="2EE72A13" w14:textId="77777777" w:rsidR="00E85D7B" w:rsidRDefault="00A35B76">
      <w:pPr>
        <w:ind w:left="542" w:right="91"/>
      </w:pPr>
      <w:r>
        <w:t xml:space="preserve">Ex: </w:t>
      </w:r>
    </w:p>
    <w:p w14:paraId="7545F244" w14:textId="77777777" w:rsidR="00E85D7B" w:rsidRDefault="00A35B76">
      <w:pPr>
        <w:tabs>
          <w:tab w:val="center" w:pos="547"/>
          <w:tab w:val="center" w:pos="1981"/>
        </w:tabs>
        <w:spacing w:after="127"/>
        <w:ind w:left="0" w:firstLine="0"/>
      </w:pPr>
      <w:r>
        <w:rPr>
          <w:rFonts w:ascii="Calibri" w:eastAsia="Calibri" w:hAnsi="Calibri" w:cs="Calibri"/>
          <w:b w:val="0"/>
          <w:sz w:val="22"/>
        </w:rPr>
        <w:tab/>
      </w:r>
      <w:r>
        <w:t xml:space="preserve"> </w:t>
      </w:r>
      <w:r>
        <w:tab/>
      </w:r>
      <w:r>
        <w:rPr>
          <w:sz w:val="16"/>
        </w:rPr>
        <w:t>SQL&gt;</w:t>
      </w:r>
      <w:r>
        <w:t xml:space="preserve"> select * </w:t>
      </w:r>
    </w:p>
    <w:p w14:paraId="176C12F7" w14:textId="77777777" w:rsidR="00E85D7B" w:rsidRDefault="00A35B76">
      <w:pPr>
        <w:spacing w:after="122"/>
        <w:ind w:left="1278"/>
        <w:jc w:val="both"/>
      </w:pPr>
      <w:r>
        <w:rPr>
          <w:sz w:val="16"/>
        </w:rPr>
        <w:t>SQL&gt;</w:t>
      </w:r>
      <w:r>
        <w:t xml:space="preserve"> list </w:t>
      </w:r>
    </w:p>
    <w:p w14:paraId="282055BD" w14:textId="77777777" w:rsidR="00E85D7B" w:rsidRDefault="00A35B76">
      <w:pPr>
        <w:ind w:left="1278" w:right="91"/>
      </w:pPr>
      <w:r>
        <w:t xml:space="preserve">  1* select * </w:t>
      </w:r>
    </w:p>
    <w:p w14:paraId="7B85FC7D" w14:textId="77777777" w:rsidR="00E85D7B" w:rsidRDefault="00A35B76">
      <w:pPr>
        <w:ind w:left="1278" w:right="91"/>
      </w:pPr>
      <w:r>
        <w:rPr>
          <w:sz w:val="16"/>
        </w:rPr>
        <w:t>SQL&gt;</w:t>
      </w:r>
      <w:r>
        <w:t xml:space="preserve"> append  from dept </w:t>
      </w:r>
    </w:p>
    <w:p w14:paraId="5E343687" w14:textId="77777777" w:rsidR="00E85D7B" w:rsidRDefault="00A35B76">
      <w:pPr>
        <w:ind w:left="1278" w:right="91"/>
      </w:pPr>
      <w:r>
        <w:t xml:space="preserve">  1* select * from dept </w:t>
      </w:r>
    </w:p>
    <w:p w14:paraId="141CC145" w14:textId="77777777" w:rsidR="00E85D7B" w:rsidRDefault="00A35B76">
      <w:pPr>
        <w:spacing w:after="122"/>
        <w:ind w:left="1278"/>
        <w:jc w:val="both"/>
      </w:pPr>
      <w:r>
        <w:rPr>
          <w:sz w:val="16"/>
        </w:rPr>
        <w:lastRenderedPageBreak/>
        <w:t>SQL&gt;</w:t>
      </w:r>
      <w:r>
        <w:t xml:space="preserve"> list </w:t>
      </w:r>
    </w:p>
    <w:p w14:paraId="2E2F40F2" w14:textId="77777777" w:rsidR="00E85D7B" w:rsidRDefault="00A35B76">
      <w:pPr>
        <w:ind w:left="1278" w:right="91"/>
      </w:pPr>
      <w:r>
        <w:t xml:space="preserve">  1* select * from dept </w:t>
      </w:r>
    </w:p>
    <w:p w14:paraId="65DB4553" w14:textId="77777777" w:rsidR="00E85D7B" w:rsidRDefault="00A35B76">
      <w:pPr>
        <w:spacing w:after="103"/>
        <w:ind w:left="547" w:firstLine="0"/>
      </w:pPr>
      <w:r>
        <w:t xml:space="preserve"> </w:t>
      </w:r>
    </w:p>
    <w:p w14:paraId="27FF70F2" w14:textId="77777777" w:rsidR="00E85D7B" w:rsidRDefault="00A35B76">
      <w:pPr>
        <w:ind w:left="542" w:right="91"/>
      </w:pPr>
      <w:r>
        <w:t xml:space="preserve">DELETE </w:t>
      </w:r>
    </w:p>
    <w:p w14:paraId="0D9CCE0E" w14:textId="77777777" w:rsidR="00E85D7B" w:rsidRDefault="00A35B76">
      <w:pPr>
        <w:spacing w:after="105"/>
        <w:ind w:left="547" w:firstLine="0"/>
      </w:pPr>
      <w:r>
        <w:t xml:space="preserve"> </w:t>
      </w:r>
    </w:p>
    <w:p w14:paraId="5399B644" w14:textId="77777777" w:rsidR="00E85D7B" w:rsidRDefault="00A35B76">
      <w:pPr>
        <w:ind w:left="542" w:right="91"/>
      </w:pPr>
      <w:r>
        <w:t xml:space="preserve">This will delete the current </w:t>
      </w:r>
      <w:r>
        <w:rPr>
          <w:sz w:val="16"/>
        </w:rPr>
        <w:t>SQL</w:t>
      </w:r>
      <w:r>
        <w:t xml:space="preserve"> statement lines. </w:t>
      </w:r>
    </w:p>
    <w:p w14:paraId="4AF23DF9" w14:textId="77777777" w:rsidR="00E85D7B" w:rsidRDefault="00A35B76">
      <w:pPr>
        <w:spacing w:after="103"/>
        <w:ind w:left="547" w:firstLine="0"/>
      </w:pPr>
      <w:r>
        <w:t xml:space="preserve"> </w:t>
      </w:r>
    </w:p>
    <w:p w14:paraId="4A40492E" w14:textId="77777777" w:rsidR="00E85D7B" w:rsidRDefault="00A35B76">
      <w:pPr>
        <w:ind w:left="542" w:right="91"/>
      </w:pPr>
      <w:r>
        <w:t xml:space="preserve">Syntax: </w:t>
      </w:r>
    </w:p>
    <w:p w14:paraId="1F444DBE" w14:textId="77777777" w:rsidR="00E85D7B" w:rsidRDefault="00A35B76">
      <w:pPr>
        <w:tabs>
          <w:tab w:val="center" w:pos="547"/>
          <w:tab w:val="center" w:pos="4549"/>
        </w:tabs>
        <w:spacing w:after="108"/>
        <w:ind w:left="0" w:firstLine="0"/>
      </w:pPr>
      <w:r>
        <w:rPr>
          <w:rFonts w:ascii="Calibri" w:eastAsia="Calibri" w:hAnsi="Calibri" w:cs="Calibri"/>
          <w:b w:val="0"/>
          <w:sz w:val="22"/>
        </w:rPr>
        <w:tab/>
      </w:r>
      <w:r>
        <w:t xml:space="preserve"> </w:t>
      </w:r>
      <w:r>
        <w:tab/>
        <w:t>Delete or del &lt;</w:t>
      </w:r>
      <w:r>
        <w:rPr>
          <w:i/>
        </w:rPr>
        <w:t>start_line_number</w:t>
      </w:r>
      <w:r>
        <w:t>&gt; [&lt;</w:t>
      </w:r>
      <w:r>
        <w:rPr>
          <w:i/>
        </w:rPr>
        <w:t>end_line_number</w:t>
      </w:r>
      <w:r>
        <w:t xml:space="preserve">&gt;] </w:t>
      </w:r>
    </w:p>
    <w:p w14:paraId="1A67384F" w14:textId="77777777" w:rsidR="00E85D7B" w:rsidRDefault="00A35B76">
      <w:pPr>
        <w:spacing w:after="103"/>
        <w:ind w:left="547" w:firstLine="0"/>
      </w:pPr>
      <w:r>
        <w:t xml:space="preserve"> </w:t>
      </w:r>
    </w:p>
    <w:p w14:paraId="04E7F0B7" w14:textId="77777777" w:rsidR="00E85D7B" w:rsidRDefault="00A35B76">
      <w:pPr>
        <w:ind w:left="542" w:right="91"/>
      </w:pPr>
      <w:r>
        <w:t xml:space="preserve">Ex: </w:t>
      </w:r>
    </w:p>
    <w:p w14:paraId="510A50EE" w14:textId="77777777" w:rsidR="00E85D7B" w:rsidRDefault="00A35B76">
      <w:pPr>
        <w:tabs>
          <w:tab w:val="center" w:pos="547"/>
          <w:tab w:val="center" w:pos="1876"/>
        </w:tabs>
        <w:ind w:left="0" w:firstLine="0"/>
      </w:pPr>
      <w:r>
        <w:rPr>
          <w:rFonts w:ascii="Calibri" w:eastAsia="Calibri" w:hAnsi="Calibri" w:cs="Calibri"/>
          <w:b w:val="0"/>
          <w:sz w:val="22"/>
        </w:rPr>
        <w:tab/>
      </w:r>
      <w:r>
        <w:t xml:space="preserve"> </w:t>
      </w:r>
      <w:r>
        <w:tab/>
      </w:r>
      <w:r>
        <w:rPr>
          <w:sz w:val="16"/>
        </w:rPr>
        <w:t>SQL&gt;</w:t>
      </w:r>
      <w:r>
        <w:t xml:space="preserve"> select  </w:t>
      </w:r>
    </w:p>
    <w:p w14:paraId="13CF99FF" w14:textId="77777777" w:rsidR="00E85D7B" w:rsidRDefault="00A35B76">
      <w:pPr>
        <w:numPr>
          <w:ilvl w:val="0"/>
          <w:numId w:val="109"/>
        </w:numPr>
        <w:ind w:right="91" w:hanging="280"/>
      </w:pPr>
      <w:r>
        <w:t xml:space="preserve">* </w:t>
      </w:r>
    </w:p>
    <w:p w14:paraId="1E5395D1" w14:textId="77777777" w:rsidR="00E85D7B" w:rsidRDefault="00A35B76">
      <w:pPr>
        <w:numPr>
          <w:ilvl w:val="0"/>
          <w:numId w:val="109"/>
        </w:numPr>
        <w:ind w:right="91" w:hanging="280"/>
      </w:pPr>
      <w:r>
        <w:t xml:space="preserve">from </w:t>
      </w:r>
    </w:p>
    <w:p w14:paraId="07A74606" w14:textId="77777777" w:rsidR="00E85D7B" w:rsidRDefault="00A35B76">
      <w:pPr>
        <w:numPr>
          <w:ilvl w:val="0"/>
          <w:numId w:val="109"/>
        </w:numPr>
        <w:ind w:right="91" w:hanging="280"/>
      </w:pPr>
      <w:r>
        <w:t xml:space="preserve">dept </w:t>
      </w:r>
    </w:p>
    <w:p w14:paraId="37361884" w14:textId="77777777" w:rsidR="00E85D7B" w:rsidRDefault="00A35B76">
      <w:pPr>
        <w:numPr>
          <w:ilvl w:val="0"/>
          <w:numId w:val="109"/>
        </w:numPr>
        <w:ind w:right="91" w:hanging="280"/>
      </w:pPr>
      <w:r>
        <w:t xml:space="preserve">where </w:t>
      </w:r>
    </w:p>
    <w:p w14:paraId="31574C9B" w14:textId="77777777" w:rsidR="00E85D7B" w:rsidRDefault="00A35B76">
      <w:pPr>
        <w:numPr>
          <w:ilvl w:val="0"/>
          <w:numId w:val="109"/>
        </w:numPr>
        <w:ind w:right="91" w:hanging="280"/>
      </w:pPr>
      <w:r>
        <w:t xml:space="preserve">deptno </w:t>
      </w:r>
    </w:p>
    <w:p w14:paraId="7D22A92D" w14:textId="77777777" w:rsidR="00E85D7B" w:rsidRDefault="00A35B76">
      <w:pPr>
        <w:pStyle w:val="Heading2"/>
        <w:ind w:left="1278" w:right="91"/>
      </w:pPr>
      <w:r>
        <w:t xml:space="preserve">    7  &gt;10; </w:t>
      </w:r>
    </w:p>
    <w:p w14:paraId="35C11F81" w14:textId="77777777" w:rsidR="00E85D7B" w:rsidRDefault="00A35B76">
      <w:pPr>
        <w:spacing w:after="122"/>
        <w:ind w:left="1278"/>
        <w:jc w:val="both"/>
      </w:pPr>
      <w:r>
        <w:rPr>
          <w:sz w:val="16"/>
        </w:rPr>
        <w:t>SQL&gt;</w:t>
      </w:r>
      <w:r>
        <w:t xml:space="preserve"> list </w:t>
      </w:r>
    </w:p>
    <w:p w14:paraId="4CE270F4" w14:textId="77777777" w:rsidR="00E85D7B" w:rsidRDefault="00A35B76">
      <w:pPr>
        <w:numPr>
          <w:ilvl w:val="0"/>
          <w:numId w:val="110"/>
        </w:numPr>
        <w:ind w:right="91" w:hanging="278"/>
      </w:pPr>
      <w:r>
        <w:t xml:space="preserve">select </w:t>
      </w:r>
    </w:p>
    <w:p w14:paraId="2614195C" w14:textId="77777777" w:rsidR="00E85D7B" w:rsidRDefault="00A35B76">
      <w:pPr>
        <w:numPr>
          <w:ilvl w:val="0"/>
          <w:numId w:val="110"/>
        </w:numPr>
        <w:ind w:right="91" w:hanging="278"/>
      </w:pPr>
      <w:r>
        <w:t xml:space="preserve">* </w:t>
      </w:r>
    </w:p>
    <w:p w14:paraId="6C1D944B" w14:textId="77777777" w:rsidR="00E85D7B" w:rsidRDefault="00A35B76">
      <w:pPr>
        <w:numPr>
          <w:ilvl w:val="0"/>
          <w:numId w:val="110"/>
        </w:numPr>
        <w:ind w:right="91" w:hanging="278"/>
      </w:pPr>
      <w:r>
        <w:t xml:space="preserve">from </w:t>
      </w:r>
    </w:p>
    <w:p w14:paraId="45CEF217" w14:textId="77777777" w:rsidR="00E85D7B" w:rsidRDefault="00A35B76">
      <w:pPr>
        <w:numPr>
          <w:ilvl w:val="0"/>
          <w:numId w:val="110"/>
        </w:numPr>
        <w:ind w:right="91" w:hanging="278"/>
      </w:pPr>
      <w:r>
        <w:t xml:space="preserve">dept </w:t>
      </w:r>
    </w:p>
    <w:p w14:paraId="2F2A251D" w14:textId="77777777" w:rsidR="00E85D7B" w:rsidRDefault="00A35B76">
      <w:pPr>
        <w:numPr>
          <w:ilvl w:val="0"/>
          <w:numId w:val="110"/>
        </w:numPr>
        <w:ind w:right="91" w:hanging="278"/>
      </w:pPr>
      <w:r>
        <w:t xml:space="preserve">where </w:t>
      </w:r>
    </w:p>
    <w:p w14:paraId="7EDE8B52" w14:textId="77777777" w:rsidR="00E85D7B" w:rsidRDefault="00A35B76">
      <w:pPr>
        <w:numPr>
          <w:ilvl w:val="0"/>
          <w:numId w:val="110"/>
        </w:numPr>
        <w:ind w:right="91" w:hanging="278"/>
      </w:pPr>
      <w:r>
        <w:t xml:space="preserve">deptno </w:t>
      </w:r>
    </w:p>
    <w:p w14:paraId="3A93B510" w14:textId="77777777" w:rsidR="00E85D7B" w:rsidRDefault="00A35B76">
      <w:pPr>
        <w:ind w:left="1278" w:right="91"/>
      </w:pPr>
      <w:r>
        <w:t xml:space="preserve">   7* &gt;10 </w:t>
      </w:r>
    </w:p>
    <w:p w14:paraId="4F95EC6C" w14:textId="77777777" w:rsidR="00E85D7B" w:rsidRDefault="00A35B76">
      <w:pPr>
        <w:ind w:left="1278" w:right="91"/>
      </w:pPr>
      <w:r>
        <w:rPr>
          <w:sz w:val="16"/>
        </w:rPr>
        <w:t>SQL&gt;</w:t>
      </w:r>
      <w:r>
        <w:t xml:space="preserve"> del 1 </w:t>
      </w:r>
    </w:p>
    <w:p w14:paraId="459BBB42" w14:textId="77777777" w:rsidR="00E85D7B" w:rsidRDefault="00A35B76">
      <w:pPr>
        <w:spacing w:after="122"/>
        <w:ind w:left="1278"/>
        <w:jc w:val="both"/>
      </w:pPr>
      <w:r>
        <w:rPr>
          <w:sz w:val="16"/>
        </w:rPr>
        <w:t>SQL&gt;</w:t>
      </w:r>
      <w:r>
        <w:t xml:space="preserve"> list </w:t>
      </w:r>
    </w:p>
    <w:p w14:paraId="026BAC85" w14:textId="77777777" w:rsidR="00E85D7B" w:rsidRDefault="00A35B76">
      <w:pPr>
        <w:numPr>
          <w:ilvl w:val="0"/>
          <w:numId w:val="111"/>
        </w:numPr>
        <w:ind w:right="91" w:hanging="278"/>
      </w:pPr>
      <w:r>
        <w:t xml:space="preserve">* </w:t>
      </w:r>
    </w:p>
    <w:p w14:paraId="77C6201D" w14:textId="77777777" w:rsidR="00E85D7B" w:rsidRDefault="00A35B76">
      <w:pPr>
        <w:numPr>
          <w:ilvl w:val="0"/>
          <w:numId w:val="111"/>
        </w:numPr>
        <w:ind w:right="91" w:hanging="278"/>
      </w:pPr>
      <w:r>
        <w:t xml:space="preserve">from </w:t>
      </w:r>
    </w:p>
    <w:p w14:paraId="06CAE26A" w14:textId="77777777" w:rsidR="00E85D7B" w:rsidRDefault="00A35B76">
      <w:pPr>
        <w:numPr>
          <w:ilvl w:val="0"/>
          <w:numId w:val="111"/>
        </w:numPr>
        <w:ind w:right="91" w:hanging="278"/>
      </w:pPr>
      <w:r>
        <w:t xml:space="preserve">dept </w:t>
      </w:r>
    </w:p>
    <w:p w14:paraId="305CB9E0" w14:textId="77777777" w:rsidR="00E85D7B" w:rsidRDefault="00A35B76">
      <w:pPr>
        <w:numPr>
          <w:ilvl w:val="0"/>
          <w:numId w:val="111"/>
        </w:numPr>
        <w:ind w:right="91" w:hanging="278"/>
      </w:pPr>
      <w:r>
        <w:t xml:space="preserve">where </w:t>
      </w:r>
    </w:p>
    <w:p w14:paraId="70539725" w14:textId="77777777" w:rsidR="00E85D7B" w:rsidRDefault="00A35B76">
      <w:pPr>
        <w:numPr>
          <w:ilvl w:val="0"/>
          <w:numId w:val="111"/>
        </w:numPr>
        <w:ind w:right="91" w:hanging="278"/>
      </w:pPr>
      <w:r>
        <w:t xml:space="preserve">deptno </w:t>
      </w:r>
    </w:p>
    <w:p w14:paraId="51DA5F4D" w14:textId="77777777" w:rsidR="00E85D7B" w:rsidRDefault="00A35B76">
      <w:pPr>
        <w:ind w:left="1278" w:right="91"/>
      </w:pPr>
      <w:r>
        <w:t xml:space="preserve">   6* &gt;10 </w:t>
      </w:r>
    </w:p>
    <w:p w14:paraId="4186E65D" w14:textId="77777777" w:rsidR="00E85D7B" w:rsidRDefault="00A35B76">
      <w:pPr>
        <w:ind w:left="1278" w:right="91"/>
      </w:pPr>
      <w:r>
        <w:rPr>
          <w:sz w:val="16"/>
        </w:rPr>
        <w:t>SQL&gt;</w:t>
      </w:r>
      <w:r>
        <w:t xml:space="preserve"> del 2 </w:t>
      </w:r>
    </w:p>
    <w:p w14:paraId="6F404C02" w14:textId="77777777" w:rsidR="00E85D7B" w:rsidRDefault="00A35B76">
      <w:pPr>
        <w:spacing w:after="122"/>
        <w:ind w:left="1278"/>
        <w:jc w:val="both"/>
      </w:pPr>
      <w:r>
        <w:rPr>
          <w:sz w:val="16"/>
        </w:rPr>
        <w:lastRenderedPageBreak/>
        <w:t>SQL&gt;</w:t>
      </w:r>
      <w:r>
        <w:t xml:space="preserve"> list </w:t>
      </w:r>
    </w:p>
    <w:p w14:paraId="10B0DAD8" w14:textId="77777777" w:rsidR="00E85D7B" w:rsidRDefault="00A35B76">
      <w:pPr>
        <w:numPr>
          <w:ilvl w:val="0"/>
          <w:numId w:val="112"/>
        </w:numPr>
        <w:ind w:right="91" w:hanging="278"/>
      </w:pPr>
      <w:r>
        <w:t xml:space="preserve">* </w:t>
      </w:r>
    </w:p>
    <w:p w14:paraId="6BC85C85" w14:textId="77777777" w:rsidR="00E85D7B" w:rsidRDefault="00A35B76">
      <w:pPr>
        <w:numPr>
          <w:ilvl w:val="0"/>
          <w:numId w:val="112"/>
        </w:numPr>
        <w:ind w:right="91" w:hanging="278"/>
      </w:pPr>
      <w:r>
        <w:t xml:space="preserve">dept </w:t>
      </w:r>
    </w:p>
    <w:p w14:paraId="0092422C" w14:textId="77777777" w:rsidR="00E85D7B" w:rsidRDefault="00A35B76">
      <w:pPr>
        <w:numPr>
          <w:ilvl w:val="0"/>
          <w:numId w:val="112"/>
        </w:numPr>
        <w:ind w:right="91" w:hanging="278"/>
      </w:pPr>
      <w:r>
        <w:t xml:space="preserve">where </w:t>
      </w:r>
    </w:p>
    <w:p w14:paraId="06013C2C" w14:textId="77777777" w:rsidR="00E85D7B" w:rsidRDefault="00A35B76">
      <w:pPr>
        <w:numPr>
          <w:ilvl w:val="0"/>
          <w:numId w:val="112"/>
        </w:numPr>
        <w:ind w:right="91" w:hanging="278"/>
      </w:pPr>
      <w:r>
        <w:t xml:space="preserve">deptno </w:t>
      </w:r>
    </w:p>
    <w:p w14:paraId="786E2193" w14:textId="77777777" w:rsidR="00E85D7B" w:rsidRDefault="00A35B76">
      <w:pPr>
        <w:ind w:left="1278" w:right="91"/>
      </w:pPr>
      <w:r>
        <w:t xml:space="preserve">   5* &gt;10 </w:t>
      </w:r>
    </w:p>
    <w:p w14:paraId="340AF594" w14:textId="77777777" w:rsidR="00E85D7B" w:rsidRDefault="00A35B76">
      <w:pPr>
        <w:ind w:left="1278" w:right="91"/>
      </w:pPr>
      <w:r>
        <w:rPr>
          <w:sz w:val="16"/>
        </w:rPr>
        <w:t>SQL&gt;</w:t>
      </w:r>
      <w:r>
        <w:t xml:space="preserve"> del 2 4 </w:t>
      </w:r>
    </w:p>
    <w:p w14:paraId="237BFC05" w14:textId="77777777" w:rsidR="00E85D7B" w:rsidRDefault="00A35B76">
      <w:pPr>
        <w:pStyle w:val="Heading1"/>
        <w:ind w:left="1278"/>
      </w:pPr>
      <w:r>
        <w:t>SQL&gt;</w:t>
      </w:r>
      <w:r>
        <w:rPr>
          <w:sz w:val="20"/>
        </w:rPr>
        <w:t xml:space="preserve"> list </w:t>
      </w:r>
    </w:p>
    <w:p w14:paraId="668009B5" w14:textId="77777777" w:rsidR="00E85D7B" w:rsidRDefault="00A35B76">
      <w:pPr>
        <w:ind w:left="1278" w:right="91"/>
      </w:pPr>
      <w:r>
        <w:t xml:space="preserve">   1  * </w:t>
      </w:r>
    </w:p>
    <w:p w14:paraId="59013FF1" w14:textId="77777777" w:rsidR="00E85D7B" w:rsidRDefault="00A35B76">
      <w:pPr>
        <w:ind w:left="1278" w:right="91"/>
      </w:pPr>
      <w:r>
        <w:t xml:space="preserve">   2* &gt;10 </w:t>
      </w:r>
    </w:p>
    <w:p w14:paraId="1FFEDC91" w14:textId="77777777" w:rsidR="00E85D7B" w:rsidRDefault="00A35B76">
      <w:pPr>
        <w:spacing w:after="122"/>
        <w:ind w:left="1278"/>
        <w:jc w:val="both"/>
      </w:pPr>
      <w:r>
        <w:rPr>
          <w:sz w:val="16"/>
        </w:rPr>
        <w:t>SQL&gt;</w:t>
      </w:r>
      <w:r>
        <w:t xml:space="preserve"> del </w:t>
      </w:r>
    </w:p>
    <w:p w14:paraId="0F605C41" w14:textId="77777777" w:rsidR="00E85D7B" w:rsidRDefault="00A35B76">
      <w:pPr>
        <w:spacing w:after="122"/>
        <w:ind w:left="1278"/>
        <w:jc w:val="both"/>
      </w:pPr>
      <w:r>
        <w:rPr>
          <w:sz w:val="16"/>
        </w:rPr>
        <w:t>SQL&gt;</w:t>
      </w:r>
      <w:r>
        <w:t xml:space="preserve"> list </w:t>
      </w:r>
    </w:p>
    <w:p w14:paraId="7EBFD837" w14:textId="77777777" w:rsidR="00E85D7B" w:rsidRDefault="00A35B76">
      <w:pPr>
        <w:ind w:left="1278" w:right="91"/>
      </w:pPr>
      <w:r>
        <w:t xml:space="preserve">   1  * </w:t>
      </w:r>
    </w:p>
    <w:p w14:paraId="20D6B570" w14:textId="77777777" w:rsidR="00E85D7B" w:rsidRDefault="00A35B76">
      <w:pPr>
        <w:spacing w:after="103"/>
        <w:ind w:left="1268" w:firstLine="0"/>
      </w:pPr>
      <w:r>
        <w:t xml:space="preserve"> </w:t>
      </w:r>
    </w:p>
    <w:p w14:paraId="67FB3C1D" w14:textId="77777777" w:rsidR="00E85D7B" w:rsidRDefault="00A35B76">
      <w:pPr>
        <w:ind w:left="542" w:right="91"/>
      </w:pPr>
      <w:r>
        <w:t xml:space="preserve">VARIABLE </w:t>
      </w:r>
    </w:p>
    <w:p w14:paraId="2C3E07BE" w14:textId="77777777" w:rsidR="00E85D7B" w:rsidRDefault="00A35B76">
      <w:pPr>
        <w:spacing w:after="103"/>
        <w:ind w:left="547" w:firstLine="0"/>
      </w:pPr>
      <w:r>
        <w:t xml:space="preserve"> </w:t>
      </w:r>
    </w:p>
    <w:p w14:paraId="62BBCA61" w14:textId="77777777" w:rsidR="00E85D7B" w:rsidRDefault="00A35B76">
      <w:pPr>
        <w:ind w:left="542" w:right="91"/>
      </w:pPr>
      <w:r>
        <w:t xml:space="preserve">This will be used to declare a variable. </w:t>
      </w:r>
    </w:p>
    <w:p w14:paraId="594FDA95" w14:textId="77777777" w:rsidR="00E85D7B" w:rsidRDefault="00A35B76">
      <w:pPr>
        <w:spacing w:after="103"/>
        <w:ind w:left="547" w:firstLine="0"/>
      </w:pPr>
      <w:r>
        <w:t xml:space="preserve"> </w:t>
      </w:r>
    </w:p>
    <w:p w14:paraId="67815CD2" w14:textId="77777777" w:rsidR="00E85D7B" w:rsidRDefault="00A35B76">
      <w:pPr>
        <w:ind w:left="542" w:right="91"/>
      </w:pPr>
      <w:r>
        <w:t xml:space="preserve">Syntax: </w:t>
      </w:r>
    </w:p>
    <w:p w14:paraId="68D2C432" w14:textId="77777777" w:rsidR="00E85D7B" w:rsidRDefault="00A35B76">
      <w:pPr>
        <w:tabs>
          <w:tab w:val="center" w:pos="547"/>
          <w:tab w:val="center" w:pos="4120"/>
        </w:tabs>
        <w:spacing w:after="108"/>
        <w:ind w:left="0" w:firstLine="0"/>
      </w:pPr>
      <w:r>
        <w:rPr>
          <w:rFonts w:ascii="Calibri" w:eastAsia="Calibri" w:hAnsi="Calibri" w:cs="Calibri"/>
          <w:b w:val="0"/>
          <w:sz w:val="22"/>
        </w:rPr>
        <w:tab/>
      </w:r>
      <w:r>
        <w:t xml:space="preserve"> </w:t>
      </w:r>
      <w:r>
        <w:tab/>
        <w:t>Variable or var &lt;</w:t>
      </w:r>
      <w:r>
        <w:rPr>
          <w:i/>
        </w:rPr>
        <w:t>variable_name</w:t>
      </w:r>
      <w:r>
        <w:t>&gt; &lt;</w:t>
      </w:r>
      <w:r>
        <w:rPr>
          <w:i/>
        </w:rPr>
        <w:t>variable_type</w:t>
      </w:r>
      <w:r>
        <w:t xml:space="preserve">&gt; </w:t>
      </w:r>
    </w:p>
    <w:p w14:paraId="78BD9F2E" w14:textId="77777777" w:rsidR="00E85D7B" w:rsidRDefault="00A35B76">
      <w:pPr>
        <w:spacing w:after="103"/>
        <w:ind w:left="547" w:firstLine="0"/>
      </w:pPr>
      <w:r>
        <w:t xml:space="preserve"> </w:t>
      </w:r>
    </w:p>
    <w:p w14:paraId="1D90B2EE" w14:textId="77777777" w:rsidR="00E85D7B" w:rsidRDefault="00A35B76">
      <w:pPr>
        <w:ind w:left="542" w:right="91"/>
      </w:pPr>
      <w:r>
        <w:t xml:space="preserve">Ex: </w:t>
      </w:r>
    </w:p>
    <w:p w14:paraId="532D1AD1" w14:textId="77777777" w:rsidR="00E85D7B" w:rsidRDefault="00A35B76">
      <w:pPr>
        <w:tabs>
          <w:tab w:val="center" w:pos="547"/>
          <w:tab w:val="center" w:pos="3141"/>
        </w:tabs>
        <w:ind w:left="0" w:firstLine="0"/>
      </w:pPr>
      <w:r>
        <w:rPr>
          <w:rFonts w:ascii="Calibri" w:eastAsia="Calibri" w:hAnsi="Calibri" w:cs="Calibri"/>
          <w:b w:val="0"/>
          <w:sz w:val="22"/>
        </w:rPr>
        <w:tab/>
      </w:r>
      <w:r>
        <w:t xml:space="preserve"> </w:t>
      </w:r>
      <w:r>
        <w:tab/>
      </w:r>
      <w:r>
        <w:rPr>
          <w:sz w:val="16"/>
        </w:rPr>
        <w:t>SQL&gt;</w:t>
      </w:r>
      <w:r>
        <w:t xml:space="preserve"> var  dept_name varchar(15) </w:t>
      </w:r>
    </w:p>
    <w:p w14:paraId="046AB346" w14:textId="77777777" w:rsidR="00E85D7B" w:rsidRDefault="00A35B76">
      <w:pPr>
        <w:tabs>
          <w:tab w:val="center" w:pos="547"/>
          <w:tab w:val="center" w:pos="4950"/>
        </w:tabs>
        <w:ind w:left="0" w:firstLine="0"/>
      </w:pPr>
      <w:r>
        <w:rPr>
          <w:rFonts w:ascii="Calibri" w:eastAsia="Calibri" w:hAnsi="Calibri" w:cs="Calibri"/>
          <w:b w:val="0"/>
          <w:sz w:val="22"/>
        </w:rPr>
        <w:tab/>
      </w:r>
      <w:r>
        <w:t xml:space="preserve"> </w:t>
      </w:r>
      <w:r>
        <w:tab/>
      </w:r>
      <w:r>
        <w:rPr>
          <w:sz w:val="16"/>
        </w:rPr>
        <w:t>SQL&gt;</w:t>
      </w:r>
      <w:r>
        <w:t xml:space="preserve"> select dname into dept_name from dept where deptno = 10; </w:t>
      </w:r>
    </w:p>
    <w:p w14:paraId="0C6C34C3" w14:textId="77777777" w:rsidR="00E85D7B" w:rsidRDefault="00A35B76">
      <w:pPr>
        <w:spacing w:after="101"/>
        <w:ind w:left="547" w:firstLine="0"/>
      </w:pPr>
      <w:r>
        <w:t xml:space="preserve"> </w:t>
      </w:r>
    </w:p>
    <w:p w14:paraId="2E30D663" w14:textId="77777777" w:rsidR="00E85D7B" w:rsidRDefault="00A35B76">
      <w:pPr>
        <w:ind w:left="542" w:right="91"/>
      </w:pPr>
      <w:r>
        <w:t xml:space="preserve">PRINT </w:t>
      </w:r>
    </w:p>
    <w:p w14:paraId="229D5AA0" w14:textId="77777777" w:rsidR="00E85D7B" w:rsidRDefault="00A35B76">
      <w:pPr>
        <w:spacing w:after="104"/>
        <w:ind w:left="547" w:firstLine="0"/>
      </w:pPr>
      <w:r>
        <w:t xml:space="preserve"> </w:t>
      </w:r>
    </w:p>
    <w:p w14:paraId="09AA6A9E" w14:textId="77777777" w:rsidR="00E85D7B" w:rsidRDefault="00A35B76">
      <w:pPr>
        <w:ind w:left="542" w:right="91"/>
      </w:pPr>
      <w:r>
        <w:t xml:space="preserve">This will be used to print the output of the variables that will be declared at </w:t>
      </w:r>
      <w:r>
        <w:rPr>
          <w:sz w:val="16"/>
        </w:rPr>
        <w:t>SQL</w:t>
      </w:r>
      <w:r>
        <w:t xml:space="preserve"> level. </w:t>
      </w:r>
    </w:p>
    <w:p w14:paraId="69C8F59B" w14:textId="77777777" w:rsidR="00E85D7B" w:rsidRDefault="00A35B76">
      <w:pPr>
        <w:spacing w:after="103"/>
        <w:ind w:left="547" w:firstLine="0"/>
      </w:pPr>
      <w:r>
        <w:t xml:space="preserve"> </w:t>
      </w:r>
    </w:p>
    <w:p w14:paraId="5D831CB7" w14:textId="77777777" w:rsidR="00E85D7B" w:rsidRDefault="00A35B76">
      <w:pPr>
        <w:ind w:left="542" w:right="91"/>
      </w:pPr>
      <w:r>
        <w:t xml:space="preserve">Syntax: </w:t>
      </w:r>
    </w:p>
    <w:p w14:paraId="09F1776B" w14:textId="77777777" w:rsidR="00E85D7B" w:rsidRDefault="00E85D7B">
      <w:pPr>
        <w:sectPr w:rsidR="00E85D7B">
          <w:headerReference w:type="even" r:id="rId8"/>
          <w:headerReference w:type="default" r:id="rId9"/>
          <w:headerReference w:type="first" r:id="rId10"/>
          <w:pgSz w:w="12240" w:h="15840"/>
          <w:pgMar w:top="1449" w:right="809" w:bottom="1442" w:left="605" w:header="729" w:footer="720" w:gutter="0"/>
          <w:cols w:space="720"/>
        </w:sectPr>
      </w:pPr>
    </w:p>
    <w:p w14:paraId="0F7EFCAC" w14:textId="77777777" w:rsidR="00E85D7B" w:rsidRDefault="00A35B76">
      <w:pPr>
        <w:tabs>
          <w:tab w:val="center" w:pos="2036"/>
        </w:tabs>
        <w:spacing w:after="108"/>
        <w:ind w:left="0" w:firstLine="0"/>
      </w:pPr>
      <w:r>
        <w:lastRenderedPageBreak/>
        <w:t xml:space="preserve"> </w:t>
      </w:r>
      <w:r>
        <w:tab/>
        <w:t>Print &lt;</w:t>
      </w:r>
      <w:r>
        <w:rPr>
          <w:i/>
        </w:rPr>
        <w:t>variable_name</w:t>
      </w:r>
      <w:r>
        <w:t xml:space="preserve">&gt; </w:t>
      </w:r>
    </w:p>
    <w:p w14:paraId="15AFF9D3" w14:textId="77777777" w:rsidR="00E85D7B" w:rsidRDefault="00A35B76">
      <w:pPr>
        <w:spacing w:after="484"/>
        <w:ind w:left="0" w:firstLine="0"/>
      </w:pPr>
      <w:r>
        <w:t xml:space="preserve"> </w:t>
      </w:r>
    </w:p>
    <w:p w14:paraId="1B0FD4FE" w14:textId="77777777" w:rsidR="00E85D7B" w:rsidRDefault="00A35B76">
      <w:pPr>
        <w:tabs>
          <w:tab w:val="center" w:pos="1937"/>
        </w:tabs>
        <w:ind w:left="0" w:firstLine="0"/>
      </w:pPr>
      <w:r>
        <w:t xml:space="preserve"> </w:t>
      </w:r>
      <w:r>
        <w:tab/>
      </w:r>
      <w:r>
        <w:rPr>
          <w:sz w:val="16"/>
        </w:rPr>
        <w:t>SQL&gt;</w:t>
      </w:r>
      <w:r>
        <w:t xml:space="preserve"> print dept_name </w:t>
      </w:r>
    </w:p>
    <w:p w14:paraId="496AD6BC" w14:textId="77777777" w:rsidR="00E85D7B" w:rsidRDefault="00A35B76">
      <w:pPr>
        <w:spacing w:after="113"/>
        <w:ind w:left="0" w:firstLine="0"/>
      </w:pPr>
      <w:r>
        <w:t xml:space="preserve"> </w:t>
      </w:r>
    </w:p>
    <w:p w14:paraId="22BCC88F" w14:textId="77777777" w:rsidR="00E85D7B" w:rsidRDefault="00A35B76">
      <w:pPr>
        <w:tabs>
          <w:tab w:val="center" w:pos="720"/>
          <w:tab w:val="center" w:pos="2128"/>
        </w:tabs>
        <w:ind w:left="0" w:firstLine="0"/>
      </w:pPr>
      <w:r>
        <w:t xml:space="preserve"> </w:t>
      </w:r>
      <w:r>
        <w:tab/>
        <w:t xml:space="preserve"> </w:t>
      </w:r>
      <w:r>
        <w:tab/>
        <w:t xml:space="preserve">DEPT_NAME </w:t>
      </w:r>
    </w:p>
    <w:p w14:paraId="3F66DCC2" w14:textId="77777777" w:rsidR="00E85D7B" w:rsidRDefault="00A35B76">
      <w:pPr>
        <w:tabs>
          <w:tab w:val="center" w:pos="720"/>
          <w:tab w:val="center" w:pos="2112"/>
        </w:tabs>
        <w:ind w:left="0" w:firstLine="0"/>
      </w:pPr>
      <w:r>
        <w:t xml:space="preserve"> </w:t>
      </w:r>
      <w:r>
        <w:tab/>
        <w:t xml:space="preserve"> </w:t>
      </w:r>
      <w:r>
        <w:tab/>
        <w:t xml:space="preserve">-------------- </w:t>
      </w:r>
    </w:p>
    <w:p w14:paraId="682FCAE7" w14:textId="77777777" w:rsidR="00E85D7B" w:rsidRDefault="00A35B76">
      <w:pPr>
        <w:tabs>
          <w:tab w:val="center" w:pos="720"/>
          <w:tab w:val="center" w:pos="2201"/>
        </w:tabs>
        <w:spacing w:after="69"/>
        <w:ind w:left="0" w:firstLine="0"/>
      </w:pPr>
      <w:r>
        <w:t xml:space="preserve"> </w:t>
      </w:r>
      <w:r>
        <w:tab/>
        <w:t xml:space="preserve"> </w:t>
      </w:r>
      <w:r>
        <w:tab/>
        <w:t xml:space="preserve">ACCOUNTING </w:t>
      </w:r>
    </w:p>
    <w:p w14:paraId="0C87E440" w14:textId="77777777" w:rsidR="00E85D7B" w:rsidRDefault="00A35B76">
      <w:pPr>
        <w:spacing w:after="122"/>
        <w:ind w:left="0" w:firstLine="0"/>
      </w:pPr>
      <w:r>
        <w:rPr>
          <w:sz w:val="16"/>
        </w:rPr>
        <w:t xml:space="preserve"> </w:t>
      </w:r>
    </w:p>
    <w:p w14:paraId="544C270B" w14:textId="77777777" w:rsidR="00E85D7B" w:rsidRDefault="00A35B76">
      <w:pPr>
        <w:spacing w:after="63"/>
        <w:ind w:left="10" w:right="91"/>
      </w:pPr>
      <w:r>
        <w:t xml:space="preserve">START </w:t>
      </w:r>
    </w:p>
    <w:p w14:paraId="0882A8E4" w14:textId="77777777" w:rsidR="00E85D7B" w:rsidRDefault="00A35B76">
      <w:pPr>
        <w:spacing w:after="122"/>
        <w:ind w:left="0" w:firstLine="0"/>
      </w:pPr>
      <w:r>
        <w:rPr>
          <w:sz w:val="16"/>
        </w:rPr>
        <w:t xml:space="preserve"> </w:t>
      </w:r>
    </w:p>
    <w:p w14:paraId="1795E8C7" w14:textId="77777777" w:rsidR="00E85D7B" w:rsidRDefault="00A35B76">
      <w:pPr>
        <w:ind w:left="10" w:right="91"/>
      </w:pPr>
      <w:r>
        <w:t xml:space="preserve">This will be used to execute </w:t>
      </w:r>
      <w:r>
        <w:rPr>
          <w:sz w:val="16"/>
        </w:rPr>
        <w:t>SQL</w:t>
      </w:r>
      <w:r>
        <w:t xml:space="preserve"> scripts. </w:t>
      </w:r>
    </w:p>
    <w:p w14:paraId="6D0FEBBD" w14:textId="77777777" w:rsidR="00E85D7B" w:rsidRDefault="00A35B76">
      <w:pPr>
        <w:spacing w:after="103"/>
        <w:ind w:left="0" w:firstLine="0"/>
      </w:pPr>
      <w:r>
        <w:t xml:space="preserve"> </w:t>
      </w:r>
    </w:p>
    <w:p w14:paraId="16D39C83" w14:textId="77777777" w:rsidR="00E85D7B" w:rsidRDefault="00A35B76">
      <w:pPr>
        <w:ind w:left="10" w:right="91"/>
      </w:pPr>
      <w:r>
        <w:t xml:space="preserve">Syntax: </w:t>
      </w:r>
    </w:p>
    <w:p w14:paraId="4F2801F7" w14:textId="77777777" w:rsidR="00E85D7B" w:rsidRDefault="00A35B76">
      <w:pPr>
        <w:tabs>
          <w:tab w:val="center" w:pos="2263"/>
        </w:tabs>
        <w:ind w:left="0" w:firstLine="0"/>
      </w:pPr>
      <w:r>
        <w:t xml:space="preserve"> </w:t>
      </w:r>
      <w:r>
        <w:tab/>
        <w:t>start &lt;filename</w:t>
      </w:r>
      <w:r>
        <w:rPr>
          <w:i/>
        </w:rPr>
        <w:t>_name</w:t>
      </w:r>
      <w:r>
        <w:t xml:space="preserve">&gt;.sql </w:t>
      </w:r>
    </w:p>
    <w:p w14:paraId="4CE0394C" w14:textId="77777777" w:rsidR="00E85D7B" w:rsidRDefault="00A35B76">
      <w:pPr>
        <w:spacing w:after="103"/>
        <w:ind w:left="0" w:firstLine="0"/>
      </w:pPr>
      <w:r>
        <w:t xml:space="preserve"> </w:t>
      </w:r>
    </w:p>
    <w:p w14:paraId="5102E6E9" w14:textId="77777777" w:rsidR="00E85D7B" w:rsidRDefault="00A35B76">
      <w:pPr>
        <w:ind w:left="10" w:right="91"/>
      </w:pPr>
      <w:r>
        <w:t xml:space="preserve">Ex: </w:t>
      </w:r>
    </w:p>
    <w:p w14:paraId="77614B5D" w14:textId="77777777" w:rsidR="00E85D7B" w:rsidRDefault="00A35B76">
      <w:pPr>
        <w:ind w:left="730" w:right="91"/>
      </w:pPr>
      <w:r>
        <w:rPr>
          <w:sz w:val="16"/>
        </w:rPr>
        <w:t>SQL</w:t>
      </w:r>
      <w:r>
        <w:t>&gt; start ss.sql</w:t>
      </w:r>
      <w:r>
        <w:rPr>
          <w:sz w:val="16"/>
        </w:rPr>
        <w:t xml:space="preserve"> </w:t>
      </w:r>
    </w:p>
    <w:p w14:paraId="6A951D01" w14:textId="77777777" w:rsidR="00E85D7B" w:rsidRDefault="00A35B76">
      <w:pPr>
        <w:tabs>
          <w:tab w:val="center" w:pos="1431"/>
          <w:tab w:val="center" w:pos="5058"/>
        </w:tabs>
        <w:ind w:left="0" w:firstLine="0"/>
      </w:pPr>
      <w:r>
        <w:rPr>
          <w:rFonts w:ascii="Calibri" w:eastAsia="Calibri" w:hAnsi="Calibri" w:cs="Calibri"/>
          <w:b w:val="0"/>
          <w:sz w:val="22"/>
        </w:rPr>
        <w:tab/>
      </w:r>
      <w:r>
        <w:rPr>
          <w:sz w:val="16"/>
        </w:rPr>
        <w:t>SQL</w:t>
      </w:r>
      <w:r>
        <w:t xml:space="preserve">&gt; @ss.sql  </w:t>
      </w:r>
      <w:r>
        <w:tab/>
        <w:t xml:space="preserve">-- this will execute sql script files only. </w:t>
      </w:r>
    </w:p>
    <w:p w14:paraId="758690B1" w14:textId="77777777" w:rsidR="00E85D7B" w:rsidRDefault="00A35B76">
      <w:pPr>
        <w:spacing w:after="103"/>
        <w:ind w:left="0" w:firstLine="0"/>
      </w:pPr>
      <w:r>
        <w:t xml:space="preserve"> </w:t>
      </w:r>
    </w:p>
    <w:p w14:paraId="4669D4A1" w14:textId="77777777" w:rsidR="00E85D7B" w:rsidRDefault="00A35B76">
      <w:pPr>
        <w:spacing w:after="60"/>
        <w:ind w:left="10" w:right="91"/>
      </w:pPr>
      <w:r>
        <w:t xml:space="preserve">HOST </w:t>
      </w:r>
    </w:p>
    <w:p w14:paraId="650F07EB" w14:textId="77777777" w:rsidR="00E85D7B" w:rsidRDefault="00A35B76">
      <w:pPr>
        <w:spacing w:after="125"/>
        <w:ind w:left="0" w:firstLine="0"/>
      </w:pPr>
      <w:r>
        <w:rPr>
          <w:sz w:val="16"/>
        </w:rPr>
        <w:t xml:space="preserve"> </w:t>
      </w:r>
    </w:p>
    <w:p w14:paraId="0CAF9DA3" w14:textId="77777777" w:rsidR="00E85D7B" w:rsidRDefault="00A35B76">
      <w:pPr>
        <w:ind w:left="10" w:right="91"/>
      </w:pPr>
      <w:r>
        <w:t xml:space="preserve">This will be used to interact with the </w:t>
      </w:r>
      <w:r>
        <w:rPr>
          <w:sz w:val="16"/>
        </w:rPr>
        <w:t>OS</w:t>
      </w:r>
      <w:r>
        <w:t xml:space="preserve"> level from </w:t>
      </w:r>
      <w:r>
        <w:rPr>
          <w:sz w:val="16"/>
        </w:rPr>
        <w:t>SQL</w:t>
      </w:r>
      <w:r>
        <w:t xml:space="preserve">. </w:t>
      </w:r>
    </w:p>
    <w:p w14:paraId="483F32D5" w14:textId="77777777" w:rsidR="00E85D7B" w:rsidRDefault="00A35B76">
      <w:pPr>
        <w:spacing w:after="103"/>
        <w:ind w:left="0" w:firstLine="0"/>
      </w:pPr>
      <w:r>
        <w:t xml:space="preserve"> </w:t>
      </w:r>
    </w:p>
    <w:p w14:paraId="3B8DED32" w14:textId="77777777" w:rsidR="00E85D7B" w:rsidRDefault="00A35B76">
      <w:pPr>
        <w:ind w:left="10" w:right="91"/>
      </w:pPr>
      <w:r>
        <w:t xml:space="preserve">Syntax: </w:t>
      </w:r>
    </w:p>
    <w:p w14:paraId="4ED16C82" w14:textId="77777777" w:rsidR="00E85D7B" w:rsidRDefault="00A35B76">
      <w:pPr>
        <w:tabs>
          <w:tab w:val="center" w:pos="1660"/>
        </w:tabs>
        <w:spacing w:after="108"/>
        <w:ind w:left="0" w:firstLine="0"/>
      </w:pPr>
      <w:r>
        <w:t xml:space="preserve"> </w:t>
      </w:r>
      <w:r>
        <w:tab/>
        <w:t>Host [</w:t>
      </w:r>
      <w:r>
        <w:rPr>
          <w:i/>
        </w:rPr>
        <w:t>operation</w:t>
      </w:r>
      <w:r>
        <w:t xml:space="preserve">] </w:t>
      </w:r>
    </w:p>
    <w:p w14:paraId="533C8CCB" w14:textId="77777777" w:rsidR="00E85D7B" w:rsidRDefault="00A35B76">
      <w:pPr>
        <w:spacing w:after="103"/>
        <w:ind w:left="0" w:firstLine="0"/>
      </w:pPr>
      <w:r>
        <w:t xml:space="preserve"> </w:t>
      </w:r>
    </w:p>
    <w:p w14:paraId="54F23238" w14:textId="77777777" w:rsidR="00E85D7B" w:rsidRDefault="00A35B76">
      <w:pPr>
        <w:ind w:left="10" w:right="91"/>
      </w:pPr>
      <w:r>
        <w:t xml:space="preserve">Ex: </w:t>
      </w:r>
    </w:p>
    <w:p w14:paraId="6A7D6C74" w14:textId="77777777" w:rsidR="00E85D7B" w:rsidRDefault="00A35B76">
      <w:pPr>
        <w:ind w:left="730" w:right="91"/>
      </w:pPr>
      <w:r>
        <w:rPr>
          <w:sz w:val="16"/>
        </w:rPr>
        <w:t>SQL</w:t>
      </w:r>
      <w:r>
        <w:t xml:space="preserve">&gt; host </w:t>
      </w:r>
    </w:p>
    <w:p w14:paraId="68B67D5F" w14:textId="77777777" w:rsidR="00E85D7B" w:rsidRDefault="00A35B76">
      <w:pPr>
        <w:ind w:left="730" w:right="91"/>
      </w:pPr>
      <w:r>
        <w:rPr>
          <w:sz w:val="16"/>
        </w:rPr>
        <w:t>SQL</w:t>
      </w:r>
      <w:r>
        <w:t xml:space="preserve">&gt; host dir </w:t>
      </w:r>
    </w:p>
    <w:p w14:paraId="3BF4A08B" w14:textId="77777777" w:rsidR="00E85D7B" w:rsidRDefault="00A35B76">
      <w:pPr>
        <w:spacing w:after="103"/>
        <w:ind w:left="0" w:firstLine="0"/>
      </w:pPr>
      <w:r>
        <w:t xml:space="preserve"> </w:t>
      </w:r>
    </w:p>
    <w:p w14:paraId="32BFD814" w14:textId="77777777" w:rsidR="00E85D7B" w:rsidRDefault="00A35B76">
      <w:pPr>
        <w:spacing w:after="62"/>
        <w:ind w:left="10" w:right="91"/>
      </w:pPr>
      <w:r>
        <w:t xml:space="preserve">SHOW </w:t>
      </w:r>
    </w:p>
    <w:p w14:paraId="04D13A1B" w14:textId="77777777" w:rsidR="00E85D7B" w:rsidRDefault="00A35B76">
      <w:pPr>
        <w:spacing w:after="122"/>
        <w:ind w:left="0" w:firstLine="0"/>
      </w:pPr>
      <w:r>
        <w:rPr>
          <w:sz w:val="16"/>
        </w:rPr>
        <w:lastRenderedPageBreak/>
        <w:t xml:space="preserve"> </w:t>
      </w:r>
    </w:p>
    <w:p w14:paraId="69AED22E" w14:textId="77777777" w:rsidR="00E85D7B" w:rsidRDefault="00A35B76">
      <w:pPr>
        <w:ind w:left="10"/>
      </w:pPr>
      <w:r>
        <w:t xml:space="preserve">Using this, you can see several commands that use the set command and status. </w:t>
      </w:r>
    </w:p>
    <w:p w14:paraId="72C22DA3" w14:textId="77777777" w:rsidR="00E85D7B" w:rsidRDefault="00A35B76">
      <w:pPr>
        <w:spacing w:after="103"/>
        <w:ind w:left="0" w:firstLine="0"/>
      </w:pPr>
      <w:r>
        <w:t xml:space="preserve"> </w:t>
      </w:r>
    </w:p>
    <w:p w14:paraId="1E5DBAE1" w14:textId="77777777" w:rsidR="00E85D7B" w:rsidRDefault="00A35B76">
      <w:pPr>
        <w:ind w:left="10" w:right="91"/>
      </w:pPr>
      <w:r>
        <w:t xml:space="preserve">Syntax: </w:t>
      </w:r>
    </w:p>
    <w:p w14:paraId="0CD71C8A" w14:textId="77777777" w:rsidR="00E85D7B" w:rsidRDefault="00A35B76">
      <w:pPr>
        <w:tabs>
          <w:tab w:val="center" w:pos="2283"/>
        </w:tabs>
        <w:ind w:left="0" w:firstLine="0"/>
      </w:pPr>
      <w:r>
        <w:t xml:space="preserve"> </w:t>
      </w:r>
      <w:r>
        <w:tab/>
        <w:t>Show all | &lt;</w:t>
      </w:r>
      <w:r>
        <w:rPr>
          <w:i/>
        </w:rPr>
        <w:t>set_command</w:t>
      </w:r>
      <w:r>
        <w:t xml:space="preserve">&gt; </w:t>
      </w:r>
    </w:p>
    <w:p w14:paraId="336E8298" w14:textId="77777777" w:rsidR="00E85D7B" w:rsidRDefault="00A35B76">
      <w:pPr>
        <w:spacing w:after="477"/>
        <w:ind w:left="0" w:firstLine="0"/>
      </w:pPr>
      <w:r>
        <w:t xml:space="preserve"> </w:t>
      </w:r>
    </w:p>
    <w:p w14:paraId="3194DE5B" w14:textId="77777777" w:rsidR="00E85D7B" w:rsidRDefault="00A35B76">
      <w:pPr>
        <w:ind w:left="730" w:right="91"/>
      </w:pPr>
      <w:r>
        <w:rPr>
          <w:sz w:val="16"/>
        </w:rPr>
        <w:t>SQL&gt;</w:t>
      </w:r>
      <w:r>
        <w:t xml:space="preserve"> show all </w:t>
      </w:r>
    </w:p>
    <w:p w14:paraId="37231A6E" w14:textId="77777777" w:rsidR="00E85D7B" w:rsidRDefault="00A35B76">
      <w:pPr>
        <w:spacing w:after="0" w:line="361" w:lineRule="auto"/>
        <w:ind w:left="730" w:right="4193"/>
      </w:pPr>
      <w:r>
        <w:t xml:space="preserve">appinfo is OFF and set to "SQL*Plus" arraysize 15 autocommit OFF autoprint OFF autorecovery OFF autotrace OFF blockterminator "." (hex 2e) </w:t>
      </w:r>
    </w:p>
    <w:p w14:paraId="58B9D1D7" w14:textId="77777777" w:rsidR="00E85D7B" w:rsidRDefault="00A35B76">
      <w:pPr>
        <w:spacing w:after="0" w:line="361" w:lineRule="auto"/>
        <w:ind w:left="730" w:right="421"/>
      </w:pPr>
      <w:r>
        <w:t xml:space="preserve">btitle OFF and is the first few characters of the next SELECT statement cmdsep OFF colsep " " </w:t>
      </w:r>
    </w:p>
    <w:p w14:paraId="6BB403D0" w14:textId="77777777" w:rsidR="00E85D7B" w:rsidRDefault="00A35B76">
      <w:pPr>
        <w:spacing w:after="1" w:line="361" w:lineRule="auto"/>
        <w:ind w:left="730" w:right="4988"/>
      </w:pPr>
      <w:r>
        <w:t xml:space="preserve">compatibility version NATIVE concat "." (hex 2e) copycommit 0 COPYTYPECHECK is ON define "&amp;" (hex 26) </w:t>
      </w:r>
    </w:p>
    <w:p w14:paraId="7403332D" w14:textId="77777777" w:rsidR="00E85D7B" w:rsidRDefault="00A35B76">
      <w:pPr>
        <w:spacing w:after="0" w:line="361" w:lineRule="auto"/>
        <w:ind w:left="730" w:right="3373"/>
      </w:pPr>
      <w:r>
        <w:t xml:space="preserve">describe DEPTH 1 LINENUM OFF INDENT ON echo OFF editfile "afiedt.buf" embedded OFF escape OFF </w:t>
      </w:r>
    </w:p>
    <w:p w14:paraId="39CF45DA" w14:textId="77777777" w:rsidR="00E85D7B" w:rsidRDefault="00A35B76">
      <w:pPr>
        <w:spacing w:after="0" w:line="361" w:lineRule="auto"/>
        <w:ind w:left="730" w:right="4589"/>
      </w:pPr>
      <w:r>
        <w:t xml:space="preserve">FEEDBACK ON for 6 or more rows flagger OFF flush ON </w:t>
      </w:r>
    </w:p>
    <w:p w14:paraId="5FB78373" w14:textId="77777777" w:rsidR="00E85D7B" w:rsidRDefault="00A35B76">
      <w:pPr>
        <w:spacing w:after="129"/>
        <w:ind w:left="720" w:firstLine="0"/>
      </w:pPr>
      <w:r>
        <w:rPr>
          <w:sz w:val="16"/>
        </w:rPr>
        <w:t xml:space="preserve"> </w:t>
      </w:r>
    </w:p>
    <w:p w14:paraId="1E3AC904" w14:textId="77777777" w:rsidR="00E85D7B" w:rsidRDefault="00A35B76">
      <w:pPr>
        <w:spacing w:after="0" w:line="363" w:lineRule="auto"/>
        <w:ind w:left="730" w:right="5961"/>
      </w:pPr>
      <w:r>
        <w:rPr>
          <w:sz w:val="16"/>
        </w:rPr>
        <w:t>SQL&gt;</w:t>
      </w:r>
      <w:r>
        <w:t xml:space="preserve"> sho verify verify OFF </w:t>
      </w:r>
    </w:p>
    <w:p w14:paraId="503E6A0E" w14:textId="77777777" w:rsidR="00E85D7B" w:rsidRDefault="00A35B76">
      <w:pPr>
        <w:spacing w:after="103"/>
        <w:ind w:left="720" w:firstLine="0"/>
      </w:pPr>
      <w:r>
        <w:t xml:space="preserve"> </w:t>
      </w:r>
    </w:p>
    <w:p w14:paraId="05777F7E" w14:textId="77777777" w:rsidR="00E85D7B" w:rsidRDefault="00A35B76">
      <w:pPr>
        <w:spacing w:after="62"/>
        <w:ind w:left="10" w:right="91"/>
      </w:pPr>
      <w:r>
        <w:t xml:space="preserve">RUN </w:t>
      </w:r>
    </w:p>
    <w:p w14:paraId="5462C789" w14:textId="77777777" w:rsidR="00E85D7B" w:rsidRDefault="00A35B76">
      <w:pPr>
        <w:spacing w:after="120"/>
        <w:ind w:left="0" w:firstLine="0"/>
      </w:pPr>
      <w:r>
        <w:rPr>
          <w:sz w:val="16"/>
        </w:rPr>
        <w:t xml:space="preserve"> </w:t>
      </w:r>
    </w:p>
    <w:p w14:paraId="6C8DA689" w14:textId="77777777" w:rsidR="00E85D7B" w:rsidRDefault="00A35B76">
      <w:pPr>
        <w:ind w:left="10" w:right="91"/>
      </w:pPr>
      <w:r>
        <w:lastRenderedPageBreak/>
        <w:t xml:space="preserve">This will runs the command in the buffer. </w:t>
      </w:r>
    </w:p>
    <w:p w14:paraId="113AD8D3" w14:textId="77777777" w:rsidR="00E85D7B" w:rsidRDefault="00A35B76">
      <w:pPr>
        <w:spacing w:after="103"/>
        <w:ind w:left="0" w:firstLine="0"/>
      </w:pPr>
      <w:r>
        <w:t xml:space="preserve"> </w:t>
      </w:r>
    </w:p>
    <w:p w14:paraId="199CBE4B" w14:textId="77777777" w:rsidR="00E85D7B" w:rsidRDefault="00A35B76">
      <w:pPr>
        <w:ind w:left="10" w:right="91"/>
      </w:pPr>
      <w:r>
        <w:t xml:space="preserve">Syntax: </w:t>
      </w:r>
    </w:p>
    <w:p w14:paraId="2D3CFA18" w14:textId="77777777" w:rsidR="00E85D7B" w:rsidRDefault="00A35B76">
      <w:pPr>
        <w:ind w:left="730" w:right="91"/>
      </w:pPr>
      <w:r>
        <w:t xml:space="preserve">Run | / </w:t>
      </w:r>
    </w:p>
    <w:p w14:paraId="17534310" w14:textId="77777777" w:rsidR="00E85D7B" w:rsidRDefault="00A35B76">
      <w:pPr>
        <w:spacing w:after="482"/>
        <w:ind w:left="0" w:firstLine="0"/>
      </w:pPr>
      <w:r>
        <w:t xml:space="preserve"> </w:t>
      </w:r>
    </w:p>
    <w:p w14:paraId="70407634" w14:textId="77777777" w:rsidR="00E85D7B" w:rsidRDefault="00A35B76">
      <w:pPr>
        <w:spacing w:after="122"/>
        <w:ind w:left="730"/>
        <w:jc w:val="both"/>
      </w:pPr>
      <w:r>
        <w:rPr>
          <w:sz w:val="16"/>
        </w:rPr>
        <w:t>SQL&gt;</w:t>
      </w:r>
      <w:r>
        <w:t xml:space="preserve"> run </w:t>
      </w:r>
    </w:p>
    <w:p w14:paraId="7403AE56" w14:textId="77777777" w:rsidR="00E85D7B" w:rsidRDefault="00A35B76">
      <w:pPr>
        <w:spacing w:after="122"/>
        <w:ind w:left="730"/>
        <w:jc w:val="both"/>
      </w:pPr>
      <w:r>
        <w:rPr>
          <w:sz w:val="16"/>
        </w:rPr>
        <w:t>SQL&gt;</w:t>
      </w:r>
      <w:r>
        <w:t xml:space="preserve"> / </w:t>
      </w:r>
    </w:p>
    <w:p w14:paraId="4C44066A" w14:textId="77777777" w:rsidR="00E85D7B" w:rsidRDefault="00A35B76">
      <w:pPr>
        <w:spacing w:after="60"/>
        <w:ind w:left="10" w:right="91"/>
      </w:pPr>
      <w:r>
        <w:t xml:space="preserve">STORE </w:t>
      </w:r>
    </w:p>
    <w:p w14:paraId="68B6DD02" w14:textId="77777777" w:rsidR="00E85D7B" w:rsidRDefault="00A35B76">
      <w:pPr>
        <w:spacing w:after="122"/>
        <w:ind w:left="0" w:firstLine="0"/>
      </w:pPr>
      <w:r>
        <w:rPr>
          <w:sz w:val="16"/>
        </w:rPr>
        <w:t xml:space="preserve"> </w:t>
      </w:r>
    </w:p>
    <w:p w14:paraId="4A498106" w14:textId="77777777" w:rsidR="00E85D7B" w:rsidRDefault="00A35B76">
      <w:pPr>
        <w:ind w:left="10" w:right="91"/>
      </w:pPr>
      <w:r>
        <w:t xml:space="preserve">This will save all the set command statuses in a file. </w:t>
      </w:r>
    </w:p>
    <w:p w14:paraId="00E7A138" w14:textId="77777777" w:rsidR="00E85D7B" w:rsidRDefault="00A35B76">
      <w:pPr>
        <w:spacing w:after="103"/>
        <w:ind w:left="0" w:firstLine="0"/>
      </w:pPr>
      <w:r>
        <w:t xml:space="preserve"> </w:t>
      </w:r>
    </w:p>
    <w:p w14:paraId="5120933F" w14:textId="77777777" w:rsidR="00E85D7B" w:rsidRDefault="00A35B76">
      <w:pPr>
        <w:ind w:left="10" w:right="91"/>
      </w:pPr>
      <w:r>
        <w:t xml:space="preserve">Syntax: </w:t>
      </w:r>
    </w:p>
    <w:p w14:paraId="69BDB0AD" w14:textId="77777777" w:rsidR="00E85D7B" w:rsidRDefault="00A35B76">
      <w:pPr>
        <w:ind w:left="730" w:right="91"/>
      </w:pPr>
      <w:r>
        <w:t xml:space="preserve">Store set &lt;filename&gt;.[extension] [create] | [replace] | [append] </w:t>
      </w:r>
    </w:p>
    <w:p w14:paraId="2D2FCB85" w14:textId="77777777" w:rsidR="00E85D7B" w:rsidRDefault="00A35B76">
      <w:pPr>
        <w:spacing w:after="103"/>
        <w:ind w:left="0" w:firstLine="0"/>
      </w:pPr>
      <w:r>
        <w:t xml:space="preserve"> </w:t>
      </w:r>
    </w:p>
    <w:p w14:paraId="1D9F6BA9" w14:textId="77777777" w:rsidR="00E85D7B" w:rsidRDefault="00A35B76">
      <w:pPr>
        <w:ind w:left="10" w:right="91"/>
      </w:pPr>
      <w:r>
        <w:t xml:space="preserve">Ex: </w:t>
      </w:r>
    </w:p>
    <w:p w14:paraId="07F1EAAB" w14:textId="77777777" w:rsidR="00E85D7B" w:rsidRDefault="00A35B76">
      <w:pPr>
        <w:ind w:left="730" w:right="91"/>
      </w:pPr>
      <w:r>
        <w:rPr>
          <w:sz w:val="16"/>
        </w:rPr>
        <w:t>SQL&gt;</w:t>
      </w:r>
      <w:r>
        <w:t xml:space="preserve"> store set my_settings.scmd </w:t>
      </w:r>
    </w:p>
    <w:p w14:paraId="66C46568" w14:textId="77777777" w:rsidR="00E85D7B" w:rsidRDefault="00A35B76">
      <w:pPr>
        <w:ind w:left="730" w:right="91"/>
      </w:pPr>
      <w:r>
        <w:t xml:space="preserve">Created file my_settings.scmd </w:t>
      </w:r>
    </w:p>
    <w:p w14:paraId="177324F8" w14:textId="77777777" w:rsidR="00E85D7B" w:rsidRDefault="00A35B76">
      <w:pPr>
        <w:spacing w:after="2" w:line="362" w:lineRule="auto"/>
        <w:ind w:left="730" w:right="3152"/>
      </w:pPr>
      <w:r>
        <w:rPr>
          <w:sz w:val="16"/>
        </w:rPr>
        <w:t>SQL&gt;</w:t>
      </w:r>
      <w:r>
        <w:t xml:space="preserve"> store set my_settings.cmd replace Wrote file my_settings.cmd </w:t>
      </w:r>
    </w:p>
    <w:p w14:paraId="375DFDEF" w14:textId="77777777" w:rsidR="00E85D7B" w:rsidRDefault="00A35B76">
      <w:pPr>
        <w:ind w:left="730" w:right="91"/>
      </w:pPr>
      <w:r>
        <w:rPr>
          <w:sz w:val="16"/>
        </w:rPr>
        <w:t>SQL&gt;</w:t>
      </w:r>
      <w:r>
        <w:t xml:space="preserve"> store set my_settings.cmd append </w:t>
      </w:r>
    </w:p>
    <w:p w14:paraId="2BE38A60" w14:textId="77777777" w:rsidR="00E85D7B" w:rsidRDefault="00A35B76">
      <w:pPr>
        <w:ind w:left="730" w:right="91"/>
      </w:pPr>
      <w:r>
        <w:t xml:space="preserve">Appended file to my_settings.cmd </w:t>
      </w:r>
    </w:p>
    <w:p w14:paraId="53404277" w14:textId="77777777" w:rsidR="00E85D7B" w:rsidRDefault="00A35B76">
      <w:pPr>
        <w:spacing w:after="103"/>
        <w:ind w:left="720" w:firstLine="0"/>
      </w:pPr>
      <w:r>
        <w:t xml:space="preserve"> </w:t>
      </w:r>
    </w:p>
    <w:p w14:paraId="6342B4E8" w14:textId="77777777" w:rsidR="00E85D7B" w:rsidRDefault="00A35B76">
      <w:pPr>
        <w:spacing w:after="62"/>
        <w:ind w:left="10" w:right="91"/>
      </w:pPr>
      <w:r>
        <w:t xml:space="preserve">FOLD_AFTER  </w:t>
      </w:r>
    </w:p>
    <w:p w14:paraId="112314C8" w14:textId="77777777" w:rsidR="00E85D7B" w:rsidRDefault="00A35B76">
      <w:pPr>
        <w:spacing w:after="120"/>
        <w:ind w:left="0" w:firstLine="0"/>
      </w:pPr>
      <w:r>
        <w:rPr>
          <w:sz w:val="16"/>
        </w:rPr>
        <w:t xml:space="preserve"> </w:t>
      </w:r>
    </w:p>
    <w:p w14:paraId="09E0F0BC" w14:textId="77777777" w:rsidR="00E85D7B" w:rsidRDefault="00A35B76">
      <w:pPr>
        <w:ind w:left="10" w:right="91"/>
      </w:pPr>
      <w:r>
        <w:t xml:space="preserve">This will fold the columns one after the other. </w:t>
      </w:r>
    </w:p>
    <w:p w14:paraId="158018FE" w14:textId="77777777" w:rsidR="00E85D7B" w:rsidRDefault="00A35B76">
      <w:pPr>
        <w:spacing w:after="103"/>
        <w:ind w:left="0" w:firstLine="0"/>
      </w:pPr>
      <w:r>
        <w:t xml:space="preserve"> </w:t>
      </w:r>
    </w:p>
    <w:p w14:paraId="6E4B80B1" w14:textId="77777777" w:rsidR="00E85D7B" w:rsidRDefault="00A35B76">
      <w:pPr>
        <w:ind w:left="10" w:right="91"/>
      </w:pPr>
      <w:r>
        <w:t xml:space="preserve">Syntax: </w:t>
      </w:r>
    </w:p>
    <w:p w14:paraId="6194FDE2" w14:textId="77777777" w:rsidR="00E85D7B" w:rsidRDefault="00A35B76">
      <w:pPr>
        <w:ind w:left="730" w:right="91"/>
      </w:pPr>
      <w:r>
        <w:t>Column &lt;</w:t>
      </w:r>
      <w:r>
        <w:rPr>
          <w:i/>
        </w:rPr>
        <w:t>column_name</w:t>
      </w:r>
      <w:r>
        <w:t>&gt; fold_after [</w:t>
      </w:r>
      <w:r>
        <w:rPr>
          <w:i/>
        </w:rPr>
        <w:t>no_of_lines</w:t>
      </w:r>
      <w:r>
        <w:t xml:space="preserve">] </w:t>
      </w:r>
    </w:p>
    <w:p w14:paraId="2BDCC369" w14:textId="77777777" w:rsidR="00E85D7B" w:rsidRDefault="00A35B76">
      <w:pPr>
        <w:spacing w:after="103"/>
        <w:ind w:left="0" w:firstLine="0"/>
      </w:pPr>
      <w:r>
        <w:t xml:space="preserve"> </w:t>
      </w:r>
    </w:p>
    <w:p w14:paraId="4F4153BB" w14:textId="77777777" w:rsidR="00E85D7B" w:rsidRDefault="00A35B76">
      <w:pPr>
        <w:ind w:left="10" w:right="91"/>
      </w:pPr>
      <w:r>
        <w:t xml:space="preserve">Ex: </w:t>
      </w:r>
    </w:p>
    <w:p w14:paraId="18361CCE" w14:textId="77777777" w:rsidR="00E85D7B" w:rsidRDefault="00A35B76">
      <w:pPr>
        <w:ind w:left="730" w:right="91"/>
      </w:pPr>
      <w:r>
        <w:rPr>
          <w:sz w:val="16"/>
        </w:rPr>
        <w:t>SQL&gt;</w:t>
      </w:r>
      <w:r>
        <w:t xml:space="preserve"> col deptno fold_after 1 </w:t>
      </w:r>
    </w:p>
    <w:p w14:paraId="6EFBC594" w14:textId="77777777" w:rsidR="00E85D7B" w:rsidRDefault="00A35B76">
      <w:pPr>
        <w:ind w:left="730" w:right="91"/>
      </w:pPr>
      <w:r>
        <w:rPr>
          <w:sz w:val="16"/>
        </w:rPr>
        <w:lastRenderedPageBreak/>
        <w:t>SQL&gt;</w:t>
      </w:r>
      <w:r>
        <w:t xml:space="preserve"> col dname fold_after 1 </w:t>
      </w:r>
    </w:p>
    <w:p w14:paraId="4BD7A830" w14:textId="77777777" w:rsidR="00E85D7B" w:rsidRDefault="00A35B76">
      <w:pPr>
        <w:ind w:left="730" w:right="91"/>
      </w:pPr>
      <w:r>
        <w:rPr>
          <w:sz w:val="16"/>
        </w:rPr>
        <w:t>SQL&gt;</w:t>
      </w:r>
      <w:r>
        <w:t xml:space="preserve"> col loc fold_after 1 </w:t>
      </w:r>
    </w:p>
    <w:p w14:paraId="2B5C2928" w14:textId="77777777" w:rsidR="00E85D7B" w:rsidRDefault="00A35B76">
      <w:pPr>
        <w:ind w:left="730" w:right="91"/>
      </w:pPr>
      <w:r>
        <w:rPr>
          <w:sz w:val="16"/>
        </w:rPr>
        <w:t>SQL&gt;</w:t>
      </w:r>
      <w:r>
        <w:t xml:space="preserve"> set heading off </w:t>
      </w:r>
    </w:p>
    <w:p w14:paraId="09A3B6B5" w14:textId="77777777" w:rsidR="00E85D7B" w:rsidRDefault="00A35B76">
      <w:pPr>
        <w:ind w:left="730" w:right="91"/>
      </w:pPr>
      <w:r>
        <w:rPr>
          <w:sz w:val="16"/>
        </w:rPr>
        <w:t>SQL&gt;</w:t>
      </w:r>
      <w:r>
        <w:t xml:space="preserve"> select * from dept; </w:t>
      </w:r>
    </w:p>
    <w:p w14:paraId="68A4E2B1" w14:textId="77777777" w:rsidR="00E85D7B" w:rsidRDefault="00A35B76">
      <w:pPr>
        <w:spacing w:after="103"/>
        <w:ind w:left="720" w:firstLine="0"/>
      </w:pPr>
      <w:r>
        <w:t xml:space="preserve"> </w:t>
      </w:r>
    </w:p>
    <w:p w14:paraId="18998F33" w14:textId="77777777" w:rsidR="00E85D7B" w:rsidRDefault="00A35B76">
      <w:pPr>
        <w:ind w:left="1450" w:right="91"/>
      </w:pPr>
      <w:r>
        <w:t xml:space="preserve">        10 </w:t>
      </w:r>
    </w:p>
    <w:p w14:paraId="56174469" w14:textId="77777777" w:rsidR="00E85D7B" w:rsidRDefault="00A35B76">
      <w:pPr>
        <w:ind w:left="1450" w:right="91"/>
      </w:pPr>
      <w:r>
        <w:t xml:space="preserve">ACCOUNTING </w:t>
      </w:r>
    </w:p>
    <w:p w14:paraId="55A8426A" w14:textId="77777777" w:rsidR="00E85D7B" w:rsidRDefault="00E85D7B">
      <w:pPr>
        <w:sectPr w:rsidR="00E85D7B">
          <w:headerReference w:type="even" r:id="rId11"/>
          <w:headerReference w:type="default" r:id="rId12"/>
          <w:headerReference w:type="first" r:id="rId13"/>
          <w:pgSz w:w="12240" w:h="15840"/>
          <w:pgMar w:top="1490" w:right="2025" w:bottom="1540" w:left="1152" w:header="729" w:footer="720" w:gutter="0"/>
          <w:cols w:space="720"/>
        </w:sectPr>
      </w:pPr>
    </w:p>
    <w:p w14:paraId="3308C748" w14:textId="77777777" w:rsidR="00E85D7B" w:rsidRDefault="00A35B76">
      <w:pPr>
        <w:ind w:left="1990" w:right="91"/>
      </w:pPr>
      <w:r>
        <w:lastRenderedPageBreak/>
        <w:t xml:space="preserve">NEW YORK </w:t>
      </w:r>
    </w:p>
    <w:p w14:paraId="72D1E8C6" w14:textId="77777777" w:rsidR="00E85D7B" w:rsidRDefault="00A35B76">
      <w:pPr>
        <w:spacing w:after="103"/>
        <w:ind w:left="1980" w:firstLine="0"/>
      </w:pPr>
      <w:r>
        <w:t xml:space="preserve"> </w:t>
      </w:r>
    </w:p>
    <w:p w14:paraId="79DBE90A" w14:textId="77777777" w:rsidR="00E85D7B" w:rsidRDefault="00A35B76">
      <w:pPr>
        <w:ind w:left="1990" w:right="91"/>
      </w:pPr>
      <w:r>
        <w:t xml:space="preserve">        20 </w:t>
      </w:r>
    </w:p>
    <w:p w14:paraId="0488213E" w14:textId="77777777" w:rsidR="00E85D7B" w:rsidRDefault="00A35B76">
      <w:pPr>
        <w:ind w:left="1990" w:right="91"/>
      </w:pPr>
      <w:r>
        <w:t xml:space="preserve">RESEARCH </w:t>
      </w:r>
    </w:p>
    <w:p w14:paraId="756FFDB2" w14:textId="77777777" w:rsidR="00E85D7B" w:rsidRDefault="00A35B76">
      <w:pPr>
        <w:ind w:left="1990" w:right="91"/>
      </w:pPr>
      <w:r>
        <w:t xml:space="preserve">DALLAS </w:t>
      </w:r>
    </w:p>
    <w:p w14:paraId="64647C04" w14:textId="77777777" w:rsidR="00E85D7B" w:rsidRDefault="00A35B76">
      <w:pPr>
        <w:ind w:left="1990" w:right="91"/>
      </w:pPr>
      <w:r>
        <w:t xml:space="preserve">        30 </w:t>
      </w:r>
    </w:p>
    <w:p w14:paraId="7DF68416" w14:textId="77777777" w:rsidR="00E85D7B" w:rsidRDefault="00A35B76">
      <w:pPr>
        <w:ind w:left="1990" w:right="91"/>
      </w:pPr>
      <w:r>
        <w:t xml:space="preserve">SALES </w:t>
      </w:r>
    </w:p>
    <w:p w14:paraId="753629A3" w14:textId="77777777" w:rsidR="00E85D7B" w:rsidRDefault="00A35B76">
      <w:pPr>
        <w:ind w:left="1990" w:right="91"/>
      </w:pPr>
      <w:r>
        <w:t xml:space="preserve">CHICAGO </w:t>
      </w:r>
    </w:p>
    <w:p w14:paraId="39E856EA" w14:textId="77777777" w:rsidR="00E85D7B" w:rsidRDefault="00A35B76">
      <w:pPr>
        <w:spacing w:after="104"/>
        <w:ind w:left="1980" w:firstLine="0"/>
      </w:pPr>
      <w:r>
        <w:t xml:space="preserve"> </w:t>
      </w:r>
    </w:p>
    <w:p w14:paraId="215B1CDC" w14:textId="77777777" w:rsidR="00E85D7B" w:rsidRDefault="00A35B76">
      <w:pPr>
        <w:ind w:left="1990" w:right="91"/>
      </w:pPr>
      <w:r>
        <w:t xml:space="preserve">        40 </w:t>
      </w:r>
    </w:p>
    <w:p w14:paraId="3F6EF332" w14:textId="77777777" w:rsidR="00E85D7B" w:rsidRDefault="00A35B76">
      <w:pPr>
        <w:ind w:left="1990" w:right="91"/>
      </w:pPr>
      <w:r>
        <w:t xml:space="preserve">OPERATIONS </w:t>
      </w:r>
    </w:p>
    <w:p w14:paraId="1E74A5C0" w14:textId="77777777" w:rsidR="00E85D7B" w:rsidRDefault="00A35B76">
      <w:pPr>
        <w:ind w:left="1990" w:right="91"/>
      </w:pPr>
      <w:r>
        <w:t xml:space="preserve">BOSTON </w:t>
      </w:r>
    </w:p>
    <w:p w14:paraId="7C076F64" w14:textId="77777777" w:rsidR="00E85D7B" w:rsidRDefault="00A35B76">
      <w:pPr>
        <w:spacing w:after="103"/>
        <w:ind w:left="540" w:firstLine="0"/>
      </w:pPr>
      <w:r>
        <w:t xml:space="preserve"> </w:t>
      </w:r>
    </w:p>
    <w:p w14:paraId="44495BD2" w14:textId="77777777" w:rsidR="00E85D7B" w:rsidRDefault="00A35B76">
      <w:pPr>
        <w:spacing w:after="62"/>
        <w:ind w:left="542" w:right="91"/>
      </w:pPr>
      <w:r>
        <w:t xml:space="preserve">FOLD_BEFORE  </w:t>
      </w:r>
    </w:p>
    <w:p w14:paraId="4D5450F1" w14:textId="77777777" w:rsidR="00E85D7B" w:rsidRDefault="00A35B76">
      <w:pPr>
        <w:spacing w:after="120"/>
        <w:ind w:left="540" w:firstLine="0"/>
      </w:pPr>
      <w:r>
        <w:rPr>
          <w:sz w:val="16"/>
        </w:rPr>
        <w:t xml:space="preserve"> </w:t>
      </w:r>
    </w:p>
    <w:p w14:paraId="36B21C98" w14:textId="77777777" w:rsidR="00E85D7B" w:rsidRDefault="00A35B76">
      <w:pPr>
        <w:ind w:left="542" w:right="91"/>
      </w:pPr>
      <w:r>
        <w:t xml:space="preserve">This will fold the columns one before the other. </w:t>
      </w:r>
    </w:p>
    <w:p w14:paraId="69FFD466" w14:textId="77777777" w:rsidR="00E85D7B" w:rsidRDefault="00A35B76">
      <w:pPr>
        <w:spacing w:after="103"/>
        <w:ind w:left="540" w:firstLine="0"/>
      </w:pPr>
      <w:r>
        <w:t xml:space="preserve"> </w:t>
      </w:r>
    </w:p>
    <w:p w14:paraId="16843D73" w14:textId="77777777" w:rsidR="00E85D7B" w:rsidRDefault="00A35B76">
      <w:pPr>
        <w:ind w:left="542" w:right="91"/>
      </w:pPr>
      <w:r>
        <w:t xml:space="preserve">Syntax: </w:t>
      </w:r>
    </w:p>
    <w:p w14:paraId="6A3629EF" w14:textId="77777777" w:rsidR="00E85D7B" w:rsidRDefault="00A35B76">
      <w:pPr>
        <w:ind w:left="1270" w:right="91"/>
      </w:pPr>
      <w:r>
        <w:t>Column &lt;</w:t>
      </w:r>
      <w:r>
        <w:rPr>
          <w:i/>
        </w:rPr>
        <w:t>column_name</w:t>
      </w:r>
      <w:r>
        <w:t>&gt; fold_before [</w:t>
      </w:r>
      <w:r>
        <w:rPr>
          <w:i/>
        </w:rPr>
        <w:t>no_of_lines</w:t>
      </w:r>
      <w:r>
        <w:t xml:space="preserve">] </w:t>
      </w:r>
    </w:p>
    <w:p w14:paraId="3AF3A8C4" w14:textId="77777777" w:rsidR="00E85D7B" w:rsidRDefault="00A35B76">
      <w:pPr>
        <w:spacing w:after="103"/>
        <w:ind w:left="1260" w:firstLine="0"/>
      </w:pPr>
      <w:r>
        <w:t xml:space="preserve"> </w:t>
      </w:r>
    </w:p>
    <w:p w14:paraId="309E331B" w14:textId="77777777" w:rsidR="00E85D7B" w:rsidRDefault="00A35B76">
      <w:pPr>
        <w:spacing w:after="62"/>
        <w:ind w:left="542" w:right="91"/>
      </w:pPr>
      <w:r>
        <w:t xml:space="preserve">DEFINE </w:t>
      </w:r>
    </w:p>
    <w:p w14:paraId="401B6CB9" w14:textId="77777777" w:rsidR="00E85D7B" w:rsidRDefault="00A35B76">
      <w:pPr>
        <w:spacing w:after="120"/>
        <w:ind w:left="540" w:firstLine="0"/>
      </w:pPr>
      <w:r>
        <w:rPr>
          <w:sz w:val="16"/>
        </w:rPr>
        <w:t xml:space="preserve"> </w:t>
      </w:r>
    </w:p>
    <w:p w14:paraId="7726CDD8" w14:textId="77777777" w:rsidR="00E85D7B" w:rsidRDefault="00A35B76">
      <w:pPr>
        <w:ind w:left="542" w:right="91"/>
      </w:pPr>
      <w:r>
        <w:t xml:space="preserve">This will give the list of all the variables currently defined. </w:t>
      </w:r>
    </w:p>
    <w:p w14:paraId="26B3D31A" w14:textId="77777777" w:rsidR="00E85D7B" w:rsidRDefault="00A35B76">
      <w:pPr>
        <w:spacing w:after="103"/>
        <w:ind w:left="540" w:firstLine="0"/>
      </w:pPr>
      <w:r>
        <w:t xml:space="preserve"> </w:t>
      </w:r>
    </w:p>
    <w:p w14:paraId="5BB65B32" w14:textId="77777777" w:rsidR="00E85D7B" w:rsidRDefault="00A35B76">
      <w:pPr>
        <w:ind w:left="542" w:right="91"/>
      </w:pPr>
      <w:r>
        <w:t xml:space="preserve">Syntax: </w:t>
      </w:r>
    </w:p>
    <w:p w14:paraId="7DD56354" w14:textId="77777777" w:rsidR="00E85D7B" w:rsidRDefault="00A35B76">
      <w:pPr>
        <w:ind w:left="1270" w:right="91"/>
      </w:pPr>
      <w:r>
        <w:t xml:space="preserve">Define [variable_name] </w:t>
      </w:r>
    </w:p>
    <w:p w14:paraId="7E50895E" w14:textId="77777777" w:rsidR="00E85D7B" w:rsidRDefault="00A35B76">
      <w:pPr>
        <w:spacing w:after="103"/>
        <w:ind w:left="540" w:firstLine="0"/>
      </w:pPr>
      <w:r>
        <w:t xml:space="preserve"> </w:t>
      </w:r>
    </w:p>
    <w:p w14:paraId="72B2E517" w14:textId="77777777" w:rsidR="00E85D7B" w:rsidRDefault="00A35B76">
      <w:pPr>
        <w:ind w:left="542" w:right="91"/>
      </w:pPr>
      <w:r>
        <w:t xml:space="preserve">Ex: </w:t>
      </w:r>
    </w:p>
    <w:p w14:paraId="540B8CA1" w14:textId="77777777" w:rsidR="00E85D7B" w:rsidRDefault="00A35B76">
      <w:pPr>
        <w:ind w:left="1270" w:right="91"/>
      </w:pPr>
      <w:r>
        <w:rPr>
          <w:sz w:val="16"/>
        </w:rPr>
        <w:t>SQL&gt;</w:t>
      </w:r>
      <w:r>
        <w:t xml:space="preserve"> define </w:t>
      </w:r>
    </w:p>
    <w:p w14:paraId="5A1EDE45" w14:textId="77777777" w:rsidR="00E85D7B" w:rsidRDefault="00A35B76">
      <w:pPr>
        <w:ind w:left="1270" w:right="91"/>
      </w:pPr>
      <w:r>
        <w:t xml:space="preserve">DEFINE _DATE           = "16-MAY-07" (CHAR) </w:t>
      </w:r>
    </w:p>
    <w:p w14:paraId="6D41D87A" w14:textId="77777777" w:rsidR="00E85D7B" w:rsidRDefault="00A35B76">
      <w:pPr>
        <w:ind w:left="1270" w:right="91"/>
      </w:pPr>
      <w:r>
        <w:t xml:space="preserve">DEFINE _CONNECT_IDENTIFIER = "oracle" (CHAR) </w:t>
      </w:r>
    </w:p>
    <w:p w14:paraId="121AB13E" w14:textId="77777777" w:rsidR="00E85D7B" w:rsidRDefault="00A35B76">
      <w:pPr>
        <w:ind w:left="1270" w:right="91"/>
      </w:pPr>
      <w:r>
        <w:t xml:space="preserve">DEFINE _USER           = "SCOTT" (CHAR) </w:t>
      </w:r>
    </w:p>
    <w:p w14:paraId="250E40D0" w14:textId="77777777" w:rsidR="00E85D7B" w:rsidRDefault="00A35B76">
      <w:pPr>
        <w:ind w:left="1270" w:right="91"/>
      </w:pPr>
      <w:r>
        <w:t xml:space="preserve">DEFINE _PRIVILEGE      = "" (CHAR) </w:t>
      </w:r>
    </w:p>
    <w:p w14:paraId="2ED92243" w14:textId="77777777" w:rsidR="00E85D7B" w:rsidRDefault="00A35B76">
      <w:pPr>
        <w:ind w:left="1270" w:right="91"/>
      </w:pPr>
      <w:r>
        <w:t xml:space="preserve">DEFINE _SQLPLUS_RELEASE = "1001000200" (CHAR) </w:t>
      </w:r>
    </w:p>
    <w:p w14:paraId="5B042EBE" w14:textId="77777777" w:rsidR="00E85D7B" w:rsidRDefault="00A35B76">
      <w:pPr>
        <w:ind w:left="1270" w:right="91"/>
      </w:pPr>
      <w:r>
        <w:t xml:space="preserve">DEFINE _EDITOR         = "Notepad" (CHAR) </w:t>
      </w:r>
    </w:p>
    <w:p w14:paraId="4A821706" w14:textId="77777777" w:rsidR="00E85D7B" w:rsidRDefault="00A35B76">
      <w:pPr>
        <w:ind w:left="1270" w:right="91"/>
      </w:pPr>
      <w:r>
        <w:lastRenderedPageBreak/>
        <w:t xml:space="preserve">DEFINE _O_VERSION      = "Oracle Database 10g Enterprise Edition Release  </w:t>
      </w:r>
    </w:p>
    <w:p w14:paraId="7BBA1F83" w14:textId="77777777" w:rsidR="00E85D7B" w:rsidRDefault="00A35B76">
      <w:pPr>
        <w:spacing w:after="107"/>
        <w:ind w:left="10" w:right="106"/>
        <w:jc w:val="right"/>
      </w:pPr>
      <w:r>
        <w:t xml:space="preserve">                                              10.1.0.2.0 – Production With the Partitioning, OLAP and  </w:t>
      </w:r>
    </w:p>
    <w:p w14:paraId="2E57D8BB" w14:textId="77777777" w:rsidR="00E85D7B" w:rsidRDefault="00A35B76">
      <w:pPr>
        <w:ind w:left="1270" w:right="91"/>
      </w:pPr>
      <w:r>
        <w:t xml:space="preserve">                                              Data Mining options" (CHAR) </w:t>
      </w:r>
    </w:p>
    <w:p w14:paraId="7B224663" w14:textId="77777777" w:rsidR="00E85D7B" w:rsidRDefault="00A35B76">
      <w:pPr>
        <w:spacing w:after="185"/>
        <w:ind w:left="1270" w:right="91"/>
      </w:pPr>
      <w:r>
        <w:t xml:space="preserve">DEFINE _O_RELEASE      = "1001000200" (CHAR) </w:t>
      </w:r>
    </w:p>
    <w:p w14:paraId="6CF3369A" w14:textId="77777777" w:rsidR="00E85D7B" w:rsidRDefault="00A35B76">
      <w:pPr>
        <w:spacing w:after="140"/>
        <w:ind w:left="0" w:firstLine="0"/>
        <w:jc w:val="right"/>
      </w:pPr>
      <w:r>
        <w:rPr>
          <w:sz w:val="28"/>
        </w:rPr>
        <w:t xml:space="preserve"> </w:t>
      </w:r>
    </w:p>
    <w:p w14:paraId="4982AEDA" w14:textId="77777777" w:rsidR="00E85D7B" w:rsidRDefault="00A35B76">
      <w:pPr>
        <w:spacing w:after="60"/>
        <w:ind w:left="1184" w:right="730"/>
        <w:jc w:val="center"/>
      </w:pPr>
      <w:r>
        <w:rPr>
          <w:sz w:val="28"/>
        </w:rPr>
        <w:t xml:space="preserve">SET COMMANDS </w:t>
      </w:r>
    </w:p>
    <w:p w14:paraId="357AB33E" w14:textId="77777777" w:rsidR="00E85D7B" w:rsidRDefault="00A35B76">
      <w:pPr>
        <w:spacing w:after="103"/>
        <w:ind w:left="540" w:firstLine="0"/>
      </w:pPr>
      <w:r>
        <w:t xml:space="preserve"> </w:t>
      </w:r>
    </w:p>
    <w:p w14:paraId="3F3B2764" w14:textId="77777777" w:rsidR="00E85D7B" w:rsidRDefault="00A35B76">
      <w:pPr>
        <w:spacing w:after="0" w:line="361" w:lineRule="auto"/>
        <w:ind w:left="542" w:right="91"/>
      </w:pPr>
      <w:r>
        <w:t xml:space="preserve">These commands does not require statement terminator and applicable to the sessions , those will be automatically cleared when session was closed. </w:t>
      </w:r>
    </w:p>
    <w:p w14:paraId="5B63074F" w14:textId="77777777" w:rsidR="00E85D7B" w:rsidRDefault="00A35B76">
      <w:pPr>
        <w:spacing w:after="104"/>
        <w:ind w:left="540" w:firstLine="0"/>
      </w:pPr>
      <w:r>
        <w:t xml:space="preserve"> </w:t>
      </w:r>
    </w:p>
    <w:p w14:paraId="011C55B1" w14:textId="77777777" w:rsidR="00E85D7B" w:rsidRDefault="00A35B76">
      <w:pPr>
        <w:ind w:left="542" w:right="91"/>
      </w:pPr>
      <w:r>
        <w:t xml:space="preserve">LINESIZE </w:t>
      </w:r>
    </w:p>
    <w:p w14:paraId="371021AC" w14:textId="77777777" w:rsidR="00E85D7B" w:rsidRDefault="00A35B76">
      <w:pPr>
        <w:spacing w:after="103"/>
        <w:ind w:left="540" w:firstLine="0"/>
      </w:pPr>
      <w:r>
        <w:t xml:space="preserve"> </w:t>
      </w:r>
    </w:p>
    <w:p w14:paraId="00E88A12" w14:textId="77777777" w:rsidR="00E85D7B" w:rsidRDefault="00A35B76">
      <w:pPr>
        <w:ind w:left="542" w:right="91"/>
      </w:pPr>
      <w:r>
        <w:t xml:space="preserve">This will be used to set the linesize. Default linesize is 80. </w:t>
      </w:r>
    </w:p>
    <w:p w14:paraId="74059786" w14:textId="77777777" w:rsidR="00E85D7B" w:rsidRDefault="00A35B76">
      <w:pPr>
        <w:spacing w:after="101"/>
        <w:ind w:left="540" w:firstLine="0"/>
      </w:pPr>
      <w:r>
        <w:t xml:space="preserve"> </w:t>
      </w:r>
    </w:p>
    <w:p w14:paraId="1592D85C" w14:textId="77777777" w:rsidR="00E85D7B" w:rsidRDefault="00A35B76">
      <w:pPr>
        <w:ind w:left="542" w:right="91"/>
      </w:pPr>
      <w:r>
        <w:t xml:space="preserve">Syntax: </w:t>
      </w:r>
    </w:p>
    <w:p w14:paraId="3D82F6FF" w14:textId="77777777" w:rsidR="00E85D7B" w:rsidRDefault="00A35B76">
      <w:pPr>
        <w:tabs>
          <w:tab w:val="center" w:pos="540"/>
          <w:tab w:val="center" w:pos="2414"/>
        </w:tabs>
        <w:ind w:left="0" w:firstLine="0"/>
      </w:pPr>
      <w:r>
        <w:rPr>
          <w:rFonts w:ascii="Calibri" w:eastAsia="Calibri" w:hAnsi="Calibri" w:cs="Calibri"/>
          <w:b w:val="0"/>
          <w:sz w:val="22"/>
        </w:rPr>
        <w:tab/>
      </w:r>
      <w:r>
        <w:t xml:space="preserve"> </w:t>
      </w:r>
      <w:r>
        <w:tab/>
        <w:t>Set linesize &lt;</w:t>
      </w:r>
      <w:r>
        <w:rPr>
          <w:i/>
        </w:rPr>
        <w:t>value</w:t>
      </w:r>
      <w:r>
        <w:t xml:space="preserve">&gt; </w:t>
      </w:r>
    </w:p>
    <w:p w14:paraId="644A699A" w14:textId="77777777" w:rsidR="00E85D7B" w:rsidRDefault="00A35B76">
      <w:pPr>
        <w:spacing w:after="103"/>
        <w:ind w:left="540" w:firstLine="0"/>
      </w:pPr>
      <w:r>
        <w:t xml:space="preserve"> </w:t>
      </w:r>
    </w:p>
    <w:p w14:paraId="15C23867" w14:textId="77777777" w:rsidR="00E85D7B" w:rsidRDefault="00A35B76">
      <w:pPr>
        <w:ind w:left="542" w:right="91"/>
      </w:pPr>
      <w:r>
        <w:t xml:space="preserve">Ex: </w:t>
      </w:r>
    </w:p>
    <w:p w14:paraId="56FA79C5" w14:textId="77777777" w:rsidR="00E85D7B" w:rsidRDefault="00A35B76">
      <w:pPr>
        <w:tabs>
          <w:tab w:val="center" w:pos="540"/>
          <w:tab w:val="center" w:pos="2417"/>
        </w:tabs>
        <w:ind w:left="0" w:firstLine="0"/>
      </w:pPr>
      <w:r>
        <w:rPr>
          <w:rFonts w:ascii="Calibri" w:eastAsia="Calibri" w:hAnsi="Calibri" w:cs="Calibri"/>
          <w:b w:val="0"/>
          <w:sz w:val="22"/>
        </w:rPr>
        <w:tab/>
      </w:r>
      <w:r>
        <w:t xml:space="preserve"> </w:t>
      </w:r>
      <w:r>
        <w:tab/>
      </w:r>
      <w:r>
        <w:rPr>
          <w:sz w:val="16"/>
        </w:rPr>
        <w:t>SQL&gt;</w:t>
      </w:r>
      <w:r>
        <w:t xml:space="preserve"> set linesize 100 </w:t>
      </w:r>
    </w:p>
    <w:p w14:paraId="621E56CD" w14:textId="77777777" w:rsidR="00E85D7B" w:rsidRDefault="00A35B76">
      <w:pPr>
        <w:spacing w:after="103"/>
        <w:ind w:left="540" w:firstLine="0"/>
      </w:pPr>
      <w:r>
        <w:t xml:space="preserve"> </w:t>
      </w:r>
    </w:p>
    <w:p w14:paraId="40F4E751" w14:textId="77777777" w:rsidR="00E85D7B" w:rsidRDefault="00A35B76">
      <w:pPr>
        <w:ind w:left="542" w:right="91"/>
      </w:pPr>
      <w:r>
        <w:t xml:space="preserve">PAGESIZE </w:t>
      </w:r>
    </w:p>
    <w:p w14:paraId="0E5AD709" w14:textId="77777777" w:rsidR="00E85D7B" w:rsidRDefault="00A35B76">
      <w:pPr>
        <w:spacing w:after="103"/>
        <w:ind w:left="540" w:firstLine="0"/>
      </w:pPr>
      <w:r>
        <w:t xml:space="preserve"> </w:t>
      </w:r>
    </w:p>
    <w:p w14:paraId="4DF8281F" w14:textId="77777777" w:rsidR="00E85D7B" w:rsidRDefault="00A35B76">
      <w:pPr>
        <w:ind w:left="542" w:right="91"/>
      </w:pPr>
      <w:r>
        <w:t xml:space="preserve">This will be used to set the pagesize. Default pagesize is 14. </w:t>
      </w:r>
    </w:p>
    <w:p w14:paraId="4427FB69" w14:textId="77777777" w:rsidR="00E85D7B" w:rsidRDefault="00A35B76">
      <w:pPr>
        <w:spacing w:after="103"/>
        <w:ind w:left="540" w:firstLine="0"/>
      </w:pPr>
      <w:r>
        <w:t xml:space="preserve"> </w:t>
      </w:r>
    </w:p>
    <w:p w14:paraId="4CE4D64B" w14:textId="77777777" w:rsidR="00E85D7B" w:rsidRDefault="00A35B76">
      <w:pPr>
        <w:ind w:left="542" w:right="91"/>
      </w:pPr>
      <w:r>
        <w:t xml:space="preserve">Syntax: </w:t>
      </w:r>
    </w:p>
    <w:p w14:paraId="01FDCB59" w14:textId="77777777" w:rsidR="00E85D7B" w:rsidRDefault="00A35B76">
      <w:pPr>
        <w:tabs>
          <w:tab w:val="center" w:pos="540"/>
          <w:tab w:val="center" w:pos="2481"/>
        </w:tabs>
        <w:ind w:left="0" w:firstLine="0"/>
      </w:pPr>
      <w:r>
        <w:rPr>
          <w:rFonts w:ascii="Calibri" w:eastAsia="Calibri" w:hAnsi="Calibri" w:cs="Calibri"/>
          <w:b w:val="0"/>
          <w:sz w:val="22"/>
        </w:rPr>
        <w:tab/>
      </w:r>
      <w:r>
        <w:t xml:space="preserve"> </w:t>
      </w:r>
      <w:r>
        <w:tab/>
        <w:t>Set pagesize &lt;</w:t>
      </w:r>
      <w:r>
        <w:rPr>
          <w:i/>
        </w:rPr>
        <w:t>value</w:t>
      </w:r>
      <w:r>
        <w:t xml:space="preserve">&gt; </w:t>
      </w:r>
    </w:p>
    <w:p w14:paraId="006ECF7B" w14:textId="77777777" w:rsidR="00E85D7B" w:rsidRDefault="00A35B76">
      <w:pPr>
        <w:spacing w:after="103"/>
        <w:ind w:left="540" w:firstLine="0"/>
      </w:pPr>
      <w:r>
        <w:t xml:space="preserve"> </w:t>
      </w:r>
    </w:p>
    <w:p w14:paraId="361A535D" w14:textId="77777777" w:rsidR="00E85D7B" w:rsidRDefault="00A35B76">
      <w:pPr>
        <w:ind w:left="542" w:right="91"/>
      </w:pPr>
      <w:r>
        <w:t xml:space="preserve">Ex: </w:t>
      </w:r>
    </w:p>
    <w:p w14:paraId="2AFCF1AB" w14:textId="77777777" w:rsidR="00E85D7B" w:rsidRDefault="00A35B76">
      <w:pPr>
        <w:tabs>
          <w:tab w:val="center" w:pos="540"/>
          <w:tab w:val="center" w:pos="2413"/>
        </w:tabs>
        <w:ind w:left="0" w:firstLine="0"/>
      </w:pPr>
      <w:r>
        <w:rPr>
          <w:rFonts w:ascii="Calibri" w:eastAsia="Calibri" w:hAnsi="Calibri" w:cs="Calibri"/>
          <w:b w:val="0"/>
          <w:sz w:val="22"/>
        </w:rPr>
        <w:tab/>
      </w:r>
      <w:r>
        <w:t xml:space="preserve"> </w:t>
      </w:r>
      <w:r>
        <w:tab/>
      </w:r>
      <w:r>
        <w:rPr>
          <w:sz w:val="16"/>
        </w:rPr>
        <w:t>SQL&gt;</w:t>
      </w:r>
      <w:r>
        <w:t xml:space="preserve"> set pagesize 30 </w:t>
      </w:r>
    </w:p>
    <w:p w14:paraId="44D00084" w14:textId="77777777" w:rsidR="00E85D7B" w:rsidRDefault="00A35B76">
      <w:pPr>
        <w:spacing w:after="103"/>
        <w:ind w:left="540" w:firstLine="0"/>
      </w:pPr>
      <w:r>
        <w:t xml:space="preserve"> </w:t>
      </w:r>
    </w:p>
    <w:p w14:paraId="7AB0A828" w14:textId="77777777" w:rsidR="00E85D7B" w:rsidRDefault="00A35B76">
      <w:pPr>
        <w:ind w:left="542" w:right="91"/>
      </w:pPr>
      <w:r>
        <w:t xml:space="preserve">DESCRIBE </w:t>
      </w:r>
    </w:p>
    <w:p w14:paraId="66300F6C" w14:textId="77777777" w:rsidR="00E85D7B" w:rsidRDefault="00A35B76">
      <w:pPr>
        <w:spacing w:after="103"/>
        <w:ind w:left="540" w:firstLine="0"/>
      </w:pPr>
      <w:r>
        <w:t xml:space="preserve"> </w:t>
      </w:r>
    </w:p>
    <w:p w14:paraId="5CCC9D0A" w14:textId="77777777" w:rsidR="00E85D7B" w:rsidRDefault="00A35B76">
      <w:pPr>
        <w:spacing w:after="105"/>
        <w:ind w:left="542" w:right="91"/>
        <w:jc w:val="both"/>
      </w:pPr>
      <w:r>
        <w:t xml:space="preserve">This will be used to see the object’s structure. </w:t>
      </w:r>
    </w:p>
    <w:p w14:paraId="30B17DAC" w14:textId="77777777" w:rsidR="00E85D7B" w:rsidRDefault="00A35B76">
      <w:pPr>
        <w:spacing w:after="103"/>
        <w:ind w:left="540" w:firstLine="0"/>
      </w:pPr>
      <w:r>
        <w:t xml:space="preserve"> </w:t>
      </w:r>
    </w:p>
    <w:p w14:paraId="242EFEB0" w14:textId="77777777" w:rsidR="00E85D7B" w:rsidRDefault="00A35B76">
      <w:pPr>
        <w:ind w:left="542" w:right="91"/>
      </w:pPr>
      <w:r>
        <w:t xml:space="preserve">Syntax: </w:t>
      </w:r>
    </w:p>
    <w:p w14:paraId="39ED5930" w14:textId="77777777" w:rsidR="00E85D7B" w:rsidRDefault="00A35B76">
      <w:pPr>
        <w:tabs>
          <w:tab w:val="center" w:pos="540"/>
          <w:tab w:val="center" w:pos="3127"/>
        </w:tabs>
        <w:ind w:left="0" w:firstLine="0"/>
      </w:pPr>
      <w:r>
        <w:rPr>
          <w:rFonts w:ascii="Calibri" w:eastAsia="Calibri" w:hAnsi="Calibri" w:cs="Calibri"/>
          <w:b w:val="0"/>
          <w:sz w:val="22"/>
        </w:rPr>
        <w:lastRenderedPageBreak/>
        <w:tab/>
      </w:r>
      <w:r>
        <w:t xml:space="preserve"> </w:t>
      </w:r>
      <w:r>
        <w:tab/>
        <w:t>Describe or desc &lt;</w:t>
      </w:r>
      <w:r>
        <w:rPr>
          <w:i/>
        </w:rPr>
        <w:t>object_name</w:t>
      </w:r>
      <w:r>
        <w:t xml:space="preserve">&gt; </w:t>
      </w:r>
    </w:p>
    <w:p w14:paraId="61836991" w14:textId="77777777" w:rsidR="00E85D7B" w:rsidRDefault="00A35B76">
      <w:pPr>
        <w:spacing w:after="103"/>
        <w:ind w:left="540" w:firstLine="0"/>
      </w:pPr>
      <w:r>
        <w:t xml:space="preserve"> </w:t>
      </w:r>
    </w:p>
    <w:p w14:paraId="0975C56F" w14:textId="77777777" w:rsidR="00E85D7B" w:rsidRDefault="00A35B76">
      <w:pPr>
        <w:ind w:left="542" w:right="91"/>
      </w:pPr>
      <w:r>
        <w:t xml:space="preserve">Ex: </w:t>
      </w:r>
    </w:p>
    <w:p w14:paraId="0623DA11" w14:textId="77777777" w:rsidR="00E85D7B" w:rsidRDefault="00A35B76">
      <w:pPr>
        <w:tabs>
          <w:tab w:val="center" w:pos="540"/>
          <w:tab w:val="center" w:pos="2079"/>
        </w:tabs>
        <w:ind w:left="0" w:firstLine="0"/>
      </w:pPr>
      <w:r>
        <w:rPr>
          <w:rFonts w:ascii="Calibri" w:eastAsia="Calibri" w:hAnsi="Calibri" w:cs="Calibri"/>
          <w:b w:val="0"/>
          <w:sz w:val="22"/>
        </w:rPr>
        <w:tab/>
      </w:r>
      <w:r>
        <w:t xml:space="preserve"> </w:t>
      </w:r>
      <w:r>
        <w:tab/>
      </w:r>
      <w:r>
        <w:rPr>
          <w:sz w:val="16"/>
        </w:rPr>
        <w:t>SQL&gt;</w:t>
      </w:r>
      <w:r>
        <w:t xml:space="preserve"> desc dept </w:t>
      </w:r>
    </w:p>
    <w:p w14:paraId="28716E22" w14:textId="77777777" w:rsidR="00E85D7B" w:rsidRDefault="00A35B76">
      <w:pPr>
        <w:spacing w:after="110"/>
        <w:ind w:left="540" w:firstLine="0"/>
      </w:pPr>
      <w:r>
        <w:t xml:space="preserve"> </w:t>
      </w:r>
      <w:r>
        <w:tab/>
        <w:t xml:space="preserve"> </w:t>
      </w:r>
    </w:p>
    <w:p w14:paraId="229ACB6C" w14:textId="77777777" w:rsidR="00E85D7B" w:rsidRDefault="00A35B76">
      <w:pPr>
        <w:ind w:left="1270" w:right="91"/>
      </w:pPr>
      <w:r>
        <w:t xml:space="preserve">Name                                                              Null?                    Type </w:t>
      </w:r>
    </w:p>
    <w:p w14:paraId="277AA323" w14:textId="77777777" w:rsidR="00E85D7B" w:rsidRDefault="00A35B76">
      <w:pPr>
        <w:ind w:left="1270" w:right="91"/>
      </w:pPr>
      <w:r>
        <w:t xml:space="preserve">----------------------------------------------------------------- --------------------- </w:t>
      </w:r>
    </w:p>
    <w:p w14:paraId="26D13255" w14:textId="77777777" w:rsidR="00E85D7B" w:rsidRDefault="00A35B76">
      <w:pPr>
        <w:ind w:left="1270" w:right="91"/>
      </w:pPr>
      <w:r>
        <w:t xml:space="preserve">DEPTNO                                                            NOT NULL  NUMBER(2) </w:t>
      </w:r>
    </w:p>
    <w:p w14:paraId="4284BEB2" w14:textId="77777777" w:rsidR="00E85D7B" w:rsidRDefault="00A35B76">
      <w:pPr>
        <w:ind w:left="1270" w:right="91"/>
      </w:pPr>
      <w:r>
        <w:t xml:space="preserve">DNAME                                                                                 VARCHAR2(14) </w:t>
      </w:r>
    </w:p>
    <w:p w14:paraId="79948801" w14:textId="77777777" w:rsidR="00E85D7B" w:rsidRDefault="00A35B76">
      <w:pPr>
        <w:spacing w:after="0" w:line="362" w:lineRule="auto"/>
        <w:ind w:left="532" w:right="1434" w:firstLine="720"/>
      </w:pPr>
      <w:r>
        <w:t xml:space="preserve">LOC                                                                                      VARCHAR2(13)  </w:t>
      </w:r>
    </w:p>
    <w:p w14:paraId="52328A4B" w14:textId="77777777" w:rsidR="00E85D7B" w:rsidRDefault="00A35B76">
      <w:pPr>
        <w:ind w:left="542" w:right="91"/>
      </w:pPr>
      <w:r>
        <w:t xml:space="preserve">PAUSE </w:t>
      </w:r>
    </w:p>
    <w:p w14:paraId="77F049DE" w14:textId="77777777" w:rsidR="00E85D7B" w:rsidRDefault="00A35B76">
      <w:pPr>
        <w:spacing w:after="103"/>
        <w:ind w:left="540" w:firstLine="0"/>
      </w:pPr>
      <w:r>
        <w:t xml:space="preserve"> </w:t>
      </w:r>
    </w:p>
    <w:p w14:paraId="584EB5B2" w14:textId="77777777" w:rsidR="00E85D7B" w:rsidRDefault="00A35B76">
      <w:pPr>
        <w:spacing w:after="5" w:line="358" w:lineRule="auto"/>
        <w:ind w:left="542" w:right="92"/>
        <w:jc w:val="both"/>
      </w:pPr>
      <w:r>
        <w:t xml:space="preserve">When the displayed data contains hundreds or thousands of lines, when you select it then it will automatically scrolls and displays the last page data. To prevent this you can use this pause option. By using this it will display the data correspoinding to the pagesize with a break which will continue by hitting the return key. By default this will be off.  </w:t>
      </w:r>
    </w:p>
    <w:p w14:paraId="5E9D44CE" w14:textId="77777777" w:rsidR="00E85D7B" w:rsidRDefault="00A35B76">
      <w:pPr>
        <w:spacing w:after="103"/>
        <w:ind w:left="540" w:firstLine="0"/>
      </w:pPr>
      <w:r>
        <w:t xml:space="preserve"> </w:t>
      </w:r>
    </w:p>
    <w:p w14:paraId="52657631" w14:textId="77777777" w:rsidR="00E85D7B" w:rsidRDefault="00A35B76">
      <w:pPr>
        <w:ind w:left="542" w:right="91"/>
      </w:pPr>
      <w:r>
        <w:t xml:space="preserve">Syntax: </w:t>
      </w:r>
    </w:p>
    <w:p w14:paraId="19740A19" w14:textId="77777777" w:rsidR="00E85D7B" w:rsidRDefault="00A35B76">
      <w:pPr>
        <w:tabs>
          <w:tab w:val="center" w:pos="540"/>
          <w:tab w:val="center" w:pos="2260"/>
        </w:tabs>
        <w:ind w:left="0" w:firstLine="0"/>
      </w:pPr>
      <w:r>
        <w:rPr>
          <w:rFonts w:ascii="Calibri" w:eastAsia="Calibri" w:hAnsi="Calibri" w:cs="Calibri"/>
          <w:b w:val="0"/>
          <w:sz w:val="22"/>
        </w:rPr>
        <w:tab/>
      </w:r>
      <w:r>
        <w:t xml:space="preserve"> </w:t>
      </w:r>
      <w:r>
        <w:tab/>
        <w:t xml:space="preserve">Set pause on | off </w:t>
      </w:r>
    </w:p>
    <w:p w14:paraId="13B421D3" w14:textId="77777777" w:rsidR="00E85D7B" w:rsidRDefault="00A35B76">
      <w:pPr>
        <w:spacing w:after="103"/>
        <w:ind w:left="540" w:firstLine="0"/>
      </w:pPr>
      <w:r>
        <w:t xml:space="preserve"> </w:t>
      </w:r>
    </w:p>
    <w:p w14:paraId="00824CBC" w14:textId="77777777" w:rsidR="00E85D7B" w:rsidRDefault="00A35B76">
      <w:pPr>
        <w:ind w:left="542" w:right="91"/>
      </w:pPr>
      <w:r>
        <w:t xml:space="preserve">Ex: </w:t>
      </w:r>
    </w:p>
    <w:p w14:paraId="21C67ACD" w14:textId="77777777" w:rsidR="00E85D7B" w:rsidRDefault="00A35B76">
      <w:pPr>
        <w:tabs>
          <w:tab w:val="center" w:pos="540"/>
          <w:tab w:val="center" w:pos="2251"/>
        </w:tabs>
        <w:ind w:left="0" w:firstLine="0"/>
      </w:pPr>
      <w:r>
        <w:rPr>
          <w:rFonts w:ascii="Calibri" w:eastAsia="Calibri" w:hAnsi="Calibri" w:cs="Calibri"/>
          <w:b w:val="0"/>
          <w:sz w:val="22"/>
        </w:rPr>
        <w:tab/>
      </w:r>
      <w:r>
        <w:t xml:space="preserve"> </w:t>
      </w:r>
      <w:r>
        <w:tab/>
      </w:r>
      <w:r>
        <w:rPr>
          <w:sz w:val="16"/>
        </w:rPr>
        <w:t>SQL&gt;</w:t>
      </w:r>
      <w:r>
        <w:t xml:space="preserve"> set pause on </w:t>
      </w:r>
    </w:p>
    <w:p w14:paraId="5661CE48" w14:textId="77777777" w:rsidR="00E85D7B" w:rsidRDefault="00A35B76">
      <w:pPr>
        <w:spacing w:after="103"/>
        <w:ind w:left="540" w:firstLine="0"/>
      </w:pPr>
      <w:r>
        <w:t xml:space="preserve"> </w:t>
      </w:r>
    </w:p>
    <w:p w14:paraId="01339443" w14:textId="77777777" w:rsidR="00E85D7B" w:rsidRDefault="00A35B76">
      <w:pPr>
        <w:ind w:left="542" w:right="91"/>
      </w:pPr>
      <w:r>
        <w:t xml:space="preserve">FEEDBACK </w:t>
      </w:r>
    </w:p>
    <w:p w14:paraId="32CB7FF2" w14:textId="77777777" w:rsidR="00E85D7B" w:rsidRDefault="00A35B76">
      <w:pPr>
        <w:spacing w:after="103"/>
        <w:ind w:left="540" w:firstLine="0"/>
      </w:pPr>
      <w:r>
        <w:t xml:space="preserve"> </w:t>
      </w:r>
    </w:p>
    <w:p w14:paraId="43F823D5" w14:textId="77777777" w:rsidR="00E85D7B" w:rsidRDefault="00A35B76">
      <w:pPr>
        <w:spacing w:after="5" w:line="358" w:lineRule="auto"/>
        <w:ind w:left="542" w:right="92"/>
        <w:jc w:val="both"/>
      </w:pPr>
      <w:r>
        <w:t xml:space="preserve">This will give the information regarding howmany rows you selected the object. By default the feedback message will be displayed, only when the object contains more than 5 rows. </w:t>
      </w:r>
    </w:p>
    <w:p w14:paraId="21837B35" w14:textId="77777777" w:rsidR="00E85D7B" w:rsidRDefault="00A35B76">
      <w:pPr>
        <w:spacing w:after="103"/>
        <w:ind w:left="540" w:firstLine="0"/>
      </w:pPr>
      <w:r>
        <w:t xml:space="preserve"> </w:t>
      </w:r>
    </w:p>
    <w:p w14:paraId="4C1A73B9" w14:textId="77777777" w:rsidR="00E85D7B" w:rsidRDefault="00A35B76">
      <w:pPr>
        <w:ind w:left="542" w:right="91"/>
      </w:pPr>
      <w:r>
        <w:t xml:space="preserve">Syntax: </w:t>
      </w:r>
    </w:p>
    <w:p w14:paraId="2DD66762" w14:textId="77777777" w:rsidR="00E85D7B" w:rsidRDefault="00A35B76">
      <w:pPr>
        <w:tabs>
          <w:tab w:val="center" w:pos="540"/>
          <w:tab w:val="center" w:pos="2497"/>
        </w:tabs>
        <w:ind w:left="0" w:firstLine="0"/>
      </w:pPr>
      <w:r>
        <w:rPr>
          <w:rFonts w:ascii="Calibri" w:eastAsia="Calibri" w:hAnsi="Calibri" w:cs="Calibri"/>
          <w:b w:val="0"/>
          <w:sz w:val="22"/>
        </w:rPr>
        <w:tab/>
      </w:r>
      <w:r>
        <w:t xml:space="preserve"> </w:t>
      </w:r>
      <w:r>
        <w:tab/>
        <w:t>Set feedback &lt;</w:t>
      </w:r>
      <w:r>
        <w:rPr>
          <w:i/>
        </w:rPr>
        <w:t>value</w:t>
      </w:r>
      <w:r>
        <w:t xml:space="preserve">&gt; </w:t>
      </w:r>
    </w:p>
    <w:p w14:paraId="1548F904" w14:textId="77777777" w:rsidR="00E85D7B" w:rsidRDefault="00A35B76">
      <w:pPr>
        <w:spacing w:after="103"/>
        <w:ind w:left="540" w:firstLine="0"/>
      </w:pPr>
      <w:r>
        <w:t xml:space="preserve"> </w:t>
      </w:r>
    </w:p>
    <w:p w14:paraId="2B85BCD6" w14:textId="77777777" w:rsidR="00E85D7B" w:rsidRDefault="00A35B76">
      <w:pPr>
        <w:ind w:left="542" w:right="91"/>
      </w:pPr>
      <w:r>
        <w:t xml:space="preserve">Ex: </w:t>
      </w:r>
    </w:p>
    <w:p w14:paraId="44AA21ED" w14:textId="77777777" w:rsidR="00E85D7B" w:rsidRDefault="00A35B76">
      <w:pPr>
        <w:tabs>
          <w:tab w:val="center" w:pos="540"/>
          <w:tab w:val="center" w:pos="2357"/>
        </w:tabs>
        <w:ind w:left="0" w:firstLine="0"/>
      </w:pPr>
      <w:r>
        <w:rPr>
          <w:rFonts w:ascii="Calibri" w:eastAsia="Calibri" w:hAnsi="Calibri" w:cs="Calibri"/>
          <w:b w:val="0"/>
          <w:sz w:val="22"/>
        </w:rPr>
        <w:tab/>
      </w:r>
      <w:r>
        <w:t xml:space="preserve"> </w:t>
      </w:r>
      <w:r>
        <w:tab/>
      </w:r>
      <w:r>
        <w:rPr>
          <w:sz w:val="16"/>
        </w:rPr>
        <w:t>SQL&gt;</w:t>
      </w:r>
      <w:r>
        <w:t xml:space="preserve"> set feedback 4 </w:t>
      </w:r>
    </w:p>
    <w:p w14:paraId="4DE4662D" w14:textId="77777777" w:rsidR="00E85D7B" w:rsidRDefault="00A35B76">
      <w:pPr>
        <w:ind w:left="1270" w:right="91"/>
      </w:pPr>
      <w:r>
        <w:rPr>
          <w:sz w:val="16"/>
        </w:rPr>
        <w:t>SQL&gt;</w:t>
      </w:r>
      <w:r>
        <w:t xml:space="preserve"> select * from dept; </w:t>
      </w:r>
    </w:p>
    <w:p w14:paraId="4E30A776" w14:textId="77777777" w:rsidR="00E85D7B" w:rsidRDefault="00A35B76">
      <w:pPr>
        <w:spacing w:after="103"/>
        <w:ind w:left="1260" w:firstLine="0"/>
      </w:pPr>
      <w:r>
        <w:t xml:space="preserve"> </w:t>
      </w:r>
    </w:p>
    <w:p w14:paraId="3B952EE9" w14:textId="77777777" w:rsidR="00E85D7B" w:rsidRDefault="00A35B76">
      <w:pPr>
        <w:ind w:left="1270" w:right="91"/>
      </w:pPr>
      <w:r>
        <w:lastRenderedPageBreak/>
        <w:t xml:space="preserve"> DEPTNO    DNAME         LOC </w:t>
      </w:r>
    </w:p>
    <w:p w14:paraId="653580B3" w14:textId="77777777" w:rsidR="00E85D7B" w:rsidRDefault="00A35B76">
      <w:pPr>
        <w:spacing w:after="0" w:line="361" w:lineRule="auto"/>
        <w:ind w:left="1270" w:right="5518"/>
      </w:pPr>
      <w:r>
        <w:t xml:space="preserve">---------- -------------- -------------         10   ACCOUNTING   NEW YORK </w:t>
      </w:r>
    </w:p>
    <w:p w14:paraId="50974DFC" w14:textId="77777777" w:rsidR="00E85D7B" w:rsidRDefault="00A35B76">
      <w:pPr>
        <w:ind w:left="1270" w:right="91"/>
      </w:pPr>
      <w:r>
        <w:t xml:space="preserve">        20   RESEARCH        DALLAS </w:t>
      </w:r>
    </w:p>
    <w:p w14:paraId="57979928" w14:textId="77777777" w:rsidR="00E85D7B" w:rsidRDefault="00A35B76">
      <w:pPr>
        <w:ind w:left="1270" w:right="91"/>
      </w:pPr>
      <w:r>
        <w:t xml:space="preserve">        30   SALES               CHICAGO </w:t>
      </w:r>
    </w:p>
    <w:p w14:paraId="6DDB80D9" w14:textId="77777777" w:rsidR="00E85D7B" w:rsidRDefault="00A35B76">
      <w:pPr>
        <w:ind w:left="1270" w:right="91"/>
      </w:pPr>
      <w:r>
        <w:t xml:space="preserve">        40   OPERATIONS    BOSTON </w:t>
      </w:r>
    </w:p>
    <w:p w14:paraId="18EB0590" w14:textId="77777777" w:rsidR="00E85D7B" w:rsidRDefault="00A35B76">
      <w:pPr>
        <w:spacing w:after="103"/>
        <w:ind w:left="1260" w:firstLine="0"/>
      </w:pPr>
      <w:r>
        <w:t xml:space="preserve"> </w:t>
      </w:r>
    </w:p>
    <w:p w14:paraId="0B411B31" w14:textId="77777777" w:rsidR="00E85D7B" w:rsidRDefault="00A35B76">
      <w:pPr>
        <w:ind w:left="1270" w:right="91"/>
      </w:pPr>
      <w:r>
        <w:t xml:space="preserve">4 rows selected. </w:t>
      </w:r>
    </w:p>
    <w:p w14:paraId="5BBCCAEA" w14:textId="77777777" w:rsidR="00E85D7B" w:rsidRDefault="00A35B76">
      <w:pPr>
        <w:spacing w:after="103"/>
        <w:ind w:left="1260" w:firstLine="0"/>
      </w:pPr>
      <w:r>
        <w:t xml:space="preserve"> </w:t>
      </w:r>
    </w:p>
    <w:p w14:paraId="74C161F9" w14:textId="77777777" w:rsidR="00E85D7B" w:rsidRDefault="00A35B76">
      <w:pPr>
        <w:ind w:left="542" w:right="91"/>
      </w:pPr>
      <w:r>
        <w:t xml:space="preserve">HEADING </w:t>
      </w:r>
    </w:p>
    <w:p w14:paraId="39D88E09" w14:textId="77777777" w:rsidR="00E85D7B" w:rsidRDefault="00A35B76">
      <w:pPr>
        <w:spacing w:after="103"/>
        <w:ind w:left="540" w:firstLine="0"/>
      </w:pPr>
      <w:r>
        <w:t xml:space="preserve"> </w:t>
      </w:r>
    </w:p>
    <w:p w14:paraId="43CDBD6B" w14:textId="77777777" w:rsidR="00E85D7B" w:rsidRDefault="00A35B76">
      <w:pPr>
        <w:spacing w:after="0" w:line="361" w:lineRule="auto"/>
        <w:ind w:left="542" w:right="91"/>
      </w:pPr>
      <w:r>
        <w:t xml:space="preserve">If you want to display data without headings, then you can achieve with this. By default heading is on. </w:t>
      </w:r>
    </w:p>
    <w:p w14:paraId="46E89D05" w14:textId="77777777" w:rsidR="00E85D7B" w:rsidRDefault="00A35B76">
      <w:pPr>
        <w:spacing w:after="103"/>
        <w:ind w:left="540" w:firstLine="0"/>
      </w:pPr>
      <w:r>
        <w:t xml:space="preserve"> </w:t>
      </w:r>
    </w:p>
    <w:p w14:paraId="64DC98EA" w14:textId="77777777" w:rsidR="00E85D7B" w:rsidRDefault="00A35B76">
      <w:pPr>
        <w:ind w:left="542" w:right="91"/>
      </w:pPr>
      <w:r>
        <w:t xml:space="preserve">Syntax: </w:t>
      </w:r>
    </w:p>
    <w:p w14:paraId="7DE32983" w14:textId="77777777" w:rsidR="00E85D7B" w:rsidRDefault="00A35B76">
      <w:pPr>
        <w:tabs>
          <w:tab w:val="center" w:pos="540"/>
          <w:tab w:val="center" w:pos="2376"/>
        </w:tabs>
        <w:ind w:left="0" w:firstLine="0"/>
      </w:pPr>
      <w:r>
        <w:rPr>
          <w:rFonts w:ascii="Calibri" w:eastAsia="Calibri" w:hAnsi="Calibri" w:cs="Calibri"/>
          <w:b w:val="0"/>
          <w:sz w:val="22"/>
        </w:rPr>
        <w:tab/>
      </w:r>
      <w:r>
        <w:t xml:space="preserve"> </w:t>
      </w:r>
      <w:r>
        <w:tab/>
        <w:t xml:space="preserve">Set heading on | off </w:t>
      </w:r>
    </w:p>
    <w:p w14:paraId="0EBC84FF" w14:textId="77777777" w:rsidR="00E85D7B" w:rsidRDefault="00A35B76">
      <w:pPr>
        <w:spacing w:after="101"/>
        <w:ind w:left="540" w:firstLine="0"/>
      </w:pPr>
      <w:r>
        <w:t xml:space="preserve"> </w:t>
      </w:r>
    </w:p>
    <w:p w14:paraId="7146EE98" w14:textId="77777777" w:rsidR="00E85D7B" w:rsidRDefault="00A35B76">
      <w:pPr>
        <w:ind w:left="542" w:right="91"/>
      </w:pPr>
      <w:r>
        <w:t xml:space="preserve">Ex: </w:t>
      </w:r>
    </w:p>
    <w:p w14:paraId="493C33C1" w14:textId="77777777" w:rsidR="00E85D7B" w:rsidRDefault="00A35B76">
      <w:pPr>
        <w:tabs>
          <w:tab w:val="center" w:pos="540"/>
          <w:tab w:val="center" w:pos="2381"/>
        </w:tabs>
        <w:ind w:left="0" w:firstLine="0"/>
      </w:pPr>
      <w:r>
        <w:rPr>
          <w:rFonts w:ascii="Calibri" w:eastAsia="Calibri" w:hAnsi="Calibri" w:cs="Calibri"/>
          <w:b w:val="0"/>
          <w:sz w:val="22"/>
        </w:rPr>
        <w:tab/>
      </w:r>
      <w:r>
        <w:t xml:space="preserve"> </w:t>
      </w:r>
      <w:r>
        <w:tab/>
      </w:r>
      <w:r>
        <w:rPr>
          <w:sz w:val="16"/>
        </w:rPr>
        <w:t>SQL&gt;</w:t>
      </w:r>
      <w:r>
        <w:t xml:space="preserve"> set heading off </w:t>
      </w:r>
    </w:p>
    <w:p w14:paraId="259A5ABE" w14:textId="77777777" w:rsidR="00E85D7B" w:rsidRDefault="00A35B76">
      <w:pPr>
        <w:ind w:left="1270" w:right="91"/>
      </w:pPr>
      <w:r>
        <w:rPr>
          <w:sz w:val="16"/>
        </w:rPr>
        <w:t>SQL&gt;</w:t>
      </w:r>
      <w:r>
        <w:t xml:space="preserve"> select * from dept; </w:t>
      </w:r>
    </w:p>
    <w:p w14:paraId="2D97E685" w14:textId="77777777" w:rsidR="00E85D7B" w:rsidRDefault="00A35B76">
      <w:pPr>
        <w:spacing w:after="103"/>
        <w:ind w:left="1260" w:firstLine="0"/>
      </w:pPr>
      <w:r>
        <w:t xml:space="preserve"> </w:t>
      </w:r>
    </w:p>
    <w:p w14:paraId="37733856" w14:textId="77777777" w:rsidR="00E85D7B" w:rsidRDefault="00A35B76">
      <w:pPr>
        <w:ind w:left="1270" w:right="91"/>
      </w:pPr>
      <w:r>
        <w:t xml:space="preserve">        10   ACCOUNTING   NEW YORK </w:t>
      </w:r>
    </w:p>
    <w:p w14:paraId="5A4501AC" w14:textId="77777777" w:rsidR="00E85D7B" w:rsidRDefault="00A35B76">
      <w:pPr>
        <w:ind w:left="1270" w:right="91"/>
      </w:pPr>
      <w:r>
        <w:t xml:space="preserve">        20   RESEARCH        DALLAS </w:t>
      </w:r>
    </w:p>
    <w:p w14:paraId="245E19CC" w14:textId="77777777" w:rsidR="00E85D7B" w:rsidRDefault="00A35B76">
      <w:pPr>
        <w:ind w:left="1270" w:right="91"/>
      </w:pPr>
      <w:r>
        <w:t xml:space="preserve">        30   SALES               CHICAGO </w:t>
      </w:r>
    </w:p>
    <w:p w14:paraId="491079AE" w14:textId="77777777" w:rsidR="00E85D7B" w:rsidRDefault="00A35B76">
      <w:pPr>
        <w:ind w:left="1270" w:right="91"/>
      </w:pPr>
      <w:r>
        <w:t xml:space="preserve">        40   OPERATIONS    BOSTON </w:t>
      </w:r>
    </w:p>
    <w:p w14:paraId="1818E87F" w14:textId="77777777" w:rsidR="00E85D7B" w:rsidRDefault="00A35B76">
      <w:pPr>
        <w:spacing w:after="103"/>
        <w:ind w:left="540" w:firstLine="0"/>
      </w:pPr>
      <w:r>
        <w:t xml:space="preserve"> </w:t>
      </w:r>
    </w:p>
    <w:p w14:paraId="0E9C1347" w14:textId="77777777" w:rsidR="00E85D7B" w:rsidRDefault="00A35B76">
      <w:pPr>
        <w:ind w:left="542" w:right="91"/>
      </w:pPr>
      <w:r>
        <w:t xml:space="preserve">SERVEROUTPUT </w:t>
      </w:r>
    </w:p>
    <w:p w14:paraId="149C34AE" w14:textId="77777777" w:rsidR="00E85D7B" w:rsidRDefault="00A35B76">
      <w:pPr>
        <w:spacing w:after="103"/>
        <w:ind w:left="540" w:firstLine="0"/>
      </w:pPr>
      <w:r>
        <w:t xml:space="preserve"> </w:t>
      </w:r>
    </w:p>
    <w:p w14:paraId="479DBF4B" w14:textId="77777777" w:rsidR="00E85D7B" w:rsidRDefault="00A35B76">
      <w:pPr>
        <w:ind w:left="542" w:right="91"/>
      </w:pPr>
      <w:r>
        <w:t xml:space="preserve">This will be used to display the output of the PL/SQL programs. By default this will be off. </w:t>
      </w:r>
    </w:p>
    <w:p w14:paraId="09C0700C" w14:textId="77777777" w:rsidR="00E85D7B" w:rsidRDefault="00A35B76">
      <w:pPr>
        <w:spacing w:after="103"/>
        <w:ind w:left="540" w:firstLine="0"/>
      </w:pPr>
      <w:r>
        <w:t xml:space="preserve"> </w:t>
      </w:r>
    </w:p>
    <w:p w14:paraId="369740FF" w14:textId="77777777" w:rsidR="00E85D7B" w:rsidRDefault="00A35B76">
      <w:pPr>
        <w:ind w:left="542" w:right="91"/>
      </w:pPr>
      <w:r>
        <w:t xml:space="preserve">Syntax: </w:t>
      </w:r>
    </w:p>
    <w:p w14:paraId="63A538CC" w14:textId="77777777" w:rsidR="00E85D7B" w:rsidRDefault="00A35B76">
      <w:pPr>
        <w:tabs>
          <w:tab w:val="center" w:pos="540"/>
          <w:tab w:val="center" w:pos="2654"/>
        </w:tabs>
        <w:ind w:left="0" w:firstLine="0"/>
      </w:pPr>
      <w:r>
        <w:rPr>
          <w:rFonts w:ascii="Calibri" w:eastAsia="Calibri" w:hAnsi="Calibri" w:cs="Calibri"/>
          <w:b w:val="0"/>
          <w:sz w:val="22"/>
        </w:rPr>
        <w:tab/>
      </w:r>
      <w:r>
        <w:t xml:space="preserve"> </w:t>
      </w:r>
      <w:r>
        <w:tab/>
        <w:t xml:space="preserve">Set serveroutput on | off </w:t>
      </w:r>
    </w:p>
    <w:p w14:paraId="5480D2DC" w14:textId="77777777" w:rsidR="00E85D7B" w:rsidRDefault="00A35B76">
      <w:pPr>
        <w:spacing w:after="103"/>
        <w:ind w:left="540" w:firstLine="0"/>
      </w:pPr>
      <w:r>
        <w:t xml:space="preserve"> </w:t>
      </w:r>
    </w:p>
    <w:p w14:paraId="6D261936" w14:textId="77777777" w:rsidR="00E85D7B" w:rsidRDefault="00A35B76">
      <w:pPr>
        <w:ind w:left="542" w:right="91"/>
      </w:pPr>
      <w:r>
        <w:t xml:space="preserve">Ex: </w:t>
      </w:r>
    </w:p>
    <w:p w14:paraId="69A21DE8" w14:textId="77777777" w:rsidR="00E85D7B" w:rsidRDefault="00A35B76">
      <w:pPr>
        <w:tabs>
          <w:tab w:val="center" w:pos="540"/>
          <w:tab w:val="center" w:pos="2646"/>
        </w:tabs>
        <w:ind w:left="0" w:firstLine="0"/>
      </w:pPr>
      <w:r>
        <w:rPr>
          <w:rFonts w:ascii="Calibri" w:eastAsia="Calibri" w:hAnsi="Calibri" w:cs="Calibri"/>
          <w:b w:val="0"/>
          <w:sz w:val="22"/>
        </w:rPr>
        <w:tab/>
      </w:r>
      <w:r>
        <w:t xml:space="preserve"> </w:t>
      </w:r>
      <w:r>
        <w:tab/>
      </w:r>
      <w:r>
        <w:rPr>
          <w:sz w:val="16"/>
        </w:rPr>
        <w:t>SQL&gt;</w:t>
      </w:r>
      <w:r>
        <w:t xml:space="preserve"> set serveroutput on </w:t>
      </w:r>
    </w:p>
    <w:p w14:paraId="0B623FB3" w14:textId="77777777" w:rsidR="00E85D7B" w:rsidRDefault="00A35B76">
      <w:pPr>
        <w:spacing w:after="103"/>
        <w:ind w:left="540" w:firstLine="0"/>
      </w:pPr>
      <w:r>
        <w:lastRenderedPageBreak/>
        <w:t xml:space="preserve"> </w:t>
      </w:r>
    </w:p>
    <w:p w14:paraId="53327784" w14:textId="77777777" w:rsidR="00E85D7B" w:rsidRDefault="00A35B76">
      <w:pPr>
        <w:spacing w:after="103"/>
        <w:ind w:left="540" w:firstLine="0"/>
      </w:pPr>
      <w:r>
        <w:t xml:space="preserve"> </w:t>
      </w:r>
    </w:p>
    <w:p w14:paraId="521FD35A" w14:textId="77777777" w:rsidR="00E85D7B" w:rsidRDefault="00A35B76">
      <w:pPr>
        <w:spacing w:after="103"/>
        <w:ind w:left="540" w:firstLine="0"/>
      </w:pPr>
      <w:r>
        <w:t xml:space="preserve"> </w:t>
      </w:r>
    </w:p>
    <w:p w14:paraId="29FBF9B7" w14:textId="77777777" w:rsidR="00E85D7B" w:rsidRDefault="00A35B76">
      <w:pPr>
        <w:ind w:left="542" w:right="91"/>
      </w:pPr>
      <w:r>
        <w:t xml:space="preserve">TIME </w:t>
      </w:r>
    </w:p>
    <w:p w14:paraId="42A7A90A" w14:textId="77777777" w:rsidR="00E85D7B" w:rsidRDefault="00A35B76">
      <w:pPr>
        <w:spacing w:after="101"/>
        <w:ind w:left="540" w:firstLine="0"/>
      </w:pPr>
      <w:r>
        <w:t xml:space="preserve"> </w:t>
      </w:r>
    </w:p>
    <w:p w14:paraId="350CAA04" w14:textId="77777777" w:rsidR="00E85D7B" w:rsidRDefault="00A35B76">
      <w:pPr>
        <w:ind w:left="542" w:right="91"/>
      </w:pPr>
      <w:r>
        <w:t xml:space="preserve">This will be used to display the time. By default this will be off. </w:t>
      </w:r>
    </w:p>
    <w:p w14:paraId="41E33CEF" w14:textId="77777777" w:rsidR="00E85D7B" w:rsidRDefault="00A35B76">
      <w:pPr>
        <w:spacing w:after="103"/>
        <w:ind w:left="540" w:firstLine="0"/>
      </w:pPr>
      <w:r>
        <w:t xml:space="preserve"> </w:t>
      </w:r>
    </w:p>
    <w:p w14:paraId="45A582BA" w14:textId="77777777" w:rsidR="00E85D7B" w:rsidRDefault="00A35B76">
      <w:pPr>
        <w:ind w:left="542" w:right="91"/>
      </w:pPr>
      <w:r>
        <w:t xml:space="preserve">Syntax: </w:t>
      </w:r>
    </w:p>
    <w:p w14:paraId="7994F49B" w14:textId="77777777" w:rsidR="00E85D7B" w:rsidRDefault="00A35B76">
      <w:pPr>
        <w:tabs>
          <w:tab w:val="center" w:pos="540"/>
          <w:tab w:val="center" w:pos="2178"/>
        </w:tabs>
        <w:ind w:left="0" w:firstLine="0"/>
      </w:pPr>
      <w:r>
        <w:rPr>
          <w:rFonts w:ascii="Calibri" w:eastAsia="Calibri" w:hAnsi="Calibri" w:cs="Calibri"/>
          <w:b w:val="0"/>
          <w:sz w:val="22"/>
        </w:rPr>
        <w:tab/>
      </w:r>
      <w:r>
        <w:t xml:space="preserve"> </w:t>
      </w:r>
      <w:r>
        <w:tab/>
        <w:t xml:space="preserve">Set time on | off </w:t>
      </w:r>
    </w:p>
    <w:p w14:paraId="6278D2BF" w14:textId="77777777" w:rsidR="00E85D7B" w:rsidRDefault="00A35B76">
      <w:pPr>
        <w:spacing w:after="103"/>
        <w:ind w:left="540" w:firstLine="0"/>
      </w:pPr>
      <w:r>
        <w:t xml:space="preserve"> </w:t>
      </w:r>
    </w:p>
    <w:p w14:paraId="5039CDB7" w14:textId="77777777" w:rsidR="00E85D7B" w:rsidRDefault="00A35B76">
      <w:pPr>
        <w:ind w:left="542" w:right="91"/>
      </w:pPr>
      <w:r>
        <w:t xml:space="preserve">Ex: </w:t>
      </w:r>
    </w:p>
    <w:p w14:paraId="5495C7A3" w14:textId="77777777" w:rsidR="00E85D7B" w:rsidRDefault="00A35B76">
      <w:pPr>
        <w:tabs>
          <w:tab w:val="center" w:pos="540"/>
          <w:tab w:val="center" w:pos="2170"/>
        </w:tabs>
        <w:ind w:left="0" w:firstLine="0"/>
      </w:pPr>
      <w:r>
        <w:rPr>
          <w:rFonts w:ascii="Calibri" w:eastAsia="Calibri" w:hAnsi="Calibri" w:cs="Calibri"/>
          <w:b w:val="0"/>
          <w:sz w:val="22"/>
        </w:rPr>
        <w:tab/>
      </w:r>
      <w:r>
        <w:t xml:space="preserve"> </w:t>
      </w:r>
      <w:r>
        <w:tab/>
      </w:r>
      <w:r>
        <w:rPr>
          <w:sz w:val="16"/>
        </w:rPr>
        <w:t>SQL&gt;</w:t>
      </w:r>
      <w:r>
        <w:t xml:space="preserve"> set time on </w:t>
      </w:r>
    </w:p>
    <w:p w14:paraId="1118901C" w14:textId="77777777" w:rsidR="00E85D7B" w:rsidRDefault="00A35B76">
      <w:pPr>
        <w:ind w:left="1270" w:right="91"/>
      </w:pPr>
      <w:r>
        <w:t xml:space="preserve">19:56:33 </w:t>
      </w:r>
      <w:r>
        <w:rPr>
          <w:sz w:val="16"/>
        </w:rPr>
        <w:t>SQL&gt;</w:t>
      </w:r>
      <w:r>
        <w:t xml:space="preserve"> </w:t>
      </w:r>
    </w:p>
    <w:p w14:paraId="765D381E" w14:textId="77777777" w:rsidR="00E85D7B" w:rsidRDefault="00A35B76">
      <w:pPr>
        <w:spacing w:after="103"/>
        <w:ind w:left="540" w:firstLine="0"/>
      </w:pPr>
      <w:r>
        <w:t xml:space="preserve"> </w:t>
      </w:r>
    </w:p>
    <w:p w14:paraId="713ECEB5" w14:textId="77777777" w:rsidR="00E85D7B" w:rsidRDefault="00A35B76">
      <w:pPr>
        <w:ind w:left="542" w:right="91"/>
      </w:pPr>
      <w:r>
        <w:t xml:space="preserve">TIMING </w:t>
      </w:r>
    </w:p>
    <w:p w14:paraId="118CE0AE" w14:textId="77777777" w:rsidR="00E85D7B" w:rsidRDefault="00A35B76">
      <w:pPr>
        <w:spacing w:after="104"/>
        <w:ind w:left="540" w:firstLine="0"/>
      </w:pPr>
      <w:r>
        <w:t xml:space="preserve"> </w:t>
      </w:r>
    </w:p>
    <w:p w14:paraId="64942E7A" w14:textId="77777777" w:rsidR="00E85D7B" w:rsidRDefault="00A35B76">
      <w:pPr>
        <w:spacing w:after="3" w:line="359" w:lineRule="auto"/>
        <w:ind w:left="542" w:right="91"/>
      </w:pPr>
      <w:r>
        <w:t xml:space="preserve">This will give the time taken to execute the current </w:t>
      </w:r>
      <w:r>
        <w:rPr>
          <w:sz w:val="16"/>
        </w:rPr>
        <w:t>SQL</w:t>
      </w:r>
      <w:r>
        <w:t xml:space="preserve"> statement. By default this will be off. </w:t>
      </w:r>
    </w:p>
    <w:p w14:paraId="23C7F229" w14:textId="77777777" w:rsidR="00E85D7B" w:rsidRDefault="00A35B76">
      <w:pPr>
        <w:spacing w:after="103"/>
        <w:ind w:left="540" w:firstLine="0"/>
      </w:pPr>
      <w:r>
        <w:t xml:space="preserve"> </w:t>
      </w:r>
    </w:p>
    <w:p w14:paraId="48A1E1B1" w14:textId="77777777" w:rsidR="00E85D7B" w:rsidRDefault="00A35B76">
      <w:pPr>
        <w:ind w:left="542" w:right="91"/>
      </w:pPr>
      <w:r>
        <w:t xml:space="preserve">Syntax: </w:t>
      </w:r>
    </w:p>
    <w:p w14:paraId="055C1221" w14:textId="77777777" w:rsidR="00E85D7B" w:rsidRDefault="00A35B76">
      <w:pPr>
        <w:tabs>
          <w:tab w:val="center" w:pos="540"/>
          <w:tab w:val="center" w:pos="2287"/>
        </w:tabs>
        <w:ind w:left="0" w:firstLine="0"/>
      </w:pPr>
      <w:r>
        <w:rPr>
          <w:rFonts w:ascii="Calibri" w:eastAsia="Calibri" w:hAnsi="Calibri" w:cs="Calibri"/>
          <w:b w:val="0"/>
          <w:sz w:val="22"/>
        </w:rPr>
        <w:tab/>
      </w:r>
      <w:r>
        <w:t xml:space="preserve"> </w:t>
      </w:r>
      <w:r>
        <w:tab/>
        <w:t xml:space="preserve">Set timing on | off </w:t>
      </w:r>
    </w:p>
    <w:p w14:paraId="383032C3" w14:textId="77777777" w:rsidR="00E85D7B" w:rsidRDefault="00A35B76">
      <w:pPr>
        <w:spacing w:after="103"/>
        <w:ind w:left="540" w:firstLine="0"/>
      </w:pPr>
      <w:r>
        <w:t xml:space="preserve"> </w:t>
      </w:r>
    </w:p>
    <w:p w14:paraId="2C183437" w14:textId="77777777" w:rsidR="00E85D7B" w:rsidRDefault="00A35B76">
      <w:pPr>
        <w:ind w:left="542" w:right="91"/>
      </w:pPr>
      <w:r>
        <w:t xml:space="preserve">Ex: </w:t>
      </w:r>
    </w:p>
    <w:p w14:paraId="3797DF7F" w14:textId="77777777" w:rsidR="00E85D7B" w:rsidRDefault="00A35B76">
      <w:pPr>
        <w:tabs>
          <w:tab w:val="center" w:pos="540"/>
          <w:tab w:val="center" w:pos="2279"/>
        </w:tabs>
        <w:ind w:left="0" w:firstLine="0"/>
      </w:pPr>
      <w:r>
        <w:rPr>
          <w:rFonts w:ascii="Calibri" w:eastAsia="Calibri" w:hAnsi="Calibri" w:cs="Calibri"/>
          <w:b w:val="0"/>
          <w:sz w:val="22"/>
        </w:rPr>
        <w:tab/>
      </w:r>
      <w:r>
        <w:t xml:space="preserve"> </w:t>
      </w:r>
      <w:r>
        <w:tab/>
      </w:r>
      <w:r>
        <w:rPr>
          <w:sz w:val="16"/>
        </w:rPr>
        <w:t>SQL&gt;</w:t>
      </w:r>
      <w:r>
        <w:t xml:space="preserve"> set timing on </w:t>
      </w:r>
    </w:p>
    <w:p w14:paraId="5865E9D8" w14:textId="77777777" w:rsidR="00E85D7B" w:rsidRDefault="00A35B76">
      <w:pPr>
        <w:ind w:left="1270" w:right="91"/>
      </w:pPr>
      <w:r>
        <w:rPr>
          <w:sz w:val="16"/>
        </w:rPr>
        <w:t>SQL&gt;</w:t>
      </w:r>
      <w:r>
        <w:t xml:space="preserve"> select * from dept; </w:t>
      </w:r>
    </w:p>
    <w:p w14:paraId="58C8F416" w14:textId="77777777" w:rsidR="00E85D7B" w:rsidRDefault="00A35B76">
      <w:pPr>
        <w:spacing w:after="103"/>
        <w:ind w:left="1260" w:firstLine="0"/>
      </w:pPr>
      <w:r>
        <w:t xml:space="preserve"> </w:t>
      </w:r>
    </w:p>
    <w:p w14:paraId="3048CA0F" w14:textId="77777777" w:rsidR="00E85D7B" w:rsidRDefault="00A35B76">
      <w:pPr>
        <w:ind w:left="1270" w:right="91"/>
      </w:pPr>
      <w:r>
        <w:t xml:space="preserve"> DEPTNO    DNAME         LOC </w:t>
      </w:r>
    </w:p>
    <w:p w14:paraId="737C61A9" w14:textId="77777777" w:rsidR="00E85D7B" w:rsidRDefault="00A35B76">
      <w:pPr>
        <w:spacing w:after="0" w:line="361" w:lineRule="auto"/>
        <w:ind w:left="1270" w:right="5518"/>
      </w:pPr>
      <w:r>
        <w:t xml:space="preserve">---------- -------------- -------------         10   ACCOUNTING   NEW YORK </w:t>
      </w:r>
    </w:p>
    <w:p w14:paraId="05BB83CA" w14:textId="77777777" w:rsidR="00E85D7B" w:rsidRDefault="00A35B76">
      <w:pPr>
        <w:ind w:left="1270" w:right="91"/>
      </w:pPr>
      <w:r>
        <w:t xml:space="preserve">        20   RESEARCH        DALLAS </w:t>
      </w:r>
    </w:p>
    <w:p w14:paraId="05BB855F" w14:textId="77777777" w:rsidR="00E85D7B" w:rsidRDefault="00A35B76">
      <w:pPr>
        <w:ind w:left="1270" w:right="91"/>
      </w:pPr>
      <w:r>
        <w:t xml:space="preserve">        30   SALES               CHICAGO </w:t>
      </w:r>
    </w:p>
    <w:p w14:paraId="05F84EB4" w14:textId="77777777" w:rsidR="00E85D7B" w:rsidRDefault="00A35B76">
      <w:pPr>
        <w:ind w:left="1270" w:right="91"/>
      </w:pPr>
      <w:r>
        <w:t xml:space="preserve">        40   OPERATIONS    BOSTON </w:t>
      </w:r>
    </w:p>
    <w:p w14:paraId="21F003EB" w14:textId="77777777" w:rsidR="00E85D7B" w:rsidRDefault="00A35B76">
      <w:pPr>
        <w:spacing w:after="103"/>
        <w:ind w:left="1260" w:firstLine="0"/>
      </w:pPr>
      <w:r>
        <w:t xml:space="preserve"> </w:t>
      </w:r>
    </w:p>
    <w:p w14:paraId="0FD30E83" w14:textId="77777777" w:rsidR="00E85D7B" w:rsidRDefault="00A35B76">
      <w:pPr>
        <w:ind w:left="1270" w:right="91"/>
      </w:pPr>
      <w:r>
        <w:t xml:space="preserve">Elapsed: 00:00:00.06 </w:t>
      </w:r>
    </w:p>
    <w:p w14:paraId="2EE07DA6" w14:textId="77777777" w:rsidR="00E85D7B" w:rsidRDefault="00A35B76">
      <w:pPr>
        <w:spacing w:after="103"/>
        <w:ind w:left="1260" w:firstLine="0"/>
      </w:pPr>
      <w:r>
        <w:t xml:space="preserve"> </w:t>
      </w:r>
    </w:p>
    <w:p w14:paraId="75411CC6" w14:textId="77777777" w:rsidR="00E85D7B" w:rsidRDefault="00A35B76">
      <w:pPr>
        <w:ind w:left="542" w:right="91"/>
      </w:pPr>
      <w:r>
        <w:lastRenderedPageBreak/>
        <w:t xml:space="preserve">SQLPROMPT </w:t>
      </w:r>
    </w:p>
    <w:p w14:paraId="5DF9BF1B" w14:textId="77777777" w:rsidR="00E85D7B" w:rsidRDefault="00A35B76">
      <w:pPr>
        <w:spacing w:after="105"/>
        <w:ind w:left="540" w:firstLine="0"/>
      </w:pPr>
      <w:r>
        <w:t xml:space="preserve"> </w:t>
      </w:r>
    </w:p>
    <w:p w14:paraId="51254D4B" w14:textId="77777777" w:rsidR="00E85D7B" w:rsidRDefault="00A35B76">
      <w:pPr>
        <w:ind w:left="542" w:right="91"/>
      </w:pPr>
      <w:r>
        <w:t xml:space="preserve">This will be used to change the </w:t>
      </w:r>
      <w:r>
        <w:rPr>
          <w:sz w:val="16"/>
        </w:rPr>
        <w:t>SQL</w:t>
      </w:r>
      <w:r>
        <w:t xml:space="preserve"> prompt. </w:t>
      </w:r>
    </w:p>
    <w:p w14:paraId="1F1311F6" w14:textId="77777777" w:rsidR="00E85D7B" w:rsidRDefault="00A35B76">
      <w:pPr>
        <w:ind w:left="542" w:right="91"/>
      </w:pPr>
      <w:r>
        <w:t xml:space="preserve">Syntax: </w:t>
      </w:r>
    </w:p>
    <w:p w14:paraId="39A4CA6E" w14:textId="77777777" w:rsidR="00E85D7B" w:rsidRDefault="00A35B76">
      <w:pPr>
        <w:tabs>
          <w:tab w:val="center" w:pos="540"/>
          <w:tab w:val="center" w:pos="2667"/>
        </w:tabs>
        <w:ind w:left="0" w:firstLine="0"/>
      </w:pPr>
      <w:r>
        <w:rPr>
          <w:rFonts w:ascii="Calibri" w:eastAsia="Calibri" w:hAnsi="Calibri" w:cs="Calibri"/>
          <w:b w:val="0"/>
          <w:sz w:val="22"/>
        </w:rPr>
        <w:tab/>
      </w:r>
      <w:r>
        <w:t xml:space="preserve"> </w:t>
      </w:r>
      <w:r>
        <w:tab/>
        <w:t>Set sqlprompt &lt;</w:t>
      </w:r>
      <w:r>
        <w:rPr>
          <w:i/>
        </w:rPr>
        <w:t>prompt</w:t>
      </w:r>
      <w:r>
        <w:t xml:space="preserve">&gt; </w:t>
      </w:r>
    </w:p>
    <w:p w14:paraId="01F6C36B" w14:textId="77777777" w:rsidR="00E85D7B" w:rsidRDefault="00A35B76">
      <w:pPr>
        <w:spacing w:after="103"/>
        <w:ind w:left="540" w:firstLine="0"/>
      </w:pPr>
      <w:r>
        <w:t xml:space="preserve"> </w:t>
      </w:r>
    </w:p>
    <w:p w14:paraId="72B39119" w14:textId="77777777" w:rsidR="00E85D7B" w:rsidRDefault="00A35B76">
      <w:pPr>
        <w:ind w:left="542" w:right="91"/>
      </w:pPr>
      <w:r>
        <w:t xml:space="preserve">Ex: </w:t>
      </w:r>
    </w:p>
    <w:p w14:paraId="6DD252E2" w14:textId="77777777" w:rsidR="00E85D7B" w:rsidRDefault="00A35B76">
      <w:pPr>
        <w:spacing w:after="66"/>
        <w:ind w:left="1270" w:right="91"/>
      </w:pPr>
      <w:r>
        <w:rPr>
          <w:sz w:val="16"/>
        </w:rPr>
        <w:t>SQL&gt;</w:t>
      </w:r>
      <w:r>
        <w:t xml:space="preserve"> set sqlprompt '</w:t>
      </w:r>
      <w:r>
        <w:rPr>
          <w:sz w:val="16"/>
        </w:rPr>
        <w:t>ORACLE&gt;</w:t>
      </w:r>
      <w:r>
        <w:t xml:space="preserve">' </w:t>
      </w:r>
    </w:p>
    <w:p w14:paraId="38C2A11D" w14:textId="77777777" w:rsidR="00E85D7B" w:rsidRDefault="00A35B76">
      <w:pPr>
        <w:spacing w:after="122"/>
        <w:ind w:left="1270"/>
        <w:jc w:val="both"/>
      </w:pPr>
      <w:r>
        <w:rPr>
          <w:sz w:val="16"/>
        </w:rPr>
        <w:t xml:space="preserve">ORACLE&gt; </w:t>
      </w:r>
    </w:p>
    <w:p w14:paraId="1DAB9680" w14:textId="77777777" w:rsidR="00E85D7B" w:rsidRDefault="00A35B76">
      <w:pPr>
        <w:spacing w:after="103"/>
        <w:ind w:left="540" w:firstLine="0"/>
      </w:pPr>
      <w:r>
        <w:t xml:space="preserve"> </w:t>
      </w:r>
    </w:p>
    <w:p w14:paraId="5AB9727B" w14:textId="77777777" w:rsidR="00E85D7B" w:rsidRDefault="00A35B76">
      <w:pPr>
        <w:ind w:left="542" w:right="91"/>
      </w:pPr>
      <w:r>
        <w:t xml:space="preserve">SQLCASE </w:t>
      </w:r>
    </w:p>
    <w:p w14:paraId="1769CB8D" w14:textId="77777777" w:rsidR="00E85D7B" w:rsidRDefault="00A35B76">
      <w:pPr>
        <w:spacing w:after="104"/>
        <w:ind w:left="540" w:firstLine="0"/>
      </w:pPr>
      <w:r>
        <w:t xml:space="preserve"> </w:t>
      </w:r>
    </w:p>
    <w:p w14:paraId="50B2A528" w14:textId="77777777" w:rsidR="00E85D7B" w:rsidRDefault="00A35B76">
      <w:pPr>
        <w:ind w:left="542" w:right="91"/>
      </w:pPr>
      <w:r>
        <w:t xml:space="preserve">This will be used to change the case of the </w:t>
      </w:r>
      <w:r>
        <w:rPr>
          <w:sz w:val="16"/>
        </w:rPr>
        <w:t>SQL</w:t>
      </w:r>
      <w:r>
        <w:t xml:space="preserve"> statements. By default the case is mixed. </w:t>
      </w:r>
    </w:p>
    <w:p w14:paraId="7076CD90" w14:textId="77777777" w:rsidR="00E85D7B" w:rsidRDefault="00A35B76">
      <w:pPr>
        <w:spacing w:after="103"/>
        <w:ind w:left="540" w:firstLine="0"/>
      </w:pPr>
      <w:r>
        <w:t xml:space="preserve"> </w:t>
      </w:r>
    </w:p>
    <w:p w14:paraId="18B90BF2" w14:textId="77777777" w:rsidR="00E85D7B" w:rsidRDefault="00A35B76">
      <w:pPr>
        <w:ind w:left="542" w:right="91"/>
      </w:pPr>
      <w:r>
        <w:t xml:space="preserve">Syntax: </w:t>
      </w:r>
    </w:p>
    <w:p w14:paraId="0E0BF57E" w14:textId="77777777" w:rsidR="00E85D7B" w:rsidRDefault="00A35B76">
      <w:pPr>
        <w:tabs>
          <w:tab w:val="center" w:pos="540"/>
          <w:tab w:val="center" w:pos="3157"/>
        </w:tabs>
        <w:ind w:left="0" w:firstLine="0"/>
      </w:pPr>
      <w:r>
        <w:rPr>
          <w:rFonts w:ascii="Calibri" w:eastAsia="Calibri" w:hAnsi="Calibri" w:cs="Calibri"/>
          <w:b w:val="0"/>
          <w:sz w:val="22"/>
        </w:rPr>
        <w:tab/>
      </w:r>
      <w:r>
        <w:t xml:space="preserve"> </w:t>
      </w:r>
      <w:r>
        <w:tab/>
        <w:t xml:space="preserve">Set sqlcase upper | mixed | lower </w:t>
      </w:r>
    </w:p>
    <w:p w14:paraId="7BD5AD8C" w14:textId="77777777" w:rsidR="00E85D7B" w:rsidRDefault="00A35B76">
      <w:pPr>
        <w:spacing w:after="103"/>
        <w:ind w:left="540" w:firstLine="0"/>
      </w:pPr>
      <w:r>
        <w:t xml:space="preserve"> </w:t>
      </w:r>
    </w:p>
    <w:p w14:paraId="4F6FDEB3" w14:textId="77777777" w:rsidR="00E85D7B" w:rsidRDefault="00A35B76">
      <w:pPr>
        <w:ind w:left="542" w:right="91"/>
      </w:pPr>
      <w:r>
        <w:t xml:space="preserve">Ex: </w:t>
      </w:r>
    </w:p>
    <w:p w14:paraId="11BF6933" w14:textId="77777777" w:rsidR="00E85D7B" w:rsidRDefault="00A35B76">
      <w:pPr>
        <w:ind w:left="1270" w:right="91"/>
      </w:pPr>
      <w:r>
        <w:rPr>
          <w:sz w:val="16"/>
        </w:rPr>
        <w:t>SQL&gt;</w:t>
      </w:r>
      <w:r>
        <w:t xml:space="preserve"> set sqlcase upper </w:t>
      </w:r>
    </w:p>
    <w:p w14:paraId="773379C7" w14:textId="77777777" w:rsidR="00E85D7B" w:rsidRDefault="00A35B76">
      <w:pPr>
        <w:spacing w:after="103"/>
        <w:ind w:left="540" w:firstLine="0"/>
      </w:pPr>
      <w:r>
        <w:t xml:space="preserve"> </w:t>
      </w:r>
    </w:p>
    <w:p w14:paraId="0CD3C699" w14:textId="77777777" w:rsidR="00E85D7B" w:rsidRDefault="00A35B76">
      <w:pPr>
        <w:ind w:left="542" w:right="91"/>
      </w:pPr>
      <w:r>
        <w:t xml:space="preserve">SQLTERMINATOR </w:t>
      </w:r>
    </w:p>
    <w:p w14:paraId="3376A670" w14:textId="77777777" w:rsidR="00E85D7B" w:rsidRDefault="00A35B76">
      <w:pPr>
        <w:spacing w:after="104"/>
        <w:ind w:left="540" w:firstLine="0"/>
      </w:pPr>
      <w:r>
        <w:t xml:space="preserve"> </w:t>
      </w:r>
    </w:p>
    <w:p w14:paraId="69DBDBC5" w14:textId="77777777" w:rsidR="00E85D7B" w:rsidRDefault="00A35B76">
      <w:pPr>
        <w:spacing w:after="0" w:line="362" w:lineRule="auto"/>
        <w:ind w:left="542" w:right="91"/>
      </w:pPr>
      <w:r>
        <w:t xml:space="preserve">This will be used to change the terminator of the </w:t>
      </w:r>
      <w:r>
        <w:rPr>
          <w:sz w:val="16"/>
        </w:rPr>
        <w:t>SQL</w:t>
      </w:r>
      <w:r>
        <w:t xml:space="preserve"> statements. By default the terminator is ;. </w:t>
      </w:r>
    </w:p>
    <w:p w14:paraId="328B008A" w14:textId="77777777" w:rsidR="00E85D7B" w:rsidRDefault="00A35B76">
      <w:pPr>
        <w:spacing w:after="101"/>
        <w:ind w:left="540" w:firstLine="0"/>
      </w:pPr>
      <w:r>
        <w:t xml:space="preserve"> </w:t>
      </w:r>
    </w:p>
    <w:p w14:paraId="19A07E29" w14:textId="77777777" w:rsidR="00E85D7B" w:rsidRDefault="00A35B76">
      <w:pPr>
        <w:ind w:left="542" w:right="91"/>
      </w:pPr>
      <w:r>
        <w:t xml:space="preserve">Syntax: </w:t>
      </w:r>
    </w:p>
    <w:p w14:paraId="3D149E12" w14:textId="77777777" w:rsidR="00E85D7B" w:rsidRDefault="00A35B76">
      <w:pPr>
        <w:tabs>
          <w:tab w:val="center" w:pos="540"/>
          <w:tab w:val="center" w:pos="3716"/>
        </w:tabs>
        <w:spacing w:after="108"/>
        <w:ind w:left="0" w:firstLine="0"/>
      </w:pPr>
      <w:r>
        <w:rPr>
          <w:rFonts w:ascii="Calibri" w:eastAsia="Calibri" w:hAnsi="Calibri" w:cs="Calibri"/>
          <w:b w:val="0"/>
          <w:sz w:val="22"/>
        </w:rPr>
        <w:tab/>
      </w:r>
      <w:r>
        <w:t xml:space="preserve"> </w:t>
      </w:r>
      <w:r>
        <w:tab/>
        <w:t>Set sqlterminator &lt;</w:t>
      </w:r>
      <w:r>
        <w:rPr>
          <w:i/>
        </w:rPr>
        <w:t>termination_character</w:t>
      </w:r>
      <w:r>
        <w:t xml:space="preserve">&gt; </w:t>
      </w:r>
    </w:p>
    <w:p w14:paraId="5B00F4B3" w14:textId="77777777" w:rsidR="00E85D7B" w:rsidRDefault="00A35B76">
      <w:pPr>
        <w:spacing w:after="103"/>
        <w:ind w:left="540" w:firstLine="0"/>
      </w:pPr>
      <w:r>
        <w:t xml:space="preserve"> </w:t>
      </w:r>
    </w:p>
    <w:p w14:paraId="4EB860E7" w14:textId="77777777" w:rsidR="00E85D7B" w:rsidRDefault="00A35B76">
      <w:pPr>
        <w:ind w:left="542" w:right="91"/>
      </w:pPr>
      <w:r>
        <w:t xml:space="preserve">Ex: </w:t>
      </w:r>
    </w:p>
    <w:p w14:paraId="126A4AA6" w14:textId="77777777" w:rsidR="00E85D7B" w:rsidRDefault="00A35B76">
      <w:pPr>
        <w:ind w:left="1270" w:right="91"/>
      </w:pPr>
      <w:r>
        <w:rPr>
          <w:sz w:val="16"/>
        </w:rPr>
        <w:t>SQL&gt;</w:t>
      </w:r>
      <w:r>
        <w:t xml:space="preserve"> set sqlterminator : </w:t>
      </w:r>
    </w:p>
    <w:p w14:paraId="12BE75C9" w14:textId="77777777" w:rsidR="00E85D7B" w:rsidRDefault="00A35B76">
      <w:pPr>
        <w:ind w:left="1270" w:right="91"/>
      </w:pPr>
      <w:r>
        <w:rPr>
          <w:sz w:val="16"/>
        </w:rPr>
        <w:t>SQL&gt;</w:t>
      </w:r>
      <w:r>
        <w:t xml:space="preserve"> select * from dept: </w:t>
      </w:r>
    </w:p>
    <w:p w14:paraId="2FB94B54" w14:textId="77777777" w:rsidR="00E85D7B" w:rsidRDefault="00A35B76">
      <w:pPr>
        <w:spacing w:after="103"/>
        <w:ind w:left="540" w:firstLine="0"/>
      </w:pPr>
      <w:r>
        <w:t xml:space="preserve"> </w:t>
      </w:r>
    </w:p>
    <w:p w14:paraId="728BAEE7" w14:textId="77777777" w:rsidR="00E85D7B" w:rsidRDefault="00A35B76">
      <w:pPr>
        <w:ind w:left="542" w:right="91"/>
      </w:pPr>
      <w:r>
        <w:t xml:space="preserve">DEFINE </w:t>
      </w:r>
    </w:p>
    <w:p w14:paraId="73C1C881" w14:textId="77777777" w:rsidR="00E85D7B" w:rsidRDefault="00A35B76">
      <w:pPr>
        <w:spacing w:after="5" w:line="358" w:lineRule="auto"/>
        <w:ind w:left="542" w:right="92"/>
        <w:jc w:val="both"/>
      </w:pPr>
      <w:r>
        <w:lastRenderedPageBreak/>
        <w:t xml:space="preserve">By default if the &amp; character finds then it will treat as bind variable and ask for the input. Suppose your want to treat it as a normal character while inserting data, then you can prevent this by using the define option. By default this will be on </w:t>
      </w:r>
    </w:p>
    <w:p w14:paraId="6C35EEFA" w14:textId="77777777" w:rsidR="00E85D7B" w:rsidRDefault="00A35B76">
      <w:pPr>
        <w:spacing w:after="103"/>
        <w:ind w:left="540" w:firstLine="0"/>
      </w:pPr>
      <w:r>
        <w:t xml:space="preserve"> </w:t>
      </w:r>
    </w:p>
    <w:p w14:paraId="6C1DDF3C" w14:textId="77777777" w:rsidR="00E85D7B" w:rsidRDefault="00A35B76">
      <w:pPr>
        <w:spacing w:after="103"/>
        <w:ind w:left="540" w:firstLine="0"/>
      </w:pPr>
      <w:r>
        <w:t xml:space="preserve"> </w:t>
      </w:r>
    </w:p>
    <w:p w14:paraId="5109E8B9" w14:textId="77777777" w:rsidR="00E85D7B" w:rsidRDefault="00A35B76">
      <w:pPr>
        <w:ind w:left="542" w:right="91"/>
      </w:pPr>
      <w:r>
        <w:t xml:space="preserve">Syntax: </w:t>
      </w:r>
    </w:p>
    <w:p w14:paraId="0431D8A7" w14:textId="77777777" w:rsidR="00E85D7B" w:rsidRDefault="00A35B76">
      <w:pPr>
        <w:tabs>
          <w:tab w:val="center" w:pos="540"/>
          <w:tab w:val="center" w:pos="2277"/>
        </w:tabs>
        <w:ind w:left="0" w:firstLine="0"/>
      </w:pPr>
      <w:r>
        <w:rPr>
          <w:rFonts w:ascii="Calibri" w:eastAsia="Calibri" w:hAnsi="Calibri" w:cs="Calibri"/>
          <w:b w:val="0"/>
          <w:sz w:val="22"/>
        </w:rPr>
        <w:tab/>
      </w:r>
      <w:r>
        <w:t xml:space="preserve"> </w:t>
      </w:r>
      <w:r>
        <w:tab/>
        <w:t xml:space="preserve">Set define on | off </w:t>
      </w:r>
    </w:p>
    <w:p w14:paraId="0751312C" w14:textId="77777777" w:rsidR="00E85D7B" w:rsidRDefault="00A35B76">
      <w:pPr>
        <w:spacing w:after="103"/>
        <w:ind w:left="540" w:firstLine="0"/>
      </w:pPr>
      <w:r>
        <w:t xml:space="preserve"> </w:t>
      </w:r>
    </w:p>
    <w:p w14:paraId="50D828CB" w14:textId="77777777" w:rsidR="00E85D7B" w:rsidRDefault="00A35B76">
      <w:pPr>
        <w:ind w:left="542" w:right="91"/>
      </w:pPr>
      <w:r>
        <w:t xml:space="preserve">Ex: </w:t>
      </w:r>
    </w:p>
    <w:p w14:paraId="0FA1DC59" w14:textId="77777777" w:rsidR="00E85D7B" w:rsidRDefault="00A35B76">
      <w:pPr>
        <w:spacing w:after="0" w:line="368" w:lineRule="auto"/>
        <w:ind w:left="1252" w:right="3902" w:hanging="720"/>
      </w:pPr>
      <w:r>
        <w:t xml:space="preserve"> </w:t>
      </w:r>
      <w:r>
        <w:tab/>
      </w:r>
      <w:r>
        <w:rPr>
          <w:sz w:val="16"/>
        </w:rPr>
        <w:t>SQL&gt;</w:t>
      </w:r>
      <w:r>
        <w:t xml:space="preserve">insert into dept values(50,'R&amp;D','HYD'); Enter value for d:  </w:t>
      </w:r>
    </w:p>
    <w:p w14:paraId="4F8F0BB0" w14:textId="77777777" w:rsidR="00E85D7B" w:rsidRDefault="00A35B76">
      <w:pPr>
        <w:spacing w:after="0" w:line="361" w:lineRule="auto"/>
        <w:ind w:left="1270" w:right="3764"/>
      </w:pPr>
      <w:r>
        <w:t xml:space="preserve">old   1: insert into dept values(50,'R&amp;D','HYD') new   1: INSERT INTO DEPT VALUES(50,'R','HYD') </w:t>
      </w:r>
    </w:p>
    <w:p w14:paraId="3DC0321C" w14:textId="77777777" w:rsidR="00E85D7B" w:rsidRDefault="00A35B76">
      <w:pPr>
        <w:spacing w:after="120"/>
        <w:ind w:left="540" w:firstLine="0"/>
      </w:pPr>
      <w:r>
        <w:t xml:space="preserve"> </w:t>
      </w:r>
    </w:p>
    <w:p w14:paraId="114F277A" w14:textId="77777777" w:rsidR="00E85D7B" w:rsidRDefault="00A35B76">
      <w:pPr>
        <w:tabs>
          <w:tab w:val="center" w:pos="540"/>
          <w:tab w:val="center" w:pos="2281"/>
        </w:tabs>
        <w:ind w:left="0" w:firstLine="0"/>
      </w:pPr>
      <w:r>
        <w:rPr>
          <w:rFonts w:ascii="Calibri" w:eastAsia="Calibri" w:hAnsi="Calibri" w:cs="Calibri"/>
          <w:b w:val="0"/>
          <w:sz w:val="22"/>
        </w:rPr>
        <w:tab/>
      </w:r>
      <w:r>
        <w:t xml:space="preserve"> </w:t>
      </w:r>
      <w:r>
        <w:tab/>
      </w:r>
      <w:r>
        <w:rPr>
          <w:sz w:val="16"/>
        </w:rPr>
        <w:t>SQL&gt;</w:t>
      </w:r>
      <w:r>
        <w:t xml:space="preserve"> set define off </w:t>
      </w:r>
    </w:p>
    <w:p w14:paraId="24AA3BDA" w14:textId="77777777" w:rsidR="00E85D7B" w:rsidRDefault="00A35B76">
      <w:pPr>
        <w:tabs>
          <w:tab w:val="center" w:pos="540"/>
          <w:tab w:val="center" w:pos="3752"/>
          <w:tab w:val="center" w:pos="8629"/>
        </w:tabs>
        <w:ind w:left="0" w:firstLine="0"/>
      </w:pPr>
      <w:r>
        <w:rPr>
          <w:rFonts w:ascii="Calibri" w:eastAsia="Calibri" w:hAnsi="Calibri" w:cs="Calibri"/>
          <w:b w:val="0"/>
          <w:sz w:val="22"/>
        </w:rPr>
        <w:tab/>
      </w:r>
      <w:r>
        <w:t xml:space="preserve"> </w:t>
      </w:r>
      <w:r>
        <w:tab/>
      </w:r>
      <w:r>
        <w:rPr>
          <w:sz w:val="16"/>
        </w:rPr>
        <w:t>SQL&gt;</w:t>
      </w:r>
      <w:r>
        <w:t xml:space="preserve">insert into dept values(50,'R&amp;D','HYD');  </w:t>
      </w:r>
      <w:r>
        <w:tab/>
        <w:t xml:space="preserve">-- here it won’t ask for value </w:t>
      </w:r>
    </w:p>
    <w:p w14:paraId="31C6ED71" w14:textId="77777777" w:rsidR="00E85D7B" w:rsidRDefault="00A35B76">
      <w:pPr>
        <w:spacing w:after="103"/>
        <w:ind w:left="540" w:firstLine="0"/>
      </w:pPr>
      <w:r>
        <w:t xml:space="preserve"> </w:t>
      </w:r>
    </w:p>
    <w:p w14:paraId="378FDA53" w14:textId="77777777" w:rsidR="00E85D7B" w:rsidRDefault="00A35B76">
      <w:pPr>
        <w:ind w:left="542" w:right="91"/>
      </w:pPr>
      <w:r>
        <w:t xml:space="preserve">NEWPAGE </w:t>
      </w:r>
    </w:p>
    <w:p w14:paraId="24B76690" w14:textId="77777777" w:rsidR="00E85D7B" w:rsidRDefault="00A35B76">
      <w:pPr>
        <w:spacing w:after="103"/>
        <w:ind w:left="540" w:firstLine="0"/>
      </w:pPr>
      <w:r>
        <w:t xml:space="preserve"> </w:t>
      </w:r>
    </w:p>
    <w:p w14:paraId="2AE675EF" w14:textId="77777777" w:rsidR="00E85D7B" w:rsidRDefault="00A35B76">
      <w:pPr>
        <w:spacing w:after="0" w:line="361" w:lineRule="auto"/>
        <w:ind w:left="542" w:right="91"/>
      </w:pPr>
      <w:r>
        <w:t xml:space="preserve">This will shows how many blank lines will be left before the report. By default it will leave one blank line. </w:t>
      </w:r>
    </w:p>
    <w:p w14:paraId="66472092" w14:textId="77777777" w:rsidR="00E85D7B" w:rsidRDefault="00A35B76">
      <w:pPr>
        <w:spacing w:after="103"/>
        <w:ind w:left="540" w:firstLine="0"/>
      </w:pPr>
      <w:r>
        <w:t xml:space="preserve"> </w:t>
      </w:r>
    </w:p>
    <w:p w14:paraId="51B97D92" w14:textId="77777777" w:rsidR="00E85D7B" w:rsidRDefault="00A35B76">
      <w:pPr>
        <w:ind w:left="542" w:right="91"/>
      </w:pPr>
      <w:r>
        <w:t xml:space="preserve">Syntax: </w:t>
      </w:r>
    </w:p>
    <w:p w14:paraId="54131F88" w14:textId="77777777" w:rsidR="00E85D7B" w:rsidRDefault="00A35B76">
      <w:pPr>
        <w:tabs>
          <w:tab w:val="center" w:pos="540"/>
          <w:tab w:val="center" w:pos="2498"/>
        </w:tabs>
        <w:ind w:left="0" w:firstLine="0"/>
      </w:pPr>
      <w:r>
        <w:rPr>
          <w:rFonts w:ascii="Calibri" w:eastAsia="Calibri" w:hAnsi="Calibri" w:cs="Calibri"/>
          <w:b w:val="0"/>
          <w:sz w:val="22"/>
        </w:rPr>
        <w:tab/>
      </w:r>
      <w:r>
        <w:t xml:space="preserve"> </w:t>
      </w:r>
      <w:r>
        <w:tab/>
        <w:t>Set newpage &lt;</w:t>
      </w:r>
      <w:r>
        <w:rPr>
          <w:i/>
        </w:rPr>
        <w:t>value</w:t>
      </w:r>
      <w:r>
        <w:t xml:space="preserve">&gt; </w:t>
      </w:r>
    </w:p>
    <w:p w14:paraId="7CAD87E8" w14:textId="77777777" w:rsidR="00E85D7B" w:rsidRDefault="00A35B76">
      <w:pPr>
        <w:spacing w:after="103"/>
        <w:ind w:left="540" w:firstLine="0"/>
      </w:pPr>
      <w:r>
        <w:t xml:space="preserve"> </w:t>
      </w:r>
    </w:p>
    <w:p w14:paraId="2843D7E1" w14:textId="77777777" w:rsidR="00E85D7B" w:rsidRDefault="00A35B76">
      <w:pPr>
        <w:ind w:left="542" w:right="91"/>
      </w:pPr>
      <w:r>
        <w:t xml:space="preserve">Ex: </w:t>
      </w:r>
    </w:p>
    <w:p w14:paraId="4DBD8B4F" w14:textId="77777777" w:rsidR="00E85D7B" w:rsidRDefault="00A35B76">
      <w:pPr>
        <w:tabs>
          <w:tab w:val="center" w:pos="540"/>
          <w:tab w:val="center" w:pos="2429"/>
        </w:tabs>
        <w:ind w:left="0" w:firstLine="0"/>
      </w:pPr>
      <w:r>
        <w:rPr>
          <w:rFonts w:ascii="Calibri" w:eastAsia="Calibri" w:hAnsi="Calibri" w:cs="Calibri"/>
          <w:b w:val="0"/>
          <w:sz w:val="22"/>
        </w:rPr>
        <w:tab/>
      </w:r>
      <w:r>
        <w:t xml:space="preserve"> </w:t>
      </w:r>
      <w:r>
        <w:tab/>
      </w:r>
      <w:r>
        <w:rPr>
          <w:sz w:val="16"/>
        </w:rPr>
        <w:t>SQL&gt;</w:t>
      </w:r>
      <w:r>
        <w:t xml:space="preserve"> set newpage 10 </w:t>
      </w:r>
    </w:p>
    <w:p w14:paraId="7B9634DB" w14:textId="77777777" w:rsidR="00E85D7B" w:rsidRDefault="00A35B76">
      <w:pPr>
        <w:spacing w:after="104"/>
        <w:ind w:left="540" w:firstLine="0"/>
      </w:pPr>
      <w:r>
        <w:t xml:space="preserve"> </w:t>
      </w:r>
    </w:p>
    <w:p w14:paraId="4C76A99F" w14:textId="77777777" w:rsidR="00E85D7B" w:rsidRDefault="00A35B76">
      <w:pPr>
        <w:spacing w:after="5" w:line="358" w:lineRule="auto"/>
        <w:ind w:left="542" w:right="92"/>
        <w:jc w:val="both"/>
      </w:pPr>
      <w:r>
        <w:t xml:space="preserve">The zero value for newpage does not produce zero blank lines instead it switches to a special property which produces a top-of-form character (hex 13) just before the date on each page. Most modern printers respond to this by moving immediately to the top of the next page, where the priting of the report will begin. </w:t>
      </w:r>
    </w:p>
    <w:p w14:paraId="7F562089" w14:textId="77777777" w:rsidR="00E85D7B" w:rsidRDefault="00A35B76">
      <w:pPr>
        <w:spacing w:after="103"/>
        <w:ind w:left="540" w:firstLine="0"/>
      </w:pPr>
      <w:r>
        <w:t xml:space="preserve"> </w:t>
      </w:r>
    </w:p>
    <w:p w14:paraId="262B1790" w14:textId="77777777" w:rsidR="00E85D7B" w:rsidRDefault="00A35B76">
      <w:pPr>
        <w:ind w:left="542" w:right="91"/>
      </w:pPr>
      <w:r>
        <w:t xml:space="preserve">HEADSEP </w:t>
      </w:r>
    </w:p>
    <w:p w14:paraId="5E33C973" w14:textId="77777777" w:rsidR="00E85D7B" w:rsidRDefault="00A35B76">
      <w:pPr>
        <w:spacing w:after="0" w:line="361" w:lineRule="auto"/>
        <w:ind w:left="542" w:right="91"/>
      </w:pPr>
      <w:r>
        <w:lastRenderedPageBreak/>
        <w:t xml:space="preserve">This allow you to indicate where you want to break a page title or a column heading that runs longer than one line. The default heading separator is vertical bar (|). </w:t>
      </w:r>
    </w:p>
    <w:p w14:paraId="03C42E54" w14:textId="77777777" w:rsidR="00E85D7B" w:rsidRDefault="00A35B76">
      <w:pPr>
        <w:spacing w:after="103"/>
        <w:ind w:left="540" w:firstLine="0"/>
      </w:pPr>
      <w:r>
        <w:t xml:space="preserve"> </w:t>
      </w:r>
    </w:p>
    <w:p w14:paraId="1831EF0F" w14:textId="77777777" w:rsidR="00E85D7B" w:rsidRDefault="00A35B76">
      <w:pPr>
        <w:ind w:left="542" w:right="91"/>
      </w:pPr>
      <w:r>
        <w:t xml:space="preserve">Syntax: </w:t>
      </w:r>
    </w:p>
    <w:p w14:paraId="4EACE22C" w14:textId="77777777" w:rsidR="00E85D7B" w:rsidRDefault="00A35B76">
      <w:pPr>
        <w:tabs>
          <w:tab w:val="center" w:pos="540"/>
          <w:tab w:val="center" w:pos="3070"/>
        </w:tabs>
        <w:spacing w:after="108"/>
        <w:ind w:left="0" w:firstLine="0"/>
      </w:pPr>
      <w:r>
        <w:rPr>
          <w:rFonts w:ascii="Calibri" w:eastAsia="Calibri" w:hAnsi="Calibri" w:cs="Calibri"/>
          <w:b w:val="0"/>
          <w:sz w:val="22"/>
        </w:rPr>
        <w:tab/>
      </w:r>
      <w:r>
        <w:t xml:space="preserve"> </w:t>
      </w:r>
      <w:r>
        <w:tab/>
        <w:t>Set headsep &lt;</w:t>
      </w:r>
      <w:r>
        <w:rPr>
          <w:i/>
        </w:rPr>
        <w:t>separation_char</w:t>
      </w:r>
      <w:r>
        <w:t xml:space="preserve">&gt; </w:t>
      </w:r>
    </w:p>
    <w:p w14:paraId="596D9603" w14:textId="77777777" w:rsidR="00E85D7B" w:rsidRDefault="00A35B76">
      <w:pPr>
        <w:ind w:left="542" w:right="91"/>
      </w:pPr>
      <w:r>
        <w:t xml:space="preserve">Ex: </w:t>
      </w:r>
    </w:p>
    <w:p w14:paraId="5C20DDBC" w14:textId="77777777" w:rsidR="00E85D7B" w:rsidRDefault="00A35B76">
      <w:pPr>
        <w:ind w:left="1270" w:right="91"/>
      </w:pPr>
      <w:r>
        <w:rPr>
          <w:sz w:val="16"/>
        </w:rPr>
        <w:t>SQL&gt;</w:t>
      </w:r>
      <w:r>
        <w:t xml:space="preserve"> select * from dept; </w:t>
      </w:r>
    </w:p>
    <w:p w14:paraId="73E75DAB" w14:textId="77777777" w:rsidR="00E85D7B" w:rsidRDefault="00A35B76">
      <w:pPr>
        <w:spacing w:after="103"/>
        <w:ind w:left="1260" w:firstLine="0"/>
      </w:pPr>
      <w:r>
        <w:t xml:space="preserve"> </w:t>
      </w:r>
    </w:p>
    <w:p w14:paraId="0E016A4D" w14:textId="77777777" w:rsidR="00E85D7B" w:rsidRDefault="00A35B76">
      <w:pPr>
        <w:ind w:left="1270" w:right="91"/>
      </w:pPr>
      <w:r>
        <w:t xml:space="preserve"> DEPTNO    DNAME         LOC </w:t>
      </w:r>
    </w:p>
    <w:p w14:paraId="6757C524" w14:textId="77777777" w:rsidR="00E85D7B" w:rsidRDefault="00A35B76">
      <w:pPr>
        <w:spacing w:after="0" w:line="361" w:lineRule="auto"/>
        <w:ind w:left="1270" w:right="5518"/>
      </w:pPr>
      <w:r>
        <w:t xml:space="preserve">---------- -------------- -------------         10   ACCOUNTING   NEW YORK </w:t>
      </w:r>
    </w:p>
    <w:p w14:paraId="2D32E69F" w14:textId="77777777" w:rsidR="00E85D7B" w:rsidRDefault="00A35B76">
      <w:pPr>
        <w:ind w:left="1270" w:right="91"/>
      </w:pPr>
      <w:r>
        <w:t xml:space="preserve">        20   RESEARCH        DALLAS </w:t>
      </w:r>
    </w:p>
    <w:p w14:paraId="14C634DC" w14:textId="77777777" w:rsidR="00E85D7B" w:rsidRDefault="00A35B76">
      <w:pPr>
        <w:ind w:left="1270" w:right="91"/>
      </w:pPr>
      <w:r>
        <w:t xml:space="preserve">        30   SALES               CHICAGO </w:t>
      </w:r>
    </w:p>
    <w:p w14:paraId="12E6A042" w14:textId="77777777" w:rsidR="00E85D7B" w:rsidRDefault="00A35B76">
      <w:pPr>
        <w:ind w:left="1270" w:right="91"/>
      </w:pPr>
      <w:r>
        <w:t xml:space="preserve">        40   OPERATIONS    BOSTON </w:t>
      </w:r>
    </w:p>
    <w:p w14:paraId="349ED0A1" w14:textId="77777777" w:rsidR="00E85D7B" w:rsidRDefault="00A35B76">
      <w:pPr>
        <w:spacing w:after="110"/>
        <w:ind w:left="540" w:firstLine="0"/>
      </w:pPr>
      <w:r>
        <w:t xml:space="preserve"> </w:t>
      </w:r>
    </w:p>
    <w:p w14:paraId="4BB6835C" w14:textId="77777777" w:rsidR="00E85D7B" w:rsidRDefault="00A35B76">
      <w:pPr>
        <w:ind w:left="1270" w:right="91"/>
      </w:pPr>
      <w:r>
        <w:rPr>
          <w:sz w:val="16"/>
        </w:rPr>
        <w:t>SQL&gt;</w:t>
      </w:r>
      <w:r>
        <w:t xml:space="preserve"> set headsetp ! </w:t>
      </w:r>
    </w:p>
    <w:p w14:paraId="33DA3637" w14:textId="77777777" w:rsidR="00E85D7B" w:rsidRDefault="00A35B76">
      <w:pPr>
        <w:ind w:left="1270" w:right="91"/>
      </w:pPr>
      <w:r>
        <w:rPr>
          <w:sz w:val="16"/>
        </w:rPr>
        <w:t>SQL&gt;</w:t>
      </w:r>
      <w:r>
        <w:t xml:space="preserve"> col dname heading 'DEPARTMENT ! NAME' </w:t>
      </w:r>
    </w:p>
    <w:p w14:paraId="555EB4FF" w14:textId="77777777" w:rsidR="00E85D7B" w:rsidRDefault="00A35B76">
      <w:pPr>
        <w:spacing w:after="122"/>
        <w:ind w:left="1270"/>
        <w:jc w:val="both"/>
      </w:pPr>
      <w:r>
        <w:rPr>
          <w:sz w:val="16"/>
        </w:rPr>
        <w:t>SQL&gt;</w:t>
      </w:r>
      <w:r>
        <w:t xml:space="preserve"> / </w:t>
      </w:r>
    </w:p>
    <w:p w14:paraId="2D526C63" w14:textId="77777777" w:rsidR="00E85D7B" w:rsidRDefault="00A35B76">
      <w:pPr>
        <w:spacing w:after="103"/>
        <w:ind w:left="1260" w:firstLine="0"/>
      </w:pPr>
      <w:r>
        <w:t xml:space="preserve"> </w:t>
      </w:r>
    </w:p>
    <w:p w14:paraId="4E14CBF5" w14:textId="77777777" w:rsidR="00E85D7B" w:rsidRDefault="00A35B76">
      <w:pPr>
        <w:ind w:left="1270" w:right="91"/>
      </w:pPr>
      <w:r>
        <w:t xml:space="preserve">                 DEPARTMENT </w:t>
      </w:r>
    </w:p>
    <w:p w14:paraId="0EE16679" w14:textId="77777777" w:rsidR="00E85D7B" w:rsidRDefault="00A35B76">
      <w:pPr>
        <w:ind w:left="1270" w:right="91"/>
      </w:pPr>
      <w:r>
        <w:t xml:space="preserve"> DEPTNO       NAME             LOC </w:t>
      </w:r>
    </w:p>
    <w:p w14:paraId="7824FC15" w14:textId="77777777" w:rsidR="00E85D7B" w:rsidRDefault="00A35B76">
      <w:pPr>
        <w:spacing w:after="0" w:line="361" w:lineRule="auto"/>
        <w:ind w:left="1270" w:right="5381"/>
      </w:pPr>
      <w:r>
        <w:t xml:space="preserve">---------- -----------------   ----------         10   ACCOUNTING    NEW YORK </w:t>
      </w:r>
    </w:p>
    <w:p w14:paraId="3DE7A073" w14:textId="77777777" w:rsidR="00E85D7B" w:rsidRDefault="00A35B76">
      <w:pPr>
        <w:ind w:left="1270" w:right="91"/>
      </w:pPr>
      <w:r>
        <w:t xml:space="preserve">        20  RESEARCH          DALLAS </w:t>
      </w:r>
    </w:p>
    <w:p w14:paraId="7A032820" w14:textId="77777777" w:rsidR="00E85D7B" w:rsidRDefault="00A35B76">
      <w:pPr>
        <w:ind w:left="1270" w:right="91"/>
      </w:pPr>
      <w:r>
        <w:t xml:space="preserve">        30  SALES                 CHICAGO </w:t>
      </w:r>
    </w:p>
    <w:p w14:paraId="66275759" w14:textId="77777777" w:rsidR="00E85D7B" w:rsidRDefault="00A35B76">
      <w:pPr>
        <w:ind w:left="1270" w:right="91"/>
      </w:pPr>
      <w:r>
        <w:t xml:space="preserve">        40  OPERATIONS     BOSTON </w:t>
      </w:r>
    </w:p>
    <w:p w14:paraId="0E4ED7C3" w14:textId="77777777" w:rsidR="00E85D7B" w:rsidRDefault="00A35B76">
      <w:pPr>
        <w:spacing w:after="110"/>
        <w:ind w:left="540" w:firstLine="0"/>
      </w:pPr>
      <w:r>
        <w:t xml:space="preserve"> </w:t>
      </w:r>
      <w:r>
        <w:tab/>
        <w:t xml:space="preserve"> </w:t>
      </w:r>
    </w:p>
    <w:p w14:paraId="01B812EF" w14:textId="77777777" w:rsidR="00E85D7B" w:rsidRDefault="00A35B76">
      <w:pPr>
        <w:ind w:left="542" w:right="91"/>
      </w:pPr>
      <w:r>
        <w:t xml:space="preserve">ECHO </w:t>
      </w:r>
    </w:p>
    <w:p w14:paraId="0DBB0C0E" w14:textId="77777777" w:rsidR="00E85D7B" w:rsidRDefault="00A35B76">
      <w:pPr>
        <w:spacing w:after="104"/>
        <w:ind w:left="540" w:firstLine="0"/>
      </w:pPr>
      <w:r>
        <w:t xml:space="preserve"> </w:t>
      </w:r>
    </w:p>
    <w:p w14:paraId="5BCA3586" w14:textId="77777777" w:rsidR="00E85D7B" w:rsidRDefault="00A35B76">
      <w:pPr>
        <w:spacing w:after="2" w:line="359" w:lineRule="auto"/>
        <w:ind w:left="542" w:right="91"/>
      </w:pPr>
      <w:r>
        <w:t xml:space="preserve">When using a bind variable, the </w:t>
      </w:r>
      <w:r>
        <w:rPr>
          <w:sz w:val="16"/>
        </w:rPr>
        <w:t>SQL</w:t>
      </w:r>
      <w:r>
        <w:t xml:space="preserve"> statement is maintained by echo. By default this is off. </w:t>
      </w:r>
    </w:p>
    <w:p w14:paraId="77744E9C" w14:textId="77777777" w:rsidR="00E85D7B" w:rsidRDefault="00A35B76">
      <w:pPr>
        <w:spacing w:after="103"/>
        <w:ind w:left="540" w:firstLine="0"/>
      </w:pPr>
      <w:r>
        <w:t xml:space="preserve"> </w:t>
      </w:r>
    </w:p>
    <w:p w14:paraId="43F8BD51" w14:textId="77777777" w:rsidR="00E85D7B" w:rsidRDefault="00A35B76">
      <w:pPr>
        <w:ind w:left="542" w:right="91"/>
      </w:pPr>
      <w:r>
        <w:t xml:space="preserve">Syntax: </w:t>
      </w:r>
    </w:p>
    <w:p w14:paraId="3883B600" w14:textId="77777777" w:rsidR="00E85D7B" w:rsidRDefault="00A35B76">
      <w:pPr>
        <w:tabs>
          <w:tab w:val="center" w:pos="540"/>
          <w:tab w:val="center" w:pos="2191"/>
        </w:tabs>
        <w:ind w:left="0" w:firstLine="0"/>
      </w:pPr>
      <w:r>
        <w:rPr>
          <w:rFonts w:ascii="Calibri" w:eastAsia="Calibri" w:hAnsi="Calibri" w:cs="Calibri"/>
          <w:b w:val="0"/>
          <w:sz w:val="22"/>
        </w:rPr>
        <w:tab/>
      </w:r>
      <w:r>
        <w:t xml:space="preserve"> </w:t>
      </w:r>
      <w:r>
        <w:tab/>
        <w:t xml:space="preserve">Set echo on | off </w:t>
      </w:r>
    </w:p>
    <w:p w14:paraId="2FE9F538" w14:textId="77777777" w:rsidR="00E85D7B" w:rsidRDefault="00A35B76">
      <w:pPr>
        <w:ind w:left="542" w:right="91"/>
      </w:pPr>
      <w:r>
        <w:t xml:space="preserve">VERIFY </w:t>
      </w:r>
    </w:p>
    <w:p w14:paraId="3D71294E" w14:textId="77777777" w:rsidR="00E85D7B" w:rsidRDefault="00A35B76">
      <w:pPr>
        <w:spacing w:after="103"/>
        <w:ind w:left="540" w:firstLine="0"/>
      </w:pPr>
      <w:r>
        <w:lastRenderedPageBreak/>
        <w:t xml:space="preserve"> </w:t>
      </w:r>
    </w:p>
    <w:p w14:paraId="394A6583" w14:textId="77777777" w:rsidR="00E85D7B" w:rsidRDefault="00A35B76">
      <w:pPr>
        <w:spacing w:after="0" w:line="361" w:lineRule="auto"/>
        <w:ind w:left="542" w:right="91"/>
      </w:pPr>
      <w:r>
        <w:t xml:space="preserve">When using a bind variable, the old and new statements will be maintained by verify. By default this is on. </w:t>
      </w:r>
    </w:p>
    <w:p w14:paraId="762513B3" w14:textId="77777777" w:rsidR="00E85D7B" w:rsidRDefault="00A35B76">
      <w:pPr>
        <w:spacing w:after="103"/>
        <w:ind w:left="540" w:firstLine="0"/>
      </w:pPr>
      <w:r>
        <w:t xml:space="preserve"> </w:t>
      </w:r>
    </w:p>
    <w:p w14:paraId="0771B450" w14:textId="77777777" w:rsidR="00E85D7B" w:rsidRDefault="00A35B76">
      <w:pPr>
        <w:ind w:left="542" w:right="91"/>
      </w:pPr>
      <w:r>
        <w:t xml:space="preserve">Syntax: </w:t>
      </w:r>
    </w:p>
    <w:p w14:paraId="301F2553" w14:textId="77777777" w:rsidR="00E85D7B" w:rsidRDefault="00A35B76">
      <w:pPr>
        <w:tabs>
          <w:tab w:val="center" w:pos="540"/>
          <w:tab w:val="center" w:pos="2249"/>
        </w:tabs>
        <w:ind w:left="0" w:firstLine="0"/>
      </w:pPr>
      <w:r>
        <w:rPr>
          <w:rFonts w:ascii="Calibri" w:eastAsia="Calibri" w:hAnsi="Calibri" w:cs="Calibri"/>
          <w:b w:val="0"/>
          <w:sz w:val="22"/>
        </w:rPr>
        <w:tab/>
      </w:r>
      <w:r>
        <w:t xml:space="preserve"> </w:t>
      </w:r>
      <w:r>
        <w:tab/>
        <w:t xml:space="preserve">Set verify on | off </w:t>
      </w:r>
    </w:p>
    <w:p w14:paraId="35E7A6D6" w14:textId="77777777" w:rsidR="00E85D7B" w:rsidRDefault="00A35B76">
      <w:pPr>
        <w:spacing w:after="103"/>
        <w:ind w:left="540" w:firstLine="0"/>
      </w:pPr>
      <w:r>
        <w:t xml:space="preserve"> </w:t>
      </w:r>
    </w:p>
    <w:p w14:paraId="12F836BD" w14:textId="77777777" w:rsidR="00E85D7B" w:rsidRDefault="00A35B76">
      <w:pPr>
        <w:ind w:left="542" w:right="91"/>
      </w:pPr>
      <w:r>
        <w:t xml:space="preserve">Ex: </w:t>
      </w:r>
    </w:p>
    <w:p w14:paraId="57589FB7" w14:textId="77777777" w:rsidR="00E85D7B" w:rsidRDefault="00A35B76">
      <w:pPr>
        <w:spacing w:after="0" w:line="368" w:lineRule="auto"/>
        <w:ind w:left="1252" w:right="3678" w:hanging="720"/>
      </w:pPr>
      <w:r>
        <w:t xml:space="preserve"> </w:t>
      </w:r>
      <w:r>
        <w:tab/>
      </w:r>
      <w:r>
        <w:rPr>
          <w:sz w:val="16"/>
        </w:rPr>
        <w:t>SQL&gt;</w:t>
      </w:r>
      <w:r>
        <w:t xml:space="preserve"> select * from dept where deptno = &amp;dno; Enter value for dno: 10 </w:t>
      </w:r>
    </w:p>
    <w:p w14:paraId="7DF40C03" w14:textId="77777777" w:rsidR="00E85D7B" w:rsidRDefault="00A35B76">
      <w:pPr>
        <w:spacing w:after="0" w:line="361" w:lineRule="auto"/>
        <w:ind w:left="1270" w:right="3606"/>
      </w:pPr>
      <w:r>
        <w:t xml:space="preserve">old   1: select * from dept where deptno = &amp;dno new   1: select * from dept where deptno = 10 </w:t>
      </w:r>
    </w:p>
    <w:p w14:paraId="167DDBCF" w14:textId="77777777" w:rsidR="00E85D7B" w:rsidRDefault="00A35B76">
      <w:pPr>
        <w:spacing w:after="103"/>
        <w:ind w:left="540" w:firstLine="0"/>
      </w:pPr>
      <w:r>
        <w:t xml:space="preserve"> </w:t>
      </w:r>
    </w:p>
    <w:p w14:paraId="75664C78" w14:textId="77777777" w:rsidR="00E85D7B" w:rsidRDefault="00A35B76">
      <w:pPr>
        <w:ind w:left="1270" w:right="91"/>
      </w:pPr>
      <w:r>
        <w:t xml:space="preserve">    DEPTNO    DNAME           LOC </w:t>
      </w:r>
    </w:p>
    <w:p w14:paraId="7090813D" w14:textId="77777777" w:rsidR="00E85D7B" w:rsidRDefault="00A35B76">
      <w:pPr>
        <w:spacing w:after="0" w:line="361" w:lineRule="auto"/>
        <w:ind w:left="1270" w:right="5244"/>
      </w:pPr>
      <w:r>
        <w:t xml:space="preserve">    ---------- ---------------- -----------         10       ACCOUNTING  NEW YORK </w:t>
      </w:r>
    </w:p>
    <w:p w14:paraId="72BB05DB" w14:textId="77777777" w:rsidR="00E85D7B" w:rsidRDefault="00A35B76">
      <w:pPr>
        <w:spacing w:after="108"/>
        <w:ind w:left="1260" w:firstLine="0"/>
      </w:pPr>
      <w:r>
        <w:t xml:space="preserve"> </w:t>
      </w:r>
    </w:p>
    <w:p w14:paraId="0BDC96C7" w14:textId="77777777" w:rsidR="00E85D7B" w:rsidRDefault="00A35B76">
      <w:pPr>
        <w:ind w:left="1270" w:right="91"/>
      </w:pPr>
      <w:r>
        <w:rPr>
          <w:sz w:val="16"/>
        </w:rPr>
        <w:t>SQL&gt;</w:t>
      </w:r>
      <w:r>
        <w:t xml:space="preserve"> set verify off </w:t>
      </w:r>
    </w:p>
    <w:p w14:paraId="2890F948" w14:textId="77777777" w:rsidR="00E85D7B" w:rsidRDefault="00A35B76">
      <w:pPr>
        <w:spacing w:after="0" w:line="362" w:lineRule="auto"/>
        <w:ind w:left="1270" w:right="3678"/>
      </w:pPr>
      <w:r>
        <w:rPr>
          <w:sz w:val="16"/>
        </w:rPr>
        <w:t>SQL&gt;</w:t>
      </w:r>
      <w:r>
        <w:t xml:space="preserve"> select * from dept where deptno = &amp;dno; Enter value for dno: 20 </w:t>
      </w:r>
    </w:p>
    <w:p w14:paraId="5CB80058" w14:textId="77777777" w:rsidR="00E85D7B" w:rsidRDefault="00A35B76">
      <w:pPr>
        <w:spacing w:after="103"/>
        <w:ind w:left="540" w:firstLine="0"/>
      </w:pPr>
      <w:r>
        <w:t xml:space="preserve"> </w:t>
      </w:r>
    </w:p>
    <w:p w14:paraId="19F20ADC" w14:textId="77777777" w:rsidR="00E85D7B" w:rsidRDefault="00A35B76">
      <w:pPr>
        <w:ind w:left="1270" w:right="91"/>
      </w:pPr>
      <w:r>
        <w:t xml:space="preserve">    DEPTNO  DNAME         LOC </w:t>
      </w:r>
    </w:p>
    <w:p w14:paraId="75975A0F" w14:textId="77777777" w:rsidR="00E85D7B" w:rsidRDefault="00A35B76">
      <w:pPr>
        <w:ind w:left="1270" w:right="91"/>
      </w:pPr>
      <w:r>
        <w:t xml:space="preserve">    ---------- -------------  ----------- </w:t>
      </w:r>
    </w:p>
    <w:p w14:paraId="4A66DDDF" w14:textId="77777777" w:rsidR="00E85D7B" w:rsidRDefault="00A35B76">
      <w:pPr>
        <w:ind w:left="1270" w:right="91"/>
      </w:pPr>
      <w:r>
        <w:t xml:space="preserve">        20       RESEARCH   DALLAS </w:t>
      </w:r>
    </w:p>
    <w:p w14:paraId="675A878E" w14:textId="77777777" w:rsidR="00E85D7B" w:rsidRDefault="00A35B76">
      <w:pPr>
        <w:spacing w:after="103"/>
        <w:ind w:left="540" w:firstLine="0"/>
      </w:pPr>
      <w:r>
        <w:t xml:space="preserve"> </w:t>
      </w:r>
    </w:p>
    <w:p w14:paraId="170F40BC" w14:textId="77777777" w:rsidR="00E85D7B" w:rsidRDefault="00A35B76">
      <w:pPr>
        <w:ind w:left="542" w:right="91"/>
      </w:pPr>
      <w:r>
        <w:t xml:space="preserve">PNO </w:t>
      </w:r>
    </w:p>
    <w:p w14:paraId="3F332039" w14:textId="77777777" w:rsidR="00E85D7B" w:rsidRDefault="00A35B76">
      <w:pPr>
        <w:spacing w:after="104"/>
        <w:ind w:left="540" w:firstLine="0"/>
      </w:pPr>
      <w:r>
        <w:t xml:space="preserve"> </w:t>
      </w:r>
    </w:p>
    <w:p w14:paraId="2767FFD4" w14:textId="77777777" w:rsidR="00E85D7B" w:rsidRDefault="00A35B76">
      <w:pPr>
        <w:ind w:left="542" w:right="91"/>
      </w:pPr>
      <w:r>
        <w:t xml:space="preserve">This will give displays the page numbers. By default the value would be zero. </w:t>
      </w:r>
    </w:p>
    <w:p w14:paraId="5BCE28AD" w14:textId="77777777" w:rsidR="00E85D7B" w:rsidRDefault="00A35B76">
      <w:pPr>
        <w:spacing w:after="101"/>
        <w:ind w:left="540" w:firstLine="0"/>
      </w:pPr>
      <w:r>
        <w:t xml:space="preserve"> </w:t>
      </w:r>
    </w:p>
    <w:p w14:paraId="0EFB6BB0" w14:textId="77777777" w:rsidR="00E85D7B" w:rsidRDefault="00A35B76">
      <w:pPr>
        <w:ind w:left="542" w:right="91"/>
      </w:pPr>
      <w:r>
        <w:t xml:space="preserve">Ex: </w:t>
      </w:r>
    </w:p>
    <w:p w14:paraId="5E5EF58F" w14:textId="77777777" w:rsidR="00E85D7B" w:rsidRDefault="00A35B76">
      <w:pPr>
        <w:ind w:left="1270" w:right="91"/>
      </w:pPr>
      <w:r>
        <w:rPr>
          <w:sz w:val="16"/>
        </w:rPr>
        <w:t>SQL&gt;</w:t>
      </w:r>
      <w:r>
        <w:t xml:space="preserve"> col hiredate new_value xtoday noprint format a1 trunc </w:t>
      </w:r>
    </w:p>
    <w:p w14:paraId="7BFF58BF" w14:textId="77777777" w:rsidR="00E85D7B" w:rsidRDefault="00A35B76">
      <w:pPr>
        <w:ind w:left="1270" w:right="91"/>
      </w:pPr>
      <w:r>
        <w:rPr>
          <w:sz w:val="16"/>
        </w:rPr>
        <w:t>SQL&gt;</w:t>
      </w:r>
      <w:r>
        <w:t xml:space="preserve"> ttitle left xtoday right 'page' sql.pno  </w:t>
      </w:r>
    </w:p>
    <w:p w14:paraId="0DFC8383" w14:textId="77777777" w:rsidR="00E85D7B" w:rsidRDefault="00A35B76">
      <w:pPr>
        <w:ind w:left="1270" w:right="91"/>
      </w:pPr>
      <w:r>
        <w:rPr>
          <w:sz w:val="16"/>
        </w:rPr>
        <w:t>SQL&gt;</w:t>
      </w:r>
      <w:r>
        <w:t xml:space="preserve"> select * from emp where deptno = 10; </w:t>
      </w:r>
    </w:p>
    <w:p w14:paraId="2B4DF043" w14:textId="77777777" w:rsidR="00E85D7B" w:rsidRDefault="00A35B76">
      <w:pPr>
        <w:spacing w:after="0" w:line="361" w:lineRule="auto"/>
        <w:ind w:left="1270" w:right="1240"/>
      </w:pPr>
      <w:r>
        <w:t xml:space="preserve">09-JUN-81                                                                                    page         1  </w:t>
      </w:r>
    </w:p>
    <w:p w14:paraId="6807129A" w14:textId="77777777" w:rsidR="00E85D7B" w:rsidRDefault="00A35B76">
      <w:pPr>
        <w:ind w:left="1270" w:right="91"/>
      </w:pPr>
      <w:r>
        <w:t xml:space="preserve"> EMPNO   ENAME      JOB             MGR       SAL  COMM     DEPTNO </w:t>
      </w:r>
    </w:p>
    <w:p w14:paraId="72619D19" w14:textId="77777777" w:rsidR="00E85D7B" w:rsidRDefault="00A35B76">
      <w:pPr>
        <w:ind w:left="1270" w:right="91"/>
      </w:pPr>
      <w:r>
        <w:lastRenderedPageBreak/>
        <w:t xml:space="preserve">---------- ---------- --------------- --------- ----- ---------- ---------- </w:t>
      </w:r>
    </w:p>
    <w:p w14:paraId="25D4AB4A" w14:textId="77777777" w:rsidR="00E85D7B" w:rsidRDefault="00A35B76">
      <w:pPr>
        <w:ind w:left="1270" w:right="91"/>
      </w:pPr>
      <w:r>
        <w:t xml:space="preserve">      7782  CLARK     MANAGER     7839    2450                    10 </w:t>
      </w:r>
    </w:p>
    <w:p w14:paraId="6ABBFC3D" w14:textId="77777777" w:rsidR="00E85D7B" w:rsidRDefault="00A35B76">
      <w:pPr>
        <w:ind w:left="1270" w:right="91"/>
      </w:pPr>
      <w:r>
        <w:t xml:space="preserve">      7839  KING       PRESIDENT               5000                    10 </w:t>
      </w:r>
    </w:p>
    <w:p w14:paraId="48C89F81" w14:textId="77777777" w:rsidR="00E85D7B" w:rsidRDefault="00A35B76">
      <w:pPr>
        <w:ind w:left="1270" w:right="91"/>
      </w:pPr>
      <w:r>
        <w:t xml:space="preserve">      7934  MILLER   CLERK           7782    1300                    10 </w:t>
      </w:r>
    </w:p>
    <w:p w14:paraId="539BEE8E" w14:textId="77777777" w:rsidR="00E85D7B" w:rsidRDefault="00A35B76">
      <w:pPr>
        <w:spacing w:after="105"/>
        <w:ind w:left="540" w:firstLine="0"/>
      </w:pPr>
      <w:r>
        <w:t xml:space="preserve"> </w:t>
      </w:r>
    </w:p>
    <w:p w14:paraId="201B9D7F" w14:textId="77777777" w:rsidR="00E85D7B" w:rsidRDefault="00A35B76">
      <w:pPr>
        <w:spacing w:after="5" w:line="358" w:lineRule="auto"/>
        <w:ind w:left="542" w:right="92"/>
        <w:jc w:val="both"/>
      </w:pPr>
      <w:r>
        <w:t xml:space="preserve">In the above noprint tells </w:t>
      </w:r>
      <w:r>
        <w:rPr>
          <w:sz w:val="16"/>
        </w:rPr>
        <w:t>SQLPLUS</w:t>
      </w:r>
      <w:r>
        <w:t xml:space="preserve"> not to display this column when it prints the results of the </w:t>
      </w:r>
      <w:r>
        <w:rPr>
          <w:sz w:val="16"/>
        </w:rPr>
        <w:t>SQL</w:t>
      </w:r>
      <w:r>
        <w:t xml:space="preserve"> statement. Dates that have been reformatted by </w:t>
      </w:r>
      <w:r>
        <w:rPr>
          <w:sz w:val="16"/>
        </w:rPr>
        <w:t>TO_CHAR</w:t>
      </w:r>
      <w:r>
        <w:t xml:space="preserve"> get a default width of about 100 characters. By changing the format to a1 trunc, you minimize this effect. NEW_VALUE inserts contents of the column retrieved by the SQL statement into a variable called xtoday. </w:t>
      </w:r>
    </w:p>
    <w:p w14:paraId="5E75D7CB" w14:textId="77777777" w:rsidR="00E85D7B" w:rsidRDefault="00A35B76">
      <w:pPr>
        <w:spacing w:after="103"/>
        <w:ind w:left="540" w:firstLine="0"/>
      </w:pPr>
      <w:r>
        <w:t xml:space="preserve"> </w:t>
      </w:r>
    </w:p>
    <w:p w14:paraId="69E46B99" w14:textId="77777777" w:rsidR="00E85D7B" w:rsidRDefault="00A35B76">
      <w:pPr>
        <w:spacing w:after="185"/>
        <w:ind w:left="540" w:firstLine="0"/>
      </w:pPr>
      <w:r>
        <w:t xml:space="preserve"> </w:t>
      </w:r>
    </w:p>
    <w:p w14:paraId="7B00B926" w14:textId="77777777" w:rsidR="00E85D7B" w:rsidRDefault="00A35B76">
      <w:pPr>
        <w:spacing w:after="140"/>
        <w:ind w:left="0" w:firstLine="0"/>
        <w:jc w:val="right"/>
      </w:pPr>
      <w:r>
        <w:rPr>
          <w:sz w:val="28"/>
        </w:rPr>
        <w:t xml:space="preserve"> </w:t>
      </w:r>
    </w:p>
    <w:p w14:paraId="65CBEE93" w14:textId="77777777" w:rsidR="00E85D7B" w:rsidRDefault="00A35B76">
      <w:pPr>
        <w:spacing w:after="142"/>
        <w:ind w:left="0" w:firstLine="0"/>
        <w:jc w:val="right"/>
      </w:pPr>
      <w:r>
        <w:rPr>
          <w:sz w:val="28"/>
        </w:rPr>
        <w:t xml:space="preserve"> </w:t>
      </w:r>
    </w:p>
    <w:p w14:paraId="5B8C5C56" w14:textId="77777777" w:rsidR="00E85D7B" w:rsidRDefault="00A35B76">
      <w:pPr>
        <w:spacing w:after="143"/>
        <w:ind w:left="0" w:firstLine="0"/>
        <w:jc w:val="right"/>
      </w:pPr>
      <w:r>
        <w:rPr>
          <w:sz w:val="28"/>
        </w:rPr>
        <w:t xml:space="preserve"> </w:t>
      </w:r>
    </w:p>
    <w:p w14:paraId="32BF2E67" w14:textId="77777777" w:rsidR="00E85D7B" w:rsidRDefault="00A35B76">
      <w:pPr>
        <w:spacing w:after="140"/>
        <w:ind w:left="0" w:firstLine="0"/>
        <w:jc w:val="right"/>
      </w:pPr>
      <w:r>
        <w:rPr>
          <w:sz w:val="28"/>
        </w:rPr>
        <w:t xml:space="preserve"> </w:t>
      </w:r>
    </w:p>
    <w:p w14:paraId="6B63F31E" w14:textId="77777777" w:rsidR="00E85D7B" w:rsidRDefault="00A35B76">
      <w:pPr>
        <w:spacing w:after="142"/>
        <w:ind w:left="0" w:firstLine="0"/>
        <w:jc w:val="right"/>
      </w:pPr>
      <w:r>
        <w:rPr>
          <w:sz w:val="28"/>
        </w:rPr>
        <w:t xml:space="preserve"> </w:t>
      </w:r>
    </w:p>
    <w:p w14:paraId="7472AD99" w14:textId="77777777" w:rsidR="00E85D7B" w:rsidRDefault="00A35B76">
      <w:pPr>
        <w:spacing w:after="142"/>
        <w:ind w:left="0" w:firstLine="0"/>
        <w:jc w:val="right"/>
      </w:pPr>
      <w:r>
        <w:rPr>
          <w:sz w:val="28"/>
        </w:rPr>
        <w:t xml:space="preserve"> </w:t>
      </w:r>
    </w:p>
    <w:p w14:paraId="6E7AAF67" w14:textId="77777777" w:rsidR="00E85D7B" w:rsidRDefault="00A35B76">
      <w:pPr>
        <w:spacing w:after="142"/>
        <w:ind w:left="0" w:firstLine="0"/>
        <w:jc w:val="right"/>
      </w:pPr>
      <w:r>
        <w:rPr>
          <w:sz w:val="28"/>
        </w:rPr>
        <w:t xml:space="preserve"> </w:t>
      </w:r>
    </w:p>
    <w:p w14:paraId="73A8071D" w14:textId="77777777" w:rsidR="00E85D7B" w:rsidRDefault="00A35B76">
      <w:pPr>
        <w:spacing w:after="140"/>
        <w:ind w:left="0" w:firstLine="0"/>
        <w:jc w:val="right"/>
      </w:pPr>
      <w:r>
        <w:rPr>
          <w:sz w:val="28"/>
        </w:rPr>
        <w:t xml:space="preserve"> </w:t>
      </w:r>
    </w:p>
    <w:p w14:paraId="1025D7C1" w14:textId="77777777" w:rsidR="00E85D7B" w:rsidRDefault="00A35B76">
      <w:pPr>
        <w:spacing w:after="143"/>
        <w:ind w:left="0" w:firstLine="0"/>
        <w:jc w:val="right"/>
      </w:pPr>
      <w:r>
        <w:rPr>
          <w:sz w:val="28"/>
        </w:rPr>
        <w:t xml:space="preserve"> </w:t>
      </w:r>
    </w:p>
    <w:p w14:paraId="16D2B01A" w14:textId="77777777" w:rsidR="00E85D7B" w:rsidRDefault="00A35B76">
      <w:pPr>
        <w:spacing w:after="142"/>
        <w:ind w:left="0" w:firstLine="0"/>
        <w:jc w:val="right"/>
      </w:pPr>
      <w:r>
        <w:rPr>
          <w:sz w:val="28"/>
        </w:rPr>
        <w:t xml:space="preserve"> </w:t>
      </w:r>
    </w:p>
    <w:p w14:paraId="2BBA96A2" w14:textId="77777777" w:rsidR="00E85D7B" w:rsidRDefault="00A35B76">
      <w:pPr>
        <w:spacing w:after="140"/>
        <w:ind w:left="0" w:firstLine="0"/>
        <w:jc w:val="right"/>
      </w:pPr>
      <w:r>
        <w:rPr>
          <w:sz w:val="28"/>
        </w:rPr>
        <w:t xml:space="preserve"> </w:t>
      </w:r>
    </w:p>
    <w:p w14:paraId="30319FBE" w14:textId="77777777" w:rsidR="00E85D7B" w:rsidRDefault="00A35B76">
      <w:pPr>
        <w:spacing w:after="142"/>
        <w:ind w:left="0" w:firstLine="0"/>
        <w:jc w:val="right"/>
      </w:pPr>
      <w:r>
        <w:rPr>
          <w:sz w:val="28"/>
        </w:rPr>
        <w:t xml:space="preserve"> </w:t>
      </w:r>
    </w:p>
    <w:p w14:paraId="7AC9FC29" w14:textId="77777777" w:rsidR="00E85D7B" w:rsidRDefault="00A35B76">
      <w:pPr>
        <w:spacing w:after="142"/>
        <w:ind w:left="0" w:firstLine="0"/>
        <w:jc w:val="right"/>
      </w:pPr>
      <w:r>
        <w:rPr>
          <w:sz w:val="28"/>
        </w:rPr>
        <w:t xml:space="preserve"> </w:t>
      </w:r>
    </w:p>
    <w:p w14:paraId="31DB9D51" w14:textId="77777777" w:rsidR="00E85D7B" w:rsidRDefault="00A35B76">
      <w:pPr>
        <w:spacing w:after="140"/>
        <w:ind w:left="0" w:firstLine="0"/>
        <w:jc w:val="right"/>
      </w:pPr>
      <w:r>
        <w:rPr>
          <w:sz w:val="28"/>
        </w:rPr>
        <w:t xml:space="preserve"> </w:t>
      </w:r>
    </w:p>
    <w:p w14:paraId="512EFFF8" w14:textId="77777777" w:rsidR="00E85D7B" w:rsidRDefault="00A35B76">
      <w:pPr>
        <w:spacing w:after="0"/>
        <w:ind w:left="0" w:firstLine="0"/>
        <w:jc w:val="right"/>
      </w:pPr>
      <w:r>
        <w:rPr>
          <w:sz w:val="28"/>
        </w:rPr>
        <w:t xml:space="preserve"> </w:t>
      </w:r>
    </w:p>
    <w:p w14:paraId="131EBB3E" w14:textId="77777777" w:rsidR="00E85D7B" w:rsidRDefault="00A35B76">
      <w:pPr>
        <w:spacing w:after="142"/>
        <w:ind w:left="0" w:firstLine="0"/>
        <w:jc w:val="right"/>
      </w:pPr>
      <w:r>
        <w:rPr>
          <w:sz w:val="28"/>
        </w:rPr>
        <w:t xml:space="preserve"> </w:t>
      </w:r>
    </w:p>
    <w:p w14:paraId="1D01ED74" w14:textId="77777777" w:rsidR="00E85D7B" w:rsidRDefault="00A35B76">
      <w:pPr>
        <w:spacing w:after="140"/>
        <w:ind w:left="0" w:firstLine="0"/>
        <w:jc w:val="right"/>
      </w:pPr>
      <w:r>
        <w:rPr>
          <w:sz w:val="28"/>
        </w:rPr>
        <w:t xml:space="preserve"> </w:t>
      </w:r>
    </w:p>
    <w:p w14:paraId="6DFF29E5" w14:textId="77777777" w:rsidR="00E85D7B" w:rsidRDefault="00A35B76">
      <w:pPr>
        <w:spacing w:after="142"/>
        <w:ind w:left="0" w:firstLine="0"/>
        <w:jc w:val="right"/>
      </w:pPr>
      <w:r>
        <w:rPr>
          <w:sz w:val="28"/>
        </w:rPr>
        <w:t xml:space="preserve"> </w:t>
      </w:r>
    </w:p>
    <w:p w14:paraId="70F71D37" w14:textId="77777777" w:rsidR="00E85D7B" w:rsidRDefault="00A35B76">
      <w:pPr>
        <w:spacing w:after="142"/>
        <w:ind w:left="1184" w:right="729"/>
        <w:jc w:val="center"/>
      </w:pPr>
      <w:r>
        <w:rPr>
          <w:sz w:val="28"/>
        </w:rPr>
        <w:t xml:space="preserve">SPECIAL FILES </w:t>
      </w:r>
    </w:p>
    <w:p w14:paraId="5328BDE4" w14:textId="77777777" w:rsidR="00E85D7B" w:rsidRDefault="00A35B76">
      <w:pPr>
        <w:spacing w:after="58"/>
        <w:ind w:left="0" w:firstLine="0"/>
        <w:jc w:val="right"/>
      </w:pPr>
      <w:r>
        <w:rPr>
          <w:sz w:val="28"/>
        </w:rPr>
        <w:t xml:space="preserve"> </w:t>
      </w:r>
    </w:p>
    <w:p w14:paraId="5D09B7DB" w14:textId="77777777" w:rsidR="00E85D7B" w:rsidRDefault="00A35B76">
      <w:pPr>
        <w:ind w:left="542" w:right="91"/>
      </w:pPr>
      <w:r>
        <w:t xml:space="preserve">LOGIN.sql </w:t>
      </w:r>
    </w:p>
    <w:p w14:paraId="58DF3934" w14:textId="77777777" w:rsidR="00E85D7B" w:rsidRDefault="00A35B76">
      <w:pPr>
        <w:ind w:left="540" w:firstLine="0"/>
      </w:pPr>
      <w:r>
        <w:t xml:space="preserve"> </w:t>
      </w:r>
    </w:p>
    <w:p w14:paraId="06A26845" w14:textId="77777777" w:rsidR="00E85D7B" w:rsidRDefault="00A35B76">
      <w:pPr>
        <w:spacing w:after="5" w:line="358" w:lineRule="auto"/>
        <w:ind w:left="542" w:right="92"/>
        <w:jc w:val="both"/>
      </w:pPr>
      <w:r>
        <w:lastRenderedPageBreak/>
        <w:t xml:space="preserve">If you would like </w:t>
      </w:r>
      <w:r>
        <w:rPr>
          <w:sz w:val="16"/>
        </w:rPr>
        <w:t>SQLPLUS</w:t>
      </w:r>
      <w:r>
        <w:t xml:space="preserve"> to define your own environmental settings, put all the required commands in a file named login.sql. This is a special filename that </w:t>
      </w:r>
      <w:r>
        <w:rPr>
          <w:sz w:val="16"/>
        </w:rPr>
        <w:t>SQLPLUS</w:t>
      </w:r>
      <w:r>
        <w:t xml:space="preserve"> always looks for whenever it starts up. If it finds login.sql, it executes any commands in it as if you had entered then by hand. You can put any command in login.sql that you can use in </w:t>
      </w:r>
      <w:r>
        <w:rPr>
          <w:sz w:val="16"/>
        </w:rPr>
        <w:t>SQLPLUS</w:t>
      </w:r>
      <w:r>
        <w:t xml:space="preserve">, including </w:t>
      </w:r>
      <w:r>
        <w:rPr>
          <w:sz w:val="16"/>
        </w:rPr>
        <w:t>SQLPLUS</w:t>
      </w:r>
      <w:r>
        <w:t xml:space="preserve"> commands and </w:t>
      </w:r>
      <w:r>
        <w:rPr>
          <w:sz w:val="16"/>
        </w:rPr>
        <w:t>SQL</w:t>
      </w:r>
      <w:r>
        <w:t xml:space="preserve"> statements. All ot them executed before </w:t>
      </w:r>
      <w:r>
        <w:rPr>
          <w:sz w:val="16"/>
        </w:rPr>
        <w:t>SQLPLUS</w:t>
      </w:r>
      <w:r>
        <w:t xml:space="preserve"> gives you the </w:t>
      </w:r>
      <w:r>
        <w:rPr>
          <w:sz w:val="16"/>
        </w:rPr>
        <w:t>SQL&gt;</w:t>
      </w:r>
      <w:r>
        <w:t xml:space="preserve"> prompt. </w:t>
      </w:r>
    </w:p>
    <w:p w14:paraId="1F86D385" w14:textId="77777777" w:rsidR="00E85D7B" w:rsidRDefault="00A35B76">
      <w:pPr>
        <w:spacing w:after="103"/>
        <w:ind w:left="540" w:firstLine="0"/>
      </w:pPr>
      <w:r>
        <w:t xml:space="preserve"> </w:t>
      </w:r>
    </w:p>
    <w:p w14:paraId="126D4E7D" w14:textId="77777777" w:rsidR="00E85D7B" w:rsidRDefault="00A35B76">
      <w:pPr>
        <w:ind w:left="542" w:right="91"/>
      </w:pPr>
      <w:r>
        <w:t xml:space="preserve">GLOGIN.sql </w:t>
      </w:r>
    </w:p>
    <w:p w14:paraId="0668DB98" w14:textId="77777777" w:rsidR="00E85D7B" w:rsidRDefault="00A35B76">
      <w:pPr>
        <w:spacing w:after="105"/>
        <w:ind w:left="540" w:firstLine="0"/>
      </w:pPr>
      <w:r>
        <w:t xml:space="preserve"> </w:t>
      </w:r>
    </w:p>
    <w:p w14:paraId="7FBD02F3" w14:textId="77777777" w:rsidR="00E85D7B" w:rsidRDefault="00A35B76">
      <w:pPr>
        <w:spacing w:after="0" w:line="363" w:lineRule="auto"/>
        <w:ind w:left="542" w:right="91"/>
      </w:pPr>
      <w:r>
        <w:t xml:space="preserve">This is used in the same ways as </w:t>
      </w:r>
      <w:r>
        <w:rPr>
          <w:sz w:val="16"/>
        </w:rPr>
        <w:t>LOGIN</w:t>
      </w:r>
      <w:r>
        <w:t xml:space="preserve">.sql but to establish default </w:t>
      </w:r>
      <w:r>
        <w:rPr>
          <w:sz w:val="16"/>
        </w:rPr>
        <w:t>SQLPLUS</w:t>
      </w:r>
      <w:r>
        <w:t xml:space="preserve"> settings for all users of a database. </w:t>
      </w:r>
    </w:p>
    <w:p w14:paraId="11270EFA" w14:textId="77777777" w:rsidR="00E85D7B" w:rsidRDefault="00A35B76">
      <w:pPr>
        <w:spacing w:after="185"/>
        <w:ind w:left="540" w:firstLine="0"/>
      </w:pPr>
      <w:r>
        <w:t xml:space="preserve"> </w:t>
      </w:r>
    </w:p>
    <w:p w14:paraId="22765979" w14:textId="77777777" w:rsidR="00E85D7B" w:rsidRDefault="00A35B76">
      <w:pPr>
        <w:spacing w:after="142"/>
        <w:ind w:left="0" w:firstLine="0"/>
        <w:jc w:val="right"/>
      </w:pPr>
      <w:r>
        <w:rPr>
          <w:sz w:val="28"/>
        </w:rPr>
        <w:t xml:space="preserve"> </w:t>
      </w:r>
    </w:p>
    <w:p w14:paraId="315349D4" w14:textId="77777777" w:rsidR="00E85D7B" w:rsidRDefault="00A35B76">
      <w:pPr>
        <w:spacing w:after="142"/>
        <w:ind w:left="0" w:firstLine="0"/>
        <w:jc w:val="right"/>
      </w:pPr>
      <w:r>
        <w:rPr>
          <w:sz w:val="28"/>
        </w:rPr>
        <w:t xml:space="preserve"> </w:t>
      </w:r>
    </w:p>
    <w:p w14:paraId="63441FCF" w14:textId="77777777" w:rsidR="00E85D7B" w:rsidRDefault="00A35B76">
      <w:pPr>
        <w:spacing w:after="140"/>
        <w:ind w:left="0" w:firstLine="0"/>
        <w:jc w:val="right"/>
      </w:pPr>
      <w:r>
        <w:rPr>
          <w:sz w:val="28"/>
        </w:rPr>
        <w:t xml:space="preserve"> </w:t>
      </w:r>
    </w:p>
    <w:p w14:paraId="47852137" w14:textId="77777777" w:rsidR="00E85D7B" w:rsidRDefault="00A35B76">
      <w:pPr>
        <w:spacing w:after="142"/>
        <w:ind w:left="0" w:firstLine="0"/>
        <w:jc w:val="right"/>
      </w:pPr>
      <w:r>
        <w:rPr>
          <w:sz w:val="28"/>
        </w:rPr>
        <w:t xml:space="preserve"> </w:t>
      </w:r>
    </w:p>
    <w:p w14:paraId="59580CBA" w14:textId="77777777" w:rsidR="00E85D7B" w:rsidRDefault="00A35B76">
      <w:pPr>
        <w:spacing w:after="143"/>
        <w:ind w:left="0" w:firstLine="0"/>
        <w:jc w:val="right"/>
      </w:pPr>
      <w:r>
        <w:rPr>
          <w:sz w:val="28"/>
        </w:rPr>
        <w:t xml:space="preserve"> </w:t>
      </w:r>
    </w:p>
    <w:p w14:paraId="21ED1BEE" w14:textId="77777777" w:rsidR="00E85D7B" w:rsidRDefault="00A35B76">
      <w:pPr>
        <w:spacing w:after="140"/>
        <w:ind w:left="0" w:firstLine="0"/>
        <w:jc w:val="right"/>
      </w:pPr>
      <w:r>
        <w:rPr>
          <w:sz w:val="28"/>
        </w:rPr>
        <w:t xml:space="preserve"> </w:t>
      </w:r>
    </w:p>
    <w:p w14:paraId="20554391" w14:textId="77777777" w:rsidR="00E85D7B" w:rsidRDefault="00A35B76">
      <w:pPr>
        <w:spacing w:after="142"/>
        <w:ind w:left="0" w:firstLine="0"/>
        <w:jc w:val="right"/>
      </w:pPr>
      <w:r>
        <w:rPr>
          <w:sz w:val="28"/>
        </w:rPr>
        <w:t xml:space="preserve"> </w:t>
      </w:r>
    </w:p>
    <w:p w14:paraId="020DDDCF" w14:textId="77777777" w:rsidR="00E85D7B" w:rsidRDefault="00A35B76">
      <w:pPr>
        <w:spacing w:after="142"/>
        <w:ind w:left="0" w:firstLine="0"/>
        <w:jc w:val="right"/>
      </w:pPr>
      <w:r>
        <w:rPr>
          <w:sz w:val="28"/>
        </w:rPr>
        <w:t xml:space="preserve"> </w:t>
      </w:r>
    </w:p>
    <w:p w14:paraId="6902F04A" w14:textId="77777777" w:rsidR="00E85D7B" w:rsidRDefault="00A35B76">
      <w:pPr>
        <w:spacing w:after="140"/>
        <w:ind w:left="0" w:firstLine="0"/>
        <w:jc w:val="right"/>
      </w:pPr>
      <w:r>
        <w:rPr>
          <w:sz w:val="28"/>
        </w:rPr>
        <w:t xml:space="preserve"> </w:t>
      </w:r>
    </w:p>
    <w:p w14:paraId="30C93987" w14:textId="77777777" w:rsidR="00E85D7B" w:rsidRDefault="00A35B76">
      <w:pPr>
        <w:spacing w:after="0"/>
        <w:ind w:left="0" w:firstLine="0"/>
        <w:jc w:val="right"/>
      </w:pPr>
      <w:r>
        <w:rPr>
          <w:sz w:val="28"/>
        </w:rPr>
        <w:t xml:space="preserve"> </w:t>
      </w:r>
    </w:p>
    <w:p w14:paraId="32B0B713" w14:textId="77777777" w:rsidR="00E85D7B" w:rsidRDefault="00A35B76">
      <w:pPr>
        <w:spacing w:after="142"/>
        <w:ind w:left="0" w:firstLine="0"/>
        <w:jc w:val="right"/>
      </w:pPr>
      <w:r>
        <w:rPr>
          <w:sz w:val="28"/>
        </w:rPr>
        <w:t xml:space="preserve"> </w:t>
      </w:r>
    </w:p>
    <w:p w14:paraId="406C353C" w14:textId="77777777" w:rsidR="00E85D7B" w:rsidRDefault="00A35B76">
      <w:pPr>
        <w:spacing w:after="140"/>
        <w:ind w:left="0" w:firstLine="0"/>
        <w:jc w:val="right"/>
      </w:pPr>
      <w:r>
        <w:rPr>
          <w:sz w:val="28"/>
        </w:rPr>
        <w:t xml:space="preserve"> </w:t>
      </w:r>
    </w:p>
    <w:p w14:paraId="124316C4" w14:textId="77777777" w:rsidR="00E85D7B" w:rsidRDefault="00A35B76">
      <w:pPr>
        <w:spacing w:after="142"/>
        <w:ind w:left="0" w:firstLine="0"/>
        <w:jc w:val="right"/>
      </w:pPr>
      <w:r>
        <w:rPr>
          <w:sz w:val="28"/>
        </w:rPr>
        <w:t xml:space="preserve"> </w:t>
      </w:r>
    </w:p>
    <w:p w14:paraId="32CD1A1F" w14:textId="77777777" w:rsidR="00E85D7B" w:rsidRDefault="00A35B76">
      <w:pPr>
        <w:spacing w:after="142"/>
        <w:ind w:left="1184" w:right="728"/>
        <w:jc w:val="center"/>
      </w:pPr>
      <w:r>
        <w:rPr>
          <w:sz w:val="28"/>
        </w:rPr>
        <w:t xml:space="preserve">IMPORTANT QUERIES </w:t>
      </w:r>
    </w:p>
    <w:p w14:paraId="016FE498" w14:textId="77777777" w:rsidR="00E85D7B" w:rsidRDefault="00A35B76">
      <w:pPr>
        <w:spacing w:after="86"/>
        <w:ind w:left="0" w:firstLine="0"/>
        <w:jc w:val="right"/>
      </w:pPr>
      <w:r>
        <w:rPr>
          <w:sz w:val="28"/>
        </w:rPr>
        <w:t xml:space="preserve"> </w:t>
      </w:r>
    </w:p>
    <w:p w14:paraId="3CA139B7" w14:textId="77777777" w:rsidR="00E85D7B" w:rsidRDefault="00A35B76">
      <w:pPr>
        <w:numPr>
          <w:ilvl w:val="0"/>
          <w:numId w:val="113"/>
        </w:numPr>
        <w:ind w:right="91" w:hanging="360"/>
      </w:pPr>
      <w:r>
        <w:t xml:space="preserve">To find the nth row of a table </w:t>
      </w:r>
    </w:p>
    <w:p w14:paraId="102FF88D" w14:textId="77777777" w:rsidR="00E85D7B" w:rsidRDefault="00A35B76">
      <w:pPr>
        <w:spacing w:after="105"/>
        <w:ind w:left="720" w:firstLine="0"/>
      </w:pPr>
      <w:r>
        <w:t xml:space="preserve"> </w:t>
      </w:r>
    </w:p>
    <w:p w14:paraId="1B5EFAB6" w14:textId="77777777" w:rsidR="00E85D7B" w:rsidRDefault="00A35B76">
      <w:pPr>
        <w:ind w:left="1090" w:right="91"/>
      </w:pPr>
      <w:r>
        <w:rPr>
          <w:sz w:val="16"/>
        </w:rPr>
        <w:t>SQL&gt;</w:t>
      </w:r>
      <w:r>
        <w:t xml:space="preserve"> Select *from emp where rowid = (select max(rowid) from emp where rownum  </w:t>
      </w:r>
    </w:p>
    <w:p w14:paraId="25C4E884" w14:textId="77777777" w:rsidR="00E85D7B" w:rsidRDefault="00A35B76">
      <w:pPr>
        <w:ind w:left="1090" w:right="91"/>
      </w:pPr>
      <w:r>
        <w:t xml:space="preserve">        &lt;= 4); </w:t>
      </w:r>
    </w:p>
    <w:p w14:paraId="0E18E5F9" w14:textId="77777777" w:rsidR="00E85D7B" w:rsidRDefault="00A35B76">
      <w:pPr>
        <w:spacing w:after="103"/>
        <w:ind w:left="815"/>
        <w:jc w:val="center"/>
      </w:pPr>
      <w:r>
        <w:t xml:space="preserve">Or </w:t>
      </w:r>
    </w:p>
    <w:p w14:paraId="6C3B4903" w14:textId="77777777" w:rsidR="00E85D7B" w:rsidRDefault="00A35B76">
      <w:pPr>
        <w:spacing w:after="107"/>
        <w:ind w:left="10" w:right="249"/>
        <w:jc w:val="right"/>
      </w:pPr>
      <w:r>
        <w:t xml:space="preserve">   </w:t>
      </w:r>
      <w:r>
        <w:rPr>
          <w:sz w:val="16"/>
        </w:rPr>
        <w:t xml:space="preserve">SQL&gt; </w:t>
      </w:r>
      <w:r>
        <w:t xml:space="preserve">Select *from emp where rownum &lt;= 4 minus select *from emp where rownum  </w:t>
      </w:r>
    </w:p>
    <w:p w14:paraId="396CE3D6" w14:textId="77777777" w:rsidR="00E85D7B" w:rsidRDefault="00A35B76">
      <w:pPr>
        <w:ind w:left="910" w:right="91"/>
      </w:pPr>
      <w:r>
        <w:t xml:space="preserve">           &lt;= 3; </w:t>
      </w:r>
    </w:p>
    <w:p w14:paraId="216D6A60" w14:textId="77777777" w:rsidR="00E85D7B" w:rsidRDefault="00A35B76">
      <w:pPr>
        <w:spacing w:after="130"/>
        <w:ind w:left="720" w:firstLine="0"/>
      </w:pPr>
      <w:r>
        <w:lastRenderedPageBreak/>
        <w:t xml:space="preserve"> </w:t>
      </w:r>
    </w:p>
    <w:p w14:paraId="7D96B259" w14:textId="77777777" w:rsidR="00E85D7B" w:rsidRDefault="00A35B76">
      <w:pPr>
        <w:numPr>
          <w:ilvl w:val="0"/>
          <w:numId w:val="113"/>
        </w:numPr>
        <w:ind w:right="91" w:hanging="360"/>
      </w:pPr>
      <w:r>
        <w:t xml:space="preserve">To find duplicate rows </w:t>
      </w:r>
    </w:p>
    <w:p w14:paraId="1944F97E" w14:textId="77777777" w:rsidR="00E85D7B" w:rsidRDefault="00A35B76">
      <w:pPr>
        <w:spacing w:after="105"/>
        <w:ind w:left="720" w:firstLine="0"/>
      </w:pPr>
      <w:r>
        <w:t xml:space="preserve"> </w:t>
      </w:r>
    </w:p>
    <w:p w14:paraId="062425AD" w14:textId="77777777" w:rsidR="00E85D7B" w:rsidRDefault="00A35B76">
      <w:pPr>
        <w:spacing w:after="13" w:line="359" w:lineRule="auto"/>
        <w:ind w:left="1090" w:right="91"/>
      </w:pPr>
      <w:r>
        <w:rPr>
          <w:sz w:val="16"/>
        </w:rPr>
        <w:t xml:space="preserve">SQL&gt; </w:t>
      </w:r>
      <w:r>
        <w:t xml:space="preserve">Select *from emp where rowid in (select max(rowid) from emp group by           empno, ename, mgr, job, hiredate, comm, deptno, sal); </w:t>
      </w:r>
    </w:p>
    <w:p w14:paraId="33C61B97" w14:textId="77777777" w:rsidR="00E85D7B" w:rsidRDefault="00A35B76">
      <w:pPr>
        <w:tabs>
          <w:tab w:val="center" w:pos="1080"/>
          <w:tab w:val="center" w:pos="1980"/>
          <w:tab w:val="center" w:pos="2700"/>
          <w:tab w:val="center" w:pos="3421"/>
          <w:tab w:val="center" w:pos="4141"/>
          <w:tab w:val="center" w:pos="4861"/>
          <w:tab w:val="center" w:pos="5716"/>
        </w:tabs>
        <w:ind w:left="0" w:firstLine="0"/>
      </w:pPr>
      <w:r>
        <w:rPr>
          <w:rFonts w:ascii="Calibri" w:eastAsia="Calibri" w:hAnsi="Calibri" w:cs="Calibri"/>
          <w:b w:val="0"/>
          <w:sz w:val="22"/>
        </w:rPr>
        <w:tab/>
      </w:r>
      <w:r>
        <w:t xml:space="preserve">    </w:t>
      </w:r>
      <w:r>
        <w:tab/>
        <w:t xml:space="preserve"> </w:t>
      </w:r>
      <w:r>
        <w:tab/>
        <w:t xml:space="preserve"> </w:t>
      </w:r>
      <w:r>
        <w:tab/>
        <w:t xml:space="preserve"> </w:t>
      </w:r>
      <w:r>
        <w:tab/>
        <w:t xml:space="preserve"> </w:t>
      </w:r>
      <w:r>
        <w:tab/>
        <w:t xml:space="preserve"> </w:t>
      </w:r>
      <w:r>
        <w:tab/>
        <w:t xml:space="preserve">Or </w:t>
      </w:r>
    </w:p>
    <w:p w14:paraId="521D3D1B" w14:textId="77777777" w:rsidR="00E85D7B" w:rsidRDefault="00A35B76">
      <w:pPr>
        <w:spacing w:after="0" w:line="362" w:lineRule="auto"/>
        <w:ind w:left="1090" w:right="91"/>
      </w:pPr>
      <w:r>
        <w:rPr>
          <w:sz w:val="16"/>
        </w:rPr>
        <w:t xml:space="preserve"> SQL&gt; </w:t>
      </w:r>
      <w:r>
        <w:t xml:space="preserve">Select empno,ename,sal,job,hiredate,comm , count(*) from emp group by           empno,ename,sal,job,hiredate,comm  having count(*) &gt;=1;  </w:t>
      </w:r>
    </w:p>
    <w:p w14:paraId="46BE1910" w14:textId="77777777" w:rsidR="00E85D7B" w:rsidRDefault="00A35B76">
      <w:pPr>
        <w:spacing w:after="130"/>
        <w:ind w:left="1080" w:firstLine="0"/>
      </w:pPr>
      <w:r>
        <w:t xml:space="preserve">  </w:t>
      </w:r>
    </w:p>
    <w:p w14:paraId="05D45601" w14:textId="77777777" w:rsidR="00E85D7B" w:rsidRDefault="00A35B76">
      <w:pPr>
        <w:numPr>
          <w:ilvl w:val="0"/>
          <w:numId w:val="113"/>
        </w:numPr>
        <w:ind w:right="91" w:hanging="360"/>
      </w:pPr>
      <w:r>
        <w:t xml:space="preserve">To delete duplicate rows </w:t>
      </w:r>
    </w:p>
    <w:p w14:paraId="3DF41A03" w14:textId="77777777" w:rsidR="00E85D7B" w:rsidRDefault="00A35B76">
      <w:pPr>
        <w:spacing w:after="105"/>
        <w:ind w:left="720" w:firstLine="0"/>
      </w:pPr>
      <w:r>
        <w:t xml:space="preserve"> </w:t>
      </w:r>
    </w:p>
    <w:p w14:paraId="5896C107" w14:textId="77777777" w:rsidR="00E85D7B" w:rsidRDefault="00A35B76">
      <w:pPr>
        <w:spacing w:after="0" w:line="362" w:lineRule="auto"/>
        <w:ind w:left="730" w:right="91"/>
      </w:pPr>
      <w:r>
        <w:t xml:space="preserve">      </w:t>
      </w:r>
      <w:r>
        <w:rPr>
          <w:sz w:val="16"/>
        </w:rPr>
        <w:t xml:space="preserve">SQL&gt; </w:t>
      </w:r>
      <w:r>
        <w:t xml:space="preserve">Delete emp where rowid in (select max(rowid) from emp group by                empno,ename,mgr,job,hiredate,sal,comm,deptno); </w:t>
      </w:r>
    </w:p>
    <w:p w14:paraId="2A77FE83" w14:textId="77777777" w:rsidR="00E85D7B" w:rsidRDefault="00A35B76">
      <w:pPr>
        <w:spacing w:after="131"/>
        <w:ind w:left="720" w:firstLine="0"/>
      </w:pPr>
      <w:r>
        <w:t xml:space="preserve">  </w:t>
      </w:r>
    </w:p>
    <w:p w14:paraId="586BC0AE" w14:textId="77777777" w:rsidR="00E85D7B" w:rsidRDefault="00A35B76">
      <w:pPr>
        <w:numPr>
          <w:ilvl w:val="0"/>
          <w:numId w:val="113"/>
        </w:numPr>
        <w:ind w:right="91" w:hanging="360"/>
      </w:pPr>
      <w:r>
        <w:t xml:space="preserve">To find the count of duplicate rows </w:t>
      </w:r>
    </w:p>
    <w:p w14:paraId="38CBABED" w14:textId="77777777" w:rsidR="00E85D7B" w:rsidRDefault="00A35B76">
      <w:pPr>
        <w:spacing w:after="102"/>
        <w:ind w:left="720" w:firstLine="0"/>
      </w:pPr>
      <w:r>
        <w:t xml:space="preserve"> </w:t>
      </w:r>
    </w:p>
    <w:p w14:paraId="788F7F55" w14:textId="77777777" w:rsidR="00E85D7B" w:rsidRDefault="00A35B76">
      <w:pPr>
        <w:ind w:left="730" w:right="91"/>
      </w:pPr>
      <w:r>
        <w:t xml:space="preserve">      </w:t>
      </w:r>
      <w:r>
        <w:rPr>
          <w:sz w:val="16"/>
        </w:rPr>
        <w:t xml:space="preserve">SQL&gt; </w:t>
      </w:r>
      <w:r>
        <w:t xml:space="preserve">Select ename, count(*) from emp group by ename having count(*) &gt;= 1; </w:t>
      </w:r>
    </w:p>
    <w:p w14:paraId="3414D0B9" w14:textId="77777777" w:rsidR="00E85D7B" w:rsidRDefault="00A35B76">
      <w:pPr>
        <w:spacing w:after="131"/>
        <w:ind w:left="720" w:firstLine="0"/>
      </w:pPr>
      <w:r>
        <w:t xml:space="preserve"> </w:t>
      </w:r>
    </w:p>
    <w:p w14:paraId="1D9811F7" w14:textId="77777777" w:rsidR="00E85D7B" w:rsidRDefault="00A35B76">
      <w:pPr>
        <w:numPr>
          <w:ilvl w:val="0"/>
          <w:numId w:val="113"/>
        </w:numPr>
        <w:ind w:right="91" w:hanging="360"/>
      </w:pPr>
      <w:r>
        <w:t xml:space="preserve">How to display alternative rows in a table? </w:t>
      </w:r>
    </w:p>
    <w:p w14:paraId="6DF5F284" w14:textId="77777777" w:rsidR="00E85D7B" w:rsidRDefault="00A35B76">
      <w:pPr>
        <w:ind w:left="720" w:firstLine="0"/>
      </w:pPr>
      <w:r>
        <w:t xml:space="preserve"> </w:t>
      </w:r>
    </w:p>
    <w:p w14:paraId="0F659E3A" w14:textId="77777777" w:rsidR="00E85D7B" w:rsidRDefault="00A35B76">
      <w:pPr>
        <w:ind w:left="542" w:right="91"/>
      </w:pPr>
      <w:r>
        <w:rPr>
          <w:sz w:val="16"/>
        </w:rPr>
        <w:t xml:space="preserve">          SQL&gt; </w:t>
      </w:r>
      <w:r>
        <w:t>select *from emp where (rowid,0) in (select rowid,mod(rownum,2) from emp); 6)</w:t>
      </w:r>
      <w:r>
        <w:rPr>
          <w:rFonts w:ascii="Arial" w:eastAsia="Arial" w:hAnsi="Arial" w:cs="Arial"/>
        </w:rPr>
        <w:t xml:space="preserve"> </w:t>
      </w:r>
      <w:r>
        <w:t xml:space="preserve">Getting employee details of each department who is drawing maximum sal? </w:t>
      </w:r>
    </w:p>
    <w:p w14:paraId="4873DCAE" w14:textId="77777777" w:rsidR="00E85D7B" w:rsidRDefault="00A35B76">
      <w:pPr>
        <w:spacing w:after="108"/>
        <w:ind w:left="720" w:firstLine="0"/>
      </w:pPr>
      <w:r>
        <w:t xml:space="preserve"> </w:t>
      </w:r>
    </w:p>
    <w:p w14:paraId="1FE5CF3D" w14:textId="77777777" w:rsidR="00E85D7B" w:rsidRDefault="00A35B76">
      <w:pPr>
        <w:ind w:left="730" w:right="91"/>
      </w:pPr>
      <w:r>
        <w:rPr>
          <w:sz w:val="16"/>
        </w:rPr>
        <w:t xml:space="preserve">       SQL&gt; </w:t>
      </w:r>
      <w:r>
        <w:t xml:space="preserve">select *from emp where (deptno,sal) in </w:t>
      </w:r>
    </w:p>
    <w:p w14:paraId="4E4C0A56" w14:textId="77777777" w:rsidR="00E85D7B" w:rsidRDefault="00A35B76">
      <w:pPr>
        <w:tabs>
          <w:tab w:val="center" w:pos="720"/>
          <w:tab w:val="center" w:pos="4518"/>
        </w:tabs>
        <w:spacing w:after="137"/>
        <w:ind w:left="0" w:firstLine="0"/>
      </w:pPr>
      <w:r>
        <w:rPr>
          <w:rFonts w:ascii="Calibri" w:eastAsia="Calibri" w:hAnsi="Calibri" w:cs="Calibri"/>
          <w:b w:val="0"/>
          <w:sz w:val="22"/>
        </w:rPr>
        <w:tab/>
      </w:r>
      <w:r>
        <w:t xml:space="preserve"> </w:t>
      </w:r>
      <w:r>
        <w:tab/>
        <w:t xml:space="preserve">      ( select deptno,max(sal)  from emp group by deptno); </w:t>
      </w:r>
    </w:p>
    <w:p w14:paraId="56356167" w14:textId="77777777" w:rsidR="00E85D7B" w:rsidRDefault="00A35B76">
      <w:pPr>
        <w:numPr>
          <w:ilvl w:val="1"/>
          <w:numId w:val="113"/>
        </w:numPr>
        <w:spacing w:after="2" w:line="359" w:lineRule="auto"/>
        <w:ind w:right="91" w:hanging="360"/>
      </w:pPr>
      <w:r>
        <w:t xml:space="preserve">How to get number of employees in each department  , in which department is having more than 2500 employees? </w:t>
      </w:r>
    </w:p>
    <w:p w14:paraId="58E6964A" w14:textId="77777777" w:rsidR="00E85D7B" w:rsidRDefault="00A35B76">
      <w:pPr>
        <w:ind w:left="720" w:firstLine="0"/>
      </w:pPr>
      <w:r>
        <w:t xml:space="preserve"> </w:t>
      </w:r>
    </w:p>
    <w:p w14:paraId="212087FA" w14:textId="77777777" w:rsidR="00E85D7B" w:rsidRDefault="00A35B76">
      <w:pPr>
        <w:ind w:left="730" w:right="91"/>
      </w:pPr>
      <w:r>
        <w:rPr>
          <w:sz w:val="16"/>
        </w:rPr>
        <w:t xml:space="preserve">       SQL&gt; </w:t>
      </w:r>
      <w:r>
        <w:t xml:space="preserve">Select deptno,count(*) from emp group by  deptno having count(*) &gt;2500; </w:t>
      </w:r>
    </w:p>
    <w:p w14:paraId="780D354B" w14:textId="77777777" w:rsidR="00E85D7B" w:rsidRDefault="00A35B76">
      <w:pPr>
        <w:spacing w:after="131"/>
        <w:ind w:left="720" w:firstLine="0"/>
      </w:pPr>
      <w:r>
        <w:t xml:space="preserve"> </w:t>
      </w:r>
    </w:p>
    <w:p w14:paraId="2DC27648" w14:textId="77777777" w:rsidR="00E85D7B" w:rsidRDefault="00A35B76">
      <w:pPr>
        <w:numPr>
          <w:ilvl w:val="1"/>
          <w:numId w:val="113"/>
        </w:numPr>
        <w:spacing w:after="0"/>
        <w:ind w:right="91" w:hanging="360"/>
      </w:pPr>
      <w:r>
        <w:t xml:space="preserve">To reset the time to the beginning of the day </w:t>
      </w:r>
    </w:p>
    <w:p w14:paraId="184081B3" w14:textId="77777777" w:rsidR="00E85D7B" w:rsidRDefault="00A35B76">
      <w:pPr>
        <w:spacing w:after="0"/>
        <w:ind w:left="720" w:firstLine="0"/>
      </w:pPr>
      <w:r>
        <w:t xml:space="preserve"> </w:t>
      </w:r>
    </w:p>
    <w:p w14:paraId="7DBC65D3" w14:textId="77777777" w:rsidR="00E85D7B" w:rsidRDefault="00A35B76">
      <w:pPr>
        <w:spacing w:after="0"/>
        <w:ind w:left="0" w:firstLine="0"/>
      </w:pPr>
      <w:r>
        <w:t xml:space="preserve"> </w:t>
      </w:r>
    </w:p>
    <w:p w14:paraId="3F9B3987" w14:textId="77777777" w:rsidR="00E85D7B" w:rsidRDefault="00A35B76">
      <w:pPr>
        <w:spacing w:after="0"/>
        <w:ind w:left="10" w:right="91"/>
        <w:jc w:val="both"/>
      </w:pPr>
      <w:r>
        <w:t xml:space="preserve">                  </w:t>
      </w:r>
      <w:r>
        <w:rPr>
          <w:sz w:val="16"/>
        </w:rPr>
        <w:t xml:space="preserve">SQL&gt; </w:t>
      </w:r>
      <w:r>
        <w:t xml:space="preserve">Select to_char(trunc(sysdate),’dd-mon-yyyy hh:mi:ss am’) from dual; </w:t>
      </w:r>
    </w:p>
    <w:p w14:paraId="40FABCD8" w14:textId="77777777" w:rsidR="00E85D7B" w:rsidRDefault="00A35B76">
      <w:pPr>
        <w:spacing w:after="0"/>
        <w:ind w:left="0" w:firstLine="0"/>
      </w:pPr>
      <w:r>
        <w:t xml:space="preserve"> </w:t>
      </w:r>
    </w:p>
    <w:p w14:paraId="6E2B8B46" w14:textId="77777777" w:rsidR="00E85D7B" w:rsidRDefault="00A35B76">
      <w:pPr>
        <w:spacing w:after="8"/>
        <w:ind w:left="0" w:firstLine="0"/>
      </w:pPr>
      <w:r>
        <w:t xml:space="preserve"> </w:t>
      </w:r>
    </w:p>
    <w:p w14:paraId="178AF059" w14:textId="77777777" w:rsidR="00E85D7B" w:rsidRDefault="00A35B76">
      <w:pPr>
        <w:numPr>
          <w:ilvl w:val="1"/>
          <w:numId w:val="113"/>
        </w:numPr>
        <w:ind w:right="91" w:hanging="360"/>
      </w:pPr>
      <w:r>
        <w:t xml:space="preserve">To find nth maximum sal </w:t>
      </w:r>
    </w:p>
    <w:p w14:paraId="483339CF" w14:textId="77777777" w:rsidR="00E85D7B" w:rsidRDefault="00A35B76">
      <w:pPr>
        <w:spacing w:after="105"/>
        <w:ind w:left="720" w:firstLine="0"/>
      </w:pPr>
      <w:r>
        <w:lastRenderedPageBreak/>
        <w:t xml:space="preserve"> </w:t>
      </w:r>
    </w:p>
    <w:p w14:paraId="703D8BDE" w14:textId="77777777" w:rsidR="00E85D7B" w:rsidRDefault="00A35B76">
      <w:pPr>
        <w:spacing w:after="0" w:line="362" w:lineRule="auto"/>
        <w:ind w:left="1090" w:right="91"/>
      </w:pPr>
      <w:r>
        <w:rPr>
          <w:sz w:val="16"/>
        </w:rPr>
        <w:t xml:space="preserve">  SQL&gt; </w:t>
      </w:r>
      <w:r>
        <w:t xml:space="preserve">Select *from emp where sal in (select max(sal) from (select *from emp order            by sal) where rownum &lt;= 5) </w:t>
      </w:r>
    </w:p>
    <w:p w14:paraId="042BC368" w14:textId="77777777" w:rsidR="00E85D7B" w:rsidRDefault="00A35B76">
      <w:pPr>
        <w:ind w:left="1090" w:right="91"/>
      </w:pPr>
      <w:r>
        <w:t xml:space="preserve">10)TO FIND SECOND MAXIMUM SAL </w:t>
      </w:r>
    </w:p>
    <w:p w14:paraId="1DF414B8" w14:textId="77777777" w:rsidR="00E85D7B" w:rsidRDefault="00A35B76">
      <w:pPr>
        <w:spacing w:after="0" w:line="361" w:lineRule="auto"/>
        <w:ind w:left="1090" w:right="1684"/>
      </w:pPr>
      <w:r>
        <w:t xml:space="preserve">SQL&gt;  select max(sal) from emp where sal not in(select max(sal)  from emp); </w:t>
      </w:r>
    </w:p>
    <w:p w14:paraId="37CBA991" w14:textId="77777777" w:rsidR="00E85D7B" w:rsidRDefault="00A35B76">
      <w:pPr>
        <w:spacing w:after="0"/>
        <w:ind w:left="900" w:firstLine="0"/>
      </w:pPr>
      <w:r>
        <w:t xml:space="preserve"> </w:t>
      </w:r>
    </w:p>
    <w:p w14:paraId="1B34E789" w14:textId="77777777" w:rsidR="00E85D7B" w:rsidRDefault="00A35B76">
      <w:pPr>
        <w:spacing w:after="0"/>
        <w:ind w:left="0" w:firstLine="0"/>
      </w:pPr>
      <w:r>
        <w:t xml:space="preserve"> </w:t>
      </w:r>
      <w:r>
        <w:tab/>
        <w:t xml:space="preserve"> </w:t>
      </w:r>
    </w:p>
    <w:p w14:paraId="57A32DA9" w14:textId="77777777" w:rsidR="00E85D7B" w:rsidRDefault="00A35B76">
      <w:pPr>
        <w:spacing w:after="0"/>
        <w:ind w:left="0" w:firstLine="0"/>
      </w:pPr>
      <w:r>
        <w:t xml:space="preserve"> </w:t>
      </w:r>
    </w:p>
    <w:p w14:paraId="2A1BA3C2" w14:textId="77777777" w:rsidR="00E85D7B" w:rsidRDefault="00A35B76">
      <w:pPr>
        <w:spacing w:after="0"/>
        <w:ind w:left="0" w:firstLine="0"/>
      </w:pPr>
      <w:r>
        <w:t xml:space="preserve"> </w:t>
      </w:r>
    </w:p>
    <w:p w14:paraId="01660A85" w14:textId="77777777" w:rsidR="00E85D7B" w:rsidRDefault="00A35B76">
      <w:pPr>
        <w:spacing w:after="0"/>
        <w:ind w:left="0" w:firstLine="0"/>
      </w:pPr>
      <w:r>
        <w:t xml:space="preserve"> </w:t>
      </w:r>
    </w:p>
    <w:p w14:paraId="42AE36E8" w14:textId="77777777" w:rsidR="00E85D7B" w:rsidRDefault="00A35B76">
      <w:pPr>
        <w:spacing w:after="0"/>
        <w:ind w:left="0" w:firstLine="0"/>
      </w:pPr>
      <w:r>
        <w:t xml:space="preserve"> </w:t>
      </w:r>
    </w:p>
    <w:p w14:paraId="307D2AAA" w14:textId="77777777" w:rsidR="00E85D7B" w:rsidRDefault="00A35B76">
      <w:pPr>
        <w:spacing w:after="0"/>
        <w:ind w:left="0" w:firstLine="0"/>
      </w:pPr>
      <w:r>
        <w:t xml:space="preserve">         </w:t>
      </w:r>
    </w:p>
    <w:p w14:paraId="4CDA8C88" w14:textId="77777777" w:rsidR="00E85D7B" w:rsidRDefault="00A35B76">
      <w:pPr>
        <w:spacing w:after="0"/>
        <w:ind w:left="0" w:firstLine="0"/>
      </w:pPr>
      <w:r>
        <w:t xml:space="preserve"> </w:t>
      </w:r>
    </w:p>
    <w:p w14:paraId="774E0FE6" w14:textId="77777777" w:rsidR="00E85D7B" w:rsidRDefault="00A35B76">
      <w:pPr>
        <w:spacing w:after="0"/>
        <w:ind w:left="0" w:firstLine="0"/>
      </w:pPr>
      <w:r>
        <w:t xml:space="preserve"> </w:t>
      </w:r>
    </w:p>
    <w:p w14:paraId="08C4EA3C" w14:textId="77777777" w:rsidR="00E85D7B" w:rsidRDefault="00A35B76">
      <w:pPr>
        <w:spacing w:after="104"/>
        <w:ind w:left="540" w:firstLine="0"/>
      </w:pPr>
      <w:r>
        <w:t xml:space="preserve"> </w:t>
      </w:r>
    </w:p>
    <w:p w14:paraId="055AC70F" w14:textId="77777777" w:rsidR="00E85D7B" w:rsidRDefault="00A35B76">
      <w:pPr>
        <w:spacing w:after="103"/>
        <w:ind w:left="540" w:firstLine="0"/>
      </w:pPr>
      <w:r>
        <w:t xml:space="preserve"> </w:t>
      </w:r>
    </w:p>
    <w:p w14:paraId="069333F7" w14:textId="77777777" w:rsidR="00E85D7B" w:rsidRDefault="00A35B76">
      <w:pPr>
        <w:spacing w:after="101"/>
        <w:ind w:left="540" w:firstLine="0"/>
      </w:pPr>
      <w:r>
        <w:t xml:space="preserve"> </w:t>
      </w:r>
    </w:p>
    <w:p w14:paraId="583D2FF8" w14:textId="77777777" w:rsidR="00E85D7B" w:rsidRDefault="00A35B76">
      <w:pPr>
        <w:spacing w:after="103"/>
        <w:ind w:left="540" w:firstLine="0"/>
      </w:pPr>
      <w:r>
        <w:t xml:space="preserve"> </w:t>
      </w:r>
    </w:p>
    <w:p w14:paraId="3E662180" w14:textId="77777777" w:rsidR="00E85D7B" w:rsidRDefault="00A35B76">
      <w:pPr>
        <w:spacing w:after="103"/>
        <w:ind w:left="540" w:firstLine="0"/>
      </w:pPr>
      <w:r>
        <w:t xml:space="preserve"> </w:t>
      </w:r>
    </w:p>
    <w:p w14:paraId="6F1FEE42" w14:textId="77777777" w:rsidR="00E85D7B" w:rsidRDefault="00A35B76">
      <w:pPr>
        <w:spacing w:after="103"/>
        <w:ind w:left="540" w:firstLine="0"/>
      </w:pPr>
      <w:r>
        <w:t xml:space="preserve"> </w:t>
      </w:r>
    </w:p>
    <w:p w14:paraId="3704541C" w14:textId="77777777" w:rsidR="00E85D7B" w:rsidRDefault="00A35B76">
      <w:pPr>
        <w:spacing w:after="103"/>
        <w:ind w:left="540" w:firstLine="0"/>
      </w:pPr>
      <w:r>
        <w:t xml:space="preserve"> </w:t>
      </w:r>
    </w:p>
    <w:p w14:paraId="3C1B9302" w14:textId="77777777" w:rsidR="00E85D7B" w:rsidRDefault="00A35B76">
      <w:pPr>
        <w:spacing w:after="0"/>
        <w:ind w:left="540" w:firstLine="0"/>
      </w:pPr>
      <w:r>
        <w:t xml:space="preserve"> </w:t>
      </w:r>
    </w:p>
    <w:p w14:paraId="08E38F98" w14:textId="77777777" w:rsidR="00E85D7B" w:rsidRDefault="00A35B76">
      <w:pPr>
        <w:spacing w:after="103"/>
        <w:ind w:left="540" w:firstLine="0"/>
      </w:pPr>
      <w:r>
        <w:t xml:space="preserve"> </w:t>
      </w:r>
    </w:p>
    <w:p w14:paraId="1D0861DC" w14:textId="77777777" w:rsidR="00E85D7B" w:rsidRDefault="00A35B76">
      <w:pPr>
        <w:spacing w:after="103"/>
        <w:ind w:left="540" w:firstLine="0"/>
      </w:pPr>
      <w:r>
        <w:t xml:space="preserve"> </w:t>
      </w:r>
    </w:p>
    <w:p w14:paraId="659EEBC4" w14:textId="77777777" w:rsidR="00E85D7B" w:rsidRDefault="00A35B76">
      <w:pPr>
        <w:spacing w:after="103"/>
        <w:ind w:left="540" w:firstLine="0"/>
      </w:pPr>
      <w:r>
        <w:t xml:space="preserve"> </w:t>
      </w:r>
    </w:p>
    <w:p w14:paraId="1CC7BCE9" w14:textId="77777777" w:rsidR="00E85D7B" w:rsidRDefault="00A35B76">
      <w:pPr>
        <w:spacing w:after="103"/>
        <w:ind w:left="540" w:firstLine="0"/>
      </w:pPr>
      <w:r>
        <w:t xml:space="preserve"> </w:t>
      </w:r>
    </w:p>
    <w:p w14:paraId="35A6F00A" w14:textId="77777777" w:rsidR="00E85D7B" w:rsidRDefault="00A35B76">
      <w:pPr>
        <w:spacing w:after="103"/>
        <w:ind w:left="540" w:firstLine="0"/>
      </w:pPr>
      <w:r>
        <w:t xml:space="preserve"> </w:t>
      </w:r>
    </w:p>
    <w:p w14:paraId="60538EB7" w14:textId="77777777" w:rsidR="00E85D7B" w:rsidRDefault="00A35B76">
      <w:pPr>
        <w:spacing w:after="101"/>
        <w:ind w:left="540" w:firstLine="0"/>
      </w:pPr>
      <w:r>
        <w:t xml:space="preserve"> </w:t>
      </w:r>
    </w:p>
    <w:p w14:paraId="0096EF95" w14:textId="77777777" w:rsidR="00E85D7B" w:rsidRDefault="00A35B76">
      <w:pPr>
        <w:spacing w:after="185"/>
        <w:ind w:left="540" w:firstLine="0"/>
      </w:pPr>
      <w:r>
        <w:t xml:space="preserve"> </w:t>
      </w:r>
    </w:p>
    <w:p w14:paraId="3971C63A" w14:textId="77777777" w:rsidR="00E85D7B" w:rsidRDefault="00A35B76">
      <w:pPr>
        <w:spacing w:after="60"/>
        <w:ind w:left="1184" w:right="731"/>
        <w:jc w:val="center"/>
      </w:pPr>
      <w:r>
        <w:rPr>
          <w:sz w:val="28"/>
        </w:rPr>
        <w:t xml:space="preserve">INTRODUCTION </w:t>
      </w:r>
    </w:p>
    <w:p w14:paraId="5CCE6128" w14:textId="77777777" w:rsidR="00E85D7B" w:rsidRDefault="00A35B76">
      <w:pPr>
        <w:spacing w:after="104"/>
        <w:ind w:left="540" w:firstLine="0"/>
      </w:pPr>
      <w:r>
        <w:t xml:space="preserve"> </w:t>
      </w:r>
    </w:p>
    <w:p w14:paraId="747228C6" w14:textId="77777777" w:rsidR="00E85D7B" w:rsidRDefault="00A35B76">
      <w:pPr>
        <w:ind w:left="542" w:right="91"/>
      </w:pPr>
      <w:r>
        <w:t xml:space="preserve">CHARACTERSTICS </w:t>
      </w:r>
    </w:p>
    <w:p w14:paraId="5A932DB0" w14:textId="77777777" w:rsidR="00E85D7B" w:rsidRDefault="00A35B76">
      <w:pPr>
        <w:spacing w:after="131"/>
        <w:ind w:left="540" w:firstLine="0"/>
      </w:pPr>
      <w:r>
        <w:t xml:space="preserve"> </w:t>
      </w:r>
    </w:p>
    <w:p w14:paraId="5B4C9938" w14:textId="77777777" w:rsidR="00E85D7B" w:rsidRDefault="00A35B76">
      <w:pPr>
        <w:numPr>
          <w:ilvl w:val="0"/>
          <w:numId w:val="114"/>
        </w:numPr>
        <w:spacing w:after="131"/>
        <w:ind w:hanging="360"/>
      </w:pPr>
      <w:r>
        <w:t xml:space="preserve">Highly structured, readable and accessible language. </w:t>
      </w:r>
    </w:p>
    <w:p w14:paraId="249EE2D8" w14:textId="77777777" w:rsidR="00E85D7B" w:rsidRDefault="00A35B76">
      <w:pPr>
        <w:numPr>
          <w:ilvl w:val="0"/>
          <w:numId w:val="114"/>
        </w:numPr>
        <w:spacing w:after="130"/>
        <w:ind w:hanging="360"/>
      </w:pPr>
      <w:r>
        <w:t xml:space="preserve">Standard and Protable language. </w:t>
      </w:r>
    </w:p>
    <w:p w14:paraId="7E7148B7" w14:textId="77777777" w:rsidR="00E85D7B" w:rsidRDefault="00A35B76">
      <w:pPr>
        <w:numPr>
          <w:ilvl w:val="0"/>
          <w:numId w:val="114"/>
        </w:numPr>
        <w:spacing w:after="131"/>
        <w:ind w:hanging="360"/>
      </w:pPr>
      <w:r>
        <w:t xml:space="preserve">Embedded language. </w:t>
      </w:r>
    </w:p>
    <w:p w14:paraId="5AFF82EC" w14:textId="77777777" w:rsidR="00E85D7B" w:rsidRDefault="00A35B76">
      <w:pPr>
        <w:numPr>
          <w:ilvl w:val="0"/>
          <w:numId w:val="114"/>
        </w:numPr>
        <w:ind w:hanging="360"/>
      </w:pPr>
      <w:r>
        <w:lastRenderedPageBreak/>
        <w:t xml:space="preserve">Improved execution authority. </w:t>
      </w:r>
    </w:p>
    <w:p w14:paraId="174E8E0D" w14:textId="77777777" w:rsidR="00E85D7B" w:rsidRDefault="00A35B76">
      <w:pPr>
        <w:spacing w:after="101"/>
        <w:ind w:left="540" w:firstLine="0"/>
      </w:pPr>
      <w:r>
        <w:t xml:space="preserve"> </w:t>
      </w:r>
    </w:p>
    <w:p w14:paraId="3BAC34EE" w14:textId="77777777" w:rsidR="00E85D7B" w:rsidRDefault="00A35B76">
      <w:pPr>
        <w:ind w:left="542" w:right="91"/>
      </w:pPr>
      <w:r>
        <w:t xml:space="preserve">10g FEATURES </w:t>
      </w:r>
    </w:p>
    <w:p w14:paraId="58776EBE" w14:textId="77777777" w:rsidR="00E85D7B" w:rsidRDefault="00A35B76">
      <w:pPr>
        <w:spacing w:after="131"/>
        <w:ind w:left="540" w:firstLine="0"/>
      </w:pPr>
      <w:r>
        <w:t xml:space="preserve"> </w:t>
      </w:r>
    </w:p>
    <w:p w14:paraId="78E05885" w14:textId="77777777" w:rsidR="00E85D7B" w:rsidRDefault="00A35B76">
      <w:pPr>
        <w:numPr>
          <w:ilvl w:val="0"/>
          <w:numId w:val="114"/>
        </w:numPr>
        <w:spacing w:after="108"/>
        <w:ind w:hanging="360"/>
      </w:pPr>
      <w:r>
        <w:rPr>
          <w:i/>
        </w:rPr>
        <w:t xml:space="preserve">Optimized compiler </w:t>
      </w:r>
    </w:p>
    <w:p w14:paraId="51B0DCED" w14:textId="77777777" w:rsidR="00E85D7B" w:rsidRDefault="00A35B76">
      <w:pPr>
        <w:spacing w:after="108"/>
        <w:ind w:left="910"/>
      </w:pPr>
      <w:r>
        <w:rPr>
          <w:i/>
        </w:rPr>
        <w:t xml:space="preserve">. </w:t>
      </w:r>
    </w:p>
    <w:p w14:paraId="09185E9F" w14:textId="77777777" w:rsidR="00E85D7B" w:rsidRDefault="00A35B76">
      <w:pPr>
        <w:ind w:left="1270" w:right="91"/>
      </w:pPr>
      <w:r>
        <w:t xml:space="preserve">To change the optimizer settings for the entire database, set the database </w:t>
      </w:r>
    </w:p>
    <w:p w14:paraId="06F2AA2B" w14:textId="77777777" w:rsidR="00E85D7B" w:rsidRDefault="00A35B76">
      <w:pPr>
        <w:ind w:left="1270" w:right="91"/>
      </w:pPr>
      <w:r>
        <w:t xml:space="preserve">parameter </w:t>
      </w:r>
      <w:r>
        <w:rPr>
          <w:sz w:val="16"/>
        </w:rPr>
        <w:t>PLSQL_OPTIMIZE_LEVEL</w:t>
      </w:r>
      <w:r>
        <w:t xml:space="preserve">. Valid settings are as follows </w:t>
      </w:r>
    </w:p>
    <w:p w14:paraId="2676F423" w14:textId="77777777" w:rsidR="00E85D7B" w:rsidRDefault="00A35B76">
      <w:pPr>
        <w:numPr>
          <w:ilvl w:val="1"/>
          <w:numId w:val="114"/>
        </w:numPr>
        <w:ind w:right="91" w:hanging="720"/>
      </w:pPr>
      <w:r>
        <w:t xml:space="preserve">- </w:t>
      </w:r>
      <w:r>
        <w:tab/>
        <w:t xml:space="preserve">No optimization </w:t>
      </w:r>
    </w:p>
    <w:p w14:paraId="3C80A540" w14:textId="77777777" w:rsidR="00E85D7B" w:rsidRDefault="00A35B76">
      <w:pPr>
        <w:numPr>
          <w:ilvl w:val="1"/>
          <w:numId w:val="114"/>
        </w:numPr>
        <w:ind w:right="91" w:hanging="720"/>
      </w:pPr>
      <w:r>
        <w:t xml:space="preserve">- </w:t>
      </w:r>
      <w:r>
        <w:tab/>
        <w:t xml:space="preserve">Moderate optimization </w:t>
      </w:r>
    </w:p>
    <w:p w14:paraId="2E506D7B" w14:textId="77777777" w:rsidR="00E85D7B" w:rsidRDefault="00A35B76">
      <w:pPr>
        <w:numPr>
          <w:ilvl w:val="1"/>
          <w:numId w:val="114"/>
        </w:numPr>
        <w:ind w:right="91" w:hanging="720"/>
      </w:pPr>
      <w:r>
        <w:t xml:space="preserve">- </w:t>
      </w:r>
      <w:r>
        <w:tab/>
        <w:t xml:space="preserve">Aggressive optimization </w:t>
      </w:r>
    </w:p>
    <w:p w14:paraId="5E84CA5E" w14:textId="77777777" w:rsidR="00E85D7B" w:rsidRDefault="00A35B76">
      <w:pPr>
        <w:spacing w:after="103"/>
        <w:ind w:left="1260" w:firstLine="0"/>
      </w:pPr>
      <w:r>
        <w:t xml:space="preserve"> </w:t>
      </w:r>
    </w:p>
    <w:p w14:paraId="27546B51" w14:textId="77777777" w:rsidR="00E85D7B" w:rsidRDefault="00A35B76">
      <w:pPr>
        <w:ind w:left="1270" w:right="91"/>
      </w:pPr>
      <w:r>
        <w:t xml:space="preserve">These settings are also modifiable for the current session. </w:t>
      </w:r>
    </w:p>
    <w:p w14:paraId="6CA5BCDE" w14:textId="77777777" w:rsidR="00E85D7B" w:rsidRDefault="00A35B76">
      <w:pPr>
        <w:ind w:left="1270" w:right="91"/>
      </w:pPr>
      <w:r>
        <w:rPr>
          <w:sz w:val="16"/>
        </w:rPr>
        <w:t>SQL&gt;</w:t>
      </w:r>
      <w:r>
        <w:t xml:space="preserve"> alter session set plsql_optimze_level=2; </w:t>
      </w:r>
    </w:p>
    <w:p w14:paraId="2D4B8490" w14:textId="77777777" w:rsidR="00E85D7B" w:rsidRDefault="00A35B76">
      <w:pPr>
        <w:spacing w:after="103"/>
        <w:ind w:left="1260" w:firstLine="0"/>
      </w:pPr>
      <w:r>
        <w:t xml:space="preserve"> </w:t>
      </w:r>
    </w:p>
    <w:p w14:paraId="45296227" w14:textId="77777777" w:rsidR="00E85D7B" w:rsidRDefault="00A35B76">
      <w:pPr>
        <w:spacing w:after="5" w:line="358" w:lineRule="auto"/>
        <w:ind w:left="1270" w:right="92"/>
        <w:jc w:val="both"/>
      </w:pPr>
      <w:r>
        <w:t xml:space="preserve">Oracle retains optimizer settings on a module-by-module basis. When you recompile a particular module with nondefault settings, the settings will stick allowing you to recompile later on using </w:t>
      </w:r>
      <w:r>
        <w:rPr>
          <w:sz w:val="16"/>
        </w:rPr>
        <w:t>REUSE SETTINGS</w:t>
      </w:r>
      <w:r>
        <w:t xml:space="preserve">. </w:t>
      </w:r>
    </w:p>
    <w:p w14:paraId="5FA743D7" w14:textId="77777777" w:rsidR="00E85D7B" w:rsidRDefault="00A35B76">
      <w:pPr>
        <w:spacing w:after="105"/>
        <w:ind w:left="1260" w:firstLine="0"/>
      </w:pPr>
      <w:r>
        <w:t xml:space="preserve"> </w:t>
      </w:r>
    </w:p>
    <w:p w14:paraId="2EE2687F" w14:textId="77777777" w:rsidR="00E85D7B" w:rsidRDefault="00A35B76">
      <w:pPr>
        <w:ind w:left="1270" w:right="91"/>
      </w:pPr>
      <w:r>
        <w:rPr>
          <w:sz w:val="16"/>
        </w:rPr>
        <w:t>SQL&gt;</w:t>
      </w:r>
      <w:r>
        <w:t xml:space="preserve"> Alter procedure proc compile plsql_optimize_level=1; </w:t>
      </w:r>
    </w:p>
    <w:p w14:paraId="3ECF9E5D" w14:textId="77777777" w:rsidR="00E85D7B" w:rsidRDefault="00A35B76">
      <w:pPr>
        <w:ind w:left="1270" w:right="91"/>
      </w:pPr>
      <w:r>
        <w:rPr>
          <w:sz w:val="16"/>
        </w:rPr>
        <w:t>SQL&gt;</w:t>
      </w:r>
      <w:r>
        <w:t xml:space="preserve"> Alter procedure proc compile reuse settings; </w:t>
      </w:r>
    </w:p>
    <w:p w14:paraId="3DFB218A" w14:textId="77777777" w:rsidR="00E85D7B" w:rsidRDefault="00A35B76">
      <w:pPr>
        <w:spacing w:after="130"/>
        <w:ind w:left="1260" w:firstLine="0"/>
      </w:pPr>
      <w:r>
        <w:t xml:space="preserve"> </w:t>
      </w:r>
    </w:p>
    <w:p w14:paraId="6642771C" w14:textId="77777777" w:rsidR="00E85D7B" w:rsidRDefault="00A35B76">
      <w:pPr>
        <w:numPr>
          <w:ilvl w:val="0"/>
          <w:numId w:val="114"/>
        </w:numPr>
        <w:spacing w:after="108"/>
        <w:ind w:hanging="360"/>
      </w:pPr>
      <w:r>
        <w:rPr>
          <w:i/>
        </w:rPr>
        <w:t xml:space="preserve">Compile-time warnings. </w:t>
      </w:r>
    </w:p>
    <w:p w14:paraId="1EE04E0E" w14:textId="77777777" w:rsidR="00E85D7B" w:rsidRDefault="00A35B76">
      <w:pPr>
        <w:spacing w:after="103"/>
        <w:ind w:left="900" w:firstLine="0"/>
      </w:pPr>
      <w:r>
        <w:rPr>
          <w:i/>
        </w:rPr>
        <w:t xml:space="preserve"> </w:t>
      </w:r>
    </w:p>
    <w:p w14:paraId="1E1F439C" w14:textId="77777777" w:rsidR="00E85D7B" w:rsidRDefault="00A35B76">
      <w:pPr>
        <w:spacing w:after="5" w:line="358" w:lineRule="auto"/>
        <w:ind w:left="1270" w:right="92"/>
        <w:jc w:val="both"/>
      </w:pPr>
      <w:r>
        <w:t xml:space="preserve">Starting with oracle database 10g release 1 you can enable additional compile-time warnings to help make your programs more robust. The compiler can detect potential runtime problems with your code, such as identifying lines of code that will never be run. This process, also known as </w:t>
      </w:r>
      <w:r>
        <w:rPr>
          <w:i/>
        </w:rPr>
        <w:t>lint checking</w:t>
      </w:r>
      <w:r>
        <w:t xml:space="preserve">. </w:t>
      </w:r>
    </w:p>
    <w:p w14:paraId="307166F4" w14:textId="77777777" w:rsidR="00E85D7B" w:rsidRDefault="00A35B76">
      <w:pPr>
        <w:spacing w:after="0" w:line="367" w:lineRule="auto"/>
        <w:ind w:left="1270" w:right="91"/>
      </w:pPr>
      <w:r>
        <w:t xml:space="preserve">To enable these warnings fo the entire database, set the database parameter </w:t>
      </w:r>
      <w:r>
        <w:rPr>
          <w:sz w:val="16"/>
        </w:rPr>
        <w:t>PLSQL_WARNINGS</w:t>
      </w:r>
      <w:r>
        <w:t xml:space="preserve">. These settings are also modifiable for the current session. </w:t>
      </w:r>
    </w:p>
    <w:p w14:paraId="098769B9" w14:textId="77777777" w:rsidR="00E85D7B" w:rsidRDefault="00A35B76">
      <w:pPr>
        <w:spacing w:after="105"/>
        <w:ind w:left="1260" w:firstLine="0"/>
      </w:pPr>
      <w:r>
        <w:t xml:space="preserve"> </w:t>
      </w:r>
    </w:p>
    <w:p w14:paraId="2AEF91D6" w14:textId="77777777" w:rsidR="00E85D7B" w:rsidRDefault="00A35B76">
      <w:pPr>
        <w:spacing w:after="105"/>
        <w:ind w:left="1270" w:right="91"/>
        <w:jc w:val="both"/>
      </w:pPr>
      <w:r>
        <w:rPr>
          <w:sz w:val="16"/>
        </w:rPr>
        <w:t>SQL&gt;</w:t>
      </w:r>
      <w:r>
        <w:t xml:space="preserve"> alter session set plsql_warnings = ‘enable:all’; </w:t>
      </w:r>
    </w:p>
    <w:p w14:paraId="43BA77FD" w14:textId="77777777" w:rsidR="00E85D7B" w:rsidRDefault="00A35B76">
      <w:pPr>
        <w:ind w:left="1270" w:right="91"/>
      </w:pPr>
      <w:r>
        <w:t xml:space="preserve">The above can be achieved using the built-in package </w:t>
      </w:r>
      <w:r>
        <w:rPr>
          <w:sz w:val="16"/>
        </w:rPr>
        <w:t>DBMS_WARNING</w:t>
      </w:r>
      <w:r>
        <w:t xml:space="preserve">. </w:t>
      </w:r>
    </w:p>
    <w:p w14:paraId="6399F60E" w14:textId="77777777" w:rsidR="00E85D7B" w:rsidRDefault="00A35B76">
      <w:pPr>
        <w:spacing w:after="130"/>
        <w:ind w:left="1260" w:firstLine="0"/>
      </w:pPr>
      <w:r>
        <w:t xml:space="preserve"> </w:t>
      </w:r>
    </w:p>
    <w:p w14:paraId="24816C6D" w14:textId="77777777" w:rsidR="00E85D7B" w:rsidRDefault="00A35B76">
      <w:pPr>
        <w:numPr>
          <w:ilvl w:val="0"/>
          <w:numId w:val="114"/>
        </w:numPr>
        <w:spacing w:after="108"/>
        <w:ind w:hanging="360"/>
      </w:pPr>
      <w:r>
        <w:rPr>
          <w:i/>
        </w:rPr>
        <w:t xml:space="preserve">Conditional compilation. </w:t>
      </w:r>
    </w:p>
    <w:p w14:paraId="1429564F" w14:textId="77777777" w:rsidR="00E85D7B" w:rsidRDefault="00A35B76">
      <w:pPr>
        <w:spacing w:after="103"/>
        <w:ind w:left="900" w:firstLine="0"/>
      </w:pPr>
      <w:r>
        <w:rPr>
          <w:i/>
        </w:rPr>
        <w:lastRenderedPageBreak/>
        <w:t xml:space="preserve"> </w:t>
      </w:r>
    </w:p>
    <w:p w14:paraId="10E0DDD5" w14:textId="77777777" w:rsidR="00E85D7B" w:rsidRDefault="00A35B76">
      <w:pPr>
        <w:spacing w:after="0" w:line="361" w:lineRule="auto"/>
        <w:ind w:left="1270" w:right="91"/>
      </w:pPr>
      <w:r>
        <w:t xml:space="preserve">Conditional compilation allows the compiler to allow to compile selected parts of a program based on conditions you provide with the $IF directive. </w:t>
      </w:r>
    </w:p>
    <w:p w14:paraId="1DAAF2A6" w14:textId="77777777" w:rsidR="00E85D7B" w:rsidRDefault="00A35B76">
      <w:pPr>
        <w:spacing w:after="132"/>
        <w:ind w:left="1260" w:firstLine="0"/>
      </w:pPr>
      <w:r>
        <w:t xml:space="preserve"> </w:t>
      </w:r>
    </w:p>
    <w:p w14:paraId="422B7B9C" w14:textId="77777777" w:rsidR="00E85D7B" w:rsidRDefault="00A35B76">
      <w:pPr>
        <w:numPr>
          <w:ilvl w:val="0"/>
          <w:numId w:val="114"/>
        </w:numPr>
        <w:spacing w:after="132"/>
        <w:ind w:hanging="360"/>
      </w:pPr>
      <w:r>
        <w:rPr>
          <w:i/>
        </w:rPr>
        <w:t xml:space="preserve">Support for non-sequential collections in </w:t>
      </w:r>
      <w:r>
        <w:rPr>
          <w:i/>
          <w:sz w:val="16"/>
        </w:rPr>
        <w:t>FORALL</w:t>
      </w:r>
      <w:r>
        <w:rPr>
          <w:i/>
        </w:rPr>
        <w:t xml:space="preserve">. </w:t>
      </w:r>
    </w:p>
    <w:p w14:paraId="1931D715" w14:textId="77777777" w:rsidR="00E85D7B" w:rsidRDefault="00A35B76">
      <w:pPr>
        <w:numPr>
          <w:ilvl w:val="0"/>
          <w:numId w:val="114"/>
        </w:numPr>
        <w:spacing w:after="108"/>
        <w:ind w:hanging="360"/>
      </w:pPr>
      <w:r>
        <w:rPr>
          <w:i/>
        </w:rPr>
        <w:t xml:space="preserve">Improved datatype support. </w:t>
      </w:r>
    </w:p>
    <w:p w14:paraId="2814F814" w14:textId="77777777" w:rsidR="00E85D7B" w:rsidRDefault="00A35B76">
      <w:pPr>
        <w:spacing w:after="131"/>
        <w:ind w:left="900" w:firstLine="0"/>
      </w:pPr>
      <w:r>
        <w:t xml:space="preserve"> </w:t>
      </w:r>
    </w:p>
    <w:p w14:paraId="477DDAA0" w14:textId="77777777" w:rsidR="00E85D7B" w:rsidRDefault="00A35B76">
      <w:pPr>
        <w:numPr>
          <w:ilvl w:val="0"/>
          <w:numId w:val="114"/>
        </w:numPr>
        <w:spacing w:after="108"/>
        <w:ind w:hanging="360"/>
      </w:pPr>
      <w:r>
        <w:rPr>
          <w:i/>
        </w:rPr>
        <w:t xml:space="preserve">Backtrace an exception to its line number. </w:t>
      </w:r>
    </w:p>
    <w:p w14:paraId="42391147" w14:textId="77777777" w:rsidR="00E85D7B" w:rsidRDefault="00A35B76">
      <w:pPr>
        <w:spacing w:after="103"/>
        <w:ind w:left="540" w:firstLine="0"/>
      </w:pPr>
      <w:r>
        <w:rPr>
          <w:i/>
        </w:rPr>
        <w:t xml:space="preserve"> </w:t>
      </w:r>
    </w:p>
    <w:p w14:paraId="2258B2E0" w14:textId="77777777" w:rsidR="00E85D7B" w:rsidRDefault="00A35B76">
      <w:pPr>
        <w:spacing w:after="0" w:line="361" w:lineRule="auto"/>
        <w:ind w:left="1270" w:right="91"/>
      </w:pPr>
      <w:r>
        <w:t xml:space="preserve">When handling an error, how can you find the line number on which the error was originally raised? </w:t>
      </w:r>
    </w:p>
    <w:p w14:paraId="3FD30C4C" w14:textId="77777777" w:rsidR="00E85D7B" w:rsidRDefault="00A35B76">
      <w:pPr>
        <w:spacing w:after="103"/>
        <w:ind w:left="1260" w:firstLine="0"/>
      </w:pPr>
      <w:r>
        <w:t xml:space="preserve"> </w:t>
      </w:r>
    </w:p>
    <w:p w14:paraId="1E8BA00B" w14:textId="77777777" w:rsidR="00E85D7B" w:rsidRDefault="00A35B76">
      <w:pPr>
        <w:spacing w:after="1" w:line="361" w:lineRule="auto"/>
        <w:ind w:left="1270" w:right="91"/>
      </w:pPr>
      <w:r>
        <w:t xml:space="preserve">In earlier release, the only way to do this was allow you exception to go unhandled and then view the full error trace stack. </w:t>
      </w:r>
    </w:p>
    <w:p w14:paraId="6D879711" w14:textId="77777777" w:rsidR="00E85D7B" w:rsidRDefault="00A35B76">
      <w:pPr>
        <w:spacing w:after="116"/>
        <w:ind w:left="1260" w:firstLine="0"/>
      </w:pPr>
      <w:r>
        <w:t xml:space="preserve"> </w:t>
      </w:r>
    </w:p>
    <w:p w14:paraId="05BB558D" w14:textId="77777777" w:rsidR="00E85D7B" w:rsidRDefault="00A35B76">
      <w:pPr>
        <w:spacing w:after="0" w:line="362" w:lineRule="auto"/>
        <w:ind w:left="1270" w:right="91"/>
      </w:pPr>
      <w:r>
        <w:t xml:space="preserve">Now you can call </w:t>
      </w:r>
      <w:r>
        <w:rPr>
          <w:sz w:val="16"/>
        </w:rPr>
        <w:t>DBMS_UTILITY.FORMAT_ERROR_BACKTRACE</w:t>
      </w:r>
      <w:r>
        <w:t xml:space="preserve"> function to obtain that stack and manipulate it programmatically within your program. </w:t>
      </w:r>
    </w:p>
    <w:p w14:paraId="7ECDA4C3" w14:textId="77777777" w:rsidR="00E85D7B" w:rsidRDefault="00A35B76">
      <w:pPr>
        <w:spacing w:after="131"/>
        <w:ind w:left="1260" w:firstLine="0"/>
      </w:pPr>
      <w:r>
        <w:t xml:space="preserve"> </w:t>
      </w:r>
    </w:p>
    <w:p w14:paraId="3236C2EE" w14:textId="77777777" w:rsidR="00E85D7B" w:rsidRDefault="00A35B76">
      <w:pPr>
        <w:numPr>
          <w:ilvl w:val="0"/>
          <w:numId w:val="114"/>
        </w:numPr>
        <w:spacing w:after="108"/>
        <w:ind w:hanging="360"/>
      </w:pPr>
      <w:r>
        <w:rPr>
          <w:i/>
        </w:rPr>
        <w:t xml:space="preserve">Set operators for nested tables. </w:t>
      </w:r>
    </w:p>
    <w:p w14:paraId="79E0E220" w14:textId="77777777" w:rsidR="00E85D7B" w:rsidRDefault="00A35B76">
      <w:pPr>
        <w:spacing w:after="130"/>
        <w:ind w:left="540" w:firstLine="0"/>
      </w:pPr>
      <w:r>
        <w:t xml:space="preserve"> </w:t>
      </w:r>
    </w:p>
    <w:p w14:paraId="434FD245" w14:textId="77777777" w:rsidR="00E85D7B" w:rsidRDefault="00A35B76">
      <w:pPr>
        <w:numPr>
          <w:ilvl w:val="0"/>
          <w:numId w:val="114"/>
        </w:numPr>
        <w:spacing w:after="108"/>
        <w:ind w:hanging="360"/>
      </w:pPr>
      <w:r>
        <w:rPr>
          <w:i/>
        </w:rPr>
        <w:t xml:space="preserve">Support for regular expressions. </w:t>
      </w:r>
    </w:p>
    <w:p w14:paraId="68428997" w14:textId="77777777" w:rsidR="00E85D7B" w:rsidRDefault="00A35B76">
      <w:pPr>
        <w:spacing w:after="105"/>
        <w:ind w:left="540" w:firstLine="0"/>
      </w:pPr>
      <w:r>
        <w:rPr>
          <w:i/>
        </w:rPr>
        <w:t xml:space="preserve"> </w:t>
      </w:r>
    </w:p>
    <w:p w14:paraId="5BA54E9B" w14:textId="77777777" w:rsidR="00E85D7B" w:rsidRDefault="00A35B76">
      <w:pPr>
        <w:spacing w:after="0" w:line="362" w:lineRule="auto"/>
        <w:ind w:left="1270" w:right="91"/>
      </w:pPr>
      <w:r>
        <w:t xml:space="preserve">Oracle database 10g supports the use of regular expressions inside </w:t>
      </w:r>
      <w:r>
        <w:rPr>
          <w:sz w:val="16"/>
        </w:rPr>
        <w:t>PL/SQL</w:t>
      </w:r>
      <w:r>
        <w:t xml:space="preserve"> code via four new built-in functions. </w:t>
      </w:r>
    </w:p>
    <w:p w14:paraId="6FC56799" w14:textId="77777777" w:rsidR="00E85D7B" w:rsidRDefault="00A35B76">
      <w:pPr>
        <w:spacing w:after="84"/>
        <w:ind w:left="1260" w:firstLine="0"/>
      </w:pPr>
      <w:r>
        <w:t xml:space="preserve"> </w:t>
      </w:r>
    </w:p>
    <w:p w14:paraId="032449E1" w14:textId="77777777" w:rsidR="00E85D7B" w:rsidRDefault="00A35B76">
      <w:pPr>
        <w:numPr>
          <w:ilvl w:val="2"/>
          <w:numId w:val="115"/>
        </w:numPr>
        <w:spacing w:after="122"/>
        <w:ind w:hanging="360"/>
        <w:jc w:val="both"/>
      </w:pPr>
      <w:r>
        <w:rPr>
          <w:sz w:val="16"/>
        </w:rPr>
        <w:t xml:space="preserve">REGEXP_LIKE </w:t>
      </w:r>
    </w:p>
    <w:p w14:paraId="2232E26E" w14:textId="77777777" w:rsidR="00E85D7B" w:rsidRDefault="00A35B76">
      <w:pPr>
        <w:numPr>
          <w:ilvl w:val="2"/>
          <w:numId w:val="115"/>
        </w:numPr>
        <w:spacing w:after="122"/>
        <w:ind w:hanging="360"/>
        <w:jc w:val="both"/>
      </w:pPr>
      <w:r>
        <w:rPr>
          <w:sz w:val="16"/>
        </w:rPr>
        <w:t xml:space="preserve">REGEXP_INSTR </w:t>
      </w:r>
    </w:p>
    <w:p w14:paraId="15255774" w14:textId="77777777" w:rsidR="00E85D7B" w:rsidRDefault="00A35B76">
      <w:pPr>
        <w:numPr>
          <w:ilvl w:val="2"/>
          <w:numId w:val="115"/>
        </w:numPr>
        <w:spacing w:after="122"/>
        <w:ind w:hanging="360"/>
        <w:jc w:val="both"/>
      </w:pPr>
      <w:r>
        <w:rPr>
          <w:sz w:val="16"/>
        </w:rPr>
        <w:t xml:space="preserve">REGEXP_SUBSTR </w:t>
      </w:r>
    </w:p>
    <w:p w14:paraId="5498BE2D" w14:textId="77777777" w:rsidR="00E85D7B" w:rsidRDefault="00A35B76">
      <w:pPr>
        <w:numPr>
          <w:ilvl w:val="2"/>
          <w:numId w:val="115"/>
        </w:numPr>
        <w:spacing w:after="155"/>
        <w:ind w:hanging="360"/>
        <w:jc w:val="both"/>
      </w:pPr>
      <w:r>
        <w:rPr>
          <w:sz w:val="16"/>
        </w:rPr>
        <w:t xml:space="preserve">REGEXP_REPLACE </w:t>
      </w:r>
    </w:p>
    <w:p w14:paraId="02C4B7AB" w14:textId="77777777" w:rsidR="00E85D7B" w:rsidRDefault="00A35B76">
      <w:pPr>
        <w:numPr>
          <w:ilvl w:val="0"/>
          <w:numId w:val="114"/>
        </w:numPr>
        <w:spacing w:after="108"/>
        <w:ind w:hanging="360"/>
      </w:pPr>
      <w:r>
        <w:rPr>
          <w:i/>
        </w:rPr>
        <w:t xml:space="preserve">Programmer-defined quoting mechanism. </w:t>
      </w:r>
    </w:p>
    <w:p w14:paraId="4FC6BD23" w14:textId="77777777" w:rsidR="00E85D7B" w:rsidRDefault="00A35B76">
      <w:pPr>
        <w:spacing w:after="104"/>
        <w:ind w:left="900" w:firstLine="0"/>
      </w:pPr>
      <w:r>
        <w:rPr>
          <w:i/>
        </w:rPr>
        <w:t xml:space="preserve"> </w:t>
      </w:r>
    </w:p>
    <w:p w14:paraId="1652D364" w14:textId="77777777" w:rsidR="00E85D7B" w:rsidRDefault="00A35B76">
      <w:pPr>
        <w:ind w:left="1270" w:right="91"/>
      </w:pPr>
      <w:r>
        <w:t xml:space="preserve">Starting with oracle database 10g release 1, you can define your own quoting </w:t>
      </w:r>
    </w:p>
    <w:p w14:paraId="02846E7C" w14:textId="77777777" w:rsidR="00E85D7B" w:rsidRDefault="00A35B76">
      <w:pPr>
        <w:ind w:left="1270" w:right="91"/>
      </w:pPr>
      <w:r>
        <w:t xml:space="preserve">mechanism for string literals in both </w:t>
      </w:r>
      <w:r>
        <w:rPr>
          <w:sz w:val="16"/>
        </w:rPr>
        <w:t>SQL</w:t>
      </w:r>
      <w:r>
        <w:t xml:space="preserve"> and </w:t>
      </w:r>
      <w:r>
        <w:rPr>
          <w:sz w:val="16"/>
        </w:rPr>
        <w:t>PL/SQL</w:t>
      </w:r>
      <w:r>
        <w:t xml:space="preserve">. </w:t>
      </w:r>
    </w:p>
    <w:p w14:paraId="2D8F45A4" w14:textId="77777777" w:rsidR="00E85D7B" w:rsidRDefault="00A35B76">
      <w:pPr>
        <w:spacing w:after="103"/>
        <w:ind w:left="1260" w:firstLine="0"/>
      </w:pPr>
      <w:r>
        <w:t xml:space="preserve"> </w:t>
      </w:r>
    </w:p>
    <w:p w14:paraId="6C6F8011" w14:textId="77777777" w:rsidR="00E85D7B" w:rsidRDefault="00A35B76">
      <w:pPr>
        <w:spacing w:after="0" w:line="361" w:lineRule="auto"/>
        <w:ind w:left="1270" w:right="91"/>
        <w:jc w:val="both"/>
      </w:pPr>
      <w:r>
        <w:lastRenderedPageBreak/>
        <w:t xml:space="preserve">Use the characters q’(q followed by a single quote) to note the programmerdefined deliemeter for you string literal. </w:t>
      </w:r>
    </w:p>
    <w:p w14:paraId="0C90F4B4" w14:textId="77777777" w:rsidR="00E85D7B" w:rsidRDefault="00A35B76">
      <w:pPr>
        <w:spacing w:after="103"/>
        <w:ind w:left="1260" w:firstLine="0"/>
      </w:pPr>
      <w:r>
        <w:t xml:space="preserve"> </w:t>
      </w:r>
    </w:p>
    <w:p w14:paraId="30085FDA" w14:textId="77777777" w:rsidR="00E85D7B" w:rsidRDefault="00A35B76">
      <w:pPr>
        <w:ind w:left="1270" w:right="91"/>
      </w:pPr>
      <w:r>
        <w:t xml:space="preserve">Ex: </w:t>
      </w:r>
    </w:p>
    <w:p w14:paraId="4C520C74" w14:textId="77777777" w:rsidR="00E85D7B" w:rsidRDefault="00A35B76">
      <w:pPr>
        <w:tabs>
          <w:tab w:val="center" w:pos="1260"/>
          <w:tab w:val="center" w:pos="2390"/>
        </w:tabs>
        <w:spacing w:after="86"/>
        <w:ind w:left="0" w:firstLine="0"/>
      </w:pPr>
      <w:r>
        <w:rPr>
          <w:rFonts w:ascii="Calibri" w:eastAsia="Calibri" w:hAnsi="Calibri" w:cs="Calibri"/>
          <w:b w:val="0"/>
          <w:sz w:val="22"/>
        </w:rPr>
        <w:tab/>
      </w:r>
      <w:r>
        <w:t xml:space="preserve"> </w:t>
      </w:r>
      <w:r>
        <w:tab/>
      </w:r>
      <w:r>
        <w:rPr>
          <w:sz w:val="16"/>
        </w:rPr>
        <w:t xml:space="preserve">DECLARE </w:t>
      </w:r>
    </w:p>
    <w:p w14:paraId="02B4AB51" w14:textId="77777777" w:rsidR="00E85D7B" w:rsidRDefault="00A35B76">
      <w:pPr>
        <w:spacing w:after="60"/>
        <w:ind w:left="1990" w:right="91"/>
      </w:pPr>
      <w:r>
        <w:t xml:space="preserve">     v varchar(10) := 'computer'; </w:t>
      </w:r>
    </w:p>
    <w:p w14:paraId="681CE87D" w14:textId="77777777" w:rsidR="00E85D7B" w:rsidRDefault="00A35B76">
      <w:pPr>
        <w:spacing w:after="122"/>
        <w:ind w:left="1990"/>
        <w:jc w:val="both"/>
      </w:pPr>
      <w:r>
        <w:rPr>
          <w:sz w:val="16"/>
        </w:rPr>
        <w:t xml:space="preserve">BEGIN </w:t>
      </w:r>
    </w:p>
    <w:p w14:paraId="380FE7BE" w14:textId="77777777" w:rsidR="00E85D7B" w:rsidRDefault="00A35B76">
      <w:pPr>
        <w:spacing w:after="0" w:line="361" w:lineRule="auto"/>
        <w:ind w:left="1990" w:right="1072"/>
      </w:pPr>
      <w:r>
        <w:t xml:space="preserve">     dbms_output.put_line(q'*v = *' || v);      dbms_output.put_line(q'$v = $' || v); </w:t>
      </w:r>
    </w:p>
    <w:p w14:paraId="553A36D1" w14:textId="77777777" w:rsidR="00E85D7B" w:rsidRDefault="00A35B76">
      <w:pPr>
        <w:spacing w:after="122"/>
        <w:ind w:left="1990"/>
        <w:jc w:val="both"/>
      </w:pPr>
      <w:r>
        <w:rPr>
          <w:sz w:val="16"/>
        </w:rPr>
        <w:t xml:space="preserve">END; </w:t>
      </w:r>
    </w:p>
    <w:p w14:paraId="3555E51D" w14:textId="77777777" w:rsidR="00E85D7B" w:rsidRDefault="00A35B76">
      <w:pPr>
        <w:spacing w:after="103"/>
        <w:ind w:left="1260" w:firstLine="0"/>
      </w:pPr>
      <w:r>
        <w:t xml:space="preserve"> </w:t>
      </w:r>
    </w:p>
    <w:p w14:paraId="3B4366AC" w14:textId="77777777" w:rsidR="00E85D7B" w:rsidRDefault="00A35B76">
      <w:pPr>
        <w:ind w:left="1270" w:right="91"/>
      </w:pPr>
      <w:r>
        <w:t xml:space="preserve">Output: </w:t>
      </w:r>
    </w:p>
    <w:p w14:paraId="23C6A5DC" w14:textId="77777777" w:rsidR="00E85D7B" w:rsidRDefault="00A35B76">
      <w:pPr>
        <w:spacing w:after="0" w:line="368" w:lineRule="auto"/>
        <w:ind w:left="1980" w:right="7128" w:hanging="720"/>
      </w:pPr>
      <w:r>
        <w:t xml:space="preserve"> </w:t>
      </w:r>
      <w:r>
        <w:tab/>
        <w:t xml:space="preserve">v = computer v = computer </w:t>
      </w:r>
    </w:p>
    <w:p w14:paraId="16D5A671" w14:textId="77777777" w:rsidR="00E85D7B" w:rsidRDefault="00A35B76">
      <w:pPr>
        <w:spacing w:after="130"/>
        <w:ind w:left="1980" w:firstLine="0"/>
      </w:pPr>
      <w:r>
        <w:t xml:space="preserve"> </w:t>
      </w:r>
    </w:p>
    <w:p w14:paraId="1D5EF566" w14:textId="77777777" w:rsidR="00E85D7B" w:rsidRDefault="00A35B76">
      <w:pPr>
        <w:numPr>
          <w:ilvl w:val="0"/>
          <w:numId w:val="114"/>
        </w:numPr>
        <w:spacing w:after="108"/>
        <w:ind w:hanging="360"/>
      </w:pPr>
      <w:r>
        <w:rPr>
          <w:i/>
        </w:rPr>
        <w:t xml:space="preserve">Many new built-in packages. </w:t>
      </w:r>
    </w:p>
    <w:p w14:paraId="5EF9144F" w14:textId="77777777" w:rsidR="00E85D7B" w:rsidRDefault="00A35B76">
      <w:pPr>
        <w:spacing w:after="103"/>
        <w:ind w:left="900" w:firstLine="0"/>
      </w:pPr>
      <w:r>
        <w:rPr>
          <w:i/>
        </w:rPr>
        <w:t xml:space="preserve"> </w:t>
      </w:r>
    </w:p>
    <w:p w14:paraId="148CF4C4" w14:textId="77777777" w:rsidR="00E85D7B" w:rsidRDefault="00A35B76">
      <w:pPr>
        <w:ind w:left="1270" w:right="91"/>
      </w:pPr>
      <w:r>
        <w:t xml:space="preserve">DBMS_SCHEDULER </w:t>
      </w:r>
    </w:p>
    <w:p w14:paraId="7E96C36A" w14:textId="77777777" w:rsidR="00E85D7B" w:rsidRDefault="00A35B76">
      <w:pPr>
        <w:spacing w:after="0" w:line="364" w:lineRule="auto"/>
        <w:ind w:left="1270" w:right="91"/>
      </w:pPr>
      <w:r>
        <w:t xml:space="preserve">Represents a major update to </w:t>
      </w:r>
      <w:r>
        <w:rPr>
          <w:sz w:val="16"/>
        </w:rPr>
        <w:t>DBMS_JOB. DBMS_SCHEDULER</w:t>
      </w:r>
      <w:r>
        <w:t xml:space="preserve"> provides much improved functionality for scheduling and executing jobs defined via stored procedures. </w:t>
      </w:r>
    </w:p>
    <w:p w14:paraId="78D3ACE5" w14:textId="77777777" w:rsidR="00E85D7B" w:rsidRDefault="00A35B76">
      <w:pPr>
        <w:spacing w:after="101"/>
        <w:ind w:left="1260" w:firstLine="0"/>
      </w:pPr>
      <w:r>
        <w:t xml:space="preserve"> </w:t>
      </w:r>
    </w:p>
    <w:p w14:paraId="6B9CC2E7" w14:textId="77777777" w:rsidR="00E85D7B" w:rsidRDefault="00A35B76">
      <w:pPr>
        <w:ind w:left="1270" w:right="91"/>
      </w:pPr>
      <w:r>
        <w:t xml:space="preserve">DBMS_CRYPTO </w:t>
      </w:r>
    </w:p>
    <w:p w14:paraId="77EDFF8A" w14:textId="77777777" w:rsidR="00E85D7B" w:rsidRDefault="00A35B76">
      <w:pPr>
        <w:spacing w:after="5" w:line="358" w:lineRule="auto"/>
        <w:ind w:left="1270" w:right="92"/>
        <w:jc w:val="both"/>
      </w:pPr>
      <w:r>
        <w:t xml:space="preserve">Offers the ability to encrypt and decrypt common oracle datatype, including </w:t>
      </w:r>
      <w:r>
        <w:rPr>
          <w:sz w:val="16"/>
        </w:rPr>
        <w:t>RAW</w:t>
      </w:r>
      <w:r>
        <w:t xml:space="preserve">s, </w:t>
      </w:r>
      <w:r>
        <w:rPr>
          <w:sz w:val="16"/>
        </w:rPr>
        <w:t>BLOB</w:t>
      </w:r>
      <w:r>
        <w:t xml:space="preserve">s, and </w:t>
      </w:r>
      <w:r>
        <w:rPr>
          <w:sz w:val="16"/>
        </w:rPr>
        <w:t>CLOB</w:t>
      </w:r>
      <w:r>
        <w:t xml:space="preserve">s. It also provides globalization support for encrypting data across different charactersets. </w:t>
      </w:r>
    </w:p>
    <w:p w14:paraId="0071596E" w14:textId="77777777" w:rsidR="00E85D7B" w:rsidRDefault="00A35B76">
      <w:pPr>
        <w:spacing w:after="103"/>
        <w:ind w:left="1260" w:firstLine="0"/>
      </w:pPr>
      <w:r>
        <w:t xml:space="preserve"> </w:t>
      </w:r>
    </w:p>
    <w:p w14:paraId="17809406" w14:textId="77777777" w:rsidR="00E85D7B" w:rsidRDefault="00A35B76">
      <w:pPr>
        <w:ind w:left="1270" w:right="91"/>
      </w:pPr>
      <w:r>
        <w:t xml:space="preserve">DBMS_MONITOR </w:t>
      </w:r>
    </w:p>
    <w:p w14:paraId="3ABB7376" w14:textId="77777777" w:rsidR="00E85D7B" w:rsidRDefault="00A35B76">
      <w:pPr>
        <w:ind w:left="1270" w:right="91"/>
      </w:pPr>
      <w:r>
        <w:t xml:space="preserve">Provides an </w:t>
      </w:r>
      <w:r>
        <w:rPr>
          <w:sz w:val="16"/>
        </w:rPr>
        <w:t>API</w:t>
      </w:r>
      <w:r>
        <w:t xml:space="preserve"> to control additional tracing and statistics gathering of sessions. </w:t>
      </w:r>
    </w:p>
    <w:p w14:paraId="44494D92" w14:textId="77777777" w:rsidR="00E85D7B" w:rsidRDefault="00A35B76">
      <w:pPr>
        <w:spacing w:after="103"/>
        <w:ind w:left="1260" w:firstLine="0"/>
      </w:pPr>
      <w:r>
        <w:t xml:space="preserve"> </w:t>
      </w:r>
    </w:p>
    <w:p w14:paraId="4B31B826" w14:textId="77777777" w:rsidR="00E85D7B" w:rsidRDefault="00A35B76">
      <w:pPr>
        <w:spacing w:after="103"/>
        <w:ind w:left="1260" w:firstLine="0"/>
      </w:pPr>
      <w:r>
        <w:t xml:space="preserve"> </w:t>
      </w:r>
    </w:p>
    <w:p w14:paraId="4D72690A" w14:textId="77777777" w:rsidR="00E85D7B" w:rsidRDefault="00A35B76">
      <w:pPr>
        <w:spacing w:after="104"/>
        <w:ind w:left="1260" w:firstLine="0"/>
      </w:pPr>
      <w:r>
        <w:t xml:space="preserve"> </w:t>
      </w:r>
    </w:p>
    <w:p w14:paraId="3934794D" w14:textId="77777777" w:rsidR="00E85D7B" w:rsidRDefault="00A35B76">
      <w:pPr>
        <w:ind w:left="1270" w:right="91"/>
      </w:pPr>
      <w:r>
        <w:t xml:space="preserve">DBMS_WARNING </w:t>
      </w:r>
    </w:p>
    <w:p w14:paraId="2D1E628E" w14:textId="77777777" w:rsidR="00E85D7B" w:rsidRDefault="00A35B76">
      <w:pPr>
        <w:spacing w:after="5" w:line="358" w:lineRule="auto"/>
        <w:ind w:left="1270" w:right="92"/>
        <w:jc w:val="both"/>
      </w:pPr>
      <w:r>
        <w:t xml:space="preserve">Provides an </w:t>
      </w:r>
      <w:r>
        <w:rPr>
          <w:sz w:val="16"/>
        </w:rPr>
        <w:t>API</w:t>
      </w:r>
      <w:r>
        <w:t xml:space="preserve"> into the </w:t>
      </w:r>
      <w:r>
        <w:rPr>
          <w:sz w:val="16"/>
        </w:rPr>
        <w:t>PL/SQL</w:t>
      </w:r>
      <w:r>
        <w:t xml:space="preserve"> compiler warnings module, allowing you to read and change settings that control which warnings are suppressed, displayed, or treated as errors. </w:t>
      </w:r>
    </w:p>
    <w:p w14:paraId="01B7A46D" w14:textId="77777777" w:rsidR="00E85D7B" w:rsidRDefault="00A35B76">
      <w:pPr>
        <w:spacing w:after="103"/>
        <w:ind w:left="540" w:firstLine="0"/>
      </w:pPr>
      <w:r>
        <w:t xml:space="preserve"> </w:t>
      </w:r>
    </w:p>
    <w:p w14:paraId="7D2B9DF8" w14:textId="77777777" w:rsidR="00E85D7B" w:rsidRDefault="00A35B76">
      <w:pPr>
        <w:ind w:left="542" w:right="91"/>
      </w:pPr>
      <w:r>
        <w:lastRenderedPageBreak/>
        <w:t xml:space="preserve">STANDARD PACKAGE </w:t>
      </w:r>
    </w:p>
    <w:p w14:paraId="0D583207" w14:textId="77777777" w:rsidR="00E85D7B" w:rsidRDefault="00A35B76">
      <w:pPr>
        <w:spacing w:after="103"/>
        <w:ind w:left="540" w:firstLine="0"/>
      </w:pPr>
      <w:r>
        <w:t xml:space="preserve"> </w:t>
      </w:r>
    </w:p>
    <w:p w14:paraId="0B83F590" w14:textId="77777777" w:rsidR="00E85D7B" w:rsidRDefault="00A35B76">
      <w:pPr>
        <w:spacing w:after="2" w:line="361" w:lineRule="auto"/>
        <w:ind w:left="542" w:right="91"/>
      </w:pPr>
      <w:r>
        <w:t xml:space="preserve">Oracle has defined in this special package. Oracle defines quite a few identifiers in this package, including built-in exceptions, functions and subtypes. </w:t>
      </w:r>
    </w:p>
    <w:p w14:paraId="60703F92" w14:textId="77777777" w:rsidR="00E85D7B" w:rsidRDefault="00A35B76">
      <w:pPr>
        <w:ind w:left="542" w:right="91"/>
      </w:pPr>
      <w:r>
        <w:t xml:space="preserve">You can reference the built-in form by prefixing it with </w:t>
      </w:r>
      <w:r>
        <w:rPr>
          <w:sz w:val="16"/>
        </w:rPr>
        <w:t>STANDARD</w:t>
      </w:r>
      <w:r>
        <w:t xml:space="preserve">. </w:t>
      </w:r>
    </w:p>
    <w:p w14:paraId="4D43AEF6" w14:textId="77777777" w:rsidR="00E85D7B" w:rsidRDefault="00A35B76">
      <w:pPr>
        <w:spacing w:after="107"/>
        <w:ind w:left="540" w:firstLine="0"/>
      </w:pPr>
      <w:r>
        <w:t xml:space="preserve"> </w:t>
      </w:r>
    </w:p>
    <w:p w14:paraId="389BF4ED" w14:textId="77777777" w:rsidR="00E85D7B" w:rsidRDefault="00A35B76">
      <w:pPr>
        <w:spacing w:after="0" w:line="362" w:lineRule="auto"/>
        <w:ind w:left="542" w:right="91"/>
      </w:pPr>
      <w:r>
        <w:t xml:space="preserve">The basic unit in any </w:t>
      </w:r>
      <w:r>
        <w:rPr>
          <w:sz w:val="16"/>
        </w:rPr>
        <w:t>PL/SQL</w:t>
      </w:r>
      <w:r>
        <w:t xml:space="preserve"> program is block. All </w:t>
      </w:r>
      <w:r>
        <w:rPr>
          <w:sz w:val="16"/>
        </w:rPr>
        <w:t>PL/SQL</w:t>
      </w:r>
      <w:r>
        <w:t xml:space="preserve"> programs are composed of blocks which can occur sequentially or nested. </w:t>
      </w:r>
    </w:p>
    <w:p w14:paraId="520FEE9B" w14:textId="77777777" w:rsidR="00E85D7B" w:rsidRDefault="00A35B76">
      <w:pPr>
        <w:spacing w:after="103"/>
        <w:ind w:left="540" w:firstLine="0"/>
      </w:pPr>
      <w:r>
        <w:t xml:space="preserve"> </w:t>
      </w:r>
    </w:p>
    <w:p w14:paraId="4841873A" w14:textId="77777777" w:rsidR="00E85D7B" w:rsidRDefault="00A35B76">
      <w:pPr>
        <w:ind w:left="542" w:right="91"/>
      </w:pPr>
      <w:r>
        <w:t xml:space="preserve">BLOCK STRUCTURE </w:t>
      </w:r>
    </w:p>
    <w:p w14:paraId="14ED8A86" w14:textId="77777777" w:rsidR="00E85D7B" w:rsidRDefault="00A35B76">
      <w:pPr>
        <w:spacing w:after="103"/>
        <w:ind w:left="540" w:firstLine="0"/>
      </w:pPr>
      <w:r>
        <w:t xml:space="preserve"> </w:t>
      </w:r>
    </w:p>
    <w:p w14:paraId="77E7F0F9" w14:textId="77777777" w:rsidR="00E85D7B" w:rsidRDefault="00A35B76">
      <w:pPr>
        <w:ind w:left="1270" w:right="91"/>
      </w:pPr>
      <w:r>
        <w:t xml:space="preserve">Declare </w:t>
      </w:r>
    </w:p>
    <w:p w14:paraId="18146670" w14:textId="77777777" w:rsidR="00E85D7B" w:rsidRDefault="00A35B76">
      <w:pPr>
        <w:ind w:left="1270" w:right="91"/>
      </w:pPr>
      <w:r>
        <w:t xml:space="preserve">-- declarative section </w:t>
      </w:r>
    </w:p>
    <w:p w14:paraId="61AA9267" w14:textId="77777777" w:rsidR="00E85D7B" w:rsidRDefault="00A35B76">
      <w:pPr>
        <w:ind w:left="1270" w:right="91"/>
      </w:pPr>
      <w:r>
        <w:t xml:space="preserve">Begin </w:t>
      </w:r>
    </w:p>
    <w:p w14:paraId="67BF70B4" w14:textId="77777777" w:rsidR="00E85D7B" w:rsidRDefault="00A35B76">
      <w:pPr>
        <w:ind w:left="1270" w:right="91"/>
      </w:pPr>
      <w:r>
        <w:t xml:space="preserve">-- executable section </w:t>
      </w:r>
    </w:p>
    <w:p w14:paraId="365389D3" w14:textId="77777777" w:rsidR="00E85D7B" w:rsidRDefault="00A35B76">
      <w:pPr>
        <w:ind w:left="1270" w:right="91"/>
      </w:pPr>
      <w:r>
        <w:t xml:space="preserve">Exception </w:t>
      </w:r>
    </w:p>
    <w:p w14:paraId="3DDB34BA" w14:textId="77777777" w:rsidR="00E85D7B" w:rsidRDefault="00A35B76">
      <w:pPr>
        <w:ind w:left="1270" w:right="91"/>
      </w:pPr>
      <w:r>
        <w:t xml:space="preserve">-- exception section </w:t>
      </w:r>
    </w:p>
    <w:p w14:paraId="1D828B94" w14:textId="77777777" w:rsidR="00E85D7B" w:rsidRDefault="00A35B76">
      <w:pPr>
        <w:ind w:left="1270" w:right="91"/>
      </w:pPr>
      <w:r>
        <w:t xml:space="preserve">End; </w:t>
      </w:r>
    </w:p>
    <w:p w14:paraId="34317599" w14:textId="77777777" w:rsidR="00E85D7B" w:rsidRDefault="00A35B76">
      <w:pPr>
        <w:spacing w:after="103"/>
        <w:ind w:left="540" w:firstLine="0"/>
      </w:pPr>
      <w:r>
        <w:t xml:space="preserve"> </w:t>
      </w:r>
    </w:p>
    <w:p w14:paraId="68793756" w14:textId="77777777" w:rsidR="00E85D7B" w:rsidRDefault="00A35B76">
      <w:pPr>
        <w:ind w:left="542" w:right="91"/>
      </w:pPr>
      <w:r>
        <w:t xml:space="preserve">In the above declarative and exceptiona sections are optional. </w:t>
      </w:r>
    </w:p>
    <w:p w14:paraId="0D4CC665" w14:textId="77777777" w:rsidR="00E85D7B" w:rsidRDefault="00A35B76">
      <w:pPr>
        <w:spacing w:after="0"/>
        <w:ind w:left="540" w:firstLine="0"/>
      </w:pPr>
      <w:r>
        <w:t xml:space="preserve"> </w:t>
      </w:r>
    </w:p>
    <w:p w14:paraId="5563D699" w14:textId="77777777" w:rsidR="00E85D7B" w:rsidRDefault="00A35B76">
      <w:pPr>
        <w:ind w:left="542" w:right="91"/>
      </w:pPr>
      <w:r>
        <w:t xml:space="preserve">BLOCK TYPES </w:t>
      </w:r>
    </w:p>
    <w:p w14:paraId="722C977A" w14:textId="77777777" w:rsidR="00E85D7B" w:rsidRDefault="00A35B76">
      <w:pPr>
        <w:spacing w:after="130"/>
        <w:ind w:left="540" w:firstLine="0"/>
      </w:pPr>
      <w:r>
        <w:t xml:space="preserve"> </w:t>
      </w:r>
    </w:p>
    <w:p w14:paraId="33BC12BD" w14:textId="77777777" w:rsidR="00E85D7B" w:rsidRDefault="00A35B76">
      <w:pPr>
        <w:numPr>
          <w:ilvl w:val="0"/>
          <w:numId w:val="116"/>
        </w:numPr>
        <w:spacing w:after="130"/>
        <w:ind w:right="91" w:hanging="360"/>
      </w:pPr>
      <w:r>
        <w:t xml:space="preserve">Anonymous blocks </w:t>
      </w:r>
    </w:p>
    <w:p w14:paraId="5127BA65" w14:textId="77777777" w:rsidR="00E85D7B" w:rsidRDefault="00A35B76">
      <w:pPr>
        <w:numPr>
          <w:ilvl w:val="0"/>
          <w:numId w:val="116"/>
        </w:numPr>
        <w:spacing w:after="130"/>
        <w:ind w:right="91" w:hanging="360"/>
      </w:pPr>
      <w:r>
        <w:t xml:space="preserve">Named blocks </w:t>
      </w:r>
    </w:p>
    <w:p w14:paraId="7C269772" w14:textId="77777777" w:rsidR="00E85D7B" w:rsidRDefault="00A35B76">
      <w:pPr>
        <w:numPr>
          <w:ilvl w:val="1"/>
          <w:numId w:val="116"/>
        </w:numPr>
        <w:spacing w:after="130"/>
        <w:ind w:right="91" w:hanging="360"/>
      </w:pPr>
      <w:r>
        <w:t xml:space="preserve">Labeled blocks </w:t>
      </w:r>
    </w:p>
    <w:p w14:paraId="6F8CD9B0" w14:textId="77777777" w:rsidR="00E85D7B" w:rsidRDefault="00A35B76">
      <w:pPr>
        <w:numPr>
          <w:ilvl w:val="1"/>
          <w:numId w:val="116"/>
        </w:numPr>
        <w:spacing w:after="127"/>
        <w:ind w:right="91" w:hanging="360"/>
      </w:pPr>
      <w:r>
        <w:t xml:space="preserve">Subprograms </w:t>
      </w:r>
    </w:p>
    <w:p w14:paraId="098816B9" w14:textId="77777777" w:rsidR="00E85D7B" w:rsidRDefault="00A35B76">
      <w:pPr>
        <w:numPr>
          <w:ilvl w:val="1"/>
          <w:numId w:val="116"/>
        </w:numPr>
        <w:ind w:right="91" w:hanging="360"/>
      </w:pPr>
      <w:r>
        <w:t xml:space="preserve">Triggers </w:t>
      </w:r>
    </w:p>
    <w:p w14:paraId="44DC6C55" w14:textId="77777777" w:rsidR="00E85D7B" w:rsidRDefault="00A35B76">
      <w:pPr>
        <w:spacing w:after="62"/>
        <w:ind w:left="540" w:firstLine="0"/>
      </w:pPr>
      <w:r>
        <w:t xml:space="preserve"> </w:t>
      </w:r>
    </w:p>
    <w:p w14:paraId="5734CA66" w14:textId="77777777" w:rsidR="00E85D7B" w:rsidRDefault="00A35B76">
      <w:pPr>
        <w:spacing w:after="81"/>
        <w:ind w:left="540" w:firstLine="0"/>
      </w:pPr>
      <w:r>
        <w:rPr>
          <w:sz w:val="16"/>
        </w:rPr>
        <w:t xml:space="preserve"> </w:t>
      </w:r>
    </w:p>
    <w:p w14:paraId="1F459CE0" w14:textId="77777777" w:rsidR="00E85D7B" w:rsidRDefault="00A35B76">
      <w:pPr>
        <w:spacing w:after="80"/>
        <w:ind w:left="540" w:firstLine="0"/>
      </w:pPr>
      <w:r>
        <w:rPr>
          <w:sz w:val="16"/>
        </w:rPr>
        <w:t xml:space="preserve"> </w:t>
      </w:r>
    </w:p>
    <w:p w14:paraId="4C9FED7B" w14:textId="77777777" w:rsidR="00E85D7B" w:rsidRDefault="00A35B76">
      <w:pPr>
        <w:spacing w:after="122"/>
        <w:ind w:left="542"/>
        <w:jc w:val="both"/>
      </w:pPr>
      <w:r>
        <w:rPr>
          <w:sz w:val="16"/>
        </w:rPr>
        <w:t xml:space="preserve">ANONYMOUS BLOCKS </w:t>
      </w:r>
    </w:p>
    <w:p w14:paraId="2E6652B0" w14:textId="77777777" w:rsidR="00E85D7B" w:rsidRDefault="00A35B76">
      <w:pPr>
        <w:spacing w:after="103"/>
        <w:ind w:left="540" w:firstLine="0"/>
      </w:pPr>
      <w:r>
        <w:t xml:space="preserve"> </w:t>
      </w:r>
    </w:p>
    <w:p w14:paraId="267EFCF6" w14:textId="77777777" w:rsidR="00E85D7B" w:rsidRDefault="00A35B76">
      <w:pPr>
        <w:ind w:left="542" w:right="91"/>
      </w:pPr>
      <w:r>
        <w:t xml:space="preserve">Anonymous blocks implies basic block structure. </w:t>
      </w:r>
    </w:p>
    <w:p w14:paraId="70BB26BB" w14:textId="77777777" w:rsidR="00E85D7B" w:rsidRDefault="00A35B76">
      <w:pPr>
        <w:spacing w:after="103"/>
        <w:ind w:left="540" w:firstLine="0"/>
      </w:pPr>
      <w:r>
        <w:t xml:space="preserve"> </w:t>
      </w:r>
    </w:p>
    <w:p w14:paraId="56C9CB12" w14:textId="77777777" w:rsidR="00E85D7B" w:rsidRDefault="00A35B76">
      <w:pPr>
        <w:ind w:left="542" w:right="91"/>
      </w:pPr>
      <w:r>
        <w:lastRenderedPageBreak/>
        <w:t xml:space="preserve">Ex: </w:t>
      </w:r>
    </w:p>
    <w:p w14:paraId="16804430" w14:textId="77777777" w:rsidR="00E85D7B" w:rsidRDefault="00A35B76">
      <w:pPr>
        <w:tabs>
          <w:tab w:val="center" w:pos="540"/>
          <w:tab w:val="center" w:pos="1553"/>
        </w:tabs>
        <w:spacing w:after="94"/>
        <w:ind w:left="0" w:firstLine="0"/>
      </w:pPr>
      <w:r>
        <w:rPr>
          <w:rFonts w:ascii="Calibri" w:eastAsia="Calibri" w:hAnsi="Calibri" w:cs="Calibri"/>
          <w:b w:val="0"/>
          <w:sz w:val="22"/>
        </w:rPr>
        <w:tab/>
      </w:r>
      <w:r>
        <w:t xml:space="preserve"> </w:t>
      </w:r>
      <w:r>
        <w:tab/>
      </w:r>
      <w:r>
        <w:rPr>
          <w:sz w:val="16"/>
        </w:rPr>
        <w:t xml:space="preserve">BEGIN </w:t>
      </w:r>
    </w:p>
    <w:p w14:paraId="51C4A653" w14:textId="77777777" w:rsidR="00E85D7B" w:rsidRDefault="00A35B76">
      <w:pPr>
        <w:tabs>
          <w:tab w:val="center" w:pos="540"/>
          <w:tab w:val="center" w:pos="3848"/>
        </w:tabs>
        <w:spacing w:after="77"/>
        <w:ind w:left="0" w:firstLine="0"/>
      </w:pPr>
      <w:r>
        <w:rPr>
          <w:rFonts w:ascii="Calibri" w:eastAsia="Calibri" w:hAnsi="Calibri" w:cs="Calibri"/>
          <w:b w:val="0"/>
          <w:sz w:val="22"/>
        </w:rPr>
        <w:tab/>
      </w:r>
      <w:r>
        <w:t xml:space="preserve"> </w:t>
      </w:r>
      <w:r>
        <w:tab/>
        <w:t xml:space="preserve">     Dbms_output.put_line(‘My first program’): </w:t>
      </w:r>
    </w:p>
    <w:p w14:paraId="002DA389" w14:textId="77777777" w:rsidR="00E85D7B" w:rsidRDefault="00A35B76">
      <w:pPr>
        <w:tabs>
          <w:tab w:val="center" w:pos="540"/>
          <w:tab w:val="center" w:pos="1482"/>
        </w:tabs>
        <w:spacing w:after="87"/>
        <w:ind w:left="0" w:firstLine="0"/>
      </w:pPr>
      <w:r>
        <w:rPr>
          <w:rFonts w:ascii="Calibri" w:eastAsia="Calibri" w:hAnsi="Calibri" w:cs="Calibri"/>
          <w:b w:val="0"/>
          <w:sz w:val="22"/>
        </w:rPr>
        <w:tab/>
      </w:r>
      <w:r>
        <w:rPr>
          <w:sz w:val="16"/>
        </w:rPr>
        <w:t xml:space="preserve"> </w:t>
      </w:r>
      <w:r>
        <w:rPr>
          <w:sz w:val="16"/>
        </w:rPr>
        <w:tab/>
        <w:t xml:space="preserve">END; </w:t>
      </w:r>
    </w:p>
    <w:p w14:paraId="71E76907" w14:textId="77777777" w:rsidR="00E85D7B" w:rsidRDefault="00A35B76">
      <w:pPr>
        <w:spacing w:after="79"/>
        <w:ind w:left="540" w:firstLine="0"/>
      </w:pPr>
      <w:r>
        <w:rPr>
          <w:sz w:val="16"/>
        </w:rPr>
        <w:t xml:space="preserve"> </w:t>
      </w:r>
    </w:p>
    <w:p w14:paraId="55B51C77" w14:textId="77777777" w:rsidR="00E85D7B" w:rsidRDefault="00A35B76">
      <w:pPr>
        <w:spacing w:after="122"/>
        <w:ind w:left="542"/>
        <w:jc w:val="both"/>
      </w:pPr>
      <w:r>
        <w:rPr>
          <w:sz w:val="16"/>
        </w:rPr>
        <w:t xml:space="preserve">LABELED BLOCKS </w:t>
      </w:r>
    </w:p>
    <w:p w14:paraId="2011F140" w14:textId="77777777" w:rsidR="00E85D7B" w:rsidRDefault="00A35B76">
      <w:pPr>
        <w:spacing w:after="103"/>
        <w:ind w:left="540" w:firstLine="0"/>
      </w:pPr>
      <w:r>
        <w:t xml:space="preserve"> </w:t>
      </w:r>
    </w:p>
    <w:p w14:paraId="6B60ECEE" w14:textId="77777777" w:rsidR="00E85D7B" w:rsidRDefault="00A35B76">
      <w:pPr>
        <w:ind w:left="542" w:right="91"/>
      </w:pPr>
      <w:r>
        <w:t xml:space="preserve">Labeled blocks are anonymous blocks with a label which gives a name to the block. </w:t>
      </w:r>
    </w:p>
    <w:p w14:paraId="006E47A6" w14:textId="77777777" w:rsidR="00E85D7B" w:rsidRDefault="00A35B76">
      <w:pPr>
        <w:spacing w:after="103"/>
        <w:ind w:left="540" w:firstLine="0"/>
      </w:pPr>
      <w:r>
        <w:t xml:space="preserve"> </w:t>
      </w:r>
    </w:p>
    <w:p w14:paraId="21BF4F0C" w14:textId="77777777" w:rsidR="00E85D7B" w:rsidRDefault="00A35B76">
      <w:pPr>
        <w:ind w:left="542" w:right="91"/>
      </w:pPr>
      <w:r>
        <w:t xml:space="preserve">Ex: </w:t>
      </w:r>
    </w:p>
    <w:p w14:paraId="43484B7D" w14:textId="77777777" w:rsidR="00E85D7B" w:rsidRDefault="00A35B76">
      <w:pPr>
        <w:tabs>
          <w:tab w:val="center" w:pos="540"/>
          <w:tab w:val="center" w:pos="2215"/>
        </w:tabs>
        <w:ind w:left="0" w:firstLine="0"/>
      </w:pPr>
      <w:r>
        <w:rPr>
          <w:rFonts w:ascii="Calibri" w:eastAsia="Calibri" w:hAnsi="Calibri" w:cs="Calibri"/>
          <w:b w:val="0"/>
          <w:sz w:val="22"/>
        </w:rPr>
        <w:tab/>
      </w:r>
      <w:r>
        <w:t xml:space="preserve"> </w:t>
      </w:r>
      <w:r>
        <w:tab/>
        <w:t xml:space="preserve">&lt;&lt;my_bloock&gt;&gt; </w:t>
      </w:r>
    </w:p>
    <w:p w14:paraId="4784CE5E" w14:textId="77777777" w:rsidR="00E85D7B" w:rsidRDefault="00A35B76">
      <w:pPr>
        <w:tabs>
          <w:tab w:val="center" w:pos="540"/>
          <w:tab w:val="center" w:pos="1553"/>
        </w:tabs>
        <w:spacing w:after="86"/>
        <w:ind w:left="0" w:firstLine="0"/>
      </w:pPr>
      <w:r>
        <w:rPr>
          <w:rFonts w:ascii="Calibri" w:eastAsia="Calibri" w:hAnsi="Calibri" w:cs="Calibri"/>
          <w:b w:val="0"/>
          <w:sz w:val="22"/>
        </w:rPr>
        <w:tab/>
      </w:r>
      <w:r>
        <w:t xml:space="preserve"> </w:t>
      </w:r>
      <w:r>
        <w:tab/>
      </w:r>
      <w:r>
        <w:rPr>
          <w:sz w:val="16"/>
        </w:rPr>
        <w:t xml:space="preserve">BEGIN </w:t>
      </w:r>
    </w:p>
    <w:p w14:paraId="4CEDC71C" w14:textId="77777777" w:rsidR="00E85D7B" w:rsidRDefault="00A35B76">
      <w:pPr>
        <w:spacing w:after="105"/>
        <w:ind w:left="1270" w:right="91"/>
        <w:jc w:val="both"/>
      </w:pPr>
      <w:r>
        <w:t xml:space="preserve">      Dbms_output.put_line(‘My first program’): </w:t>
      </w:r>
    </w:p>
    <w:p w14:paraId="58FC6AA4" w14:textId="77777777" w:rsidR="00E85D7B" w:rsidRDefault="00A35B76">
      <w:pPr>
        <w:tabs>
          <w:tab w:val="center" w:pos="540"/>
          <w:tab w:val="center" w:pos="1482"/>
        </w:tabs>
        <w:spacing w:after="83"/>
        <w:ind w:left="0" w:firstLine="0"/>
      </w:pPr>
      <w:r>
        <w:rPr>
          <w:rFonts w:ascii="Calibri" w:eastAsia="Calibri" w:hAnsi="Calibri" w:cs="Calibri"/>
          <w:b w:val="0"/>
          <w:sz w:val="22"/>
        </w:rPr>
        <w:tab/>
      </w:r>
      <w:r>
        <w:t xml:space="preserve"> </w:t>
      </w:r>
      <w:r>
        <w:tab/>
      </w:r>
      <w:r>
        <w:rPr>
          <w:sz w:val="16"/>
        </w:rPr>
        <w:t xml:space="preserve">END; </w:t>
      </w:r>
    </w:p>
    <w:p w14:paraId="6693FDE0" w14:textId="77777777" w:rsidR="00E85D7B" w:rsidRDefault="00A35B76">
      <w:pPr>
        <w:spacing w:after="62"/>
        <w:ind w:left="540" w:firstLine="0"/>
      </w:pPr>
      <w:r>
        <w:t xml:space="preserve"> </w:t>
      </w:r>
    </w:p>
    <w:p w14:paraId="567F7495" w14:textId="77777777" w:rsidR="00E85D7B" w:rsidRDefault="00A35B76">
      <w:pPr>
        <w:spacing w:after="122"/>
        <w:ind w:left="542"/>
        <w:jc w:val="both"/>
      </w:pPr>
      <w:r>
        <w:rPr>
          <w:sz w:val="16"/>
        </w:rPr>
        <w:t xml:space="preserve">SUBPROGRAMS </w:t>
      </w:r>
    </w:p>
    <w:p w14:paraId="72A85BC8" w14:textId="77777777" w:rsidR="00E85D7B" w:rsidRDefault="00A35B76">
      <w:pPr>
        <w:spacing w:after="103"/>
        <w:ind w:left="540" w:firstLine="0"/>
      </w:pPr>
      <w:r>
        <w:t xml:space="preserve"> </w:t>
      </w:r>
    </w:p>
    <w:p w14:paraId="3FD5F7D3" w14:textId="77777777" w:rsidR="00E85D7B" w:rsidRDefault="00A35B76">
      <w:pPr>
        <w:spacing w:after="2" w:line="359" w:lineRule="auto"/>
        <w:ind w:left="542" w:right="91"/>
      </w:pPr>
      <w:r>
        <w:t xml:space="preserve">Subprograms are procedures and functions. They can be stored in the database as standalone objects, as part of package or as methods of an object type. </w:t>
      </w:r>
    </w:p>
    <w:p w14:paraId="0E913059" w14:textId="77777777" w:rsidR="00E85D7B" w:rsidRDefault="00A35B76">
      <w:pPr>
        <w:spacing w:after="62"/>
        <w:ind w:left="540" w:firstLine="0"/>
      </w:pPr>
      <w:r>
        <w:t xml:space="preserve"> </w:t>
      </w:r>
    </w:p>
    <w:p w14:paraId="72F87FE0" w14:textId="77777777" w:rsidR="00E85D7B" w:rsidRDefault="00A35B76">
      <w:pPr>
        <w:spacing w:after="122"/>
        <w:ind w:left="542"/>
        <w:jc w:val="both"/>
      </w:pPr>
      <w:r>
        <w:rPr>
          <w:sz w:val="16"/>
        </w:rPr>
        <w:t xml:space="preserve">TRIGGERS </w:t>
      </w:r>
    </w:p>
    <w:p w14:paraId="424EA165" w14:textId="77777777" w:rsidR="00E85D7B" w:rsidRDefault="00A35B76">
      <w:pPr>
        <w:spacing w:after="105"/>
        <w:ind w:left="540" w:firstLine="0"/>
      </w:pPr>
      <w:r>
        <w:t xml:space="preserve"> </w:t>
      </w:r>
    </w:p>
    <w:p w14:paraId="5D92849E" w14:textId="77777777" w:rsidR="00E85D7B" w:rsidRDefault="00A35B76">
      <w:pPr>
        <w:spacing w:line="362" w:lineRule="auto"/>
        <w:ind w:left="542" w:right="91"/>
      </w:pPr>
      <w:r>
        <w:t xml:space="preserve">Triggers consists of a </w:t>
      </w:r>
      <w:r>
        <w:rPr>
          <w:sz w:val="16"/>
        </w:rPr>
        <w:t>PL/SQL</w:t>
      </w:r>
      <w:r>
        <w:t xml:space="preserve"> block that is associated with an event that occur in the database. </w:t>
      </w:r>
    </w:p>
    <w:p w14:paraId="58F694F0" w14:textId="77777777" w:rsidR="00E85D7B" w:rsidRDefault="00A35B76">
      <w:pPr>
        <w:spacing w:after="103"/>
        <w:ind w:left="540" w:firstLine="0"/>
      </w:pPr>
      <w:r>
        <w:t xml:space="preserve"> </w:t>
      </w:r>
    </w:p>
    <w:p w14:paraId="06BC987A" w14:textId="77777777" w:rsidR="00E85D7B" w:rsidRDefault="00A35B76">
      <w:pPr>
        <w:ind w:left="542" w:right="91"/>
      </w:pPr>
      <w:r>
        <w:t xml:space="preserve">NESTED BLOCKS </w:t>
      </w:r>
    </w:p>
    <w:p w14:paraId="0C323945" w14:textId="77777777" w:rsidR="00E85D7B" w:rsidRDefault="00A35B76">
      <w:pPr>
        <w:spacing w:after="103"/>
        <w:ind w:left="540" w:firstLine="0"/>
      </w:pPr>
      <w:r>
        <w:t xml:space="preserve"> </w:t>
      </w:r>
    </w:p>
    <w:p w14:paraId="7DCBC156" w14:textId="77777777" w:rsidR="00E85D7B" w:rsidRDefault="00A35B76">
      <w:pPr>
        <w:ind w:left="542" w:right="91"/>
      </w:pPr>
      <w:r>
        <w:t xml:space="preserve">A block can be nested within the executable or exception section of an outer block. </w:t>
      </w:r>
    </w:p>
    <w:p w14:paraId="0CC50611" w14:textId="77777777" w:rsidR="00E85D7B" w:rsidRDefault="00A35B76">
      <w:pPr>
        <w:spacing w:after="103"/>
        <w:ind w:left="540" w:firstLine="0"/>
      </w:pPr>
      <w:r>
        <w:t xml:space="preserve"> </w:t>
      </w:r>
    </w:p>
    <w:p w14:paraId="7D867D88" w14:textId="77777777" w:rsidR="00E85D7B" w:rsidRDefault="00A35B76">
      <w:pPr>
        <w:ind w:left="542" w:right="91"/>
      </w:pPr>
      <w:r>
        <w:t xml:space="preserve">IDENTIFIERS </w:t>
      </w:r>
    </w:p>
    <w:p w14:paraId="2B8AD5ED" w14:textId="77777777" w:rsidR="00E85D7B" w:rsidRDefault="00A35B76">
      <w:pPr>
        <w:spacing w:after="105"/>
        <w:ind w:left="540" w:firstLine="0"/>
      </w:pPr>
      <w:r>
        <w:t xml:space="preserve"> </w:t>
      </w:r>
    </w:p>
    <w:p w14:paraId="083DA0F8" w14:textId="77777777" w:rsidR="00E85D7B" w:rsidRDefault="00A35B76">
      <w:pPr>
        <w:spacing w:after="5" w:line="358" w:lineRule="auto"/>
        <w:ind w:left="542" w:right="92"/>
        <w:jc w:val="both"/>
      </w:pPr>
      <w:r>
        <w:t xml:space="preserve">Identifiers are used to name </w:t>
      </w:r>
      <w:r>
        <w:rPr>
          <w:sz w:val="16"/>
        </w:rPr>
        <w:t>PL/SQL</w:t>
      </w:r>
      <w:r>
        <w:t xml:space="preserve"> objects, such as variables, cursors, types and subprograms. Identifiers consists of a letter, optionally followed by any sequence of characters, including letters, numbers, dollar signs, underscores, and pound signs only. </w:t>
      </w:r>
    </w:p>
    <w:p w14:paraId="3F550297" w14:textId="77777777" w:rsidR="00E85D7B" w:rsidRDefault="00A35B76">
      <w:pPr>
        <w:ind w:left="542" w:right="91"/>
      </w:pPr>
      <w:r>
        <w:t xml:space="preserve">The maximum length for an identifier is 30 characters. </w:t>
      </w:r>
    </w:p>
    <w:p w14:paraId="3B51330C" w14:textId="77777777" w:rsidR="00E85D7B" w:rsidRDefault="00A35B76">
      <w:pPr>
        <w:spacing w:after="103"/>
        <w:ind w:left="540" w:firstLine="0"/>
      </w:pPr>
      <w:r>
        <w:t xml:space="preserve"> </w:t>
      </w:r>
    </w:p>
    <w:p w14:paraId="3520252F" w14:textId="77777777" w:rsidR="00E85D7B" w:rsidRDefault="00A35B76">
      <w:pPr>
        <w:ind w:left="542" w:right="91"/>
      </w:pPr>
      <w:r>
        <w:lastRenderedPageBreak/>
        <w:t xml:space="preserve">QUOTED IDENTIFIERS </w:t>
      </w:r>
    </w:p>
    <w:p w14:paraId="2D3F3D0A" w14:textId="77777777" w:rsidR="00E85D7B" w:rsidRDefault="00A35B76">
      <w:pPr>
        <w:spacing w:after="103"/>
        <w:ind w:left="540" w:firstLine="0"/>
      </w:pPr>
      <w:r>
        <w:t xml:space="preserve"> </w:t>
      </w:r>
    </w:p>
    <w:p w14:paraId="6E156E9D" w14:textId="77777777" w:rsidR="00E85D7B" w:rsidRDefault="00A35B76">
      <w:pPr>
        <w:spacing w:after="0" w:line="361" w:lineRule="auto"/>
        <w:ind w:left="542" w:right="91"/>
      </w:pPr>
      <w:r>
        <w:t xml:space="preserve">If you want to make an identifier case sensitive, include characters such as spaces or use a reserved word, you can enclose the identifier in double quotation marks. </w:t>
      </w:r>
    </w:p>
    <w:p w14:paraId="47416FE6" w14:textId="77777777" w:rsidR="00E85D7B" w:rsidRDefault="00A35B76">
      <w:pPr>
        <w:spacing w:after="103"/>
        <w:ind w:left="540" w:firstLine="0"/>
      </w:pPr>
      <w:r>
        <w:t xml:space="preserve"> </w:t>
      </w:r>
    </w:p>
    <w:p w14:paraId="346EB5EE" w14:textId="77777777" w:rsidR="00E85D7B" w:rsidRDefault="00A35B76">
      <w:pPr>
        <w:ind w:left="542" w:right="91"/>
      </w:pPr>
      <w:r>
        <w:t xml:space="preserve">Ex: </w:t>
      </w:r>
    </w:p>
    <w:p w14:paraId="16462A1B" w14:textId="77777777" w:rsidR="00E85D7B" w:rsidRDefault="00A35B76">
      <w:pPr>
        <w:tabs>
          <w:tab w:val="center" w:pos="540"/>
          <w:tab w:val="center" w:pos="2451"/>
        </w:tabs>
        <w:spacing w:after="83"/>
        <w:ind w:left="0" w:firstLine="0"/>
      </w:pPr>
      <w:r>
        <w:rPr>
          <w:rFonts w:ascii="Calibri" w:eastAsia="Calibri" w:hAnsi="Calibri" w:cs="Calibri"/>
          <w:b w:val="0"/>
          <w:sz w:val="22"/>
        </w:rPr>
        <w:tab/>
      </w:r>
      <w:r>
        <w:t xml:space="preserve">         </w:t>
      </w:r>
      <w:r>
        <w:tab/>
        <w:t xml:space="preserve"> </w:t>
      </w:r>
      <w:r>
        <w:rPr>
          <w:sz w:val="16"/>
        </w:rPr>
        <w:t xml:space="preserve"> DECLARE </w:t>
      </w:r>
    </w:p>
    <w:p w14:paraId="1CC9FB98" w14:textId="77777777" w:rsidR="00E85D7B" w:rsidRDefault="00A35B76">
      <w:pPr>
        <w:ind w:left="1990" w:right="91"/>
      </w:pPr>
      <w:r>
        <w:t xml:space="preserve">        "a" number := 5; </w:t>
      </w:r>
    </w:p>
    <w:p w14:paraId="0BC5A906" w14:textId="77777777" w:rsidR="00E85D7B" w:rsidRDefault="00A35B76">
      <w:pPr>
        <w:spacing w:after="62"/>
        <w:ind w:left="1990" w:right="91"/>
      </w:pPr>
      <w:r>
        <w:t xml:space="preserve">        "A" number := 6; </w:t>
      </w:r>
    </w:p>
    <w:p w14:paraId="38F20480" w14:textId="77777777" w:rsidR="00E85D7B" w:rsidRDefault="00A35B76">
      <w:pPr>
        <w:spacing w:after="122"/>
        <w:ind w:left="1990"/>
        <w:jc w:val="both"/>
      </w:pPr>
      <w:r>
        <w:rPr>
          <w:sz w:val="16"/>
        </w:rPr>
        <w:t xml:space="preserve">  BEGIN </w:t>
      </w:r>
    </w:p>
    <w:p w14:paraId="37A37A9E" w14:textId="77777777" w:rsidR="00E85D7B" w:rsidRDefault="00A35B76">
      <w:pPr>
        <w:spacing w:after="0" w:line="361" w:lineRule="auto"/>
        <w:ind w:left="1990" w:right="1538"/>
      </w:pPr>
      <w:r>
        <w:t xml:space="preserve">        dbms_output.put_line('a = ' || a);         dbms_output.put_line('A = ' || A); </w:t>
      </w:r>
    </w:p>
    <w:p w14:paraId="15A3CA41" w14:textId="77777777" w:rsidR="00E85D7B" w:rsidRDefault="00A35B76">
      <w:pPr>
        <w:spacing w:after="76"/>
        <w:ind w:left="1990"/>
        <w:jc w:val="both"/>
      </w:pPr>
      <w:r>
        <w:rPr>
          <w:sz w:val="16"/>
        </w:rPr>
        <w:t xml:space="preserve">  END;</w:t>
      </w:r>
      <w:r>
        <w:t xml:space="preserve">         </w:t>
      </w:r>
    </w:p>
    <w:p w14:paraId="4792E4B2" w14:textId="77777777" w:rsidR="00E85D7B" w:rsidRDefault="00A35B76">
      <w:pPr>
        <w:ind w:left="542" w:right="91"/>
      </w:pPr>
      <w:r>
        <w:t xml:space="preserve">Output: </w:t>
      </w:r>
    </w:p>
    <w:p w14:paraId="695C6CA2" w14:textId="77777777" w:rsidR="00E85D7B" w:rsidRDefault="00A35B76">
      <w:pPr>
        <w:ind w:left="1990" w:right="91"/>
      </w:pPr>
      <w:r>
        <w:t xml:space="preserve">  a = 6 </w:t>
      </w:r>
    </w:p>
    <w:p w14:paraId="19C0793E" w14:textId="77777777" w:rsidR="00E85D7B" w:rsidRDefault="00A35B76">
      <w:pPr>
        <w:ind w:left="1990" w:right="91"/>
      </w:pPr>
      <w:r>
        <w:t xml:space="preserve">  A = 6 </w:t>
      </w:r>
    </w:p>
    <w:p w14:paraId="07F7F2B4" w14:textId="77777777" w:rsidR="00E85D7B" w:rsidRDefault="00A35B76">
      <w:pPr>
        <w:spacing w:after="107"/>
        <w:ind w:left="540" w:firstLine="0"/>
      </w:pPr>
      <w:r>
        <w:t xml:space="preserve"> </w:t>
      </w:r>
      <w:r>
        <w:tab/>
        <w:t xml:space="preserve"> </w:t>
      </w:r>
    </w:p>
    <w:p w14:paraId="4E269930" w14:textId="77777777" w:rsidR="00E85D7B" w:rsidRDefault="00A35B76">
      <w:pPr>
        <w:ind w:left="542" w:right="91"/>
      </w:pPr>
      <w:r>
        <w:t xml:space="preserve">COMMENTS </w:t>
      </w:r>
    </w:p>
    <w:p w14:paraId="39CFB050" w14:textId="77777777" w:rsidR="00E85D7B" w:rsidRDefault="00A35B76">
      <w:pPr>
        <w:spacing w:after="103"/>
        <w:ind w:left="540" w:firstLine="0"/>
      </w:pPr>
      <w:r>
        <w:t xml:space="preserve"> </w:t>
      </w:r>
    </w:p>
    <w:p w14:paraId="6FABB9C9" w14:textId="77777777" w:rsidR="00E85D7B" w:rsidRDefault="00A35B76">
      <w:pPr>
        <w:spacing w:after="0" w:line="364" w:lineRule="auto"/>
        <w:ind w:left="542" w:right="91"/>
      </w:pPr>
      <w:r>
        <w:t xml:space="preserve">Comments improve readability and make your program more understandable. They are ignored by the </w:t>
      </w:r>
      <w:r>
        <w:rPr>
          <w:sz w:val="16"/>
        </w:rPr>
        <w:t>PL/SQL</w:t>
      </w:r>
      <w:r>
        <w:t xml:space="preserve"> compiler. There are two types of comments available. </w:t>
      </w:r>
    </w:p>
    <w:p w14:paraId="2A035439" w14:textId="77777777" w:rsidR="00E85D7B" w:rsidRDefault="00A35B76">
      <w:pPr>
        <w:spacing w:after="130"/>
        <w:ind w:left="540" w:firstLine="0"/>
      </w:pPr>
      <w:r>
        <w:t xml:space="preserve"> </w:t>
      </w:r>
    </w:p>
    <w:p w14:paraId="5CC2E074" w14:textId="77777777" w:rsidR="00E85D7B" w:rsidRDefault="00A35B76">
      <w:pPr>
        <w:numPr>
          <w:ilvl w:val="0"/>
          <w:numId w:val="117"/>
        </w:numPr>
        <w:spacing w:after="130"/>
        <w:ind w:right="91" w:hanging="360"/>
      </w:pPr>
      <w:r>
        <w:t xml:space="preserve">Single line comments </w:t>
      </w:r>
    </w:p>
    <w:p w14:paraId="3B29A280" w14:textId="77777777" w:rsidR="00E85D7B" w:rsidRDefault="00A35B76">
      <w:pPr>
        <w:numPr>
          <w:ilvl w:val="0"/>
          <w:numId w:val="117"/>
        </w:numPr>
        <w:ind w:right="91" w:hanging="360"/>
      </w:pPr>
      <w:r>
        <w:t xml:space="preserve">Multiline comments </w:t>
      </w:r>
    </w:p>
    <w:p w14:paraId="474BD29B" w14:textId="77777777" w:rsidR="00E85D7B" w:rsidRDefault="00A35B76">
      <w:pPr>
        <w:spacing w:after="62"/>
        <w:ind w:left="540" w:firstLine="0"/>
      </w:pPr>
      <w:r>
        <w:t xml:space="preserve"> </w:t>
      </w:r>
    </w:p>
    <w:p w14:paraId="42DB5070" w14:textId="77777777" w:rsidR="00E85D7B" w:rsidRDefault="00A35B76">
      <w:pPr>
        <w:spacing w:after="122"/>
        <w:ind w:left="542"/>
        <w:jc w:val="both"/>
      </w:pPr>
      <w:r>
        <w:rPr>
          <w:sz w:val="16"/>
        </w:rPr>
        <w:t xml:space="preserve">SINGLE LINE COMMENTS </w:t>
      </w:r>
    </w:p>
    <w:p w14:paraId="72A9A124" w14:textId="77777777" w:rsidR="00E85D7B" w:rsidRDefault="00A35B76">
      <w:pPr>
        <w:spacing w:after="103"/>
        <w:ind w:left="540" w:firstLine="0"/>
      </w:pPr>
      <w:r>
        <w:t xml:space="preserve"> </w:t>
      </w:r>
    </w:p>
    <w:p w14:paraId="7097D4B7" w14:textId="77777777" w:rsidR="00E85D7B" w:rsidRDefault="00A35B76">
      <w:pPr>
        <w:spacing w:after="0" w:line="361" w:lineRule="auto"/>
        <w:ind w:left="542" w:right="91"/>
      </w:pPr>
      <w:r>
        <w:t xml:space="preserve">A single-line comment can start any point on a line with two dashes and continues until the end of the line. </w:t>
      </w:r>
    </w:p>
    <w:p w14:paraId="0BC86D64" w14:textId="77777777" w:rsidR="00E85D7B" w:rsidRDefault="00A35B76">
      <w:pPr>
        <w:spacing w:after="103"/>
        <w:ind w:left="540" w:firstLine="0"/>
      </w:pPr>
      <w:r>
        <w:t xml:space="preserve"> </w:t>
      </w:r>
    </w:p>
    <w:p w14:paraId="23194103" w14:textId="77777777" w:rsidR="00E85D7B" w:rsidRDefault="00A35B76">
      <w:pPr>
        <w:spacing w:after="70"/>
        <w:ind w:left="542" w:right="91"/>
      </w:pPr>
      <w:r>
        <w:t xml:space="preserve">Ex: </w:t>
      </w:r>
    </w:p>
    <w:p w14:paraId="1ADFE5F6" w14:textId="77777777" w:rsidR="00E85D7B" w:rsidRDefault="00A35B76">
      <w:pPr>
        <w:tabs>
          <w:tab w:val="center" w:pos="540"/>
          <w:tab w:val="center" w:pos="1260"/>
          <w:tab w:val="center" w:pos="2273"/>
        </w:tabs>
        <w:spacing w:after="122"/>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BEGIN </w:t>
      </w:r>
    </w:p>
    <w:p w14:paraId="1A85C7FD" w14:textId="77777777" w:rsidR="00E85D7B" w:rsidRDefault="00A35B76">
      <w:pPr>
        <w:tabs>
          <w:tab w:val="center" w:pos="540"/>
          <w:tab w:val="center" w:pos="1260"/>
          <w:tab w:val="center" w:pos="3901"/>
          <w:tab w:val="center" w:pos="6301"/>
          <w:tab w:val="center" w:pos="8067"/>
        </w:tabs>
        <w:spacing w:after="75"/>
        <w:ind w:left="0" w:firstLine="0"/>
      </w:pPr>
      <w:r>
        <w:rPr>
          <w:rFonts w:ascii="Calibri" w:eastAsia="Calibri" w:hAnsi="Calibri" w:cs="Calibri"/>
          <w:b w:val="0"/>
          <w:sz w:val="22"/>
        </w:rPr>
        <w:tab/>
      </w:r>
      <w:r>
        <w:t xml:space="preserve"> </w:t>
      </w:r>
      <w:r>
        <w:tab/>
        <w:t xml:space="preserve"> </w:t>
      </w:r>
      <w:r>
        <w:tab/>
        <w:t xml:space="preserve">     Dbms_output.put_line(‘hello’); </w:t>
      </w:r>
      <w:r>
        <w:tab/>
        <w:t xml:space="preserve"> </w:t>
      </w:r>
      <w:r>
        <w:tab/>
        <w:t xml:space="preserve">-- sample program </w:t>
      </w:r>
    </w:p>
    <w:p w14:paraId="1956028A" w14:textId="77777777" w:rsidR="00E85D7B" w:rsidRDefault="00A35B76">
      <w:pPr>
        <w:tabs>
          <w:tab w:val="center" w:pos="540"/>
          <w:tab w:val="center" w:pos="1260"/>
          <w:tab w:val="center" w:pos="2202"/>
        </w:tabs>
        <w:spacing w:after="87"/>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END; </w:t>
      </w:r>
    </w:p>
    <w:p w14:paraId="13AC2281" w14:textId="77777777" w:rsidR="00E85D7B" w:rsidRDefault="00A35B76">
      <w:pPr>
        <w:spacing w:after="122"/>
        <w:ind w:left="542"/>
        <w:jc w:val="both"/>
      </w:pPr>
      <w:r>
        <w:rPr>
          <w:sz w:val="16"/>
        </w:rPr>
        <w:t xml:space="preserve">MULTILINE COMMENTS </w:t>
      </w:r>
    </w:p>
    <w:p w14:paraId="4DB47572" w14:textId="77777777" w:rsidR="00E85D7B" w:rsidRDefault="00A35B76">
      <w:pPr>
        <w:spacing w:after="101"/>
        <w:ind w:left="540" w:firstLine="0"/>
      </w:pPr>
      <w:r>
        <w:t xml:space="preserve"> </w:t>
      </w:r>
    </w:p>
    <w:p w14:paraId="1F0A744D" w14:textId="77777777" w:rsidR="00E85D7B" w:rsidRDefault="00A35B76">
      <w:pPr>
        <w:ind w:left="542" w:right="91"/>
      </w:pPr>
      <w:r>
        <w:lastRenderedPageBreak/>
        <w:t xml:space="preserve">Multiline comments start with the /* delimiter and ends with */ delimiter. </w:t>
      </w:r>
    </w:p>
    <w:p w14:paraId="6F1C784D" w14:textId="77777777" w:rsidR="00E85D7B" w:rsidRDefault="00A35B76">
      <w:pPr>
        <w:spacing w:after="103"/>
        <w:ind w:left="540" w:firstLine="0"/>
      </w:pPr>
      <w:r>
        <w:t xml:space="preserve"> </w:t>
      </w:r>
    </w:p>
    <w:p w14:paraId="32400302" w14:textId="77777777" w:rsidR="00E85D7B" w:rsidRDefault="00A35B76">
      <w:pPr>
        <w:spacing w:after="70"/>
        <w:ind w:left="542" w:right="91"/>
      </w:pPr>
      <w:r>
        <w:t xml:space="preserve">Ex: </w:t>
      </w:r>
    </w:p>
    <w:p w14:paraId="5CC01FE4" w14:textId="77777777" w:rsidR="00E85D7B" w:rsidRDefault="00A35B76">
      <w:pPr>
        <w:tabs>
          <w:tab w:val="center" w:pos="540"/>
          <w:tab w:val="center" w:pos="1260"/>
          <w:tab w:val="center" w:pos="2273"/>
        </w:tabs>
        <w:spacing w:after="122"/>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BEGIN </w:t>
      </w:r>
    </w:p>
    <w:p w14:paraId="5194688F" w14:textId="77777777" w:rsidR="00E85D7B" w:rsidRDefault="00A35B76">
      <w:pPr>
        <w:tabs>
          <w:tab w:val="center" w:pos="540"/>
          <w:tab w:val="center" w:pos="1260"/>
          <w:tab w:val="center" w:pos="3901"/>
          <w:tab w:val="center" w:pos="6301"/>
          <w:tab w:val="center" w:pos="8286"/>
        </w:tabs>
        <w:spacing w:after="105"/>
        <w:ind w:left="0" w:firstLine="0"/>
      </w:pPr>
      <w:r>
        <w:rPr>
          <w:rFonts w:ascii="Calibri" w:eastAsia="Calibri" w:hAnsi="Calibri" w:cs="Calibri"/>
          <w:b w:val="0"/>
          <w:sz w:val="22"/>
        </w:rPr>
        <w:tab/>
      </w:r>
      <w:r>
        <w:t xml:space="preserve"> </w:t>
      </w:r>
      <w:r>
        <w:tab/>
        <w:t xml:space="preserve"> </w:t>
      </w:r>
      <w:r>
        <w:tab/>
        <w:t xml:space="preserve">     Dbms_output.put_line(‘hello’); </w:t>
      </w:r>
      <w:r>
        <w:tab/>
        <w:t xml:space="preserve"> </w:t>
      </w:r>
      <w:r>
        <w:tab/>
        <w:t xml:space="preserve">/* sample program */ </w:t>
      </w:r>
    </w:p>
    <w:p w14:paraId="457C2405" w14:textId="77777777" w:rsidR="00E85D7B" w:rsidRDefault="00A35B76">
      <w:pPr>
        <w:tabs>
          <w:tab w:val="center" w:pos="540"/>
          <w:tab w:val="center" w:pos="1260"/>
          <w:tab w:val="center" w:pos="2202"/>
        </w:tabs>
        <w:spacing w:after="82"/>
        <w:ind w:left="0" w:firstLine="0"/>
      </w:pPr>
      <w:r>
        <w:rPr>
          <w:rFonts w:ascii="Calibri" w:eastAsia="Calibri" w:hAnsi="Calibri" w:cs="Calibri"/>
          <w:b w:val="0"/>
          <w:sz w:val="22"/>
        </w:rPr>
        <w:tab/>
      </w:r>
      <w:r>
        <w:t xml:space="preserve"> </w:t>
      </w:r>
      <w:r>
        <w:tab/>
        <w:t xml:space="preserve"> </w:t>
      </w:r>
      <w:r>
        <w:tab/>
      </w:r>
      <w:r>
        <w:rPr>
          <w:sz w:val="16"/>
        </w:rPr>
        <w:t xml:space="preserve">END; </w:t>
      </w:r>
    </w:p>
    <w:p w14:paraId="467EA723" w14:textId="77777777" w:rsidR="00E85D7B" w:rsidRDefault="00A35B76">
      <w:pPr>
        <w:spacing w:after="103"/>
        <w:ind w:left="540" w:firstLine="0"/>
      </w:pPr>
      <w:r>
        <w:t xml:space="preserve"> </w:t>
      </w:r>
    </w:p>
    <w:p w14:paraId="03DEC2F5" w14:textId="77777777" w:rsidR="00E85D7B" w:rsidRDefault="00A35B76">
      <w:pPr>
        <w:ind w:left="542" w:right="91"/>
      </w:pPr>
      <w:r>
        <w:t xml:space="preserve">VARIABLE DECLERATIONS </w:t>
      </w:r>
    </w:p>
    <w:p w14:paraId="13E9F14C" w14:textId="77777777" w:rsidR="00E85D7B" w:rsidRDefault="00A35B76">
      <w:pPr>
        <w:spacing w:after="103"/>
        <w:ind w:left="540" w:firstLine="0"/>
      </w:pPr>
      <w:r>
        <w:t xml:space="preserve"> </w:t>
      </w:r>
    </w:p>
    <w:p w14:paraId="10DA9E3E" w14:textId="77777777" w:rsidR="00E85D7B" w:rsidRDefault="00A35B76">
      <w:pPr>
        <w:ind w:left="542" w:right="91"/>
      </w:pPr>
      <w:r>
        <w:t xml:space="preserve">Variables can be declared in declarative section of the block; </w:t>
      </w:r>
    </w:p>
    <w:p w14:paraId="2DF57BC1" w14:textId="77777777" w:rsidR="00E85D7B" w:rsidRDefault="00A35B76">
      <w:pPr>
        <w:spacing w:after="103"/>
        <w:ind w:left="540" w:firstLine="0"/>
      </w:pPr>
      <w:r>
        <w:t xml:space="preserve"> </w:t>
      </w:r>
    </w:p>
    <w:p w14:paraId="3D995CAD" w14:textId="77777777" w:rsidR="00E85D7B" w:rsidRDefault="00A35B76">
      <w:pPr>
        <w:spacing w:after="62"/>
        <w:ind w:left="542" w:right="91"/>
      </w:pPr>
      <w:r>
        <w:t xml:space="preserve">Ex: </w:t>
      </w:r>
    </w:p>
    <w:p w14:paraId="3F853037" w14:textId="77777777" w:rsidR="00E85D7B" w:rsidRDefault="00A35B76">
      <w:pPr>
        <w:spacing w:after="11" w:line="350" w:lineRule="auto"/>
        <w:ind w:left="1990" w:right="6221"/>
      </w:pPr>
      <w:r>
        <w:rPr>
          <w:sz w:val="16"/>
        </w:rPr>
        <w:t xml:space="preserve">DECLARE </w:t>
      </w:r>
      <w:r>
        <w:t xml:space="preserve">      a number;       b number := 5;       c number default 6; </w:t>
      </w:r>
    </w:p>
    <w:p w14:paraId="73977FE0" w14:textId="77777777" w:rsidR="00E85D7B" w:rsidRDefault="00A35B76">
      <w:pPr>
        <w:spacing w:after="104"/>
        <w:ind w:left="540" w:firstLine="0"/>
      </w:pPr>
      <w:r>
        <w:t xml:space="preserve"> </w:t>
      </w:r>
    </w:p>
    <w:p w14:paraId="1611A2AC" w14:textId="77777777" w:rsidR="00E85D7B" w:rsidRDefault="00A35B76">
      <w:pPr>
        <w:ind w:left="542" w:right="91"/>
      </w:pPr>
      <w:r>
        <w:t xml:space="preserve">CONSTANT DECLERATIONS </w:t>
      </w:r>
    </w:p>
    <w:p w14:paraId="3D9A6259" w14:textId="77777777" w:rsidR="00E85D7B" w:rsidRDefault="00A35B76">
      <w:pPr>
        <w:ind w:left="540" w:firstLine="0"/>
      </w:pPr>
      <w:r>
        <w:t xml:space="preserve"> </w:t>
      </w:r>
    </w:p>
    <w:p w14:paraId="66BBBD35" w14:textId="77777777" w:rsidR="00E85D7B" w:rsidRDefault="00A35B76">
      <w:pPr>
        <w:spacing w:after="0" w:line="362" w:lineRule="auto"/>
        <w:ind w:left="542" w:right="91"/>
      </w:pPr>
      <w:r>
        <w:t xml:space="preserve">To declare a constant, you include the </w:t>
      </w:r>
      <w:r>
        <w:rPr>
          <w:sz w:val="16"/>
        </w:rPr>
        <w:t>CONSTANT</w:t>
      </w:r>
      <w:r>
        <w:t xml:space="preserve"> keyword, and you must supply a default value. </w:t>
      </w:r>
    </w:p>
    <w:p w14:paraId="4B568207" w14:textId="77777777" w:rsidR="00E85D7B" w:rsidRDefault="00A35B76">
      <w:pPr>
        <w:spacing w:after="101"/>
        <w:ind w:left="540" w:firstLine="0"/>
      </w:pPr>
      <w:r>
        <w:t xml:space="preserve"> </w:t>
      </w:r>
    </w:p>
    <w:p w14:paraId="50C73656" w14:textId="77777777" w:rsidR="00E85D7B" w:rsidRDefault="00A35B76">
      <w:pPr>
        <w:spacing w:after="62"/>
        <w:ind w:left="542" w:right="91"/>
      </w:pPr>
      <w:r>
        <w:t xml:space="preserve">Ex: </w:t>
      </w:r>
    </w:p>
    <w:p w14:paraId="057C5B63" w14:textId="77777777" w:rsidR="00E85D7B" w:rsidRDefault="00A35B76">
      <w:pPr>
        <w:spacing w:after="122"/>
        <w:ind w:left="1990"/>
        <w:jc w:val="both"/>
      </w:pPr>
      <w:r>
        <w:rPr>
          <w:sz w:val="16"/>
        </w:rPr>
        <w:t xml:space="preserve">DECLARE </w:t>
      </w:r>
    </w:p>
    <w:p w14:paraId="0ECA85C9" w14:textId="77777777" w:rsidR="00E85D7B" w:rsidRDefault="00A35B76">
      <w:pPr>
        <w:numPr>
          <w:ilvl w:val="0"/>
          <w:numId w:val="118"/>
        </w:numPr>
        <w:ind w:right="91" w:hanging="209"/>
      </w:pPr>
      <w:r>
        <w:t xml:space="preserve">constant number := 5; </w:t>
      </w:r>
    </w:p>
    <w:p w14:paraId="0A7B38EE" w14:textId="77777777" w:rsidR="00E85D7B" w:rsidRDefault="00A35B76">
      <w:pPr>
        <w:numPr>
          <w:ilvl w:val="0"/>
          <w:numId w:val="118"/>
        </w:numPr>
        <w:ind w:right="91" w:hanging="209"/>
      </w:pPr>
      <w:r>
        <w:t xml:space="preserve">constant number default 6; </w:t>
      </w:r>
    </w:p>
    <w:p w14:paraId="3443ABD3" w14:textId="77777777" w:rsidR="00E85D7B" w:rsidRDefault="00A35B76">
      <w:pPr>
        <w:spacing w:after="103"/>
        <w:ind w:left="1980" w:firstLine="0"/>
      </w:pPr>
      <w:r>
        <w:t xml:space="preserve"> </w:t>
      </w:r>
    </w:p>
    <w:p w14:paraId="23237B52" w14:textId="77777777" w:rsidR="00E85D7B" w:rsidRDefault="00A35B76">
      <w:pPr>
        <w:ind w:left="542" w:right="91"/>
      </w:pPr>
      <w:r>
        <w:t xml:space="preserve">NOT NULL CLAUSE </w:t>
      </w:r>
    </w:p>
    <w:p w14:paraId="233EBF13" w14:textId="77777777" w:rsidR="00E85D7B" w:rsidRDefault="00A35B76">
      <w:pPr>
        <w:spacing w:after="103"/>
        <w:ind w:left="540" w:firstLine="0"/>
      </w:pPr>
      <w:r>
        <w:t xml:space="preserve"> </w:t>
      </w:r>
    </w:p>
    <w:p w14:paraId="3934FDEA" w14:textId="77777777" w:rsidR="00E85D7B" w:rsidRDefault="00A35B76">
      <w:pPr>
        <w:ind w:left="542" w:right="91"/>
      </w:pPr>
      <w:r>
        <w:t xml:space="preserve">You can also specify that the variable must be not null. </w:t>
      </w:r>
    </w:p>
    <w:p w14:paraId="40FDD4D2" w14:textId="77777777" w:rsidR="00E85D7B" w:rsidRDefault="00A35B76">
      <w:pPr>
        <w:spacing w:after="101"/>
        <w:ind w:left="540" w:firstLine="0"/>
      </w:pPr>
      <w:r>
        <w:t xml:space="preserve"> </w:t>
      </w:r>
    </w:p>
    <w:p w14:paraId="64DA5BD2" w14:textId="77777777" w:rsidR="00E85D7B" w:rsidRDefault="00A35B76">
      <w:pPr>
        <w:spacing w:after="62"/>
        <w:ind w:left="542" w:right="91"/>
      </w:pPr>
      <w:r>
        <w:t xml:space="preserve">Ex: </w:t>
      </w:r>
    </w:p>
    <w:p w14:paraId="280177D5" w14:textId="77777777" w:rsidR="00E85D7B" w:rsidRDefault="00A35B76">
      <w:pPr>
        <w:spacing w:after="122"/>
        <w:ind w:left="1990"/>
        <w:jc w:val="both"/>
      </w:pPr>
      <w:r>
        <w:rPr>
          <w:sz w:val="16"/>
        </w:rPr>
        <w:t xml:space="preserve">DECLARE </w:t>
      </w:r>
    </w:p>
    <w:p w14:paraId="5B5EF979" w14:textId="77777777" w:rsidR="00E85D7B" w:rsidRDefault="00A35B76">
      <w:pPr>
        <w:spacing w:after="1" w:line="361" w:lineRule="auto"/>
        <w:ind w:left="1990" w:right="4647"/>
      </w:pPr>
      <w:r>
        <w:t xml:space="preserve">      b constant number not null:= 5;       c number not null default 6; </w:t>
      </w:r>
    </w:p>
    <w:p w14:paraId="659581A7" w14:textId="77777777" w:rsidR="00E85D7B" w:rsidRDefault="00A35B76">
      <w:pPr>
        <w:spacing w:after="62"/>
        <w:ind w:left="542" w:right="91"/>
      </w:pPr>
      <w:r>
        <w:t xml:space="preserve">ANCHORED DECLERATIONS </w:t>
      </w:r>
    </w:p>
    <w:p w14:paraId="339BD6AF" w14:textId="77777777" w:rsidR="00E85D7B" w:rsidRDefault="00A35B76">
      <w:pPr>
        <w:spacing w:after="125"/>
        <w:ind w:left="540" w:firstLine="0"/>
      </w:pPr>
      <w:r>
        <w:rPr>
          <w:sz w:val="16"/>
        </w:rPr>
        <w:t xml:space="preserve"> </w:t>
      </w:r>
    </w:p>
    <w:p w14:paraId="7C87CA71" w14:textId="77777777" w:rsidR="00E85D7B" w:rsidRDefault="00A35B76">
      <w:pPr>
        <w:spacing w:after="132"/>
        <w:ind w:left="542" w:right="91"/>
      </w:pPr>
      <w:r>
        <w:rPr>
          <w:sz w:val="16"/>
        </w:rPr>
        <w:lastRenderedPageBreak/>
        <w:t>PL/SQL</w:t>
      </w:r>
      <w:r>
        <w:t xml:space="preserve"> offers two kinds of achoring. </w:t>
      </w:r>
    </w:p>
    <w:p w14:paraId="006E4D36" w14:textId="77777777" w:rsidR="00E85D7B" w:rsidRDefault="00A35B76">
      <w:pPr>
        <w:numPr>
          <w:ilvl w:val="0"/>
          <w:numId w:val="119"/>
        </w:numPr>
        <w:spacing w:after="130"/>
        <w:ind w:right="91" w:hanging="360"/>
      </w:pPr>
      <w:r>
        <w:t xml:space="preserve">Scalar anchoring </w:t>
      </w:r>
    </w:p>
    <w:p w14:paraId="2294C359" w14:textId="77777777" w:rsidR="00E85D7B" w:rsidRDefault="00A35B76">
      <w:pPr>
        <w:numPr>
          <w:ilvl w:val="0"/>
          <w:numId w:val="119"/>
        </w:numPr>
        <w:ind w:right="91" w:hanging="360"/>
      </w:pPr>
      <w:r>
        <w:t xml:space="preserve">Record anchoring </w:t>
      </w:r>
    </w:p>
    <w:p w14:paraId="4016DFAF" w14:textId="77777777" w:rsidR="00E85D7B" w:rsidRDefault="00A35B76">
      <w:pPr>
        <w:spacing w:after="62"/>
        <w:ind w:left="540" w:firstLine="0"/>
      </w:pPr>
      <w:r>
        <w:t xml:space="preserve"> </w:t>
      </w:r>
    </w:p>
    <w:p w14:paraId="48902450" w14:textId="77777777" w:rsidR="00E85D7B" w:rsidRDefault="00A35B76">
      <w:pPr>
        <w:spacing w:after="79"/>
        <w:ind w:left="542"/>
        <w:jc w:val="both"/>
      </w:pPr>
      <w:r>
        <w:rPr>
          <w:sz w:val="16"/>
        </w:rPr>
        <w:t xml:space="preserve">SCALAR ANCHORING </w:t>
      </w:r>
    </w:p>
    <w:p w14:paraId="5CCDEA3A" w14:textId="77777777" w:rsidR="00E85D7B" w:rsidRDefault="00A35B76">
      <w:pPr>
        <w:spacing w:after="124"/>
        <w:ind w:left="540" w:firstLine="0"/>
      </w:pPr>
      <w:r>
        <w:rPr>
          <w:sz w:val="16"/>
        </w:rPr>
        <w:t xml:space="preserve"> </w:t>
      </w:r>
    </w:p>
    <w:p w14:paraId="629F92C1" w14:textId="77777777" w:rsidR="00E85D7B" w:rsidRDefault="00A35B76">
      <w:pPr>
        <w:spacing w:after="105"/>
        <w:ind w:left="542" w:right="91"/>
        <w:jc w:val="both"/>
      </w:pPr>
      <w:r>
        <w:t>Use the %</w:t>
      </w:r>
      <w:r>
        <w:rPr>
          <w:sz w:val="16"/>
        </w:rPr>
        <w:t>TYPE</w:t>
      </w:r>
      <w:r>
        <w:t xml:space="preserve"> attribute to define your variable based on table’s column of some other </w:t>
      </w:r>
    </w:p>
    <w:p w14:paraId="1ECDCE3B" w14:textId="77777777" w:rsidR="00E85D7B" w:rsidRDefault="00A35B76">
      <w:pPr>
        <w:ind w:left="542" w:right="91"/>
      </w:pPr>
      <w:r>
        <w:rPr>
          <w:sz w:val="16"/>
        </w:rPr>
        <w:t>PL/SQL</w:t>
      </w:r>
      <w:r>
        <w:t xml:space="preserve"> scalar variable. </w:t>
      </w:r>
    </w:p>
    <w:p w14:paraId="586D7849" w14:textId="77777777" w:rsidR="00E85D7B" w:rsidRDefault="00A35B76">
      <w:pPr>
        <w:spacing w:after="103"/>
        <w:ind w:left="540" w:firstLine="0"/>
      </w:pPr>
      <w:r>
        <w:t xml:space="preserve"> </w:t>
      </w:r>
    </w:p>
    <w:p w14:paraId="7AAC73F7" w14:textId="77777777" w:rsidR="00E85D7B" w:rsidRDefault="00A35B76">
      <w:pPr>
        <w:spacing w:after="70"/>
        <w:ind w:left="542" w:right="91"/>
      </w:pPr>
      <w:r>
        <w:t xml:space="preserve">Ex: </w:t>
      </w:r>
    </w:p>
    <w:p w14:paraId="44E9B6B4" w14:textId="77777777" w:rsidR="00E85D7B" w:rsidRDefault="00A35B76">
      <w:pPr>
        <w:tabs>
          <w:tab w:val="center" w:pos="540"/>
          <w:tab w:val="center" w:pos="1260"/>
          <w:tab w:val="center" w:pos="2390"/>
        </w:tabs>
        <w:spacing w:after="122"/>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DECLARE </w:t>
      </w:r>
    </w:p>
    <w:p w14:paraId="5512E77D" w14:textId="77777777" w:rsidR="00E85D7B" w:rsidRDefault="00A35B76">
      <w:pPr>
        <w:tabs>
          <w:tab w:val="center" w:pos="540"/>
          <w:tab w:val="center" w:pos="1260"/>
          <w:tab w:val="center" w:pos="3522"/>
        </w:tabs>
        <w:ind w:left="0" w:firstLine="0"/>
      </w:pPr>
      <w:r>
        <w:rPr>
          <w:rFonts w:ascii="Calibri" w:eastAsia="Calibri" w:hAnsi="Calibri" w:cs="Calibri"/>
          <w:b w:val="0"/>
          <w:sz w:val="22"/>
        </w:rPr>
        <w:tab/>
      </w:r>
      <w:r>
        <w:t xml:space="preserve"> </w:t>
      </w:r>
      <w:r>
        <w:tab/>
        <w:t xml:space="preserve"> </w:t>
      </w:r>
      <w:r>
        <w:tab/>
        <w:t xml:space="preserve">      dno dept.deptno%type; </w:t>
      </w:r>
    </w:p>
    <w:p w14:paraId="514786EB" w14:textId="77777777" w:rsidR="00E85D7B" w:rsidRDefault="00A35B76">
      <w:pPr>
        <w:tabs>
          <w:tab w:val="center" w:pos="540"/>
          <w:tab w:val="center" w:pos="1260"/>
          <w:tab w:val="center" w:pos="3865"/>
        </w:tabs>
        <w:ind w:left="0" w:firstLine="0"/>
      </w:pPr>
      <w:r>
        <w:rPr>
          <w:rFonts w:ascii="Calibri" w:eastAsia="Calibri" w:hAnsi="Calibri" w:cs="Calibri"/>
          <w:b w:val="0"/>
          <w:sz w:val="22"/>
        </w:rPr>
        <w:tab/>
      </w:r>
      <w:r>
        <w:t xml:space="preserve">      </w:t>
      </w:r>
      <w:r>
        <w:tab/>
        <w:t xml:space="preserve"> </w:t>
      </w:r>
      <w:r>
        <w:tab/>
        <w:t xml:space="preserve">      Subtype t_number is number; </w:t>
      </w:r>
    </w:p>
    <w:p w14:paraId="400FBD6A" w14:textId="77777777" w:rsidR="00E85D7B" w:rsidRDefault="00A35B76">
      <w:pPr>
        <w:ind w:left="542" w:right="91"/>
      </w:pPr>
      <w:r>
        <w:t xml:space="preserve">                           a t_number; </w:t>
      </w:r>
    </w:p>
    <w:p w14:paraId="36E24F65" w14:textId="77777777" w:rsidR="00E85D7B" w:rsidRDefault="00A35B76">
      <w:pPr>
        <w:tabs>
          <w:tab w:val="center" w:pos="540"/>
          <w:tab w:val="center" w:pos="1260"/>
          <w:tab w:val="center" w:pos="4234"/>
        </w:tabs>
        <w:ind w:left="0" w:firstLine="0"/>
      </w:pPr>
      <w:r>
        <w:rPr>
          <w:rFonts w:ascii="Calibri" w:eastAsia="Calibri" w:hAnsi="Calibri" w:cs="Calibri"/>
          <w:b w:val="0"/>
          <w:sz w:val="22"/>
        </w:rPr>
        <w:tab/>
      </w:r>
      <w:r>
        <w:t xml:space="preserve"> </w:t>
      </w:r>
      <w:r>
        <w:tab/>
        <w:t xml:space="preserve"> </w:t>
      </w:r>
      <w:r>
        <w:tab/>
        <w:t xml:space="preserve">      Subtype t_sno is student.sno%type; </w:t>
      </w:r>
    </w:p>
    <w:p w14:paraId="230C9EE6" w14:textId="77777777" w:rsidR="00E85D7B" w:rsidRDefault="00A35B76">
      <w:pPr>
        <w:tabs>
          <w:tab w:val="center" w:pos="540"/>
          <w:tab w:val="center" w:pos="1260"/>
          <w:tab w:val="center" w:pos="2921"/>
        </w:tabs>
        <w:spacing w:after="69"/>
        <w:ind w:left="0" w:firstLine="0"/>
      </w:pPr>
      <w:r>
        <w:rPr>
          <w:rFonts w:ascii="Calibri" w:eastAsia="Calibri" w:hAnsi="Calibri" w:cs="Calibri"/>
          <w:b w:val="0"/>
          <w:sz w:val="22"/>
        </w:rPr>
        <w:tab/>
      </w:r>
      <w:r>
        <w:t xml:space="preserve"> </w:t>
      </w:r>
      <w:r>
        <w:tab/>
        <w:t xml:space="preserve"> </w:t>
      </w:r>
      <w:r>
        <w:tab/>
        <w:t xml:space="preserve">      V_sno t_sno; </w:t>
      </w:r>
    </w:p>
    <w:p w14:paraId="3638A2CA" w14:textId="77777777" w:rsidR="00E85D7B" w:rsidRDefault="00A35B76">
      <w:pPr>
        <w:spacing w:after="80"/>
        <w:ind w:left="540" w:firstLine="0"/>
      </w:pPr>
      <w:r>
        <w:rPr>
          <w:sz w:val="16"/>
        </w:rPr>
        <w:t xml:space="preserve"> </w:t>
      </w:r>
    </w:p>
    <w:p w14:paraId="35C9F2EE" w14:textId="77777777" w:rsidR="00E85D7B" w:rsidRDefault="00A35B76">
      <w:pPr>
        <w:spacing w:after="81"/>
        <w:ind w:left="542"/>
        <w:jc w:val="both"/>
      </w:pPr>
      <w:r>
        <w:rPr>
          <w:sz w:val="16"/>
        </w:rPr>
        <w:t xml:space="preserve">RECORD ANCHORING </w:t>
      </w:r>
    </w:p>
    <w:p w14:paraId="1F795C3F" w14:textId="77777777" w:rsidR="00E85D7B" w:rsidRDefault="00A35B76">
      <w:pPr>
        <w:spacing w:after="123"/>
        <w:ind w:left="540" w:firstLine="0"/>
      </w:pPr>
      <w:r>
        <w:rPr>
          <w:sz w:val="16"/>
        </w:rPr>
        <w:t xml:space="preserve"> </w:t>
      </w:r>
    </w:p>
    <w:p w14:paraId="0DD490D1" w14:textId="77777777" w:rsidR="00E85D7B" w:rsidRDefault="00A35B76">
      <w:pPr>
        <w:ind w:left="542" w:right="91"/>
      </w:pPr>
      <w:r>
        <w:t>Use the %</w:t>
      </w:r>
      <w:r>
        <w:rPr>
          <w:sz w:val="16"/>
        </w:rPr>
        <w:t>ROWTYPE</w:t>
      </w:r>
      <w:r>
        <w:t xml:space="preserve"> attribute to define your record structure based on a table. </w:t>
      </w:r>
    </w:p>
    <w:p w14:paraId="2EC450AF" w14:textId="77777777" w:rsidR="00E85D7B" w:rsidRDefault="00A35B76">
      <w:pPr>
        <w:spacing w:after="103"/>
        <w:ind w:left="540" w:firstLine="0"/>
      </w:pPr>
      <w:r>
        <w:t xml:space="preserve"> </w:t>
      </w:r>
    </w:p>
    <w:p w14:paraId="3C580A3D" w14:textId="77777777" w:rsidR="00E85D7B" w:rsidRDefault="00A35B76">
      <w:pPr>
        <w:spacing w:after="134"/>
        <w:ind w:left="542" w:right="91"/>
      </w:pPr>
      <w:r>
        <w:t xml:space="preserve">Ex: </w:t>
      </w:r>
    </w:p>
    <w:p w14:paraId="188D96A3" w14:textId="77777777" w:rsidR="00E85D7B" w:rsidRDefault="00A35B76">
      <w:pPr>
        <w:tabs>
          <w:tab w:val="center" w:pos="540"/>
          <w:tab w:val="center" w:pos="1260"/>
          <w:tab w:val="center" w:pos="1980"/>
          <w:tab w:val="center" w:pos="3181"/>
        </w:tabs>
        <w:spacing w:after="122"/>
        <w:ind w:left="0" w:firstLine="0"/>
      </w:pPr>
      <w:r>
        <w:rPr>
          <w:rFonts w:ascii="Calibri" w:eastAsia="Calibri" w:hAnsi="Calibri" w:cs="Calibri"/>
          <w:b w:val="0"/>
          <w:sz w:val="22"/>
        </w:rPr>
        <w:tab/>
      </w:r>
      <w:r>
        <w:t xml:space="preserve"> </w:t>
      </w:r>
      <w:r>
        <w:tab/>
        <w:t xml:space="preserve"> </w:t>
      </w:r>
      <w:r>
        <w:tab/>
        <w:t xml:space="preserve"> </w:t>
      </w:r>
      <w:r>
        <w:tab/>
        <w:t>`</w:t>
      </w:r>
      <w:r>
        <w:rPr>
          <w:sz w:val="16"/>
        </w:rPr>
        <w:t xml:space="preserve">DECLARE </w:t>
      </w:r>
    </w:p>
    <w:p w14:paraId="0AD8A1D7" w14:textId="77777777" w:rsidR="00E85D7B" w:rsidRDefault="00A35B76">
      <w:pPr>
        <w:tabs>
          <w:tab w:val="center" w:pos="540"/>
          <w:tab w:val="center" w:pos="1260"/>
          <w:tab w:val="center" w:pos="3569"/>
        </w:tabs>
        <w:ind w:left="0" w:firstLine="0"/>
      </w:pPr>
      <w:r>
        <w:rPr>
          <w:rFonts w:ascii="Calibri" w:eastAsia="Calibri" w:hAnsi="Calibri" w:cs="Calibri"/>
          <w:b w:val="0"/>
          <w:sz w:val="22"/>
        </w:rPr>
        <w:tab/>
      </w:r>
      <w:r>
        <w:t xml:space="preserve"> </w:t>
      </w:r>
      <w:r>
        <w:tab/>
        <w:t xml:space="preserve"> </w:t>
      </w:r>
      <w:r>
        <w:tab/>
        <w:t xml:space="preserve">        V_dept dept%rowtype; </w:t>
      </w:r>
    </w:p>
    <w:p w14:paraId="33C5788B" w14:textId="77777777" w:rsidR="00E85D7B" w:rsidRDefault="00A35B76">
      <w:pPr>
        <w:spacing w:after="0"/>
        <w:ind w:left="540" w:firstLine="0"/>
      </w:pPr>
      <w:r>
        <w:t xml:space="preserve"> </w:t>
      </w:r>
    </w:p>
    <w:p w14:paraId="39AE3241" w14:textId="77777777" w:rsidR="00E85D7B" w:rsidRDefault="00A35B76">
      <w:pPr>
        <w:spacing w:after="81"/>
        <w:ind w:left="542"/>
        <w:jc w:val="both"/>
      </w:pPr>
      <w:r>
        <w:rPr>
          <w:sz w:val="16"/>
        </w:rPr>
        <w:t xml:space="preserve">BENEFITS OF ANCHORED DECLARATIONS </w:t>
      </w:r>
    </w:p>
    <w:p w14:paraId="6ACAC592" w14:textId="77777777" w:rsidR="00E85D7B" w:rsidRDefault="00A35B76">
      <w:pPr>
        <w:spacing w:after="147"/>
        <w:ind w:left="540" w:firstLine="0"/>
      </w:pPr>
      <w:r>
        <w:rPr>
          <w:sz w:val="16"/>
        </w:rPr>
        <w:t xml:space="preserve"> </w:t>
      </w:r>
    </w:p>
    <w:p w14:paraId="000A69B4" w14:textId="77777777" w:rsidR="00E85D7B" w:rsidRDefault="00A35B76">
      <w:pPr>
        <w:numPr>
          <w:ilvl w:val="0"/>
          <w:numId w:val="119"/>
        </w:numPr>
        <w:spacing w:after="131"/>
        <w:ind w:right="91" w:hanging="360"/>
      </w:pPr>
      <w:r>
        <w:t xml:space="preserve">Synchronization with database columns. </w:t>
      </w:r>
    </w:p>
    <w:p w14:paraId="2A85D504" w14:textId="77777777" w:rsidR="00E85D7B" w:rsidRDefault="00A35B76">
      <w:pPr>
        <w:numPr>
          <w:ilvl w:val="0"/>
          <w:numId w:val="119"/>
        </w:numPr>
        <w:ind w:right="91" w:hanging="360"/>
      </w:pPr>
      <w:r>
        <w:t xml:space="preserve">Normalization of local variables. </w:t>
      </w:r>
    </w:p>
    <w:p w14:paraId="6B49BDE3" w14:textId="77777777" w:rsidR="00E85D7B" w:rsidRDefault="00A35B76">
      <w:pPr>
        <w:spacing w:after="103"/>
        <w:ind w:left="540" w:firstLine="0"/>
      </w:pPr>
      <w:r>
        <w:t xml:space="preserve"> </w:t>
      </w:r>
    </w:p>
    <w:p w14:paraId="0706A73A" w14:textId="77777777" w:rsidR="00E85D7B" w:rsidRDefault="00A35B76">
      <w:pPr>
        <w:ind w:left="542" w:right="91"/>
      </w:pPr>
      <w:r>
        <w:t xml:space="preserve">PROGRAMMER-DEFINED TYPES </w:t>
      </w:r>
    </w:p>
    <w:p w14:paraId="254A15FE" w14:textId="77777777" w:rsidR="00E85D7B" w:rsidRDefault="00A35B76">
      <w:pPr>
        <w:spacing w:after="105"/>
        <w:ind w:left="540" w:firstLine="0"/>
      </w:pPr>
      <w:r>
        <w:t xml:space="preserve"> </w:t>
      </w:r>
    </w:p>
    <w:p w14:paraId="263A7469" w14:textId="77777777" w:rsidR="00E85D7B" w:rsidRDefault="00A35B76">
      <w:pPr>
        <w:spacing w:after="0" w:line="362" w:lineRule="auto"/>
        <w:ind w:left="542" w:right="91"/>
      </w:pPr>
      <w:r>
        <w:t xml:space="preserve">With the SUBTYPE statement, </w:t>
      </w:r>
      <w:r>
        <w:rPr>
          <w:sz w:val="16"/>
        </w:rPr>
        <w:t>PL/SQL</w:t>
      </w:r>
      <w:r>
        <w:t xml:space="preserve"> allows you to define your own subtypes or aliases of predefined datatypes, sometimes referred to as abstract datatypes. </w:t>
      </w:r>
    </w:p>
    <w:p w14:paraId="2B90B065" w14:textId="77777777" w:rsidR="00E85D7B" w:rsidRDefault="00A35B76">
      <w:pPr>
        <w:spacing w:after="130"/>
        <w:ind w:left="542" w:right="91"/>
      </w:pPr>
      <w:r>
        <w:t xml:space="preserve">There are two kinds of subtypes. </w:t>
      </w:r>
    </w:p>
    <w:p w14:paraId="68CBDAC5" w14:textId="77777777" w:rsidR="00E85D7B" w:rsidRDefault="00A35B76">
      <w:pPr>
        <w:numPr>
          <w:ilvl w:val="0"/>
          <w:numId w:val="119"/>
        </w:numPr>
        <w:spacing w:after="130"/>
        <w:ind w:right="91" w:hanging="360"/>
      </w:pPr>
      <w:r>
        <w:t xml:space="preserve">Constrained </w:t>
      </w:r>
    </w:p>
    <w:p w14:paraId="6F94ADBA" w14:textId="77777777" w:rsidR="00E85D7B" w:rsidRDefault="00A35B76">
      <w:pPr>
        <w:numPr>
          <w:ilvl w:val="0"/>
          <w:numId w:val="119"/>
        </w:numPr>
        <w:ind w:right="91" w:hanging="360"/>
      </w:pPr>
      <w:r>
        <w:lastRenderedPageBreak/>
        <w:t xml:space="preserve">Unconstrained </w:t>
      </w:r>
    </w:p>
    <w:p w14:paraId="35D9A392" w14:textId="77777777" w:rsidR="00E85D7B" w:rsidRDefault="00A35B76">
      <w:pPr>
        <w:spacing w:after="62"/>
        <w:ind w:left="540" w:firstLine="0"/>
      </w:pPr>
      <w:r>
        <w:t xml:space="preserve"> </w:t>
      </w:r>
    </w:p>
    <w:p w14:paraId="7964DA33" w14:textId="77777777" w:rsidR="00E85D7B" w:rsidRDefault="00A35B76">
      <w:pPr>
        <w:spacing w:after="122"/>
        <w:ind w:left="542"/>
        <w:jc w:val="both"/>
      </w:pPr>
      <w:r>
        <w:rPr>
          <w:sz w:val="16"/>
        </w:rPr>
        <w:t xml:space="preserve">CONSTRAINED SUBTYPE </w:t>
      </w:r>
    </w:p>
    <w:p w14:paraId="2D13BF47" w14:textId="77777777" w:rsidR="00E85D7B" w:rsidRDefault="00A35B76">
      <w:pPr>
        <w:spacing w:after="103"/>
        <w:ind w:left="540" w:firstLine="0"/>
      </w:pPr>
      <w:r>
        <w:t xml:space="preserve"> </w:t>
      </w:r>
    </w:p>
    <w:p w14:paraId="699DDE3B" w14:textId="77777777" w:rsidR="00E85D7B" w:rsidRDefault="00A35B76">
      <w:pPr>
        <w:ind w:left="542" w:right="91"/>
      </w:pPr>
      <w:r>
        <w:t xml:space="preserve">A subtype that restricts or constrains the values normally allowd by the datatype itself. </w:t>
      </w:r>
    </w:p>
    <w:p w14:paraId="68637CA9" w14:textId="77777777" w:rsidR="00E85D7B" w:rsidRDefault="00A35B76">
      <w:pPr>
        <w:spacing w:after="101"/>
        <w:ind w:left="540" w:firstLine="0"/>
      </w:pPr>
      <w:r>
        <w:t xml:space="preserve"> </w:t>
      </w:r>
    </w:p>
    <w:p w14:paraId="4BB24991" w14:textId="77777777" w:rsidR="00E85D7B" w:rsidRDefault="00A35B76">
      <w:pPr>
        <w:ind w:left="542" w:right="91"/>
      </w:pPr>
      <w:r>
        <w:t xml:space="preserve">Ex: </w:t>
      </w:r>
    </w:p>
    <w:p w14:paraId="11BD2847" w14:textId="77777777" w:rsidR="00E85D7B" w:rsidRDefault="00A35B76">
      <w:pPr>
        <w:tabs>
          <w:tab w:val="center" w:pos="540"/>
          <w:tab w:val="center" w:pos="4475"/>
        </w:tabs>
        <w:ind w:left="0" w:firstLine="0"/>
      </w:pPr>
      <w:r>
        <w:rPr>
          <w:rFonts w:ascii="Calibri" w:eastAsia="Calibri" w:hAnsi="Calibri" w:cs="Calibri"/>
          <w:b w:val="0"/>
          <w:sz w:val="22"/>
        </w:rPr>
        <w:tab/>
      </w:r>
      <w:r>
        <w:t xml:space="preserve"> </w:t>
      </w:r>
      <w:r>
        <w:tab/>
        <w:t xml:space="preserve">Subtype positive is binary_integer range 1..2147483647; </w:t>
      </w:r>
    </w:p>
    <w:p w14:paraId="20BEF526" w14:textId="77777777" w:rsidR="00E85D7B" w:rsidRDefault="00A35B76">
      <w:pPr>
        <w:spacing w:after="103"/>
        <w:ind w:left="540" w:firstLine="0"/>
      </w:pPr>
      <w:r>
        <w:t xml:space="preserve"> </w:t>
      </w:r>
    </w:p>
    <w:p w14:paraId="58CF85F9" w14:textId="77777777" w:rsidR="00E85D7B" w:rsidRDefault="00A35B76">
      <w:pPr>
        <w:spacing w:after="0" w:line="361" w:lineRule="auto"/>
        <w:ind w:left="542" w:right="91"/>
      </w:pPr>
      <w:r>
        <w:t xml:space="preserve">In the above declaration a variable that is declared as positive can store only ingeger greater than zero even though binary_integer ranges from -2147483647..+2147483647. </w:t>
      </w:r>
    </w:p>
    <w:p w14:paraId="2C539320" w14:textId="77777777" w:rsidR="00E85D7B" w:rsidRDefault="00A35B76">
      <w:pPr>
        <w:spacing w:after="103"/>
        <w:ind w:left="540" w:firstLine="0"/>
      </w:pPr>
      <w:r>
        <w:t xml:space="preserve"> </w:t>
      </w:r>
    </w:p>
    <w:p w14:paraId="1D3FFB28" w14:textId="77777777" w:rsidR="00E85D7B" w:rsidRDefault="00A35B76">
      <w:pPr>
        <w:ind w:left="542" w:right="91"/>
      </w:pPr>
      <w:r>
        <w:t xml:space="preserve">UNCONSTRAINED SUBTYPE </w:t>
      </w:r>
    </w:p>
    <w:p w14:paraId="3A9300C7" w14:textId="77777777" w:rsidR="00E85D7B" w:rsidRDefault="00A35B76">
      <w:pPr>
        <w:spacing w:after="103"/>
        <w:ind w:left="540" w:firstLine="0"/>
      </w:pPr>
      <w:r>
        <w:t xml:space="preserve"> </w:t>
      </w:r>
    </w:p>
    <w:p w14:paraId="3491A491" w14:textId="77777777" w:rsidR="00E85D7B" w:rsidRDefault="00A35B76">
      <w:pPr>
        <w:spacing w:after="0" w:line="361" w:lineRule="auto"/>
        <w:ind w:left="542" w:right="91"/>
      </w:pPr>
      <w:r>
        <w:t xml:space="preserve">A subtype that does not restrict the values of the original datatype in variables declared with the subtype. </w:t>
      </w:r>
    </w:p>
    <w:p w14:paraId="52631316" w14:textId="77777777" w:rsidR="00E85D7B" w:rsidRDefault="00A35B76">
      <w:pPr>
        <w:spacing w:after="104"/>
        <w:ind w:left="540" w:firstLine="0"/>
      </w:pPr>
      <w:r>
        <w:t xml:space="preserve"> </w:t>
      </w:r>
    </w:p>
    <w:p w14:paraId="3DE0069D" w14:textId="77777777" w:rsidR="00E85D7B" w:rsidRDefault="00A35B76">
      <w:pPr>
        <w:ind w:left="542" w:right="91"/>
      </w:pPr>
      <w:r>
        <w:t xml:space="preserve">Ex: </w:t>
      </w:r>
    </w:p>
    <w:p w14:paraId="566A83C9" w14:textId="77777777" w:rsidR="00E85D7B" w:rsidRDefault="00A35B76">
      <w:pPr>
        <w:tabs>
          <w:tab w:val="center" w:pos="540"/>
          <w:tab w:val="center" w:pos="2647"/>
        </w:tabs>
        <w:ind w:left="0" w:firstLine="0"/>
      </w:pPr>
      <w:r>
        <w:rPr>
          <w:rFonts w:ascii="Calibri" w:eastAsia="Calibri" w:hAnsi="Calibri" w:cs="Calibri"/>
          <w:b w:val="0"/>
          <w:sz w:val="22"/>
        </w:rPr>
        <w:tab/>
      </w:r>
      <w:r>
        <w:t xml:space="preserve"> </w:t>
      </w:r>
      <w:r>
        <w:tab/>
        <w:t xml:space="preserve">Subtype float is number; </w:t>
      </w:r>
    </w:p>
    <w:p w14:paraId="4F4E8C30" w14:textId="77777777" w:rsidR="00E85D7B" w:rsidRDefault="00A35B76">
      <w:pPr>
        <w:spacing w:after="110"/>
        <w:ind w:left="540" w:firstLine="0"/>
      </w:pPr>
      <w:r>
        <w:t xml:space="preserve"> </w:t>
      </w:r>
      <w:r>
        <w:tab/>
        <w:t xml:space="preserve"> </w:t>
      </w:r>
    </w:p>
    <w:p w14:paraId="1364E2EF" w14:textId="77777777" w:rsidR="00E85D7B" w:rsidRDefault="00A35B76">
      <w:pPr>
        <w:ind w:left="542" w:right="91"/>
      </w:pPr>
      <w:r>
        <w:t xml:space="preserve">DATATYPE CONVERSIONS </w:t>
      </w:r>
    </w:p>
    <w:p w14:paraId="2062A7F8" w14:textId="77777777" w:rsidR="00E85D7B" w:rsidRDefault="00A35B76">
      <w:pPr>
        <w:spacing w:after="105"/>
        <w:ind w:left="540" w:firstLine="0"/>
      </w:pPr>
      <w:r>
        <w:t xml:space="preserve"> </w:t>
      </w:r>
    </w:p>
    <w:p w14:paraId="03D290F7" w14:textId="77777777" w:rsidR="00E85D7B" w:rsidRDefault="00A35B76">
      <w:pPr>
        <w:ind w:left="542" w:right="91"/>
      </w:pPr>
      <w:r>
        <w:rPr>
          <w:sz w:val="16"/>
        </w:rPr>
        <w:t>PL/SQL</w:t>
      </w:r>
      <w:r>
        <w:t xml:space="preserve"> can handle conversions between different families among the datatypes. </w:t>
      </w:r>
    </w:p>
    <w:p w14:paraId="40100C3A" w14:textId="77777777" w:rsidR="00E85D7B" w:rsidRDefault="00A35B76">
      <w:pPr>
        <w:ind w:left="542" w:right="91"/>
      </w:pPr>
      <w:r>
        <w:t xml:space="preserve">Conversion can be done in two ways. </w:t>
      </w:r>
    </w:p>
    <w:p w14:paraId="42B1E543" w14:textId="77777777" w:rsidR="00E85D7B" w:rsidRDefault="00A35B76">
      <w:pPr>
        <w:spacing w:after="0"/>
        <w:ind w:left="540" w:firstLine="0"/>
      </w:pPr>
      <w:r>
        <w:t xml:space="preserve"> </w:t>
      </w:r>
    </w:p>
    <w:p w14:paraId="3DB50D29" w14:textId="77777777" w:rsidR="00E85D7B" w:rsidRDefault="00A35B76">
      <w:pPr>
        <w:numPr>
          <w:ilvl w:val="0"/>
          <w:numId w:val="120"/>
        </w:numPr>
        <w:spacing w:after="130"/>
        <w:ind w:right="91" w:hanging="360"/>
      </w:pPr>
      <w:r>
        <w:t xml:space="preserve">Explicit conversion </w:t>
      </w:r>
    </w:p>
    <w:p w14:paraId="65C6C538" w14:textId="77777777" w:rsidR="00E85D7B" w:rsidRDefault="00A35B76">
      <w:pPr>
        <w:numPr>
          <w:ilvl w:val="0"/>
          <w:numId w:val="120"/>
        </w:numPr>
        <w:ind w:right="91" w:hanging="360"/>
      </w:pPr>
      <w:r>
        <w:t xml:space="preserve">Implicit conversion </w:t>
      </w:r>
    </w:p>
    <w:p w14:paraId="1588E1B1" w14:textId="77777777" w:rsidR="00E85D7B" w:rsidRDefault="00A35B76">
      <w:pPr>
        <w:spacing w:after="62"/>
        <w:ind w:left="540" w:firstLine="0"/>
      </w:pPr>
      <w:r>
        <w:t xml:space="preserve"> </w:t>
      </w:r>
    </w:p>
    <w:p w14:paraId="3F470FCE" w14:textId="77777777" w:rsidR="00E85D7B" w:rsidRDefault="00A35B76">
      <w:pPr>
        <w:spacing w:after="122"/>
        <w:ind w:left="542"/>
        <w:jc w:val="both"/>
      </w:pPr>
      <w:r>
        <w:rPr>
          <w:sz w:val="16"/>
        </w:rPr>
        <w:t xml:space="preserve">EXPLICIT CONVERSION </w:t>
      </w:r>
    </w:p>
    <w:p w14:paraId="243616C6" w14:textId="77777777" w:rsidR="00E85D7B" w:rsidRDefault="00A35B76">
      <w:pPr>
        <w:spacing w:after="103"/>
        <w:ind w:left="540" w:firstLine="0"/>
      </w:pPr>
      <w:r>
        <w:t xml:space="preserve"> </w:t>
      </w:r>
    </w:p>
    <w:p w14:paraId="4A14619A" w14:textId="77777777" w:rsidR="00E85D7B" w:rsidRDefault="00A35B76">
      <w:pPr>
        <w:ind w:left="542" w:right="91"/>
      </w:pPr>
      <w:r>
        <w:t xml:space="preserve">This can be done using the built-in functions available. </w:t>
      </w:r>
    </w:p>
    <w:p w14:paraId="0AF12937" w14:textId="77777777" w:rsidR="00E85D7B" w:rsidRDefault="00A35B76">
      <w:pPr>
        <w:spacing w:after="62"/>
        <w:ind w:left="540" w:firstLine="0"/>
      </w:pPr>
      <w:r>
        <w:t xml:space="preserve"> </w:t>
      </w:r>
    </w:p>
    <w:p w14:paraId="60C6D568" w14:textId="77777777" w:rsidR="00E85D7B" w:rsidRDefault="00A35B76">
      <w:pPr>
        <w:spacing w:after="122"/>
        <w:ind w:left="542"/>
        <w:jc w:val="both"/>
      </w:pPr>
      <w:r>
        <w:rPr>
          <w:sz w:val="16"/>
        </w:rPr>
        <w:t xml:space="preserve">IMPLICIT CONVERSION </w:t>
      </w:r>
    </w:p>
    <w:p w14:paraId="46F5D9FC" w14:textId="77777777" w:rsidR="00E85D7B" w:rsidRDefault="00A35B76">
      <w:pPr>
        <w:spacing w:after="101"/>
        <w:ind w:left="540" w:firstLine="0"/>
      </w:pPr>
      <w:r>
        <w:t xml:space="preserve"> </w:t>
      </w:r>
    </w:p>
    <w:p w14:paraId="60B88544" w14:textId="77777777" w:rsidR="00E85D7B" w:rsidRDefault="00A35B76">
      <w:pPr>
        <w:ind w:left="542" w:right="91"/>
      </w:pPr>
      <w:r>
        <w:t xml:space="preserve">PL/SQL will automatically convert between datatype families when possible. </w:t>
      </w:r>
    </w:p>
    <w:p w14:paraId="21DD710C" w14:textId="77777777" w:rsidR="00E85D7B" w:rsidRDefault="00A35B76">
      <w:pPr>
        <w:spacing w:after="70"/>
        <w:ind w:left="542" w:right="91"/>
      </w:pPr>
      <w:r>
        <w:t xml:space="preserve">Ex: </w:t>
      </w:r>
    </w:p>
    <w:p w14:paraId="4746B00D" w14:textId="77777777" w:rsidR="00E85D7B" w:rsidRDefault="00A35B76">
      <w:pPr>
        <w:tabs>
          <w:tab w:val="center" w:pos="540"/>
          <w:tab w:val="center" w:pos="1260"/>
          <w:tab w:val="center" w:pos="2390"/>
        </w:tabs>
        <w:spacing w:after="122"/>
        <w:ind w:left="0" w:firstLine="0"/>
      </w:pPr>
      <w:r>
        <w:rPr>
          <w:rFonts w:ascii="Calibri" w:eastAsia="Calibri" w:hAnsi="Calibri" w:cs="Calibri"/>
          <w:b w:val="0"/>
          <w:sz w:val="22"/>
        </w:rPr>
        <w:lastRenderedPageBreak/>
        <w:tab/>
      </w:r>
      <w:r>
        <w:rPr>
          <w:sz w:val="16"/>
        </w:rPr>
        <w:t xml:space="preserve"> </w:t>
      </w:r>
      <w:r>
        <w:rPr>
          <w:sz w:val="16"/>
        </w:rPr>
        <w:tab/>
        <w:t xml:space="preserve"> </w:t>
      </w:r>
      <w:r>
        <w:rPr>
          <w:sz w:val="16"/>
        </w:rPr>
        <w:tab/>
        <w:t xml:space="preserve">DECLARE </w:t>
      </w:r>
    </w:p>
    <w:p w14:paraId="7DDCC2A1" w14:textId="77777777" w:rsidR="00E85D7B" w:rsidRDefault="00A35B76">
      <w:pPr>
        <w:numPr>
          <w:ilvl w:val="1"/>
          <w:numId w:val="120"/>
        </w:numPr>
        <w:spacing w:after="62"/>
        <w:ind w:left="2541" w:right="91" w:hanging="201"/>
      </w:pPr>
      <w:r>
        <w:t xml:space="preserve">varchar(10); </w:t>
      </w:r>
    </w:p>
    <w:p w14:paraId="19238783" w14:textId="77777777" w:rsidR="00E85D7B" w:rsidRDefault="00A35B76">
      <w:pPr>
        <w:spacing w:after="0" w:line="333" w:lineRule="auto"/>
        <w:ind w:left="1990" w:right="1919"/>
      </w:pPr>
      <w:r>
        <w:rPr>
          <w:sz w:val="16"/>
        </w:rPr>
        <w:t xml:space="preserve">BEGIN </w:t>
      </w:r>
      <w:r>
        <w:t xml:space="preserve">     select deptno into a from dept where dname=</w:t>
      </w:r>
      <w:r>
        <w:rPr>
          <w:sz w:val="16"/>
        </w:rPr>
        <w:t>'ACCOUNTING'</w:t>
      </w:r>
      <w:r>
        <w:t xml:space="preserve">; </w:t>
      </w:r>
    </w:p>
    <w:p w14:paraId="03126B29" w14:textId="77777777" w:rsidR="00E85D7B" w:rsidRDefault="00A35B76">
      <w:pPr>
        <w:spacing w:after="122"/>
        <w:ind w:left="1990"/>
        <w:jc w:val="both"/>
      </w:pPr>
      <w:r>
        <w:rPr>
          <w:sz w:val="16"/>
        </w:rPr>
        <w:t xml:space="preserve">END; </w:t>
      </w:r>
    </w:p>
    <w:p w14:paraId="74A5AAB4" w14:textId="77777777" w:rsidR="00E85D7B" w:rsidRDefault="00A35B76">
      <w:pPr>
        <w:spacing w:after="103"/>
        <w:ind w:left="540" w:firstLine="0"/>
      </w:pPr>
      <w:r>
        <w:t xml:space="preserve"> </w:t>
      </w:r>
    </w:p>
    <w:p w14:paraId="1292BF0C" w14:textId="77777777" w:rsidR="00E85D7B" w:rsidRDefault="00A35B76">
      <w:pPr>
        <w:spacing w:after="5" w:line="358" w:lineRule="auto"/>
        <w:ind w:left="542" w:right="92"/>
        <w:jc w:val="both"/>
      </w:pPr>
      <w:r>
        <w:t xml:space="preserve">In the above variable a is char type and deptno is number type even though, oracle will automatically converts the numeric data into char type assigns to the variable. </w:t>
      </w:r>
      <w:r>
        <w:rPr>
          <w:sz w:val="16"/>
        </w:rPr>
        <w:t>PL/SQL</w:t>
      </w:r>
      <w:r>
        <w:t xml:space="preserve"> can automatically convert between </w:t>
      </w:r>
    </w:p>
    <w:p w14:paraId="22B7D8F2" w14:textId="77777777" w:rsidR="00E85D7B" w:rsidRDefault="00A35B76">
      <w:pPr>
        <w:spacing w:after="130"/>
        <w:ind w:left="540" w:firstLine="0"/>
      </w:pPr>
      <w:r>
        <w:t xml:space="preserve"> </w:t>
      </w:r>
    </w:p>
    <w:p w14:paraId="020A8E7D" w14:textId="77777777" w:rsidR="00E85D7B" w:rsidRDefault="00A35B76">
      <w:pPr>
        <w:numPr>
          <w:ilvl w:val="0"/>
          <w:numId w:val="120"/>
        </w:numPr>
        <w:spacing w:after="130"/>
        <w:ind w:right="91" w:hanging="360"/>
      </w:pPr>
      <w:r>
        <w:t xml:space="preserve">Characters and numbers </w:t>
      </w:r>
    </w:p>
    <w:p w14:paraId="6A090B54" w14:textId="77777777" w:rsidR="00E85D7B" w:rsidRDefault="00A35B76">
      <w:pPr>
        <w:numPr>
          <w:ilvl w:val="0"/>
          <w:numId w:val="120"/>
        </w:numPr>
        <w:ind w:right="91" w:hanging="360"/>
      </w:pPr>
      <w:r>
        <w:t xml:space="preserve">Characters and dates </w:t>
      </w:r>
    </w:p>
    <w:p w14:paraId="78047F04" w14:textId="77777777" w:rsidR="00E85D7B" w:rsidRDefault="00A35B76">
      <w:pPr>
        <w:spacing w:after="103"/>
        <w:ind w:left="540" w:firstLine="0"/>
      </w:pPr>
      <w:r>
        <w:t xml:space="preserve"> </w:t>
      </w:r>
    </w:p>
    <w:p w14:paraId="5F89A3B4" w14:textId="77777777" w:rsidR="00E85D7B" w:rsidRDefault="00A35B76">
      <w:pPr>
        <w:ind w:left="542" w:right="91"/>
      </w:pPr>
      <w:r>
        <w:t xml:space="preserve">VARIABLE SCOPE AND VISIBILITY  </w:t>
      </w:r>
    </w:p>
    <w:p w14:paraId="3E5A15EB" w14:textId="77777777" w:rsidR="00E85D7B" w:rsidRDefault="00A35B76">
      <w:pPr>
        <w:spacing w:after="103"/>
        <w:ind w:left="540" w:firstLine="0"/>
      </w:pPr>
      <w:r>
        <w:t xml:space="preserve"> </w:t>
      </w:r>
    </w:p>
    <w:p w14:paraId="2107B6EF" w14:textId="77777777" w:rsidR="00E85D7B" w:rsidRDefault="00A35B76">
      <w:pPr>
        <w:spacing w:after="5" w:line="358" w:lineRule="auto"/>
        <w:ind w:left="542" w:right="92"/>
        <w:jc w:val="both"/>
      </w:pPr>
      <w:r>
        <w:t xml:space="preserve">The scope of a variable is the portion of the program in which the variable can be accessed. For </w:t>
      </w:r>
      <w:r>
        <w:rPr>
          <w:sz w:val="16"/>
        </w:rPr>
        <w:t>PL/SQL</w:t>
      </w:r>
      <w:r>
        <w:t xml:space="preserve"> variables, this is from the variable declaration until the end of the block. When a variable goes out of scope, the </w:t>
      </w:r>
      <w:r>
        <w:rPr>
          <w:sz w:val="16"/>
        </w:rPr>
        <w:t>PL/SQL</w:t>
      </w:r>
      <w:r>
        <w:t xml:space="preserve"> engine will free the memory used to store the variable. </w:t>
      </w:r>
    </w:p>
    <w:p w14:paraId="4001AB24" w14:textId="77777777" w:rsidR="00E85D7B" w:rsidRDefault="00A35B76">
      <w:pPr>
        <w:spacing w:after="101"/>
        <w:ind w:left="540" w:firstLine="0"/>
      </w:pPr>
      <w:r>
        <w:t xml:space="preserve"> </w:t>
      </w:r>
    </w:p>
    <w:p w14:paraId="1B0F6663" w14:textId="77777777" w:rsidR="00E85D7B" w:rsidRDefault="00A35B76">
      <w:pPr>
        <w:spacing w:after="0" w:line="361" w:lineRule="auto"/>
        <w:ind w:left="542" w:right="91"/>
      </w:pPr>
      <w:r>
        <w:t xml:space="preserve">The visibility of a variable is the portion of the program where the variable can be accessed without having to qualify the reference. The visibility is always within the scope. </w:t>
      </w:r>
    </w:p>
    <w:p w14:paraId="38D7A36E" w14:textId="77777777" w:rsidR="00E85D7B" w:rsidRDefault="00A35B76">
      <w:pPr>
        <w:ind w:left="542" w:right="91"/>
      </w:pPr>
      <w:r>
        <w:t xml:space="preserve">If it is out of scope, it is not visible. </w:t>
      </w:r>
    </w:p>
    <w:p w14:paraId="43A58708" w14:textId="77777777" w:rsidR="00E85D7B" w:rsidRDefault="00A35B76">
      <w:pPr>
        <w:spacing w:after="103"/>
        <w:ind w:left="540" w:firstLine="0"/>
      </w:pPr>
      <w:r>
        <w:t xml:space="preserve"> </w:t>
      </w:r>
    </w:p>
    <w:p w14:paraId="403A101A" w14:textId="77777777" w:rsidR="00E85D7B" w:rsidRDefault="00A35B76">
      <w:pPr>
        <w:ind w:left="542" w:right="91"/>
      </w:pPr>
      <w:r>
        <w:t xml:space="preserve">Ex1: </w:t>
      </w:r>
    </w:p>
    <w:p w14:paraId="0E889941" w14:textId="77777777" w:rsidR="00E85D7B" w:rsidRDefault="00A35B76">
      <w:pPr>
        <w:tabs>
          <w:tab w:val="center" w:pos="540"/>
          <w:tab w:val="center" w:pos="1260"/>
          <w:tab w:val="center" w:pos="2390"/>
        </w:tabs>
        <w:spacing w:after="122"/>
        <w:ind w:left="0" w:firstLine="0"/>
      </w:pPr>
      <w:r>
        <w:rPr>
          <w:rFonts w:ascii="Calibri" w:eastAsia="Calibri" w:hAnsi="Calibri" w:cs="Calibri"/>
          <w:b w:val="0"/>
          <w:sz w:val="22"/>
        </w:rPr>
        <w:tab/>
      </w:r>
      <w:r>
        <w:t xml:space="preserve"> </w:t>
      </w:r>
      <w:r>
        <w:tab/>
        <w:t xml:space="preserve"> </w:t>
      </w:r>
      <w:r>
        <w:tab/>
      </w:r>
      <w:r>
        <w:rPr>
          <w:sz w:val="16"/>
        </w:rPr>
        <w:t xml:space="preserve">DECLARE </w:t>
      </w:r>
    </w:p>
    <w:p w14:paraId="296C03FE" w14:textId="77777777" w:rsidR="00E85D7B" w:rsidRDefault="00A35B76">
      <w:pPr>
        <w:numPr>
          <w:ilvl w:val="1"/>
          <w:numId w:val="120"/>
        </w:numPr>
        <w:spacing w:after="77"/>
        <w:ind w:left="2541" w:right="91" w:hanging="201"/>
      </w:pPr>
      <w:r>
        <w:t xml:space="preserve">number; </w:t>
      </w:r>
      <w:r>
        <w:tab/>
        <w:t xml:space="preserve">-- scope of a </w:t>
      </w:r>
    </w:p>
    <w:p w14:paraId="2FE1F5A6" w14:textId="77777777" w:rsidR="00E85D7B" w:rsidRDefault="00A35B76">
      <w:pPr>
        <w:tabs>
          <w:tab w:val="center" w:pos="540"/>
          <w:tab w:val="center" w:pos="1260"/>
          <w:tab w:val="center" w:pos="2273"/>
        </w:tabs>
        <w:spacing w:after="93"/>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BEGIN </w:t>
      </w:r>
    </w:p>
    <w:p w14:paraId="0A99BAFF" w14:textId="77777777" w:rsidR="00E85D7B" w:rsidRDefault="00A35B76">
      <w:pPr>
        <w:tabs>
          <w:tab w:val="center" w:pos="540"/>
          <w:tab w:val="center" w:pos="1260"/>
          <w:tab w:val="center" w:pos="2288"/>
        </w:tabs>
        <w:spacing w:after="87"/>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 </w:t>
      </w:r>
    </w:p>
    <w:p w14:paraId="46A78C5F" w14:textId="77777777" w:rsidR="00E85D7B" w:rsidRDefault="00A35B76">
      <w:pPr>
        <w:spacing w:after="0" w:line="340" w:lineRule="auto"/>
        <w:ind w:left="1990" w:right="5277"/>
      </w:pPr>
      <w:r>
        <w:rPr>
          <w:sz w:val="16"/>
        </w:rPr>
        <w:t xml:space="preserve">     DECLARE </w:t>
      </w:r>
      <w:r>
        <w:t xml:space="preserve">         b number; </w:t>
      </w:r>
      <w:r>
        <w:tab/>
        <w:t xml:space="preserve">-- scope of b </w:t>
      </w:r>
    </w:p>
    <w:p w14:paraId="24C0FA25" w14:textId="77777777" w:rsidR="00E85D7B" w:rsidRDefault="00A35B76">
      <w:pPr>
        <w:spacing w:after="122"/>
        <w:ind w:left="1990"/>
        <w:jc w:val="both"/>
      </w:pPr>
      <w:r>
        <w:rPr>
          <w:sz w:val="16"/>
        </w:rPr>
        <w:t xml:space="preserve">     BEGIN </w:t>
      </w:r>
    </w:p>
    <w:p w14:paraId="1A492AEB" w14:textId="77777777" w:rsidR="00E85D7B" w:rsidRDefault="00A35B76">
      <w:pPr>
        <w:spacing w:after="62"/>
        <w:ind w:left="1990" w:right="91"/>
      </w:pPr>
      <w:r>
        <w:t xml:space="preserve">    ----- </w:t>
      </w:r>
    </w:p>
    <w:p w14:paraId="04004C2C" w14:textId="77777777" w:rsidR="00E85D7B" w:rsidRDefault="00A35B76">
      <w:pPr>
        <w:spacing w:after="122"/>
        <w:ind w:left="1990"/>
        <w:jc w:val="both"/>
      </w:pPr>
      <w:r>
        <w:rPr>
          <w:sz w:val="16"/>
        </w:rPr>
        <w:t xml:space="preserve">     END; </w:t>
      </w:r>
    </w:p>
    <w:p w14:paraId="1A76DC73" w14:textId="77777777" w:rsidR="00E85D7B" w:rsidRDefault="00A35B76">
      <w:pPr>
        <w:tabs>
          <w:tab w:val="center" w:pos="540"/>
          <w:tab w:val="center" w:pos="1260"/>
          <w:tab w:val="center" w:pos="2268"/>
        </w:tabs>
        <w:ind w:left="0" w:firstLine="0"/>
      </w:pPr>
      <w:r>
        <w:rPr>
          <w:rFonts w:ascii="Calibri" w:eastAsia="Calibri" w:hAnsi="Calibri" w:cs="Calibri"/>
          <w:b w:val="0"/>
          <w:sz w:val="22"/>
        </w:rPr>
        <w:tab/>
      </w:r>
      <w:r>
        <w:t xml:space="preserve"> </w:t>
      </w:r>
      <w:r>
        <w:tab/>
        <w:t xml:space="preserve"> </w:t>
      </w:r>
      <w:r>
        <w:tab/>
        <w:t xml:space="preserve">------ </w:t>
      </w:r>
    </w:p>
    <w:p w14:paraId="5CF3DE8C" w14:textId="77777777" w:rsidR="00E85D7B" w:rsidRDefault="00A35B76">
      <w:pPr>
        <w:tabs>
          <w:tab w:val="center" w:pos="540"/>
          <w:tab w:val="center" w:pos="1260"/>
          <w:tab w:val="center" w:pos="2202"/>
        </w:tabs>
        <w:spacing w:after="85"/>
        <w:ind w:left="0" w:firstLine="0"/>
      </w:pPr>
      <w:r>
        <w:rPr>
          <w:rFonts w:ascii="Calibri" w:eastAsia="Calibri" w:hAnsi="Calibri" w:cs="Calibri"/>
          <w:b w:val="0"/>
          <w:sz w:val="22"/>
        </w:rPr>
        <w:tab/>
      </w:r>
      <w:r>
        <w:t xml:space="preserve"> </w:t>
      </w:r>
      <w:r>
        <w:tab/>
        <w:t xml:space="preserve"> </w:t>
      </w:r>
      <w:r>
        <w:tab/>
      </w:r>
      <w:r>
        <w:rPr>
          <w:sz w:val="16"/>
        </w:rPr>
        <w:t xml:space="preserve">END; </w:t>
      </w:r>
    </w:p>
    <w:p w14:paraId="12AD9899" w14:textId="77777777" w:rsidR="00E85D7B" w:rsidRDefault="00A35B76">
      <w:pPr>
        <w:spacing w:after="63"/>
        <w:ind w:left="542" w:right="91"/>
      </w:pPr>
      <w:r>
        <w:t xml:space="preserve">Ex2: </w:t>
      </w:r>
    </w:p>
    <w:p w14:paraId="28C3E31A" w14:textId="77777777" w:rsidR="00E85D7B" w:rsidRDefault="00A35B76">
      <w:pPr>
        <w:spacing w:after="122"/>
        <w:ind w:left="1990"/>
        <w:jc w:val="both"/>
      </w:pPr>
      <w:r>
        <w:rPr>
          <w:sz w:val="16"/>
        </w:rPr>
        <w:lastRenderedPageBreak/>
        <w:t xml:space="preserve">DECLARE </w:t>
      </w:r>
    </w:p>
    <w:p w14:paraId="7DEC14CA" w14:textId="77777777" w:rsidR="00E85D7B" w:rsidRDefault="00A35B76">
      <w:pPr>
        <w:spacing w:after="0" w:line="361" w:lineRule="auto"/>
        <w:ind w:left="542" w:right="6470"/>
      </w:pPr>
      <w:r>
        <w:t xml:space="preserve">        a number;                             b number; </w:t>
      </w:r>
    </w:p>
    <w:p w14:paraId="64E67A00" w14:textId="77777777" w:rsidR="00E85D7B" w:rsidRDefault="00A35B76">
      <w:pPr>
        <w:tabs>
          <w:tab w:val="center" w:pos="540"/>
          <w:tab w:val="center" w:pos="1260"/>
          <w:tab w:val="center" w:pos="2273"/>
        </w:tabs>
        <w:spacing w:after="122"/>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BEGIN </w:t>
      </w:r>
    </w:p>
    <w:p w14:paraId="78E32C23" w14:textId="77777777" w:rsidR="00E85D7B" w:rsidRDefault="00A35B76">
      <w:pPr>
        <w:tabs>
          <w:tab w:val="center" w:pos="540"/>
          <w:tab w:val="center" w:pos="1260"/>
          <w:tab w:val="center" w:pos="3381"/>
        </w:tabs>
        <w:spacing w:after="69"/>
        <w:ind w:left="0" w:firstLine="0"/>
      </w:pPr>
      <w:r>
        <w:rPr>
          <w:rFonts w:ascii="Calibri" w:eastAsia="Calibri" w:hAnsi="Calibri" w:cs="Calibri"/>
          <w:b w:val="0"/>
          <w:sz w:val="22"/>
        </w:rPr>
        <w:tab/>
      </w:r>
      <w:r>
        <w:t xml:space="preserve"> </w:t>
      </w:r>
      <w:r>
        <w:tab/>
        <w:t xml:space="preserve"> </w:t>
      </w:r>
      <w:r>
        <w:tab/>
        <w:t xml:space="preserve">      -- a , b available here </w:t>
      </w:r>
    </w:p>
    <w:p w14:paraId="3E212843" w14:textId="77777777" w:rsidR="00E85D7B" w:rsidRDefault="00A35B76">
      <w:pPr>
        <w:spacing w:after="0" w:line="328" w:lineRule="auto"/>
        <w:ind w:left="1990" w:right="6871"/>
      </w:pPr>
      <w:r>
        <w:rPr>
          <w:sz w:val="16"/>
        </w:rPr>
        <w:t xml:space="preserve">       DECLARE </w:t>
      </w:r>
      <w:r>
        <w:t xml:space="preserve">          b char(10);  </w:t>
      </w:r>
    </w:p>
    <w:p w14:paraId="19125B66" w14:textId="77777777" w:rsidR="00E85D7B" w:rsidRDefault="00A35B76">
      <w:pPr>
        <w:spacing w:after="122"/>
        <w:ind w:left="1990"/>
        <w:jc w:val="both"/>
      </w:pPr>
      <w:r>
        <w:rPr>
          <w:sz w:val="16"/>
        </w:rPr>
        <w:t xml:space="preserve">       BEGIN </w:t>
      </w:r>
    </w:p>
    <w:p w14:paraId="70490F59" w14:textId="77777777" w:rsidR="00E85D7B" w:rsidRDefault="00A35B76">
      <w:pPr>
        <w:spacing w:after="60"/>
        <w:ind w:left="1990" w:right="91"/>
      </w:pPr>
      <w:r>
        <w:t xml:space="preserve">          -- a and char type b is available here </w:t>
      </w:r>
    </w:p>
    <w:p w14:paraId="3DDECB7C" w14:textId="77777777" w:rsidR="00E85D7B" w:rsidRDefault="00A35B76">
      <w:pPr>
        <w:spacing w:after="122"/>
        <w:ind w:left="1990"/>
        <w:jc w:val="both"/>
      </w:pPr>
      <w:r>
        <w:rPr>
          <w:sz w:val="16"/>
        </w:rPr>
        <w:t xml:space="preserve">       END; </w:t>
      </w:r>
    </w:p>
    <w:p w14:paraId="27311B28" w14:textId="77777777" w:rsidR="00E85D7B" w:rsidRDefault="00A35B76">
      <w:pPr>
        <w:tabs>
          <w:tab w:val="center" w:pos="540"/>
          <w:tab w:val="center" w:pos="2424"/>
        </w:tabs>
        <w:ind w:left="0" w:firstLine="0"/>
      </w:pPr>
      <w:r>
        <w:rPr>
          <w:rFonts w:ascii="Calibri" w:eastAsia="Calibri" w:hAnsi="Calibri" w:cs="Calibri"/>
          <w:b w:val="0"/>
          <w:sz w:val="22"/>
        </w:rPr>
        <w:tab/>
      </w:r>
      <w:r>
        <w:t xml:space="preserve">             </w:t>
      </w:r>
      <w:r>
        <w:tab/>
        <w:t xml:space="preserve">      ----- </w:t>
      </w:r>
    </w:p>
    <w:p w14:paraId="21EB8F78" w14:textId="77777777" w:rsidR="00E85D7B" w:rsidRDefault="00A35B76">
      <w:pPr>
        <w:tabs>
          <w:tab w:val="center" w:pos="540"/>
          <w:tab w:val="center" w:pos="1260"/>
          <w:tab w:val="center" w:pos="2202"/>
        </w:tabs>
        <w:spacing w:after="82"/>
        <w:ind w:left="0" w:firstLine="0"/>
      </w:pPr>
      <w:r>
        <w:rPr>
          <w:rFonts w:ascii="Calibri" w:eastAsia="Calibri" w:hAnsi="Calibri" w:cs="Calibri"/>
          <w:b w:val="0"/>
          <w:sz w:val="22"/>
        </w:rPr>
        <w:tab/>
      </w:r>
      <w:r>
        <w:t xml:space="preserve"> </w:t>
      </w:r>
      <w:r>
        <w:tab/>
        <w:t xml:space="preserve"> </w:t>
      </w:r>
      <w:r>
        <w:tab/>
      </w:r>
      <w:r>
        <w:rPr>
          <w:sz w:val="16"/>
        </w:rPr>
        <w:t xml:space="preserve">END; </w:t>
      </w:r>
    </w:p>
    <w:p w14:paraId="64EBC270" w14:textId="77777777" w:rsidR="00E85D7B" w:rsidRDefault="00A35B76">
      <w:pPr>
        <w:spacing w:after="103"/>
        <w:ind w:left="540" w:firstLine="0"/>
      </w:pPr>
      <w:r>
        <w:t xml:space="preserve"> </w:t>
      </w:r>
    </w:p>
    <w:p w14:paraId="438F2658" w14:textId="77777777" w:rsidR="00E85D7B" w:rsidRDefault="00A35B76">
      <w:pPr>
        <w:ind w:left="542" w:right="91"/>
      </w:pPr>
      <w:r>
        <w:t xml:space="preserve">Ex3: </w:t>
      </w:r>
    </w:p>
    <w:p w14:paraId="65BEC7C5" w14:textId="77777777" w:rsidR="00E85D7B" w:rsidRDefault="00A35B76">
      <w:pPr>
        <w:spacing w:after="62"/>
        <w:ind w:left="1990" w:right="91"/>
      </w:pPr>
      <w:r>
        <w:t xml:space="preserve">&lt;&lt;my_block&gt;&gt; </w:t>
      </w:r>
    </w:p>
    <w:p w14:paraId="6302CD8C" w14:textId="77777777" w:rsidR="00E85D7B" w:rsidRDefault="00A35B76">
      <w:pPr>
        <w:spacing w:after="122"/>
        <w:ind w:left="1990"/>
        <w:jc w:val="both"/>
      </w:pPr>
      <w:r>
        <w:rPr>
          <w:sz w:val="16"/>
        </w:rPr>
        <w:t xml:space="preserve">DECLARE </w:t>
      </w:r>
    </w:p>
    <w:p w14:paraId="7D944CCC" w14:textId="77777777" w:rsidR="00E85D7B" w:rsidRDefault="00A35B76">
      <w:pPr>
        <w:spacing w:after="0" w:line="361" w:lineRule="auto"/>
        <w:ind w:left="542" w:right="6470"/>
      </w:pPr>
      <w:r>
        <w:t xml:space="preserve">        a number;                             b number; </w:t>
      </w:r>
    </w:p>
    <w:p w14:paraId="3D531F40" w14:textId="77777777" w:rsidR="00E85D7B" w:rsidRDefault="00A35B76">
      <w:pPr>
        <w:tabs>
          <w:tab w:val="center" w:pos="540"/>
          <w:tab w:val="center" w:pos="1260"/>
          <w:tab w:val="center" w:pos="2273"/>
        </w:tabs>
        <w:spacing w:after="122"/>
        <w:ind w:left="0" w:firstLine="0"/>
      </w:pPr>
      <w:r>
        <w:rPr>
          <w:rFonts w:ascii="Calibri" w:eastAsia="Calibri" w:hAnsi="Calibri" w:cs="Calibri"/>
          <w:b w:val="0"/>
          <w:sz w:val="22"/>
        </w:rPr>
        <w:tab/>
      </w:r>
      <w:r>
        <w:rPr>
          <w:sz w:val="16"/>
        </w:rPr>
        <w:t xml:space="preserve"> </w:t>
      </w:r>
      <w:r>
        <w:rPr>
          <w:sz w:val="16"/>
        </w:rPr>
        <w:tab/>
        <w:t xml:space="preserve"> </w:t>
      </w:r>
      <w:r>
        <w:rPr>
          <w:sz w:val="16"/>
        </w:rPr>
        <w:tab/>
        <w:t xml:space="preserve">BEGIN </w:t>
      </w:r>
    </w:p>
    <w:p w14:paraId="38E2BEE1" w14:textId="77777777" w:rsidR="00E85D7B" w:rsidRDefault="00A35B76">
      <w:pPr>
        <w:tabs>
          <w:tab w:val="center" w:pos="540"/>
          <w:tab w:val="center" w:pos="3037"/>
        </w:tabs>
        <w:spacing w:after="69"/>
        <w:ind w:left="0" w:firstLine="0"/>
      </w:pPr>
      <w:r>
        <w:rPr>
          <w:rFonts w:ascii="Calibri" w:eastAsia="Calibri" w:hAnsi="Calibri" w:cs="Calibri"/>
          <w:b w:val="0"/>
          <w:sz w:val="22"/>
        </w:rPr>
        <w:tab/>
      </w:r>
      <w:r>
        <w:t xml:space="preserve"> </w:t>
      </w:r>
      <w:r>
        <w:tab/>
        <w:t xml:space="preserve">                 -- a , b available here </w:t>
      </w:r>
    </w:p>
    <w:p w14:paraId="6DC19567" w14:textId="77777777" w:rsidR="00E85D7B" w:rsidRDefault="00A35B76">
      <w:pPr>
        <w:spacing w:after="0" w:line="330" w:lineRule="auto"/>
        <w:ind w:left="1990" w:right="6736"/>
      </w:pPr>
      <w:r>
        <w:rPr>
          <w:sz w:val="16"/>
        </w:rPr>
        <w:t xml:space="preserve">        DECLARE </w:t>
      </w:r>
      <w:r>
        <w:t xml:space="preserve">            b char(10);  </w:t>
      </w:r>
    </w:p>
    <w:p w14:paraId="368D7E30" w14:textId="77777777" w:rsidR="00E85D7B" w:rsidRDefault="00A35B76">
      <w:pPr>
        <w:spacing w:after="122"/>
        <w:ind w:left="1990"/>
        <w:jc w:val="both"/>
      </w:pPr>
      <w:r>
        <w:rPr>
          <w:sz w:val="16"/>
        </w:rPr>
        <w:t xml:space="preserve">        BEGIN </w:t>
      </w:r>
    </w:p>
    <w:p w14:paraId="6D2ED552" w14:textId="77777777" w:rsidR="00E85D7B" w:rsidRDefault="00A35B76">
      <w:pPr>
        <w:ind w:left="1990" w:right="91"/>
      </w:pPr>
      <w:r>
        <w:t xml:space="preserve">            -- a and char type b is available here </w:t>
      </w:r>
    </w:p>
    <w:p w14:paraId="38BA9B7B" w14:textId="77777777" w:rsidR="00E85D7B" w:rsidRDefault="00A35B76">
      <w:pPr>
        <w:spacing w:after="62"/>
        <w:ind w:left="1990" w:right="91"/>
      </w:pPr>
      <w:r>
        <w:t xml:space="preserve">            -- number type b is available using &lt;&lt;my_block&gt;&gt;.b </w:t>
      </w:r>
    </w:p>
    <w:p w14:paraId="69EB9EB7" w14:textId="77777777" w:rsidR="00E85D7B" w:rsidRDefault="00A35B76">
      <w:pPr>
        <w:spacing w:after="122"/>
        <w:ind w:left="1990"/>
        <w:jc w:val="both"/>
      </w:pPr>
      <w:r>
        <w:rPr>
          <w:sz w:val="16"/>
        </w:rPr>
        <w:t xml:space="preserve">        END; </w:t>
      </w:r>
    </w:p>
    <w:p w14:paraId="0F34B4F1" w14:textId="77777777" w:rsidR="00E85D7B" w:rsidRDefault="00A35B76">
      <w:pPr>
        <w:tabs>
          <w:tab w:val="center" w:pos="540"/>
          <w:tab w:val="center" w:pos="2506"/>
        </w:tabs>
        <w:ind w:left="0" w:firstLine="0"/>
      </w:pPr>
      <w:r>
        <w:rPr>
          <w:rFonts w:ascii="Calibri" w:eastAsia="Calibri" w:hAnsi="Calibri" w:cs="Calibri"/>
          <w:b w:val="0"/>
          <w:sz w:val="22"/>
        </w:rPr>
        <w:tab/>
      </w:r>
      <w:r>
        <w:t xml:space="preserve">         </w:t>
      </w:r>
      <w:r>
        <w:tab/>
        <w:t xml:space="preserve">       ------ </w:t>
      </w:r>
    </w:p>
    <w:p w14:paraId="740E2896" w14:textId="77777777" w:rsidR="00E85D7B" w:rsidRDefault="00A35B76">
      <w:pPr>
        <w:tabs>
          <w:tab w:val="center" w:pos="540"/>
          <w:tab w:val="center" w:pos="1260"/>
          <w:tab w:val="center" w:pos="2202"/>
        </w:tabs>
        <w:spacing w:after="122"/>
        <w:ind w:left="0" w:firstLine="0"/>
      </w:pPr>
      <w:r>
        <w:rPr>
          <w:rFonts w:ascii="Calibri" w:eastAsia="Calibri" w:hAnsi="Calibri" w:cs="Calibri"/>
          <w:b w:val="0"/>
          <w:sz w:val="22"/>
        </w:rPr>
        <w:tab/>
      </w:r>
      <w:r>
        <w:t xml:space="preserve"> </w:t>
      </w:r>
      <w:r>
        <w:tab/>
        <w:t xml:space="preserve"> </w:t>
      </w:r>
      <w:r>
        <w:tab/>
      </w:r>
      <w:r>
        <w:rPr>
          <w:sz w:val="16"/>
        </w:rPr>
        <w:t xml:space="preserve">END; </w:t>
      </w:r>
    </w:p>
    <w:p w14:paraId="5E37F4AE" w14:textId="77777777" w:rsidR="00E85D7B" w:rsidRDefault="00A35B76">
      <w:pPr>
        <w:spacing w:after="103"/>
        <w:ind w:left="540" w:firstLine="0"/>
      </w:pPr>
      <w:r>
        <w:t xml:space="preserve"> </w:t>
      </w:r>
    </w:p>
    <w:p w14:paraId="23B2B086" w14:textId="77777777" w:rsidR="00E85D7B" w:rsidRDefault="00A35B76">
      <w:pPr>
        <w:ind w:left="542" w:right="91"/>
      </w:pPr>
      <w:r>
        <w:t xml:space="preserve">PL/SQL CONTROL STRUCTURES  </w:t>
      </w:r>
    </w:p>
    <w:p w14:paraId="192ABB15" w14:textId="77777777" w:rsidR="00E85D7B" w:rsidRDefault="00A35B76">
      <w:pPr>
        <w:spacing w:after="105"/>
        <w:ind w:left="540" w:firstLine="0"/>
      </w:pPr>
      <w:r>
        <w:t xml:space="preserve"> </w:t>
      </w:r>
    </w:p>
    <w:p w14:paraId="1757C32A" w14:textId="77777777" w:rsidR="00E85D7B" w:rsidRDefault="00A35B76">
      <w:pPr>
        <w:spacing w:after="0" w:line="362" w:lineRule="auto"/>
        <w:ind w:left="542" w:right="91"/>
      </w:pPr>
      <w:r>
        <w:rPr>
          <w:sz w:val="16"/>
        </w:rPr>
        <w:t>PL/SQL</w:t>
      </w:r>
      <w:r>
        <w:t xml:space="preserve"> has a variety of control structures that allow you to control the behaviour of the block as it runs. These structures include conditional statements and loops. </w:t>
      </w:r>
    </w:p>
    <w:p w14:paraId="1CE6CE05" w14:textId="77777777" w:rsidR="00E85D7B" w:rsidRDefault="00A35B76">
      <w:pPr>
        <w:spacing w:after="127"/>
        <w:ind w:left="540" w:firstLine="0"/>
      </w:pPr>
      <w:r>
        <w:t xml:space="preserve"> </w:t>
      </w:r>
    </w:p>
    <w:p w14:paraId="5D7A4C4A" w14:textId="77777777" w:rsidR="00E85D7B" w:rsidRDefault="00A35B76">
      <w:pPr>
        <w:numPr>
          <w:ilvl w:val="0"/>
          <w:numId w:val="121"/>
        </w:numPr>
        <w:spacing w:after="1" w:line="387" w:lineRule="auto"/>
        <w:ind w:right="91" w:hanging="360"/>
      </w:pPr>
      <w:r>
        <w:t xml:space="preserve">If-then-else </w:t>
      </w:r>
      <w:r>
        <w:rPr>
          <w:rFonts w:ascii="Wingdings" w:eastAsia="Wingdings" w:hAnsi="Wingdings" w:cs="Wingdings"/>
          <w:b w:val="0"/>
        </w:rPr>
        <w:t>➢</w:t>
      </w:r>
      <w:r>
        <w:rPr>
          <w:rFonts w:ascii="Arial" w:eastAsia="Arial" w:hAnsi="Arial" w:cs="Arial"/>
          <w:b w:val="0"/>
        </w:rPr>
        <w:t xml:space="preserve"> </w:t>
      </w:r>
      <w:r>
        <w:t xml:space="preserve">Case </w:t>
      </w:r>
    </w:p>
    <w:p w14:paraId="37CD8EBF" w14:textId="77777777" w:rsidR="00E85D7B" w:rsidRDefault="00A35B76">
      <w:pPr>
        <w:numPr>
          <w:ilvl w:val="1"/>
          <w:numId w:val="121"/>
        </w:numPr>
        <w:spacing w:after="131"/>
        <w:ind w:right="91" w:hanging="360"/>
      </w:pPr>
      <w:r>
        <w:t xml:space="preserve">Case with no else </w:t>
      </w:r>
    </w:p>
    <w:p w14:paraId="63EA0363" w14:textId="77777777" w:rsidR="00E85D7B" w:rsidRDefault="00A35B76">
      <w:pPr>
        <w:numPr>
          <w:ilvl w:val="1"/>
          <w:numId w:val="121"/>
        </w:numPr>
        <w:spacing w:after="130"/>
        <w:ind w:right="91" w:hanging="360"/>
      </w:pPr>
      <w:r>
        <w:t xml:space="preserve">Labeled case </w:t>
      </w:r>
    </w:p>
    <w:p w14:paraId="2390CA2D" w14:textId="77777777" w:rsidR="00E85D7B" w:rsidRDefault="00A35B76">
      <w:pPr>
        <w:numPr>
          <w:ilvl w:val="1"/>
          <w:numId w:val="121"/>
        </w:numPr>
        <w:spacing w:after="130"/>
        <w:ind w:right="91" w:hanging="360"/>
      </w:pPr>
      <w:r>
        <w:lastRenderedPageBreak/>
        <w:t xml:space="preserve">Searched case </w:t>
      </w:r>
    </w:p>
    <w:p w14:paraId="04A8F8B1" w14:textId="77777777" w:rsidR="00E85D7B" w:rsidRDefault="00A35B76">
      <w:pPr>
        <w:numPr>
          <w:ilvl w:val="0"/>
          <w:numId w:val="121"/>
        </w:numPr>
        <w:spacing w:after="130"/>
        <w:ind w:right="91" w:hanging="360"/>
      </w:pPr>
      <w:r>
        <w:t xml:space="preserve">Simple loop </w:t>
      </w:r>
    </w:p>
    <w:p w14:paraId="615957B2" w14:textId="77777777" w:rsidR="00E85D7B" w:rsidRDefault="00A35B76">
      <w:pPr>
        <w:numPr>
          <w:ilvl w:val="0"/>
          <w:numId w:val="121"/>
        </w:numPr>
        <w:spacing w:after="130"/>
        <w:ind w:right="91" w:hanging="360"/>
      </w:pPr>
      <w:r>
        <w:t xml:space="preserve">While loop </w:t>
      </w:r>
    </w:p>
    <w:p w14:paraId="3B8626C0" w14:textId="77777777" w:rsidR="00E85D7B" w:rsidRDefault="00A35B76">
      <w:pPr>
        <w:numPr>
          <w:ilvl w:val="0"/>
          <w:numId w:val="121"/>
        </w:numPr>
        <w:spacing w:after="130"/>
        <w:ind w:right="91" w:hanging="360"/>
      </w:pPr>
      <w:r>
        <w:t xml:space="preserve">For loop </w:t>
      </w:r>
    </w:p>
    <w:p w14:paraId="24895A7C" w14:textId="77777777" w:rsidR="00E85D7B" w:rsidRDefault="00A35B76">
      <w:pPr>
        <w:numPr>
          <w:ilvl w:val="0"/>
          <w:numId w:val="121"/>
        </w:numPr>
        <w:ind w:right="91" w:hanging="360"/>
      </w:pPr>
      <w:r>
        <w:t xml:space="preserve">Goto and Labels </w:t>
      </w:r>
    </w:p>
    <w:p w14:paraId="44610C81" w14:textId="77777777" w:rsidR="00E85D7B" w:rsidRDefault="00A35B76">
      <w:pPr>
        <w:spacing w:after="103"/>
        <w:ind w:left="540" w:firstLine="0"/>
      </w:pPr>
      <w:r>
        <w:t xml:space="preserve"> </w:t>
      </w:r>
    </w:p>
    <w:p w14:paraId="5A299950" w14:textId="77777777" w:rsidR="00E85D7B" w:rsidRDefault="00A35B76">
      <w:pPr>
        <w:ind w:left="542" w:right="91"/>
      </w:pPr>
      <w:r>
        <w:t xml:space="preserve">IF-THEN-ELSE </w:t>
      </w:r>
    </w:p>
    <w:p w14:paraId="08EB73D9" w14:textId="77777777" w:rsidR="00E85D7B" w:rsidRDefault="00A35B76">
      <w:pPr>
        <w:spacing w:after="101"/>
        <w:ind w:left="540" w:firstLine="0"/>
      </w:pPr>
      <w:r>
        <w:t xml:space="preserve"> </w:t>
      </w:r>
    </w:p>
    <w:p w14:paraId="4BC800E2" w14:textId="77777777" w:rsidR="00E85D7B" w:rsidRDefault="00A35B76">
      <w:pPr>
        <w:ind w:left="542" w:right="91"/>
      </w:pPr>
      <w:r>
        <w:t xml:space="preserve">Syntax: </w:t>
      </w:r>
    </w:p>
    <w:p w14:paraId="52D6A8A8" w14:textId="77777777" w:rsidR="00E85D7B" w:rsidRDefault="00A35B76">
      <w:pPr>
        <w:tabs>
          <w:tab w:val="center" w:pos="540"/>
          <w:tab w:val="center" w:pos="2446"/>
        </w:tabs>
        <w:spacing w:after="108"/>
        <w:ind w:left="0" w:firstLine="0"/>
      </w:pPr>
      <w:r>
        <w:rPr>
          <w:rFonts w:ascii="Calibri" w:eastAsia="Calibri" w:hAnsi="Calibri" w:cs="Calibri"/>
          <w:b w:val="0"/>
          <w:sz w:val="22"/>
        </w:rPr>
        <w:tab/>
      </w:r>
      <w:r>
        <w:t xml:space="preserve"> </w:t>
      </w:r>
      <w:r>
        <w:tab/>
        <w:t>If &lt;</w:t>
      </w:r>
      <w:r>
        <w:rPr>
          <w:i/>
        </w:rPr>
        <w:t>condition1</w:t>
      </w:r>
      <w:r>
        <w:t xml:space="preserve">&gt; then </w:t>
      </w:r>
    </w:p>
    <w:p w14:paraId="1011049C" w14:textId="77777777" w:rsidR="00E85D7B" w:rsidRDefault="00A35B76">
      <w:pPr>
        <w:tabs>
          <w:tab w:val="center" w:pos="540"/>
          <w:tab w:val="center" w:pos="2789"/>
        </w:tabs>
        <w:spacing w:after="108"/>
        <w:ind w:left="0" w:firstLine="0"/>
      </w:pPr>
      <w:r>
        <w:rPr>
          <w:rFonts w:ascii="Calibri" w:eastAsia="Calibri" w:hAnsi="Calibri" w:cs="Calibri"/>
          <w:b w:val="0"/>
          <w:sz w:val="22"/>
        </w:rPr>
        <w:tab/>
      </w:r>
      <w:r>
        <w:t xml:space="preserve"> </w:t>
      </w:r>
      <w:r>
        <w:tab/>
      </w:r>
      <w:r>
        <w:rPr>
          <w:i/>
        </w:rPr>
        <w:t xml:space="preserve">    Sequence of statements; </w:t>
      </w:r>
    </w:p>
    <w:p w14:paraId="77EA8466" w14:textId="77777777" w:rsidR="00E85D7B" w:rsidRDefault="00A35B76">
      <w:pPr>
        <w:tabs>
          <w:tab w:val="center" w:pos="540"/>
          <w:tab w:val="center" w:pos="2588"/>
        </w:tabs>
        <w:ind w:left="0" w:firstLine="0"/>
      </w:pPr>
      <w:r>
        <w:rPr>
          <w:rFonts w:ascii="Calibri" w:eastAsia="Calibri" w:hAnsi="Calibri" w:cs="Calibri"/>
          <w:b w:val="0"/>
          <w:sz w:val="22"/>
        </w:rPr>
        <w:tab/>
      </w:r>
      <w:r>
        <w:t xml:space="preserve"> </w:t>
      </w:r>
      <w:r>
        <w:tab/>
        <w:t>Elsif &lt;</w:t>
      </w:r>
      <w:r>
        <w:rPr>
          <w:i/>
        </w:rPr>
        <w:t>condition1</w:t>
      </w:r>
      <w:r>
        <w:t xml:space="preserve">&gt; then </w:t>
      </w:r>
    </w:p>
    <w:p w14:paraId="7AE631F1" w14:textId="77777777" w:rsidR="00E85D7B" w:rsidRDefault="00A35B76">
      <w:pPr>
        <w:spacing w:after="108"/>
        <w:ind w:left="542"/>
      </w:pPr>
      <w:r>
        <w:rPr>
          <w:i/>
        </w:rPr>
        <w:t xml:space="preserve">                   Sequence of statements; </w:t>
      </w:r>
    </w:p>
    <w:p w14:paraId="6C16D22D" w14:textId="77777777" w:rsidR="00E85D7B" w:rsidRDefault="00A35B76">
      <w:pPr>
        <w:tabs>
          <w:tab w:val="center" w:pos="540"/>
          <w:tab w:val="center" w:pos="1469"/>
        </w:tabs>
        <w:spacing w:after="105"/>
        <w:ind w:left="0" w:firstLine="0"/>
      </w:pPr>
      <w:r>
        <w:rPr>
          <w:rFonts w:ascii="Calibri" w:eastAsia="Calibri" w:hAnsi="Calibri" w:cs="Calibri"/>
          <w:b w:val="0"/>
          <w:sz w:val="22"/>
        </w:rPr>
        <w:tab/>
      </w:r>
      <w:r>
        <w:t xml:space="preserve"> </w:t>
      </w:r>
      <w:r>
        <w:tab/>
        <w:t xml:space="preserve">…… </w:t>
      </w:r>
    </w:p>
    <w:p w14:paraId="4289EA47" w14:textId="77777777" w:rsidR="00E85D7B" w:rsidRDefault="00A35B76">
      <w:pPr>
        <w:tabs>
          <w:tab w:val="center" w:pos="540"/>
          <w:tab w:val="center" w:pos="1488"/>
        </w:tabs>
        <w:ind w:left="0" w:firstLine="0"/>
      </w:pPr>
      <w:r>
        <w:rPr>
          <w:rFonts w:ascii="Calibri" w:eastAsia="Calibri" w:hAnsi="Calibri" w:cs="Calibri"/>
          <w:b w:val="0"/>
          <w:sz w:val="22"/>
        </w:rPr>
        <w:tab/>
      </w:r>
      <w:r>
        <w:t xml:space="preserve"> </w:t>
      </w:r>
      <w:r>
        <w:tab/>
        <w:t xml:space="preserve">Else </w:t>
      </w:r>
    </w:p>
    <w:p w14:paraId="3FED8F38" w14:textId="77777777" w:rsidR="00E85D7B" w:rsidRDefault="00A35B76">
      <w:pPr>
        <w:tabs>
          <w:tab w:val="center" w:pos="540"/>
          <w:tab w:val="center" w:pos="2857"/>
        </w:tabs>
        <w:spacing w:after="108"/>
        <w:ind w:left="0" w:firstLine="0"/>
      </w:pPr>
      <w:r>
        <w:rPr>
          <w:rFonts w:ascii="Calibri" w:eastAsia="Calibri" w:hAnsi="Calibri" w:cs="Calibri"/>
          <w:b w:val="0"/>
          <w:sz w:val="22"/>
        </w:rPr>
        <w:tab/>
      </w:r>
      <w:r>
        <w:t xml:space="preserve"> </w:t>
      </w:r>
      <w:r>
        <w:tab/>
        <w:t xml:space="preserve">      </w:t>
      </w:r>
      <w:r>
        <w:rPr>
          <w:i/>
        </w:rPr>
        <w:t xml:space="preserve">Sequence of statements; </w:t>
      </w:r>
    </w:p>
    <w:p w14:paraId="179C20A0" w14:textId="77777777" w:rsidR="00E85D7B" w:rsidRDefault="00A35B76">
      <w:pPr>
        <w:tabs>
          <w:tab w:val="center" w:pos="540"/>
          <w:tab w:val="center" w:pos="1620"/>
        </w:tabs>
        <w:ind w:left="0" w:firstLine="0"/>
      </w:pPr>
      <w:r>
        <w:rPr>
          <w:rFonts w:ascii="Calibri" w:eastAsia="Calibri" w:hAnsi="Calibri" w:cs="Calibri"/>
          <w:b w:val="0"/>
          <w:sz w:val="22"/>
        </w:rPr>
        <w:tab/>
      </w:r>
      <w:r>
        <w:t xml:space="preserve"> </w:t>
      </w:r>
      <w:r>
        <w:tab/>
        <w:t xml:space="preserve">End if; </w:t>
      </w:r>
    </w:p>
    <w:p w14:paraId="5B9C6653" w14:textId="77777777" w:rsidR="00E85D7B" w:rsidRDefault="00A35B76">
      <w:pPr>
        <w:spacing w:after="104"/>
        <w:ind w:left="540" w:firstLine="0"/>
      </w:pPr>
      <w:r>
        <w:t xml:space="preserve"> </w:t>
      </w:r>
    </w:p>
    <w:p w14:paraId="1A0E73F1" w14:textId="77777777" w:rsidR="00E85D7B" w:rsidRDefault="00A35B76">
      <w:pPr>
        <w:spacing w:after="62"/>
        <w:ind w:left="542" w:right="91"/>
      </w:pPr>
      <w:r>
        <w:t xml:space="preserve">Ex: </w:t>
      </w:r>
    </w:p>
    <w:p w14:paraId="3782ACB5" w14:textId="77777777" w:rsidR="00E85D7B" w:rsidRDefault="00A35B76">
      <w:pPr>
        <w:spacing w:after="0" w:line="328" w:lineRule="auto"/>
        <w:ind w:left="1990" w:right="6565"/>
      </w:pPr>
      <w:r>
        <w:rPr>
          <w:sz w:val="16"/>
        </w:rPr>
        <w:t xml:space="preserve">DECLARE </w:t>
      </w:r>
      <w:r>
        <w:t xml:space="preserve">       dno number(2); </w:t>
      </w:r>
    </w:p>
    <w:p w14:paraId="2B287286" w14:textId="77777777" w:rsidR="00E85D7B" w:rsidRDefault="00A35B76">
      <w:pPr>
        <w:spacing w:after="122"/>
        <w:ind w:left="1990"/>
        <w:jc w:val="both"/>
      </w:pPr>
      <w:r>
        <w:rPr>
          <w:sz w:val="16"/>
        </w:rPr>
        <w:t xml:space="preserve">BEGIN </w:t>
      </w:r>
    </w:p>
    <w:p w14:paraId="49BE3F31" w14:textId="77777777" w:rsidR="00E85D7B" w:rsidRDefault="00A35B76">
      <w:pPr>
        <w:spacing w:line="363" w:lineRule="auto"/>
        <w:ind w:left="1990" w:right="1334"/>
      </w:pPr>
      <w:r>
        <w:t xml:space="preserve">       select deptno into dno from dept where dname = '</w:t>
      </w:r>
      <w:r>
        <w:rPr>
          <w:sz w:val="16"/>
        </w:rPr>
        <w:t>ACCOUNTING</w:t>
      </w:r>
      <w:r>
        <w:t xml:space="preserve">';        if dno = 10 then           dbms_output.put_line('Location is </w:t>
      </w:r>
      <w:r>
        <w:rPr>
          <w:sz w:val="16"/>
        </w:rPr>
        <w:t>NEW YORK</w:t>
      </w:r>
      <w:r>
        <w:t xml:space="preserve">');        elsif dno = 20 then </w:t>
      </w:r>
    </w:p>
    <w:p w14:paraId="228B23B4" w14:textId="77777777" w:rsidR="00E85D7B" w:rsidRDefault="00A35B76">
      <w:pPr>
        <w:spacing w:after="3" w:line="362" w:lineRule="auto"/>
        <w:ind w:left="1990" w:right="2366"/>
      </w:pPr>
      <w:r>
        <w:t xml:space="preserve">               dbms_output.put_line('Location is </w:t>
      </w:r>
      <w:r>
        <w:rPr>
          <w:sz w:val="16"/>
        </w:rPr>
        <w:t>DALLAS</w:t>
      </w:r>
      <w:r>
        <w:t xml:space="preserve">');        elsif dno = 30 then </w:t>
      </w:r>
    </w:p>
    <w:p w14:paraId="4EE56F41" w14:textId="77777777" w:rsidR="00E85D7B" w:rsidRDefault="00A35B76">
      <w:pPr>
        <w:spacing w:after="3" w:line="362" w:lineRule="auto"/>
        <w:ind w:left="1990" w:right="2241"/>
      </w:pPr>
      <w:r>
        <w:t xml:space="preserve">               dbms_output.put_line('Location is </w:t>
      </w:r>
      <w:r>
        <w:rPr>
          <w:sz w:val="16"/>
        </w:rPr>
        <w:t>CHICAGO</w:t>
      </w:r>
      <w:r>
        <w:t xml:space="preserve">');        else </w:t>
      </w:r>
    </w:p>
    <w:p w14:paraId="52E9F9A9" w14:textId="77777777" w:rsidR="00E85D7B" w:rsidRDefault="00A35B76">
      <w:pPr>
        <w:spacing w:after="0" w:line="362" w:lineRule="auto"/>
        <w:ind w:left="1990" w:right="2370"/>
      </w:pPr>
      <w:r>
        <w:t xml:space="preserve">               dbms_output.put_line('Location is </w:t>
      </w:r>
      <w:r>
        <w:rPr>
          <w:sz w:val="16"/>
        </w:rPr>
        <w:t>BOSTON</w:t>
      </w:r>
      <w:r>
        <w:t xml:space="preserve">');        end if; </w:t>
      </w:r>
    </w:p>
    <w:p w14:paraId="751BBB8E" w14:textId="77777777" w:rsidR="00E85D7B" w:rsidRDefault="00A35B76">
      <w:pPr>
        <w:spacing w:after="122"/>
        <w:ind w:left="1990"/>
        <w:jc w:val="both"/>
      </w:pPr>
      <w:r>
        <w:rPr>
          <w:sz w:val="16"/>
        </w:rPr>
        <w:t xml:space="preserve">END; </w:t>
      </w:r>
    </w:p>
    <w:p w14:paraId="43F73DC2" w14:textId="77777777" w:rsidR="00E85D7B" w:rsidRDefault="00A35B76">
      <w:pPr>
        <w:spacing w:after="103"/>
        <w:ind w:left="540" w:firstLine="0"/>
      </w:pPr>
      <w:r>
        <w:t xml:space="preserve"> </w:t>
      </w:r>
    </w:p>
    <w:p w14:paraId="7F090906" w14:textId="77777777" w:rsidR="00E85D7B" w:rsidRDefault="00A35B76">
      <w:pPr>
        <w:spacing w:after="103"/>
        <w:ind w:left="540" w:firstLine="0"/>
      </w:pPr>
      <w:r>
        <w:t xml:space="preserve"> </w:t>
      </w:r>
    </w:p>
    <w:p w14:paraId="18AC2B4F" w14:textId="77777777" w:rsidR="00E85D7B" w:rsidRDefault="00A35B76">
      <w:pPr>
        <w:spacing w:after="126"/>
        <w:ind w:left="542" w:right="91"/>
      </w:pPr>
      <w:r>
        <w:t xml:space="preserve">Output: </w:t>
      </w:r>
    </w:p>
    <w:p w14:paraId="2006408E" w14:textId="77777777" w:rsidR="00E85D7B" w:rsidRDefault="00A35B76">
      <w:pPr>
        <w:tabs>
          <w:tab w:val="center" w:pos="540"/>
          <w:tab w:val="center" w:pos="1260"/>
          <w:tab w:val="center" w:pos="3112"/>
        </w:tabs>
        <w:ind w:left="0" w:firstLine="0"/>
      </w:pPr>
      <w:r>
        <w:rPr>
          <w:rFonts w:ascii="Calibri" w:eastAsia="Calibri" w:hAnsi="Calibri" w:cs="Calibri"/>
          <w:b w:val="0"/>
          <w:sz w:val="22"/>
        </w:rPr>
        <w:lastRenderedPageBreak/>
        <w:tab/>
      </w:r>
      <w:r>
        <w:t xml:space="preserve"> </w:t>
      </w:r>
      <w:r>
        <w:tab/>
        <w:t xml:space="preserve"> </w:t>
      </w:r>
      <w:r>
        <w:tab/>
        <w:t xml:space="preserve">Location is </w:t>
      </w:r>
      <w:r>
        <w:rPr>
          <w:sz w:val="16"/>
        </w:rPr>
        <w:t xml:space="preserve">NEW YORK </w:t>
      </w:r>
    </w:p>
    <w:p w14:paraId="2AE74CAC" w14:textId="77777777" w:rsidR="00E85D7B" w:rsidRDefault="00A35B76">
      <w:pPr>
        <w:spacing w:after="103"/>
        <w:ind w:left="540" w:firstLine="0"/>
      </w:pPr>
      <w:r>
        <w:t xml:space="preserve"> </w:t>
      </w:r>
    </w:p>
    <w:p w14:paraId="06752819" w14:textId="77777777" w:rsidR="00E85D7B" w:rsidRDefault="00A35B76">
      <w:pPr>
        <w:ind w:left="542" w:right="91"/>
      </w:pPr>
      <w:r>
        <w:t xml:space="preserve">CASE  </w:t>
      </w:r>
    </w:p>
    <w:p w14:paraId="578FF0BE" w14:textId="77777777" w:rsidR="00E85D7B" w:rsidRDefault="00A35B76">
      <w:pPr>
        <w:spacing w:after="101"/>
        <w:ind w:left="540" w:firstLine="0"/>
      </w:pPr>
      <w:r>
        <w:t xml:space="preserve"> </w:t>
      </w:r>
    </w:p>
    <w:p w14:paraId="48138290" w14:textId="77777777" w:rsidR="00E85D7B" w:rsidRDefault="00A35B76">
      <w:pPr>
        <w:ind w:left="542" w:right="91"/>
      </w:pPr>
      <w:r>
        <w:t xml:space="preserve">Syntax: </w:t>
      </w:r>
    </w:p>
    <w:p w14:paraId="2F84AA7A" w14:textId="77777777" w:rsidR="00E85D7B" w:rsidRDefault="00A35B76">
      <w:pPr>
        <w:tabs>
          <w:tab w:val="center" w:pos="540"/>
          <w:tab w:val="center" w:pos="2276"/>
        </w:tabs>
        <w:spacing w:after="108"/>
        <w:ind w:left="0" w:firstLine="0"/>
      </w:pPr>
      <w:r>
        <w:rPr>
          <w:rFonts w:ascii="Calibri" w:eastAsia="Calibri" w:hAnsi="Calibri" w:cs="Calibri"/>
          <w:b w:val="0"/>
          <w:sz w:val="22"/>
        </w:rPr>
        <w:tab/>
      </w:r>
      <w:r>
        <w:t xml:space="preserve"> </w:t>
      </w:r>
      <w:r>
        <w:tab/>
        <w:t xml:space="preserve">Case </w:t>
      </w:r>
      <w:r>
        <w:rPr>
          <w:i/>
        </w:rPr>
        <w:t xml:space="preserve">test-variable </w:t>
      </w:r>
    </w:p>
    <w:p w14:paraId="0F8CCDD6" w14:textId="77777777" w:rsidR="00E85D7B" w:rsidRDefault="00A35B76">
      <w:pPr>
        <w:spacing w:after="0" w:line="378" w:lineRule="auto"/>
        <w:ind w:left="542" w:right="3256"/>
      </w:pPr>
      <w:r>
        <w:t xml:space="preserve"> </w:t>
      </w:r>
      <w:r>
        <w:tab/>
        <w:t xml:space="preserve"> </w:t>
      </w:r>
      <w:r>
        <w:tab/>
        <w:t xml:space="preserve">When </w:t>
      </w:r>
      <w:r>
        <w:rPr>
          <w:i/>
        </w:rPr>
        <w:t>value1</w:t>
      </w:r>
      <w:r>
        <w:t xml:space="preserve"> then </w:t>
      </w:r>
      <w:r>
        <w:rPr>
          <w:i/>
        </w:rPr>
        <w:t xml:space="preserve">sequence of statements; </w:t>
      </w:r>
      <w:r>
        <w:t xml:space="preserve"> </w:t>
      </w:r>
      <w:r>
        <w:tab/>
        <w:t xml:space="preserve"> </w:t>
      </w:r>
      <w:r>
        <w:tab/>
        <w:t xml:space="preserve">When </w:t>
      </w:r>
      <w:r>
        <w:rPr>
          <w:i/>
        </w:rPr>
        <w:t>value2</w:t>
      </w:r>
      <w:r>
        <w:t xml:space="preserve"> then </w:t>
      </w:r>
      <w:r>
        <w:rPr>
          <w:i/>
        </w:rPr>
        <w:t xml:space="preserve">sequence of statements; </w:t>
      </w:r>
    </w:p>
    <w:p w14:paraId="27C1311B" w14:textId="77777777" w:rsidR="00E85D7B" w:rsidRDefault="00A35B76">
      <w:pPr>
        <w:tabs>
          <w:tab w:val="center" w:pos="540"/>
          <w:tab w:val="center" w:pos="1260"/>
          <w:tab w:val="center" w:pos="2189"/>
        </w:tabs>
        <w:spacing w:after="105"/>
        <w:ind w:left="0" w:firstLine="0"/>
      </w:pPr>
      <w:r>
        <w:rPr>
          <w:rFonts w:ascii="Calibri" w:eastAsia="Calibri" w:hAnsi="Calibri" w:cs="Calibri"/>
          <w:b w:val="0"/>
          <w:sz w:val="22"/>
        </w:rPr>
        <w:tab/>
      </w:r>
      <w:r>
        <w:t xml:space="preserve"> </w:t>
      </w:r>
      <w:r>
        <w:tab/>
        <w:t xml:space="preserve"> </w:t>
      </w:r>
      <w:r>
        <w:tab/>
        <w:t xml:space="preserve">…… </w:t>
      </w:r>
    </w:p>
    <w:p w14:paraId="3985B2A6" w14:textId="77777777" w:rsidR="00E85D7B" w:rsidRDefault="00A35B76">
      <w:pPr>
        <w:tabs>
          <w:tab w:val="center" w:pos="540"/>
          <w:tab w:val="center" w:pos="1260"/>
          <w:tab w:val="center" w:pos="4415"/>
        </w:tabs>
        <w:spacing w:after="108"/>
        <w:ind w:left="0" w:firstLine="0"/>
      </w:pPr>
      <w:r>
        <w:rPr>
          <w:rFonts w:ascii="Calibri" w:eastAsia="Calibri" w:hAnsi="Calibri" w:cs="Calibri"/>
          <w:b w:val="0"/>
          <w:sz w:val="22"/>
        </w:rPr>
        <w:tab/>
      </w:r>
      <w:r>
        <w:t xml:space="preserve"> </w:t>
      </w:r>
      <w:r>
        <w:tab/>
        <w:t xml:space="preserve"> </w:t>
      </w:r>
      <w:r>
        <w:tab/>
        <w:t xml:space="preserve">When </w:t>
      </w:r>
      <w:r>
        <w:rPr>
          <w:i/>
        </w:rPr>
        <w:t>valuen</w:t>
      </w:r>
      <w:r>
        <w:t xml:space="preserve"> then </w:t>
      </w:r>
      <w:r>
        <w:rPr>
          <w:i/>
        </w:rPr>
        <w:t xml:space="preserve">sequence of statements; </w:t>
      </w:r>
    </w:p>
    <w:p w14:paraId="59235BFA" w14:textId="77777777" w:rsidR="00E85D7B" w:rsidRDefault="00A35B76">
      <w:pPr>
        <w:tabs>
          <w:tab w:val="center" w:pos="540"/>
          <w:tab w:val="center" w:pos="1260"/>
          <w:tab w:val="center" w:pos="3623"/>
        </w:tabs>
        <w:spacing w:after="108"/>
        <w:ind w:left="0" w:firstLine="0"/>
      </w:pPr>
      <w:r>
        <w:rPr>
          <w:rFonts w:ascii="Calibri" w:eastAsia="Calibri" w:hAnsi="Calibri" w:cs="Calibri"/>
          <w:b w:val="0"/>
          <w:sz w:val="22"/>
        </w:rPr>
        <w:tab/>
      </w:r>
      <w:r>
        <w:t xml:space="preserve"> </w:t>
      </w:r>
      <w:r>
        <w:tab/>
        <w:t xml:space="preserve"> </w:t>
      </w:r>
      <w:r>
        <w:tab/>
        <w:t xml:space="preserve">Else </w:t>
      </w:r>
      <w:r>
        <w:rPr>
          <w:i/>
        </w:rPr>
        <w:t xml:space="preserve">sequence of statements; </w:t>
      </w:r>
    </w:p>
    <w:p w14:paraId="3C8C5F36" w14:textId="77777777" w:rsidR="00E85D7B" w:rsidRDefault="00A35B76">
      <w:pPr>
        <w:tabs>
          <w:tab w:val="center" w:pos="540"/>
          <w:tab w:val="center" w:pos="1795"/>
        </w:tabs>
        <w:ind w:left="0" w:firstLine="0"/>
      </w:pPr>
      <w:r>
        <w:rPr>
          <w:rFonts w:ascii="Calibri" w:eastAsia="Calibri" w:hAnsi="Calibri" w:cs="Calibri"/>
          <w:b w:val="0"/>
          <w:sz w:val="22"/>
        </w:rPr>
        <w:tab/>
      </w:r>
      <w:r>
        <w:t xml:space="preserve"> </w:t>
      </w:r>
      <w:r>
        <w:tab/>
        <w:t xml:space="preserve">End case; </w:t>
      </w:r>
    </w:p>
    <w:p w14:paraId="702D68D7" w14:textId="77777777" w:rsidR="00E85D7B" w:rsidRDefault="00A35B76">
      <w:pPr>
        <w:spacing w:after="103"/>
        <w:ind w:left="540" w:firstLine="0"/>
      </w:pPr>
      <w:r>
        <w:t xml:space="preserve"> </w:t>
      </w:r>
    </w:p>
    <w:p w14:paraId="191BF239" w14:textId="77777777" w:rsidR="00E85D7B" w:rsidRDefault="00A35B76">
      <w:pPr>
        <w:spacing w:after="62"/>
        <w:ind w:left="542" w:right="91"/>
      </w:pPr>
      <w:r>
        <w:t xml:space="preserve">Ex: </w:t>
      </w:r>
    </w:p>
    <w:p w14:paraId="602840C2" w14:textId="77777777" w:rsidR="00E85D7B" w:rsidRDefault="00A35B76">
      <w:pPr>
        <w:spacing w:after="0" w:line="328" w:lineRule="auto"/>
        <w:ind w:left="1990" w:right="6633"/>
      </w:pPr>
      <w:r>
        <w:rPr>
          <w:sz w:val="16"/>
        </w:rPr>
        <w:t xml:space="preserve">DECLARE </w:t>
      </w:r>
      <w:r>
        <w:t xml:space="preserve">      dno number(2); </w:t>
      </w:r>
    </w:p>
    <w:p w14:paraId="03493A55" w14:textId="77777777" w:rsidR="00E85D7B" w:rsidRDefault="00A35B76">
      <w:pPr>
        <w:spacing w:after="122"/>
        <w:ind w:left="1990"/>
        <w:jc w:val="both"/>
      </w:pPr>
      <w:r>
        <w:rPr>
          <w:sz w:val="16"/>
        </w:rPr>
        <w:t xml:space="preserve">BEGIN </w:t>
      </w:r>
    </w:p>
    <w:p w14:paraId="2B4F78EA" w14:textId="77777777" w:rsidR="00E85D7B" w:rsidRDefault="00A35B76">
      <w:pPr>
        <w:spacing w:after="4" w:line="361" w:lineRule="auto"/>
        <w:ind w:left="1990" w:right="1334"/>
      </w:pPr>
      <w:r>
        <w:t xml:space="preserve">       select deptno into dno from dept where dname = '</w:t>
      </w:r>
      <w:r>
        <w:rPr>
          <w:sz w:val="16"/>
        </w:rPr>
        <w:t>ACCOUNTING</w:t>
      </w:r>
      <w:r>
        <w:t xml:space="preserve">';        case dno                when 10 then </w:t>
      </w:r>
    </w:p>
    <w:p w14:paraId="22DE7F08" w14:textId="77777777" w:rsidR="00E85D7B" w:rsidRDefault="00A35B76">
      <w:pPr>
        <w:spacing w:after="2" w:line="362" w:lineRule="auto"/>
        <w:ind w:left="1990" w:right="1261"/>
      </w:pPr>
      <w:r>
        <w:t xml:space="preserve">                         dbms_output.put_line('Location is </w:t>
      </w:r>
      <w:r>
        <w:rPr>
          <w:sz w:val="16"/>
        </w:rPr>
        <w:t>NEW YORK</w:t>
      </w:r>
      <w:r>
        <w:t xml:space="preserve">');                when 20 then </w:t>
      </w:r>
    </w:p>
    <w:p w14:paraId="4CBC0E1A" w14:textId="77777777" w:rsidR="00E85D7B" w:rsidRDefault="00A35B76">
      <w:pPr>
        <w:spacing w:after="3" w:line="362" w:lineRule="auto"/>
        <w:ind w:left="1990" w:right="1544"/>
      </w:pPr>
      <w:r>
        <w:t xml:space="preserve">                         dbms_output.put_line('Location is </w:t>
      </w:r>
      <w:r>
        <w:rPr>
          <w:sz w:val="16"/>
        </w:rPr>
        <w:t>DALLAS</w:t>
      </w:r>
      <w:r>
        <w:t xml:space="preserve">');                when 30 then </w:t>
      </w:r>
    </w:p>
    <w:p w14:paraId="6575DE20" w14:textId="77777777" w:rsidR="00E85D7B" w:rsidRDefault="00A35B76">
      <w:pPr>
        <w:spacing w:line="362" w:lineRule="auto"/>
        <w:ind w:left="1990" w:right="1561"/>
      </w:pPr>
      <w:r>
        <w:t xml:space="preserve">                         dbms_output.put_line('Location is </w:t>
      </w:r>
      <w:r>
        <w:rPr>
          <w:sz w:val="16"/>
        </w:rPr>
        <w:t>CHICAGO</w:t>
      </w:r>
      <w:r>
        <w:t xml:space="preserve">');                else </w:t>
      </w:r>
    </w:p>
    <w:p w14:paraId="75D753EE" w14:textId="77777777" w:rsidR="00E85D7B" w:rsidRDefault="00A35B76">
      <w:pPr>
        <w:spacing w:after="0" w:line="362" w:lineRule="auto"/>
        <w:ind w:left="1990" w:right="1686"/>
      </w:pPr>
      <w:r>
        <w:t xml:space="preserve">                         dbms_output.put_line('Location is </w:t>
      </w:r>
      <w:r>
        <w:rPr>
          <w:sz w:val="16"/>
        </w:rPr>
        <w:t>BOSTON</w:t>
      </w:r>
      <w:r>
        <w:t xml:space="preserve">');         end case; </w:t>
      </w:r>
    </w:p>
    <w:p w14:paraId="60BBB749" w14:textId="77777777" w:rsidR="00E85D7B" w:rsidRDefault="00A35B76">
      <w:pPr>
        <w:spacing w:after="122"/>
        <w:ind w:left="1990"/>
        <w:jc w:val="both"/>
      </w:pPr>
      <w:r>
        <w:rPr>
          <w:sz w:val="16"/>
        </w:rPr>
        <w:t xml:space="preserve">END; </w:t>
      </w:r>
    </w:p>
    <w:p w14:paraId="1C736608" w14:textId="77777777" w:rsidR="00E85D7B" w:rsidRDefault="00A35B76">
      <w:pPr>
        <w:spacing w:after="103"/>
        <w:ind w:left="540" w:firstLine="0"/>
      </w:pPr>
      <w:r>
        <w:t xml:space="preserve"> </w:t>
      </w:r>
    </w:p>
    <w:p w14:paraId="121DF3B6" w14:textId="77777777" w:rsidR="00E85D7B" w:rsidRDefault="00A35B76">
      <w:pPr>
        <w:spacing w:after="126"/>
        <w:ind w:left="542" w:right="91"/>
      </w:pPr>
      <w:r>
        <w:t xml:space="preserve">Output: </w:t>
      </w:r>
    </w:p>
    <w:p w14:paraId="221B4671" w14:textId="77777777" w:rsidR="00E85D7B" w:rsidRDefault="00A35B76">
      <w:pPr>
        <w:tabs>
          <w:tab w:val="center" w:pos="540"/>
          <w:tab w:val="center" w:pos="1260"/>
          <w:tab w:val="center" w:pos="3112"/>
        </w:tabs>
        <w:ind w:left="0" w:firstLine="0"/>
      </w:pPr>
      <w:r>
        <w:rPr>
          <w:rFonts w:ascii="Calibri" w:eastAsia="Calibri" w:hAnsi="Calibri" w:cs="Calibri"/>
          <w:b w:val="0"/>
          <w:sz w:val="22"/>
        </w:rPr>
        <w:tab/>
      </w:r>
      <w:r>
        <w:t xml:space="preserve"> </w:t>
      </w:r>
      <w:r>
        <w:tab/>
        <w:t xml:space="preserve"> </w:t>
      </w:r>
      <w:r>
        <w:tab/>
        <w:t xml:space="preserve">Location is </w:t>
      </w:r>
      <w:r>
        <w:rPr>
          <w:sz w:val="16"/>
        </w:rPr>
        <w:t xml:space="preserve">NEW YORK </w:t>
      </w:r>
    </w:p>
    <w:p w14:paraId="0B6A0ECF" w14:textId="77777777" w:rsidR="00E85D7B" w:rsidRDefault="00A35B76">
      <w:pPr>
        <w:spacing w:after="103"/>
        <w:ind w:left="540" w:firstLine="0"/>
      </w:pPr>
      <w:r>
        <w:t xml:space="preserve"> </w:t>
      </w:r>
    </w:p>
    <w:p w14:paraId="7EC6BFB0" w14:textId="77777777" w:rsidR="00E85D7B" w:rsidRDefault="00A35B76">
      <w:pPr>
        <w:spacing w:after="103"/>
        <w:ind w:left="540" w:firstLine="0"/>
      </w:pPr>
      <w:r>
        <w:t xml:space="preserve"> </w:t>
      </w:r>
    </w:p>
    <w:p w14:paraId="29B4AE63" w14:textId="77777777" w:rsidR="00E85D7B" w:rsidRDefault="00A35B76">
      <w:pPr>
        <w:spacing w:after="103"/>
        <w:ind w:left="540" w:firstLine="0"/>
      </w:pPr>
      <w:r>
        <w:t xml:space="preserve"> </w:t>
      </w:r>
    </w:p>
    <w:p w14:paraId="1392D1BA" w14:textId="77777777" w:rsidR="00E85D7B" w:rsidRDefault="00A35B76">
      <w:pPr>
        <w:ind w:left="542" w:right="91"/>
      </w:pPr>
      <w:r>
        <w:t xml:space="preserve">CASE WITHOUT ELSE </w:t>
      </w:r>
    </w:p>
    <w:p w14:paraId="0284842C" w14:textId="77777777" w:rsidR="00E85D7B" w:rsidRDefault="00A35B76">
      <w:pPr>
        <w:spacing w:after="103"/>
        <w:ind w:left="540" w:firstLine="0"/>
      </w:pPr>
      <w:r>
        <w:lastRenderedPageBreak/>
        <w:t xml:space="preserve"> </w:t>
      </w:r>
    </w:p>
    <w:p w14:paraId="30CF36EB" w14:textId="77777777" w:rsidR="00E85D7B" w:rsidRDefault="00A35B76">
      <w:pPr>
        <w:ind w:left="542" w:right="91"/>
      </w:pPr>
      <w:r>
        <w:t xml:space="preserve">Syntax: </w:t>
      </w:r>
    </w:p>
    <w:p w14:paraId="187AB24A" w14:textId="77777777" w:rsidR="00E85D7B" w:rsidRDefault="00A35B76">
      <w:pPr>
        <w:tabs>
          <w:tab w:val="center" w:pos="540"/>
          <w:tab w:val="center" w:pos="2276"/>
        </w:tabs>
        <w:spacing w:after="108"/>
        <w:ind w:left="0" w:firstLine="0"/>
      </w:pPr>
      <w:r>
        <w:rPr>
          <w:rFonts w:ascii="Calibri" w:eastAsia="Calibri" w:hAnsi="Calibri" w:cs="Calibri"/>
          <w:b w:val="0"/>
          <w:sz w:val="22"/>
        </w:rPr>
        <w:tab/>
      </w:r>
      <w:r>
        <w:t xml:space="preserve"> </w:t>
      </w:r>
      <w:r>
        <w:tab/>
        <w:t xml:space="preserve">Case </w:t>
      </w:r>
      <w:r>
        <w:rPr>
          <w:i/>
        </w:rPr>
        <w:t xml:space="preserve">test-variable </w:t>
      </w:r>
    </w:p>
    <w:p w14:paraId="36166DFE" w14:textId="77777777" w:rsidR="00E85D7B" w:rsidRDefault="00A35B76">
      <w:pPr>
        <w:spacing w:after="2" w:line="375" w:lineRule="auto"/>
        <w:ind w:left="542" w:right="3256"/>
      </w:pPr>
      <w:r>
        <w:t xml:space="preserve"> </w:t>
      </w:r>
      <w:r>
        <w:tab/>
        <w:t xml:space="preserve"> </w:t>
      </w:r>
      <w:r>
        <w:tab/>
        <w:t xml:space="preserve">When </w:t>
      </w:r>
      <w:r>
        <w:rPr>
          <w:i/>
        </w:rPr>
        <w:t>value1</w:t>
      </w:r>
      <w:r>
        <w:t xml:space="preserve"> then </w:t>
      </w:r>
      <w:r>
        <w:rPr>
          <w:i/>
        </w:rPr>
        <w:t xml:space="preserve">sequence of statements; </w:t>
      </w:r>
      <w:r>
        <w:t xml:space="preserve"> </w:t>
      </w:r>
      <w:r>
        <w:tab/>
        <w:t xml:space="preserve"> </w:t>
      </w:r>
      <w:r>
        <w:tab/>
        <w:t xml:space="preserve">When </w:t>
      </w:r>
      <w:r>
        <w:rPr>
          <w:i/>
        </w:rPr>
        <w:t>value2</w:t>
      </w:r>
      <w:r>
        <w:t xml:space="preserve"> then </w:t>
      </w:r>
      <w:r>
        <w:rPr>
          <w:i/>
        </w:rPr>
        <w:t xml:space="preserve">sequence of statements; </w:t>
      </w:r>
    </w:p>
    <w:p w14:paraId="15866A17" w14:textId="77777777" w:rsidR="00E85D7B" w:rsidRDefault="00A35B76">
      <w:pPr>
        <w:tabs>
          <w:tab w:val="center" w:pos="540"/>
          <w:tab w:val="center" w:pos="1260"/>
          <w:tab w:val="center" w:pos="2189"/>
        </w:tabs>
        <w:spacing w:after="105"/>
        <w:ind w:left="0" w:firstLine="0"/>
      </w:pPr>
      <w:r>
        <w:rPr>
          <w:rFonts w:ascii="Calibri" w:eastAsia="Calibri" w:hAnsi="Calibri" w:cs="Calibri"/>
          <w:b w:val="0"/>
          <w:sz w:val="22"/>
        </w:rPr>
        <w:tab/>
      </w:r>
      <w:r>
        <w:t xml:space="preserve"> </w:t>
      </w:r>
      <w:r>
        <w:tab/>
        <w:t xml:space="preserve"> </w:t>
      </w:r>
      <w:r>
        <w:tab/>
        <w:t xml:space="preserve">…… </w:t>
      </w:r>
    </w:p>
    <w:p w14:paraId="60A0AC66" w14:textId="77777777" w:rsidR="00E85D7B" w:rsidRDefault="00A35B76">
      <w:pPr>
        <w:tabs>
          <w:tab w:val="center" w:pos="540"/>
          <w:tab w:val="center" w:pos="1260"/>
          <w:tab w:val="center" w:pos="4415"/>
        </w:tabs>
        <w:spacing w:after="108"/>
        <w:ind w:left="0" w:firstLine="0"/>
      </w:pPr>
      <w:r>
        <w:rPr>
          <w:rFonts w:ascii="Calibri" w:eastAsia="Calibri" w:hAnsi="Calibri" w:cs="Calibri"/>
          <w:b w:val="0"/>
          <w:sz w:val="22"/>
        </w:rPr>
        <w:tab/>
      </w:r>
      <w:r>
        <w:t xml:space="preserve"> </w:t>
      </w:r>
      <w:r>
        <w:tab/>
        <w:t xml:space="preserve"> </w:t>
      </w:r>
      <w:r>
        <w:tab/>
        <w:t xml:space="preserve">When </w:t>
      </w:r>
      <w:r>
        <w:rPr>
          <w:i/>
        </w:rPr>
        <w:t xml:space="preserve">valuen </w:t>
      </w:r>
      <w:r>
        <w:t xml:space="preserve">then </w:t>
      </w:r>
      <w:r>
        <w:rPr>
          <w:i/>
        </w:rPr>
        <w:t xml:space="preserve">sequence of statements; </w:t>
      </w:r>
    </w:p>
    <w:p w14:paraId="0F02C02A" w14:textId="77777777" w:rsidR="00E85D7B" w:rsidRDefault="00A35B76">
      <w:pPr>
        <w:tabs>
          <w:tab w:val="center" w:pos="540"/>
          <w:tab w:val="center" w:pos="1795"/>
        </w:tabs>
        <w:ind w:left="0" w:firstLine="0"/>
      </w:pPr>
      <w:r>
        <w:rPr>
          <w:rFonts w:ascii="Calibri" w:eastAsia="Calibri" w:hAnsi="Calibri" w:cs="Calibri"/>
          <w:b w:val="0"/>
          <w:sz w:val="22"/>
        </w:rPr>
        <w:tab/>
      </w:r>
      <w:r>
        <w:t xml:space="preserve"> </w:t>
      </w:r>
      <w:r>
        <w:tab/>
        <w:t xml:space="preserve">End case; </w:t>
      </w:r>
    </w:p>
    <w:p w14:paraId="7792CF71" w14:textId="77777777" w:rsidR="00E85D7B" w:rsidRDefault="00A35B76">
      <w:pPr>
        <w:spacing w:after="103"/>
        <w:ind w:left="540" w:firstLine="0"/>
      </w:pPr>
      <w:r>
        <w:t xml:space="preserve"> </w:t>
      </w:r>
    </w:p>
    <w:p w14:paraId="562D0721" w14:textId="77777777" w:rsidR="00E85D7B" w:rsidRDefault="00A35B76">
      <w:pPr>
        <w:spacing w:after="62"/>
        <w:ind w:left="542" w:right="91"/>
      </w:pPr>
      <w:r>
        <w:t xml:space="preserve">Ex: </w:t>
      </w:r>
    </w:p>
    <w:p w14:paraId="1877582E" w14:textId="77777777" w:rsidR="00E85D7B" w:rsidRDefault="00A35B76">
      <w:pPr>
        <w:spacing w:after="0" w:line="328" w:lineRule="auto"/>
        <w:ind w:left="1990" w:right="6565"/>
      </w:pPr>
      <w:r>
        <w:rPr>
          <w:sz w:val="16"/>
        </w:rPr>
        <w:t xml:space="preserve">DECLARE </w:t>
      </w:r>
      <w:r>
        <w:t xml:space="preserve">       dno number(2); </w:t>
      </w:r>
    </w:p>
    <w:p w14:paraId="357E925C" w14:textId="77777777" w:rsidR="00E85D7B" w:rsidRDefault="00A35B76">
      <w:pPr>
        <w:spacing w:after="122"/>
        <w:ind w:left="1990"/>
        <w:jc w:val="both"/>
      </w:pPr>
      <w:r>
        <w:rPr>
          <w:sz w:val="16"/>
        </w:rPr>
        <w:t xml:space="preserve">BEGIN </w:t>
      </w:r>
    </w:p>
    <w:p w14:paraId="53C1AF5C" w14:textId="77777777" w:rsidR="00E85D7B" w:rsidRDefault="00A35B76">
      <w:pPr>
        <w:spacing w:after="4" w:line="362" w:lineRule="auto"/>
        <w:ind w:left="1990" w:right="1334"/>
      </w:pPr>
      <w:r>
        <w:t xml:space="preserve">       select deptno into dno from dept where dname = '</w:t>
      </w:r>
      <w:r>
        <w:rPr>
          <w:sz w:val="16"/>
        </w:rPr>
        <w:t>ACCOUNTING</w:t>
      </w:r>
      <w:r>
        <w:t xml:space="preserve">';        case dno                when 10 then </w:t>
      </w:r>
    </w:p>
    <w:p w14:paraId="48713164" w14:textId="77777777" w:rsidR="00E85D7B" w:rsidRDefault="00A35B76">
      <w:pPr>
        <w:spacing w:after="3" w:line="362" w:lineRule="auto"/>
        <w:ind w:left="1990" w:right="1261"/>
      </w:pPr>
      <w:r>
        <w:t xml:space="preserve">                         dbms_output.put_line('Location is </w:t>
      </w:r>
      <w:r>
        <w:rPr>
          <w:sz w:val="16"/>
        </w:rPr>
        <w:t>NEW YORK</w:t>
      </w:r>
      <w:r>
        <w:t xml:space="preserve">');                when 20 then </w:t>
      </w:r>
    </w:p>
    <w:p w14:paraId="3980A26B" w14:textId="77777777" w:rsidR="00E85D7B" w:rsidRDefault="00A35B76">
      <w:pPr>
        <w:spacing w:after="5" w:line="360" w:lineRule="auto"/>
        <w:ind w:left="1990" w:right="1544"/>
      </w:pPr>
      <w:r>
        <w:t xml:space="preserve">                         dbms_output.put_line('Location is </w:t>
      </w:r>
      <w:r>
        <w:rPr>
          <w:sz w:val="16"/>
        </w:rPr>
        <w:t>DALLAS</w:t>
      </w:r>
      <w:r>
        <w:t xml:space="preserve">');                when 30 then </w:t>
      </w:r>
    </w:p>
    <w:p w14:paraId="16E3BB97" w14:textId="77777777" w:rsidR="00E85D7B" w:rsidRDefault="00A35B76">
      <w:pPr>
        <w:spacing w:after="2" w:line="362" w:lineRule="auto"/>
        <w:ind w:left="1990" w:right="1400"/>
      </w:pPr>
      <w:r>
        <w:t xml:space="preserve">                         dbms_output.put_line('Location is </w:t>
      </w:r>
      <w:r>
        <w:rPr>
          <w:sz w:val="16"/>
        </w:rPr>
        <w:t>CHICAGO</w:t>
      </w:r>
      <w:r>
        <w:t xml:space="preserve">');                when 40 then </w:t>
      </w:r>
    </w:p>
    <w:p w14:paraId="39A045BB" w14:textId="77777777" w:rsidR="00E85D7B" w:rsidRDefault="00A35B76">
      <w:pPr>
        <w:spacing w:after="0" w:line="362" w:lineRule="auto"/>
        <w:ind w:left="1990" w:right="1688"/>
      </w:pPr>
      <w:r>
        <w:t xml:space="preserve">                         dbms_output.put_line('Location is </w:t>
      </w:r>
      <w:r>
        <w:rPr>
          <w:sz w:val="16"/>
        </w:rPr>
        <w:t>BOSTON</w:t>
      </w:r>
      <w:r>
        <w:t xml:space="preserve">');                end case; </w:t>
      </w:r>
    </w:p>
    <w:p w14:paraId="549FE169" w14:textId="77777777" w:rsidR="00E85D7B" w:rsidRDefault="00A35B76">
      <w:pPr>
        <w:spacing w:after="122"/>
        <w:ind w:left="1990"/>
        <w:jc w:val="both"/>
      </w:pPr>
      <w:r>
        <w:rPr>
          <w:sz w:val="16"/>
        </w:rPr>
        <w:t xml:space="preserve">END; </w:t>
      </w:r>
    </w:p>
    <w:p w14:paraId="1497681E" w14:textId="77777777" w:rsidR="00E85D7B" w:rsidRDefault="00A35B76">
      <w:pPr>
        <w:spacing w:after="0"/>
        <w:ind w:left="540" w:firstLine="0"/>
      </w:pPr>
      <w:r>
        <w:t xml:space="preserve"> </w:t>
      </w:r>
    </w:p>
    <w:p w14:paraId="0F81FAC1" w14:textId="77777777" w:rsidR="00E85D7B" w:rsidRDefault="00A35B76">
      <w:pPr>
        <w:spacing w:after="126"/>
        <w:ind w:left="542" w:right="91"/>
      </w:pPr>
      <w:r>
        <w:t xml:space="preserve">Output: </w:t>
      </w:r>
    </w:p>
    <w:p w14:paraId="087D65E7" w14:textId="77777777" w:rsidR="00E85D7B" w:rsidRDefault="00A35B76">
      <w:pPr>
        <w:tabs>
          <w:tab w:val="center" w:pos="540"/>
          <w:tab w:val="center" w:pos="1260"/>
          <w:tab w:val="center" w:pos="3112"/>
        </w:tabs>
        <w:ind w:left="0" w:firstLine="0"/>
      </w:pPr>
      <w:r>
        <w:rPr>
          <w:rFonts w:ascii="Calibri" w:eastAsia="Calibri" w:hAnsi="Calibri" w:cs="Calibri"/>
          <w:b w:val="0"/>
          <w:sz w:val="22"/>
        </w:rPr>
        <w:tab/>
      </w:r>
      <w:r>
        <w:t xml:space="preserve"> </w:t>
      </w:r>
      <w:r>
        <w:tab/>
        <w:t xml:space="preserve"> </w:t>
      </w:r>
      <w:r>
        <w:tab/>
        <w:t xml:space="preserve">Location is </w:t>
      </w:r>
      <w:r>
        <w:rPr>
          <w:sz w:val="16"/>
        </w:rPr>
        <w:t xml:space="preserve">NEW YORK </w:t>
      </w:r>
    </w:p>
    <w:p w14:paraId="4DBB13B4" w14:textId="77777777" w:rsidR="00E85D7B" w:rsidRDefault="00A35B76">
      <w:pPr>
        <w:spacing w:after="103"/>
        <w:ind w:left="540" w:firstLine="0"/>
      </w:pPr>
      <w:r>
        <w:t xml:space="preserve"> </w:t>
      </w:r>
    </w:p>
    <w:p w14:paraId="1CEFB07E" w14:textId="77777777" w:rsidR="00E85D7B" w:rsidRDefault="00A35B76">
      <w:pPr>
        <w:ind w:left="542" w:right="91"/>
      </w:pPr>
      <w:r>
        <w:t xml:space="preserve">LABELED CASE  </w:t>
      </w:r>
    </w:p>
    <w:p w14:paraId="32528BEB" w14:textId="77777777" w:rsidR="00E85D7B" w:rsidRDefault="00A35B76">
      <w:pPr>
        <w:spacing w:after="103"/>
        <w:ind w:left="540" w:firstLine="0"/>
      </w:pPr>
      <w:r>
        <w:t xml:space="preserve"> </w:t>
      </w:r>
    </w:p>
    <w:p w14:paraId="23CE8E6A" w14:textId="77777777" w:rsidR="00E85D7B" w:rsidRDefault="00A35B76">
      <w:pPr>
        <w:ind w:left="542" w:right="91"/>
      </w:pPr>
      <w:r>
        <w:t xml:space="preserve">Syntax: </w:t>
      </w:r>
    </w:p>
    <w:p w14:paraId="463A3C65" w14:textId="77777777" w:rsidR="00E85D7B" w:rsidRDefault="00A35B76">
      <w:pPr>
        <w:tabs>
          <w:tab w:val="center" w:pos="540"/>
          <w:tab w:val="center" w:pos="1877"/>
        </w:tabs>
        <w:spacing w:after="108"/>
        <w:ind w:left="0" w:firstLine="0"/>
      </w:pPr>
      <w:r>
        <w:rPr>
          <w:rFonts w:ascii="Calibri" w:eastAsia="Calibri" w:hAnsi="Calibri" w:cs="Calibri"/>
          <w:b w:val="0"/>
          <w:sz w:val="22"/>
        </w:rPr>
        <w:tab/>
      </w:r>
      <w:r>
        <w:t xml:space="preserve"> </w:t>
      </w:r>
      <w:r>
        <w:tab/>
        <w:t>&lt;&lt;</w:t>
      </w:r>
      <w:r>
        <w:rPr>
          <w:i/>
        </w:rPr>
        <w:t>label</w:t>
      </w:r>
      <w:r>
        <w:t xml:space="preserve">&gt;&gt; </w:t>
      </w:r>
    </w:p>
    <w:p w14:paraId="432BB7E5" w14:textId="77777777" w:rsidR="00E85D7B" w:rsidRDefault="00A35B76">
      <w:pPr>
        <w:spacing w:after="108"/>
        <w:ind w:left="1270"/>
      </w:pPr>
      <w:r>
        <w:t xml:space="preserve">Case </w:t>
      </w:r>
      <w:r>
        <w:rPr>
          <w:i/>
        </w:rPr>
        <w:t xml:space="preserve">test-variable </w:t>
      </w:r>
    </w:p>
    <w:p w14:paraId="7F3AB7C9" w14:textId="77777777" w:rsidR="00E85D7B" w:rsidRDefault="00A35B76">
      <w:pPr>
        <w:spacing w:after="0" w:line="378" w:lineRule="auto"/>
        <w:ind w:left="542" w:right="3256"/>
      </w:pPr>
      <w:r>
        <w:t xml:space="preserve"> </w:t>
      </w:r>
      <w:r>
        <w:tab/>
        <w:t xml:space="preserve"> </w:t>
      </w:r>
      <w:r>
        <w:tab/>
        <w:t xml:space="preserve">When </w:t>
      </w:r>
      <w:r>
        <w:rPr>
          <w:i/>
        </w:rPr>
        <w:t>value1</w:t>
      </w:r>
      <w:r>
        <w:t xml:space="preserve"> then </w:t>
      </w:r>
      <w:r>
        <w:rPr>
          <w:i/>
        </w:rPr>
        <w:t xml:space="preserve">sequence of statements; </w:t>
      </w:r>
      <w:r>
        <w:t xml:space="preserve"> </w:t>
      </w:r>
      <w:r>
        <w:tab/>
        <w:t xml:space="preserve"> </w:t>
      </w:r>
      <w:r>
        <w:tab/>
        <w:t xml:space="preserve">When </w:t>
      </w:r>
      <w:r>
        <w:rPr>
          <w:i/>
        </w:rPr>
        <w:t>value2</w:t>
      </w:r>
      <w:r>
        <w:t xml:space="preserve"> then </w:t>
      </w:r>
      <w:r>
        <w:rPr>
          <w:i/>
        </w:rPr>
        <w:t xml:space="preserve">sequence of statements; </w:t>
      </w:r>
    </w:p>
    <w:p w14:paraId="0AA993EE" w14:textId="77777777" w:rsidR="00E85D7B" w:rsidRDefault="00A35B76">
      <w:pPr>
        <w:tabs>
          <w:tab w:val="center" w:pos="540"/>
          <w:tab w:val="center" w:pos="1260"/>
          <w:tab w:val="center" w:pos="2189"/>
        </w:tabs>
        <w:spacing w:after="105"/>
        <w:ind w:left="0" w:firstLine="0"/>
      </w:pPr>
      <w:r>
        <w:rPr>
          <w:rFonts w:ascii="Calibri" w:eastAsia="Calibri" w:hAnsi="Calibri" w:cs="Calibri"/>
          <w:b w:val="0"/>
          <w:sz w:val="22"/>
        </w:rPr>
        <w:tab/>
      </w:r>
      <w:r>
        <w:t xml:space="preserve"> </w:t>
      </w:r>
      <w:r>
        <w:tab/>
        <w:t xml:space="preserve"> </w:t>
      </w:r>
      <w:r>
        <w:tab/>
        <w:t xml:space="preserve">…… </w:t>
      </w:r>
    </w:p>
    <w:p w14:paraId="269CD952" w14:textId="77777777" w:rsidR="00E85D7B" w:rsidRDefault="00A35B76">
      <w:pPr>
        <w:tabs>
          <w:tab w:val="center" w:pos="540"/>
          <w:tab w:val="center" w:pos="1260"/>
          <w:tab w:val="center" w:pos="4415"/>
        </w:tabs>
        <w:spacing w:after="108"/>
        <w:ind w:left="0" w:firstLine="0"/>
      </w:pPr>
      <w:r>
        <w:rPr>
          <w:rFonts w:ascii="Calibri" w:eastAsia="Calibri" w:hAnsi="Calibri" w:cs="Calibri"/>
          <w:b w:val="0"/>
          <w:sz w:val="22"/>
        </w:rPr>
        <w:lastRenderedPageBreak/>
        <w:tab/>
      </w:r>
      <w:r>
        <w:t xml:space="preserve"> </w:t>
      </w:r>
      <w:r>
        <w:tab/>
        <w:t xml:space="preserve"> </w:t>
      </w:r>
      <w:r>
        <w:tab/>
        <w:t xml:space="preserve">When </w:t>
      </w:r>
      <w:r>
        <w:rPr>
          <w:i/>
        </w:rPr>
        <w:t>valuen</w:t>
      </w:r>
      <w:r>
        <w:t xml:space="preserve"> then </w:t>
      </w:r>
      <w:r>
        <w:rPr>
          <w:i/>
        </w:rPr>
        <w:t xml:space="preserve">sequence of statements; </w:t>
      </w:r>
    </w:p>
    <w:p w14:paraId="6A49D9AE" w14:textId="77777777" w:rsidR="00E85D7B" w:rsidRDefault="00A35B76">
      <w:pPr>
        <w:tabs>
          <w:tab w:val="center" w:pos="540"/>
          <w:tab w:val="center" w:pos="1795"/>
        </w:tabs>
        <w:ind w:left="0" w:firstLine="0"/>
      </w:pPr>
      <w:r>
        <w:rPr>
          <w:rFonts w:ascii="Calibri" w:eastAsia="Calibri" w:hAnsi="Calibri" w:cs="Calibri"/>
          <w:b w:val="0"/>
          <w:sz w:val="22"/>
        </w:rPr>
        <w:tab/>
      </w:r>
      <w:r>
        <w:t xml:space="preserve"> </w:t>
      </w:r>
      <w:r>
        <w:tab/>
        <w:t xml:space="preserve">End case; </w:t>
      </w:r>
    </w:p>
    <w:p w14:paraId="2E30DF93" w14:textId="77777777" w:rsidR="00E85D7B" w:rsidRDefault="00A35B76">
      <w:pPr>
        <w:spacing w:after="103"/>
        <w:ind w:left="540" w:firstLine="0"/>
      </w:pPr>
      <w:r>
        <w:t xml:space="preserve"> </w:t>
      </w:r>
    </w:p>
    <w:p w14:paraId="23FDCB71" w14:textId="77777777" w:rsidR="00E85D7B" w:rsidRDefault="00A35B76">
      <w:pPr>
        <w:spacing w:after="62"/>
        <w:ind w:left="542" w:right="91"/>
      </w:pPr>
      <w:r>
        <w:t xml:space="preserve">Ex: </w:t>
      </w:r>
    </w:p>
    <w:p w14:paraId="5A727B00" w14:textId="77777777" w:rsidR="00E85D7B" w:rsidRDefault="00A35B76">
      <w:pPr>
        <w:spacing w:after="0" w:line="328" w:lineRule="auto"/>
        <w:ind w:left="1990" w:right="6565"/>
      </w:pPr>
      <w:r>
        <w:rPr>
          <w:sz w:val="16"/>
        </w:rPr>
        <w:t xml:space="preserve">DECLARE </w:t>
      </w:r>
      <w:r>
        <w:t xml:space="preserve">       dno number(2); </w:t>
      </w:r>
    </w:p>
    <w:p w14:paraId="74E59DBE" w14:textId="77777777" w:rsidR="00E85D7B" w:rsidRDefault="00A35B76">
      <w:pPr>
        <w:spacing w:after="28" w:line="335" w:lineRule="auto"/>
        <w:ind w:left="1990" w:right="1334"/>
      </w:pPr>
      <w:r>
        <w:rPr>
          <w:sz w:val="16"/>
        </w:rPr>
        <w:t xml:space="preserve">BEGIN </w:t>
      </w:r>
      <w:r>
        <w:t xml:space="preserve">       select deptno into dno from dept where dname = '</w:t>
      </w:r>
      <w:r>
        <w:rPr>
          <w:sz w:val="16"/>
        </w:rPr>
        <w:t>ACCOUNTING</w:t>
      </w:r>
      <w:r>
        <w:t xml:space="preserve">'; </w:t>
      </w:r>
    </w:p>
    <w:p w14:paraId="27E16DB2" w14:textId="77777777" w:rsidR="00E85D7B" w:rsidRDefault="00A35B76">
      <w:pPr>
        <w:spacing w:after="5" w:line="360" w:lineRule="auto"/>
        <w:ind w:left="1990" w:right="6271"/>
      </w:pPr>
      <w:r>
        <w:t xml:space="preserve">       &lt;&lt;my_case&gt;&gt;        case dno                when 10 then </w:t>
      </w:r>
    </w:p>
    <w:p w14:paraId="0E3A2041" w14:textId="77777777" w:rsidR="00E85D7B" w:rsidRDefault="00A35B76">
      <w:pPr>
        <w:spacing w:after="2" w:line="362" w:lineRule="auto"/>
        <w:ind w:left="1990" w:right="1261"/>
      </w:pPr>
      <w:r>
        <w:t xml:space="preserve">                         dbms_output.put_line('Location is </w:t>
      </w:r>
      <w:r>
        <w:rPr>
          <w:sz w:val="16"/>
        </w:rPr>
        <w:t>NEW YORK</w:t>
      </w:r>
      <w:r>
        <w:t xml:space="preserve">');                when 20 then </w:t>
      </w:r>
    </w:p>
    <w:p w14:paraId="66F4283D" w14:textId="77777777" w:rsidR="00E85D7B" w:rsidRDefault="00A35B76">
      <w:pPr>
        <w:spacing w:after="3" w:line="362" w:lineRule="auto"/>
        <w:ind w:left="1990" w:right="1544"/>
      </w:pPr>
      <w:r>
        <w:t xml:space="preserve">                         dbms_output.put_line('Location is </w:t>
      </w:r>
      <w:r>
        <w:rPr>
          <w:sz w:val="16"/>
        </w:rPr>
        <w:t>DALLAS</w:t>
      </w:r>
      <w:r>
        <w:t xml:space="preserve">');                when 30 then </w:t>
      </w:r>
    </w:p>
    <w:p w14:paraId="3FB8A911" w14:textId="77777777" w:rsidR="00E85D7B" w:rsidRDefault="00A35B76">
      <w:pPr>
        <w:spacing w:after="3" w:line="362" w:lineRule="auto"/>
        <w:ind w:left="1990" w:right="1400"/>
      </w:pPr>
      <w:r>
        <w:t xml:space="preserve">                         dbms_output.put_line('Location is </w:t>
      </w:r>
      <w:r>
        <w:rPr>
          <w:sz w:val="16"/>
        </w:rPr>
        <w:t>CHICAGO</w:t>
      </w:r>
      <w:r>
        <w:t xml:space="preserve">');                when 40 then </w:t>
      </w:r>
    </w:p>
    <w:p w14:paraId="2A3AC326" w14:textId="77777777" w:rsidR="00E85D7B" w:rsidRDefault="00A35B76">
      <w:pPr>
        <w:spacing w:after="0" w:line="362" w:lineRule="auto"/>
        <w:ind w:left="1990" w:right="1686"/>
      </w:pPr>
      <w:r>
        <w:t xml:space="preserve">                         dbms_output.put_line('Location is </w:t>
      </w:r>
      <w:r>
        <w:rPr>
          <w:sz w:val="16"/>
        </w:rPr>
        <w:t>BOSTON</w:t>
      </w:r>
      <w:r>
        <w:t xml:space="preserve">');         end case my_case; </w:t>
      </w:r>
    </w:p>
    <w:p w14:paraId="2B5D57B5" w14:textId="77777777" w:rsidR="00E85D7B" w:rsidRDefault="00A35B76">
      <w:pPr>
        <w:spacing w:after="122"/>
        <w:ind w:left="1990"/>
        <w:jc w:val="both"/>
      </w:pPr>
      <w:r>
        <w:rPr>
          <w:sz w:val="16"/>
        </w:rPr>
        <w:t xml:space="preserve">END; </w:t>
      </w:r>
    </w:p>
    <w:p w14:paraId="36FA787F" w14:textId="77777777" w:rsidR="00E85D7B" w:rsidRDefault="00A35B76">
      <w:pPr>
        <w:spacing w:after="103"/>
        <w:ind w:left="540" w:firstLine="0"/>
      </w:pPr>
      <w:r>
        <w:t xml:space="preserve"> </w:t>
      </w:r>
    </w:p>
    <w:p w14:paraId="41ED6D63" w14:textId="77777777" w:rsidR="00E85D7B" w:rsidRDefault="00A35B76">
      <w:pPr>
        <w:spacing w:after="126"/>
        <w:ind w:left="542" w:right="91"/>
      </w:pPr>
      <w:r>
        <w:t xml:space="preserve">Output: </w:t>
      </w:r>
    </w:p>
    <w:p w14:paraId="4C8A5338" w14:textId="77777777" w:rsidR="00E85D7B" w:rsidRDefault="00A35B76">
      <w:pPr>
        <w:tabs>
          <w:tab w:val="center" w:pos="540"/>
          <w:tab w:val="center" w:pos="1260"/>
          <w:tab w:val="center" w:pos="3112"/>
        </w:tabs>
        <w:ind w:left="0" w:firstLine="0"/>
      </w:pPr>
      <w:r>
        <w:rPr>
          <w:rFonts w:ascii="Calibri" w:eastAsia="Calibri" w:hAnsi="Calibri" w:cs="Calibri"/>
          <w:b w:val="0"/>
          <w:sz w:val="22"/>
        </w:rPr>
        <w:tab/>
      </w:r>
      <w:r>
        <w:t xml:space="preserve"> </w:t>
      </w:r>
      <w:r>
        <w:tab/>
        <w:t xml:space="preserve"> </w:t>
      </w:r>
      <w:r>
        <w:tab/>
        <w:t xml:space="preserve">Location is </w:t>
      </w:r>
      <w:r>
        <w:rPr>
          <w:sz w:val="16"/>
        </w:rPr>
        <w:t xml:space="preserve">NEW YORK </w:t>
      </w:r>
    </w:p>
    <w:p w14:paraId="71A76687" w14:textId="77777777" w:rsidR="00E85D7B" w:rsidRDefault="00A35B76">
      <w:pPr>
        <w:spacing w:after="103"/>
        <w:ind w:left="540" w:firstLine="0"/>
      </w:pPr>
      <w:r>
        <w:t xml:space="preserve"> </w:t>
      </w:r>
    </w:p>
    <w:p w14:paraId="3E154B6B" w14:textId="77777777" w:rsidR="00E85D7B" w:rsidRDefault="00A35B76">
      <w:pPr>
        <w:ind w:left="542" w:right="91"/>
      </w:pPr>
      <w:r>
        <w:t xml:space="preserve">SEARCHED CASE  </w:t>
      </w:r>
    </w:p>
    <w:p w14:paraId="51FB23CF" w14:textId="77777777" w:rsidR="00E85D7B" w:rsidRDefault="00A35B76">
      <w:pPr>
        <w:spacing w:after="103"/>
        <w:ind w:left="540" w:firstLine="0"/>
      </w:pPr>
      <w:r>
        <w:t xml:space="preserve"> </w:t>
      </w:r>
    </w:p>
    <w:p w14:paraId="2A99912B" w14:textId="77777777" w:rsidR="00E85D7B" w:rsidRDefault="00A35B76">
      <w:pPr>
        <w:ind w:left="542" w:right="91"/>
      </w:pPr>
      <w:r>
        <w:t xml:space="preserve">Syntax: </w:t>
      </w:r>
    </w:p>
    <w:p w14:paraId="6062F7B6" w14:textId="77777777" w:rsidR="00E85D7B" w:rsidRDefault="00A35B76">
      <w:pPr>
        <w:tabs>
          <w:tab w:val="center" w:pos="540"/>
          <w:tab w:val="center" w:pos="1525"/>
        </w:tabs>
        <w:ind w:left="0" w:firstLine="0"/>
      </w:pPr>
      <w:r>
        <w:rPr>
          <w:rFonts w:ascii="Calibri" w:eastAsia="Calibri" w:hAnsi="Calibri" w:cs="Calibri"/>
          <w:b w:val="0"/>
          <w:sz w:val="22"/>
        </w:rPr>
        <w:tab/>
      </w:r>
      <w:r>
        <w:t xml:space="preserve"> </w:t>
      </w:r>
      <w:r>
        <w:tab/>
        <w:t xml:space="preserve">Case </w:t>
      </w:r>
    </w:p>
    <w:p w14:paraId="4FC5D9D5" w14:textId="77777777" w:rsidR="00E85D7B" w:rsidRDefault="00A35B76">
      <w:pPr>
        <w:spacing w:after="0" w:line="378" w:lineRule="auto"/>
        <w:ind w:left="542" w:right="2476"/>
      </w:pPr>
      <w:r>
        <w:t xml:space="preserve"> </w:t>
      </w:r>
      <w:r>
        <w:tab/>
        <w:t xml:space="preserve"> </w:t>
      </w:r>
      <w:r>
        <w:tab/>
        <w:t>When &lt;</w:t>
      </w:r>
      <w:r>
        <w:rPr>
          <w:i/>
        </w:rPr>
        <w:t>condition1</w:t>
      </w:r>
      <w:r>
        <w:t xml:space="preserve">&gt; then </w:t>
      </w:r>
      <w:r>
        <w:rPr>
          <w:i/>
        </w:rPr>
        <w:t xml:space="preserve">sequence of statements; </w:t>
      </w:r>
      <w:r>
        <w:t xml:space="preserve"> </w:t>
      </w:r>
      <w:r>
        <w:tab/>
        <w:t xml:space="preserve"> </w:t>
      </w:r>
      <w:r>
        <w:tab/>
        <w:t>When &lt;</w:t>
      </w:r>
      <w:r>
        <w:rPr>
          <w:i/>
        </w:rPr>
        <w:t>condition2</w:t>
      </w:r>
      <w:r>
        <w:t xml:space="preserve">&gt; then </w:t>
      </w:r>
      <w:r>
        <w:rPr>
          <w:i/>
        </w:rPr>
        <w:t xml:space="preserve">sequence of statements; </w:t>
      </w:r>
    </w:p>
    <w:p w14:paraId="74429C9D" w14:textId="77777777" w:rsidR="00E85D7B" w:rsidRDefault="00A35B76">
      <w:pPr>
        <w:tabs>
          <w:tab w:val="center" w:pos="540"/>
          <w:tab w:val="center" w:pos="1260"/>
          <w:tab w:val="center" w:pos="2189"/>
        </w:tabs>
        <w:spacing w:after="105"/>
        <w:ind w:left="0" w:firstLine="0"/>
      </w:pPr>
      <w:r>
        <w:rPr>
          <w:rFonts w:ascii="Calibri" w:eastAsia="Calibri" w:hAnsi="Calibri" w:cs="Calibri"/>
          <w:b w:val="0"/>
          <w:sz w:val="22"/>
        </w:rPr>
        <w:tab/>
      </w:r>
      <w:r>
        <w:t xml:space="preserve"> </w:t>
      </w:r>
      <w:r>
        <w:tab/>
        <w:t xml:space="preserve"> </w:t>
      </w:r>
      <w:r>
        <w:tab/>
        <w:t xml:space="preserve">…… </w:t>
      </w:r>
    </w:p>
    <w:p w14:paraId="3A7F23E1" w14:textId="77777777" w:rsidR="00E85D7B" w:rsidRDefault="00A35B76">
      <w:pPr>
        <w:tabs>
          <w:tab w:val="center" w:pos="540"/>
          <w:tab w:val="center" w:pos="1260"/>
          <w:tab w:val="center" w:pos="4806"/>
        </w:tabs>
        <w:spacing w:after="108"/>
        <w:ind w:left="0" w:firstLine="0"/>
      </w:pPr>
      <w:r>
        <w:rPr>
          <w:rFonts w:ascii="Calibri" w:eastAsia="Calibri" w:hAnsi="Calibri" w:cs="Calibri"/>
          <w:b w:val="0"/>
          <w:sz w:val="22"/>
        </w:rPr>
        <w:tab/>
      </w:r>
      <w:r>
        <w:t xml:space="preserve"> </w:t>
      </w:r>
      <w:r>
        <w:tab/>
        <w:t xml:space="preserve"> </w:t>
      </w:r>
      <w:r>
        <w:tab/>
        <w:t>When &lt;</w:t>
      </w:r>
      <w:r>
        <w:rPr>
          <w:i/>
        </w:rPr>
        <w:t>conditionn</w:t>
      </w:r>
      <w:r>
        <w:t xml:space="preserve">&gt; then </w:t>
      </w:r>
      <w:r>
        <w:rPr>
          <w:i/>
        </w:rPr>
        <w:t xml:space="preserve">sequence of statements; </w:t>
      </w:r>
    </w:p>
    <w:p w14:paraId="3A90377F" w14:textId="77777777" w:rsidR="00E85D7B" w:rsidRDefault="00A35B76">
      <w:pPr>
        <w:tabs>
          <w:tab w:val="center" w:pos="540"/>
          <w:tab w:val="center" w:pos="1795"/>
        </w:tabs>
        <w:ind w:left="0" w:firstLine="0"/>
      </w:pPr>
      <w:r>
        <w:rPr>
          <w:rFonts w:ascii="Calibri" w:eastAsia="Calibri" w:hAnsi="Calibri" w:cs="Calibri"/>
          <w:b w:val="0"/>
          <w:sz w:val="22"/>
        </w:rPr>
        <w:tab/>
      </w:r>
      <w:r>
        <w:t xml:space="preserve"> </w:t>
      </w:r>
      <w:r>
        <w:tab/>
        <w:t xml:space="preserve">End case; </w:t>
      </w:r>
    </w:p>
    <w:p w14:paraId="49ADC4EC" w14:textId="77777777" w:rsidR="00E85D7B" w:rsidRDefault="00A35B76">
      <w:pPr>
        <w:spacing w:after="104"/>
        <w:ind w:left="540" w:firstLine="0"/>
      </w:pPr>
      <w:r>
        <w:t xml:space="preserve"> </w:t>
      </w:r>
    </w:p>
    <w:p w14:paraId="2A687E02" w14:textId="77777777" w:rsidR="00E85D7B" w:rsidRDefault="00A35B76">
      <w:pPr>
        <w:spacing w:after="62"/>
        <w:ind w:left="542" w:right="91"/>
      </w:pPr>
      <w:r>
        <w:t xml:space="preserve">Ex: </w:t>
      </w:r>
    </w:p>
    <w:p w14:paraId="05B6D844" w14:textId="77777777" w:rsidR="00E85D7B" w:rsidRDefault="00A35B76">
      <w:pPr>
        <w:spacing w:after="0" w:line="330" w:lineRule="auto"/>
        <w:ind w:left="1990" w:right="6496"/>
      </w:pPr>
      <w:r>
        <w:rPr>
          <w:sz w:val="16"/>
        </w:rPr>
        <w:lastRenderedPageBreak/>
        <w:t xml:space="preserve">DECLARE </w:t>
      </w:r>
      <w:r>
        <w:t xml:space="preserve">        dno number(2); </w:t>
      </w:r>
    </w:p>
    <w:p w14:paraId="52934B65" w14:textId="77777777" w:rsidR="00E85D7B" w:rsidRDefault="00A35B76">
      <w:pPr>
        <w:spacing w:after="122"/>
        <w:ind w:left="1990"/>
        <w:jc w:val="both"/>
      </w:pPr>
      <w:r>
        <w:rPr>
          <w:sz w:val="16"/>
        </w:rPr>
        <w:t xml:space="preserve">BEGIN </w:t>
      </w:r>
    </w:p>
    <w:p w14:paraId="77C03F59" w14:textId="38DAE69A" w:rsidR="00E85D7B" w:rsidRDefault="00A35B76">
      <w:pPr>
        <w:spacing w:after="0" w:line="362" w:lineRule="auto"/>
        <w:ind w:left="1990" w:right="695"/>
      </w:pPr>
      <w:r>
        <w:t xml:space="preserve">        select deptno into dno from dept where dname = '</w:t>
      </w:r>
      <w:r>
        <w:rPr>
          <w:sz w:val="16"/>
        </w:rPr>
        <w:t>ACCOUNTING</w:t>
      </w:r>
      <w:r>
        <w:t xml:space="preserve">';         case dno </w:t>
      </w:r>
      <w:r w:rsidR="003769AC">
        <w:t>l</w:t>
      </w:r>
    </w:p>
    <w:p w14:paraId="254B3B7C" w14:textId="77777777" w:rsidR="00E85D7B" w:rsidRDefault="00A35B76">
      <w:pPr>
        <w:ind w:left="1990" w:right="91"/>
      </w:pPr>
      <w:r>
        <w:t xml:space="preserve">                 when dno = 10 then </w:t>
      </w:r>
    </w:p>
    <w:p w14:paraId="5235CB27" w14:textId="77777777" w:rsidR="00E85D7B" w:rsidRDefault="00A35B76">
      <w:pPr>
        <w:spacing w:after="2" w:line="362" w:lineRule="auto"/>
        <w:ind w:left="1990" w:right="1124"/>
      </w:pPr>
      <w:r>
        <w:t xml:space="preserve">                           dbms_output.put_line('Location is </w:t>
      </w:r>
      <w:r>
        <w:rPr>
          <w:sz w:val="16"/>
        </w:rPr>
        <w:t>NEW YORK</w:t>
      </w:r>
      <w:r>
        <w:t xml:space="preserve">');                  when dno = 20 then </w:t>
      </w:r>
    </w:p>
    <w:p w14:paraId="74BF7F77" w14:textId="77777777" w:rsidR="00E85D7B" w:rsidRDefault="00A35B76">
      <w:pPr>
        <w:spacing w:after="2" w:line="362" w:lineRule="auto"/>
        <w:ind w:left="1990" w:right="1407"/>
      </w:pPr>
      <w:r>
        <w:t xml:space="preserve">                           dbms_output.put_line('Location is </w:t>
      </w:r>
      <w:r>
        <w:rPr>
          <w:sz w:val="16"/>
        </w:rPr>
        <w:t>DALLAS</w:t>
      </w:r>
      <w:r>
        <w:t xml:space="preserve">');                  when dno = 30 then </w:t>
      </w:r>
    </w:p>
    <w:p w14:paraId="7189F270" w14:textId="77777777" w:rsidR="00E85D7B" w:rsidRDefault="00A35B76">
      <w:pPr>
        <w:spacing w:after="5" w:line="360" w:lineRule="auto"/>
        <w:ind w:left="1990" w:right="1264"/>
      </w:pPr>
      <w:r>
        <w:t xml:space="preserve">                           dbms_output.put_line('Location is </w:t>
      </w:r>
      <w:r>
        <w:rPr>
          <w:sz w:val="16"/>
        </w:rPr>
        <w:t>CHICAGO</w:t>
      </w:r>
      <w:r>
        <w:t xml:space="preserve">');                  when dno = 40 then </w:t>
      </w:r>
    </w:p>
    <w:p w14:paraId="5426966B" w14:textId="77777777" w:rsidR="00E85D7B" w:rsidRDefault="00A35B76">
      <w:pPr>
        <w:spacing w:after="0" w:line="362" w:lineRule="auto"/>
        <w:ind w:left="1990" w:right="1549"/>
      </w:pPr>
      <w:r>
        <w:t xml:space="preserve">                           dbms_output.put_line('Location is </w:t>
      </w:r>
      <w:r>
        <w:rPr>
          <w:sz w:val="16"/>
        </w:rPr>
        <w:t>BOSTON</w:t>
      </w:r>
      <w:r>
        <w:t xml:space="preserve">');         end case; </w:t>
      </w:r>
    </w:p>
    <w:p w14:paraId="676557B7" w14:textId="77777777" w:rsidR="00E85D7B" w:rsidRDefault="00A35B76">
      <w:pPr>
        <w:spacing w:after="122"/>
        <w:ind w:left="1990"/>
        <w:jc w:val="both"/>
      </w:pPr>
      <w:r>
        <w:rPr>
          <w:sz w:val="16"/>
        </w:rPr>
        <w:t xml:space="preserve">END; </w:t>
      </w:r>
    </w:p>
    <w:p w14:paraId="35E3074F" w14:textId="77777777" w:rsidR="00E85D7B" w:rsidRDefault="00A35B76">
      <w:pPr>
        <w:spacing w:after="103"/>
        <w:ind w:left="540" w:firstLine="0"/>
      </w:pPr>
      <w:r>
        <w:t xml:space="preserve"> </w:t>
      </w:r>
    </w:p>
    <w:p w14:paraId="619C36E4" w14:textId="77777777" w:rsidR="00E85D7B" w:rsidRDefault="00A35B76">
      <w:pPr>
        <w:spacing w:after="126"/>
        <w:ind w:left="542" w:right="91"/>
      </w:pPr>
      <w:r>
        <w:t xml:space="preserve">Output: </w:t>
      </w:r>
    </w:p>
    <w:p w14:paraId="40F2B6D3" w14:textId="77777777" w:rsidR="00E85D7B" w:rsidRDefault="00A35B76">
      <w:pPr>
        <w:tabs>
          <w:tab w:val="center" w:pos="540"/>
          <w:tab w:val="center" w:pos="1260"/>
          <w:tab w:val="center" w:pos="3112"/>
        </w:tabs>
        <w:ind w:left="0" w:firstLine="0"/>
      </w:pPr>
      <w:r>
        <w:rPr>
          <w:rFonts w:ascii="Calibri" w:eastAsia="Calibri" w:hAnsi="Calibri" w:cs="Calibri"/>
          <w:b w:val="0"/>
          <w:sz w:val="22"/>
        </w:rPr>
        <w:tab/>
      </w:r>
      <w:r>
        <w:t xml:space="preserve"> </w:t>
      </w:r>
      <w:r>
        <w:tab/>
        <w:t xml:space="preserve"> </w:t>
      </w:r>
      <w:r>
        <w:tab/>
        <w:t xml:space="preserve">Location is </w:t>
      </w:r>
      <w:r>
        <w:rPr>
          <w:sz w:val="16"/>
        </w:rPr>
        <w:t xml:space="preserve">NEW YORK </w:t>
      </w:r>
    </w:p>
    <w:p w14:paraId="3A5C8901" w14:textId="77777777" w:rsidR="00E85D7B" w:rsidRDefault="00A35B76">
      <w:pPr>
        <w:spacing w:after="101"/>
        <w:ind w:left="540" w:firstLine="0"/>
      </w:pPr>
      <w:r>
        <w:t xml:space="preserve"> </w:t>
      </w:r>
    </w:p>
    <w:p w14:paraId="0B00C8BA" w14:textId="77777777" w:rsidR="00E85D7B" w:rsidRDefault="00A35B76">
      <w:pPr>
        <w:ind w:left="542" w:right="91"/>
      </w:pPr>
      <w:r>
        <w:t xml:space="preserve">SIMPLE LOOP </w:t>
      </w:r>
    </w:p>
    <w:p w14:paraId="3821477C" w14:textId="77777777" w:rsidR="00E85D7B" w:rsidRDefault="00A35B76">
      <w:pPr>
        <w:spacing w:after="103"/>
        <w:ind w:left="540" w:firstLine="0"/>
      </w:pPr>
      <w:r>
        <w:t xml:space="preserve"> </w:t>
      </w:r>
    </w:p>
    <w:p w14:paraId="6FC0378F" w14:textId="77777777" w:rsidR="00E85D7B" w:rsidRDefault="00A35B76">
      <w:pPr>
        <w:ind w:left="542" w:right="91"/>
      </w:pPr>
      <w:r>
        <w:t xml:space="preserve">Syntax: </w:t>
      </w:r>
    </w:p>
    <w:p w14:paraId="3C206F25" w14:textId="77777777" w:rsidR="00E85D7B" w:rsidRDefault="00A35B76">
      <w:pPr>
        <w:tabs>
          <w:tab w:val="center" w:pos="540"/>
          <w:tab w:val="center" w:pos="1530"/>
        </w:tabs>
        <w:ind w:left="0" w:firstLine="0"/>
      </w:pPr>
      <w:r>
        <w:rPr>
          <w:rFonts w:ascii="Calibri" w:eastAsia="Calibri" w:hAnsi="Calibri" w:cs="Calibri"/>
          <w:b w:val="0"/>
          <w:sz w:val="22"/>
        </w:rPr>
        <w:tab/>
      </w:r>
      <w:r>
        <w:t xml:space="preserve"> </w:t>
      </w:r>
      <w:r>
        <w:tab/>
        <w:t xml:space="preserve">Loop </w:t>
      </w:r>
    </w:p>
    <w:p w14:paraId="4354C492" w14:textId="77777777" w:rsidR="00E85D7B" w:rsidRDefault="00A35B76">
      <w:pPr>
        <w:tabs>
          <w:tab w:val="center" w:pos="540"/>
          <w:tab w:val="center" w:pos="2652"/>
        </w:tabs>
        <w:spacing w:after="108"/>
        <w:ind w:left="0" w:firstLine="0"/>
      </w:pPr>
      <w:r>
        <w:rPr>
          <w:rFonts w:ascii="Calibri" w:eastAsia="Calibri" w:hAnsi="Calibri" w:cs="Calibri"/>
          <w:b w:val="0"/>
          <w:sz w:val="22"/>
        </w:rPr>
        <w:tab/>
      </w:r>
      <w:r>
        <w:t xml:space="preserve"> </w:t>
      </w:r>
      <w:r>
        <w:tab/>
      </w:r>
      <w:r>
        <w:rPr>
          <w:i/>
        </w:rPr>
        <w:t xml:space="preserve">Sequence of statements; </w:t>
      </w:r>
    </w:p>
    <w:p w14:paraId="2605DE9F" w14:textId="77777777" w:rsidR="00E85D7B" w:rsidRDefault="00A35B76">
      <w:pPr>
        <w:tabs>
          <w:tab w:val="center" w:pos="540"/>
          <w:tab w:val="center" w:pos="2586"/>
        </w:tabs>
        <w:ind w:left="0" w:firstLine="0"/>
      </w:pPr>
      <w:r>
        <w:rPr>
          <w:rFonts w:ascii="Calibri" w:eastAsia="Calibri" w:hAnsi="Calibri" w:cs="Calibri"/>
          <w:b w:val="0"/>
          <w:sz w:val="22"/>
        </w:rPr>
        <w:tab/>
      </w:r>
      <w:r>
        <w:t xml:space="preserve"> </w:t>
      </w:r>
      <w:r>
        <w:tab/>
        <w:t>Exit when &lt;</w:t>
      </w:r>
      <w:r>
        <w:rPr>
          <w:i/>
        </w:rPr>
        <w:t>condition</w:t>
      </w:r>
      <w:r>
        <w:t xml:space="preserve">&gt;; </w:t>
      </w:r>
    </w:p>
    <w:p w14:paraId="4A3A3B79"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37087643" w14:textId="77777777" w:rsidR="00E85D7B" w:rsidRDefault="00A35B76">
      <w:pPr>
        <w:spacing w:after="103"/>
        <w:ind w:left="540" w:firstLine="0"/>
      </w:pPr>
      <w:r>
        <w:t xml:space="preserve"> </w:t>
      </w:r>
    </w:p>
    <w:p w14:paraId="5AADB1FE" w14:textId="77777777" w:rsidR="00E85D7B" w:rsidRDefault="00A35B76">
      <w:pPr>
        <w:ind w:left="542" w:right="91"/>
      </w:pPr>
      <w:r>
        <w:t>In the syntax exit when &lt;</w:t>
      </w:r>
      <w:r>
        <w:rPr>
          <w:i/>
        </w:rPr>
        <w:t>condition</w:t>
      </w:r>
      <w:r>
        <w:t xml:space="preserve">&gt; is equivalent to  </w:t>
      </w:r>
    </w:p>
    <w:p w14:paraId="54924C51" w14:textId="77777777" w:rsidR="00E85D7B" w:rsidRDefault="00A35B76">
      <w:pPr>
        <w:tabs>
          <w:tab w:val="center" w:pos="540"/>
          <w:tab w:val="center" w:pos="2375"/>
        </w:tabs>
        <w:ind w:left="0" w:firstLine="0"/>
      </w:pPr>
      <w:r>
        <w:rPr>
          <w:rFonts w:ascii="Calibri" w:eastAsia="Calibri" w:hAnsi="Calibri" w:cs="Calibri"/>
          <w:b w:val="0"/>
          <w:sz w:val="22"/>
        </w:rPr>
        <w:tab/>
      </w:r>
      <w:r>
        <w:t xml:space="preserve"> </w:t>
      </w:r>
      <w:r>
        <w:tab/>
        <w:t>If &lt;</w:t>
      </w:r>
      <w:r>
        <w:rPr>
          <w:i/>
        </w:rPr>
        <w:t>condition</w:t>
      </w:r>
      <w:r>
        <w:t xml:space="preserve">&gt; then </w:t>
      </w:r>
    </w:p>
    <w:p w14:paraId="0B86A09C" w14:textId="77777777" w:rsidR="00E85D7B" w:rsidRDefault="00A35B76">
      <w:pPr>
        <w:tabs>
          <w:tab w:val="center" w:pos="540"/>
          <w:tab w:val="center" w:pos="1260"/>
          <w:tab w:val="center" w:pos="2235"/>
        </w:tabs>
        <w:ind w:left="0" w:firstLine="0"/>
      </w:pPr>
      <w:r>
        <w:rPr>
          <w:rFonts w:ascii="Calibri" w:eastAsia="Calibri" w:hAnsi="Calibri" w:cs="Calibri"/>
          <w:b w:val="0"/>
          <w:sz w:val="22"/>
        </w:rPr>
        <w:tab/>
      </w:r>
      <w:r>
        <w:t xml:space="preserve"> </w:t>
      </w:r>
      <w:r>
        <w:tab/>
        <w:t xml:space="preserve"> </w:t>
      </w:r>
      <w:r>
        <w:tab/>
        <w:t xml:space="preserve">Exit; </w:t>
      </w:r>
    </w:p>
    <w:p w14:paraId="46CC4AB3" w14:textId="77777777" w:rsidR="00E85D7B" w:rsidRDefault="00A35B76">
      <w:pPr>
        <w:tabs>
          <w:tab w:val="center" w:pos="540"/>
          <w:tab w:val="center" w:pos="1620"/>
        </w:tabs>
        <w:ind w:left="0" w:firstLine="0"/>
      </w:pPr>
      <w:r>
        <w:rPr>
          <w:rFonts w:ascii="Calibri" w:eastAsia="Calibri" w:hAnsi="Calibri" w:cs="Calibri"/>
          <w:b w:val="0"/>
          <w:sz w:val="22"/>
        </w:rPr>
        <w:tab/>
      </w:r>
      <w:r>
        <w:t xml:space="preserve"> </w:t>
      </w:r>
      <w:r>
        <w:tab/>
        <w:t xml:space="preserve">End if; </w:t>
      </w:r>
    </w:p>
    <w:p w14:paraId="265AA08D" w14:textId="77777777" w:rsidR="00E85D7B" w:rsidRDefault="00A35B76">
      <w:pPr>
        <w:spacing w:after="101"/>
        <w:ind w:left="540" w:firstLine="0"/>
      </w:pPr>
      <w:r>
        <w:t xml:space="preserve"> </w:t>
      </w:r>
    </w:p>
    <w:p w14:paraId="7DCE0DCC" w14:textId="77777777" w:rsidR="00E85D7B" w:rsidRDefault="00A35B76">
      <w:pPr>
        <w:ind w:left="542" w:right="91"/>
      </w:pPr>
      <w:r>
        <w:t xml:space="preserve">Ex: </w:t>
      </w:r>
    </w:p>
    <w:p w14:paraId="64F43D60" w14:textId="77777777" w:rsidR="00E85D7B" w:rsidRDefault="00A35B76">
      <w:pPr>
        <w:tabs>
          <w:tab w:val="center" w:pos="540"/>
          <w:tab w:val="center" w:pos="1260"/>
          <w:tab w:val="center" w:pos="2390"/>
        </w:tabs>
        <w:spacing w:after="85"/>
        <w:ind w:left="0" w:firstLine="0"/>
      </w:pPr>
      <w:r>
        <w:rPr>
          <w:rFonts w:ascii="Calibri" w:eastAsia="Calibri" w:hAnsi="Calibri" w:cs="Calibri"/>
          <w:b w:val="0"/>
          <w:sz w:val="22"/>
        </w:rPr>
        <w:tab/>
      </w:r>
      <w:r>
        <w:t xml:space="preserve"> </w:t>
      </w:r>
      <w:r>
        <w:tab/>
        <w:t xml:space="preserve"> </w:t>
      </w:r>
      <w:r>
        <w:tab/>
      </w:r>
      <w:r>
        <w:rPr>
          <w:sz w:val="16"/>
        </w:rPr>
        <w:t xml:space="preserve">DECLARE </w:t>
      </w:r>
    </w:p>
    <w:p w14:paraId="08E365DE" w14:textId="77777777" w:rsidR="00E85D7B" w:rsidRDefault="00A35B76">
      <w:pPr>
        <w:spacing w:after="62"/>
        <w:ind w:left="1990" w:right="91"/>
      </w:pPr>
      <w:r>
        <w:t xml:space="preserve">      i number := 1; </w:t>
      </w:r>
    </w:p>
    <w:p w14:paraId="16C7AEE6" w14:textId="77777777" w:rsidR="00E85D7B" w:rsidRDefault="00A35B76">
      <w:pPr>
        <w:spacing w:after="122"/>
        <w:ind w:left="1990"/>
        <w:jc w:val="both"/>
      </w:pPr>
      <w:r>
        <w:rPr>
          <w:sz w:val="16"/>
        </w:rPr>
        <w:t xml:space="preserve">BEGIN </w:t>
      </w:r>
    </w:p>
    <w:p w14:paraId="058D5858" w14:textId="77777777" w:rsidR="00E85D7B" w:rsidRDefault="00A35B76">
      <w:pPr>
        <w:ind w:left="1990" w:right="91"/>
      </w:pPr>
      <w:r>
        <w:lastRenderedPageBreak/>
        <w:t xml:space="preserve">      loop </w:t>
      </w:r>
    </w:p>
    <w:p w14:paraId="1A82D095" w14:textId="77777777" w:rsidR="00E85D7B" w:rsidRDefault="00A35B76">
      <w:pPr>
        <w:spacing w:after="0" w:line="361" w:lineRule="auto"/>
        <w:ind w:left="1990" w:right="4429"/>
      </w:pPr>
      <w:r>
        <w:t xml:space="preserve">          dbms_output.put_line('i = ' || i);           i := i + 1;           exit when i &gt; 5;       end loop; </w:t>
      </w:r>
    </w:p>
    <w:p w14:paraId="2788A8D7" w14:textId="77777777" w:rsidR="00E85D7B" w:rsidRDefault="00A35B76">
      <w:pPr>
        <w:spacing w:after="122"/>
        <w:ind w:left="1990"/>
        <w:jc w:val="both"/>
      </w:pPr>
      <w:r>
        <w:rPr>
          <w:sz w:val="16"/>
        </w:rPr>
        <w:t xml:space="preserve">END; </w:t>
      </w:r>
    </w:p>
    <w:p w14:paraId="40C2093C" w14:textId="77777777" w:rsidR="00E85D7B" w:rsidRDefault="00A35B76">
      <w:pPr>
        <w:spacing w:after="101"/>
        <w:ind w:left="540" w:firstLine="0"/>
      </w:pPr>
      <w:r>
        <w:t xml:space="preserve"> </w:t>
      </w:r>
    </w:p>
    <w:p w14:paraId="6EE9276C" w14:textId="77777777" w:rsidR="00E85D7B" w:rsidRDefault="00A35B76">
      <w:pPr>
        <w:ind w:left="542" w:right="91"/>
      </w:pPr>
      <w:r>
        <w:t xml:space="preserve">Output: </w:t>
      </w:r>
    </w:p>
    <w:p w14:paraId="019A5845" w14:textId="77777777" w:rsidR="00E85D7B" w:rsidRDefault="00A35B76">
      <w:pPr>
        <w:tabs>
          <w:tab w:val="center" w:pos="540"/>
          <w:tab w:val="center" w:pos="1260"/>
          <w:tab w:val="center" w:pos="2239"/>
        </w:tabs>
        <w:ind w:left="0" w:firstLine="0"/>
      </w:pPr>
      <w:r>
        <w:rPr>
          <w:rFonts w:ascii="Calibri" w:eastAsia="Calibri" w:hAnsi="Calibri" w:cs="Calibri"/>
          <w:b w:val="0"/>
          <w:sz w:val="22"/>
        </w:rPr>
        <w:tab/>
      </w:r>
      <w:r>
        <w:t xml:space="preserve"> </w:t>
      </w:r>
      <w:r>
        <w:tab/>
        <w:t xml:space="preserve"> </w:t>
      </w:r>
      <w:r>
        <w:tab/>
        <w:t xml:space="preserve">i = 1 </w:t>
      </w:r>
    </w:p>
    <w:p w14:paraId="1938F043" w14:textId="77777777" w:rsidR="00E85D7B" w:rsidRDefault="00A35B76">
      <w:pPr>
        <w:spacing w:after="0" w:line="361" w:lineRule="auto"/>
        <w:ind w:left="1990" w:right="8181"/>
      </w:pPr>
      <w:r>
        <w:t xml:space="preserve">i = 2 i = 3 i = 4 i = 5 </w:t>
      </w:r>
    </w:p>
    <w:p w14:paraId="3865FFBA" w14:textId="77777777" w:rsidR="00E85D7B" w:rsidRDefault="00A35B76">
      <w:pPr>
        <w:spacing w:after="103"/>
        <w:ind w:left="540" w:firstLine="0"/>
      </w:pPr>
      <w:r>
        <w:t xml:space="preserve"> </w:t>
      </w:r>
    </w:p>
    <w:p w14:paraId="3C104931" w14:textId="77777777" w:rsidR="00E85D7B" w:rsidRDefault="00A35B76">
      <w:pPr>
        <w:ind w:left="542" w:right="91"/>
      </w:pPr>
      <w:r>
        <w:t xml:space="preserve">WHILE LOOP </w:t>
      </w:r>
    </w:p>
    <w:p w14:paraId="57D4AB06" w14:textId="77777777" w:rsidR="00E85D7B" w:rsidRDefault="00A35B76">
      <w:pPr>
        <w:spacing w:after="103"/>
        <w:ind w:left="540" w:firstLine="0"/>
      </w:pPr>
      <w:r>
        <w:t xml:space="preserve"> </w:t>
      </w:r>
    </w:p>
    <w:p w14:paraId="14B1F74C" w14:textId="77777777" w:rsidR="00E85D7B" w:rsidRDefault="00A35B76">
      <w:pPr>
        <w:ind w:left="542" w:right="91"/>
      </w:pPr>
      <w:r>
        <w:t xml:space="preserve">Syntax: </w:t>
      </w:r>
    </w:p>
    <w:p w14:paraId="0A68EA97" w14:textId="77777777" w:rsidR="00E85D7B" w:rsidRDefault="00A35B76">
      <w:pPr>
        <w:tabs>
          <w:tab w:val="center" w:pos="540"/>
          <w:tab w:val="center" w:pos="2584"/>
        </w:tabs>
        <w:ind w:left="0" w:firstLine="0"/>
      </w:pPr>
      <w:r>
        <w:rPr>
          <w:rFonts w:ascii="Calibri" w:eastAsia="Calibri" w:hAnsi="Calibri" w:cs="Calibri"/>
          <w:b w:val="0"/>
          <w:sz w:val="22"/>
        </w:rPr>
        <w:tab/>
      </w:r>
      <w:r>
        <w:t xml:space="preserve"> </w:t>
      </w:r>
      <w:r>
        <w:tab/>
        <w:t xml:space="preserve">While &lt;condition&gt; loop </w:t>
      </w:r>
    </w:p>
    <w:p w14:paraId="75FC5D5F" w14:textId="77777777" w:rsidR="00E85D7B" w:rsidRDefault="00A35B76">
      <w:pPr>
        <w:tabs>
          <w:tab w:val="center" w:pos="540"/>
          <w:tab w:val="center" w:pos="2652"/>
        </w:tabs>
        <w:spacing w:after="108"/>
        <w:ind w:left="0" w:firstLine="0"/>
      </w:pPr>
      <w:r>
        <w:rPr>
          <w:rFonts w:ascii="Calibri" w:eastAsia="Calibri" w:hAnsi="Calibri" w:cs="Calibri"/>
          <w:b w:val="0"/>
          <w:sz w:val="22"/>
        </w:rPr>
        <w:tab/>
      </w:r>
      <w:r>
        <w:t xml:space="preserve"> </w:t>
      </w:r>
      <w:r>
        <w:tab/>
      </w:r>
      <w:r>
        <w:rPr>
          <w:i/>
        </w:rPr>
        <w:t xml:space="preserve">Sequence of statements; </w:t>
      </w:r>
    </w:p>
    <w:p w14:paraId="6D970064"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54F6F855" w14:textId="77777777" w:rsidR="00E85D7B" w:rsidRDefault="00A35B76">
      <w:pPr>
        <w:spacing w:after="103"/>
        <w:ind w:left="540" w:firstLine="0"/>
      </w:pPr>
      <w:r>
        <w:t xml:space="preserve"> </w:t>
      </w:r>
    </w:p>
    <w:p w14:paraId="21A1C666" w14:textId="77777777" w:rsidR="00E85D7B" w:rsidRDefault="00A35B76">
      <w:pPr>
        <w:ind w:left="542" w:right="91"/>
      </w:pPr>
      <w:r>
        <w:t xml:space="preserve">Ex: </w:t>
      </w:r>
    </w:p>
    <w:p w14:paraId="5644F1A6" w14:textId="77777777" w:rsidR="00E85D7B" w:rsidRDefault="00A35B76">
      <w:pPr>
        <w:tabs>
          <w:tab w:val="center" w:pos="540"/>
          <w:tab w:val="center" w:pos="1260"/>
          <w:tab w:val="center" w:pos="2390"/>
        </w:tabs>
        <w:spacing w:after="85"/>
        <w:ind w:left="0" w:firstLine="0"/>
      </w:pPr>
      <w:r>
        <w:rPr>
          <w:rFonts w:ascii="Calibri" w:eastAsia="Calibri" w:hAnsi="Calibri" w:cs="Calibri"/>
          <w:b w:val="0"/>
          <w:sz w:val="22"/>
        </w:rPr>
        <w:tab/>
      </w:r>
      <w:r>
        <w:t xml:space="preserve"> </w:t>
      </w:r>
      <w:r>
        <w:tab/>
        <w:t xml:space="preserve"> </w:t>
      </w:r>
      <w:r>
        <w:tab/>
      </w:r>
      <w:r>
        <w:rPr>
          <w:sz w:val="16"/>
        </w:rPr>
        <w:t xml:space="preserve">DECLARE </w:t>
      </w:r>
    </w:p>
    <w:p w14:paraId="2DF748CB" w14:textId="77777777" w:rsidR="00E85D7B" w:rsidRDefault="00A35B76">
      <w:pPr>
        <w:spacing w:after="62"/>
        <w:ind w:left="1990" w:right="91"/>
      </w:pPr>
      <w:r>
        <w:t xml:space="preserve">     i number := 1; </w:t>
      </w:r>
    </w:p>
    <w:p w14:paraId="02B06546" w14:textId="77777777" w:rsidR="00E85D7B" w:rsidRDefault="00A35B76">
      <w:pPr>
        <w:spacing w:after="122"/>
        <w:ind w:left="1990"/>
        <w:jc w:val="both"/>
      </w:pPr>
      <w:r>
        <w:rPr>
          <w:sz w:val="16"/>
        </w:rPr>
        <w:t xml:space="preserve">BEGIN </w:t>
      </w:r>
    </w:p>
    <w:p w14:paraId="4429D385" w14:textId="77777777" w:rsidR="00E85D7B" w:rsidRDefault="00A35B76">
      <w:pPr>
        <w:ind w:left="1990" w:right="91"/>
      </w:pPr>
      <w:r>
        <w:t xml:space="preserve">     While i &lt;= 5 loop </w:t>
      </w:r>
    </w:p>
    <w:p w14:paraId="13A46BCA" w14:textId="77777777" w:rsidR="00E85D7B" w:rsidRDefault="00A35B76">
      <w:pPr>
        <w:spacing w:after="0" w:line="361" w:lineRule="auto"/>
        <w:ind w:left="1990" w:right="4088"/>
      </w:pPr>
      <w:r>
        <w:t xml:space="preserve">               dbms_output.put_line('i = ' || i);                i := i + 1;       end loop; </w:t>
      </w:r>
    </w:p>
    <w:p w14:paraId="25C7E007" w14:textId="77777777" w:rsidR="00E85D7B" w:rsidRDefault="00A35B76">
      <w:pPr>
        <w:spacing w:after="122"/>
        <w:ind w:left="1990"/>
        <w:jc w:val="both"/>
      </w:pPr>
      <w:r>
        <w:rPr>
          <w:sz w:val="16"/>
        </w:rPr>
        <w:t xml:space="preserve">END; </w:t>
      </w:r>
    </w:p>
    <w:p w14:paraId="7FEA367E" w14:textId="77777777" w:rsidR="00E85D7B" w:rsidRDefault="00A35B76">
      <w:pPr>
        <w:spacing w:after="103"/>
        <w:ind w:left="540" w:firstLine="0"/>
      </w:pPr>
      <w:r>
        <w:t xml:space="preserve"> </w:t>
      </w:r>
    </w:p>
    <w:p w14:paraId="57398AB0" w14:textId="77777777" w:rsidR="00E85D7B" w:rsidRDefault="00A35B76">
      <w:pPr>
        <w:ind w:left="542" w:right="91"/>
      </w:pPr>
      <w:r>
        <w:t xml:space="preserve">Output: </w:t>
      </w:r>
    </w:p>
    <w:p w14:paraId="558A7926" w14:textId="77777777" w:rsidR="00E85D7B" w:rsidRDefault="00A35B76">
      <w:pPr>
        <w:tabs>
          <w:tab w:val="center" w:pos="540"/>
          <w:tab w:val="center" w:pos="1260"/>
          <w:tab w:val="center" w:pos="2239"/>
        </w:tabs>
        <w:ind w:left="0" w:firstLine="0"/>
      </w:pPr>
      <w:r>
        <w:rPr>
          <w:rFonts w:ascii="Calibri" w:eastAsia="Calibri" w:hAnsi="Calibri" w:cs="Calibri"/>
          <w:b w:val="0"/>
          <w:sz w:val="22"/>
        </w:rPr>
        <w:tab/>
      </w:r>
      <w:r>
        <w:t xml:space="preserve"> </w:t>
      </w:r>
      <w:r>
        <w:tab/>
        <w:t xml:space="preserve"> </w:t>
      </w:r>
      <w:r>
        <w:tab/>
        <w:t xml:space="preserve">i = 1 </w:t>
      </w:r>
    </w:p>
    <w:p w14:paraId="3C568045" w14:textId="77777777" w:rsidR="00E85D7B" w:rsidRDefault="00A35B76">
      <w:pPr>
        <w:spacing w:after="0" w:line="361" w:lineRule="auto"/>
        <w:ind w:left="1990" w:right="8181"/>
      </w:pPr>
      <w:r>
        <w:t xml:space="preserve">i = 2 i = 3 i = 4 i = 5 </w:t>
      </w:r>
    </w:p>
    <w:p w14:paraId="5D83AC42" w14:textId="77777777" w:rsidR="00E85D7B" w:rsidRDefault="00A35B76">
      <w:pPr>
        <w:spacing w:after="103"/>
        <w:ind w:left="540" w:firstLine="0"/>
      </w:pPr>
      <w:r>
        <w:t xml:space="preserve"> </w:t>
      </w:r>
    </w:p>
    <w:p w14:paraId="1F744DF9" w14:textId="77777777" w:rsidR="00E85D7B" w:rsidRDefault="00A35B76">
      <w:pPr>
        <w:ind w:left="542" w:right="91"/>
      </w:pPr>
      <w:r>
        <w:lastRenderedPageBreak/>
        <w:t xml:space="preserve">FOR LOOP </w:t>
      </w:r>
    </w:p>
    <w:p w14:paraId="4BE015CF" w14:textId="77777777" w:rsidR="00E85D7B" w:rsidRDefault="00A35B76">
      <w:pPr>
        <w:spacing w:after="101"/>
        <w:ind w:left="540" w:firstLine="0"/>
      </w:pPr>
      <w:r>
        <w:t xml:space="preserve"> </w:t>
      </w:r>
    </w:p>
    <w:p w14:paraId="6EB1838F" w14:textId="77777777" w:rsidR="00E85D7B" w:rsidRDefault="00A35B76">
      <w:pPr>
        <w:ind w:left="542" w:right="91"/>
      </w:pPr>
      <w:r>
        <w:t xml:space="preserve">Syntax: </w:t>
      </w:r>
    </w:p>
    <w:p w14:paraId="2B10EB3A" w14:textId="77777777" w:rsidR="00E85D7B" w:rsidRDefault="00A35B76">
      <w:pPr>
        <w:tabs>
          <w:tab w:val="center" w:pos="540"/>
          <w:tab w:val="center" w:pos="4731"/>
        </w:tabs>
        <w:spacing w:after="108"/>
        <w:ind w:left="0" w:firstLine="0"/>
      </w:pPr>
      <w:r>
        <w:rPr>
          <w:rFonts w:ascii="Calibri" w:eastAsia="Calibri" w:hAnsi="Calibri" w:cs="Calibri"/>
          <w:b w:val="0"/>
          <w:sz w:val="22"/>
        </w:rPr>
        <w:tab/>
      </w:r>
      <w:r>
        <w:t xml:space="preserve"> </w:t>
      </w:r>
      <w:r>
        <w:tab/>
        <w:t>For &lt;</w:t>
      </w:r>
      <w:r>
        <w:rPr>
          <w:i/>
        </w:rPr>
        <w:t>loop_counter_variable</w:t>
      </w:r>
      <w:r>
        <w:t xml:space="preserve">&gt; in </w:t>
      </w:r>
      <w:r>
        <w:rPr>
          <w:i/>
        </w:rPr>
        <w:t>low_bound</w:t>
      </w:r>
      <w:r>
        <w:t>..</w:t>
      </w:r>
      <w:r>
        <w:rPr>
          <w:i/>
        </w:rPr>
        <w:t>high_bound</w:t>
      </w:r>
      <w:r>
        <w:t xml:space="preserve"> loop </w:t>
      </w:r>
    </w:p>
    <w:p w14:paraId="431CE7A9" w14:textId="77777777" w:rsidR="00E85D7B" w:rsidRDefault="00A35B76">
      <w:pPr>
        <w:tabs>
          <w:tab w:val="center" w:pos="540"/>
          <w:tab w:val="center" w:pos="2653"/>
        </w:tabs>
        <w:spacing w:after="108"/>
        <w:ind w:left="0" w:firstLine="0"/>
      </w:pPr>
      <w:r>
        <w:rPr>
          <w:rFonts w:ascii="Calibri" w:eastAsia="Calibri" w:hAnsi="Calibri" w:cs="Calibri"/>
          <w:b w:val="0"/>
          <w:sz w:val="22"/>
        </w:rPr>
        <w:tab/>
      </w:r>
      <w:r>
        <w:t xml:space="preserve"> </w:t>
      </w:r>
      <w:r>
        <w:tab/>
      </w:r>
      <w:r>
        <w:rPr>
          <w:i/>
        </w:rPr>
        <w:t xml:space="preserve">Sequence of statements; </w:t>
      </w:r>
    </w:p>
    <w:p w14:paraId="46F02532"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05CFD119" w14:textId="77777777" w:rsidR="00E85D7B" w:rsidRDefault="00A35B76">
      <w:pPr>
        <w:spacing w:after="103"/>
        <w:ind w:left="540" w:firstLine="0"/>
      </w:pPr>
      <w:r>
        <w:t xml:space="preserve"> </w:t>
      </w:r>
    </w:p>
    <w:p w14:paraId="10956F12" w14:textId="77777777" w:rsidR="00E85D7B" w:rsidRDefault="00A35B76">
      <w:pPr>
        <w:spacing w:after="62"/>
        <w:ind w:left="542" w:right="91"/>
      </w:pPr>
      <w:r>
        <w:t xml:space="preserve">Ex1: </w:t>
      </w:r>
    </w:p>
    <w:p w14:paraId="4FD2C7DA" w14:textId="77777777" w:rsidR="00E85D7B" w:rsidRDefault="00A35B76">
      <w:pPr>
        <w:spacing w:after="122"/>
        <w:ind w:left="1990"/>
        <w:jc w:val="both"/>
      </w:pPr>
      <w:r>
        <w:rPr>
          <w:sz w:val="16"/>
        </w:rPr>
        <w:t xml:space="preserve">BEGIN </w:t>
      </w:r>
    </w:p>
    <w:p w14:paraId="6449C684" w14:textId="77777777" w:rsidR="00E85D7B" w:rsidRDefault="00A35B76">
      <w:pPr>
        <w:ind w:left="1990" w:right="91"/>
      </w:pPr>
      <w:r>
        <w:t xml:space="preserve">     For i in 1..5 loop </w:t>
      </w:r>
    </w:p>
    <w:p w14:paraId="7D51AB5D" w14:textId="77777777" w:rsidR="00E85D7B" w:rsidRDefault="00A35B76">
      <w:pPr>
        <w:spacing w:after="0" w:line="361" w:lineRule="auto"/>
        <w:ind w:left="1990" w:right="3804"/>
      </w:pPr>
      <w:r>
        <w:t xml:space="preserve">            dbms_output.put_line('i = ' || i);       end loop; </w:t>
      </w:r>
    </w:p>
    <w:p w14:paraId="412800D4" w14:textId="77777777" w:rsidR="00E85D7B" w:rsidRDefault="00A35B76">
      <w:pPr>
        <w:spacing w:after="41" w:line="330" w:lineRule="auto"/>
        <w:ind w:left="532" w:right="7487" w:firstLine="1440"/>
      </w:pPr>
      <w:r>
        <w:rPr>
          <w:sz w:val="16"/>
        </w:rPr>
        <w:t xml:space="preserve">END; </w:t>
      </w:r>
      <w:r>
        <w:t xml:space="preserve">Output: </w:t>
      </w:r>
    </w:p>
    <w:p w14:paraId="36B48A2D" w14:textId="77777777" w:rsidR="00E85D7B" w:rsidRDefault="00A35B76">
      <w:pPr>
        <w:tabs>
          <w:tab w:val="center" w:pos="540"/>
          <w:tab w:val="center" w:pos="1260"/>
          <w:tab w:val="center" w:pos="2239"/>
        </w:tabs>
        <w:ind w:left="0" w:firstLine="0"/>
      </w:pPr>
      <w:r>
        <w:rPr>
          <w:rFonts w:ascii="Calibri" w:eastAsia="Calibri" w:hAnsi="Calibri" w:cs="Calibri"/>
          <w:b w:val="0"/>
          <w:sz w:val="22"/>
        </w:rPr>
        <w:tab/>
      </w:r>
      <w:r>
        <w:t xml:space="preserve"> </w:t>
      </w:r>
      <w:r>
        <w:tab/>
        <w:t xml:space="preserve"> </w:t>
      </w:r>
      <w:r>
        <w:tab/>
        <w:t xml:space="preserve">i = 1 </w:t>
      </w:r>
    </w:p>
    <w:p w14:paraId="4725ACED" w14:textId="77777777" w:rsidR="00E85D7B" w:rsidRDefault="00A35B76">
      <w:pPr>
        <w:spacing w:after="1" w:line="361" w:lineRule="auto"/>
        <w:ind w:left="1990" w:right="8181"/>
      </w:pPr>
      <w:r>
        <w:t xml:space="preserve">i = 2 i = 3 i = 4 i = 5 </w:t>
      </w:r>
    </w:p>
    <w:p w14:paraId="0B67CC01" w14:textId="77777777" w:rsidR="00E85D7B" w:rsidRDefault="00A35B76">
      <w:pPr>
        <w:spacing w:after="103"/>
        <w:ind w:left="540" w:firstLine="0"/>
      </w:pPr>
      <w:r>
        <w:t xml:space="preserve"> </w:t>
      </w:r>
    </w:p>
    <w:p w14:paraId="2809F5EA" w14:textId="77777777" w:rsidR="00E85D7B" w:rsidRDefault="00A35B76">
      <w:pPr>
        <w:spacing w:after="62"/>
        <w:ind w:left="542" w:right="91"/>
      </w:pPr>
      <w:r>
        <w:t xml:space="preserve">Ex2: </w:t>
      </w:r>
    </w:p>
    <w:p w14:paraId="212BEAA6" w14:textId="77777777" w:rsidR="00E85D7B" w:rsidRDefault="00A35B76">
      <w:pPr>
        <w:spacing w:after="122"/>
        <w:ind w:left="1990"/>
        <w:jc w:val="both"/>
      </w:pPr>
      <w:r>
        <w:rPr>
          <w:sz w:val="16"/>
        </w:rPr>
        <w:t xml:space="preserve">BEGIN </w:t>
      </w:r>
    </w:p>
    <w:p w14:paraId="2CD5B793" w14:textId="77777777" w:rsidR="00E85D7B" w:rsidRDefault="00A35B76">
      <w:pPr>
        <w:spacing w:after="62" w:line="361" w:lineRule="auto"/>
        <w:ind w:left="1990" w:right="2941"/>
      </w:pPr>
      <w:r>
        <w:t xml:space="preserve">     For i in reverse 1..5 loop             dbms_output.put_line('i = ' || i);      end loop; </w:t>
      </w:r>
    </w:p>
    <w:p w14:paraId="1DF05101" w14:textId="77777777" w:rsidR="00E85D7B" w:rsidRDefault="00A35B76">
      <w:pPr>
        <w:spacing w:after="44" w:line="328" w:lineRule="auto"/>
        <w:ind w:left="532" w:right="7487" w:firstLine="1440"/>
      </w:pPr>
      <w:r>
        <w:rPr>
          <w:sz w:val="16"/>
        </w:rPr>
        <w:t xml:space="preserve">END; </w:t>
      </w:r>
      <w:r>
        <w:t xml:space="preserve">Output: </w:t>
      </w:r>
    </w:p>
    <w:p w14:paraId="27605B99" w14:textId="77777777" w:rsidR="00E85D7B" w:rsidRDefault="00A35B76">
      <w:pPr>
        <w:tabs>
          <w:tab w:val="center" w:pos="540"/>
          <w:tab w:val="center" w:pos="1260"/>
          <w:tab w:val="center" w:pos="2239"/>
        </w:tabs>
        <w:ind w:left="0" w:firstLine="0"/>
      </w:pPr>
      <w:r>
        <w:rPr>
          <w:rFonts w:ascii="Calibri" w:eastAsia="Calibri" w:hAnsi="Calibri" w:cs="Calibri"/>
          <w:b w:val="0"/>
          <w:sz w:val="22"/>
        </w:rPr>
        <w:tab/>
      </w:r>
      <w:r>
        <w:t xml:space="preserve"> </w:t>
      </w:r>
      <w:r>
        <w:tab/>
        <w:t xml:space="preserve"> </w:t>
      </w:r>
      <w:r>
        <w:tab/>
        <w:t xml:space="preserve">i = 5 </w:t>
      </w:r>
    </w:p>
    <w:p w14:paraId="36A6B3F4" w14:textId="77777777" w:rsidR="00E85D7B" w:rsidRDefault="00A35B76">
      <w:pPr>
        <w:spacing w:after="0" w:line="361" w:lineRule="auto"/>
        <w:ind w:left="1990" w:right="8181"/>
      </w:pPr>
      <w:r>
        <w:t xml:space="preserve">i = 4 i = 3 i = 2 i = 1 </w:t>
      </w:r>
    </w:p>
    <w:p w14:paraId="34527A66" w14:textId="77777777" w:rsidR="00E85D7B" w:rsidRDefault="00A35B76">
      <w:pPr>
        <w:spacing w:after="103"/>
        <w:ind w:left="540" w:firstLine="0"/>
      </w:pPr>
      <w:r>
        <w:t xml:space="preserve"> </w:t>
      </w:r>
    </w:p>
    <w:p w14:paraId="5B2E5DF7" w14:textId="77777777" w:rsidR="00E85D7B" w:rsidRDefault="00A35B76">
      <w:pPr>
        <w:ind w:left="542" w:right="91"/>
      </w:pPr>
      <w:r>
        <w:t xml:space="preserve">NULL STATEMENT </w:t>
      </w:r>
    </w:p>
    <w:p w14:paraId="1CD7AE70" w14:textId="77777777" w:rsidR="00E85D7B" w:rsidRDefault="00A35B76">
      <w:pPr>
        <w:spacing w:after="103"/>
        <w:ind w:left="540" w:firstLine="0"/>
      </w:pPr>
      <w:r>
        <w:t xml:space="preserve"> </w:t>
      </w:r>
    </w:p>
    <w:p w14:paraId="194BD322" w14:textId="77777777" w:rsidR="00E85D7B" w:rsidRDefault="00A35B76">
      <w:pPr>
        <w:spacing w:after="5" w:line="358" w:lineRule="auto"/>
        <w:ind w:left="542" w:right="92"/>
        <w:jc w:val="both"/>
      </w:pPr>
      <w:r>
        <w:t xml:space="preserve">Usually when you write a statement in a program, you want it to do something. There are cases, however, when you want to tell </w:t>
      </w:r>
      <w:r>
        <w:rPr>
          <w:sz w:val="16"/>
        </w:rPr>
        <w:t>PL/SQL</w:t>
      </w:r>
      <w:r>
        <w:t xml:space="preserve"> to do absolutely nothing, and that is where the </w:t>
      </w:r>
      <w:r>
        <w:rPr>
          <w:sz w:val="16"/>
        </w:rPr>
        <w:t>NULL</w:t>
      </w:r>
      <w:r>
        <w:t xml:space="preserve"> comes. </w:t>
      </w:r>
    </w:p>
    <w:p w14:paraId="0CEF8E08" w14:textId="77777777" w:rsidR="00E85D7B" w:rsidRDefault="00A35B76">
      <w:pPr>
        <w:spacing w:after="104"/>
        <w:ind w:left="540" w:firstLine="0"/>
      </w:pPr>
      <w:r>
        <w:lastRenderedPageBreak/>
        <w:t xml:space="preserve"> </w:t>
      </w:r>
    </w:p>
    <w:p w14:paraId="5D2871BE" w14:textId="77777777" w:rsidR="00E85D7B" w:rsidRDefault="00A35B76">
      <w:pPr>
        <w:ind w:left="542" w:right="91"/>
      </w:pPr>
      <w:r>
        <w:t xml:space="preserve">The </w:t>
      </w:r>
      <w:r>
        <w:rPr>
          <w:sz w:val="16"/>
        </w:rPr>
        <w:t>NULL</w:t>
      </w:r>
      <w:r>
        <w:t xml:space="preserve"> statement deos nothing except pass control to the next executable statement. </w:t>
      </w:r>
    </w:p>
    <w:p w14:paraId="73A05FA3" w14:textId="77777777" w:rsidR="00E85D7B" w:rsidRDefault="00A35B76">
      <w:pPr>
        <w:ind w:left="542" w:right="91"/>
      </w:pPr>
      <w:r>
        <w:t xml:space="preserve">You can use </w:t>
      </w:r>
      <w:r>
        <w:rPr>
          <w:sz w:val="16"/>
        </w:rPr>
        <w:t>NULL</w:t>
      </w:r>
      <w:r>
        <w:t xml:space="preserve"> statement in the following situations. </w:t>
      </w:r>
    </w:p>
    <w:p w14:paraId="6A81D358" w14:textId="77777777" w:rsidR="00E85D7B" w:rsidRDefault="00A35B76">
      <w:pPr>
        <w:spacing w:after="131"/>
        <w:ind w:left="540" w:firstLine="0"/>
      </w:pPr>
      <w:r>
        <w:t xml:space="preserve"> </w:t>
      </w:r>
    </w:p>
    <w:p w14:paraId="1195BCCD" w14:textId="77777777" w:rsidR="00E85D7B" w:rsidRDefault="00A35B76">
      <w:pPr>
        <w:numPr>
          <w:ilvl w:val="0"/>
          <w:numId w:val="122"/>
        </w:numPr>
        <w:ind w:left="892" w:right="91" w:hanging="360"/>
      </w:pPr>
      <w:r>
        <w:t xml:space="preserve">Improving program readability. </w:t>
      </w:r>
    </w:p>
    <w:p w14:paraId="3878B22E" w14:textId="77777777" w:rsidR="00E85D7B" w:rsidRDefault="00A35B76">
      <w:pPr>
        <w:spacing w:after="5" w:line="358" w:lineRule="auto"/>
        <w:ind w:left="910" w:right="92"/>
        <w:jc w:val="both"/>
      </w:pPr>
      <w:r>
        <w:t xml:space="preserve">Sometimes, it is helpful to avoid any ambiguity inherent in an </w:t>
      </w:r>
      <w:r>
        <w:rPr>
          <w:sz w:val="16"/>
        </w:rPr>
        <w:t>IF</w:t>
      </w:r>
      <w:r>
        <w:t xml:space="preserve"> statement that doesn’t cover all possible cases. For example, when you write an IF statement, you do not have to include an </w:t>
      </w:r>
      <w:r>
        <w:rPr>
          <w:sz w:val="16"/>
        </w:rPr>
        <w:t>ELSE</w:t>
      </w:r>
      <w:r>
        <w:t xml:space="preserve"> clause. </w:t>
      </w:r>
    </w:p>
    <w:p w14:paraId="095860E9" w14:textId="77777777" w:rsidR="00E85D7B" w:rsidRDefault="00A35B76">
      <w:pPr>
        <w:spacing w:after="130"/>
        <w:ind w:left="900" w:firstLine="0"/>
      </w:pPr>
      <w:r>
        <w:t xml:space="preserve"> </w:t>
      </w:r>
    </w:p>
    <w:p w14:paraId="1E8A8817" w14:textId="77777777" w:rsidR="00E85D7B" w:rsidRDefault="00A35B76">
      <w:pPr>
        <w:numPr>
          <w:ilvl w:val="0"/>
          <w:numId w:val="122"/>
        </w:numPr>
        <w:ind w:left="892" w:right="91" w:hanging="360"/>
      </w:pPr>
      <w:r>
        <w:t xml:space="preserve">Nullifying a raised exception. </w:t>
      </w:r>
    </w:p>
    <w:p w14:paraId="43938BBC" w14:textId="77777777" w:rsidR="00E85D7B" w:rsidRDefault="00A35B76">
      <w:pPr>
        <w:spacing w:after="5" w:line="358" w:lineRule="auto"/>
        <w:ind w:left="910" w:right="92"/>
        <w:jc w:val="both"/>
      </w:pPr>
      <w:r>
        <w:t xml:space="preserve">When you don’t want to write any special code to handle an exception, you can use the NULL statement to make sure that a raised exception halts execution of the current </w:t>
      </w:r>
      <w:r>
        <w:rPr>
          <w:sz w:val="16"/>
        </w:rPr>
        <w:t>PL/SQL</w:t>
      </w:r>
      <w:r>
        <w:t xml:space="preserve"> block but does not propagate any exceptions to enclosing blocks. </w:t>
      </w:r>
    </w:p>
    <w:p w14:paraId="0E6479AD" w14:textId="77777777" w:rsidR="00E85D7B" w:rsidRDefault="00A35B76">
      <w:pPr>
        <w:spacing w:after="131"/>
        <w:ind w:left="900" w:firstLine="0"/>
      </w:pPr>
      <w:r>
        <w:t xml:space="preserve"> </w:t>
      </w:r>
    </w:p>
    <w:p w14:paraId="3F9C952D" w14:textId="77777777" w:rsidR="00E85D7B" w:rsidRDefault="00A35B76">
      <w:pPr>
        <w:numPr>
          <w:ilvl w:val="0"/>
          <w:numId w:val="122"/>
        </w:numPr>
        <w:ind w:left="892" w:right="91" w:hanging="360"/>
      </w:pPr>
      <w:r>
        <w:t xml:space="preserve">Using null after a label. </w:t>
      </w:r>
    </w:p>
    <w:p w14:paraId="7513A314" w14:textId="77777777" w:rsidR="00E85D7B" w:rsidRDefault="00A35B76">
      <w:pPr>
        <w:spacing w:after="5" w:line="358" w:lineRule="auto"/>
        <w:ind w:left="910" w:right="92"/>
        <w:jc w:val="both"/>
      </w:pPr>
      <w:r>
        <w:t xml:space="preserve">In some cases, you can pair </w:t>
      </w:r>
      <w:r>
        <w:rPr>
          <w:sz w:val="16"/>
        </w:rPr>
        <w:t>NULL</w:t>
      </w:r>
      <w:r>
        <w:t xml:space="preserve"> with </w:t>
      </w:r>
      <w:r>
        <w:rPr>
          <w:sz w:val="16"/>
        </w:rPr>
        <w:t>GOTO</w:t>
      </w:r>
      <w:r>
        <w:t xml:space="preserve"> to avoid having to execute additional statements. For example, I use a </w:t>
      </w:r>
      <w:r>
        <w:rPr>
          <w:sz w:val="16"/>
        </w:rPr>
        <w:t>GOTO</w:t>
      </w:r>
      <w:r>
        <w:t xml:space="preserve"> statement to quickly move to the end of my program if the state of my data indicates that no further processing is required. Because I do not have to do anything at the termination of the program, I place a </w:t>
      </w:r>
      <w:r>
        <w:rPr>
          <w:sz w:val="16"/>
        </w:rPr>
        <w:t>NULL</w:t>
      </w:r>
      <w:r>
        <w:t xml:space="preserve"> statement after the label because at least one executable statement is required there. </w:t>
      </w:r>
    </w:p>
    <w:p w14:paraId="0D643E44" w14:textId="77777777" w:rsidR="00E85D7B" w:rsidRDefault="00A35B76">
      <w:pPr>
        <w:ind w:left="910" w:right="91"/>
      </w:pPr>
      <w:r>
        <w:t xml:space="preserve">Even though </w:t>
      </w:r>
      <w:r>
        <w:rPr>
          <w:sz w:val="16"/>
        </w:rPr>
        <w:t>NULL</w:t>
      </w:r>
      <w:r>
        <w:t xml:space="preserve"> deos nothing, it is still an executable statement. </w:t>
      </w:r>
    </w:p>
    <w:p w14:paraId="59B55DE4" w14:textId="77777777" w:rsidR="00E85D7B" w:rsidRDefault="00A35B76">
      <w:pPr>
        <w:spacing w:after="0"/>
        <w:ind w:left="540" w:firstLine="0"/>
      </w:pPr>
      <w:r>
        <w:t xml:space="preserve"> </w:t>
      </w:r>
    </w:p>
    <w:p w14:paraId="1DDFCD98" w14:textId="77777777" w:rsidR="00E85D7B" w:rsidRDefault="00A35B76">
      <w:pPr>
        <w:ind w:left="542" w:right="91"/>
      </w:pPr>
      <w:r>
        <w:t xml:space="preserve">GOTO AND LABELS </w:t>
      </w:r>
    </w:p>
    <w:p w14:paraId="2DDF0AEC" w14:textId="77777777" w:rsidR="00E85D7B" w:rsidRDefault="00A35B76">
      <w:pPr>
        <w:spacing w:after="103"/>
        <w:ind w:left="540" w:firstLine="0"/>
      </w:pPr>
      <w:r>
        <w:t xml:space="preserve"> </w:t>
      </w:r>
    </w:p>
    <w:p w14:paraId="60B2DD3E" w14:textId="77777777" w:rsidR="00E85D7B" w:rsidRDefault="00A35B76">
      <w:pPr>
        <w:ind w:left="542" w:right="91"/>
      </w:pPr>
      <w:r>
        <w:t xml:space="preserve">Syntax: </w:t>
      </w:r>
    </w:p>
    <w:p w14:paraId="48DE87BD" w14:textId="77777777" w:rsidR="00E85D7B" w:rsidRDefault="00A35B76">
      <w:pPr>
        <w:tabs>
          <w:tab w:val="center" w:pos="540"/>
          <w:tab w:val="center" w:pos="1869"/>
        </w:tabs>
        <w:ind w:left="0" w:firstLine="0"/>
      </w:pPr>
      <w:r>
        <w:rPr>
          <w:rFonts w:ascii="Calibri" w:eastAsia="Calibri" w:hAnsi="Calibri" w:cs="Calibri"/>
          <w:b w:val="0"/>
          <w:sz w:val="22"/>
        </w:rPr>
        <w:tab/>
      </w:r>
      <w:r>
        <w:t xml:space="preserve"> </w:t>
      </w:r>
      <w:r>
        <w:tab/>
        <w:t xml:space="preserve">Goto </w:t>
      </w:r>
      <w:r>
        <w:rPr>
          <w:i/>
        </w:rPr>
        <w:t>label</w:t>
      </w:r>
      <w:r>
        <w:t xml:space="preserve">; </w:t>
      </w:r>
    </w:p>
    <w:p w14:paraId="1C0A2CF0" w14:textId="77777777" w:rsidR="00E85D7B" w:rsidRDefault="00A35B76">
      <w:pPr>
        <w:spacing w:after="105"/>
        <w:ind w:left="540" w:firstLine="0"/>
      </w:pPr>
      <w:r>
        <w:t xml:space="preserve"> </w:t>
      </w:r>
    </w:p>
    <w:p w14:paraId="4D6AAD68" w14:textId="77777777" w:rsidR="00E85D7B" w:rsidRDefault="00A35B76">
      <w:pPr>
        <w:spacing w:after="5" w:line="358" w:lineRule="auto"/>
        <w:ind w:left="542" w:right="92"/>
        <w:jc w:val="both"/>
      </w:pPr>
      <w:r>
        <w:t xml:space="preserve">Where </w:t>
      </w:r>
      <w:r>
        <w:rPr>
          <w:i/>
        </w:rPr>
        <w:t>label</w:t>
      </w:r>
      <w:r>
        <w:t xml:space="preserve"> is a label defined in the </w:t>
      </w:r>
      <w:r>
        <w:rPr>
          <w:sz w:val="16"/>
        </w:rPr>
        <w:t>PL/SQL</w:t>
      </w:r>
      <w:r>
        <w:t xml:space="preserve"> block. Labels are enclosed in double angle brackets. When a goto statement is evaluated, control immediately passes to the statement identified by the label. </w:t>
      </w:r>
    </w:p>
    <w:p w14:paraId="108B4DCB" w14:textId="77777777" w:rsidR="00E85D7B" w:rsidRDefault="00A35B76">
      <w:pPr>
        <w:spacing w:after="62"/>
        <w:ind w:left="542" w:right="91"/>
      </w:pPr>
      <w:r>
        <w:t xml:space="preserve">Ex: </w:t>
      </w:r>
    </w:p>
    <w:p w14:paraId="4B342482" w14:textId="77777777" w:rsidR="00E85D7B" w:rsidRDefault="00A35B76">
      <w:pPr>
        <w:spacing w:after="122"/>
        <w:ind w:left="1990"/>
        <w:jc w:val="both"/>
      </w:pPr>
      <w:r>
        <w:rPr>
          <w:sz w:val="16"/>
        </w:rPr>
        <w:t xml:space="preserve">BEGIN </w:t>
      </w:r>
    </w:p>
    <w:p w14:paraId="2A697F2C" w14:textId="77777777" w:rsidR="00E85D7B" w:rsidRDefault="00A35B76">
      <w:pPr>
        <w:ind w:left="1990" w:right="91"/>
      </w:pPr>
      <w:r>
        <w:t xml:space="preserve">     For i in 1..5 loop </w:t>
      </w:r>
    </w:p>
    <w:p w14:paraId="2C407CB3" w14:textId="77777777" w:rsidR="00E85D7B" w:rsidRDefault="00A35B76">
      <w:pPr>
        <w:spacing w:after="1" w:line="361" w:lineRule="auto"/>
        <w:ind w:left="1990" w:right="4292"/>
      </w:pPr>
      <w:r>
        <w:lastRenderedPageBreak/>
        <w:t xml:space="preserve">            dbms_output.put_line('i = ' || i);             if i = 4 then                goto exit_loop;             end if;      end loop; </w:t>
      </w:r>
    </w:p>
    <w:p w14:paraId="40FC9DF8" w14:textId="77777777" w:rsidR="00E85D7B" w:rsidRDefault="00A35B76">
      <w:pPr>
        <w:ind w:left="1990" w:right="91"/>
      </w:pPr>
      <w:r>
        <w:t xml:space="preserve">     &lt;&lt;exit_loop&gt;&gt; </w:t>
      </w:r>
    </w:p>
    <w:p w14:paraId="3644FCC0" w14:textId="77777777" w:rsidR="00E85D7B" w:rsidRDefault="00A35B76">
      <w:pPr>
        <w:spacing w:after="62"/>
        <w:ind w:left="1990" w:right="91"/>
      </w:pPr>
      <w:r>
        <w:t xml:space="preserve">     Null; </w:t>
      </w:r>
    </w:p>
    <w:p w14:paraId="0FA11A6F" w14:textId="77777777" w:rsidR="00E85D7B" w:rsidRDefault="00A35B76">
      <w:pPr>
        <w:spacing w:after="122"/>
        <w:ind w:left="1990"/>
        <w:jc w:val="both"/>
      </w:pPr>
      <w:r>
        <w:rPr>
          <w:sz w:val="16"/>
        </w:rPr>
        <w:t xml:space="preserve">END; </w:t>
      </w:r>
    </w:p>
    <w:p w14:paraId="327FCF25" w14:textId="77777777" w:rsidR="00E85D7B" w:rsidRDefault="00A35B76">
      <w:pPr>
        <w:spacing w:after="103"/>
        <w:ind w:left="540" w:firstLine="0"/>
      </w:pPr>
      <w:r>
        <w:t xml:space="preserve"> </w:t>
      </w:r>
    </w:p>
    <w:p w14:paraId="6C3A8878" w14:textId="77777777" w:rsidR="00E85D7B" w:rsidRDefault="00A35B76">
      <w:pPr>
        <w:ind w:left="542" w:right="91"/>
      </w:pPr>
      <w:r>
        <w:t xml:space="preserve">Output: </w:t>
      </w:r>
    </w:p>
    <w:p w14:paraId="1C924F1E" w14:textId="77777777" w:rsidR="00E85D7B" w:rsidRDefault="00A35B76">
      <w:pPr>
        <w:tabs>
          <w:tab w:val="center" w:pos="540"/>
          <w:tab w:val="center" w:pos="1260"/>
          <w:tab w:val="center" w:pos="2239"/>
        </w:tabs>
        <w:ind w:left="0" w:firstLine="0"/>
      </w:pPr>
      <w:r>
        <w:rPr>
          <w:rFonts w:ascii="Calibri" w:eastAsia="Calibri" w:hAnsi="Calibri" w:cs="Calibri"/>
          <w:b w:val="0"/>
          <w:sz w:val="22"/>
        </w:rPr>
        <w:tab/>
      </w:r>
      <w:r>
        <w:t xml:space="preserve"> </w:t>
      </w:r>
      <w:r>
        <w:tab/>
        <w:t xml:space="preserve"> </w:t>
      </w:r>
      <w:r>
        <w:tab/>
        <w:t xml:space="preserve">i = 1 </w:t>
      </w:r>
    </w:p>
    <w:p w14:paraId="33F1FE8D" w14:textId="77777777" w:rsidR="00E85D7B" w:rsidRDefault="00A35B76">
      <w:pPr>
        <w:spacing w:after="0" w:line="361" w:lineRule="auto"/>
        <w:ind w:left="1990" w:right="8181"/>
      </w:pPr>
      <w:r>
        <w:t xml:space="preserve">i = 2 i = 3 i = 4 </w:t>
      </w:r>
    </w:p>
    <w:p w14:paraId="65BF3A17" w14:textId="77777777" w:rsidR="00E85D7B" w:rsidRDefault="00A35B76">
      <w:pPr>
        <w:spacing w:after="81"/>
        <w:ind w:left="540" w:firstLine="0"/>
      </w:pPr>
      <w:r>
        <w:rPr>
          <w:sz w:val="16"/>
        </w:rPr>
        <w:t xml:space="preserve"> </w:t>
      </w:r>
    </w:p>
    <w:p w14:paraId="74248082" w14:textId="77777777" w:rsidR="00E85D7B" w:rsidRDefault="00A35B76">
      <w:pPr>
        <w:spacing w:after="122"/>
        <w:ind w:left="542"/>
        <w:jc w:val="both"/>
      </w:pPr>
      <w:r>
        <w:rPr>
          <w:sz w:val="16"/>
        </w:rPr>
        <w:t xml:space="preserve">RESTRICTIONS ON GOTO </w:t>
      </w:r>
    </w:p>
    <w:p w14:paraId="3762FA9B" w14:textId="77777777" w:rsidR="00E85D7B" w:rsidRDefault="00A35B76">
      <w:pPr>
        <w:spacing w:after="131"/>
        <w:ind w:left="540" w:firstLine="0"/>
      </w:pPr>
      <w:r>
        <w:t xml:space="preserve"> </w:t>
      </w:r>
    </w:p>
    <w:p w14:paraId="6B34DE0E" w14:textId="77777777" w:rsidR="00E85D7B" w:rsidRDefault="00A35B76">
      <w:pPr>
        <w:numPr>
          <w:ilvl w:val="0"/>
          <w:numId w:val="123"/>
        </w:numPr>
        <w:spacing w:after="131"/>
        <w:ind w:right="91" w:hanging="360"/>
      </w:pPr>
      <w:r>
        <w:t xml:space="preserve">It is illegal to branch into an inner block, loop. </w:t>
      </w:r>
    </w:p>
    <w:p w14:paraId="66379F71" w14:textId="77777777" w:rsidR="00E85D7B" w:rsidRDefault="00A35B76">
      <w:pPr>
        <w:numPr>
          <w:ilvl w:val="0"/>
          <w:numId w:val="123"/>
        </w:numPr>
        <w:spacing w:after="131"/>
        <w:ind w:right="91" w:hanging="360"/>
      </w:pPr>
      <w:r>
        <w:t xml:space="preserve">At least one executable statement must follow. </w:t>
      </w:r>
    </w:p>
    <w:p w14:paraId="7EECA2AA" w14:textId="77777777" w:rsidR="00E85D7B" w:rsidRDefault="00A35B76">
      <w:pPr>
        <w:numPr>
          <w:ilvl w:val="0"/>
          <w:numId w:val="123"/>
        </w:numPr>
        <w:spacing w:after="131"/>
        <w:ind w:right="91" w:hanging="360"/>
      </w:pPr>
      <w:r>
        <w:t xml:space="preserve">It is illegal to branch into an if statement. </w:t>
      </w:r>
    </w:p>
    <w:p w14:paraId="5729542F" w14:textId="77777777" w:rsidR="00E85D7B" w:rsidRDefault="00A35B76">
      <w:pPr>
        <w:numPr>
          <w:ilvl w:val="0"/>
          <w:numId w:val="123"/>
        </w:numPr>
        <w:spacing w:after="131"/>
        <w:ind w:right="91" w:hanging="360"/>
      </w:pPr>
      <w:r>
        <w:t xml:space="preserve">It is illegal to branch from one if statement to another if statement. </w:t>
      </w:r>
    </w:p>
    <w:p w14:paraId="678F75CC" w14:textId="77777777" w:rsidR="00E85D7B" w:rsidRDefault="00A35B76">
      <w:pPr>
        <w:numPr>
          <w:ilvl w:val="0"/>
          <w:numId w:val="123"/>
        </w:numPr>
        <w:ind w:right="91" w:hanging="360"/>
      </w:pPr>
      <w:r>
        <w:t xml:space="preserve">It is illegal to branch from exception block to the current block. </w:t>
      </w:r>
    </w:p>
    <w:p w14:paraId="05A71471" w14:textId="77777777" w:rsidR="00E85D7B" w:rsidRDefault="00A35B76">
      <w:pPr>
        <w:spacing w:after="103"/>
        <w:ind w:left="540" w:firstLine="0"/>
      </w:pPr>
      <w:r>
        <w:t xml:space="preserve"> </w:t>
      </w:r>
    </w:p>
    <w:p w14:paraId="75C7D3CB" w14:textId="77777777" w:rsidR="00E85D7B" w:rsidRDefault="00A35B76">
      <w:pPr>
        <w:ind w:left="542" w:right="91"/>
      </w:pPr>
      <w:r>
        <w:t xml:space="preserve">PRAGMAS </w:t>
      </w:r>
    </w:p>
    <w:p w14:paraId="0E14FB0D" w14:textId="77777777" w:rsidR="00E85D7B" w:rsidRDefault="00A35B76">
      <w:pPr>
        <w:spacing w:after="0"/>
        <w:ind w:left="540" w:firstLine="0"/>
      </w:pPr>
      <w:r>
        <w:t xml:space="preserve"> </w:t>
      </w:r>
    </w:p>
    <w:p w14:paraId="55EFCF34" w14:textId="77777777" w:rsidR="00E85D7B" w:rsidRDefault="00A35B76">
      <w:pPr>
        <w:spacing w:after="0" w:line="362" w:lineRule="auto"/>
        <w:ind w:left="542" w:right="91"/>
      </w:pPr>
      <w:r>
        <w:t xml:space="preserve">Pragmas are compiler directives. They serve as instructions to the </w:t>
      </w:r>
      <w:r>
        <w:rPr>
          <w:sz w:val="16"/>
        </w:rPr>
        <w:t>PL/SQL</w:t>
      </w:r>
      <w:r>
        <w:t xml:space="preserve"> compiler. The compiler will act on the pragma during the compilation of the block. </w:t>
      </w:r>
    </w:p>
    <w:p w14:paraId="6BECE18B" w14:textId="77777777" w:rsidR="00E85D7B" w:rsidRDefault="00A35B76">
      <w:pPr>
        <w:spacing w:after="103"/>
        <w:ind w:left="540" w:firstLine="0"/>
      </w:pPr>
      <w:r>
        <w:t xml:space="preserve"> </w:t>
      </w:r>
    </w:p>
    <w:p w14:paraId="799581A9" w14:textId="77777777" w:rsidR="00E85D7B" w:rsidRDefault="00A35B76">
      <w:pPr>
        <w:ind w:left="542" w:right="91"/>
      </w:pPr>
      <w:r>
        <w:t xml:space="preserve">Syntax: </w:t>
      </w:r>
    </w:p>
    <w:p w14:paraId="779C2D72" w14:textId="77777777" w:rsidR="00E85D7B" w:rsidRDefault="00A35B76">
      <w:pPr>
        <w:tabs>
          <w:tab w:val="center" w:pos="540"/>
          <w:tab w:val="center" w:pos="3070"/>
        </w:tabs>
        <w:spacing w:after="70"/>
        <w:ind w:left="0" w:firstLine="0"/>
      </w:pPr>
      <w:r>
        <w:rPr>
          <w:rFonts w:ascii="Calibri" w:eastAsia="Calibri" w:hAnsi="Calibri" w:cs="Calibri"/>
          <w:b w:val="0"/>
          <w:sz w:val="22"/>
        </w:rPr>
        <w:tab/>
      </w:r>
      <w:r>
        <w:t xml:space="preserve"> </w:t>
      </w:r>
      <w:r>
        <w:tab/>
      </w:r>
      <w:r>
        <w:rPr>
          <w:sz w:val="16"/>
        </w:rPr>
        <w:t>PRGAMA</w:t>
      </w:r>
      <w:r>
        <w:t xml:space="preserve"> </w:t>
      </w:r>
      <w:r>
        <w:rPr>
          <w:i/>
        </w:rPr>
        <w:t>instruction_to_compiler</w:t>
      </w:r>
      <w:r>
        <w:t xml:space="preserve">. </w:t>
      </w:r>
    </w:p>
    <w:p w14:paraId="3D8874C3" w14:textId="77777777" w:rsidR="00E85D7B" w:rsidRDefault="00A35B76">
      <w:pPr>
        <w:spacing w:after="126"/>
        <w:ind w:left="540" w:firstLine="0"/>
      </w:pPr>
      <w:r>
        <w:rPr>
          <w:sz w:val="16"/>
        </w:rPr>
        <w:t xml:space="preserve"> </w:t>
      </w:r>
    </w:p>
    <w:p w14:paraId="36F42A8B" w14:textId="77777777" w:rsidR="00E85D7B" w:rsidRDefault="00A35B76">
      <w:pPr>
        <w:ind w:left="542" w:right="91"/>
      </w:pPr>
      <w:r>
        <w:rPr>
          <w:sz w:val="16"/>
        </w:rPr>
        <w:t>PL/SQL</w:t>
      </w:r>
      <w:r>
        <w:t xml:space="preserve"> offers several pragmas: </w:t>
      </w:r>
    </w:p>
    <w:p w14:paraId="5010D7D5" w14:textId="77777777" w:rsidR="00E85D7B" w:rsidRDefault="00A35B76">
      <w:pPr>
        <w:spacing w:after="84"/>
        <w:ind w:left="540" w:firstLine="0"/>
      </w:pPr>
      <w:r>
        <w:t xml:space="preserve"> </w:t>
      </w:r>
    </w:p>
    <w:p w14:paraId="3134EF34" w14:textId="77777777" w:rsidR="00E85D7B" w:rsidRDefault="00A35B76">
      <w:pPr>
        <w:numPr>
          <w:ilvl w:val="0"/>
          <w:numId w:val="123"/>
        </w:numPr>
        <w:spacing w:after="122"/>
        <w:ind w:right="91" w:hanging="360"/>
      </w:pPr>
      <w:r>
        <w:rPr>
          <w:sz w:val="16"/>
        </w:rPr>
        <w:t xml:space="preserve">AUTONOMOUS_TRANSACTION </w:t>
      </w:r>
    </w:p>
    <w:p w14:paraId="56C97C26" w14:textId="77777777" w:rsidR="00E85D7B" w:rsidRDefault="00A35B76">
      <w:pPr>
        <w:numPr>
          <w:ilvl w:val="0"/>
          <w:numId w:val="123"/>
        </w:numPr>
        <w:spacing w:after="0" w:line="374" w:lineRule="auto"/>
        <w:ind w:right="91" w:hanging="360"/>
      </w:pPr>
      <w:r>
        <w:rPr>
          <w:sz w:val="16"/>
        </w:rPr>
        <w:t xml:space="preserve">EXCEPTION_INIT </w:t>
      </w:r>
      <w:r>
        <w:rPr>
          <w:rFonts w:ascii="Wingdings" w:eastAsia="Wingdings" w:hAnsi="Wingdings" w:cs="Wingdings"/>
          <w:b w:val="0"/>
          <w:sz w:val="16"/>
        </w:rPr>
        <w:t>➢</w:t>
      </w:r>
      <w:r>
        <w:rPr>
          <w:rFonts w:ascii="Arial" w:eastAsia="Arial" w:hAnsi="Arial" w:cs="Arial"/>
          <w:b w:val="0"/>
          <w:sz w:val="16"/>
        </w:rPr>
        <w:t xml:space="preserve"> </w:t>
      </w:r>
      <w:r>
        <w:rPr>
          <w:sz w:val="16"/>
        </w:rPr>
        <w:t xml:space="preserve">RESTRICT_REFERENCES </w:t>
      </w:r>
      <w:r>
        <w:rPr>
          <w:rFonts w:ascii="Wingdings" w:eastAsia="Wingdings" w:hAnsi="Wingdings" w:cs="Wingdings"/>
          <w:b w:val="0"/>
        </w:rPr>
        <w:t>➢</w:t>
      </w:r>
      <w:r>
        <w:rPr>
          <w:rFonts w:ascii="Arial" w:eastAsia="Arial" w:hAnsi="Arial" w:cs="Arial"/>
          <w:b w:val="0"/>
        </w:rPr>
        <w:t xml:space="preserve"> </w:t>
      </w:r>
      <w:r>
        <w:rPr>
          <w:sz w:val="16"/>
        </w:rPr>
        <w:t>SERIALLY_REUSABLE</w:t>
      </w:r>
      <w:r>
        <w:t xml:space="preserve"> </w:t>
      </w:r>
    </w:p>
    <w:p w14:paraId="0AACAAFB" w14:textId="77777777" w:rsidR="00E85D7B" w:rsidRDefault="00A35B76">
      <w:pPr>
        <w:spacing w:after="103"/>
        <w:ind w:left="1980" w:firstLine="0"/>
      </w:pPr>
      <w:r>
        <w:t xml:space="preserve"> </w:t>
      </w:r>
    </w:p>
    <w:p w14:paraId="1D280540" w14:textId="77777777" w:rsidR="00E85D7B" w:rsidRDefault="00A35B76">
      <w:pPr>
        <w:spacing w:after="185"/>
        <w:ind w:left="540" w:firstLine="0"/>
      </w:pPr>
      <w:r>
        <w:t xml:space="preserve"> </w:t>
      </w:r>
    </w:p>
    <w:p w14:paraId="235E2638" w14:textId="77777777" w:rsidR="00E85D7B" w:rsidRDefault="00A35B76">
      <w:pPr>
        <w:spacing w:after="140"/>
        <w:ind w:left="0" w:firstLine="0"/>
        <w:jc w:val="right"/>
      </w:pPr>
      <w:r>
        <w:rPr>
          <w:sz w:val="28"/>
        </w:rPr>
        <w:lastRenderedPageBreak/>
        <w:t xml:space="preserve"> </w:t>
      </w:r>
    </w:p>
    <w:p w14:paraId="6DECEE22" w14:textId="77777777" w:rsidR="00E85D7B" w:rsidRDefault="00A35B76">
      <w:pPr>
        <w:spacing w:after="142"/>
        <w:ind w:left="0" w:firstLine="0"/>
        <w:jc w:val="right"/>
      </w:pPr>
      <w:r>
        <w:rPr>
          <w:sz w:val="28"/>
        </w:rPr>
        <w:t xml:space="preserve"> </w:t>
      </w:r>
    </w:p>
    <w:p w14:paraId="35788C9B" w14:textId="77777777" w:rsidR="00E85D7B" w:rsidRDefault="00A35B76">
      <w:pPr>
        <w:spacing w:after="142"/>
        <w:ind w:left="0" w:firstLine="0"/>
        <w:jc w:val="right"/>
      </w:pPr>
      <w:r>
        <w:rPr>
          <w:sz w:val="28"/>
        </w:rPr>
        <w:t xml:space="preserve"> </w:t>
      </w:r>
    </w:p>
    <w:p w14:paraId="6CB6F2B1" w14:textId="77777777" w:rsidR="00E85D7B" w:rsidRDefault="00A35B76">
      <w:pPr>
        <w:spacing w:after="143"/>
        <w:ind w:left="0" w:firstLine="0"/>
        <w:jc w:val="right"/>
      </w:pPr>
      <w:r>
        <w:rPr>
          <w:sz w:val="28"/>
        </w:rPr>
        <w:t xml:space="preserve"> </w:t>
      </w:r>
    </w:p>
    <w:p w14:paraId="41896F14" w14:textId="77777777" w:rsidR="00E85D7B" w:rsidRDefault="00A35B76">
      <w:pPr>
        <w:spacing w:after="140"/>
        <w:ind w:left="0" w:firstLine="0"/>
        <w:jc w:val="right"/>
      </w:pPr>
      <w:r>
        <w:rPr>
          <w:sz w:val="28"/>
        </w:rPr>
        <w:t xml:space="preserve"> </w:t>
      </w:r>
    </w:p>
    <w:p w14:paraId="507738FE" w14:textId="77777777" w:rsidR="00E85D7B" w:rsidRDefault="00A35B76">
      <w:pPr>
        <w:spacing w:after="142"/>
        <w:ind w:left="0" w:firstLine="0"/>
        <w:jc w:val="right"/>
      </w:pPr>
      <w:r>
        <w:rPr>
          <w:sz w:val="28"/>
        </w:rPr>
        <w:t xml:space="preserve"> </w:t>
      </w:r>
    </w:p>
    <w:p w14:paraId="08D2433D" w14:textId="77777777" w:rsidR="00E85D7B" w:rsidRDefault="00A35B76">
      <w:pPr>
        <w:spacing w:after="142"/>
        <w:ind w:left="0" w:firstLine="0"/>
        <w:jc w:val="right"/>
      </w:pPr>
      <w:r>
        <w:rPr>
          <w:sz w:val="28"/>
        </w:rPr>
        <w:t xml:space="preserve"> </w:t>
      </w:r>
    </w:p>
    <w:p w14:paraId="056A4245" w14:textId="77777777" w:rsidR="00E85D7B" w:rsidRDefault="00A35B76">
      <w:pPr>
        <w:spacing w:after="140"/>
        <w:ind w:left="0" w:firstLine="0"/>
        <w:jc w:val="right"/>
      </w:pPr>
      <w:r>
        <w:rPr>
          <w:sz w:val="28"/>
        </w:rPr>
        <w:t xml:space="preserve"> </w:t>
      </w:r>
    </w:p>
    <w:p w14:paraId="587D1301" w14:textId="77777777" w:rsidR="00E85D7B" w:rsidRDefault="00A35B76">
      <w:pPr>
        <w:spacing w:after="142"/>
        <w:ind w:left="0" w:firstLine="0"/>
        <w:jc w:val="right"/>
      </w:pPr>
      <w:r>
        <w:rPr>
          <w:sz w:val="28"/>
        </w:rPr>
        <w:t xml:space="preserve"> </w:t>
      </w:r>
    </w:p>
    <w:p w14:paraId="514EE135" w14:textId="77777777" w:rsidR="00E85D7B" w:rsidRDefault="00A35B76">
      <w:pPr>
        <w:spacing w:after="142"/>
        <w:ind w:left="0" w:firstLine="0"/>
        <w:jc w:val="right"/>
      </w:pPr>
      <w:r>
        <w:rPr>
          <w:sz w:val="28"/>
        </w:rPr>
        <w:t xml:space="preserve"> </w:t>
      </w:r>
    </w:p>
    <w:p w14:paraId="5A2291E8" w14:textId="77777777" w:rsidR="00E85D7B" w:rsidRDefault="00A35B76">
      <w:pPr>
        <w:spacing w:after="140"/>
        <w:ind w:left="0" w:firstLine="0"/>
        <w:jc w:val="right"/>
      </w:pPr>
      <w:r>
        <w:rPr>
          <w:sz w:val="28"/>
        </w:rPr>
        <w:t xml:space="preserve"> </w:t>
      </w:r>
    </w:p>
    <w:p w14:paraId="7B446172" w14:textId="77777777" w:rsidR="00E85D7B" w:rsidRDefault="00A35B76">
      <w:pPr>
        <w:spacing w:after="142"/>
        <w:ind w:left="0" w:firstLine="0"/>
        <w:jc w:val="right"/>
      </w:pPr>
      <w:r>
        <w:rPr>
          <w:sz w:val="28"/>
        </w:rPr>
        <w:t xml:space="preserve"> </w:t>
      </w:r>
    </w:p>
    <w:p w14:paraId="095B4F66" w14:textId="77777777" w:rsidR="00E85D7B" w:rsidRDefault="00A35B76">
      <w:pPr>
        <w:spacing w:after="142"/>
        <w:ind w:left="0" w:firstLine="0"/>
        <w:jc w:val="right"/>
      </w:pPr>
      <w:r>
        <w:rPr>
          <w:sz w:val="28"/>
        </w:rPr>
        <w:t xml:space="preserve"> </w:t>
      </w:r>
    </w:p>
    <w:p w14:paraId="0F01AEA2" w14:textId="77777777" w:rsidR="00E85D7B" w:rsidRDefault="00A35B76">
      <w:pPr>
        <w:spacing w:after="140"/>
        <w:ind w:left="0" w:firstLine="0"/>
        <w:jc w:val="right"/>
      </w:pPr>
      <w:r>
        <w:rPr>
          <w:sz w:val="28"/>
        </w:rPr>
        <w:t xml:space="preserve"> </w:t>
      </w:r>
    </w:p>
    <w:p w14:paraId="4E9547A1" w14:textId="77777777" w:rsidR="00E85D7B" w:rsidRDefault="00A35B76">
      <w:pPr>
        <w:spacing w:after="142"/>
        <w:ind w:left="0" w:firstLine="0"/>
        <w:jc w:val="right"/>
      </w:pPr>
      <w:r>
        <w:rPr>
          <w:sz w:val="28"/>
        </w:rPr>
        <w:t xml:space="preserve"> </w:t>
      </w:r>
    </w:p>
    <w:p w14:paraId="4FE9CFF7" w14:textId="77777777" w:rsidR="00E85D7B" w:rsidRDefault="00A35B76">
      <w:pPr>
        <w:spacing w:after="0"/>
        <w:ind w:left="0" w:firstLine="0"/>
        <w:jc w:val="right"/>
      </w:pPr>
      <w:r>
        <w:rPr>
          <w:sz w:val="28"/>
        </w:rPr>
        <w:t xml:space="preserve"> </w:t>
      </w:r>
    </w:p>
    <w:p w14:paraId="57DC26D2" w14:textId="77777777" w:rsidR="00E85D7B" w:rsidRDefault="00A35B76">
      <w:pPr>
        <w:spacing w:after="142"/>
        <w:ind w:left="0" w:firstLine="0"/>
        <w:jc w:val="right"/>
      </w:pPr>
      <w:r>
        <w:rPr>
          <w:sz w:val="28"/>
        </w:rPr>
        <w:t xml:space="preserve"> </w:t>
      </w:r>
    </w:p>
    <w:p w14:paraId="33CA3C4D" w14:textId="77777777" w:rsidR="00E85D7B" w:rsidRDefault="00A35B76">
      <w:pPr>
        <w:spacing w:after="140"/>
        <w:ind w:left="0" w:firstLine="0"/>
        <w:jc w:val="right"/>
      </w:pPr>
      <w:r>
        <w:rPr>
          <w:sz w:val="28"/>
        </w:rPr>
        <w:t xml:space="preserve"> </w:t>
      </w:r>
    </w:p>
    <w:p w14:paraId="70783308" w14:textId="77777777" w:rsidR="00E85D7B" w:rsidRDefault="00A35B76">
      <w:pPr>
        <w:spacing w:after="142"/>
        <w:ind w:left="0" w:firstLine="0"/>
        <w:jc w:val="right"/>
      </w:pPr>
      <w:r>
        <w:rPr>
          <w:sz w:val="28"/>
        </w:rPr>
        <w:t xml:space="preserve"> </w:t>
      </w:r>
    </w:p>
    <w:p w14:paraId="4E4AAAAC" w14:textId="77777777" w:rsidR="00E85D7B" w:rsidRDefault="00A35B76">
      <w:pPr>
        <w:spacing w:after="142"/>
        <w:ind w:left="0" w:firstLine="0"/>
        <w:jc w:val="right"/>
      </w:pPr>
      <w:r>
        <w:rPr>
          <w:sz w:val="28"/>
        </w:rPr>
        <w:t xml:space="preserve"> </w:t>
      </w:r>
    </w:p>
    <w:p w14:paraId="21827090" w14:textId="77777777" w:rsidR="00E85D7B" w:rsidRDefault="00A35B76">
      <w:pPr>
        <w:spacing w:after="140"/>
        <w:ind w:left="0" w:firstLine="0"/>
        <w:jc w:val="right"/>
      </w:pPr>
      <w:r>
        <w:rPr>
          <w:sz w:val="28"/>
        </w:rPr>
        <w:t xml:space="preserve"> </w:t>
      </w:r>
    </w:p>
    <w:p w14:paraId="24250341" w14:textId="77777777" w:rsidR="00E85D7B" w:rsidRDefault="00A35B76">
      <w:pPr>
        <w:spacing w:after="142"/>
        <w:ind w:left="0" w:firstLine="0"/>
        <w:jc w:val="right"/>
      </w:pPr>
      <w:r>
        <w:rPr>
          <w:sz w:val="28"/>
        </w:rPr>
        <w:t xml:space="preserve"> </w:t>
      </w:r>
    </w:p>
    <w:p w14:paraId="3AFA9E45" w14:textId="77777777" w:rsidR="00E85D7B" w:rsidRDefault="00A35B76">
      <w:pPr>
        <w:spacing w:after="60"/>
        <w:ind w:left="10" w:right="81"/>
        <w:jc w:val="right"/>
      </w:pPr>
      <w:r>
        <w:rPr>
          <w:sz w:val="28"/>
        </w:rPr>
        <w:t xml:space="preserve">SUBPROGRAMS </w:t>
      </w:r>
    </w:p>
    <w:p w14:paraId="3B9685BF" w14:textId="77777777" w:rsidR="00E85D7B" w:rsidRDefault="00A35B76">
      <w:pPr>
        <w:spacing w:after="103"/>
        <w:ind w:left="540" w:firstLine="0"/>
      </w:pPr>
      <w:r>
        <w:t xml:space="preserve"> </w:t>
      </w:r>
    </w:p>
    <w:p w14:paraId="1895D192" w14:textId="77777777" w:rsidR="00E85D7B" w:rsidRDefault="00A35B76">
      <w:pPr>
        <w:ind w:left="542" w:right="91"/>
      </w:pPr>
      <w:r>
        <w:t xml:space="preserve">PROCEDURES </w:t>
      </w:r>
    </w:p>
    <w:p w14:paraId="46959811" w14:textId="77777777" w:rsidR="00E85D7B" w:rsidRDefault="00A35B76">
      <w:pPr>
        <w:spacing w:after="103"/>
        <w:ind w:left="540" w:firstLine="0"/>
      </w:pPr>
      <w:r>
        <w:t xml:space="preserve"> </w:t>
      </w:r>
    </w:p>
    <w:p w14:paraId="73F7AFB2" w14:textId="77777777" w:rsidR="00E85D7B" w:rsidRDefault="00A35B76">
      <w:pPr>
        <w:ind w:left="542" w:right="91"/>
      </w:pPr>
      <w:r>
        <w:t xml:space="preserve">A procedure is a module that performs one or more actions. </w:t>
      </w:r>
    </w:p>
    <w:p w14:paraId="001C329C" w14:textId="77777777" w:rsidR="00E85D7B" w:rsidRDefault="00A35B76">
      <w:pPr>
        <w:spacing w:after="103"/>
        <w:ind w:left="540" w:firstLine="0"/>
      </w:pPr>
      <w:r>
        <w:t xml:space="preserve"> </w:t>
      </w:r>
    </w:p>
    <w:p w14:paraId="54CE305C" w14:textId="77777777" w:rsidR="00E85D7B" w:rsidRDefault="00A35B76">
      <w:pPr>
        <w:ind w:left="542" w:right="91"/>
      </w:pPr>
      <w:r>
        <w:t xml:space="preserve">Syntax: </w:t>
      </w:r>
    </w:p>
    <w:p w14:paraId="05222147" w14:textId="77777777" w:rsidR="00E85D7B" w:rsidRDefault="00A35B76">
      <w:pPr>
        <w:tabs>
          <w:tab w:val="center" w:pos="540"/>
          <w:tab w:val="center" w:pos="4638"/>
        </w:tabs>
        <w:spacing w:after="108"/>
        <w:ind w:left="0" w:firstLine="0"/>
      </w:pPr>
      <w:r>
        <w:rPr>
          <w:rFonts w:ascii="Calibri" w:eastAsia="Calibri" w:hAnsi="Calibri" w:cs="Calibri"/>
          <w:b w:val="0"/>
          <w:sz w:val="22"/>
        </w:rPr>
        <w:tab/>
      </w:r>
      <w:r>
        <w:t xml:space="preserve"> </w:t>
      </w:r>
      <w:r>
        <w:tab/>
        <w:t>Procedure [schema.]</w:t>
      </w:r>
      <w:r>
        <w:rPr>
          <w:i/>
        </w:rPr>
        <w:t>name</w:t>
      </w:r>
      <w:r>
        <w:t xml:space="preserve"> [(</w:t>
      </w:r>
      <w:r>
        <w:rPr>
          <w:i/>
        </w:rPr>
        <w:t>parameter1</w:t>
      </w:r>
      <w:r>
        <w:t xml:space="preserve"> [,</w:t>
      </w:r>
      <w:r>
        <w:rPr>
          <w:i/>
        </w:rPr>
        <w:t>parameter2</w:t>
      </w:r>
      <w:r>
        <w:t xml:space="preserve"> …])]  </w:t>
      </w:r>
    </w:p>
    <w:p w14:paraId="09635938" w14:textId="77777777" w:rsidR="00E85D7B" w:rsidRDefault="00A35B76">
      <w:pPr>
        <w:ind w:left="542" w:right="91"/>
      </w:pPr>
      <w:r>
        <w:t xml:space="preserve">                            [authid definer | current_user] is </w:t>
      </w:r>
    </w:p>
    <w:p w14:paraId="43626434" w14:textId="77777777" w:rsidR="00E85D7B" w:rsidRDefault="00A35B76">
      <w:pPr>
        <w:tabs>
          <w:tab w:val="center" w:pos="540"/>
          <w:tab w:val="center" w:pos="1260"/>
          <w:tab w:val="center" w:pos="2909"/>
        </w:tabs>
        <w:ind w:left="0" w:firstLine="0"/>
      </w:pPr>
      <w:r>
        <w:rPr>
          <w:rFonts w:ascii="Calibri" w:eastAsia="Calibri" w:hAnsi="Calibri" w:cs="Calibri"/>
          <w:b w:val="0"/>
          <w:sz w:val="22"/>
        </w:rPr>
        <w:tab/>
      </w:r>
      <w:r>
        <w:t xml:space="preserve"> </w:t>
      </w:r>
      <w:r>
        <w:tab/>
        <w:t xml:space="preserve"> </w:t>
      </w:r>
      <w:r>
        <w:tab/>
        <w:t xml:space="preserve">-- [declarations] </w:t>
      </w:r>
    </w:p>
    <w:p w14:paraId="30AAF4D6" w14:textId="77777777" w:rsidR="00E85D7B" w:rsidRDefault="00A35B76">
      <w:pPr>
        <w:ind w:left="542" w:right="91"/>
      </w:pPr>
      <w:r>
        <w:t xml:space="preserve">          Begin </w:t>
      </w:r>
    </w:p>
    <w:p w14:paraId="297F7655" w14:textId="77777777" w:rsidR="00E85D7B" w:rsidRDefault="00A35B76">
      <w:pPr>
        <w:tabs>
          <w:tab w:val="center" w:pos="540"/>
          <w:tab w:val="center" w:pos="1260"/>
          <w:tab w:val="center" w:pos="3388"/>
        </w:tabs>
        <w:ind w:left="0" w:firstLine="0"/>
      </w:pPr>
      <w:r>
        <w:rPr>
          <w:rFonts w:ascii="Calibri" w:eastAsia="Calibri" w:hAnsi="Calibri" w:cs="Calibri"/>
          <w:b w:val="0"/>
          <w:sz w:val="22"/>
        </w:rPr>
        <w:lastRenderedPageBreak/>
        <w:tab/>
      </w:r>
      <w:r>
        <w:t xml:space="preserve"> </w:t>
      </w:r>
      <w:r>
        <w:tab/>
        <w:t xml:space="preserve"> </w:t>
      </w:r>
      <w:r>
        <w:tab/>
        <w:t xml:space="preserve">-- executable statements </w:t>
      </w:r>
    </w:p>
    <w:p w14:paraId="19EB6463" w14:textId="77777777" w:rsidR="00E85D7B" w:rsidRDefault="00A35B76">
      <w:pPr>
        <w:ind w:left="542" w:right="91"/>
      </w:pPr>
      <w:r>
        <w:t xml:space="preserve">          [Exception </w:t>
      </w:r>
    </w:p>
    <w:p w14:paraId="7676E4B5" w14:textId="77777777" w:rsidR="00E85D7B" w:rsidRDefault="00A35B76">
      <w:pPr>
        <w:tabs>
          <w:tab w:val="center" w:pos="540"/>
          <w:tab w:val="center" w:pos="1260"/>
          <w:tab w:val="center" w:pos="3235"/>
        </w:tabs>
        <w:ind w:left="0" w:firstLine="0"/>
      </w:pPr>
      <w:r>
        <w:rPr>
          <w:rFonts w:ascii="Calibri" w:eastAsia="Calibri" w:hAnsi="Calibri" w:cs="Calibri"/>
          <w:b w:val="0"/>
          <w:sz w:val="22"/>
        </w:rPr>
        <w:tab/>
      </w:r>
      <w:r>
        <w:t xml:space="preserve"> </w:t>
      </w:r>
      <w:r>
        <w:tab/>
        <w:t xml:space="preserve"> </w:t>
      </w:r>
      <w:r>
        <w:tab/>
        <w:t xml:space="preserve">-- exception handlers] </w:t>
      </w:r>
    </w:p>
    <w:p w14:paraId="4A30DD2D" w14:textId="77777777" w:rsidR="00E85D7B" w:rsidRDefault="00A35B76">
      <w:pPr>
        <w:ind w:left="542" w:right="91"/>
      </w:pPr>
      <w:r>
        <w:t xml:space="preserve">          End [name]; </w:t>
      </w:r>
    </w:p>
    <w:p w14:paraId="4FA1F711" w14:textId="77777777" w:rsidR="00E85D7B" w:rsidRDefault="00A35B76">
      <w:pPr>
        <w:spacing w:after="103"/>
        <w:ind w:left="540" w:firstLine="0"/>
      </w:pPr>
      <w:r>
        <w:t xml:space="preserve"> </w:t>
      </w:r>
    </w:p>
    <w:p w14:paraId="13901A59" w14:textId="77777777" w:rsidR="00E85D7B" w:rsidRDefault="00A35B76">
      <w:pPr>
        <w:spacing w:after="2" w:line="359" w:lineRule="auto"/>
        <w:ind w:left="542" w:right="91"/>
      </w:pPr>
      <w:r>
        <w:t xml:space="preserve">In the above </w:t>
      </w:r>
      <w:r>
        <w:rPr>
          <w:i/>
        </w:rPr>
        <w:t>authid</w:t>
      </w:r>
      <w:r>
        <w:t xml:space="preserve"> clause defines whether the procedure will execute under the authority of the definer of the procedure or under the authority of the current user. </w:t>
      </w:r>
    </w:p>
    <w:p w14:paraId="1A4F93A3" w14:textId="77777777" w:rsidR="00E85D7B" w:rsidRDefault="00A35B76">
      <w:pPr>
        <w:spacing w:after="104"/>
        <w:ind w:left="540" w:firstLine="0"/>
      </w:pPr>
      <w:r>
        <w:t xml:space="preserve"> </w:t>
      </w:r>
    </w:p>
    <w:p w14:paraId="79DF9CBE" w14:textId="77777777" w:rsidR="00E85D7B" w:rsidRDefault="00A35B76">
      <w:pPr>
        <w:ind w:left="542" w:right="91"/>
      </w:pPr>
      <w:r>
        <w:t xml:space="preserve">FUNCTIONS </w:t>
      </w:r>
    </w:p>
    <w:p w14:paraId="128D1EA3" w14:textId="77777777" w:rsidR="00E85D7B" w:rsidRDefault="00A35B76">
      <w:pPr>
        <w:spacing w:after="103"/>
        <w:ind w:left="540" w:firstLine="0"/>
      </w:pPr>
      <w:r>
        <w:t xml:space="preserve"> </w:t>
      </w:r>
    </w:p>
    <w:p w14:paraId="4ADCFF33" w14:textId="77777777" w:rsidR="00E85D7B" w:rsidRDefault="00A35B76">
      <w:pPr>
        <w:ind w:left="542" w:right="91"/>
      </w:pPr>
      <w:r>
        <w:t xml:space="preserve">A function is a module that returns a value. </w:t>
      </w:r>
    </w:p>
    <w:p w14:paraId="1B3712E8" w14:textId="77777777" w:rsidR="00E85D7B" w:rsidRDefault="00A35B76">
      <w:pPr>
        <w:spacing w:after="103"/>
        <w:ind w:left="540" w:firstLine="0"/>
      </w:pPr>
      <w:r>
        <w:t xml:space="preserve"> </w:t>
      </w:r>
    </w:p>
    <w:p w14:paraId="2ADD1DC8" w14:textId="77777777" w:rsidR="00E85D7B" w:rsidRDefault="00A35B76">
      <w:pPr>
        <w:ind w:left="542" w:right="91"/>
      </w:pPr>
      <w:r>
        <w:t xml:space="preserve">Syntax: </w:t>
      </w:r>
    </w:p>
    <w:p w14:paraId="7FCC50C7" w14:textId="77777777" w:rsidR="00E85D7B" w:rsidRDefault="00A35B76">
      <w:pPr>
        <w:tabs>
          <w:tab w:val="center" w:pos="540"/>
          <w:tab w:val="center" w:pos="4550"/>
        </w:tabs>
        <w:spacing w:after="108"/>
        <w:ind w:left="0" w:firstLine="0"/>
      </w:pPr>
      <w:r>
        <w:rPr>
          <w:rFonts w:ascii="Calibri" w:eastAsia="Calibri" w:hAnsi="Calibri" w:cs="Calibri"/>
          <w:b w:val="0"/>
          <w:sz w:val="22"/>
        </w:rPr>
        <w:tab/>
      </w:r>
      <w:r>
        <w:t xml:space="preserve"> </w:t>
      </w:r>
      <w:r>
        <w:tab/>
        <w:t>Function [schema.]</w:t>
      </w:r>
      <w:r>
        <w:rPr>
          <w:i/>
        </w:rPr>
        <w:t>name</w:t>
      </w:r>
      <w:r>
        <w:t xml:space="preserve"> [(</w:t>
      </w:r>
      <w:r>
        <w:rPr>
          <w:i/>
        </w:rPr>
        <w:t>parameter1</w:t>
      </w:r>
      <w:r>
        <w:t xml:space="preserve"> [,</w:t>
      </w:r>
      <w:r>
        <w:rPr>
          <w:i/>
        </w:rPr>
        <w:t>parameter2</w:t>
      </w:r>
      <w:r>
        <w:t xml:space="preserve"> …])]  </w:t>
      </w:r>
    </w:p>
    <w:p w14:paraId="5C43DB4D" w14:textId="77777777" w:rsidR="00E85D7B" w:rsidRDefault="00A35B76">
      <w:pPr>
        <w:ind w:left="542" w:right="91"/>
      </w:pPr>
      <w:r>
        <w:t xml:space="preserve">                          Return return_datatype </w:t>
      </w:r>
    </w:p>
    <w:p w14:paraId="3241004D" w14:textId="77777777" w:rsidR="00E85D7B" w:rsidRDefault="00A35B76">
      <w:pPr>
        <w:ind w:left="542" w:right="91"/>
      </w:pPr>
      <w:r>
        <w:t xml:space="preserve">                          [authid definer | current_user]  </w:t>
      </w:r>
    </w:p>
    <w:p w14:paraId="02B54FF6" w14:textId="77777777" w:rsidR="00E85D7B" w:rsidRDefault="00A35B76">
      <w:pPr>
        <w:ind w:left="542" w:right="91"/>
      </w:pPr>
      <w:r>
        <w:t xml:space="preserve">                          [deterministic] </w:t>
      </w:r>
    </w:p>
    <w:p w14:paraId="00C93683" w14:textId="77777777" w:rsidR="00E85D7B" w:rsidRDefault="00A35B76">
      <w:pPr>
        <w:ind w:left="542" w:right="91"/>
      </w:pPr>
      <w:r>
        <w:t xml:space="preserve">                          [parallel_enable] is </w:t>
      </w:r>
    </w:p>
    <w:p w14:paraId="423CDE2A" w14:textId="77777777" w:rsidR="00E85D7B" w:rsidRDefault="00A35B76">
      <w:pPr>
        <w:tabs>
          <w:tab w:val="center" w:pos="540"/>
          <w:tab w:val="center" w:pos="1260"/>
          <w:tab w:val="center" w:pos="2909"/>
        </w:tabs>
        <w:ind w:left="0" w:firstLine="0"/>
      </w:pPr>
      <w:r>
        <w:rPr>
          <w:rFonts w:ascii="Calibri" w:eastAsia="Calibri" w:hAnsi="Calibri" w:cs="Calibri"/>
          <w:b w:val="0"/>
          <w:sz w:val="22"/>
        </w:rPr>
        <w:tab/>
      </w:r>
      <w:r>
        <w:t xml:space="preserve"> </w:t>
      </w:r>
      <w:r>
        <w:tab/>
        <w:t xml:space="preserve"> </w:t>
      </w:r>
      <w:r>
        <w:tab/>
        <w:t xml:space="preserve">-- [declarations] </w:t>
      </w:r>
    </w:p>
    <w:p w14:paraId="3423BFED" w14:textId="77777777" w:rsidR="00E85D7B" w:rsidRDefault="00A35B76">
      <w:pPr>
        <w:ind w:left="542" w:right="91"/>
      </w:pPr>
      <w:r>
        <w:t xml:space="preserve">          Begin </w:t>
      </w:r>
    </w:p>
    <w:p w14:paraId="5A86C98D" w14:textId="77777777" w:rsidR="00E85D7B" w:rsidRDefault="00A35B76">
      <w:pPr>
        <w:tabs>
          <w:tab w:val="center" w:pos="540"/>
          <w:tab w:val="center" w:pos="1260"/>
          <w:tab w:val="center" w:pos="3388"/>
        </w:tabs>
        <w:ind w:left="0" w:firstLine="0"/>
      </w:pPr>
      <w:r>
        <w:rPr>
          <w:rFonts w:ascii="Calibri" w:eastAsia="Calibri" w:hAnsi="Calibri" w:cs="Calibri"/>
          <w:b w:val="0"/>
          <w:sz w:val="22"/>
        </w:rPr>
        <w:tab/>
      </w:r>
      <w:r>
        <w:t xml:space="preserve"> </w:t>
      </w:r>
      <w:r>
        <w:tab/>
        <w:t xml:space="preserve"> </w:t>
      </w:r>
      <w:r>
        <w:tab/>
        <w:t xml:space="preserve">-- executable statements </w:t>
      </w:r>
    </w:p>
    <w:p w14:paraId="7FEF19FC" w14:textId="77777777" w:rsidR="00E85D7B" w:rsidRDefault="00A35B76">
      <w:pPr>
        <w:ind w:left="542" w:right="91"/>
      </w:pPr>
      <w:r>
        <w:t xml:space="preserve">          [Exception </w:t>
      </w:r>
    </w:p>
    <w:p w14:paraId="12C4CABE" w14:textId="77777777" w:rsidR="00E85D7B" w:rsidRDefault="00A35B76">
      <w:pPr>
        <w:tabs>
          <w:tab w:val="center" w:pos="540"/>
          <w:tab w:val="center" w:pos="1260"/>
          <w:tab w:val="center" w:pos="3235"/>
        </w:tabs>
        <w:ind w:left="0" w:firstLine="0"/>
      </w:pPr>
      <w:r>
        <w:rPr>
          <w:rFonts w:ascii="Calibri" w:eastAsia="Calibri" w:hAnsi="Calibri" w:cs="Calibri"/>
          <w:b w:val="0"/>
          <w:sz w:val="22"/>
        </w:rPr>
        <w:tab/>
      </w:r>
      <w:r>
        <w:t xml:space="preserve"> </w:t>
      </w:r>
      <w:r>
        <w:tab/>
        <w:t xml:space="preserve"> </w:t>
      </w:r>
      <w:r>
        <w:tab/>
        <w:t xml:space="preserve">-- exception handlers] </w:t>
      </w:r>
    </w:p>
    <w:p w14:paraId="22A2879C" w14:textId="77777777" w:rsidR="00E85D7B" w:rsidRDefault="00A35B76">
      <w:pPr>
        <w:ind w:left="542" w:right="91"/>
      </w:pPr>
      <w:r>
        <w:t xml:space="preserve">          End [name]; </w:t>
      </w:r>
    </w:p>
    <w:p w14:paraId="50392212" w14:textId="77777777" w:rsidR="00E85D7B" w:rsidRDefault="00A35B76">
      <w:pPr>
        <w:spacing w:after="0" w:line="362" w:lineRule="auto"/>
        <w:ind w:left="542" w:right="91"/>
      </w:pPr>
      <w:r>
        <w:t xml:space="preserve">In the above </w:t>
      </w:r>
      <w:r>
        <w:rPr>
          <w:i/>
        </w:rPr>
        <w:t>authid</w:t>
      </w:r>
      <w:r>
        <w:t xml:space="preserve"> clause defines whether the procedure will execute under the authority of the definer of the procedure or under the authority of the current user. </w:t>
      </w:r>
    </w:p>
    <w:p w14:paraId="3ADCE16F" w14:textId="77777777" w:rsidR="00E85D7B" w:rsidRDefault="00A35B76">
      <w:pPr>
        <w:spacing w:after="103"/>
        <w:ind w:left="540" w:firstLine="0"/>
      </w:pPr>
      <w:r>
        <w:rPr>
          <w:i/>
        </w:rPr>
        <w:t xml:space="preserve"> </w:t>
      </w:r>
    </w:p>
    <w:p w14:paraId="46C13172" w14:textId="77777777" w:rsidR="00E85D7B" w:rsidRDefault="00A35B76">
      <w:pPr>
        <w:spacing w:after="0" w:line="361" w:lineRule="auto"/>
        <w:ind w:left="542" w:right="91"/>
      </w:pPr>
      <w:r>
        <w:rPr>
          <w:i/>
        </w:rPr>
        <w:t>Deterministic</w:t>
      </w:r>
      <w:r>
        <w:t xml:space="preserve"> clause defines, an optimization hint that lets the system use a saved copy of the function’s return result, if available. The quety optimizer can choose whether to use the saved copy or re-call the function. </w:t>
      </w:r>
    </w:p>
    <w:p w14:paraId="7C92BF3F" w14:textId="77777777" w:rsidR="00E85D7B" w:rsidRDefault="00A35B76">
      <w:pPr>
        <w:spacing w:after="103"/>
        <w:ind w:left="540" w:firstLine="0"/>
      </w:pPr>
      <w:r>
        <w:rPr>
          <w:i/>
        </w:rPr>
        <w:t xml:space="preserve"> </w:t>
      </w:r>
    </w:p>
    <w:p w14:paraId="24BFD61D" w14:textId="77777777" w:rsidR="00E85D7B" w:rsidRDefault="00A35B76">
      <w:pPr>
        <w:spacing w:after="0" w:line="364" w:lineRule="auto"/>
        <w:ind w:left="542" w:right="91"/>
      </w:pPr>
      <w:r>
        <w:rPr>
          <w:i/>
        </w:rPr>
        <w:t>Parallel_enable</w:t>
      </w:r>
      <w:r>
        <w:t xml:space="preserve"> clause defines, an optimization hint that enables the function to be executed in parallel when called from within </w:t>
      </w:r>
      <w:r>
        <w:rPr>
          <w:sz w:val="16"/>
        </w:rPr>
        <w:t>SELECT</w:t>
      </w:r>
      <w:r>
        <w:t xml:space="preserve"> statement. </w:t>
      </w:r>
    </w:p>
    <w:p w14:paraId="6E85E4AF" w14:textId="77777777" w:rsidR="00E85D7B" w:rsidRDefault="00A35B76">
      <w:pPr>
        <w:spacing w:after="101"/>
        <w:ind w:left="540" w:firstLine="0"/>
      </w:pPr>
      <w:r>
        <w:t xml:space="preserve"> </w:t>
      </w:r>
    </w:p>
    <w:p w14:paraId="21A2F8B9" w14:textId="77777777" w:rsidR="00E85D7B" w:rsidRDefault="00A35B76">
      <w:pPr>
        <w:ind w:left="542" w:right="91"/>
      </w:pPr>
      <w:r>
        <w:t xml:space="preserve">PARAMETER MODES </w:t>
      </w:r>
    </w:p>
    <w:p w14:paraId="042CA176" w14:textId="77777777" w:rsidR="00E85D7B" w:rsidRDefault="00A35B76">
      <w:pPr>
        <w:spacing w:after="130"/>
        <w:ind w:left="540" w:firstLine="0"/>
      </w:pPr>
      <w:r>
        <w:lastRenderedPageBreak/>
        <w:t xml:space="preserve"> </w:t>
      </w:r>
    </w:p>
    <w:p w14:paraId="3F3ACD96" w14:textId="77777777" w:rsidR="00E85D7B" w:rsidRDefault="00A35B76">
      <w:pPr>
        <w:numPr>
          <w:ilvl w:val="0"/>
          <w:numId w:val="124"/>
        </w:numPr>
        <w:spacing w:after="129"/>
        <w:ind w:right="91" w:hanging="360"/>
      </w:pPr>
      <w:r>
        <w:t xml:space="preserve">In  (Default) </w:t>
      </w:r>
    </w:p>
    <w:p w14:paraId="4DEDC34A" w14:textId="77777777" w:rsidR="00E85D7B" w:rsidRDefault="00A35B76">
      <w:pPr>
        <w:numPr>
          <w:ilvl w:val="0"/>
          <w:numId w:val="124"/>
        </w:numPr>
        <w:spacing w:after="129"/>
        <w:ind w:right="91" w:hanging="360"/>
      </w:pPr>
      <w:r>
        <w:t xml:space="preserve">Out </w:t>
      </w:r>
    </w:p>
    <w:p w14:paraId="3569D8E2" w14:textId="77777777" w:rsidR="00E85D7B" w:rsidRDefault="00A35B76">
      <w:pPr>
        <w:numPr>
          <w:ilvl w:val="0"/>
          <w:numId w:val="124"/>
        </w:numPr>
        <w:ind w:right="91" w:hanging="360"/>
      </w:pPr>
      <w:r>
        <w:t xml:space="preserve">In out </w:t>
      </w:r>
    </w:p>
    <w:p w14:paraId="38B21844" w14:textId="77777777" w:rsidR="00E85D7B" w:rsidRDefault="00A35B76">
      <w:pPr>
        <w:spacing w:after="62"/>
        <w:ind w:left="540" w:firstLine="0"/>
      </w:pPr>
      <w:r>
        <w:t xml:space="preserve"> </w:t>
      </w:r>
    </w:p>
    <w:p w14:paraId="2359AB17" w14:textId="77777777" w:rsidR="00E85D7B" w:rsidRDefault="00A35B76">
      <w:pPr>
        <w:spacing w:after="122"/>
        <w:ind w:left="542"/>
        <w:jc w:val="both"/>
      </w:pPr>
      <w:r>
        <w:rPr>
          <w:sz w:val="16"/>
        </w:rPr>
        <w:t xml:space="preserve">IN </w:t>
      </w:r>
    </w:p>
    <w:p w14:paraId="420568A6" w14:textId="77777777" w:rsidR="00E85D7B" w:rsidRDefault="00A35B76">
      <w:pPr>
        <w:spacing w:after="101"/>
        <w:ind w:left="540" w:firstLine="0"/>
      </w:pPr>
      <w:r>
        <w:t xml:space="preserve"> </w:t>
      </w:r>
    </w:p>
    <w:p w14:paraId="648C733B" w14:textId="77777777" w:rsidR="00E85D7B" w:rsidRDefault="00A35B76">
      <w:pPr>
        <w:ind w:left="542" w:right="91"/>
      </w:pPr>
      <w:r>
        <w:t xml:space="preserve">In parameter will act as </w:t>
      </w:r>
      <w:r>
        <w:rPr>
          <w:i/>
        </w:rPr>
        <w:t>pl/sql constant</w:t>
      </w:r>
      <w:r>
        <w:t xml:space="preserve">. </w:t>
      </w:r>
    </w:p>
    <w:p w14:paraId="7B2D90D9" w14:textId="77777777" w:rsidR="00E85D7B" w:rsidRDefault="00A35B76">
      <w:pPr>
        <w:spacing w:after="63"/>
        <w:ind w:left="540" w:firstLine="0"/>
      </w:pPr>
      <w:r>
        <w:t xml:space="preserve"> </w:t>
      </w:r>
    </w:p>
    <w:p w14:paraId="1E1ABCAF" w14:textId="77777777" w:rsidR="00E85D7B" w:rsidRDefault="00A35B76">
      <w:pPr>
        <w:spacing w:after="122"/>
        <w:ind w:left="542"/>
        <w:jc w:val="both"/>
      </w:pPr>
      <w:r>
        <w:rPr>
          <w:sz w:val="16"/>
        </w:rPr>
        <w:t xml:space="preserve">OUT </w:t>
      </w:r>
    </w:p>
    <w:p w14:paraId="02C55620" w14:textId="77777777" w:rsidR="00E85D7B" w:rsidRDefault="00A35B76">
      <w:pPr>
        <w:spacing w:after="131"/>
        <w:ind w:left="540" w:firstLine="0"/>
      </w:pPr>
      <w:r>
        <w:t xml:space="preserve"> </w:t>
      </w:r>
    </w:p>
    <w:p w14:paraId="6785C737" w14:textId="77777777" w:rsidR="00E85D7B" w:rsidRDefault="00A35B76">
      <w:pPr>
        <w:numPr>
          <w:ilvl w:val="0"/>
          <w:numId w:val="125"/>
        </w:numPr>
        <w:spacing w:after="131"/>
        <w:ind w:right="91" w:hanging="360"/>
      </w:pPr>
      <w:r>
        <w:t xml:space="preserve">Out parameter will act as </w:t>
      </w:r>
      <w:r>
        <w:rPr>
          <w:i/>
        </w:rPr>
        <w:t>unintialized</w:t>
      </w:r>
      <w:r>
        <w:t xml:space="preserve"> </w:t>
      </w:r>
      <w:r>
        <w:rPr>
          <w:i/>
        </w:rPr>
        <w:t>variable</w:t>
      </w:r>
      <w:r>
        <w:t xml:space="preserve">. </w:t>
      </w:r>
    </w:p>
    <w:p w14:paraId="12386EAA" w14:textId="77777777" w:rsidR="00E85D7B" w:rsidRDefault="00A35B76">
      <w:pPr>
        <w:numPr>
          <w:ilvl w:val="0"/>
          <w:numId w:val="125"/>
        </w:numPr>
        <w:spacing w:after="131"/>
        <w:ind w:right="91" w:hanging="360"/>
      </w:pPr>
      <w:r>
        <w:t xml:space="preserve">You cannot provide a default value to an </w:t>
      </w:r>
      <w:r>
        <w:rPr>
          <w:i/>
        </w:rPr>
        <w:t>out</w:t>
      </w:r>
      <w:r>
        <w:t xml:space="preserve"> parameter. </w:t>
      </w:r>
    </w:p>
    <w:p w14:paraId="19FA2688" w14:textId="77777777" w:rsidR="00E85D7B" w:rsidRDefault="00A35B76">
      <w:pPr>
        <w:numPr>
          <w:ilvl w:val="0"/>
          <w:numId w:val="125"/>
        </w:numPr>
        <w:spacing w:after="30" w:line="359" w:lineRule="auto"/>
        <w:ind w:right="91" w:hanging="360"/>
      </w:pPr>
      <w:r>
        <w:t xml:space="preserve">Any assignments made to </w:t>
      </w:r>
      <w:r>
        <w:rPr>
          <w:i/>
        </w:rPr>
        <w:t>out</w:t>
      </w:r>
      <w:r>
        <w:t xml:space="preserve"> parameter are rolled back when an exception is raised in the program. </w:t>
      </w:r>
    </w:p>
    <w:p w14:paraId="2CA500C8" w14:textId="77777777" w:rsidR="00E85D7B" w:rsidRDefault="00A35B76">
      <w:pPr>
        <w:numPr>
          <w:ilvl w:val="0"/>
          <w:numId w:val="125"/>
        </w:numPr>
        <w:ind w:right="91" w:hanging="360"/>
      </w:pPr>
      <w:r>
        <w:t xml:space="preserve">An actual parameter corresponding to an </w:t>
      </w:r>
      <w:r>
        <w:rPr>
          <w:i/>
        </w:rPr>
        <w:t>out</w:t>
      </w:r>
      <w:r>
        <w:t xml:space="preserve"> formal parameter must be a variable. </w:t>
      </w:r>
    </w:p>
    <w:p w14:paraId="511BB62C" w14:textId="77777777" w:rsidR="00E85D7B" w:rsidRDefault="00A35B76">
      <w:pPr>
        <w:spacing w:after="0"/>
        <w:ind w:left="540" w:firstLine="0"/>
      </w:pPr>
      <w:r>
        <w:t xml:space="preserve"> </w:t>
      </w:r>
    </w:p>
    <w:p w14:paraId="2F2894B2" w14:textId="77777777" w:rsidR="00E85D7B" w:rsidRDefault="00A35B76">
      <w:pPr>
        <w:spacing w:after="122"/>
        <w:ind w:left="542"/>
        <w:jc w:val="both"/>
      </w:pPr>
      <w:r>
        <w:rPr>
          <w:sz w:val="16"/>
        </w:rPr>
        <w:t xml:space="preserve">IN OUT </w:t>
      </w:r>
    </w:p>
    <w:p w14:paraId="42DD3AEB" w14:textId="77777777" w:rsidR="00E85D7B" w:rsidRDefault="00A35B76">
      <w:pPr>
        <w:spacing w:after="128"/>
        <w:ind w:left="540" w:firstLine="0"/>
      </w:pPr>
      <w:r>
        <w:t xml:space="preserve"> </w:t>
      </w:r>
    </w:p>
    <w:p w14:paraId="3C2A236F" w14:textId="77777777" w:rsidR="00E85D7B" w:rsidRDefault="00A35B76">
      <w:pPr>
        <w:numPr>
          <w:ilvl w:val="0"/>
          <w:numId w:val="125"/>
        </w:numPr>
        <w:spacing w:after="131"/>
        <w:ind w:right="91" w:hanging="360"/>
      </w:pPr>
      <w:r>
        <w:t xml:space="preserve">In out parameter will act as </w:t>
      </w:r>
      <w:r>
        <w:rPr>
          <w:i/>
        </w:rPr>
        <w:t>initialized</w:t>
      </w:r>
      <w:r>
        <w:t xml:space="preserve"> </w:t>
      </w:r>
      <w:r>
        <w:rPr>
          <w:i/>
        </w:rPr>
        <w:t>variable</w:t>
      </w:r>
      <w:r>
        <w:t xml:space="preserve">. </w:t>
      </w:r>
    </w:p>
    <w:p w14:paraId="379E3FE7" w14:textId="77777777" w:rsidR="00E85D7B" w:rsidRDefault="00A35B76">
      <w:pPr>
        <w:numPr>
          <w:ilvl w:val="0"/>
          <w:numId w:val="125"/>
        </w:numPr>
        <w:spacing w:after="0" w:line="361" w:lineRule="auto"/>
        <w:ind w:right="91" w:hanging="360"/>
      </w:pPr>
      <w:r>
        <w:t xml:space="preserve">An actual parameter corresponding to an </w:t>
      </w:r>
      <w:r>
        <w:rPr>
          <w:i/>
        </w:rPr>
        <w:t>in out</w:t>
      </w:r>
      <w:r>
        <w:t xml:space="preserve"> formal parameter must be a variable. </w:t>
      </w:r>
    </w:p>
    <w:p w14:paraId="4D064DF2" w14:textId="77777777" w:rsidR="00E85D7B" w:rsidRDefault="00A35B76">
      <w:pPr>
        <w:spacing w:after="103"/>
        <w:ind w:left="540" w:firstLine="0"/>
      </w:pPr>
      <w:r>
        <w:t xml:space="preserve"> </w:t>
      </w:r>
    </w:p>
    <w:p w14:paraId="05E90C44" w14:textId="77777777" w:rsidR="00E85D7B" w:rsidRDefault="00A35B76">
      <w:pPr>
        <w:spacing w:after="103"/>
        <w:ind w:left="540" w:firstLine="0"/>
      </w:pPr>
      <w:r>
        <w:t xml:space="preserve"> </w:t>
      </w:r>
    </w:p>
    <w:p w14:paraId="58884DE4" w14:textId="77777777" w:rsidR="00E85D7B" w:rsidRDefault="00A35B76">
      <w:pPr>
        <w:spacing w:after="103"/>
        <w:ind w:left="540" w:firstLine="0"/>
      </w:pPr>
      <w:r>
        <w:t xml:space="preserve"> </w:t>
      </w:r>
    </w:p>
    <w:p w14:paraId="0020FEB8" w14:textId="77777777" w:rsidR="00E85D7B" w:rsidRDefault="00A35B76">
      <w:pPr>
        <w:ind w:left="542" w:right="91"/>
      </w:pPr>
      <w:r>
        <w:t xml:space="preserve">DEFAULT PARAMETERS </w:t>
      </w:r>
    </w:p>
    <w:p w14:paraId="0CD898FC" w14:textId="77777777" w:rsidR="00E85D7B" w:rsidRDefault="00A35B76">
      <w:pPr>
        <w:spacing w:after="104"/>
        <w:ind w:left="540" w:firstLine="0"/>
      </w:pPr>
      <w:r>
        <w:t xml:space="preserve"> </w:t>
      </w:r>
    </w:p>
    <w:p w14:paraId="6C71C19B" w14:textId="77777777" w:rsidR="00E85D7B" w:rsidRDefault="00A35B76">
      <w:pPr>
        <w:ind w:left="542" w:right="91"/>
      </w:pPr>
      <w:r>
        <w:t xml:space="preserve">Default Parameters will not allow in the </w:t>
      </w:r>
      <w:r>
        <w:rPr>
          <w:i/>
        </w:rPr>
        <w:t>beginning</w:t>
      </w:r>
      <w:r>
        <w:t xml:space="preserve"> and </w:t>
      </w:r>
      <w:r>
        <w:rPr>
          <w:i/>
        </w:rPr>
        <w:t>middle</w:t>
      </w:r>
      <w:r>
        <w:t xml:space="preserve">. </w:t>
      </w:r>
    </w:p>
    <w:p w14:paraId="631D3927" w14:textId="77777777" w:rsidR="00E85D7B" w:rsidRDefault="00A35B76">
      <w:pPr>
        <w:ind w:left="542" w:right="91"/>
      </w:pPr>
      <w:r>
        <w:rPr>
          <w:i/>
        </w:rPr>
        <w:t>Out</w:t>
      </w:r>
      <w:r>
        <w:t xml:space="preserve"> and </w:t>
      </w:r>
      <w:r>
        <w:rPr>
          <w:i/>
        </w:rPr>
        <w:t>In Out</w:t>
      </w:r>
      <w:r>
        <w:t xml:space="preserve"> parameters can not have default values. </w:t>
      </w:r>
    </w:p>
    <w:p w14:paraId="732686C6" w14:textId="77777777" w:rsidR="00E85D7B" w:rsidRDefault="00A35B76">
      <w:pPr>
        <w:spacing w:after="103"/>
        <w:ind w:left="540" w:firstLine="0"/>
      </w:pPr>
      <w:r>
        <w:t xml:space="preserve"> </w:t>
      </w:r>
    </w:p>
    <w:p w14:paraId="280D5291" w14:textId="77777777" w:rsidR="00E85D7B" w:rsidRDefault="00A35B76">
      <w:pPr>
        <w:spacing w:after="5" w:line="358" w:lineRule="auto"/>
        <w:ind w:left="892" w:right="605" w:hanging="360"/>
        <w:jc w:val="both"/>
      </w:pPr>
      <w:r>
        <w:t xml:space="preserve">Ex: procedure p(a in number default 5, b in number default 6, c in number default 7) – valid                                                                     </w:t>
      </w:r>
    </w:p>
    <w:p w14:paraId="2225493D" w14:textId="77777777" w:rsidR="00E85D7B" w:rsidRDefault="00A35B76">
      <w:pPr>
        <w:spacing w:after="0" w:line="361" w:lineRule="auto"/>
        <w:ind w:left="910" w:right="788"/>
      </w:pPr>
      <w:r>
        <w:t xml:space="preserve">procedure p(a in number, b in number default 6, c in number default 7) – valild procedure p(a in number, b in number, c in number default 7) – valild procedure p(a in number, b in number default 6, c in number) – invalild procedure p(a in </w:t>
      </w:r>
      <w:r>
        <w:lastRenderedPageBreak/>
        <w:t xml:space="preserve">number default 5, b in number default 6, c in number) – invalild procedure p(a in number default 5, b in number, c in number) – invalild </w:t>
      </w:r>
    </w:p>
    <w:p w14:paraId="0B77645B" w14:textId="77777777" w:rsidR="00E85D7B" w:rsidRDefault="00A35B76">
      <w:pPr>
        <w:spacing w:after="103"/>
        <w:ind w:left="900" w:firstLine="0"/>
      </w:pPr>
      <w:r>
        <w:t xml:space="preserve"> </w:t>
      </w:r>
    </w:p>
    <w:p w14:paraId="7E51BD90" w14:textId="77777777" w:rsidR="00E85D7B" w:rsidRDefault="00A35B76">
      <w:pPr>
        <w:ind w:left="542" w:right="91"/>
      </w:pPr>
      <w:r>
        <w:t xml:space="preserve">NOTATIONS </w:t>
      </w:r>
    </w:p>
    <w:p w14:paraId="20E23A98" w14:textId="77777777" w:rsidR="00E85D7B" w:rsidRDefault="00A35B76">
      <w:pPr>
        <w:spacing w:after="103"/>
        <w:ind w:left="540" w:firstLine="0"/>
      </w:pPr>
      <w:r>
        <w:t xml:space="preserve"> </w:t>
      </w:r>
    </w:p>
    <w:p w14:paraId="21EEA7AC" w14:textId="77777777" w:rsidR="00E85D7B" w:rsidRDefault="00A35B76">
      <w:pPr>
        <w:ind w:left="542" w:right="91"/>
      </w:pPr>
      <w:r>
        <w:t xml:space="preserve">Notations are of two types. </w:t>
      </w:r>
    </w:p>
    <w:p w14:paraId="5BA32BC7" w14:textId="77777777" w:rsidR="00E85D7B" w:rsidRDefault="00A35B76">
      <w:pPr>
        <w:spacing w:after="128"/>
        <w:ind w:left="540" w:firstLine="0"/>
      </w:pPr>
      <w:r>
        <w:t xml:space="preserve"> </w:t>
      </w:r>
    </w:p>
    <w:p w14:paraId="1DD35746" w14:textId="77777777" w:rsidR="00E85D7B" w:rsidRDefault="00A35B76">
      <w:pPr>
        <w:numPr>
          <w:ilvl w:val="0"/>
          <w:numId w:val="126"/>
        </w:numPr>
        <w:spacing w:after="130"/>
        <w:ind w:right="91" w:hanging="360"/>
      </w:pPr>
      <w:r>
        <w:t xml:space="preserve">Positional notation </w:t>
      </w:r>
    </w:p>
    <w:p w14:paraId="4FC7D412" w14:textId="77777777" w:rsidR="00E85D7B" w:rsidRDefault="00A35B76">
      <w:pPr>
        <w:numPr>
          <w:ilvl w:val="0"/>
          <w:numId w:val="126"/>
        </w:numPr>
        <w:ind w:right="91" w:hanging="360"/>
      </w:pPr>
      <w:r>
        <w:t xml:space="preserve">Name notation </w:t>
      </w:r>
    </w:p>
    <w:p w14:paraId="401FA6DB" w14:textId="77777777" w:rsidR="00E85D7B" w:rsidRDefault="00A35B76">
      <w:pPr>
        <w:spacing w:after="103"/>
        <w:ind w:left="540" w:firstLine="0"/>
      </w:pPr>
      <w:r>
        <w:t xml:space="preserve"> </w:t>
      </w:r>
    </w:p>
    <w:p w14:paraId="1951041D" w14:textId="77777777" w:rsidR="00E85D7B" w:rsidRDefault="00A35B76">
      <w:pPr>
        <w:spacing w:after="0" w:line="361" w:lineRule="auto"/>
        <w:ind w:left="542" w:right="91"/>
      </w:pPr>
      <w:r>
        <w:t xml:space="preserve">We can combine positional and name notation but positional notation can not be followed by the name notation. </w:t>
      </w:r>
    </w:p>
    <w:p w14:paraId="54179D3B" w14:textId="77777777" w:rsidR="00E85D7B" w:rsidRDefault="00A35B76">
      <w:pPr>
        <w:spacing w:after="103"/>
        <w:ind w:left="540" w:firstLine="0"/>
      </w:pPr>
      <w:r>
        <w:t xml:space="preserve"> </w:t>
      </w:r>
    </w:p>
    <w:p w14:paraId="28F7D254" w14:textId="77777777" w:rsidR="00E85D7B" w:rsidRDefault="00A35B76">
      <w:pPr>
        <w:ind w:left="542" w:right="91"/>
      </w:pPr>
      <w:r>
        <w:t xml:space="preserve">Ex: </w:t>
      </w:r>
    </w:p>
    <w:p w14:paraId="464C9796" w14:textId="77777777" w:rsidR="00E85D7B" w:rsidRDefault="00A35B76">
      <w:pPr>
        <w:spacing w:after="0" w:line="361" w:lineRule="auto"/>
        <w:ind w:left="542" w:right="91"/>
      </w:pPr>
      <w:r>
        <w:t xml:space="preserve">      Suppose we have a procedure proc(a number,b number,c number) and we have one           anonymous block which contains v1,v2, and v3; </w:t>
      </w:r>
    </w:p>
    <w:p w14:paraId="036042BE" w14:textId="77777777" w:rsidR="00E85D7B" w:rsidRDefault="00A35B76">
      <w:pPr>
        <w:spacing w:after="0"/>
        <w:ind w:left="540" w:firstLine="0"/>
      </w:pPr>
      <w:r>
        <w:t xml:space="preserve"> </w:t>
      </w:r>
    </w:p>
    <w:p w14:paraId="1EED200F" w14:textId="77777777" w:rsidR="00E85D7B" w:rsidRDefault="00A35B76">
      <w:pPr>
        <w:tabs>
          <w:tab w:val="center" w:pos="2152"/>
          <w:tab w:val="center" w:pos="4141"/>
          <w:tab w:val="center" w:pos="4861"/>
          <w:tab w:val="center" w:pos="6772"/>
        </w:tabs>
        <w:ind w:left="0" w:firstLine="0"/>
      </w:pPr>
      <w:r>
        <w:rPr>
          <w:rFonts w:ascii="Calibri" w:eastAsia="Calibri" w:hAnsi="Calibri" w:cs="Calibri"/>
          <w:b w:val="0"/>
          <w:sz w:val="22"/>
        </w:rPr>
        <w:tab/>
      </w:r>
      <w:r>
        <w:t xml:space="preserve">     </w:t>
      </w:r>
      <w:r>
        <w:rPr>
          <w:sz w:val="16"/>
        </w:rPr>
        <w:t>SQL&gt;</w:t>
      </w:r>
      <w:r>
        <w:t xml:space="preserve"> exec proc (v1,v2,v3) </w:t>
      </w:r>
      <w:r>
        <w:tab/>
        <w:t xml:space="preserve"> </w:t>
      </w:r>
      <w:r>
        <w:tab/>
        <w:t xml:space="preserve"> </w:t>
      </w:r>
      <w:r>
        <w:tab/>
        <w:t xml:space="preserve">-- Positional notation </w:t>
      </w:r>
    </w:p>
    <w:p w14:paraId="09F3994C" w14:textId="77777777" w:rsidR="00E85D7B" w:rsidRDefault="00A35B76">
      <w:pPr>
        <w:tabs>
          <w:tab w:val="center" w:pos="2869"/>
          <w:tab w:val="center" w:pos="6609"/>
        </w:tabs>
        <w:ind w:left="0" w:firstLine="0"/>
      </w:pPr>
      <w:r>
        <w:rPr>
          <w:rFonts w:ascii="Calibri" w:eastAsia="Calibri" w:hAnsi="Calibri" w:cs="Calibri"/>
          <w:b w:val="0"/>
          <w:sz w:val="22"/>
        </w:rPr>
        <w:tab/>
      </w:r>
      <w:r>
        <w:t xml:space="preserve">     </w:t>
      </w:r>
      <w:r>
        <w:rPr>
          <w:sz w:val="16"/>
        </w:rPr>
        <w:t>SQL&gt;</w:t>
      </w:r>
      <w:r>
        <w:t xml:space="preserve"> exec proc (a=&gt;v1,b=&gt;v2,c=&gt;v3)  </w:t>
      </w:r>
      <w:r>
        <w:tab/>
        <w:t xml:space="preserve">-- Named notation </w:t>
      </w:r>
    </w:p>
    <w:p w14:paraId="614CB4C6" w14:textId="77777777" w:rsidR="00E85D7B" w:rsidRDefault="00A35B76">
      <w:pPr>
        <w:spacing w:after="103"/>
        <w:ind w:left="540" w:firstLine="0"/>
      </w:pPr>
      <w:r>
        <w:t xml:space="preserve"> </w:t>
      </w:r>
    </w:p>
    <w:p w14:paraId="56C00AA9" w14:textId="77777777" w:rsidR="00E85D7B" w:rsidRDefault="00A35B76">
      <w:pPr>
        <w:ind w:left="542" w:right="91"/>
      </w:pPr>
      <w:r>
        <w:t xml:space="preserve">FORMAL AND ACTUAL PARAMETERS </w:t>
      </w:r>
    </w:p>
    <w:p w14:paraId="2065E377" w14:textId="77777777" w:rsidR="00E85D7B" w:rsidRDefault="00A35B76">
      <w:pPr>
        <w:spacing w:after="131"/>
        <w:ind w:left="540" w:firstLine="0"/>
      </w:pPr>
      <w:r>
        <w:t xml:space="preserve"> </w:t>
      </w:r>
    </w:p>
    <w:p w14:paraId="7FD41F8C" w14:textId="77777777" w:rsidR="00E85D7B" w:rsidRDefault="00A35B76">
      <w:pPr>
        <w:numPr>
          <w:ilvl w:val="0"/>
          <w:numId w:val="126"/>
        </w:numPr>
        <w:spacing w:after="129"/>
        <w:ind w:right="91" w:hanging="360"/>
      </w:pPr>
      <w:r>
        <w:t xml:space="preserve">Parametes which are in calling subprogram are </w:t>
      </w:r>
      <w:r>
        <w:rPr>
          <w:i/>
        </w:rPr>
        <w:t>actual parameters</w:t>
      </w:r>
      <w:r>
        <w:t xml:space="preserve">. </w:t>
      </w:r>
    </w:p>
    <w:p w14:paraId="07CB3D77" w14:textId="77777777" w:rsidR="00E85D7B" w:rsidRDefault="00A35B76">
      <w:pPr>
        <w:numPr>
          <w:ilvl w:val="0"/>
          <w:numId w:val="126"/>
        </w:numPr>
        <w:spacing w:after="131"/>
        <w:ind w:right="91" w:hanging="360"/>
      </w:pPr>
      <w:r>
        <w:t xml:space="preserve">Parametes which are in called subprogram are </w:t>
      </w:r>
      <w:r>
        <w:rPr>
          <w:i/>
        </w:rPr>
        <w:t>formal parameters</w:t>
      </w:r>
      <w:r>
        <w:t xml:space="preserve">. </w:t>
      </w:r>
    </w:p>
    <w:p w14:paraId="1B01BE99" w14:textId="77777777" w:rsidR="00E85D7B" w:rsidRDefault="00A35B76">
      <w:pPr>
        <w:numPr>
          <w:ilvl w:val="0"/>
          <w:numId w:val="126"/>
        </w:numPr>
        <w:spacing w:after="0" w:line="361" w:lineRule="auto"/>
        <w:ind w:right="91" w:hanging="360"/>
      </w:pPr>
      <w:r>
        <w:t xml:space="preserve">If any subprogram was called, once the call was completed then the values of formal  </w:t>
      </w:r>
    </w:p>
    <w:p w14:paraId="2CF9A82F" w14:textId="77777777" w:rsidR="00E85D7B" w:rsidRDefault="00A35B76">
      <w:pPr>
        <w:ind w:left="910" w:right="91"/>
      </w:pPr>
      <w:r>
        <w:t xml:space="preserve">     parameters are copied to the actual parameters. </w:t>
      </w:r>
    </w:p>
    <w:p w14:paraId="00B5DA2F" w14:textId="77777777" w:rsidR="00E85D7B" w:rsidRDefault="00A35B76">
      <w:pPr>
        <w:spacing w:after="103"/>
        <w:ind w:left="900" w:firstLine="0"/>
      </w:pPr>
      <w:r>
        <w:t xml:space="preserve"> </w:t>
      </w:r>
    </w:p>
    <w:p w14:paraId="5B7FFF03" w14:textId="77777777" w:rsidR="00E85D7B" w:rsidRDefault="00A35B76">
      <w:pPr>
        <w:ind w:left="910" w:right="91"/>
      </w:pPr>
      <w:r>
        <w:t xml:space="preserve">Ex1: </w:t>
      </w:r>
    </w:p>
    <w:p w14:paraId="5866E9EF" w14:textId="77777777" w:rsidR="00E85D7B" w:rsidRDefault="00A35B76">
      <w:pPr>
        <w:spacing w:after="0" w:line="365" w:lineRule="auto"/>
        <w:ind w:left="1990" w:right="91"/>
      </w:pPr>
      <w:r>
        <w:rPr>
          <w:sz w:val="16"/>
        </w:rPr>
        <w:t>CREATE OR REPLACE PROCEDURE SAMPLE</w:t>
      </w:r>
      <w:r>
        <w:t xml:space="preserve">(a in number,b out number,c in out                                                             number) is </w:t>
      </w:r>
    </w:p>
    <w:p w14:paraId="7F2964F0" w14:textId="77777777" w:rsidR="00E85D7B" w:rsidRDefault="00A35B76">
      <w:pPr>
        <w:spacing w:after="122"/>
        <w:ind w:left="1990"/>
        <w:jc w:val="both"/>
      </w:pPr>
      <w:r>
        <w:rPr>
          <w:sz w:val="16"/>
        </w:rPr>
        <w:t xml:space="preserve">BEGIN </w:t>
      </w:r>
    </w:p>
    <w:p w14:paraId="721259B3" w14:textId="77777777" w:rsidR="00E85D7B" w:rsidRDefault="00A35B76">
      <w:pPr>
        <w:ind w:left="1990" w:right="91"/>
      </w:pPr>
      <w:r>
        <w:t xml:space="preserve">     dbms_output.put_line('After call'); </w:t>
      </w:r>
    </w:p>
    <w:p w14:paraId="45081473" w14:textId="77777777" w:rsidR="00E85D7B" w:rsidRDefault="00A35B76">
      <w:pPr>
        <w:spacing w:after="0" w:line="361" w:lineRule="auto"/>
        <w:ind w:left="1990" w:right="1758"/>
      </w:pPr>
      <w:r>
        <w:t xml:space="preserve">     dbms_output.put_line('a = ' || a ||' b = ' || b || ' c = ' || c);      b := 10;      c := 20; </w:t>
      </w:r>
    </w:p>
    <w:p w14:paraId="62055352" w14:textId="77777777" w:rsidR="00E85D7B" w:rsidRDefault="00A35B76">
      <w:pPr>
        <w:ind w:left="1990" w:right="91"/>
      </w:pPr>
      <w:r>
        <w:lastRenderedPageBreak/>
        <w:t xml:space="preserve">     dbms_output.put_line('After assignment'); </w:t>
      </w:r>
    </w:p>
    <w:p w14:paraId="015A5EF0" w14:textId="77777777" w:rsidR="00E85D7B" w:rsidRDefault="00A35B76">
      <w:pPr>
        <w:spacing w:after="62"/>
        <w:ind w:left="1990" w:right="91"/>
      </w:pPr>
      <w:r>
        <w:t xml:space="preserve">     dbms_output.put_line('a = ' || a ||' b = ' || b || ' c = ' || c); </w:t>
      </w:r>
    </w:p>
    <w:p w14:paraId="02F8D11E" w14:textId="77777777" w:rsidR="00E85D7B" w:rsidRDefault="00A35B76">
      <w:pPr>
        <w:spacing w:after="79"/>
        <w:ind w:left="1990"/>
        <w:jc w:val="both"/>
      </w:pPr>
      <w:r>
        <w:rPr>
          <w:sz w:val="16"/>
        </w:rPr>
        <w:t xml:space="preserve">END SAMPLE; </w:t>
      </w:r>
    </w:p>
    <w:p w14:paraId="1E7B1AA8" w14:textId="77777777" w:rsidR="00E85D7B" w:rsidRDefault="00A35B76">
      <w:pPr>
        <w:spacing w:after="81"/>
        <w:ind w:left="900" w:firstLine="0"/>
      </w:pPr>
      <w:r>
        <w:rPr>
          <w:sz w:val="16"/>
        </w:rPr>
        <w:t xml:space="preserve"> </w:t>
      </w:r>
    </w:p>
    <w:p w14:paraId="73BA6B31" w14:textId="77777777" w:rsidR="00E85D7B" w:rsidRDefault="00A35B76">
      <w:pPr>
        <w:spacing w:after="122"/>
        <w:ind w:left="1990"/>
        <w:jc w:val="both"/>
      </w:pPr>
      <w:r>
        <w:rPr>
          <w:sz w:val="16"/>
        </w:rPr>
        <w:t xml:space="preserve">DECLARE </w:t>
      </w:r>
    </w:p>
    <w:p w14:paraId="51AF2548" w14:textId="77777777" w:rsidR="00E85D7B" w:rsidRDefault="00A35B76">
      <w:pPr>
        <w:spacing w:after="0" w:line="361" w:lineRule="auto"/>
        <w:ind w:left="1990" w:right="6334"/>
      </w:pPr>
      <w:r>
        <w:t xml:space="preserve">     v1 number := 4;      v2 number := 5;      v3 number := 6; </w:t>
      </w:r>
    </w:p>
    <w:p w14:paraId="473621BC" w14:textId="77777777" w:rsidR="00E85D7B" w:rsidRDefault="00A35B76">
      <w:pPr>
        <w:spacing w:after="122"/>
        <w:ind w:left="1990"/>
        <w:jc w:val="both"/>
      </w:pPr>
      <w:r>
        <w:rPr>
          <w:sz w:val="16"/>
        </w:rPr>
        <w:t xml:space="preserve">BEGIN </w:t>
      </w:r>
    </w:p>
    <w:p w14:paraId="02B8F654" w14:textId="77777777" w:rsidR="00E85D7B" w:rsidRDefault="00A35B76">
      <w:pPr>
        <w:ind w:left="1990" w:right="91"/>
      </w:pPr>
      <w:r>
        <w:t xml:space="preserve">     dbms_output.put_line('Before call'); </w:t>
      </w:r>
    </w:p>
    <w:p w14:paraId="0CCE9D81" w14:textId="77777777" w:rsidR="00E85D7B" w:rsidRDefault="00A35B76">
      <w:pPr>
        <w:spacing w:after="0" w:line="361" w:lineRule="auto"/>
        <w:ind w:left="1990" w:right="91"/>
      </w:pPr>
      <w:r>
        <w:t xml:space="preserve">     dbms_output.put_line('v1 = ' || v1 || ' v2 = ' || v2 || ' v3 = ' || v3);      sample(v1,v2,v3); </w:t>
      </w:r>
    </w:p>
    <w:p w14:paraId="6D7D1F0D" w14:textId="77777777" w:rsidR="00E85D7B" w:rsidRDefault="00A35B76">
      <w:pPr>
        <w:ind w:left="1990" w:right="91"/>
      </w:pPr>
      <w:r>
        <w:t xml:space="preserve">     dbms_output.put_line('After completion of call'); </w:t>
      </w:r>
    </w:p>
    <w:p w14:paraId="741D279A" w14:textId="77777777" w:rsidR="00E85D7B" w:rsidRDefault="00A35B76">
      <w:pPr>
        <w:spacing w:after="62"/>
        <w:ind w:left="1990" w:right="91"/>
      </w:pPr>
      <w:r>
        <w:t xml:space="preserve">     dbms_output.put_line('v1 = ' || v1 || ' v2 = ' || v2 || ' v3 = ' || v3); </w:t>
      </w:r>
    </w:p>
    <w:p w14:paraId="1D85339C" w14:textId="77777777" w:rsidR="00E85D7B" w:rsidRDefault="00A35B76">
      <w:pPr>
        <w:spacing w:after="122"/>
        <w:ind w:left="1990"/>
        <w:jc w:val="both"/>
      </w:pPr>
      <w:r>
        <w:rPr>
          <w:sz w:val="16"/>
        </w:rPr>
        <w:t xml:space="preserve">END; </w:t>
      </w:r>
    </w:p>
    <w:p w14:paraId="1A19BA78" w14:textId="77777777" w:rsidR="00E85D7B" w:rsidRDefault="00A35B76">
      <w:pPr>
        <w:spacing w:after="103"/>
        <w:ind w:left="900" w:firstLine="0"/>
      </w:pPr>
      <w:r>
        <w:t xml:space="preserve"> </w:t>
      </w:r>
    </w:p>
    <w:p w14:paraId="68135C6B" w14:textId="77777777" w:rsidR="00E85D7B" w:rsidRDefault="00A35B76">
      <w:pPr>
        <w:ind w:left="910" w:right="91"/>
      </w:pPr>
      <w:r>
        <w:t xml:space="preserve">Output: </w:t>
      </w:r>
    </w:p>
    <w:p w14:paraId="49CD5202" w14:textId="77777777" w:rsidR="00E85D7B" w:rsidRDefault="00A35B76">
      <w:pPr>
        <w:ind w:left="1990" w:right="91"/>
      </w:pPr>
      <w:r>
        <w:t xml:space="preserve">Before call </w:t>
      </w:r>
    </w:p>
    <w:p w14:paraId="64CFE819" w14:textId="77777777" w:rsidR="00E85D7B" w:rsidRDefault="00A35B76">
      <w:pPr>
        <w:spacing w:after="9" w:line="361" w:lineRule="auto"/>
        <w:ind w:left="900" w:right="6214" w:firstLine="1080"/>
      </w:pPr>
      <w:r>
        <w:t xml:space="preserve">v1 = 4 v2 = 5 v3 = 6 After call a = 4 b =  c = 6 After assignment a = 4 b = 10 c = 20 After completion of call v1 = 4 v2 = 10 v3 = 20 Ex2: </w:t>
      </w:r>
    </w:p>
    <w:p w14:paraId="1707EAF7" w14:textId="77777777" w:rsidR="00E85D7B" w:rsidRDefault="00A35B76">
      <w:pPr>
        <w:spacing w:after="0" w:line="366" w:lineRule="auto"/>
        <w:ind w:left="1990" w:right="91"/>
      </w:pPr>
      <w:r>
        <w:rPr>
          <w:sz w:val="16"/>
        </w:rPr>
        <w:t>CREATE OR REPLACE FUN</w:t>
      </w:r>
      <w:r>
        <w:t xml:space="preserve">(a in number,b out number,c in out number) return                                     number </w:t>
      </w:r>
      <w:r>
        <w:rPr>
          <w:sz w:val="16"/>
        </w:rPr>
        <w:t>IS</w:t>
      </w:r>
      <w:r>
        <w:t xml:space="preserve"> </w:t>
      </w:r>
    </w:p>
    <w:p w14:paraId="25CDBE14" w14:textId="77777777" w:rsidR="00E85D7B" w:rsidRDefault="00A35B76">
      <w:pPr>
        <w:spacing w:after="122"/>
        <w:ind w:left="1990"/>
        <w:jc w:val="both"/>
      </w:pPr>
      <w:r>
        <w:rPr>
          <w:sz w:val="16"/>
        </w:rPr>
        <w:t xml:space="preserve">BEGIN </w:t>
      </w:r>
    </w:p>
    <w:p w14:paraId="6101CF85" w14:textId="77777777" w:rsidR="00E85D7B" w:rsidRDefault="00A35B76">
      <w:pPr>
        <w:ind w:left="1990" w:right="91"/>
      </w:pPr>
      <w:r>
        <w:t xml:space="preserve">     dbms_output.put_line('After call'); </w:t>
      </w:r>
    </w:p>
    <w:p w14:paraId="1D82FB62" w14:textId="77777777" w:rsidR="00E85D7B" w:rsidRDefault="00A35B76">
      <w:pPr>
        <w:ind w:left="1990" w:right="91"/>
      </w:pPr>
      <w:r>
        <w:t xml:space="preserve">     dbms_output.put_line('a = ' || a || ' b = ' || b || ' c = ' || c); </w:t>
      </w:r>
    </w:p>
    <w:p w14:paraId="44F29ED1" w14:textId="77777777" w:rsidR="00E85D7B" w:rsidRDefault="00A35B76">
      <w:pPr>
        <w:spacing w:after="1" w:line="360" w:lineRule="auto"/>
        <w:ind w:left="1990" w:right="159"/>
      </w:pPr>
      <w:r>
        <w:t xml:space="preserve">      dbms_output.put_line('Before assignement Result = ' || (a*nvl(b,1)*c));       b := 5;       c := 7; </w:t>
      </w:r>
    </w:p>
    <w:p w14:paraId="2AC384F4" w14:textId="77777777" w:rsidR="00E85D7B" w:rsidRDefault="00A35B76">
      <w:pPr>
        <w:ind w:left="1990" w:right="91"/>
      </w:pPr>
      <w:r>
        <w:t xml:space="preserve">      dbms_output.put_line('After assignment'); </w:t>
      </w:r>
    </w:p>
    <w:p w14:paraId="29D053FE" w14:textId="77777777" w:rsidR="00E85D7B" w:rsidRDefault="00A35B76">
      <w:pPr>
        <w:spacing w:after="0" w:line="361" w:lineRule="auto"/>
        <w:ind w:left="1990" w:right="839"/>
      </w:pPr>
      <w:r>
        <w:t xml:space="preserve">      dbms_output.put_line('a = ' || a || ' b = ' || b || ' c = ' || c);       return (a*b*c); </w:t>
      </w:r>
    </w:p>
    <w:p w14:paraId="3832F876" w14:textId="77777777" w:rsidR="00E85D7B" w:rsidRDefault="00A35B76">
      <w:pPr>
        <w:spacing w:after="81"/>
        <w:ind w:left="1990"/>
        <w:jc w:val="both"/>
      </w:pPr>
      <w:r>
        <w:rPr>
          <w:sz w:val="16"/>
        </w:rPr>
        <w:t xml:space="preserve"> END FUN; </w:t>
      </w:r>
    </w:p>
    <w:p w14:paraId="1672A1C2" w14:textId="77777777" w:rsidR="00E85D7B" w:rsidRDefault="00A35B76">
      <w:pPr>
        <w:spacing w:after="79"/>
        <w:ind w:left="1980" w:firstLine="0"/>
      </w:pPr>
      <w:r>
        <w:rPr>
          <w:sz w:val="16"/>
        </w:rPr>
        <w:t xml:space="preserve"> </w:t>
      </w:r>
    </w:p>
    <w:p w14:paraId="46B44F9D" w14:textId="77777777" w:rsidR="00E85D7B" w:rsidRDefault="00A35B76">
      <w:pPr>
        <w:spacing w:after="122"/>
        <w:ind w:left="1990"/>
        <w:jc w:val="both"/>
      </w:pPr>
      <w:r>
        <w:rPr>
          <w:sz w:val="16"/>
        </w:rPr>
        <w:t xml:space="preserve">DECLARE </w:t>
      </w:r>
    </w:p>
    <w:p w14:paraId="0E5F2676" w14:textId="77777777" w:rsidR="00E85D7B" w:rsidRDefault="00A35B76">
      <w:pPr>
        <w:spacing w:after="0" w:line="360" w:lineRule="auto"/>
        <w:ind w:left="1990" w:right="6408"/>
      </w:pPr>
      <w:r>
        <w:lastRenderedPageBreak/>
        <w:t xml:space="preserve">      v1 number := 1;       v2 number := 2;       v3 number := 3;       v number; </w:t>
      </w:r>
    </w:p>
    <w:p w14:paraId="735329F9" w14:textId="77777777" w:rsidR="00E85D7B" w:rsidRDefault="00A35B76">
      <w:pPr>
        <w:spacing w:after="122"/>
        <w:ind w:left="1990"/>
        <w:jc w:val="both"/>
      </w:pPr>
      <w:r>
        <w:rPr>
          <w:sz w:val="16"/>
        </w:rPr>
        <w:t xml:space="preserve">BEGIN </w:t>
      </w:r>
    </w:p>
    <w:p w14:paraId="587E1CA2" w14:textId="77777777" w:rsidR="00E85D7B" w:rsidRDefault="00A35B76">
      <w:pPr>
        <w:ind w:left="1990" w:right="91"/>
      </w:pPr>
      <w:r>
        <w:t xml:space="preserve">      dbms_output.put_line('Before call'); </w:t>
      </w:r>
    </w:p>
    <w:p w14:paraId="791D5155" w14:textId="77777777" w:rsidR="00E85D7B" w:rsidRDefault="00A35B76">
      <w:pPr>
        <w:spacing w:after="0" w:line="362" w:lineRule="auto"/>
        <w:ind w:left="1990" w:right="568"/>
      </w:pPr>
      <w:r>
        <w:t xml:space="preserve">      dbms_output.put_line('v1 = ' || v1 || ' v2 = ' || v2 || ' v3 = ' || v3);       v := fun(v1,v2,v3); </w:t>
      </w:r>
    </w:p>
    <w:p w14:paraId="74C62BF4" w14:textId="77777777" w:rsidR="00E85D7B" w:rsidRDefault="00A35B76">
      <w:pPr>
        <w:ind w:left="1990" w:right="91"/>
      </w:pPr>
      <w:r>
        <w:t xml:space="preserve">      dbms_output.put_line('After call completed'); </w:t>
      </w:r>
    </w:p>
    <w:p w14:paraId="71911611" w14:textId="77777777" w:rsidR="00E85D7B" w:rsidRDefault="00A35B76">
      <w:pPr>
        <w:spacing w:after="0" w:line="361" w:lineRule="auto"/>
        <w:ind w:left="1990" w:right="91"/>
      </w:pPr>
      <w:r>
        <w:t xml:space="preserve">      dbms_output.put_line('v1 = ' || v1 || ' v2 = ' || v2 || ' v3 = ' || v3);       dbms_output.put_line('Result = ' || v); </w:t>
      </w:r>
    </w:p>
    <w:p w14:paraId="66086FB4" w14:textId="77777777" w:rsidR="00E85D7B" w:rsidRDefault="00A35B76">
      <w:pPr>
        <w:spacing w:after="122"/>
        <w:ind w:left="1990"/>
        <w:jc w:val="both"/>
      </w:pPr>
      <w:r>
        <w:rPr>
          <w:sz w:val="16"/>
        </w:rPr>
        <w:t xml:space="preserve">END; </w:t>
      </w:r>
    </w:p>
    <w:p w14:paraId="6CB22B06" w14:textId="77777777" w:rsidR="00E85D7B" w:rsidRDefault="00A35B76">
      <w:pPr>
        <w:spacing w:after="103"/>
        <w:ind w:left="900" w:firstLine="0"/>
      </w:pPr>
      <w:r>
        <w:t xml:space="preserve"> </w:t>
      </w:r>
    </w:p>
    <w:p w14:paraId="0A296ED5" w14:textId="77777777" w:rsidR="00E85D7B" w:rsidRDefault="00A35B76">
      <w:pPr>
        <w:ind w:left="910" w:right="91"/>
      </w:pPr>
      <w:r>
        <w:t xml:space="preserve">Output: </w:t>
      </w:r>
    </w:p>
    <w:p w14:paraId="728D9959" w14:textId="77777777" w:rsidR="00E85D7B" w:rsidRDefault="00A35B76">
      <w:pPr>
        <w:ind w:left="1990" w:right="91"/>
      </w:pPr>
      <w:r>
        <w:t xml:space="preserve">Before call </w:t>
      </w:r>
    </w:p>
    <w:p w14:paraId="3D40DF79" w14:textId="77777777" w:rsidR="00E85D7B" w:rsidRDefault="00A35B76">
      <w:pPr>
        <w:spacing w:after="0" w:line="361" w:lineRule="auto"/>
        <w:ind w:left="1990" w:right="6531"/>
      </w:pPr>
      <w:r>
        <w:t xml:space="preserve">v1 = 1 v2 = 2 v3 = 3 After call a = 1 b =  c = 3 </w:t>
      </w:r>
    </w:p>
    <w:p w14:paraId="7CC9ED69" w14:textId="77777777" w:rsidR="00E85D7B" w:rsidRDefault="00A35B76">
      <w:pPr>
        <w:spacing w:after="1" w:line="361" w:lineRule="auto"/>
        <w:ind w:left="1990" w:right="5372"/>
      </w:pPr>
      <w:r>
        <w:t xml:space="preserve">Before assignement Result = 3 After assignment a = 1 b = 5 c = 7 After call completed v1 = 1 v2 = 5 v3 = 7 </w:t>
      </w:r>
    </w:p>
    <w:p w14:paraId="69A5C7C8" w14:textId="77777777" w:rsidR="00E85D7B" w:rsidRDefault="00A35B76">
      <w:pPr>
        <w:spacing w:after="62"/>
        <w:ind w:left="1990" w:right="91"/>
      </w:pPr>
      <w:r>
        <w:t xml:space="preserve">Result = 35 </w:t>
      </w:r>
    </w:p>
    <w:p w14:paraId="17EE4091" w14:textId="77777777" w:rsidR="00E85D7B" w:rsidRDefault="00A35B76">
      <w:pPr>
        <w:spacing w:after="82"/>
        <w:ind w:left="540" w:firstLine="0"/>
      </w:pPr>
      <w:r>
        <w:rPr>
          <w:sz w:val="16"/>
        </w:rPr>
        <w:t xml:space="preserve"> </w:t>
      </w:r>
    </w:p>
    <w:p w14:paraId="2A2FA649" w14:textId="77777777" w:rsidR="00E85D7B" w:rsidRDefault="00A35B76">
      <w:pPr>
        <w:spacing w:after="122"/>
        <w:ind w:left="542"/>
        <w:jc w:val="both"/>
      </w:pPr>
      <w:r>
        <w:rPr>
          <w:sz w:val="16"/>
        </w:rPr>
        <w:t xml:space="preserve">RESTRICTIONS ON FORMAL PARAMETERS </w:t>
      </w:r>
    </w:p>
    <w:p w14:paraId="010B0D6C" w14:textId="77777777" w:rsidR="00E85D7B" w:rsidRDefault="00A35B76">
      <w:pPr>
        <w:spacing w:after="131"/>
        <w:ind w:left="540" w:firstLine="0"/>
      </w:pPr>
      <w:r>
        <w:t xml:space="preserve"> </w:t>
      </w:r>
    </w:p>
    <w:p w14:paraId="200EA5FA" w14:textId="77777777" w:rsidR="00E85D7B" w:rsidRDefault="00A35B76">
      <w:pPr>
        <w:numPr>
          <w:ilvl w:val="0"/>
          <w:numId w:val="127"/>
        </w:numPr>
        <w:spacing w:after="131"/>
        <w:ind w:right="91" w:hanging="360"/>
      </w:pPr>
      <w:r>
        <w:t xml:space="preserve">By declaring with specified size in actual parameters. </w:t>
      </w:r>
    </w:p>
    <w:p w14:paraId="6D023512" w14:textId="77777777" w:rsidR="00E85D7B" w:rsidRDefault="00A35B76">
      <w:pPr>
        <w:numPr>
          <w:ilvl w:val="0"/>
          <w:numId w:val="127"/>
        </w:numPr>
        <w:ind w:right="91" w:hanging="360"/>
      </w:pPr>
      <w:r>
        <w:t xml:space="preserve">By declaring formal parameters with %type specifier. </w:t>
      </w:r>
    </w:p>
    <w:p w14:paraId="08BAE34C" w14:textId="77777777" w:rsidR="00E85D7B" w:rsidRDefault="00A35B76">
      <w:pPr>
        <w:spacing w:after="103"/>
        <w:ind w:left="540" w:firstLine="0"/>
      </w:pPr>
      <w:r>
        <w:t xml:space="preserve"> </w:t>
      </w:r>
    </w:p>
    <w:p w14:paraId="04AE9E20" w14:textId="77777777" w:rsidR="00E85D7B" w:rsidRDefault="00A35B76">
      <w:pPr>
        <w:ind w:left="542" w:right="91"/>
      </w:pPr>
      <w:r>
        <w:t xml:space="preserve">USING NOCOPY </w:t>
      </w:r>
    </w:p>
    <w:p w14:paraId="39F4D7FD" w14:textId="77777777" w:rsidR="00E85D7B" w:rsidRDefault="00A35B76">
      <w:pPr>
        <w:spacing w:after="131"/>
        <w:ind w:left="540" w:firstLine="0"/>
      </w:pPr>
      <w:r>
        <w:t xml:space="preserve"> </w:t>
      </w:r>
    </w:p>
    <w:p w14:paraId="010EDEC1" w14:textId="77777777" w:rsidR="00E85D7B" w:rsidRDefault="00A35B76">
      <w:pPr>
        <w:numPr>
          <w:ilvl w:val="0"/>
          <w:numId w:val="127"/>
        </w:numPr>
        <w:spacing w:after="28" w:line="361" w:lineRule="auto"/>
        <w:ind w:right="91" w:hanging="360"/>
      </w:pPr>
      <w:r>
        <w:rPr>
          <w:i/>
        </w:rPr>
        <w:t>Nocopy</w:t>
      </w:r>
      <w:r>
        <w:t xml:space="preserve"> is a hint, not a command. This means that the compiler might silently decide that it can’t fulfill your request for a </w:t>
      </w:r>
      <w:r>
        <w:rPr>
          <w:i/>
        </w:rPr>
        <w:t>nocopy</w:t>
      </w:r>
      <w:r>
        <w:t xml:space="preserve"> parameter. </w:t>
      </w:r>
    </w:p>
    <w:p w14:paraId="32843D6C" w14:textId="77777777" w:rsidR="00E85D7B" w:rsidRDefault="00A35B76">
      <w:pPr>
        <w:numPr>
          <w:ilvl w:val="0"/>
          <w:numId w:val="127"/>
        </w:numPr>
        <w:spacing w:after="131"/>
        <w:ind w:right="91" w:hanging="360"/>
      </w:pPr>
      <w:r>
        <w:t xml:space="preserve">The copying from formal to actual can be restricted by issuing </w:t>
      </w:r>
      <w:r>
        <w:rPr>
          <w:i/>
        </w:rPr>
        <w:t>nocopy</w:t>
      </w:r>
      <w:r>
        <w:t xml:space="preserve"> qualifier. </w:t>
      </w:r>
    </w:p>
    <w:p w14:paraId="163531A1" w14:textId="77777777" w:rsidR="00E85D7B" w:rsidRDefault="00A35B76">
      <w:pPr>
        <w:numPr>
          <w:ilvl w:val="0"/>
          <w:numId w:val="127"/>
        </w:numPr>
        <w:ind w:right="91" w:hanging="360"/>
      </w:pPr>
      <w:r>
        <w:t xml:space="preserve">To pass the out and in out parameters by reference use nocopy qualifier. </w:t>
      </w:r>
    </w:p>
    <w:p w14:paraId="11BDA0DB" w14:textId="77777777" w:rsidR="00E85D7B" w:rsidRDefault="00A35B76">
      <w:pPr>
        <w:spacing w:after="103"/>
        <w:ind w:left="900" w:firstLine="0"/>
      </w:pPr>
      <w:r>
        <w:lastRenderedPageBreak/>
        <w:t xml:space="preserve"> </w:t>
      </w:r>
    </w:p>
    <w:p w14:paraId="32D0A599" w14:textId="77777777" w:rsidR="00E85D7B" w:rsidRDefault="00A35B76">
      <w:pPr>
        <w:spacing w:after="128"/>
        <w:ind w:left="910" w:right="91"/>
      </w:pPr>
      <w:r>
        <w:t xml:space="preserve">Ex: </w:t>
      </w:r>
    </w:p>
    <w:p w14:paraId="096DAAFA" w14:textId="77777777" w:rsidR="00E85D7B" w:rsidRDefault="00A35B76">
      <w:pPr>
        <w:tabs>
          <w:tab w:val="center" w:pos="900"/>
          <w:tab w:val="center" w:pos="4679"/>
        </w:tabs>
        <w:spacing w:after="90"/>
        <w:ind w:left="0" w:firstLine="0"/>
      </w:pPr>
      <w:r>
        <w:rPr>
          <w:rFonts w:ascii="Calibri" w:eastAsia="Calibri" w:hAnsi="Calibri" w:cs="Calibri"/>
          <w:b w:val="0"/>
          <w:sz w:val="22"/>
        </w:rPr>
        <w:tab/>
      </w:r>
      <w:r>
        <w:t xml:space="preserve"> </w:t>
      </w:r>
      <w:r>
        <w:tab/>
        <w:t xml:space="preserve"> </w:t>
      </w:r>
      <w:r>
        <w:rPr>
          <w:sz w:val="16"/>
        </w:rPr>
        <w:t>CREATE OR REPLACE PROCEDURE PROC</w:t>
      </w:r>
      <w:r>
        <w:t xml:space="preserve">(a in out nocopy number) IS </w:t>
      </w:r>
    </w:p>
    <w:p w14:paraId="4F44E01F" w14:textId="77777777" w:rsidR="00E85D7B" w:rsidRDefault="00A35B76">
      <w:pPr>
        <w:spacing w:after="36"/>
        <w:ind w:left="910"/>
        <w:jc w:val="both"/>
      </w:pPr>
      <w:r>
        <w:t xml:space="preserve">       </w:t>
      </w:r>
      <w:r>
        <w:rPr>
          <w:sz w:val="16"/>
        </w:rPr>
        <w:t xml:space="preserve">BEGIN </w:t>
      </w:r>
    </w:p>
    <w:p w14:paraId="2056D64D" w14:textId="77777777" w:rsidR="00E85D7B" w:rsidRDefault="00A35B76">
      <w:pPr>
        <w:spacing w:after="79"/>
        <w:ind w:left="1270"/>
        <w:jc w:val="both"/>
      </w:pPr>
      <w:r>
        <w:rPr>
          <w:sz w:val="16"/>
        </w:rPr>
        <w:t xml:space="preserve">      ---- </w:t>
      </w:r>
    </w:p>
    <w:p w14:paraId="3E67F947" w14:textId="77777777" w:rsidR="00E85D7B" w:rsidRDefault="00A35B76">
      <w:pPr>
        <w:spacing w:after="122"/>
        <w:ind w:left="910"/>
        <w:jc w:val="both"/>
      </w:pPr>
      <w:r>
        <w:rPr>
          <w:sz w:val="16"/>
        </w:rPr>
        <w:t xml:space="preserve">        END PROC; </w:t>
      </w:r>
    </w:p>
    <w:p w14:paraId="35D2E033" w14:textId="77777777" w:rsidR="00E85D7B" w:rsidRDefault="00A35B76">
      <w:pPr>
        <w:spacing w:after="103"/>
        <w:ind w:left="540" w:firstLine="0"/>
      </w:pPr>
      <w:r>
        <w:t xml:space="preserve"> </w:t>
      </w:r>
    </w:p>
    <w:p w14:paraId="75EFE256" w14:textId="77777777" w:rsidR="00E85D7B" w:rsidRDefault="00A35B76">
      <w:pPr>
        <w:ind w:left="542" w:right="91"/>
      </w:pPr>
      <w:r>
        <w:t xml:space="preserve">CALL AND EXEC </w:t>
      </w:r>
    </w:p>
    <w:p w14:paraId="0ECAE6F8" w14:textId="77777777" w:rsidR="00E85D7B" w:rsidRDefault="00A35B76">
      <w:pPr>
        <w:spacing w:after="104"/>
        <w:ind w:left="900" w:firstLine="0"/>
      </w:pPr>
      <w:r>
        <w:t xml:space="preserve"> </w:t>
      </w:r>
    </w:p>
    <w:p w14:paraId="190B76F6" w14:textId="77777777" w:rsidR="00E85D7B" w:rsidRDefault="00A35B76">
      <w:pPr>
        <w:ind w:left="542" w:right="91"/>
      </w:pPr>
      <w:r>
        <w:t xml:space="preserve">Call is a </w:t>
      </w:r>
      <w:r>
        <w:rPr>
          <w:sz w:val="16"/>
        </w:rPr>
        <w:t>SQL</w:t>
      </w:r>
      <w:r>
        <w:t xml:space="preserve"> statement, which can be used to execute subprograms like exec. </w:t>
      </w:r>
    </w:p>
    <w:p w14:paraId="67DF7E0D" w14:textId="77777777" w:rsidR="00E85D7B" w:rsidRDefault="00A35B76">
      <w:pPr>
        <w:spacing w:after="103"/>
        <w:ind w:left="540" w:firstLine="0"/>
      </w:pPr>
      <w:r>
        <w:t xml:space="preserve"> </w:t>
      </w:r>
    </w:p>
    <w:p w14:paraId="03F3ABE4" w14:textId="77777777" w:rsidR="00E85D7B" w:rsidRDefault="00A35B76">
      <w:pPr>
        <w:ind w:left="542" w:right="91"/>
      </w:pPr>
      <w:r>
        <w:t xml:space="preserve">Syntax: </w:t>
      </w:r>
    </w:p>
    <w:p w14:paraId="36160446" w14:textId="77777777" w:rsidR="00E85D7B" w:rsidRDefault="00A35B76">
      <w:pPr>
        <w:tabs>
          <w:tab w:val="center" w:pos="540"/>
          <w:tab w:val="center" w:pos="4777"/>
        </w:tabs>
        <w:spacing w:after="108"/>
        <w:ind w:left="0" w:firstLine="0"/>
      </w:pPr>
      <w:r>
        <w:rPr>
          <w:rFonts w:ascii="Calibri" w:eastAsia="Calibri" w:hAnsi="Calibri" w:cs="Calibri"/>
          <w:b w:val="0"/>
          <w:sz w:val="22"/>
        </w:rPr>
        <w:tab/>
      </w:r>
      <w:r>
        <w:t xml:space="preserve"> </w:t>
      </w:r>
      <w:r>
        <w:tab/>
        <w:t xml:space="preserve">Call </w:t>
      </w:r>
      <w:r>
        <w:rPr>
          <w:i/>
        </w:rPr>
        <w:t>subprogram_name</w:t>
      </w:r>
      <w:r>
        <w:t>([</w:t>
      </w:r>
      <w:r>
        <w:rPr>
          <w:i/>
        </w:rPr>
        <w:t>argument_list</w:t>
      </w:r>
      <w:r>
        <w:t xml:space="preserve">]) [into </w:t>
      </w:r>
      <w:r>
        <w:rPr>
          <w:i/>
        </w:rPr>
        <w:t>host_variable</w:t>
      </w:r>
      <w:r>
        <w:t xml:space="preserve">]; </w:t>
      </w:r>
    </w:p>
    <w:p w14:paraId="05AEBEFC" w14:textId="77777777" w:rsidR="00E85D7B" w:rsidRDefault="00A35B76">
      <w:pPr>
        <w:spacing w:after="131"/>
        <w:ind w:left="900" w:firstLine="0"/>
      </w:pPr>
      <w:r>
        <w:t xml:space="preserve"> </w:t>
      </w:r>
    </w:p>
    <w:p w14:paraId="1BE17CF3" w14:textId="77777777" w:rsidR="00E85D7B" w:rsidRDefault="00A35B76">
      <w:pPr>
        <w:numPr>
          <w:ilvl w:val="0"/>
          <w:numId w:val="127"/>
        </w:numPr>
        <w:ind w:right="91" w:hanging="360"/>
      </w:pPr>
      <w:r>
        <w:t xml:space="preserve">The parantheses are always required, even if the subprogram takes no arguments. </w:t>
      </w:r>
    </w:p>
    <w:p w14:paraId="348340FB" w14:textId="77777777" w:rsidR="00E85D7B" w:rsidRDefault="00A35B76">
      <w:pPr>
        <w:numPr>
          <w:ilvl w:val="0"/>
          <w:numId w:val="127"/>
        </w:numPr>
        <w:spacing w:after="135"/>
        <w:ind w:right="91" w:hanging="360"/>
      </w:pPr>
      <w:r>
        <w:t xml:space="preserve">We can not use call with </w:t>
      </w:r>
      <w:r>
        <w:rPr>
          <w:i/>
        </w:rPr>
        <w:t>out</w:t>
      </w:r>
      <w:r>
        <w:t xml:space="preserve"> and </w:t>
      </w:r>
      <w:r>
        <w:rPr>
          <w:i/>
        </w:rPr>
        <w:t>in out</w:t>
      </w:r>
      <w:r>
        <w:t xml:space="preserve"> parameters. </w:t>
      </w:r>
    </w:p>
    <w:p w14:paraId="2A60BAB2" w14:textId="77777777" w:rsidR="00E85D7B" w:rsidRDefault="00A35B76">
      <w:pPr>
        <w:numPr>
          <w:ilvl w:val="0"/>
          <w:numId w:val="127"/>
        </w:numPr>
        <w:spacing w:after="0" w:line="392" w:lineRule="auto"/>
        <w:ind w:right="91" w:hanging="360"/>
      </w:pPr>
      <w:r>
        <w:t xml:space="preserve">Call is a </w:t>
      </w:r>
      <w:r>
        <w:rPr>
          <w:sz w:val="16"/>
        </w:rPr>
        <w:t>SQL</w:t>
      </w:r>
      <w:r>
        <w:t xml:space="preserve"> statement, it is not valid inside a </w:t>
      </w:r>
      <w:r>
        <w:rPr>
          <w:sz w:val="16"/>
        </w:rPr>
        <w:t>PL/SQL</w:t>
      </w:r>
      <w:r>
        <w:t xml:space="preserve"> block; </w:t>
      </w:r>
      <w:r>
        <w:rPr>
          <w:rFonts w:ascii="Wingdings" w:eastAsia="Wingdings" w:hAnsi="Wingdings" w:cs="Wingdings"/>
          <w:b w:val="0"/>
        </w:rPr>
        <w:t>➢</w:t>
      </w:r>
      <w:r>
        <w:rPr>
          <w:rFonts w:ascii="Arial" w:eastAsia="Arial" w:hAnsi="Arial" w:cs="Arial"/>
          <w:b w:val="0"/>
        </w:rPr>
        <w:t xml:space="preserve"> </w:t>
      </w:r>
      <w:r>
        <w:t xml:space="preserve">The </w:t>
      </w:r>
      <w:r>
        <w:rPr>
          <w:sz w:val="16"/>
        </w:rPr>
        <w:t>INTO</w:t>
      </w:r>
      <w:r>
        <w:t xml:space="preserve"> clause is used for the output variables of functions only. </w:t>
      </w:r>
    </w:p>
    <w:p w14:paraId="5BE70C83" w14:textId="77777777" w:rsidR="00E85D7B" w:rsidRDefault="00A35B76">
      <w:pPr>
        <w:numPr>
          <w:ilvl w:val="0"/>
          <w:numId w:val="127"/>
        </w:numPr>
        <w:spacing w:after="135"/>
        <w:ind w:right="91" w:hanging="360"/>
      </w:pPr>
      <w:r>
        <w:t xml:space="preserve">We can not use ‘exec’ with </w:t>
      </w:r>
      <w:r>
        <w:rPr>
          <w:i/>
        </w:rPr>
        <w:t>out</w:t>
      </w:r>
      <w:r>
        <w:t xml:space="preserve"> or </w:t>
      </w:r>
      <w:r>
        <w:rPr>
          <w:i/>
        </w:rPr>
        <w:t>in out</w:t>
      </w:r>
      <w:r>
        <w:t xml:space="preserve"> parameters. </w:t>
      </w:r>
    </w:p>
    <w:p w14:paraId="49D7F33A" w14:textId="77777777" w:rsidR="00E85D7B" w:rsidRDefault="00A35B76">
      <w:pPr>
        <w:numPr>
          <w:ilvl w:val="0"/>
          <w:numId w:val="127"/>
        </w:numPr>
        <w:ind w:right="91" w:hanging="360"/>
      </w:pPr>
      <w:r>
        <w:t xml:space="preserve">Exec is not valid inside a </w:t>
      </w:r>
      <w:r>
        <w:rPr>
          <w:sz w:val="16"/>
        </w:rPr>
        <w:t>PL/SQL</w:t>
      </w:r>
      <w:r>
        <w:t xml:space="preserve"> block; </w:t>
      </w:r>
    </w:p>
    <w:p w14:paraId="7C9AD8A6" w14:textId="77777777" w:rsidR="00E85D7B" w:rsidRDefault="00A35B76">
      <w:pPr>
        <w:spacing w:after="101"/>
        <w:ind w:left="540" w:firstLine="0"/>
      </w:pPr>
      <w:r>
        <w:t xml:space="preserve"> </w:t>
      </w:r>
    </w:p>
    <w:p w14:paraId="5B765DAD" w14:textId="77777777" w:rsidR="00E85D7B" w:rsidRDefault="00A35B76">
      <w:pPr>
        <w:spacing w:after="103"/>
        <w:ind w:left="540" w:firstLine="0"/>
      </w:pPr>
      <w:r>
        <w:t xml:space="preserve"> </w:t>
      </w:r>
    </w:p>
    <w:p w14:paraId="66F49BF9" w14:textId="77777777" w:rsidR="00E85D7B" w:rsidRDefault="00A35B76">
      <w:pPr>
        <w:spacing w:after="62"/>
        <w:ind w:left="542" w:right="91"/>
      </w:pPr>
      <w:r>
        <w:t xml:space="preserve">Ex1: </w:t>
      </w:r>
    </w:p>
    <w:p w14:paraId="51108F66" w14:textId="77777777" w:rsidR="00E85D7B" w:rsidRDefault="00A35B76">
      <w:pPr>
        <w:spacing w:after="81"/>
        <w:ind w:left="1990"/>
        <w:jc w:val="both"/>
      </w:pPr>
      <w:r>
        <w:rPr>
          <w:sz w:val="16"/>
        </w:rPr>
        <w:t xml:space="preserve">CREATE OR REPLACE PROC IS </w:t>
      </w:r>
    </w:p>
    <w:p w14:paraId="035A2422" w14:textId="77777777" w:rsidR="00E85D7B" w:rsidRDefault="00A35B76">
      <w:pPr>
        <w:spacing w:after="122"/>
        <w:ind w:left="1990"/>
        <w:jc w:val="both"/>
      </w:pPr>
      <w:r>
        <w:rPr>
          <w:sz w:val="16"/>
        </w:rPr>
        <w:t xml:space="preserve">BEGIN </w:t>
      </w:r>
    </w:p>
    <w:p w14:paraId="3428EB4B" w14:textId="77777777" w:rsidR="00E85D7B" w:rsidRDefault="00A35B76">
      <w:pPr>
        <w:spacing w:after="62"/>
        <w:ind w:left="542" w:right="91"/>
      </w:pPr>
      <w:r>
        <w:t xml:space="preserve">                           dbms_output.put_line('hello world'); </w:t>
      </w:r>
    </w:p>
    <w:p w14:paraId="20D765E7" w14:textId="77777777" w:rsidR="00E85D7B" w:rsidRDefault="00A35B76">
      <w:pPr>
        <w:spacing w:after="122"/>
        <w:ind w:left="1990"/>
        <w:jc w:val="both"/>
      </w:pPr>
      <w:r>
        <w:rPr>
          <w:sz w:val="16"/>
        </w:rPr>
        <w:t xml:space="preserve">END PROC; </w:t>
      </w:r>
    </w:p>
    <w:p w14:paraId="026D179A" w14:textId="77777777" w:rsidR="00E85D7B" w:rsidRDefault="00A35B76">
      <w:pPr>
        <w:spacing w:after="103"/>
        <w:ind w:left="540" w:firstLine="0"/>
      </w:pPr>
      <w:r>
        <w:t xml:space="preserve"> </w:t>
      </w:r>
    </w:p>
    <w:p w14:paraId="2E2F29C4" w14:textId="77777777" w:rsidR="00E85D7B" w:rsidRDefault="00A35B76">
      <w:pPr>
        <w:ind w:left="542" w:right="91"/>
      </w:pPr>
      <w:r>
        <w:t xml:space="preserve">Output: </w:t>
      </w:r>
    </w:p>
    <w:p w14:paraId="62620E3C" w14:textId="77777777" w:rsidR="00E85D7B" w:rsidRDefault="00A35B76">
      <w:pPr>
        <w:spacing w:after="0" w:line="363" w:lineRule="auto"/>
        <w:ind w:left="1990" w:right="6413"/>
      </w:pPr>
      <w:r>
        <w:rPr>
          <w:sz w:val="16"/>
        </w:rPr>
        <w:t>SQL&gt;</w:t>
      </w:r>
      <w:r>
        <w:t xml:space="preserve"> call proc();         hello world </w:t>
      </w:r>
    </w:p>
    <w:p w14:paraId="66C8EFF5" w14:textId="77777777" w:rsidR="00E85D7B" w:rsidRDefault="00A35B76">
      <w:pPr>
        <w:spacing w:after="101"/>
        <w:ind w:left="540" w:firstLine="0"/>
      </w:pPr>
      <w:r>
        <w:t xml:space="preserve"> </w:t>
      </w:r>
    </w:p>
    <w:p w14:paraId="45AA73E1" w14:textId="77777777" w:rsidR="00E85D7B" w:rsidRDefault="00A35B76">
      <w:pPr>
        <w:ind w:left="542" w:right="91"/>
      </w:pPr>
      <w:r>
        <w:t xml:space="preserve">Ex2: </w:t>
      </w:r>
    </w:p>
    <w:p w14:paraId="372C4B77" w14:textId="77777777" w:rsidR="00E85D7B" w:rsidRDefault="00A35B76">
      <w:pPr>
        <w:spacing w:after="66"/>
        <w:ind w:left="1990" w:right="91"/>
      </w:pPr>
      <w:r>
        <w:rPr>
          <w:sz w:val="16"/>
        </w:rPr>
        <w:t>CREATE OR REPLACE PROC</w:t>
      </w:r>
      <w:r>
        <w:t xml:space="preserve">(a in number,b in number) </w:t>
      </w:r>
      <w:r>
        <w:rPr>
          <w:sz w:val="16"/>
        </w:rPr>
        <w:t>IS</w:t>
      </w:r>
      <w:r>
        <w:t xml:space="preserve"> </w:t>
      </w:r>
    </w:p>
    <w:p w14:paraId="3957EE12" w14:textId="77777777" w:rsidR="00E85D7B" w:rsidRDefault="00A35B76">
      <w:pPr>
        <w:spacing w:after="0" w:line="330" w:lineRule="auto"/>
        <w:ind w:left="1990" w:right="3077"/>
      </w:pPr>
      <w:r>
        <w:rPr>
          <w:sz w:val="16"/>
        </w:rPr>
        <w:t xml:space="preserve">BEGIN </w:t>
      </w:r>
      <w:r>
        <w:t xml:space="preserve">      dbms_output.put_line('a = ' || a || ' b = ' || b); </w:t>
      </w:r>
    </w:p>
    <w:p w14:paraId="7D54FA35" w14:textId="77777777" w:rsidR="00E85D7B" w:rsidRDefault="00A35B76">
      <w:pPr>
        <w:spacing w:after="122"/>
        <w:ind w:left="1990"/>
        <w:jc w:val="both"/>
      </w:pPr>
      <w:r>
        <w:rPr>
          <w:sz w:val="16"/>
        </w:rPr>
        <w:lastRenderedPageBreak/>
        <w:t xml:space="preserve">END PROC; </w:t>
      </w:r>
    </w:p>
    <w:p w14:paraId="400FC302" w14:textId="77777777" w:rsidR="00E85D7B" w:rsidRDefault="00A35B76">
      <w:pPr>
        <w:spacing w:after="103"/>
        <w:ind w:left="540" w:firstLine="0"/>
      </w:pPr>
      <w:r>
        <w:t xml:space="preserve"> </w:t>
      </w:r>
    </w:p>
    <w:p w14:paraId="37B8F207" w14:textId="77777777" w:rsidR="00E85D7B" w:rsidRDefault="00A35B76">
      <w:pPr>
        <w:ind w:left="542" w:right="91"/>
      </w:pPr>
      <w:r>
        <w:t xml:space="preserve">Output: </w:t>
      </w:r>
    </w:p>
    <w:p w14:paraId="4D29C943" w14:textId="77777777" w:rsidR="00E85D7B" w:rsidRDefault="00A35B76">
      <w:pPr>
        <w:spacing w:after="0" w:line="363" w:lineRule="auto"/>
        <w:ind w:left="1990" w:right="6472"/>
      </w:pPr>
      <w:r>
        <w:rPr>
          <w:sz w:val="16"/>
        </w:rPr>
        <w:t>SQL&gt;</w:t>
      </w:r>
      <w:r>
        <w:t xml:space="preserve"> call proc(5,6);         a = 5 b = 6 </w:t>
      </w:r>
    </w:p>
    <w:p w14:paraId="571AFD8F" w14:textId="77777777" w:rsidR="00E85D7B" w:rsidRDefault="00A35B76">
      <w:pPr>
        <w:spacing w:after="103"/>
        <w:ind w:left="540" w:firstLine="0"/>
      </w:pPr>
      <w:r>
        <w:t xml:space="preserve"> </w:t>
      </w:r>
    </w:p>
    <w:p w14:paraId="417E3835" w14:textId="77777777" w:rsidR="00E85D7B" w:rsidRDefault="00A35B76">
      <w:pPr>
        <w:spacing w:after="62"/>
        <w:ind w:left="542" w:right="91"/>
      </w:pPr>
      <w:r>
        <w:t xml:space="preserve">Ex3: </w:t>
      </w:r>
    </w:p>
    <w:p w14:paraId="223F1A41" w14:textId="77777777" w:rsidR="00E85D7B" w:rsidRDefault="00A35B76">
      <w:pPr>
        <w:spacing w:after="0" w:line="344" w:lineRule="auto"/>
        <w:ind w:left="1990" w:right="3571"/>
        <w:jc w:val="both"/>
      </w:pPr>
      <w:r>
        <w:rPr>
          <w:sz w:val="16"/>
        </w:rPr>
        <w:t xml:space="preserve">CREATE OR REPLACE FUNCTION FUN RETURN VARCHAR IS BEGIN </w:t>
      </w:r>
      <w:r>
        <w:t xml:space="preserve">      return 'hello world'; </w:t>
      </w:r>
    </w:p>
    <w:p w14:paraId="69DEF0A6" w14:textId="77777777" w:rsidR="00E85D7B" w:rsidRDefault="00A35B76">
      <w:pPr>
        <w:spacing w:after="122"/>
        <w:ind w:left="1990"/>
        <w:jc w:val="both"/>
      </w:pPr>
      <w:r>
        <w:rPr>
          <w:sz w:val="16"/>
        </w:rPr>
        <w:t xml:space="preserve">END FUN; </w:t>
      </w:r>
    </w:p>
    <w:p w14:paraId="28C3039F" w14:textId="77777777" w:rsidR="00E85D7B" w:rsidRDefault="00A35B76">
      <w:pPr>
        <w:spacing w:after="103"/>
        <w:ind w:left="540" w:firstLine="0"/>
      </w:pPr>
      <w:r>
        <w:t xml:space="preserve"> </w:t>
      </w:r>
    </w:p>
    <w:p w14:paraId="5C6EB324" w14:textId="77777777" w:rsidR="00E85D7B" w:rsidRDefault="00A35B76">
      <w:pPr>
        <w:ind w:left="542" w:right="91"/>
      </w:pPr>
      <w:r>
        <w:t xml:space="preserve">Output: </w:t>
      </w:r>
    </w:p>
    <w:p w14:paraId="1DDB57C1" w14:textId="77777777" w:rsidR="00E85D7B" w:rsidRDefault="00A35B76">
      <w:pPr>
        <w:ind w:left="1990" w:right="91"/>
      </w:pPr>
      <w:r>
        <w:rPr>
          <w:sz w:val="16"/>
        </w:rPr>
        <w:t>SQL&gt;</w:t>
      </w:r>
      <w:r>
        <w:t xml:space="preserve"> variable v varchar(20) </w:t>
      </w:r>
    </w:p>
    <w:p w14:paraId="02C23B44" w14:textId="77777777" w:rsidR="00E85D7B" w:rsidRDefault="00A35B76">
      <w:pPr>
        <w:ind w:left="1990" w:right="91"/>
      </w:pPr>
      <w:r>
        <w:rPr>
          <w:sz w:val="16"/>
        </w:rPr>
        <w:t>SQL&gt;</w:t>
      </w:r>
      <w:r>
        <w:t xml:space="preserve"> call fun() into :v; </w:t>
      </w:r>
    </w:p>
    <w:p w14:paraId="7068635C" w14:textId="77777777" w:rsidR="00E85D7B" w:rsidRDefault="00A35B76">
      <w:pPr>
        <w:ind w:left="1990" w:right="91"/>
      </w:pPr>
      <w:r>
        <w:rPr>
          <w:sz w:val="16"/>
        </w:rPr>
        <w:t>SQL&gt;</w:t>
      </w:r>
      <w:r>
        <w:t xml:space="preserve"> print v </w:t>
      </w:r>
    </w:p>
    <w:p w14:paraId="6FB8C173" w14:textId="77777777" w:rsidR="00E85D7B" w:rsidRDefault="00A35B76">
      <w:pPr>
        <w:ind w:left="1990" w:right="91"/>
      </w:pPr>
      <w:r>
        <w:t xml:space="preserve">        hello world </w:t>
      </w:r>
    </w:p>
    <w:p w14:paraId="1DE24174" w14:textId="77777777" w:rsidR="00E85D7B" w:rsidRDefault="00A35B76">
      <w:pPr>
        <w:spacing w:after="103"/>
        <w:ind w:left="540" w:firstLine="0"/>
      </w:pPr>
      <w:r>
        <w:t xml:space="preserve"> </w:t>
      </w:r>
    </w:p>
    <w:p w14:paraId="0BF5CF8B" w14:textId="77777777" w:rsidR="00E85D7B" w:rsidRDefault="00A35B76">
      <w:pPr>
        <w:ind w:left="542" w:right="91"/>
      </w:pPr>
      <w:r>
        <w:t xml:space="preserve">CALL BY REFERENCE AND CALL BY VALUE </w:t>
      </w:r>
    </w:p>
    <w:p w14:paraId="7027B726" w14:textId="77777777" w:rsidR="00E85D7B" w:rsidRDefault="00A35B76">
      <w:pPr>
        <w:spacing w:after="131"/>
        <w:ind w:left="540" w:firstLine="0"/>
      </w:pPr>
      <w:r>
        <w:t xml:space="preserve"> </w:t>
      </w:r>
    </w:p>
    <w:p w14:paraId="3EAA1ABA" w14:textId="77777777" w:rsidR="00E85D7B" w:rsidRDefault="00A35B76">
      <w:pPr>
        <w:numPr>
          <w:ilvl w:val="0"/>
          <w:numId w:val="128"/>
        </w:numPr>
        <w:spacing w:after="131"/>
        <w:ind w:right="91" w:hanging="360"/>
      </w:pPr>
      <w:r>
        <w:t xml:space="preserve">In parameters by default </w:t>
      </w:r>
      <w:r>
        <w:rPr>
          <w:i/>
        </w:rPr>
        <w:t>call by reference</w:t>
      </w:r>
      <w:r>
        <w:t xml:space="preserve"> where as out and in out </w:t>
      </w:r>
      <w:r>
        <w:rPr>
          <w:i/>
        </w:rPr>
        <w:t>call by value</w:t>
      </w:r>
      <w:r>
        <w:t xml:space="preserve">. </w:t>
      </w:r>
    </w:p>
    <w:p w14:paraId="1ED01708" w14:textId="77777777" w:rsidR="00E85D7B" w:rsidRDefault="00A35B76">
      <w:pPr>
        <w:numPr>
          <w:ilvl w:val="0"/>
          <w:numId w:val="128"/>
        </w:numPr>
        <w:spacing w:after="30" w:line="359" w:lineRule="auto"/>
        <w:ind w:right="91" w:hanging="360"/>
      </w:pPr>
      <w:r>
        <w:t xml:space="preserve">When parameter passed by reference, a pointer to the actual parameter is passed to the corresponding formal parameter. </w:t>
      </w:r>
    </w:p>
    <w:p w14:paraId="30104FFF" w14:textId="77777777" w:rsidR="00E85D7B" w:rsidRDefault="00A35B76">
      <w:pPr>
        <w:numPr>
          <w:ilvl w:val="0"/>
          <w:numId w:val="128"/>
        </w:numPr>
        <w:spacing w:after="28" w:line="361" w:lineRule="auto"/>
        <w:ind w:right="91" w:hanging="360"/>
      </w:pPr>
      <w:r>
        <w:t xml:space="preserve">When parameter passed by value it copies the value of the actual parameter to the formal parameter. </w:t>
      </w:r>
    </w:p>
    <w:p w14:paraId="7CD9A50D" w14:textId="77777777" w:rsidR="00E85D7B" w:rsidRDefault="00A35B76">
      <w:pPr>
        <w:numPr>
          <w:ilvl w:val="0"/>
          <w:numId w:val="128"/>
        </w:numPr>
        <w:ind w:right="91" w:hanging="360"/>
      </w:pPr>
      <w:r>
        <w:t xml:space="preserve">Call by reference is faster than the call by value because it avoids the copying. </w:t>
      </w:r>
    </w:p>
    <w:p w14:paraId="449DE580" w14:textId="77777777" w:rsidR="00E85D7B" w:rsidRDefault="00A35B76">
      <w:pPr>
        <w:spacing w:after="103"/>
        <w:ind w:left="540" w:firstLine="0"/>
      </w:pPr>
      <w:r>
        <w:t xml:space="preserve"> </w:t>
      </w:r>
    </w:p>
    <w:p w14:paraId="787A2A0D" w14:textId="77777777" w:rsidR="00E85D7B" w:rsidRDefault="00A35B76">
      <w:pPr>
        <w:ind w:left="542" w:right="91"/>
      </w:pPr>
      <w:r>
        <w:t xml:space="preserve">SUBPROGRAMS OVERLOADING </w:t>
      </w:r>
    </w:p>
    <w:p w14:paraId="01AC2AAA" w14:textId="77777777" w:rsidR="00E85D7B" w:rsidRDefault="00A35B76">
      <w:pPr>
        <w:spacing w:after="131"/>
        <w:ind w:left="540" w:firstLine="0"/>
      </w:pPr>
      <w:r>
        <w:t xml:space="preserve"> </w:t>
      </w:r>
    </w:p>
    <w:p w14:paraId="44ED6BA3" w14:textId="77777777" w:rsidR="00E85D7B" w:rsidRDefault="00A35B76">
      <w:pPr>
        <w:numPr>
          <w:ilvl w:val="0"/>
          <w:numId w:val="128"/>
        </w:numPr>
        <w:spacing w:after="131"/>
        <w:ind w:right="91" w:hanging="360"/>
      </w:pPr>
      <w:r>
        <w:t xml:space="preserve">Possible with different number of parameters. </w:t>
      </w:r>
    </w:p>
    <w:p w14:paraId="634728AD" w14:textId="77777777" w:rsidR="00E85D7B" w:rsidRDefault="00A35B76">
      <w:pPr>
        <w:numPr>
          <w:ilvl w:val="0"/>
          <w:numId w:val="128"/>
        </w:numPr>
        <w:spacing w:after="131"/>
        <w:ind w:right="91" w:hanging="360"/>
      </w:pPr>
      <w:r>
        <w:t xml:space="preserve">Possible with different types of data. </w:t>
      </w:r>
    </w:p>
    <w:p w14:paraId="3BF06B3C" w14:textId="77777777" w:rsidR="00E85D7B" w:rsidRDefault="00A35B76">
      <w:pPr>
        <w:numPr>
          <w:ilvl w:val="0"/>
          <w:numId w:val="128"/>
        </w:numPr>
        <w:spacing w:after="131"/>
        <w:ind w:right="91" w:hanging="360"/>
      </w:pPr>
      <w:r>
        <w:t xml:space="preserve">Possible with same type with objects. </w:t>
      </w:r>
    </w:p>
    <w:p w14:paraId="114EB657" w14:textId="77777777" w:rsidR="00E85D7B" w:rsidRDefault="00A35B76">
      <w:pPr>
        <w:numPr>
          <w:ilvl w:val="0"/>
          <w:numId w:val="128"/>
        </w:numPr>
        <w:spacing w:after="131"/>
        <w:ind w:right="91" w:hanging="360"/>
      </w:pPr>
      <w:r>
        <w:t xml:space="preserve">Can not be possible with different types of modes. </w:t>
      </w:r>
    </w:p>
    <w:p w14:paraId="13B5DD68" w14:textId="77777777" w:rsidR="00E85D7B" w:rsidRDefault="00A35B76">
      <w:pPr>
        <w:numPr>
          <w:ilvl w:val="0"/>
          <w:numId w:val="128"/>
        </w:numPr>
        <w:ind w:right="91" w:hanging="360"/>
      </w:pPr>
      <w:r>
        <w:t xml:space="preserve">We can overload local subprograms also. </w:t>
      </w:r>
    </w:p>
    <w:p w14:paraId="42FBA24B" w14:textId="77777777" w:rsidR="00E85D7B" w:rsidRDefault="00A35B76">
      <w:pPr>
        <w:spacing w:after="103"/>
        <w:ind w:left="540" w:firstLine="0"/>
      </w:pPr>
      <w:r>
        <w:t xml:space="preserve"> </w:t>
      </w:r>
    </w:p>
    <w:p w14:paraId="4A8DE3F9" w14:textId="77777777" w:rsidR="00E85D7B" w:rsidRDefault="00A35B76">
      <w:pPr>
        <w:ind w:left="542" w:right="91"/>
      </w:pPr>
      <w:r>
        <w:t xml:space="preserve"> Ex: </w:t>
      </w:r>
    </w:p>
    <w:p w14:paraId="406FA14C" w14:textId="77777777" w:rsidR="00E85D7B" w:rsidRDefault="00A35B76">
      <w:pPr>
        <w:spacing w:after="0" w:line="364" w:lineRule="auto"/>
        <w:ind w:left="1270" w:right="3076"/>
      </w:pPr>
      <w:r>
        <w:rPr>
          <w:sz w:val="16"/>
        </w:rPr>
        <w:lastRenderedPageBreak/>
        <w:t>SQL&gt;</w:t>
      </w:r>
      <w:r>
        <w:t xml:space="preserve"> create or replace type t1 as object(a number);/ </w:t>
      </w:r>
      <w:r>
        <w:rPr>
          <w:sz w:val="16"/>
        </w:rPr>
        <w:t>SQL&gt;</w:t>
      </w:r>
      <w:r>
        <w:t xml:space="preserve"> create or replace type t1 as object(a number);/ </w:t>
      </w:r>
    </w:p>
    <w:p w14:paraId="158BB249" w14:textId="77777777" w:rsidR="00E85D7B" w:rsidRDefault="00A35B76">
      <w:pPr>
        <w:spacing w:after="81"/>
        <w:ind w:left="1980" w:firstLine="0"/>
      </w:pPr>
      <w:r>
        <w:rPr>
          <w:sz w:val="16"/>
        </w:rPr>
        <w:t xml:space="preserve"> </w:t>
      </w:r>
    </w:p>
    <w:p w14:paraId="2B434D8C" w14:textId="77777777" w:rsidR="00E85D7B" w:rsidRDefault="00A35B76">
      <w:pPr>
        <w:spacing w:after="0" w:line="345" w:lineRule="auto"/>
        <w:ind w:left="1990" w:right="7051"/>
      </w:pPr>
      <w:r>
        <w:rPr>
          <w:sz w:val="16"/>
        </w:rPr>
        <w:t xml:space="preserve">DECLARE </w:t>
      </w:r>
      <w:r>
        <w:t xml:space="preserve">     i t1 := t1(5);      j t2 := t2(5); </w:t>
      </w:r>
    </w:p>
    <w:p w14:paraId="5002C215" w14:textId="77777777" w:rsidR="00E85D7B" w:rsidRDefault="00A35B76">
      <w:pPr>
        <w:spacing w:after="38" w:line="359" w:lineRule="auto"/>
        <w:ind w:left="1990" w:right="5760"/>
        <w:jc w:val="both"/>
      </w:pPr>
      <w:r>
        <w:rPr>
          <w:sz w:val="16"/>
        </w:rPr>
        <w:t xml:space="preserve">      PROCEDURE P(m t1) IS       BEGIN </w:t>
      </w:r>
    </w:p>
    <w:p w14:paraId="14DC91BF" w14:textId="77777777" w:rsidR="00E85D7B" w:rsidRDefault="00A35B76">
      <w:pPr>
        <w:spacing w:after="63"/>
        <w:ind w:left="1990" w:right="91"/>
      </w:pPr>
      <w:r>
        <w:t xml:space="preserve">         dbms_output.put_line('a = ' || m.a); </w:t>
      </w:r>
    </w:p>
    <w:p w14:paraId="6CD0185D" w14:textId="77777777" w:rsidR="00E85D7B" w:rsidRDefault="00A35B76">
      <w:pPr>
        <w:spacing w:after="81"/>
        <w:ind w:left="1990"/>
        <w:jc w:val="both"/>
      </w:pPr>
      <w:r>
        <w:rPr>
          <w:sz w:val="16"/>
        </w:rPr>
        <w:t xml:space="preserve">      END P; </w:t>
      </w:r>
    </w:p>
    <w:p w14:paraId="064388AC" w14:textId="77777777" w:rsidR="00E85D7B" w:rsidRDefault="00A35B76">
      <w:pPr>
        <w:spacing w:after="43" w:line="356" w:lineRule="auto"/>
        <w:ind w:left="1990" w:right="5815"/>
        <w:jc w:val="both"/>
      </w:pPr>
      <w:r>
        <w:rPr>
          <w:sz w:val="16"/>
        </w:rPr>
        <w:t xml:space="preserve">      PROCEDURE P(n t2) IS       BEGIN </w:t>
      </w:r>
    </w:p>
    <w:p w14:paraId="67DEDCB7" w14:textId="77777777" w:rsidR="00E85D7B" w:rsidRDefault="00A35B76">
      <w:pPr>
        <w:spacing w:after="62"/>
        <w:ind w:left="1990" w:right="91"/>
      </w:pPr>
      <w:r>
        <w:t xml:space="preserve">         dbms_output.put_line('b = ' || n.b); </w:t>
      </w:r>
    </w:p>
    <w:p w14:paraId="6BC63517" w14:textId="77777777" w:rsidR="00E85D7B" w:rsidRDefault="00A35B76">
      <w:pPr>
        <w:spacing w:after="79"/>
        <w:ind w:left="1990"/>
        <w:jc w:val="both"/>
      </w:pPr>
      <w:r>
        <w:rPr>
          <w:sz w:val="16"/>
        </w:rPr>
        <w:t xml:space="preserve">      END P; </w:t>
      </w:r>
    </w:p>
    <w:p w14:paraId="2DEFA0AD" w14:textId="77777777" w:rsidR="00E85D7B" w:rsidRDefault="00A35B76">
      <w:pPr>
        <w:spacing w:after="81"/>
        <w:ind w:left="1990"/>
        <w:jc w:val="both"/>
      </w:pPr>
      <w:r>
        <w:rPr>
          <w:sz w:val="16"/>
        </w:rPr>
        <w:t xml:space="preserve">      PROCEDURE PRODUCT(a number,b number) IS </w:t>
      </w:r>
    </w:p>
    <w:p w14:paraId="5CF3E749" w14:textId="77777777" w:rsidR="00E85D7B" w:rsidRDefault="00A35B76">
      <w:pPr>
        <w:spacing w:after="122"/>
        <w:ind w:left="1990"/>
        <w:jc w:val="both"/>
      </w:pPr>
      <w:r>
        <w:rPr>
          <w:sz w:val="16"/>
        </w:rPr>
        <w:t xml:space="preserve">      BEGIN </w:t>
      </w:r>
    </w:p>
    <w:p w14:paraId="13FCBE94" w14:textId="77777777" w:rsidR="00E85D7B" w:rsidRDefault="00A35B76">
      <w:pPr>
        <w:spacing w:after="62"/>
        <w:ind w:left="1990" w:right="91"/>
      </w:pPr>
      <w:r>
        <w:t xml:space="preserve">         dbms_output.put_line('Product of a,b = ' || a * b); </w:t>
      </w:r>
    </w:p>
    <w:p w14:paraId="6227EC2F" w14:textId="77777777" w:rsidR="00E85D7B" w:rsidRDefault="00A35B76">
      <w:pPr>
        <w:spacing w:after="122"/>
        <w:ind w:left="1990"/>
        <w:jc w:val="both"/>
      </w:pPr>
      <w:r>
        <w:rPr>
          <w:sz w:val="16"/>
        </w:rPr>
        <w:t xml:space="preserve">      END PRODUCT; </w:t>
      </w:r>
    </w:p>
    <w:p w14:paraId="309CBEA9" w14:textId="77777777" w:rsidR="00E85D7B" w:rsidRDefault="00A35B76">
      <w:pPr>
        <w:spacing w:after="81"/>
        <w:ind w:left="1990"/>
        <w:jc w:val="both"/>
      </w:pPr>
      <w:r>
        <w:rPr>
          <w:sz w:val="16"/>
        </w:rPr>
        <w:t xml:space="preserve">      PROCEDURE PRODUCT(a number,b number,c number) IS </w:t>
      </w:r>
    </w:p>
    <w:p w14:paraId="084B2F57" w14:textId="77777777" w:rsidR="00E85D7B" w:rsidRDefault="00A35B76">
      <w:pPr>
        <w:spacing w:after="122"/>
        <w:ind w:left="1990"/>
        <w:jc w:val="both"/>
      </w:pPr>
      <w:r>
        <w:rPr>
          <w:sz w:val="16"/>
        </w:rPr>
        <w:t xml:space="preserve">      BEGIN </w:t>
      </w:r>
    </w:p>
    <w:p w14:paraId="4763DD32" w14:textId="77777777" w:rsidR="00E85D7B" w:rsidRDefault="00A35B76">
      <w:pPr>
        <w:spacing w:after="62"/>
        <w:ind w:left="1990" w:right="91"/>
      </w:pPr>
      <w:r>
        <w:t xml:space="preserve">         dbms_output.put_line('Product of a,b = ' || a * b * c); </w:t>
      </w:r>
    </w:p>
    <w:p w14:paraId="5D2990AB" w14:textId="77777777" w:rsidR="00E85D7B" w:rsidRDefault="00A35B76">
      <w:pPr>
        <w:spacing w:after="38" w:line="359" w:lineRule="auto"/>
        <w:ind w:left="1990" w:right="6506"/>
        <w:jc w:val="both"/>
      </w:pPr>
      <w:r>
        <w:rPr>
          <w:sz w:val="16"/>
        </w:rPr>
        <w:t xml:space="preserve">      END PRODUCT; BEGIN </w:t>
      </w:r>
    </w:p>
    <w:p w14:paraId="1E9FD13B" w14:textId="77777777" w:rsidR="00E85D7B" w:rsidRDefault="00A35B76">
      <w:pPr>
        <w:spacing w:after="0" w:line="361" w:lineRule="auto"/>
        <w:ind w:left="1990" w:right="6762"/>
      </w:pPr>
      <w:r>
        <w:t xml:space="preserve">     p(i);      p(j);      product(4,5);      product(4,5,6); </w:t>
      </w:r>
    </w:p>
    <w:p w14:paraId="742A877E" w14:textId="77777777" w:rsidR="00E85D7B" w:rsidRDefault="00A35B76">
      <w:pPr>
        <w:spacing w:after="122"/>
        <w:ind w:left="1990"/>
        <w:jc w:val="both"/>
      </w:pPr>
      <w:r>
        <w:rPr>
          <w:sz w:val="16"/>
        </w:rPr>
        <w:t xml:space="preserve">END; </w:t>
      </w:r>
    </w:p>
    <w:p w14:paraId="1E9CDC6B" w14:textId="77777777" w:rsidR="00E85D7B" w:rsidRDefault="00A35B76">
      <w:pPr>
        <w:spacing w:after="103"/>
        <w:ind w:left="540" w:firstLine="0"/>
      </w:pPr>
      <w:r>
        <w:t xml:space="preserve"> </w:t>
      </w:r>
    </w:p>
    <w:p w14:paraId="02C0C13A" w14:textId="77777777" w:rsidR="00E85D7B" w:rsidRDefault="00A35B76">
      <w:pPr>
        <w:ind w:left="542" w:right="91"/>
      </w:pPr>
      <w:r>
        <w:t xml:space="preserve">Output: </w:t>
      </w:r>
    </w:p>
    <w:p w14:paraId="37C18512" w14:textId="77777777" w:rsidR="00E85D7B" w:rsidRDefault="00A35B76">
      <w:pPr>
        <w:spacing w:after="0" w:line="361" w:lineRule="auto"/>
        <w:ind w:left="1990" w:right="8045"/>
      </w:pPr>
      <w:r>
        <w:t xml:space="preserve">a = 5 b = 5 </w:t>
      </w:r>
    </w:p>
    <w:p w14:paraId="161AC375" w14:textId="77777777" w:rsidR="00E85D7B" w:rsidRDefault="00A35B76">
      <w:pPr>
        <w:ind w:left="1990" w:right="91"/>
      </w:pPr>
      <w:r>
        <w:t xml:space="preserve">Product of a,b = 20 </w:t>
      </w:r>
    </w:p>
    <w:p w14:paraId="1BC927AA" w14:textId="77777777" w:rsidR="00E85D7B" w:rsidRDefault="00A35B76">
      <w:pPr>
        <w:ind w:left="1990" w:right="91"/>
      </w:pPr>
      <w:r>
        <w:t xml:space="preserve">Product of a,b = 120 </w:t>
      </w:r>
    </w:p>
    <w:p w14:paraId="0F03552A" w14:textId="77777777" w:rsidR="00E85D7B" w:rsidRDefault="00A35B76">
      <w:pPr>
        <w:spacing w:after="62"/>
        <w:ind w:left="540" w:firstLine="0"/>
      </w:pPr>
      <w:r>
        <w:t xml:space="preserve"> </w:t>
      </w:r>
    </w:p>
    <w:p w14:paraId="0DE6ECC6" w14:textId="77777777" w:rsidR="00E85D7B" w:rsidRDefault="00A35B76">
      <w:pPr>
        <w:spacing w:after="122"/>
        <w:ind w:left="542"/>
        <w:jc w:val="both"/>
      </w:pPr>
      <w:r>
        <w:rPr>
          <w:sz w:val="16"/>
        </w:rPr>
        <w:t xml:space="preserve">BENEFITS OF OVERLOADING </w:t>
      </w:r>
    </w:p>
    <w:p w14:paraId="6F162A77" w14:textId="77777777" w:rsidR="00E85D7B" w:rsidRDefault="00A35B76">
      <w:pPr>
        <w:spacing w:after="131"/>
        <w:ind w:left="540" w:firstLine="0"/>
      </w:pPr>
      <w:r>
        <w:t xml:space="preserve"> </w:t>
      </w:r>
    </w:p>
    <w:p w14:paraId="4067FC75" w14:textId="77777777" w:rsidR="00E85D7B" w:rsidRDefault="00A35B76">
      <w:pPr>
        <w:numPr>
          <w:ilvl w:val="0"/>
          <w:numId w:val="129"/>
        </w:numPr>
        <w:spacing w:after="0" w:line="389" w:lineRule="auto"/>
        <w:ind w:right="91" w:hanging="360"/>
      </w:pPr>
      <w:r>
        <w:t xml:space="preserve">Supporting many data combinations </w:t>
      </w:r>
      <w:r>
        <w:rPr>
          <w:rFonts w:ascii="Wingdings" w:eastAsia="Wingdings" w:hAnsi="Wingdings" w:cs="Wingdings"/>
          <w:b w:val="0"/>
        </w:rPr>
        <w:t>➢</w:t>
      </w:r>
      <w:r>
        <w:rPr>
          <w:rFonts w:ascii="Arial" w:eastAsia="Arial" w:hAnsi="Arial" w:cs="Arial"/>
          <w:b w:val="0"/>
        </w:rPr>
        <w:t xml:space="preserve"> </w:t>
      </w:r>
      <w:r>
        <w:t xml:space="preserve">Fitting the program to the user. </w:t>
      </w:r>
    </w:p>
    <w:p w14:paraId="704CFDA0" w14:textId="77777777" w:rsidR="00E85D7B" w:rsidRDefault="00A35B76">
      <w:pPr>
        <w:spacing w:after="62"/>
        <w:ind w:left="540" w:firstLine="0"/>
      </w:pPr>
      <w:r>
        <w:t xml:space="preserve"> </w:t>
      </w:r>
    </w:p>
    <w:p w14:paraId="54AADD42" w14:textId="77777777" w:rsidR="00E85D7B" w:rsidRDefault="00A35B76">
      <w:pPr>
        <w:spacing w:after="122"/>
        <w:ind w:left="542"/>
        <w:jc w:val="both"/>
      </w:pPr>
      <w:r>
        <w:rPr>
          <w:sz w:val="16"/>
        </w:rPr>
        <w:t xml:space="preserve">RESTRICTIONS ON OVERLOADING </w:t>
      </w:r>
    </w:p>
    <w:p w14:paraId="39F709D0" w14:textId="77777777" w:rsidR="00E85D7B" w:rsidRDefault="00A35B76">
      <w:pPr>
        <w:spacing w:after="131"/>
        <w:ind w:left="540" w:firstLine="0"/>
      </w:pPr>
      <w:r>
        <w:lastRenderedPageBreak/>
        <w:t xml:space="preserve"> </w:t>
      </w:r>
    </w:p>
    <w:p w14:paraId="55404C6C" w14:textId="77777777" w:rsidR="00E85D7B" w:rsidRDefault="00A35B76">
      <w:pPr>
        <w:numPr>
          <w:ilvl w:val="0"/>
          <w:numId w:val="129"/>
        </w:numPr>
        <w:spacing w:after="28" w:line="361" w:lineRule="auto"/>
        <w:ind w:right="91" w:hanging="360"/>
      </w:pPr>
      <w:r>
        <w:t xml:space="preserve">Overloaded programs with parameter lists that differ only by name must be called using named notation. </w:t>
      </w:r>
    </w:p>
    <w:p w14:paraId="1EC0BF9A" w14:textId="77777777" w:rsidR="00E85D7B" w:rsidRDefault="00A35B76">
      <w:pPr>
        <w:numPr>
          <w:ilvl w:val="0"/>
          <w:numId w:val="129"/>
        </w:numPr>
        <w:spacing w:after="30" w:line="361" w:lineRule="auto"/>
        <w:ind w:right="91" w:hanging="360"/>
      </w:pPr>
      <w:r>
        <w:t xml:space="preserve">The parameter list of overloaded programs must differ by more than parameter mode. </w:t>
      </w:r>
    </w:p>
    <w:p w14:paraId="63832DCA" w14:textId="77777777" w:rsidR="00E85D7B" w:rsidRDefault="00A35B76">
      <w:pPr>
        <w:numPr>
          <w:ilvl w:val="0"/>
          <w:numId w:val="129"/>
        </w:numPr>
        <w:spacing w:after="26" w:line="363" w:lineRule="auto"/>
        <w:ind w:right="91" w:hanging="360"/>
      </w:pPr>
      <w:r>
        <w:t xml:space="preserve">All of the overloaded programs must be defined within the same </w:t>
      </w:r>
      <w:r>
        <w:rPr>
          <w:sz w:val="16"/>
        </w:rPr>
        <w:t>PL/SQL</w:t>
      </w:r>
      <w:r>
        <w:t xml:space="preserve"> scope or block. </w:t>
      </w:r>
    </w:p>
    <w:p w14:paraId="3A809D16" w14:textId="77777777" w:rsidR="00E85D7B" w:rsidRDefault="00A35B76">
      <w:pPr>
        <w:numPr>
          <w:ilvl w:val="0"/>
          <w:numId w:val="129"/>
        </w:numPr>
        <w:ind w:right="91" w:hanging="360"/>
      </w:pPr>
      <w:r>
        <w:t xml:space="preserve">Overloaded functions must differ by more than their return type. </w:t>
      </w:r>
    </w:p>
    <w:p w14:paraId="731734BF" w14:textId="77777777" w:rsidR="00E85D7B" w:rsidRDefault="00A35B76">
      <w:pPr>
        <w:spacing w:after="103"/>
        <w:ind w:left="540" w:firstLine="0"/>
      </w:pPr>
      <w:r>
        <w:t xml:space="preserve"> </w:t>
      </w:r>
    </w:p>
    <w:p w14:paraId="5C4F88D5" w14:textId="77777777" w:rsidR="00E85D7B" w:rsidRDefault="00A35B76">
      <w:pPr>
        <w:ind w:left="542" w:right="91"/>
      </w:pPr>
      <w:r>
        <w:t xml:space="preserve">IMPORTANT POINTS ABOUT SUBPROGRAMS </w:t>
      </w:r>
    </w:p>
    <w:p w14:paraId="7241408C" w14:textId="77777777" w:rsidR="00E85D7B" w:rsidRDefault="00A35B76">
      <w:pPr>
        <w:spacing w:after="128"/>
        <w:ind w:left="900" w:firstLine="0"/>
      </w:pPr>
      <w:r>
        <w:t xml:space="preserve"> </w:t>
      </w:r>
    </w:p>
    <w:p w14:paraId="4C562DA6" w14:textId="77777777" w:rsidR="00E85D7B" w:rsidRDefault="00A35B76">
      <w:pPr>
        <w:numPr>
          <w:ilvl w:val="0"/>
          <w:numId w:val="129"/>
        </w:numPr>
        <w:spacing w:after="131"/>
        <w:ind w:right="91" w:hanging="360"/>
      </w:pPr>
      <w:r>
        <w:t xml:space="preserve">When a stored subprogram is created, it is stored in the </w:t>
      </w:r>
      <w:r>
        <w:rPr>
          <w:i/>
        </w:rPr>
        <w:t>data dictionary</w:t>
      </w:r>
      <w:r>
        <w:t xml:space="preserve">. </w:t>
      </w:r>
    </w:p>
    <w:p w14:paraId="21221DA3" w14:textId="77777777" w:rsidR="00E85D7B" w:rsidRDefault="00A35B76">
      <w:pPr>
        <w:numPr>
          <w:ilvl w:val="0"/>
          <w:numId w:val="129"/>
        </w:numPr>
        <w:spacing w:line="361" w:lineRule="auto"/>
        <w:ind w:right="91" w:hanging="360"/>
      </w:pPr>
      <w:r>
        <w:t xml:space="preserve">The subprogram is stored in compile form which is known as </w:t>
      </w:r>
      <w:r>
        <w:rPr>
          <w:i/>
        </w:rPr>
        <w:t>p-code</w:t>
      </w:r>
      <w:r>
        <w:t xml:space="preserve"> in addition to the source text. </w:t>
      </w:r>
    </w:p>
    <w:p w14:paraId="34D7B202" w14:textId="77777777" w:rsidR="00E85D7B" w:rsidRDefault="00A35B76">
      <w:pPr>
        <w:numPr>
          <w:ilvl w:val="0"/>
          <w:numId w:val="129"/>
        </w:numPr>
        <w:spacing w:after="26" w:line="364" w:lineRule="auto"/>
        <w:ind w:right="91" w:hanging="360"/>
      </w:pPr>
      <w:r>
        <w:t xml:space="preserve">The p-code has all of the references in the subprogram evaluated, and the source code is translated into a form that is easily readable by </w:t>
      </w:r>
      <w:r>
        <w:rPr>
          <w:sz w:val="16"/>
        </w:rPr>
        <w:t>PL/SQL</w:t>
      </w:r>
      <w:r>
        <w:t xml:space="preserve"> engine. </w:t>
      </w:r>
    </w:p>
    <w:p w14:paraId="51D4CE9E" w14:textId="77777777" w:rsidR="00E85D7B" w:rsidRDefault="00A35B76">
      <w:pPr>
        <w:numPr>
          <w:ilvl w:val="0"/>
          <w:numId w:val="129"/>
        </w:numPr>
        <w:spacing w:after="28" w:line="361" w:lineRule="auto"/>
        <w:ind w:right="91" w:hanging="360"/>
      </w:pPr>
      <w:r>
        <w:t xml:space="preserve">When the subprogram is called, the p-code is read from the disk, if necessary, and executed. </w:t>
      </w:r>
    </w:p>
    <w:p w14:paraId="6C075FB5" w14:textId="77777777" w:rsidR="00E85D7B" w:rsidRDefault="00A35B76">
      <w:pPr>
        <w:numPr>
          <w:ilvl w:val="0"/>
          <w:numId w:val="129"/>
        </w:numPr>
        <w:spacing w:after="24" w:line="363" w:lineRule="auto"/>
        <w:ind w:right="91" w:hanging="360"/>
      </w:pPr>
      <w:r>
        <w:t xml:space="preserve">Once it reads from the disk, the p-code is stored in the shared pool portion of the system global area </w:t>
      </w:r>
      <w:r>
        <w:rPr>
          <w:sz w:val="16"/>
        </w:rPr>
        <w:t>(SGA),</w:t>
      </w:r>
      <w:r>
        <w:t xml:space="preserve"> where it can be accessed by multiple users as needed. </w:t>
      </w:r>
    </w:p>
    <w:p w14:paraId="71EF9A90" w14:textId="77777777" w:rsidR="00E85D7B" w:rsidRDefault="00A35B76">
      <w:pPr>
        <w:numPr>
          <w:ilvl w:val="0"/>
          <w:numId w:val="129"/>
        </w:numPr>
        <w:spacing w:after="25" w:line="364" w:lineRule="auto"/>
        <w:ind w:right="91" w:hanging="360"/>
      </w:pPr>
      <w:r>
        <w:t xml:space="preserve">Like all of the contents of the shared pool, p-code is aged out of the shared pool according to a least recently used </w:t>
      </w:r>
      <w:r>
        <w:rPr>
          <w:sz w:val="16"/>
        </w:rPr>
        <w:t>(LRU)</w:t>
      </w:r>
      <w:r>
        <w:t xml:space="preserve"> algorithm. </w:t>
      </w:r>
    </w:p>
    <w:p w14:paraId="1009713D" w14:textId="77777777" w:rsidR="00E85D7B" w:rsidRDefault="00A35B76">
      <w:pPr>
        <w:numPr>
          <w:ilvl w:val="0"/>
          <w:numId w:val="129"/>
        </w:numPr>
        <w:spacing w:after="134"/>
        <w:ind w:right="91" w:hanging="360"/>
      </w:pPr>
      <w:r>
        <w:t xml:space="preserve">Subprograms can be </w:t>
      </w:r>
      <w:r>
        <w:rPr>
          <w:i/>
        </w:rPr>
        <w:t>local</w:t>
      </w:r>
      <w:r>
        <w:t xml:space="preserve">. </w:t>
      </w:r>
    </w:p>
    <w:p w14:paraId="5549EC6D" w14:textId="77777777" w:rsidR="00E85D7B" w:rsidRDefault="00A35B76">
      <w:pPr>
        <w:numPr>
          <w:ilvl w:val="0"/>
          <w:numId w:val="129"/>
        </w:numPr>
        <w:spacing w:after="27" w:line="362" w:lineRule="auto"/>
        <w:ind w:right="91" w:hanging="360"/>
      </w:pPr>
      <w:r>
        <w:t xml:space="preserve">Local subprograms must be declared in the declarative section of </w:t>
      </w:r>
      <w:r>
        <w:rPr>
          <w:sz w:val="16"/>
        </w:rPr>
        <w:t>PL/SQL</w:t>
      </w:r>
      <w:r>
        <w:t xml:space="preserve"> block and called from the executable section. </w:t>
      </w:r>
    </w:p>
    <w:p w14:paraId="10000571" w14:textId="77777777" w:rsidR="00E85D7B" w:rsidRDefault="00A35B76">
      <w:pPr>
        <w:numPr>
          <w:ilvl w:val="0"/>
          <w:numId w:val="129"/>
        </w:numPr>
        <w:spacing w:after="131"/>
        <w:ind w:right="91" w:hanging="360"/>
      </w:pPr>
      <w:r>
        <w:t xml:space="preserve">Subprograms can not have the declarative section separately. </w:t>
      </w:r>
    </w:p>
    <w:p w14:paraId="6BDD6C7B" w14:textId="77777777" w:rsidR="00E85D7B" w:rsidRDefault="00A35B76">
      <w:pPr>
        <w:numPr>
          <w:ilvl w:val="0"/>
          <w:numId w:val="129"/>
        </w:numPr>
        <w:spacing w:after="131"/>
        <w:ind w:right="91" w:hanging="360"/>
      </w:pPr>
      <w:r>
        <w:t xml:space="preserve">Stored subprograms can have local subprograms; </w:t>
      </w:r>
    </w:p>
    <w:p w14:paraId="28979FE0" w14:textId="77777777" w:rsidR="00E85D7B" w:rsidRDefault="00A35B76">
      <w:pPr>
        <w:numPr>
          <w:ilvl w:val="0"/>
          <w:numId w:val="129"/>
        </w:numPr>
        <w:spacing w:after="131"/>
        <w:ind w:right="91" w:hanging="360"/>
      </w:pPr>
      <w:r>
        <w:t xml:space="preserve">Local subprograms also can have local subprograms. </w:t>
      </w:r>
    </w:p>
    <w:p w14:paraId="5BDD0B25" w14:textId="77777777" w:rsidR="00E85D7B" w:rsidRDefault="00A35B76">
      <w:pPr>
        <w:numPr>
          <w:ilvl w:val="0"/>
          <w:numId w:val="129"/>
        </w:numPr>
        <w:spacing w:after="27" w:line="361" w:lineRule="auto"/>
        <w:ind w:right="91" w:hanging="360"/>
      </w:pPr>
      <w:r>
        <w:t>If the subprogram contains a variable with the same name as the column name of the table then use the dot method to differentiate (</w:t>
      </w:r>
      <w:r>
        <w:rPr>
          <w:i/>
        </w:rPr>
        <w:t>subprogram_name</w:t>
      </w:r>
      <w:r>
        <w:t xml:space="preserve">.sal). </w:t>
      </w:r>
    </w:p>
    <w:p w14:paraId="4A01822D" w14:textId="77777777" w:rsidR="00E85D7B" w:rsidRDefault="00A35B76">
      <w:pPr>
        <w:numPr>
          <w:ilvl w:val="0"/>
          <w:numId w:val="129"/>
        </w:numPr>
        <w:ind w:right="91" w:hanging="360"/>
      </w:pPr>
      <w:r>
        <w:t xml:space="preserve">Subprograms can be invalidated. </w:t>
      </w:r>
    </w:p>
    <w:p w14:paraId="36EBDC3A" w14:textId="77777777" w:rsidR="00E85D7B" w:rsidRDefault="00A35B76">
      <w:pPr>
        <w:spacing w:after="101"/>
        <w:ind w:left="540" w:firstLine="0"/>
      </w:pPr>
      <w:r>
        <w:t xml:space="preserve"> </w:t>
      </w:r>
    </w:p>
    <w:p w14:paraId="116C7BC8" w14:textId="77777777" w:rsidR="00E85D7B" w:rsidRDefault="00A35B76">
      <w:pPr>
        <w:ind w:left="542" w:right="91"/>
      </w:pPr>
      <w:r>
        <w:t xml:space="preserve">PROCEDURES V FUNCTIONS </w:t>
      </w:r>
    </w:p>
    <w:p w14:paraId="09D571EA" w14:textId="77777777" w:rsidR="00E85D7B" w:rsidRDefault="00A35B76">
      <w:pPr>
        <w:spacing w:after="131"/>
        <w:ind w:left="540" w:firstLine="0"/>
      </w:pPr>
      <w:r>
        <w:t xml:space="preserve"> </w:t>
      </w:r>
    </w:p>
    <w:p w14:paraId="5C7FD1B5" w14:textId="77777777" w:rsidR="00E85D7B" w:rsidRDefault="00A35B76">
      <w:pPr>
        <w:numPr>
          <w:ilvl w:val="0"/>
          <w:numId w:val="129"/>
        </w:numPr>
        <w:spacing w:after="28" w:line="361" w:lineRule="auto"/>
        <w:ind w:right="91" w:hanging="360"/>
      </w:pPr>
      <w:r>
        <w:lastRenderedPageBreak/>
        <w:t xml:space="preserve">Procedures may return through out and in out parameters where as function must return. </w:t>
      </w:r>
    </w:p>
    <w:p w14:paraId="2E9CF355" w14:textId="77777777" w:rsidR="00E85D7B" w:rsidRDefault="00A35B76">
      <w:pPr>
        <w:numPr>
          <w:ilvl w:val="0"/>
          <w:numId w:val="129"/>
        </w:numPr>
        <w:spacing w:after="131"/>
        <w:ind w:right="91" w:hanging="360"/>
      </w:pPr>
      <w:r>
        <w:t xml:space="preserve">Procedures can not have return clause where as functions must. </w:t>
      </w:r>
    </w:p>
    <w:p w14:paraId="562FD0E7" w14:textId="77777777" w:rsidR="00E85D7B" w:rsidRDefault="00A35B76">
      <w:pPr>
        <w:numPr>
          <w:ilvl w:val="0"/>
          <w:numId w:val="129"/>
        </w:numPr>
        <w:spacing w:after="28" w:line="361" w:lineRule="auto"/>
        <w:ind w:right="91" w:hanging="360"/>
      </w:pPr>
      <w:r>
        <w:t xml:space="preserve">We can use call statement directly for executing procedure where as we need to declare a variable in case of functions. </w:t>
      </w:r>
    </w:p>
    <w:p w14:paraId="036E23A2" w14:textId="77777777" w:rsidR="00E85D7B" w:rsidRDefault="00A35B76">
      <w:pPr>
        <w:numPr>
          <w:ilvl w:val="0"/>
          <w:numId w:val="129"/>
        </w:numPr>
        <w:spacing w:after="131"/>
        <w:ind w:right="91" w:hanging="360"/>
      </w:pPr>
      <w:r>
        <w:t xml:space="preserve">Functions can use in select statements where as procedures can not. </w:t>
      </w:r>
    </w:p>
    <w:p w14:paraId="3359BF0A" w14:textId="77777777" w:rsidR="00E85D7B" w:rsidRDefault="00A35B76">
      <w:pPr>
        <w:numPr>
          <w:ilvl w:val="0"/>
          <w:numId w:val="129"/>
        </w:numPr>
        <w:spacing w:after="131"/>
        <w:ind w:right="91" w:hanging="360"/>
      </w:pPr>
      <w:r>
        <w:t xml:space="preserve">Functions can call from reports environment where as procedures can not. </w:t>
      </w:r>
    </w:p>
    <w:p w14:paraId="1502BD86" w14:textId="77777777" w:rsidR="00E85D7B" w:rsidRDefault="00A35B76">
      <w:pPr>
        <w:numPr>
          <w:ilvl w:val="0"/>
          <w:numId w:val="129"/>
        </w:numPr>
        <w:spacing w:after="132"/>
        <w:ind w:right="91" w:hanging="360"/>
      </w:pPr>
      <w:r>
        <w:t xml:space="preserve">We can use exec for executing procedures where as functions can not. </w:t>
      </w:r>
    </w:p>
    <w:p w14:paraId="252D7DD2" w14:textId="77777777" w:rsidR="00E85D7B" w:rsidRDefault="00A35B76">
      <w:pPr>
        <w:numPr>
          <w:ilvl w:val="0"/>
          <w:numId w:val="129"/>
        </w:numPr>
        <w:spacing w:after="131"/>
        <w:ind w:right="91" w:hanging="360"/>
      </w:pPr>
      <w:r>
        <w:t xml:space="preserve">Function can be used in dbms_output where as procedure can not. </w:t>
      </w:r>
    </w:p>
    <w:p w14:paraId="5D40A758" w14:textId="77777777" w:rsidR="00E85D7B" w:rsidRDefault="00A35B76">
      <w:pPr>
        <w:numPr>
          <w:ilvl w:val="0"/>
          <w:numId w:val="129"/>
        </w:numPr>
        <w:spacing w:after="2" w:line="359" w:lineRule="auto"/>
        <w:ind w:right="91" w:hanging="360"/>
      </w:pPr>
      <w:r>
        <w:t xml:space="preserve">Procedure call is a standalone executable statement where as function call is a part of an executable statement. </w:t>
      </w:r>
    </w:p>
    <w:p w14:paraId="1460D4CE" w14:textId="77777777" w:rsidR="00E85D7B" w:rsidRDefault="00A35B76">
      <w:pPr>
        <w:spacing w:after="103"/>
        <w:ind w:left="540" w:firstLine="0"/>
      </w:pPr>
      <w:r>
        <w:t xml:space="preserve"> </w:t>
      </w:r>
    </w:p>
    <w:p w14:paraId="61D0A3A6" w14:textId="77777777" w:rsidR="00E85D7B" w:rsidRDefault="00A35B76">
      <w:pPr>
        <w:ind w:left="542" w:right="91"/>
      </w:pPr>
      <w:r>
        <w:t xml:space="preserve">STORED V LOCAL SUBPROGRAMS </w:t>
      </w:r>
    </w:p>
    <w:p w14:paraId="1C22F5B8" w14:textId="77777777" w:rsidR="00E85D7B" w:rsidRDefault="00A35B76">
      <w:pPr>
        <w:spacing w:after="0"/>
        <w:ind w:left="540" w:firstLine="0"/>
      </w:pPr>
      <w:r>
        <w:t xml:space="preserve"> </w:t>
      </w:r>
    </w:p>
    <w:p w14:paraId="0439423A" w14:textId="77777777" w:rsidR="00E85D7B" w:rsidRDefault="00A35B76">
      <w:pPr>
        <w:numPr>
          <w:ilvl w:val="0"/>
          <w:numId w:val="129"/>
        </w:numPr>
        <w:spacing w:after="0" w:line="361" w:lineRule="auto"/>
        <w:ind w:right="91" w:hanging="360"/>
      </w:pPr>
      <w:r>
        <w:t xml:space="preserve">The stored subprogram is stored in compiled p-code in the database, when the procedure is called it does not have to be compiled. </w:t>
      </w:r>
    </w:p>
    <w:p w14:paraId="23AE6F42" w14:textId="77777777" w:rsidR="00E85D7B" w:rsidRDefault="00A35B76">
      <w:pPr>
        <w:spacing w:after="0" w:line="361" w:lineRule="auto"/>
        <w:ind w:left="910" w:right="91"/>
      </w:pPr>
      <w:r>
        <w:t xml:space="preserve">     The local subprogram is compiled as part of its containing block. If the containing       block is anonymous and is run multiple times, the subprogram has to be compiled       each time. </w:t>
      </w:r>
    </w:p>
    <w:p w14:paraId="75EEF5B0" w14:textId="77777777" w:rsidR="00E85D7B" w:rsidRDefault="00A35B76">
      <w:pPr>
        <w:spacing w:after="128"/>
        <w:ind w:left="900" w:firstLine="0"/>
      </w:pPr>
      <w:r>
        <w:t xml:space="preserve"> </w:t>
      </w:r>
    </w:p>
    <w:p w14:paraId="6B546269" w14:textId="77777777" w:rsidR="00E85D7B" w:rsidRDefault="00A35B76">
      <w:pPr>
        <w:numPr>
          <w:ilvl w:val="0"/>
          <w:numId w:val="129"/>
        </w:numPr>
        <w:spacing w:after="0" w:line="361" w:lineRule="auto"/>
        <w:ind w:right="91" w:hanging="360"/>
      </w:pPr>
      <w:r>
        <w:t xml:space="preserve">Stored subprograms can be called from any block submitted by a user who has execute privileges on the subprogram. </w:t>
      </w:r>
    </w:p>
    <w:p w14:paraId="1F50518E" w14:textId="77777777" w:rsidR="00E85D7B" w:rsidRDefault="00A35B76">
      <w:pPr>
        <w:spacing w:after="131"/>
        <w:ind w:left="910" w:right="91"/>
      </w:pPr>
      <w:r>
        <w:t xml:space="preserve">     Local subprograms can be called only from the block containing the subprogram. </w:t>
      </w:r>
    </w:p>
    <w:p w14:paraId="67556E5B" w14:textId="77777777" w:rsidR="00E85D7B" w:rsidRDefault="00A35B76">
      <w:pPr>
        <w:numPr>
          <w:ilvl w:val="0"/>
          <w:numId w:val="129"/>
        </w:numPr>
        <w:spacing w:after="0" w:line="361" w:lineRule="auto"/>
        <w:ind w:right="91" w:hanging="360"/>
      </w:pPr>
      <w:r>
        <w:t xml:space="preserve">By keeping the stored subprogram code separate from the calling block, the calling block is shorter and easier to understand. </w:t>
      </w:r>
    </w:p>
    <w:p w14:paraId="5377749F" w14:textId="77777777" w:rsidR="00E85D7B" w:rsidRDefault="00A35B76">
      <w:pPr>
        <w:spacing w:after="28" w:line="361" w:lineRule="auto"/>
        <w:ind w:left="910" w:right="91"/>
      </w:pPr>
      <w:r>
        <w:t xml:space="preserve">     The local subprogram and the calling block are one and the same, which can lead to       part confusion. If a change to the calling block is made, the subprogram will be      recompiled as of the recompilation of the containing block. </w:t>
      </w:r>
    </w:p>
    <w:p w14:paraId="28C1D041" w14:textId="77777777" w:rsidR="00E85D7B" w:rsidRDefault="00A35B76">
      <w:pPr>
        <w:numPr>
          <w:ilvl w:val="0"/>
          <w:numId w:val="129"/>
        </w:numPr>
        <w:spacing w:after="0" w:line="368" w:lineRule="auto"/>
        <w:ind w:right="91" w:hanging="360"/>
      </w:pPr>
      <w:r>
        <w:t xml:space="preserve">The </w:t>
      </w:r>
      <w:r>
        <w:tab/>
        <w:t xml:space="preserve">compiled </w:t>
      </w:r>
      <w:r>
        <w:tab/>
        <w:t xml:space="preserve">p-code </w:t>
      </w:r>
      <w:r>
        <w:tab/>
        <w:t xml:space="preserve">can </w:t>
      </w:r>
      <w:r>
        <w:tab/>
        <w:t xml:space="preserve">be </w:t>
      </w:r>
      <w:r>
        <w:tab/>
        <w:t xml:space="preserve">pinned </w:t>
      </w:r>
      <w:r>
        <w:tab/>
        <w:t xml:space="preserve">in </w:t>
      </w:r>
      <w:r>
        <w:tab/>
        <w:t xml:space="preserve">the </w:t>
      </w:r>
      <w:r>
        <w:tab/>
        <w:t xml:space="preserve">shared </w:t>
      </w:r>
      <w:r>
        <w:tab/>
        <w:t xml:space="preserve">pool </w:t>
      </w:r>
      <w:r>
        <w:tab/>
        <w:t xml:space="preserve">using </w:t>
      </w:r>
      <w:r>
        <w:tab/>
        <w:t xml:space="preserve">the DBMS_SHARED_POOL Package. This can improve performance. </w:t>
      </w:r>
    </w:p>
    <w:p w14:paraId="2E5F14F2" w14:textId="77777777" w:rsidR="00E85D7B" w:rsidRDefault="00A35B76">
      <w:pPr>
        <w:spacing w:after="131"/>
        <w:ind w:left="910" w:right="91"/>
      </w:pPr>
      <w:r>
        <w:t xml:space="preserve">     Local subprograms cannot be pinned in the shared pool by themselves. </w:t>
      </w:r>
    </w:p>
    <w:p w14:paraId="10B35EC2" w14:textId="77777777" w:rsidR="00E85D7B" w:rsidRDefault="00A35B76">
      <w:pPr>
        <w:numPr>
          <w:ilvl w:val="0"/>
          <w:numId w:val="129"/>
        </w:numPr>
        <w:spacing w:after="30" w:line="359" w:lineRule="auto"/>
        <w:ind w:right="91" w:hanging="360"/>
      </w:pPr>
      <w:r>
        <w:t xml:space="preserve">Stand alone stored subprograms can not be overloaded, but packaged subprograms can be overloaded within the same package. </w:t>
      </w:r>
    </w:p>
    <w:p w14:paraId="4C46FFF5" w14:textId="77777777" w:rsidR="00E85D7B" w:rsidRDefault="00A35B76">
      <w:pPr>
        <w:numPr>
          <w:ilvl w:val="0"/>
          <w:numId w:val="129"/>
        </w:numPr>
        <w:ind w:right="91" w:hanging="360"/>
      </w:pPr>
      <w:r>
        <w:t xml:space="preserve">Local subprograms can be overloaded within the same block. </w:t>
      </w:r>
    </w:p>
    <w:p w14:paraId="5AD63EC8" w14:textId="77777777" w:rsidR="00E85D7B" w:rsidRDefault="00A35B76">
      <w:pPr>
        <w:spacing w:after="103"/>
        <w:ind w:left="900" w:firstLine="0"/>
      </w:pPr>
      <w:r>
        <w:t xml:space="preserve"> </w:t>
      </w:r>
    </w:p>
    <w:p w14:paraId="68336442" w14:textId="77777777" w:rsidR="00E85D7B" w:rsidRDefault="00A35B76">
      <w:pPr>
        <w:spacing w:after="62"/>
        <w:ind w:left="910" w:right="91"/>
      </w:pPr>
      <w:r>
        <w:lastRenderedPageBreak/>
        <w:t xml:space="preserve">Ex1: </w:t>
      </w:r>
    </w:p>
    <w:p w14:paraId="169A1D82" w14:textId="77777777" w:rsidR="00E85D7B" w:rsidRDefault="00A35B76">
      <w:pPr>
        <w:spacing w:after="5" w:line="358" w:lineRule="auto"/>
        <w:ind w:left="1990" w:right="3468"/>
        <w:jc w:val="both"/>
      </w:pPr>
      <w:r>
        <w:rPr>
          <w:sz w:val="16"/>
        </w:rPr>
        <w:t xml:space="preserve">CREATE OR REPLACE PROCEDURE P IS BEGIN </w:t>
      </w:r>
      <w:r>
        <w:t xml:space="preserve">    dbms_output.put_line('Stored subprogram'); </w:t>
      </w:r>
    </w:p>
    <w:p w14:paraId="316ABC6D" w14:textId="77777777" w:rsidR="00E85D7B" w:rsidRDefault="00A35B76">
      <w:pPr>
        <w:spacing w:after="122"/>
        <w:ind w:left="1990"/>
        <w:jc w:val="both"/>
      </w:pPr>
      <w:r>
        <w:rPr>
          <w:sz w:val="16"/>
        </w:rPr>
        <w:t xml:space="preserve">END; </w:t>
      </w:r>
    </w:p>
    <w:p w14:paraId="66CB5DEA" w14:textId="77777777" w:rsidR="00E85D7B" w:rsidRDefault="00A35B76">
      <w:pPr>
        <w:spacing w:after="103"/>
        <w:ind w:left="900" w:firstLine="0"/>
      </w:pPr>
      <w:r>
        <w:t xml:space="preserve"> </w:t>
      </w:r>
    </w:p>
    <w:p w14:paraId="22DEBC51" w14:textId="77777777" w:rsidR="00E85D7B" w:rsidRDefault="00A35B76">
      <w:pPr>
        <w:ind w:left="910" w:right="91"/>
      </w:pPr>
      <w:r>
        <w:t xml:space="preserve">Output: </w:t>
      </w:r>
    </w:p>
    <w:p w14:paraId="55EB2EE4" w14:textId="77777777" w:rsidR="00E85D7B" w:rsidRDefault="00A35B76">
      <w:pPr>
        <w:ind w:left="1990" w:right="91"/>
      </w:pPr>
      <w:r>
        <w:rPr>
          <w:sz w:val="16"/>
        </w:rPr>
        <w:t>SQL&gt;</w:t>
      </w:r>
      <w:r>
        <w:t xml:space="preserve"> exec p </w:t>
      </w:r>
    </w:p>
    <w:p w14:paraId="3A72B4E6" w14:textId="77777777" w:rsidR="00E85D7B" w:rsidRDefault="00A35B76">
      <w:pPr>
        <w:ind w:left="1990" w:right="91"/>
      </w:pPr>
      <w:r>
        <w:t xml:space="preserve">Stored subprogram </w:t>
      </w:r>
    </w:p>
    <w:p w14:paraId="5D92ADC0" w14:textId="77777777" w:rsidR="00E85D7B" w:rsidRDefault="00A35B76">
      <w:pPr>
        <w:spacing w:after="103"/>
        <w:ind w:left="900" w:firstLine="0"/>
      </w:pPr>
      <w:r>
        <w:t xml:space="preserve"> </w:t>
      </w:r>
    </w:p>
    <w:p w14:paraId="5F20828E" w14:textId="77777777" w:rsidR="00E85D7B" w:rsidRDefault="00A35B76">
      <w:pPr>
        <w:spacing w:after="62"/>
        <w:ind w:left="910" w:right="91"/>
      </w:pPr>
      <w:r>
        <w:t xml:space="preserve">Ex2: </w:t>
      </w:r>
    </w:p>
    <w:p w14:paraId="7D3D5953" w14:textId="77777777" w:rsidR="00E85D7B" w:rsidRDefault="00A35B76">
      <w:pPr>
        <w:spacing w:after="81"/>
        <w:ind w:left="1990"/>
        <w:jc w:val="both"/>
      </w:pPr>
      <w:r>
        <w:rPr>
          <w:sz w:val="16"/>
        </w:rPr>
        <w:t xml:space="preserve">DECLARE </w:t>
      </w:r>
    </w:p>
    <w:p w14:paraId="3598B9E4" w14:textId="77777777" w:rsidR="00E85D7B" w:rsidRDefault="00A35B76">
      <w:pPr>
        <w:spacing w:after="5" w:line="358" w:lineRule="auto"/>
        <w:ind w:left="1990" w:right="3214"/>
        <w:jc w:val="both"/>
      </w:pPr>
      <w:r>
        <w:rPr>
          <w:sz w:val="16"/>
        </w:rPr>
        <w:t xml:space="preserve">      PROCEDURE P IS </w:t>
      </w:r>
      <w:r>
        <w:t xml:space="preserve">     </w:t>
      </w:r>
      <w:r>
        <w:rPr>
          <w:sz w:val="16"/>
        </w:rPr>
        <w:t xml:space="preserve">BEGIN </w:t>
      </w:r>
      <w:r>
        <w:t xml:space="preserve">          dbms_output.put_line('Local subprogram'); </w:t>
      </w:r>
    </w:p>
    <w:p w14:paraId="3F2039AB" w14:textId="77777777" w:rsidR="00E85D7B" w:rsidRDefault="00A35B76">
      <w:pPr>
        <w:spacing w:after="122"/>
        <w:ind w:left="1990"/>
        <w:jc w:val="both"/>
      </w:pPr>
      <w:r>
        <w:rPr>
          <w:sz w:val="16"/>
        </w:rPr>
        <w:t xml:space="preserve">      END; </w:t>
      </w:r>
    </w:p>
    <w:p w14:paraId="525126CB" w14:textId="77777777" w:rsidR="00E85D7B" w:rsidRDefault="00A35B76">
      <w:pPr>
        <w:spacing w:after="0" w:line="330" w:lineRule="auto"/>
        <w:ind w:left="1990" w:right="7981"/>
        <w:jc w:val="both"/>
      </w:pPr>
      <w:r>
        <w:rPr>
          <w:sz w:val="16"/>
        </w:rPr>
        <w:t xml:space="preserve">BEGIN </w:t>
      </w:r>
      <w:r>
        <w:t xml:space="preserve">     p; </w:t>
      </w:r>
    </w:p>
    <w:p w14:paraId="0E4A1324" w14:textId="77777777" w:rsidR="00E85D7B" w:rsidRDefault="00A35B76">
      <w:pPr>
        <w:spacing w:after="122"/>
        <w:ind w:left="1990"/>
        <w:jc w:val="both"/>
      </w:pPr>
      <w:r>
        <w:rPr>
          <w:sz w:val="16"/>
        </w:rPr>
        <w:t xml:space="preserve">END; </w:t>
      </w:r>
    </w:p>
    <w:p w14:paraId="4ACCF3F1" w14:textId="77777777" w:rsidR="00E85D7B" w:rsidRDefault="00A35B76">
      <w:pPr>
        <w:spacing w:after="103"/>
        <w:ind w:left="900" w:firstLine="0"/>
      </w:pPr>
      <w:r>
        <w:t xml:space="preserve"> </w:t>
      </w:r>
    </w:p>
    <w:p w14:paraId="33B7304E" w14:textId="77777777" w:rsidR="00E85D7B" w:rsidRDefault="00A35B76">
      <w:pPr>
        <w:ind w:left="910" w:right="91"/>
      </w:pPr>
      <w:r>
        <w:t xml:space="preserve">Output: </w:t>
      </w:r>
    </w:p>
    <w:p w14:paraId="15C4EC51" w14:textId="77777777" w:rsidR="00E85D7B" w:rsidRDefault="00A35B76">
      <w:pPr>
        <w:ind w:left="1990" w:right="91"/>
      </w:pPr>
      <w:r>
        <w:t xml:space="preserve">Local subprogram </w:t>
      </w:r>
    </w:p>
    <w:p w14:paraId="3EAA99F2" w14:textId="77777777" w:rsidR="00E85D7B" w:rsidRDefault="00A35B76">
      <w:pPr>
        <w:ind w:left="542" w:right="91"/>
      </w:pPr>
      <w:r>
        <w:t xml:space="preserve">COMPILING SUBPROGRAMS </w:t>
      </w:r>
    </w:p>
    <w:p w14:paraId="31E0AD6F" w14:textId="77777777" w:rsidR="00E85D7B" w:rsidRDefault="00A35B76">
      <w:pPr>
        <w:spacing w:after="134"/>
        <w:ind w:left="540" w:firstLine="0"/>
      </w:pPr>
      <w:r>
        <w:t xml:space="preserve"> </w:t>
      </w:r>
    </w:p>
    <w:p w14:paraId="136A50F8" w14:textId="77777777" w:rsidR="00E85D7B" w:rsidRDefault="00A35B76">
      <w:pPr>
        <w:numPr>
          <w:ilvl w:val="0"/>
          <w:numId w:val="130"/>
        </w:numPr>
        <w:spacing w:after="133"/>
        <w:ind w:right="91" w:hanging="360"/>
      </w:pPr>
      <w:r>
        <w:rPr>
          <w:sz w:val="16"/>
        </w:rPr>
        <w:t>SQL&gt;</w:t>
      </w:r>
      <w:r>
        <w:t xml:space="preserve"> Alter procedure P1 compile; </w:t>
      </w:r>
    </w:p>
    <w:p w14:paraId="70B1052B" w14:textId="77777777" w:rsidR="00E85D7B" w:rsidRDefault="00A35B76">
      <w:pPr>
        <w:numPr>
          <w:ilvl w:val="0"/>
          <w:numId w:val="130"/>
        </w:numPr>
        <w:ind w:right="91" w:hanging="360"/>
      </w:pPr>
      <w:r>
        <w:rPr>
          <w:sz w:val="16"/>
        </w:rPr>
        <w:t>SQL&gt;</w:t>
      </w:r>
      <w:r>
        <w:t xml:space="preserve"> Alter function F1 compile; </w:t>
      </w:r>
    </w:p>
    <w:p w14:paraId="522042F9" w14:textId="77777777" w:rsidR="00E85D7B" w:rsidRDefault="00A35B76">
      <w:pPr>
        <w:spacing w:after="103"/>
        <w:ind w:left="540" w:firstLine="0"/>
      </w:pPr>
      <w:r>
        <w:t xml:space="preserve"> </w:t>
      </w:r>
    </w:p>
    <w:p w14:paraId="3AB62A24" w14:textId="77777777" w:rsidR="00E85D7B" w:rsidRDefault="00A35B76">
      <w:pPr>
        <w:ind w:left="542" w:right="91"/>
      </w:pPr>
      <w:r>
        <w:t xml:space="preserve">SUBPROGRAMS DEPENDECIES </w:t>
      </w:r>
    </w:p>
    <w:p w14:paraId="797B7F31" w14:textId="77777777" w:rsidR="00E85D7B" w:rsidRDefault="00A35B76">
      <w:pPr>
        <w:spacing w:after="131"/>
        <w:ind w:left="540" w:firstLine="0"/>
      </w:pPr>
      <w:r>
        <w:t xml:space="preserve"> </w:t>
      </w:r>
    </w:p>
    <w:p w14:paraId="11CB6C05" w14:textId="77777777" w:rsidR="00E85D7B" w:rsidRDefault="00A35B76">
      <w:pPr>
        <w:numPr>
          <w:ilvl w:val="0"/>
          <w:numId w:val="130"/>
        </w:numPr>
        <w:spacing w:after="28" w:line="361" w:lineRule="auto"/>
        <w:ind w:right="91" w:hanging="360"/>
      </w:pPr>
      <w:r>
        <w:t xml:space="preserve">A stored subprogram is marked as invalid in the data dictionary if it has compile errors. </w:t>
      </w:r>
    </w:p>
    <w:p w14:paraId="43FBC0FA" w14:textId="77777777" w:rsidR="00E85D7B" w:rsidRDefault="00A35B76">
      <w:pPr>
        <w:numPr>
          <w:ilvl w:val="0"/>
          <w:numId w:val="130"/>
        </w:numPr>
        <w:spacing w:after="30" w:line="361" w:lineRule="auto"/>
        <w:ind w:right="91" w:hanging="360"/>
      </w:pPr>
      <w:r>
        <w:t xml:space="preserve">A stored subprogram can also become invalid if a DDL operation is performed on one of its dependent objects. </w:t>
      </w:r>
    </w:p>
    <w:p w14:paraId="2C270366" w14:textId="77777777" w:rsidR="00E85D7B" w:rsidRDefault="00A35B76">
      <w:pPr>
        <w:numPr>
          <w:ilvl w:val="0"/>
          <w:numId w:val="130"/>
        </w:numPr>
        <w:spacing w:after="27" w:line="362" w:lineRule="auto"/>
        <w:ind w:right="91" w:hanging="360"/>
      </w:pPr>
      <w:r>
        <w:t xml:space="preserve">If a subprogram is invalidated, the </w:t>
      </w:r>
      <w:r>
        <w:rPr>
          <w:sz w:val="16"/>
        </w:rPr>
        <w:t>PL/SQL</w:t>
      </w:r>
      <w:r>
        <w:t xml:space="preserve"> engine will automatically attempt to recompile in the next time it is called. </w:t>
      </w:r>
    </w:p>
    <w:p w14:paraId="6FBA2BF4" w14:textId="77777777" w:rsidR="00E85D7B" w:rsidRDefault="00A35B76">
      <w:pPr>
        <w:numPr>
          <w:ilvl w:val="0"/>
          <w:numId w:val="130"/>
        </w:numPr>
        <w:spacing w:after="0" w:line="361" w:lineRule="auto"/>
        <w:ind w:right="91" w:hanging="360"/>
      </w:pPr>
      <w:r>
        <w:t xml:space="preserve">If we have two procedures like P1 and P2 in which P1 depends on P2. If we compile P2 then P1 is invalidated. </w:t>
      </w:r>
    </w:p>
    <w:p w14:paraId="54352FEB" w14:textId="77777777" w:rsidR="00E85D7B" w:rsidRDefault="00A35B76">
      <w:pPr>
        <w:spacing w:after="103"/>
        <w:ind w:left="540" w:firstLine="0"/>
      </w:pPr>
      <w:r>
        <w:t xml:space="preserve"> </w:t>
      </w:r>
    </w:p>
    <w:p w14:paraId="177C2304" w14:textId="77777777" w:rsidR="00E85D7B" w:rsidRDefault="00A35B76">
      <w:pPr>
        <w:ind w:left="542" w:right="91"/>
      </w:pPr>
      <w:r>
        <w:lastRenderedPageBreak/>
        <w:t xml:space="preserve">SUBPROGRAMS DEPENDENCIES IN REMOTE DATABASES </w:t>
      </w:r>
    </w:p>
    <w:p w14:paraId="1057FF5D" w14:textId="77777777" w:rsidR="00E85D7B" w:rsidRDefault="00A35B76">
      <w:pPr>
        <w:spacing w:after="133"/>
        <w:ind w:left="540" w:firstLine="0"/>
      </w:pPr>
      <w:r>
        <w:t xml:space="preserve"> </w:t>
      </w:r>
    </w:p>
    <w:p w14:paraId="1AEC3B06" w14:textId="77777777" w:rsidR="00E85D7B" w:rsidRDefault="00A35B76">
      <w:pPr>
        <w:numPr>
          <w:ilvl w:val="0"/>
          <w:numId w:val="130"/>
        </w:numPr>
        <w:spacing w:after="132"/>
        <w:ind w:right="91" w:hanging="360"/>
      </w:pPr>
      <w:r>
        <w:t>We will call remote subprogram using connect string like P1@</w:t>
      </w:r>
      <w:r>
        <w:rPr>
          <w:sz w:val="16"/>
        </w:rPr>
        <w:t>ORACLE</w:t>
      </w:r>
      <w:r>
        <w:t xml:space="preserve">; </w:t>
      </w:r>
    </w:p>
    <w:p w14:paraId="73A11D68" w14:textId="77777777" w:rsidR="00E85D7B" w:rsidRDefault="00A35B76">
      <w:pPr>
        <w:numPr>
          <w:ilvl w:val="0"/>
          <w:numId w:val="130"/>
        </w:numPr>
        <w:spacing w:after="31" w:line="358" w:lineRule="auto"/>
        <w:ind w:right="91" w:hanging="360"/>
      </w:pPr>
      <w:r>
        <w:t xml:space="preserve">If we have two procedures like P1 and P2 in which P1 depends on P2 but P2 was in remote database. If we compile P2 it will not invalidate P1 immediately because the data dictionary does not track remote dependencies. </w:t>
      </w:r>
    </w:p>
    <w:p w14:paraId="06F222E2" w14:textId="77777777" w:rsidR="00E85D7B" w:rsidRDefault="00A35B76">
      <w:pPr>
        <w:numPr>
          <w:ilvl w:val="0"/>
          <w:numId w:val="130"/>
        </w:numPr>
        <w:spacing w:after="28" w:line="361" w:lineRule="auto"/>
        <w:ind w:right="91" w:hanging="360"/>
      </w:pPr>
      <w:r>
        <w:t xml:space="preserve">Instead the validity of remote objects is checked at runtime. When P1 is called, the remote data dictionary is queried to determine the status of P2. </w:t>
      </w:r>
    </w:p>
    <w:p w14:paraId="1230F492" w14:textId="77777777" w:rsidR="00E85D7B" w:rsidRDefault="00A35B76">
      <w:pPr>
        <w:numPr>
          <w:ilvl w:val="0"/>
          <w:numId w:val="130"/>
        </w:numPr>
        <w:spacing w:after="27" w:line="361" w:lineRule="auto"/>
        <w:ind w:right="91" w:hanging="360"/>
      </w:pPr>
      <w:r>
        <w:t xml:space="preserve">P1 and P2 are compared to see it P1 needs to be recompiled, there are two different methods of comparision </w:t>
      </w:r>
    </w:p>
    <w:p w14:paraId="7B234EEA" w14:textId="77777777" w:rsidR="00E85D7B" w:rsidRDefault="00A35B76">
      <w:pPr>
        <w:numPr>
          <w:ilvl w:val="1"/>
          <w:numId w:val="130"/>
        </w:numPr>
        <w:spacing w:after="128"/>
        <w:ind w:right="91" w:hanging="360"/>
      </w:pPr>
      <w:r>
        <w:t xml:space="preserve">Timestamp Model </w:t>
      </w:r>
    </w:p>
    <w:p w14:paraId="14976AF6" w14:textId="77777777" w:rsidR="00E85D7B" w:rsidRDefault="00A35B76">
      <w:pPr>
        <w:numPr>
          <w:ilvl w:val="1"/>
          <w:numId w:val="130"/>
        </w:numPr>
        <w:ind w:right="91" w:hanging="360"/>
      </w:pPr>
      <w:r>
        <w:t xml:space="preserve">Signature Model </w:t>
      </w:r>
    </w:p>
    <w:p w14:paraId="0FEF0DE7" w14:textId="77777777" w:rsidR="00E85D7B" w:rsidRDefault="00A35B76">
      <w:pPr>
        <w:spacing w:after="103"/>
        <w:ind w:left="540" w:firstLine="0"/>
      </w:pPr>
      <w:r>
        <w:t xml:space="preserve"> </w:t>
      </w:r>
    </w:p>
    <w:p w14:paraId="60F502AD" w14:textId="77777777" w:rsidR="00E85D7B" w:rsidRDefault="00A35B76">
      <w:pPr>
        <w:ind w:left="542" w:right="91"/>
      </w:pPr>
      <w:r>
        <w:t xml:space="preserve">TIMESTAMP MODEL </w:t>
      </w:r>
    </w:p>
    <w:p w14:paraId="327483AF" w14:textId="77777777" w:rsidR="00E85D7B" w:rsidRDefault="00A35B76">
      <w:pPr>
        <w:spacing w:after="131"/>
        <w:ind w:left="540" w:firstLine="0"/>
      </w:pPr>
      <w:r>
        <w:t xml:space="preserve"> </w:t>
      </w:r>
    </w:p>
    <w:p w14:paraId="3AECAC70" w14:textId="77777777" w:rsidR="00E85D7B" w:rsidRDefault="00A35B76">
      <w:pPr>
        <w:numPr>
          <w:ilvl w:val="0"/>
          <w:numId w:val="130"/>
        </w:numPr>
        <w:spacing w:after="131"/>
        <w:ind w:right="91" w:hanging="360"/>
      </w:pPr>
      <w:r>
        <w:t xml:space="preserve">This is the default model used by oracle. </w:t>
      </w:r>
    </w:p>
    <w:p w14:paraId="24A012B1" w14:textId="77777777" w:rsidR="00E85D7B" w:rsidRDefault="00A35B76">
      <w:pPr>
        <w:numPr>
          <w:ilvl w:val="0"/>
          <w:numId w:val="130"/>
        </w:numPr>
        <w:spacing w:after="28" w:line="361" w:lineRule="auto"/>
        <w:ind w:right="91" w:hanging="360"/>
      </w:pPr>
      <w:r>
        <w:t xml:space="preserve">With this model, the timestamps of the last modifications of the two objects are        compared. </w:t>
      </w:r>
    </w:p>
    <w:p w14:paraId="2BF9C726" w14:textId="77777777" w:rsidR="00E85D7B" w:rsidRDefault="00A35B76">
      <w:pPr>
        <w:numPr>
          <w:ilvl w:val="0"/>
          <w:numId w:val="130"/>
        </w:numPr>
        <w:spacing w:after="131"/>
        <w:ind w:right="91" w:hanging="360"/>
      </w:pPr>
      <w:r>
        <w:t xml:space="preserve">The </w:t>
      </w:r>
      <w:r>
        <w:rPr>
          <w:i/>
        </w:rPr>
        <w:t>last_ddl_time</w:t>
      </w:r>
      <w:r>
        <w:t xml:space="preserve"> field of </w:t>
      </w:r>
      <w:r>
        <w:rPr>
          <w:i/>
        </w:rPr>
        <w:t>user_objects</w:t>
      </w:r>
      <w:r>
        <w:t xml:space="preserve"> contains the timestamp. </w:t>
      </w:r>
    </w:p>
    <w:p w14:paraId="2859D526" w14:textId="77777777" w:rsidR="00E85D7B" w:rsidRDefault="00A35B76">
      <w:pPr>
        <w:numPr>
          <w:ilvl w:val="0"/>
          <w:numId w:val="130"/>
        </w:numPr>
        <w:spacing w:after="2" w:line="359" w:lineRule="auto"/>
        <w:ind w:right="91" w:hanging="360"/>
      </w:pPr>
      <w:r>
        <w:t xml:space="preserve">If the base object has a newer timestamp than the dependent object, the       dependent object will be recompiled. </w:t>
      </w:r>
    </w:p>
    <w:p w14:paraId="1952CC34" w14:textId="77777777" w:rsidR="00E85D7B" w:rsidRDefault="00A35B76">
      <w:pPr>
        <w:spacing w:after="62"/>
        <w:ind w:left="540" w:firstLine="0"/>
      </w:pPr>
      <w:r>
        <w:t xml:space="preserve"> </w:t>
      </w:r>
    </w:p>
    <w:p w14:paraId="18709F9D" w14:textId="77777777" w:rsidR="00E85D7B" w:rsidRDefault="00A35B76">
      <w:pPr>
        <w:spacing w:after="122"/>
        <w:ind w:left="542"/>
        <w:jc w:val="both"/>
      </w:pPr>
      <w:r>
        <w:rPr>
          <w:sz w:val="16"/>
        </w:rPr>
        <w:t xml:space="preserve">ISSUES WITH THIS MODEL </w:t>
      </w:r>
    </w:p>
    <w:p w14:paraId="33A810C5" w14:textId="77777777" w:rsidR="00E85D7B" w:rsidRDefault="00A35B76">
      <w:pPr>
        <w:spacing w:after="131"/>
        <w:ind w:left="540" w:firstLine="0"/>
      </w:pPr>
      <w:r>
        <w:t xml:space="preserve"> </w:t>
      </w:r>
    </w:p>
    <w:p w14:paraId="51981B06" w14:textId="77777777" w:rsidR="00E85D7B" w:rsidRDefault="00A35B76">
      <w:pPr>
        <w:numPr>
          <w:ilvl w:val="0"/>
          <w:numId w:val="130"/>
        </w:numPr>
        <w:spacing w:after="133"/>
        <w:ind w:right="91" w:hanging="360"/>
      </w:pPr>
      <w:r>
        <w:t xml:space="preserve">If the objects are in different time zones, the comparison is invalid. </w:t>
      </w:r>
    </w:p>
    <w:p w14:paraId="53519DA1" w14:textId="77777777" w:rsidR="00E85D7B" w:rsidRDefault="00A35B76">
      <w:pPr>
        <w:numPr>
          <w:ilvl w:val="0"/>
          <w:numId w:val="130"/>
        </w:numPr>
        <w:spacing w:after="5" w:line="358" w:lineRule="auto"/>
        <w:ind w:right="91" w:hanging="360"/>
      </w:pPr>
      <w:r>
        <w:t xml:space="preserve">When P1 is in a client side </w:t>
      </w:r>
      <w:r>
        <w:rPr>
          <w:sz w:val="16"/>
        </w:rPr>
        <w:t>PL/SQL</w:t>
      </w:r>
      <w:r>
        <w:t xml:space="preserve"> engine such as oracle forms, in this case it may not possible to recompile P1, because the source for it may not be included with the forms. </w:t>
      </w:r>
    </w:p>
    <w:p w14:paraId="7D190B44" w14:textId="77777777" w:rsidR="00E85D7B" w:rsidRDefault="00A35B76">
      <w:pPr>
        <w:spacing w:after="103"/>
        <w:ind w:left="540" w:firstLine="0"/>
      </w:pPr>
      <w:r>
        <w:t xml:space="preserve"> </w:t>
      </w:r>
    </w:p>
    <w:p w14:paraId="44D2317B" w14:textId="77777777" w:rsidR="00E85D7B" w:rsidRDefault="00A35B76">
      <w:pPr>
        <w:ind w:left="542" w:right="91"/>
      </w:pPr>
      <w:r>
        <w:t xml:space="preserve">SIGNATURE MODEL </w:t>
      </w:r>
    </w:p>
    <w:p w14:paraId="4EC1063D" w14:textId="77777777" w:rsidR="00E85D7B" w:rsidRDefault="00A35B76">
      <w:pPr>
        <w:spacing w:after="131"/>
        <w:ind w:left="540" w:firstLine="0"/>
      </w:pPr>
      <w:r>
        <w:t xml:space="preserve"> </w:t>
      </w:r>
    </w:p>
    <w:p w14:paraId="5E1921BC" w14:textId="77777777" w:rsidR="00E85D7B" w:rsidRDefault="00A35B76">
      <w:pPr>
        <w:numPr>
          <w:ilvl w:val="0"/>
          <w:numId w:val="130"/>
        </w:numPr>
        <w:spacing w:after="28" w:line="361" w:lineRule="auto"/>
        <w:ind w:right="91" w:hanging="360"/>
      </w:pPr>
      <w:r>
        <w:t xml:space="preserve">When a procedure is created, a signature is stored in the data dictionary in addition to the p-code. </w:t>
      </w:r>
    </w:p>
    <w:p w14:paraId="052FFF65" w14:textId="77777777" w:rsidR="00E85D7B" w:rsidRDefault="00A35B76">
      <w:pPr>
        <w:numPr>
          <w:ilvl w:val="0"/>
          <w:numId w:val="130"/>
        </w:numPr>
        <w:spacing w:after="131"/>
        <w:ind w:right="91" w:hanging="360"/>
      </w:pPr>
      <w:r>
        <w:t xml:space="preserve">The signature encodes the types and order of the parametes. </w:t>
      </w:r>
    </w:p>
    <w:p w14:paraId="1D656DDB" w14:textId="77777777" w:rsidR="00E85D7B" w:rsidRDefault="00A35B76">
      <w:pPr>
        <w:numPr>
          <w:ilvl w:val="0"/>
          <w:numId w:val="130"/>
        </w:numPr>
        <w:spacing w:after="36" w:line="361" w:lineRule="auto"/>
        <w:ind w:right="91" w:hanging="360"/>
      </w:pPr>
      <w:r>
        <w:lastRenderedPageBreak/>
        <w:t xml:space="preserve">When P1 is compiled the first time, the signature of P2 is included. Thus, P1 only needs to recompiled when the signature of P2 changes. </w:t>
      </w:r>
    </w:p>
    <w:p w14:paraId="57342BD2" w14:textId="77777777" w:rsidR="00E85D7B" w:rsidRDefault="00A35B76">
      <w:pPr>
        <w:numPr>
          <w:ilvl w:val="0"/>
          <w:numId w:val="130"/>
        </w:numPr>
        <w:spacing w:after="0" w:line="368" w:lineRule="auto"/>
        <w:ind w:right="91" w:hanging="360"/>
      </w:pPr>
      <w:r>
        <w:t xml:space="preserve">In order to use the signature model, the parameter </w:t>
      </w:r>
      <w:r>
        <w:rPr>
          <w:sz w:val="16"/>
        </w:rPr>
        <w:t>REMOTE_DEPENDENCIES_MODE</w:t>
      </w:r>
      <w:r>
        <w:t xml:space="preserve"> must be set to </w:t>
      </w:r>
      <w:r>
        <w:rPr>
          <w:sz w:val="16"/>
        </w:rPr>
        <w:t>SIGNATURE</w:t>
      </w:r>
      <w:r>
        <w:t xml:space="preserve">. This is a parameter in the database initialization file. </w:t>
      </w:r>
    </w:p>
    <w:p w14:paraId="0781F926" w14:textId="77777777" w:rsidR="00E85D7B" w:rsidRDefault="00A35B76">
      <w:pPr>
        <w:spacing w:after="62"/>
        <w:ind w:left="540" w:firstLine="0"/>
      </w:pPr>
      <w:r>
        <w:t xml:space="preserve"> </w:t>
      </w:r>
    </w:p>
    <w:p w14:paraId="203FE2D3" w14:textId="77777777" w:rsidR="00E85D7B" w:rsidRDefault="00A35B76">
      <w:pPr>
        <w:spacing w:after="122"/>
        <w:ind w:left="542"/>
        <w:jc w:val="both"/>
      </w:pPr>
      <w:r>
        <w:rPr>
          <w:sz w:val="16"/>
        </w:rPr>
        <w:t xml:space="preserve">THREE WAYS OF SETTING THIS MODE </w:t>
      </w:r>
    </w:p>
    <w:p w14:paraId="4DED7F16" w14:textId="77777777" w:rsidR="00E85D7B" w:rsidRDefault="00A35B76">
      <w:pPr>
        <w:spacing w:after="143"/>
        <w:ind w:left="540" w:firstLine="0"/>
      </w:pPr>
      <w:r>
        <w:t xml:space="preserve"> </w:t>
      </w:r>
    </w:p>
    <w:p w14:paraId="2B313EF1" w14:textId="77777777" w:rsidR="00E85D7B" w:rsidRDefault="00A35B76">
      <w:pPr>
        <w:numPr>
          <w:ilvl w:val="0"/>
          <w:numId w:val="130"/>
        </w:numPr>
        <w:spacing w:after="30" w:line="358" w:lineRule="auto"/>
        <w:ind w:right="91" w:hanging="360"/>
      </w:pPr>
      <w:r>
        <w:t xml:space="preserve">Add the line </w:t>
      </w:r>
      <w:r>
        <w:rPr>
          <w:sz w:val="16"/>
        </w:rPr>
        <w:t>REMOTE_DEPENDENCIES_MODE=SIGNATURE</w:t>
      </w:r>
      <w:r>
        <w:t xml:space="preserve"> to the database initialization file. The next time the database is started, the mode will be set to </w:t>
      </w:r>
      <w:r>
        <w:rPr>
          <w:sz w:val="16"/>
        </w:rPr>
        <w:t>SIGNATURE</w:t>
      </w:r>
      <w:r>
        <w:t xml:space="preserve"> for all sessions. </w:t>
      </w:r>
    </w:p>
    <w:p w14:paraId="1B487620" w14:textId="77777777" w:rsidR="00E85D7B" w:rsidRDefault="00A35B76">
      <w:pPr>
        <w:numPr>
          <w:ilvl w:val="0"/>
          <w:numId w:val="130"/>
        </w:numPr>
        <w:ind w:right="91" w:hanging="360"/>
      </w:pPr>
      <w:r>
        <w:t xml:space="preserve">Alter system set remote_dependencies_mode = signature; </w:t>
      </w:r>
    </w:p>
    <w:p w14:paraId="45E8638B" w14:textId="77777777" w:rsidR="00E85D7B" w:rsidRDefault="00A35B76">
      <w:pPr>
        <w:spacing w:after="22" w:line="366" w:lineRule="auto"/>
        <w:ind w:left="910" w:right="91"/>
      </w:pPr>
      <w:r>
        <w:t xml:space="preserve">     This will affect the entire database (all sessions) from the time the statement is      issued. You must have the </w:t>
      </w:r>
      <w:r>
        <w:rPr>
          <w:sz w:val="16"/>
        </w:rPr>
        <w:t>ALTER</w:t>
      </w:r>
      <w:r>
        <w:t xml:space="preserve"> </w:t>
      </w:r>
      <w:r>
        <w:rPr>
          <w:sz w:val="16"/>
        </w:rPr>
        <w:t>SYSTEM</w:t>
      </w:r>
      <w:r>
        <w:t xml:space="preserve"> privilege to issue this command. </w:t>
      </w:r>
    </w:p>
    <w:p w14:paraId="7F3FB4FE" w14:textId="77777777" w:rsidR="00E85D7B" w:rsidRDefault="00A35B76">
      <w:pPr>
        <w:numPr>
          <w:ilvl w:val="0"/>
          <w:numId w:val="130"/>
        </w:numPr>
        <w:spacing w:after="0" w:line="361" w:lineRule="auto"/>
        <w:ind w:right="91" w:hanging="360"/>
      </w:pPr>
      <w:r>
        <w:t xml:space="preserve">Alter session set remote_dependencies_mode = signature;      This will only affect your session </w:t>
      </w:r>
    </w:p>
    <w:p w14:paraId="4A0F6AE2" w14:textId="77777777" w:rsidR="00E85D7B" w:rsidRDefault="00A35B76">
      <w:pPr>
        <w:spacing w:after="0"/>
        <w:ind w:left="540" w:firstLine="0"/>
      </w:pPr>
      <w:r>
        <w:rPr>
          <w:sz w:val="16"/>
        </w:rPr>
        <w:t xml:space="preserve"> </w:t>
      </w:r>
    </w:p>
    <w:p w14:paraId="4C844E9F" w14:textId="77777777" w:rsidR="00E85D7B" w:rsidRDefault="00A35B76">
      <w:pPr>
        <w:spacing w:after="122"/>
        <w:ind w:left="542"/>
        <w:jc w:val="both"/>
      </w:pPr>
      <w:r>
        <w:rPr>
          <w:sz w:val="16"/>
        </w:rPr>
        <w:t xml:space="preserve">ISSUES WITH THIS MODEL </w:t>
      </w:r>
    </w:p>
    <w:p w14:paraId="0AC90088" w14:textId="77777777" w:rsidR="00E85D7B" w:rsidRDefault="00A35B76">
      <w:pPr>
        <w:spacing w:after="128"/>
        <w:ind w:left="540" w:firstLine="0"/>
      </w:pPr>
      <w:r>
        <w:t xml:space="preserve"> </w:t>
      </w:r>
    </w:p>
    <w:p w14:paraId="5C2621EB" w14:textId="77777777" w:rsidR="00E85D7B" w:rsidRDefault="00A35B76">
      <w:pPr>
        <w:numPr>
          <w:ilvl w:val="0"/>
          <w:numId w:val="130"/>
        </w:numPr>
        <w:spacing w:after="0" w:line="361" w:lineRule="auto"/>
        <w:ind w:right="91" w:hanging="360"/>
      </w:pPr>
      <w:r>
        <w:t xml:space="preserve">Signatures don’t get modified if the default values of formal parameters are       changed.  </w:t>
      </w:r>
    </w:p>
    <w:p w14:paraId="3DF01D45" w14:textId="77777777" w:rsidR="00E85D7B" w:rsidRDefault="00A35B76">
      <w:pPr>
        <w:spacing w:after="131"/>
        <w:ind w:left="900" w:firstLine="0"/>
      </w:pPr>
      <w:r>
        <w:t xml:space="preserve"> </w:t>
      </w:r>
    </w:p>
    <w:p w14:paraId="3F9FC54B" w14:textId="77777777" w:rsidR="00E85D7B" w:rsidRDefault="00A35B76">
      <w:pPr>
        <w:numPr>
          <w:ilvl w:val="0"/>
          <w:numId w:val="130"/>
        </w:numPr>
        <w:spacing w:after="0" w:line="361" w:lineRule="auto"/>
        <w:ind w:right="91" w:hanging="360"/>
      </w:pPr>
      <w:r>
        <w:t xml:space="preserve">Suppose P2 has a default value for one of its parameters, and P1 is using this       default value. If the default in the specification for P2 is changed, P1 will not be </w:t>
      </w:r>
    </w:p>
    <w:p w14:paraId="6F60B74B" w14:textId="77777777" w:rsidR="00E85D7B" w:rsidRDefault="00A35B76">
      <w:pPr>
        <w:spacing w:after="28" w:line="361" w:lineRule="auto"/>
        <w:ind w:left="542" w:right="91"/>
      </w:pPr>
      <w:r>
        <w:t xml:space="preserve">          recompiled by default. The old value for the default parameter will still be used until            P1 is manually recompiled. </w:t>
      </w:r>
    </w:p>
    <w:p w14:paraId="6C64AB69" w14:textId="77777777" w:rsidR="00E85D7B" w:rsidRDefault="00A35B76">
      <w:pPr>
        <w:numPr>
          <w:ilvl w:val="0"/>
          <w:numId w:val="130"/>
        </w:numPr>
        <w:spacing w:after="5" w:line="358" w:lineRule="auto"/>
        <w:ind w:right="91" w:hanging="360"/>
      </w:pPr>
      <w:r>
        <w:t xml:space="preserve">If P1 is calling a packaged procedure P2, and a new overloaded version of P2 is added to the remote package, the signature is not changed. P1 will still use the old version(not the new overloaded one) until P1 is recompiled manually. </w:t>
      </w:r>
    </w:p>
    <w:p w14:paraId="6D10BC06" w14:textId="77777777" w:rsidR="00E85D7B" w:rsidRDefault="00A35B76">
      <w:pPr>
        <w:spacing w:after="103"/>
        <w:ind w:left="540" w:firstLine="0"/>
      </w:pPr>
      <w:r>
        <w:t xml:space="preserve"> </w:t>
      </w:r>
    </w:p>
    <w:p w14:paraId="360A2D23" w14:textId="77777777" w:rsidR="00E85D7B" w:rsidRDefault="00A35B76">
      <w:pPr>
        <w:ind w:left="542" w:right="91"/>
      </w:pPr>
      <w:r>
        <w:t xml:space="preserve">FORWARD DECLERATION </w:t>
      </w:r>
    </w:p>
    <w:p w14:paraId="3F727467" w14:textId="77777777" w:rsidR="00E85D7B" w:rsidRDefault="00A35B76">
      <w:pPr>
        <w:spacing w:after="103"/>
        <w:ind w:left="540" w:firstLine="0"/>
      </w:pPr>
      <w:r>
        <w:t xml:space="preserve"> </w:t>
      </w:r>
    </w:p>
    <w:p w14:paraId="24E86158" w14:textId="77777777" w:rsidR="00E85D7B" w:rsidRDefault="00A35B76">
      <w:pPr>
        <w:spacing w:after="0" w:line="361" w:lineRule="auto"/>
        <w:ind w:left="542" w:right="91"/>
      </w:pPr>
      <w:r>
        <w:t xml:space="preserve">Before going to use the procedure in any other subprogram or other block , you must declare the prototype of the procedure in declarative section. </w:t>
      </w:r>
    </w:p>
    <w:p w14:paraId="01EB4337" w14:textId="77777777" w:rsidR="00E85D7B" w:rsidRDefault="00A35B76">
      <w:pPr>
        <w:spacing w:after="103"/>
        <w:ind w:left="540" w:firstLine="0"/>
      </w:pPr>
      <w:r>
        <w:t xml:space="preserve"> </w:t>
      </w:r>
    </w:p>
    <w:p w14:paraId="397E4B14" w14:textId="77777777" w:rsidR="00E85D7B" w:rsidRDefault="00A35B76">
      <w:pPr>
        <w:spacing w:after="63"/>
        <w:ind w:left="542" w:right="91"/>
      </w:pPr>
      <w:r>
        <w:t xml:space="preserve">Ex1: </w:t>
      </w:r>
    </w:p>
    <w:p w14:paraId="3D131DA7" w14:textId="77777777" w:rsidR="00E85D7B" w:rsidRDefault="00A35B76">
      <w:pPr>
        <w:spacing w:after="81"/>
        <w:ind w:left="1990"/>
        <w:jc w:val="both"/>
      </w:pPr>
      <w:r>
        <w:rPr>
          <w:sz w:val="16"/>
        </w:rPr>
        <w:lastRenderedPageBreak/>
        <w:t xml:space="preserve">DECLARE </w:t>
      </w:r>
    </w:p>
    <w:p w14:paraId="216562EA" w14:textId="77777777" w:rsidR="00E85D7B" w:rsidRDefault="00A35B76">
      <w:pPr>
        <w:spacing w:after="43" w:line="356" w:lineRule="auto"/>
        <w:ind w:left="1990" w:right="6230"/>
        <w:jc w:val="both"/>
      </w:pPr>
      <w:r>
        <w:rPr>
          <w:sz w:val="16"/>
        </w:rPr>
        <w:t xml:space="preserve">      PROCEDURE P1 IS       BEGIN </w:t>
      </w:r>
    </w:p>
    <w:p w14:paraId="49907D47" w14:textId="77777777" w:rsidR="00E85D7B" w:rsidRDefault="00A35B76">
      <w:pPr>
        <w:spacing w:after="0" w:line="361" w:lineRule="auto"/>
        <w:ind w:left="1990" w:right="2728"/>
      </w:pPr>
      <w:r>
        <w:t xml:space="preserve">         dbms_output.put_line('From procedure p1');          p2; </w:t>
      </w:r>
    </w:p>
    <w:p w14:paraId="4722F791" w14:textId="77777777" w:rsidR="00E85D7B" w:rsidRDefault="00A35B76">
      <w:pPr>
        <w:spacing w:after="81"/>
        <w:ind w:left="1990"/>
        <w:jc w:val="both"/>
      </w:pPr>
      <w:r>
        <w:rPr>
          <w:sz w:val="16"/>
        </w:rPr>
        <w:t xml:space="preserve">      END P1; </w:t>
      </w:r>
    </w:p>
    <w:p w14:paraId="2380494C" w14:textId="77777777" w:rsidR="00E85D7B" w:rsidRDefault="00A35B76">
      <w:pPr>
        <w:spacing w:after="38" w:line="359" w:lineRule="auto"/>
        <w:ind w:left="1990" w:right="6230"/>
        <w:jc w:val="both"/>
      </w:pPr>
      <w:r>
        <w:rPr>
          <w:sz w:val="16"/>
        </w:rPr>
        <w:t xml:space="preserve">      PROCEDURE P2 IS       BEGIN </w:t>
      </w:r>
    </w:p>
    <w:p w14:paraId="0B88B75D" w14:textId="77777777" w:rsidR="00E85D7B" w:rsidRDefault="00A35B76">
      <w:pPr>
        <w:spacing w:after="0" w:line="361" w:lineRule="auto"/>
        <w:ind w:left="1990" w:right="2728"/>
      </w:pPr>
      <w:r>
        <w:t xml:space="preserve">         dbms_output.put_line('From procedure p2');          p3; </w:t>
      </w:r>
    </w:p>
    <w:p w14:paraId="16EF1A98" w14:textId="77777777" w:rsidR="00E85D7B" w:rsidRDefault="00A35B76">
      <w:pPr>
        <w:spacing w:after="79"/>
        <w:ind w:left="1990"/>
        <w:jc w:val="both"/>
      </w:pPr>
      <w:r>
        <w:rPr>
          <w:sz w:val="16"/>
        </w:rPr>
        <w:t xml:space="preserve">      END P2; </w:t>
      </w:r>
    </w:p>
    <w:p w14:paraId="6DDBE859" w14:textId="77777777" w:rsidR="00E85D7B" w:rsidRDefault="00A35B76">
      <w:pPr>
        <w:spacing w:after="38" w:line="359" w:lineRule="auto"/>
        <w:ind w:left="1990" w:right="6230"/>
        <w:jc w:val="both"/>
      </w:pPr>
      <w:r>
        <w:rPr>
          <w:sz w:val="16"/>
        </w:rPr>
        <w:t xml:space="preserve">      PROCEDURE P3 IS       BEGIN </w:t>
      </w:r>
    </w:p>
    <w:p w14:paraId="286D81D7" w14:textId="77777777" w:rsidR="00E85D7B" w:rsidRDefault="00A35B76">
      <w:pPr>
        <w:spacing w:after="62"/>
        <w:ind w:left="1990" w:right="91"/>
      </w:pPr>
      <w:r>
        <w:t xml:space="preserve">         dbms_output.put_line('From procedure p3'); </w:t>
      </w:r>
    </w:p>
    <w:p w14:paraId="0C1AD0FA" w14:textId="77777777" w:rsidR="00E85D7B" w:rsidRDefault="00A35B76">
      <w:pPr>
        <w:spacing w:after="81"/>
        <w:ind w:left="1990"/>
        <w:jc w:val="both"/>
      </w:pPr>
      <w:r>
        <w:rPr>
          <w:sz w:val="16"/>
        </w:rPr>
        <w:t xml:space="preserve">      END P3; </w:t>
      </w:r>
    </w:p>
    <w:p w14:paraId="7BCFBF50" w14:textId="77777777" w:rsidR="00E85D7B" w:rsidRDefault="00A35B76">
      <w:pPr>
        <w:spacing w:after="122"/>
        <w:ind w:left="1990"/>
        <w:jc w:val="both"/>
      </w:pPr>
      <w:r>
        <w:rPr>
          <w:sz w:val="16"/>
        </w:rPr>
        <w:t xml:space="preserve">BEGIN </w:t>
      </w:r>
    </w:p>
    <w:p w14:paraId="6BEB5E9D" w14:textId="77777777" w:rsidR="00E85D7B" w:rsidRDefault="00A35B76">
      <w:pPr>
        <w:spacing w:after="62"/>
        <w:ind w:left="1990" w:right="91"/>
      </w:pPr>
      <w:r>
        <w:t xml:space="preserve">     p1; </w:t>
      </w:r>
    </w:p>
    <w:p w14:paraId="3F99A54C" w14:textId="77777777" w:rsidR="00E85D7B" w:rsidRDefault="00A35B76">
      <w:pPr>
        <w:spacing w:after="122"/>
        <w:ind w:left="1990"/>
        <w:jc w:val="both"/>
      </w:pPr>
      <w:r>
        <w:rPr>
          <w:sz w:val="16"/>
        </w:rPr>
        <w:t xml:space="preserve">END; </w:t>
      </w:r>
    </w:p>
    <w:p w14:paraId="04671C9F" w14:textId="77777777" w:rsidR="00E85D7B" w:rsidRDefault="00A35B76">
      <w:pPr>
        <w:spacing w:after="0"/>
        <w:ind w:left="540" w:firstLine="0"/>
      </w:pPr>
      <w:r>
        <w:t xml:space="preserve"> </w:t>
      </w:r>
    </w:p>
    <w:p w14:paraId="02C1A23C" w14:textId="77777777" w:rsidR="00E85D7B" w:rsidRDefault="00A35B76">
      <w:pPr>
        <w:ind w:left="542" w:right="91"/>
      </w:pPr>
      <w:r>
        <w:t xml:space="preserve">Output: </w:t>
      </w:r>
    </w:p>
    <w:p w14:paraId="59797A30" w14:textId="77777777" w:rsidR="00E85D7B" w:rsidRDefault="00A35B76">
      <w:pPr>
        <w:ind w:left="1990" w:right="91"/>
      </w:pPr>
      <w:r>
        <w:t xml:space="preserve">p2; </w:t>
      </w:r>
    </w:p>
    <w:p w14:paraId="24516B98" w14:textId="77777777" w:rsidR="00E85D7B" w:rsidRDefault="00A35B76">
      <w:pPr>
        <w:ind w:left="1990" w:right="91"/>
      </w:pPr>
      <w:r>
        <w:t xml:space="preserve">* </w:t>
      </w:r>
    </w:p>
    <w:p w14:paraId="62995CC4" w14:textId="77777777" w:rsidR="00E85D7B" w:rsidRDefault="00A35B76">
      <w:pPr>
        <w:ind w:left="1990" w:right="91"/>
      </w:pPr>
      <w:r>
        <w:t xml:space="preserve">ERROR at line 5: </w:t>
      </w:r>
    </w:p>
    <w:p w14:paraId="3088AE09" w14:textId="77777777" w:rsidR="00E85D7B" w:rsidRDefault="00A35B76">
      <w:pPr>
        <w:ind w:left="1990" w:right="91"/>
      </w:pPr>
      <w:r>
        <w:t xml:space="preserve">ORA-06550: line 5, column 1: </w:t>
      </w:r>
    </w:p>
    <w:p w14:paraId="06895927" w14:textId="77777777" w:rsidR="00E85D7B" w:rsidRDefault="00A35B76">
      <w:pPr>
        <w:spacing w:after="2" w:line="359" w:lineRule="auto"/>
        <w:ind w:left="1990" w:right="2653"/>
      </w:pPr>
      <w:r>
        <w:t xml:space="preserve">PLS-00313: 'P2' not declared in this scope ORA-06550: line 5, column 1: </w:t>
      </w:r>
    </w:p>
    <w:p w14:paraId="5E2DE463" w14:textId="77777777" w:rsidR="00E85D7B" w:rsidRDefault="00A35B76">
      <w:pPr>
        <w:ind w:left="1990" w:right="91"/>
      </w:pPr>
      <w:r>
        <w:t xml:space="preserve">PL/SQL: Statement ignored </w:t>
      </w:r>
    </w:p>
    <w:p w14:paraId="219FA526" w14:textId="77777777" w:rsidR="00E85D7B" w:rsidRDefault="00A35B76">
      <w:pPr>
        <w:spacing w:after="0" w:line="361" w:lineRule="auto"/>
        <w:ind w:left="1990" w:right="4015"/>
      </w:pPr>
      <w:r>
        <w:t xml:space="preserve">ORA-06550: line 10, column 1: PLS-00313: 'P3' not declared in this scope ORA-06550: line 10, column 1: </w:t>
      </w:r>
    </w:p>
    <w:p w14:paraId="048F6DF6" w14:textId="77777777" w:rsidR="00E85D7B" w:rsidRDefault="00A35B76">
      <w:pPr>
        <w:ind w:left="1990" w:right="91"/>
      </w:pPr>
      <w:r>
        <w:t xml:space="preserve">PL/SQL: Statement ignored </w:t>
      </w:r>
    </w:p>
    <w:p w14:paraId="0D7A30F7" w14:textId="77777777" w:rsidR="00E85D7B" w:rsidRDefault="00A35B76">
      <w:pPr>
        <w:spacing w:after="103"/>
        <w:ind w:left="540" w:firstLine="0"/>
      </w:pPr>
      <w:r>
        <w:t xml:space="preserve"> </w:t>
      </w:r>
    </w:p>
    <w:p w14:paraId="23B528DB" w14:textId="77777777" w:rsidR="00E85D7B" w:rsidRDefault="00A35B76">
      <w:pPr>
        <w:spacing w:after="62"/>
        <w:ind w:left="542" w:right="91"/>
      </w:pPr>
      <w:r>
        <w:t xml:space="preserve">Ex2: </w:t>
      </w:r>
    </w:p>
    <w:p w14:paraId="77ED2B14" w14:textId="77777777" w:rsidR="00E85D7B" w:rsidRDefault="00A35B76">
      <w:pPr>
        <w:spacing w:after="122"/>
        <w:ind w:left="1990"/>
        <w:jc w:val="both"/>
      </w:pPr>
      <w:r>
        <w:rPr>
          <w:sz w:val="16"/>
        </w:rPr>
        <w:t xml:space="preserve">DECLARE </w:t>
      </w:r>
    </w:p>
    <w:p w14:paraId="609A9014" w14:textId="77777777" w:rsidR="00E85D7B" w:rsidRDefault="00A35B76">
      <w:pPr>
        <w:spacing w:after="65"/>
        <w:ind w:left="1990" w:right="91"/>
      </w:pPr>
      <w:r>
        <w:rPr>
          <w:sz w:val="16"/>
        </w:rPr>
        <w:t xml:space="preserve">      PROCEDURE P2;</w:t>
      </w:r>
      <w:r>
        <w:t xml:space="preserve">   --  forward declaration </w:t>
      </w:r>
    </w:p>
    <w:p w14:paraId="24964C2C" w14:textId="77777777" w:rsidR="00E85D7B" w:rsidRDefault="00A35B76">
      <w:pPr>
        <w:spacing w:after="81"/>
        <w:ind w:left="1990"/>
        <w:jc w:val="both"/>
      </w:pPr>
      <w:r>
        <w:rPr>
          <w:sz w:val="16"/>
        </w:rPr>
        <w:t xml:space="preserve">      PROCEDURE P3;    </w:t>
      </w:r>
    </w:p>
    <w:p w14:paraId="34F505F5" w14:textId="77777777" w:rsidR="00E85D7B" w:rsidRDefault="00A35B76">
      <w:pPr>
        <w:spacing w:after="44" w:line="356" w:lineRule="auto"/>
        <w:ind w:left="1990" w:right="6230"/>
        <w:jc w:val="both"/>
      </w:pPr>
      <w:r>
        <w:rPr>
          <w:sz w:val="16"/>
        </w:rPr>
        <w:t xml:space="preserve">      PROCEDURE P1 IS       BEGIN </w:t>
      </w:r>
    </w:p>
    <w:p w14:paraId="36F256E7" w14:textId="77777777" w:rsidR="00E85D7B" w:rsidRDefault="00A35B76">
      <w:pPr>
        <w:spacing w:after="0" w:line="361" w:lineRule="auto"/>
        <w:ind w:left="1990" w:right="2728"/>
      </w:pPr>
      <w:r>
        <w:lastRenderedPageBreak/>
        <w:t xml:space="preserve">         dbms_output.put_line('From procedure p1');          p2; </w:t>
      </w:r>
    </w:p>
    <w:p w14:paraId="09FCC007" w14:textId="77777777" w:rsidR="00E85D7B" w:rsidRDefault="00A35B76">
      <w:pPr>
        <w:spacing w:after="79"/>
        <w:ind w:left="1990"/>
        <w:jc w:val="both"/>
      </w:pPr>
      <w:r>
        <w:rPr>
          <w:sz w:val="16"/>
        </w:rPr>
        <w:t xml:space="preserve">      END P1; </w:t>
      </w:r>
    </w:p>
    <w:p w14:paraId="405F736E" w14:textId="77777777" w:rsidR="00E85D7B" w:rsidRDefault="00A35B76">
      <w:pPr>
        <w:spacing w:after="38" w:line="359" w:lineRule="auto"/>
        <w:ind w:left="1990" w:right="6230"/>
        <w:jc w:val="both"/>
      </w:pPr>
      <w:r>
        <w:rPr>
          <w:sz w:val="16"/>
        </w:rPr>
        <w:t xml:space="preserve">      PROCEDURE P2 IS       BEGIN </w:t>
      </w:r>
    </w:p>
    <w:p w14:paraId="28DC2737" w14:textId="77777777" w:rsidR="00E85D7B" w:rsidRDefault="00A35B76">
      <w:pPr>
        <w:spacing w:after="0" w:line="361" w:lineRule="auto"/>
        <w:ind w:left="1990" w:right="2728"/>
      </w:pPr>
      <w:r>
        <w:t xml:space="preserve">         dbms_output.put_line('From procedure p2');          p3; </w:t>
      </w:r>
    </w:p>
    <w:p w14:paraId="20D9442C" w14:textId="77777777" w:rsidR="00E85D7B" w:rsidRDefault="00A35B76">
      <w:pPr>
        <w:spacing w:after="81"/>
        <w:ind w:left="1990"/>
        <w:jc w:val="both"/>
      </w:pPr>
      <w:r>
        <w:rPr>
          <w:sz w:val="16"/>
        </w:rPr>
        <w:t xml:space="preserve">      END P2; </w:t>
      </w:r>
    </w:p>
    <w:p w14:paraId="4A1901A2" w14:textId="77777777" w:rsidR="00E85D7B" w:rsidRDefault="00A35B76">
      <w:pPr>
        <w:spacing w:after="43" w:line="356" w:lineRule="auto"/>
        <w:ind w:left="1990" w:right="6230"/>
        <w:jc w:val="both"/>
      </w:pPr>
      <w:r>
        <w:rPr>
          <w:sz w:val="16"/>
        </w:rPr>
        <w:t xml:space="preserve">      PROCEDURE P3 IS       BEGIN </w:t>
      </w:r>
    </w:p>
    <w:p w14:paraId="3C607FCA" w14:textId="77777777" w:rsidR="00E85D7B" w:rsidRDefault="00A35B76">
      <w:pPr>
        <w:spacing w:after="63"/>
        <w:ind w:left="1990" w:right="91"/>
      </w:pPr>
      <w:r>
        <w:t xml:space="preserve">         dbms_output.put_line('From procedure p3'); </w:t>
      </w:r>
    </w:p>
    <w:p w14:paraId="5D133D5A" w14:textId="77777777" w:rsidR="00E85D7B" w:rsidRDefault="00A35B76">
      <w:pPr>
        <w:spacing w:after="79"/>
        <w:ind w:left="1990"/>
        <w:jc w:val="both"/>
      </w:pPr>
      <w:r>
        <w:rPr>
          <w:sz w:val="16"/>
        </w:rPr>
        <w:t xml:space="preserve">      END P3; </w:t>
      </w:r>
    </w:p>
    <w:p w14:paraId="46257EC9" w14:textId="77777777" w:rsidR="00E85D7B" w:rsidRDefault="00A35B76">
      <w:pPr>
        <w:spacing w:after="122"/>
        <w:ind w:left="1990"/>
        <w:jc w:val="both"/>
      </w:pPr>
      <w:r>
        <w:rPr>
          <w:sz w:val="16"/>
        </w:rPr>
        <w:t xml:space="preserve">BEGIN </w:t>
      </w:r>
    </w:p>
    <w:p w14:paraId="277DBDBD" w14:textId="77777777" w:rsidR="00E85D7B" w:rsidRDefault="00A35B76">
      <w:pPr>
        <w:spacing w:after="62"/>
        <w:ind w:left="1990" w:right="91"/>
      </w:pPr>
      <w:r>
        <w:t xml:space="preserve">     p1; </w:t>
      </w:r>
    </w:p>
    <w:p w14:paraId="1DE4B189" w14:textId="77777777" w:rsidR="00E85D7B" w:rsidRDefault="00A35B76">
      <w:pPr>
        <w:spacing w:after="122"/>
        <w:ind w:left="1990"/>
        <w:jc w:val="both"/>
      </w:pPr>
      <w:r>
        <w:rPr>
          <w:sz w:val="16"/>
        </w:rPr>
        <w:t xml:space="preserve">END; </w:t>
      </w:r>
    </w:p>
    <w:p w14:paraId="697B9F3F" w14:textId="77777777" w:rsidR="00E85D7B" w:rsidRDefault="00A35B76">
      <w:pPr>
        <w:spacing w:after="103"/>
        <w:ind w:left="540" w:firstLine="0"/>
      </w:pPr>
      <w:r>
        <w:t xml:space="preserve"> </w:t>
      </w:r>
    </w:p>
    <w:p w14:paraId="469922DB" w14:textId="77777777" w:rsidR="00E85D7B" w:rsidRDefault="00A35B76">
      <w:pPr>
        <w:ind w:left="542" w:right="91"/>
      </w:pPr>
      <w:r>
        <w:t xml:space="preserve">Output: </w:t>
      </w:r>
    </w:p>
    <w:p w14:paraId="7BDB05C5" w14:textId="77777777" w:rsidR="00E85D7B" w:rsidRDefault="00A35B76">
      <w:pPr>
        <w:ind w:left="1990" w:right="91"/>
      </w:pPr>
      <w:r>
        <w:t xml:space="preserve">From procedure p1 </w:t>
      </w:r>
    </w:p>
    <w:p w14:paraId="1C794B15" w14:textId="77777777" w:rsidR="00E85D7B" w:rsidRDefault="00A35B76">
      <w:pPr>
        <w:ind w:left="1990" w:right="91"/>
      </w:pPr>
      <w:r>
        <w:t xml:space="preserve">From procedure p2 </w:t>
      </w:r>
    </w:p>
    <w:p w14:paraId="7442297C" w14:textId="77777777" w:rsidR="00E85D7B" w:rsidRDefault="00A35B76">
      <w:pPr>
        <w:ind w:left="1990" w:right="91"/>
      </w:pPr>
      <w:r>
        <w:t xml:space="preserve">From procedure p3 </w:t>
      </w:r>
    </w:p>
    <w:p w14:paraId="293E777B" w14:textId="77777777" w:rsidR="00E85D7B" w:rsidRDefault="00A35B76">
      <w:pPr>
        <w:spacing w:after="103"/>
        <w:ind w:left="540" w:firstLine="0"/>
      </w:pPr>
      <w:r>
        <w:t xml:space="preserve"> </w:t>
      </w:r>
    </w:p>
    <w:p w14:paraId="5C7A5FDB" w14:textId="77777777" w:rsidR="00E85D7B" w:rsidRDefault="00A35B76">
      <w:pPr>
        <w:spacing w:after="103"/>
        <w:ind w:left="540" w:firstLine="0"/>
      </w:pPr>
      <w:r>
        <w:t xml:space="preserve"> </w:t>
      </w:r>
    </w:p>
    <w:p w14:paraId="5DBC3AE9" w14:textId="77777777" w:rsidR="00E85D7B" w:rsidRDefault="00A35B76">
      <w:pPr>
        <w:spacing w:after="103"/>
        <w:ind w:left="540" w:firstLine="0"/>
      </w:pPr>
      <w:r>
        <w:t xml:space="preserve"> </w:t>
      </w:r>
    </w:p>
    <w:p w14:paraId="192CDB22" w14:textId="77777777" w:rsidR="00E85D7B" w:rsidRDefault="00A35B76">
      <w:pPr>
        <w:spacing w:after="103"/>
        <w:ind w:left="540" w:firstLine="0"/>
      </w:pPr>
      <w:r>
        <w:t xml:space="preserve"> </w:t>
      </w:r>
    </w:p>
    <w:p w14:paraId="68DF5CB3" w14:textId="77777777" w:rsidR="00E85D7B" w:rsidRDefault="00A35B76">
      <w:pPr>
        <w:ind w:left="542" w:right="91"/>
      </w:pPr>
      <w:r>
        <w:t xml:space="preserve">PRIVILEGES AND STORED SUBPROGRAMS </w:t>
      </w:r>
    </w:p>
    <w:p w14:paraId="5BF42574" w14:textId="77777777" w:rsidR="00E85D7B" w:rsidRDefault="00A35B76">
      <w:pPr>
        <w:spacing w:after="62"/>
        <w:ind w:left="540" w:firstLine="0"/>
      </w:pPr>
      <w:r>
        <w:t xml:space="preserve"> </w:t>
      </w:r>
    </w:p>
    <w:p w14:paraId="404DB898" w14:textId="77777777" w:rsidR="00E85D7B" w:rsidRDefault="00A35B76">
      <w:pPr>
        <w:spacing w:after="81"/>
        <w:ind w:left="542"/>
        <w:jc w:val="both"/>
      </w:pPr>
      <w:r>
        <w:rPr>
          <w:sz w:val="16"/>
        </w:rPr>
        <w:t xml:space="preserve">EXECUTE PREVILEGE </w:t>
      </w:r>
    </w:p>
    <w:p w14:paraId="00AF76D0" w14:textId="77777777" w:rsidR="00E85D7B" w:rsidRDefault="00A35B76">
      <w:pPr>
        <w:spacing w:after="150"/>
        <w:ind w:left="540" w:firstLine="0"/>
      </w:pPr>
      <w:r>
        <w:rPr>
          <w:sz w:val="16"/>
        </w:rPr>
        <w:t xml:space="preserve"> </w:t>
      </w:r>
    </w:p>
    <w:p w14:paraId="666DCA00" w14:textId="77777777" w:rsidR="00E85D7B" w:rsidRDefault="00A35B76">
      <w:pPr>
        <w:numPr>
          <w:ilvl w:val="0"/>
          <w:numId w:val="131"/>
        </w:numPr>
        <w:spacing w:after="132"/>
        <w:ind w:right="91" w:hanging="360"/>
      </w:pPr>
      <w:r>
        <w:t xml:space="preserve">For stored subprograms and packages the relevant privilege is </w:t>
      </w:r>
      <w:r>
        <w:rPr>
          <w:sz w:val="16"/>
        </w:rPr>
        <w:t>EXECUTE</w:t>
      </w:r>
      <w:r>
        <w:t xml:space="preserve">. </w:t>
      </w:r>
    </w:p>
    <w:p w14:paraId="1CEB43EF" w14:textId="77777777" w:rsidR="00E85D7B" w:rsidRDefault="00A35B76">
      <w:pPr>
        <w:numPr>
          <w:ilvl w:val="0"/>
          <w:numId w:val="131"/>
        </w:numPr>
        <w:spacing w:after="3" w:line="361" w:lineRule="auto"/>
        <w:ind w:right="91" w:hanging="360"/>
      </w:pPr>
      <w:r>
        <w:t xml:space="preserve">If user A had the procedure called emp_proc then user A grants execute privilege on procedure to user B with the following command. </w:t>
      </w:r>
    </w:p>
    <w:p w14:paraId="0899F647" w14:textId="77777777" w:rsidR="00E85D7B" w:rsidRDefault="00A35B76">
      <w:pPr>
        <w:spacing w:after="131"/>
        <w:ind w:left="1630" w:right="91"/>
      </w:pPr>
      <w:r>
        <w:rPr>
          <w:sz w:val="16"/>
        </w:rPr>
        <w:t>SQL&gt;</w:t>
      </w:r>
      <w:r>
        <w:t xml:space="preserve"> Grant execute on emp_proc to user B. </w:t>
      </w:r>
    </w:p>
    <w:p w14:paraId="1589BC17" w14:textId="77777777" w:rsidR="00E85D7B" w:rsidRDefault="00A35B76">
      <w:pPr>
        <w:numPr>
          <w:ilvl w:val="0"/>
          <w:numId w:val="131"/>
        </w:numPr>
        <w:ind w:right="91" w:hanging="360"/>
      </w:pPr>
      <w:r>
        <w:t xml:space="preserve">Then user B can run the procedure by issuing </w:t>
      </w:r>
    </w:p>
    <w:p w14:paraId="60017DF8" w14:textId="77777777" w:rsidR="00E85D7B" w:rsidRDefault="00A35B76">
      <w:pPr>
        <w:ind w:left="1630" w:right="91"/>
      </w:pPr>
      <w:r>
        <w:rPr>
          <w:sz w:val="16"/>
        </w:rPr>
        <w:t>SQL&gt;</w:t>
      </w:r>
      <w:r>
        <w:t xml:space="preserve"> Exec user A.emp_proc </w:t>
      </w:r>
    </w:p>
    <w:p w14:paraId="344A751A" w14:textId="77777777" w:rsidR="00E85D7B" w:rsidRDefault="00A35B76">
      <w:pPr>
        <w:spacing w:after="103"/>
        <w:ind w:left="540" w:firstLine="0"/>
      </w:pPr>
      <w:r>
        <w:t xml:space="preserve"> </w:t>
      </w:r>
    </w:p>
    <w:p w14:paraId="277B3067" w14:textId="77777777" w:rsidR="00E85D7B" w:rsidRDefault="00A35B76">
      <w:pPr>
        <w:ind w:left="542" w:right="91"/>
      </w:pPr>
      <w:r>
        <w:t xml:space="preserve">userA created the following procedure </w:t>
      </w:r>
    </w:p>
    <w:p w14:paraId="3BFC9D9C" w14:textId="77777777" w:rsidR="00E85D7B" w:rsidRDefault="00A35B76">
      <w:pPr>
        <w:spacing w:after="62"/>
        <w:ind w:left="540" w:firstLine="0"/>
      </w:pPr>
      <w:r>
        <w:t xml:space="preserve"> </w:t>
      </w:r>
    </w:p>
    <w:p w14:paraId="65373A5E" w14:textId="77777777" w:rsidR="00E85D7B" w:rsidRDefault="00A35B76">
      <w:pPr>
        <w:spacing w:after="0" w:line="328" w:lineRule="auto"/>
        <w:ind w:left="1990" w:right="4618"/>
        <w:jc w:val="both"/>
      </w:pPr>
      <w:r>
        <w:rPr>
          <w:sz w:val="16"/>
        </w:rPr>
        <w:lastRenderedPageBreak/>
        <w:t xml:space="preserve">CREATE OR REPLACE PROCEDURE P IS </w:t>
      </w:r>
      <w:r>
        <w:t xml:space="preserve">     cursor is select *from student1; </w:t>
      </w:r>
    </w:p>
    <w:p w14:paraId="12C71A0B" w14:textId="77777777" w:rsidR="00E85D7B" w:rsidRDefault="00A35B76">
      <w:pPr>
        <w:spacing w:after="122"/>
        <w:ind w:left="1990"/>
        <w:jc w:val="both"/>
      </w:pPr>
      <w:r>
        <w:rPr>
          <w:sz w:val="16"/>
        </w:rPr>
        <w:t xml:space="preserve">BEGIN </w:t>
      </w:r>
    </w:p>
    <w:p w14:paraId="7B3ECF11" w14:textId="77777777" w:rsidR="00E85D7B" w:rsidRDefault="00A35B76">
      <w:pPr>
        <w:ind w:left="1990" w:right="91"/>
      </w:pPr>
      <w:r>
        <w:t xml:space="preserve">     for v in c loop </w:t>
      </w:r>
    </w:p>
    <w:p w14:paraId="339AAC6C" w14:textId="77777777" w:rsidR="00E85D7B" w:rsidRDefault="00A35B76">
      <w:pPr>
        <w:spacing w:after="0" w:line="361" w:lineRule="auto"/>
        <w:ind w:left="1990" w:right="1933"/>
      </w:pPr>
      <w:r>
        <w:t xml:space="preserve">           insert into student2 values(v.no,v.name,v.marks);      end loop; </w:t>
      </w:r>
    </w:p>
    <w:p w14:paraId="4FD57EC7" w14:textId="77777777" w:rsidR="00E85D7B" w:rsidRDefault="00A35B76">
      <w:pPr>
        <w:spacing w:after="122"/>
        <w:ind w:left="1990"/>
        <w:jc w:val="both"/>
      </w:pPr>
      <w:r>
        <w:rPr>
          <w:sz w:val="16"/>
        </w:rPr>
        <w:t xml:space="preserve">END P; </w:t>
      </w:r>
    </w:p>
    <w:p w14:paraId="4C6D8670" w14:textId="77777777" w:rsidR="00E85D7B" w:rsidRDefault="00A35B76">
      <w:pPr>
        <w:spacing w:after="103"/>
        <w:ind w:left="540" w:firstLine="0"/>
      </w:pPr>
      <w:r>
        <w:t xml:space="preserve"> </w:t>
      </w:r>
    </w:p>
    <w:p w14:paraId="20CB50FA" w14:textId="77777777" w:rsidR="00E85D7B" w:rsidRDefault="00A35B76">
      <w:pPr>
        <w:ind w:left="542" w:right="91"/>
      </w:pPr>
      <w:r>
        <w:t xml:space="preserve">userA granted execute privilege to userB using </w:t>
      </w:r>
    </w:p>
    <w:p w14:paraId="32EE5BF1" w14:textId="77777777" w:rsidR="00E85D7B" w:rsidRDefault="00A35B76">
      <w:pPr>
        <w:ind w:left="542" w:right="91"/>
      </w:pPr>
      <w:r>
        <w:rPr>
          <w:sz w:val="16"/>
        </w:rPr>
        <w:t>SQL&gt;</w:t>
      </w:r>
      <w:r>
        <w:t xml:space="preserve"> grant execute on p to userB </w:t>
      </w:r>
    </w:p>
    <w:p w14:paraId="7D49ED36" w14:textId="77777777" w:rsidR="00E85D7B" w:rsidRDefault="00A35B76">
      <w:pPr>
        <w:spacing w:after="104"/>
        <w:ind w:left="540" w:firstLine="0"/>
      </w:pPr>
      <w:r>
        <w:t xml:space="preserve"> </w:t>
      </w:r>
    </w:p>
    <w:p w14:paraId="181E2775" w14:textId="77777777" w:rsidR="00E85D7B" w:rsidRDefault="00A35B76">
      <w:pPr>
        <w:ind w:left="542" w:right="91"/>
      </w:pPr>
      <w:r>
        <w:t xml:space="preserve">Then userB executed the procedure </w:t>
      </w:r>
    </w:p>
    <w:p w14:paraId="57DC6A46" w14:textId="77777777" w:rsidR="00E85D7B" w:rsidRDefault="00A35B76">
      <w:pPr>
        <w:ind w:left="542" w:right="91"/>
      </w:pPr>
      <w:r>
        <w:rPr>
          <w:sz w:val="16"/>
        </w:rPr>
        <w:t>SQL&gt;</w:t>
      </w:r>
      <w:r>
        <w:t xml:space="preserve"> Exec userA.p </w:t>
      </w:r>
    </w:p>
    <w:p w14:paraId="3DE5F72A" w14:textId="77777777" w:rsidR="00E85D7B" w:rsidRDefault="00A35B76">
      <w:pPr>
        <w:spacing w:after="103"/>
        <w:ind w:left="540" w:firstLine="0"/>
      </w:pPr>
      <w:r>
        <w:t xml:space="preserve"> </w:t>
      </w:r>
    </w:p>
    <w:p w14:paraId="3A47EA23" w14:textId="77777777" w:rsidR="00E85D7B" w:rsidRDefault="00A35B76">
      <w:pPr>
        <w:spacing w:after="0" w:line="361" w:lineRule="auto"/>
        <w:ind w:left="542" w:right="91"/>
      </w:pPr>
      <w:r>
        <w:t xml:space="preserve">If suppose userB also having student2 table then which table will populate whether userA’s or userB’s. </w:t>
      </w:r>
    </w:p>
    <w:p w14:paraId="73EE1F6C" w14:textId="77777777" w:rsidR="00E85D7B" w:rsidRDefault="00A35B76">
      <w:pPr>
        <w:spacing w:after="0"/>
        <w:ind w:left="540" w:firstLine="0"/>
      </w:pPr>
      <w:r>
        <w:t xml:space="preserve"> </w:t>
      </w:r>
    </w:p>
    <w:p w14:paraId="113862DB" w14:textId="77777777" w:rsidR="00E85D7B" w:rsidRDefault="00A35B76">
      <w:pPr>
        <w:spacing w:after="0" w:line="361" w:lineRule="auto"/>
        <w:ind w:left="542" w:right="91"/>
        <w:jc w:val="both"/>
      </w:pPr>
      <w:r>
        <w:t xml:space="preserve">The answer is userA’s student2 table only because by default the procedure will execute under the privlige set of its owner. </w:t>
      </w:r>
    </w:p>
    <w:p w14:paraId="3B351F56" w14:textId="77777777" w:rsidR="00E85D7B" w:rsidRDefault="00A35B76">
      <w:pPr>
        <w:spacing w:after="105"/>
        <w:ind w:left="542" w:right="91"/>
        <w:jc w:val="both"/>
      </w:pPr>
      <w:r>
        <w:t xml:space="preserve">The above procedure is known as definer’s procedure. </w:t>
      </w:r>
    </w:p>
    <w:p w14:paraId="7FFFED6C" w14:textId="77777777" w:rsidR="00E85D7B" w:rsidRDefault="00A35B76">
      <w:pPr>
        <w:spacing w:after="62"/>
        <w:ind w:left="540" w:firstLine="0"/>
      </w:pPr>
      <w:r>
        <w:t xml:space="preserve"> </w:t>
      </w:r>
    </w:p>
    <w:p w14:paraId="18443781" w14:textId="77777777" w:rsidR="00E85D7B" w:rsidRDefault="00A35B76">
      <w:pPr>
        <w:pStyle w:val="Heading3"/>
        <w:spacing w:after="80"/>
        <w:ind w:left="535" w:right="0"/>
      </w:pPr>
      <w:r>
        <w:rPr>
          <w:i w:val="0"/>
          <w:sz w:val="16"/>
        </w:rPr>
        <w:t xml:space="preserve">HOW TO POPULATE USER B’s TABLE </w:t>
      </w:r>
    </w:p>
    <w:p w14:paraId="0C121FAA" w14:textId="77777777" w:rsidR="00E85D7B" w:rsidRDefault="00A35B76">
      <w:pPr>
        <w:spacing w:after="150"/>
        <w:ind w:left="540" w:firstLine="0"/>
      </w:pPr>
      <w:r>
        <w:rPr>
          <w:sz w:val="16"/>
        </w:rPr>
        <w:t xml:space="preserve"> </w:t>
      </w:r>
    </w:p>
    <w:p w14:paraId="2E558165" w14:textId="77777777" w:rsidR="00E85D7B" w:rsidRDefault="00A35B76">
      <w:pPr>
        <w:numPr>
          <w:ilvl w:val="0"/>
          <w:numId w:val="132"/>
        </w:numPr>
        <w:spacing w:after="131"/>
        <w:ind w:right="91" w:hanging="360"/>
      </w:pPr>
      <w:r>
        <w:t xml:space="preserve">Oracle introduces </w:t>
      </w:r>
      <w:r>
        <w:rPr>
          <w:i/>
        </w:rPr>
        <w:t xml:space="preserve">Invoker’s and Definer’s rights. </w:t>
      </w:r>
    </w:p>
    <w:p w14:paraId="2151C1DB" w14:textId="77777777" w:rsidR="00E85D7B" w:rsidRDefault="00A35B76">
      <w:pPr>
        <w:numPr>
          <w:ilvl w:val="0"/>
          <w:numId w:val="132"/>
        </w:numPr>
        <w:spacing w:after="133"/>
        <w:ind w:right="91" w:hanging="360"/>
      </w:pPr>
      <w:r>
        <w:t xml:space="preserve">By default it will use the definer’s rights. </w:t>
      </w:r>
    </w:p>
    <w:p w14:paraId="5886B0F2" w14:textId="77777777" w:rsidR="00E85D7B" w:rsidRDefault="00A35B76">
      <w:pPr>
        <w:numPr>
          <w:ilvl w:val="0"/>
          <w:numId w:val="132"/>
        </w:numPr>
        <w:spacing w:after="30" w:line="360" w:lineRule="auto"/>
        <w:ind w:right="91" w:hanging="360"/>
      </w:pPr>
      <w:r>
        <w:t xml:space="preserve">An invoker’s rights routine can be created by using </w:t>
      </w:r>
      <w:r>
        <w:rPr>
          <w:sz w:val="16"/>
        </w:rPr>
        <w:t>AUTHID</w:t>
      </w:r>
      <w:r>
        <w:t xml:space="preserve"> clause to populate the       userB’s table. </w:t>
      </w:r>
    </w:p>
    <w:p w14:paraId="423F0B35" w14:textId="77777777" w:rsidR="00E85D7B" w:rsidRDefault="00A35B76">
      <w:pPr>
        <w:numPr>
          <w:ilvl w:val="0"/>
          <w:numId w:val="132"/>
        </w:numPr>
        <w:spacing w:after="0" w:line="361" w:lineRule="auto"/>
        <w:ind w:right="91" w:hanging="360"/>
      </w:pPr>
      <w:r>
        <w:t xml:space="preserve">It is valid for stand-alone subprograms, package specifications, and object type       specifications only. </w:t>
      </w:r>
    </w:p>
    <w:p w14:paraId="079DBB30" w14:textId="77777777" w:rsidR="00E85D7B" w:rsidRDefault="00A35B76">
      <w:pPr>
        <w:spacing w:after="103"/>
        <w:ind w:left="1080" w:firstLine="0"/>
      </w:pPr>
      <w:r>
        <w:t xml:space="preserve"> </w:t>
      </w:r>
    </w:p>
    <w:p w14:paraId="4922C620" w14:textId="77777777" w:rsidR="00E85D7B" w:rsidRDefault="00A35B76">
      <w:pPr>
        <w:ind w:left="542" w:right="91"/>
      </w:pPr>
      <w:r>
        <w:t xml:space="preserve">userA created the following procedure </w:t>
      </w:r>
    </w:p>
    <w:p w14:paraId="5617A179" w14:textId="77777777" w:rsidR="00E85D7B" w:rsidRDefault="00A35B76">
      <w:pPr>
        <w:spacing w:after="62"/>
        <w:ind w:left="540" w:firstLine="0"/>
      </w:pPr>
      <w:r>
        <w:t xml:space="preserve"> </w:t>
      </w:r>
    </w:p>
    <w:p w14:paraId="639A95B7" w14:textId="77777777" w:rsidR="00E85D7B" w:rsidRDefault="00A35B76">
      <w:pPr>
        <w:spacing w:after="0" w:line="344" w:lineRule="auto"/>
        <w:ind w:left="1990" w:right="4839"/>
        <w:jc w:val="both"/>
      </w:pPr>
      <w:r>
        <w:rPr>
          <w:sz w:val="16"/>
        </w:rPr>
        <w:t xml:space="preserve">CREATE OR REPLACE PROCEDURE P AUTHID CURRENT_USER IS </w:t>
      </w:r>
      <w:r>
        <w:t xml:space="preserve">      cursor is select *from student1; </w:t>
      </w:r>
    </w:p>
    <w:p w14:paraId="3C6E89DD" w14:textId="77777777" w:rsidR="00E85D7B" w:rsidRDefault="00A35B76">
      <w:pPr>
        <w:spacing w:after="122"/>
        <w:ind w:left="1990"/>
        <w:jc w:val="both"/>
      </w:pPr>
      <w:r>
        <w:rPr>
          <w:sz w:val="16"/>
        </w:rPr>
        <w:t xml:space="preserve">BEGIN </w:t>
      </w:r>
    </w:p>
    <w:p w14:paraId="77ABAAD7" w14:textId="77777777" w:rsidR="00E85D7B" w:rsidRDefault="00A35B76">
      <w:pPr>
        <w:ind w:left="1990" w:right="91"/>
      </w:pPr>
      <w:r>
        <w:lastRenderedPageBreak/>
        <w:t xml:space="preserve">      for v in c loop </w:t>
      </w:r>
    </w:p>
    <w:p w14:paraId="0FC5E5DB" w14:textId="77777777" w:rsidR="00E85D7B" w:rsidRDefault="00A35B76">
      <w:pPr>
        <w:spacing w:after="0" w:line="361" w:lineRule="auto"/>
        <w:ind w:left="1990" w:right="1861"/>
      </w:pPr>
      <w:r>
        <w:t xml:space="preserve">            insert into student2 values(v.no,v.name,v.marks);       end loop; </w:t>
      </w:r>
    </w:p>
    <w:p w14:paraId="360FBDD4" w14:textId="77777777" w:rsidR="00E85D7B" w:rsidRDefault="00A35B76">
      <w:pPr>
        <w:spacing w:after="122"/>
        <w:ind w:left="1990"/>
        <w:jc w:val="both"/>
      </w:pPr>
      <w:r>
        <w:rPr>
          <w:sz w:val="16"/>
        </w:rPr>
        <w:t xml:space="preserve">END P; </w:t>
      </w:r>
    </w:p>
    <w:p w14:paraId="14F23B7F" w14:textId="77777777" w:rsidR="00E85D7B" w:rsidRDefault="00A35B76">
      <w:pPr>
        <w:spacing w:after="103"/>
        <w:ind w:left="540" w:firstLine="0"/>
      </w:pPr>
      <w:r>
        <w:t xml:space="preserve"> </w:t>
      </w:r>
    </w:p>
    <w:p w14:paraId="2BE12392" w14:textId="77777777" w:rsidR="00E85D7B" w:rsidRDefault="00A35B76">
      <w:pPr>
        <w:ind w:left="542" w:right="91"/>
      </w:pPr>
      <w:r>
        <w:t xml:space="preserve">Then grant execute privilege on p to userB. </w:t>
      </w:r>
    </w:p>
    <w:p w14:paraId="771E66DC" w14:textId="77777777" w:rsidR="00E85D7B" w:rsidRDefault="00A35B76">
      <w:pPr>
        <w:ind w:left="542" w:right="91"/>
      </w:pPr>
      <w:r>
        <w:t xml:space="preserve">Executing the procedure by userB, which populates userB’s table. </w:t>
      </w:r>
    </w:p>
    <w:p w14:paraId="645D096B" w14:textId="77777777" w:rsidR="00E85D7B" w:rsidRDefault="00A35B76">
      <w:pPr>
        <w:spacing w:after="101"/>
        <w:ind w:left="540" w:firstLine="0"/>
      </w:pPr>
      <w:r>
        <w:t xml:space="preserve"> </w:t>
      </w:r>
    </w:p>
    <w:p w14:paraId="603F45AE" w14:textId="77777777" w:rsidR="00E85D7B" w:rsidRDefault="00A35B76">
      <w:pPr>
        <w:spacing w:after="105"/>
        <w:ind w:left="542" w:right="91"/>
        <w:jc w:val="both"/>
      </w:pPr>
      <w:r>
        <w:t xml:space="preserve">The above procedure is called invoker’s procedure. </w:t>
      </w:r>
    </w:p>
    <w:p w14:paraId="76610F0E" w14:textId="77777777" w:rsidR="00E85D7B" w:rsidRDefault="00A35B76">
      <w:pPr>
        <w:spacing w:after="0" w:line="362" w:lineRule="auto"/>
        <w:ind w:left="542" w:right="91"/>
        <w:jc w:val="both"/>
      </w:pPr>
      <w:r>
        <w:t xml:space="preserve">Instead of current_user of authid clause, if you use definer then it will be called definer’ procedure. </w:t>
      </w:r>
    </w:p>
    <w:p w14:paraId="048B8D0B" w14:textId="77777777" w:rsidR="00E85D7B" w:rsidRDefault="00A35B76">
      <w:pPr>
        <w:spacing w:after="62"/>
        <w:ind w:left="540" w:firstLine="0"/>
      </w:pPr>
      <w:r>
        <w:t xml:space="preserve"> </w:t>
      </w:r>
    </w:p>
    <w:p w14:paraId="78AE8355" w14:textId="77777777" w:rsidR="00E85D7B" w:rsidRDefault="00A35B76">
      <w:pPr>
        <w:spacing w:after="122"/>
        <w:ind w:left="542"/>
        <w:jc w:val="both"/>
      </w:pPr>
      <w:r>
        <w:rPr>
          <w:sz w:val="16"/>
        </w:rPr>
        <w:t xml:space="preserve">STORED SUBPROGRAMS AND ROLES </w:t>
      </w:r>
    </w:p>
    <w:p w14:paraId="59F157C0" w14:textId="77777777" w:rsidR="00E85D7B" w:rsidRDefault="00A35B76">
      <w:pPr>
        <w:spacing w:after="103"/>
        <w:ind w:left="540" w:firstLine="0"/>
      </w:pPr>
      <w:r>
        <w:t xml:space="preserve"> </w:t>
      </w:r>
    </w:p>
    <w:p w14:paraId="1AC054F7" w14:textId="77777777" w:rsidR="00E85D7B" w:rsidRDefault="00A35B76">
      <w:pPr>
        <w:spacing w:after="2" w:line="359" w:lineRule="auto"/>
        <w:ind w:left="542" w:right="91"/>
      </w:pPr>
      <w:r>
        <w:t xml:space="preserve">we have two users saketh and sudha in which saketh has student table and sudha does not. </w:t>
      </w:r>
    </w:p>
    <w:p w14:paraId="5F885701" w14:textId="77777777" w:rsidR="00E85D7B" w:rsidRDefault="00A35B76">
      <w:pPr>
        <w:spacing w:line="361" w:lineRule="auto"/>
        <w:ind w:left="542" w:right="91"/>
      </w:pPr>
      <w:r>
        <w:t xml:space="preserve">Sudha is going to create a procedure based on student table owned by saketh. Before doing this saketh must grant the permissions on this table to sudha. </w:t>
      </w:r>
    </w:p>
    <w:p w14:paraId="0C7EA1F3" w14:textId="77777777" w:rsidR="00E85D7B" w:rsidRDefault="00A35B76">
      <w:pPr>
        <w:spacing w:after="108"/>
        <w:ind w:left="540" w:firstLine="0"/>
      </w:pPr>
      <w:r>
        <w:t xml:space="preserve"> </w:t>
      </w:r>
    </w:p>
    <w:p w14:paraId="71179FEC" w14:textId="77777777" w:rsidR="00E85D7B" w:rsidRDefault="00A35B76">
      <w:pPr>
        <w:ind w:left="1270" w:right="91"/>
      </w:pPr>
      <w:r>
        <w:rPr>
          <w:sz w:val="16"/>
        </w:rPr>
        <w:t>SQL&gt;</w:t>
      </w:r>
      <w:r>
        <w:t xml:space="preserve"> conn saketh/saketh </w:t>
      </w:r>
    </w:p>
    <w:p w14:paraId="325F06DD" w14:textId="77777777" w:rsidR="00E85D7B" w:rsidRDefault="00A35B76">
      <w:pPr>
        <w:spacing w:after="4" w:line="362" w:lineRule="auto"/>
        <w:ind w:left="1270" w:right="5083"/>
      </w:pPr>
      <w:r>
        <w:rPr>
          <w:sz w:val="16"/>
        </w:rPr>
        <w:t>SQL&gt;</w:t>
      </w:r>
      <w:r>
        <w:t xml:space="preserve"> grant all on student to sudha; then sudha can create procedure </w:t>
      </w:r>
    </w:p>
    <w:p w14:paraId="029715F2" w14:textId="77777777" w:rsidR="00E85D7B" w:rsidRDefault="00A35B76">
      <w:pPr>
        <w:ind w:left="1270" w:right="91"/>
      </w:pPr>
      <w:r>
        <w:rPr>
          <w:sz w:val="16"/>
        </w:rPr>
        <w:t>SQL&gt;</w:t>
      </w:r>
      <w:r>
        <w:t xml:space="preserve"> conn sudha/sudha </w:t>
      </w:r>
    </w:p>
    <w:p w14:paraId="7931873A" w14:textId="77777777" w:rsidR="00E85D7B" w:rsidRDefault="00A35B76">
      <w:pPr>
        <w:spacing w:after="60"/>
        <w:ind w:left="1260" w:firstLine="0"/>
      </w:pPr>
      <w:r>
        <w:t xml:space="preserve"> </w:t>
      </w:r>
    </w:p>
    <w:p w14:paraId="7C1DC39D" w14:textId="77777777" w:rsidR="00E85D7B" w:rsidRDefault="00A35B76">
      <w:pPr>
        <w:spacing w:after="0" w:line="330" w:lineRule="auto"/>
        <w:ind w:left="1270" w:right="4691"/>
      </w:pPr>
      <w:r>
        <w:rPr>
          <w:sz w:val="16"/>
        </w:rPr>
        <w:t xml:space="preserve">CREATE OR REPLACE PROCEDURE P IS </w:t>
      </w:r>
      <w:r>
        <w:t xml:space="preserve">      cursor c is select *from saketh.student; </w:t>
      </w:r>
    </w:p>
    <w:p w14:paraId="1CE6656F" w14:textId="77777777" w:rsidR="00E85D7B" w:rsidRDefault="00A35B76">
      <w:pPr>
        <w:spacing w:after="122"/>
        <w:ind w:left="1270"/>
        <w:jc w:val="both"/>
      </w:pPr>
      <w:r>
        <w:rPr>
          <w:sz w:val="16"/>
        </w:rPr>
        <w:t xml:space="preserve">BEGIN </w:t>
      </w:r>
    </w:p>
    <w:p w14:paraId="4DCE0F7E" w14:textId="77777777" w:rsidR="00E85D7B" w:rsidRDefault="00A35B76">
      <w:pPr>
        <w:ind w:left="1270" w:right="91"/>
      </w:pPr>
      <w:r>
        <w:t xml:space="preserve">      for v in c loop </w:t>
      </w:r>
    </w:p>
    <w:p w14:paraId="75352924" w14:textId="77777777" w:rsidR="00E85D7B" w:rsidRDefault="00A35B76">
      <w:pPr>
        <w:spacing w:after="0" w:line="361" w:lineRule="auto"/>
        <w:ind w:left="1270" w:right="3873"/>
        <w:jc w:val="both"/>
      </w:pPr>
      <w:r>
        <w:t xml:space="preserve">            dbms_output.put_line(‘No = ‘ || v.no);       end loop; </w:t>
      </w:r>
    </w:p>
    <w:p w14:paraId="13783827" w14:textId="77777777" w:rsidR="00E85D7B" w:rsidRDefault="00A35B76">
      <w:pPr>
        <w:spacing w:after="122"/>
        <w:ind w:left="1270"/>
        <w:jc w:val="both"/>
      </w:pPr>
      <w:r>
        <w:rPr>
          <w:sz w:val="16"/>
        </w:rPr>
        <w:t xml:space="preserve">END P; </w:t>
      </w:r>
    </w:p>
    <w:p w14:paraId="060EDD34" w14:textId="77777777" w:rsidR="00E85D7B" w:rsidRDefault="00A35B76">
      <w:pPr>
        <w:spacing w:after="103"/>
        <w:ind w:left="540" w:firstLine="0"/>
      </w:pPr>
      <w:r>
        <w:t xml:space="preserve"> </w:t>
      </w:r>
    </w:p>
    <w:p w14:paraId="0348CDBD" w14:textId="77777777" w:rsidR="00E85D7B" w:rsidRDefault="00A35B76">
      <w:pPr>
        <w:ind w:left="542" w:right="91"/>
      </w:pPr>
      <w:r>
        <w:t xml:space="preserve">here procedure will be created. </w:t>
      </w:r>
    </w:p>
    <w:p w14:paraId="1B0987D5" w14:textId="77777777" w:rsidR="00E85D7B" w:rsidRDefault="00A35B76">
      <w:pPr>
        <w:spacing w:after="103"/>
        <w:ind w:left="540" w:firstLine="0"/>
      </w:pPr>
      <w:r>
        <w:t xml:space="preserve"> </w:t>
      </w:r>
    </w:p>
    <w:p w14:paraId="57ACA463" w14:textId="77777777" w:rsidR="00E85D7B" w:rsidRDefault="00A35B76">
      <w:pPr>
        <w:spacing w:after="2" w:line="359" w:lineRule="auto"/>
        <w:ind w:left="542" w:right="417"/>
      </w:pPr>
      <w:r>
        <w:t xml:space="preserve">If the same privilege was granted through a role it wont create the procedure. Examine the following code </w:t>
      </w:r>
    </w:p>
    <w:p w14:paraId="152B48AD" w14:textId="77777777" w:rsidR="00E85D7B" w:rsidRDefault="00A35B76">
      <w:pPr>
        <w:spacing w:after="108"/>
        <w:ind w:left="540" w:firstLine="0"/>
      </w:pPr>
      <w:r>
        <w:lastRenderedPageBreak/>
        <w:t xml:space="preserve"> </w:t>
      </w:r>
    </w:p>
    <w:p w14:paraId="388FDF1A" w14:textId="77777777" w:rsidR="00E85D7B" w:rsidRDefault="00A35B76">
      <w:pPr>
        <w:ind w:left="1270" w:right="91"/>
      </w:pPr>
      <w:r>
        <w:rPr>
          <w:sz w:val="16"/>
        </w:rPr>
        <w:t>SQL&gt;</w:t>
      </w:r>
      <w:r>
        <w:t xml:space="preserve"> conn saketh/saketh </w:t>
      </w:r>
    </w:p>
    <w:p w14:paraId="026EC283" w14:textId="77777777" w:rsidR="00E85D7B" w:rsidRDefault="00A35B76">
      <w:pPr>
        <w:ind w:left="1270" w:right="91"/>
      </w:pPr>
      <w:r>
        <w:rPr>
          <w:sz w:val="16"/>
        </w:rPr>
        <w:t>SQL&gt;</w:t>
      </w:r>
      <w:r>
        <w:t xml:space="preserve"> create role saketh_role; </w:t>
      </w:r>
    </w:p>
    <w:p w14:paraId="6E28DBCD" w14:textId="77777777" w:rsidR="00E85D7B" w:rsidRDefault="00A35B76">
      <w:pPr>
        <w:spacing w:after="0" w:line="364" w:lineRule="auto"/>
        <w:ind w:left="1270" w:right="5004"/>
      </w:pPr>
      <w:r>
        <w:rPr>
          <w:sz w:val="16"/>
        </w:rPr>
        <w:t>SQL&gt;</w:t>
      </w:r>
      <w:r>
        <w:t xml:space="preserve"> grant all on student to saketh_role; </w:t>
      </w:r>
      <w:r>
        <w:rPr>
          <w:sz w:val="16"/>
        </w:rPr>
        <w:t>SQL&gt;</w:t>
      </w:r>
      <w:r>
        <w:t xml:space="preserve"> grant saketh_role to sudha; then conn sudha/sudha </w:t>
      </w:r>
    </w:p>
    <w:p w14:paraId="30853ADE" w14:textId="77777777" w:rsidR="00E85D7B" w:rsidRDefault="00A35B76">
      <w:pPr>
        <w:spacing w:after="62"/>
        <w:ind w:left="1260" w:firstLine="0"/>
      </w:pPr>
      <w:r>
        <w:t xml:space="preserve"> </w:t>
      </w:r>
    </w:p>
    <w:p w14:paraId="023016B7" w14:textId="77777777" w:rsidR="00E85D7B" w:rsidRDefault="00A35B76">
      <w:pPr>
        <w:spacing w:after="0" w:line="328" w:lineRule="auto"/>
        <w:ind w:left="1270" w:right="4691"/>
      </w:pPr>
      <w:r>
        <w:rPr>
          <w:sz w:val="16"/>
        </w:rPr>
        <w:t xml:space="preserve">CREATE OR REPLACE PROCEDURE P IS </w:t>
      </w:r>
      <w:r>
        <w:t xml:space="preserve">      cursor c is select *from saketh.student; </w:t>
      </w:r>
    </w:p>
    <w:p w14:paraId="09E42993" w14:textId="77777777" w:rsidR="00E85D7B" w:rsidRDefault="00A35B76">
      <w:pPr>
        <w:spacing w:after="122"/>
        <w:ind w:left="1270"/>
        <w:jc w:val="both"/>
      </w:pPr>
      <w:r>
        <w:rPr>
          <w:sz w:val="16"/>
        </w:rPr>
        <w:t xml:space="preserve">BEGIN  </w:t>
      </w:r>
    </w:p>
    <w:p w14:paraId="111B9DA3" w14:textId="77777777" w:rsidR="00E85D7B" w:rsidRDefault="00A35B76">
      <w:pPr>
        <w:ind w:left="1270" w:right="91"/>
      </w:pPr>
      <w:r>
        <w:t xml:space="preserve">      for v in c loop </w:t>
      </w:r>
    </w:p>
    <w:p w14:paraId="6B7B2748" w14:textId="77777777" w:rsidR="00E85D7B" w:rsidRDefault="00A35B76">
      <w:pPr>
        <w:spacing w:after="0" w:line="361" w:lineRule="auto"/>
        <w:ind w:left="1270" w:right="3873"/>
        <w:jc w:val="both"/>
      </w:pPr>
      <w:r>
        <w:t xml:space="preserve">            dbms_output.put_line(‘No = ‘ || v.no);       end loop; </w:t>
      </w:r>
    </w:p>
    <w:p w14:paraId="6E9EE522" w14:textId="77777777" w:rsidR="00E85D7B" w:rsidRDefault="00A35B76">
      <w:pPr>
        <w:spacing w:after="122"/>
        <w:ind w:left="1270"/>
        <w:jc w:val="both"/>
      </w:pPr>
      <w:r>
        <w:rPr>
          <w:sz w:val="16"/>
        </w:rPr>
        <w:t xml:space="preserve">END P; </w:t>
      </w:r>
    </w:p>
    <w:p w14:paraId="60C94834" w14:textId="77777777" w:rsidR="00E85D7B" w:rsidRDefault="00A35B76">
      <w:pPr>
        <w:spacing w:after="103"/>
        <w:ind w:left="540" w:firstLine="0"/>
      </w:pPr>
      <w:r>
        <w:t xml:space="preserve"> </w:t>
      </w:r>
    </w:p>
    <w:p w14:paraId="24E3E0AA" w14:textId="77777777" w:rsidR="00E85D7B" w:rsidRDefault="00A35B76">
      <w:pPr>
        <w:ind w:left="542" w:right="91"/>
      </w:pPr>
      <w:r>
        <w:t xml:space="preserve">The above code will raise error instead of creating procedure . </w:t>
      </w:r>
    </w:p>
    <w:p w14:paraId="552E9134" w14:textId="77777777" w:rsidR="00E85D7B" w:rsidRDefault="00A35B76">
      <w:pPr>
        <w:spacing w:after="0" w:line="362" w:lineRule="auto"/>
        <w:ind w:left="542" w:right="91"/>
      </w:pPr>
      <w:r>
        <w:t xml:space="preserve">This is because of early binding which </w:t>
      </w:r>
      <w:r>
        <w:rPr>
          <w:sz w:val="16"/>
        </w:rPr>
        <w:t>PL/SQL</w:t>
      </w:r>
      <w:r>
        <w:t xml:space="preserve"> uses by default in which references are evaluated in compile time but when you are using a role this will affect immediately. </w:t>
      </w:r>
    </w:p>
    <w:p w14:paraId="7685619D" w14:textId="77777777" w:rsidR="00E85D7B" w:rsidRDefault="00A35B76">
      <w:pPr>
        <w:spacing w:after="0"/>
        <w:ind w:left="540" w:firstLine="0"/>
      </w:pPr>
      <w:r>
        <w:rPr>
          <w:sz w:val="16"/>
        </w:rPr>
        <w:t xml:space="preserve"> </w:t>
      </w:r>
    </w:p>
    <w:p w14:paraId="75FEA92F" w14:textId="77777777" w:rsidR="00E85D7B" w:rsidRDefault="00A35B76">
      <w:pPr>
        <w:pStyle w:val="Heading3"/>
        <w:spacing w:after="80"/>
        <w:ind w:left="535" w:right="0"/>
      </w:pPr>
      <w:r>
        <w:rPr>
          <w:i w:val="0"/>
          <w:sz w:val="16"/>
        </w:rPr>
        <w:t xml:space="preserve">ISSUES WITH INVOKER’S RIGHTS </w:t>
      </w:r>
    </w:p>
    <w:p w14:paraId="45AD78AB" w14:textId="77777777" w:rsidR="00E85D7B" w:rsidRDefault="00A35B76">
      <w:pPr>
        <w:spacing w:after="149"/>
        <w:ind w:left="540" w:firstLine="0"/>
      </w:pPr>
      <w:r>
        <w:rPr>
          <w:sz w:val="16"/>
        </w:rPr>
        <w:t xml:space="preserve"> </w:t>
      </w:r>
    </w:p>
    <w:p w14:paraId="2AFB170F" w14:textId="77777777" w:rsidR="00E85D7B" w:rsidRDefault="00A35B76">
      <w:pPr>
        <w:numPr>
          <w:ilvl w:val="0"/>
          <w:numId w:val="133"/>
        </w:numPr>
        <w:spacing w:after="29" w:line="362" w:lineRule="auto"/>
        <w:ind w:right="91" w:hanging="360"/>
        <w:jc w:val="both"/>
      </w:pPr>
      <w:r>
        <w:t xml:space="preserve">In an invoker’s rights routine, external references in </w:t>
      </w:r>
      <w:r>
        <w:rPr>
          <w:sz w:val="16"/>
        </w:rPr>
        <w:t>SQL</w:t>
      </w:r>
      <w:r>
        <w:t xml:space="preserve"> statements will be resolved using the caller’s privilege set. </w:t>
      </w:r>
    </w:p>
    <w:p w14:paraId="7DB0533E" w14:textId="77777777" w:rsidR="00E85D7B" w:rsidRDefault="00A35B76">
      <w:pPr>
        <w:numPr>
          <w:ilvl w:val="0"/>
          <w:numId w:val="133"/>
        </w:numPr>
        <w:spacing w:after="0" w:line="362" w:lineRule="auto"/>
        <w:ind w:right="91" w:hanging="360"/>
        <w:jc w:val="both"/>
      </w:pPr>
      <w:r>
        <w:t xml:space="preserve">But references in </w:t>
      </w:r>
      <w:r>
        <w:rPr>
          <w:sz w:val="16"/>
        </w:rPr>
        <w:t>PL/SQL</w:t>
      </w:r>
      <w:r>
        <w:t xml:space="preserve"> statements are still resolved under the owner’s privilege set. </w:t>
      </w:r>
    </w:p>
    <w:p w14:paraId="70766596" w14:textId="77777777" w:rsidR="00E85D7B" w:rsidRDefault="00A35B76">
      <w:pPr>
        <w:spacing w:after="62"/>
        <w:ind w:left="540" w:firstLine="0"/>
      </w:pPr>
      <w:r>
        <w:t xml:space="preserve"> </w:t>
      </w:r>
    </w:p>
    <w:p w14:paraId="09241346" w14:textId="77777777" w:rsidR="00E85D7B" w:rsidRDefault="00A35B76">
      <w:pPr>
        <w:pStyle w:val="Heading3"/>
        <w:spacing w:after="120"/>
        <w:ind w:left="535" w:right="0"/>
      </w:pPr>
      <w:r>
        <w:rPr>
          <w:i w:val="0"/>
          <w:sz w:val="16"/>
        </w:rPr>
        <w:t xml:space="preserve">TRIGGERS, VIEWS AND INVOKER’S RIGHTS </w:t>
      </w:r>
    </w:p>
    <w:p w14:paraId="48040792" w14:textId="77777777" w:rsidR="00E85D7B" w:rsidRDefault="00A35B76">
      <w:pPr>
        <w:spacing w:after="131"/>
        <w:ind w:left="540" w:firstLine="0"/>
      </w:pPr>
      <w:r>
        <w:t xml:space="preserve"> </w:t>
      </w:r>
    </w:p>
    <w:p w14:paraId="5DA34D25" w14:textId="77777777" w:rsidR="00E85D7B" w:rsidRDefault="00A35B76">
      <w:pPr>
        <w:numPr>
          <w:ilvl w:val="0"/>
          <w:numId w:val="134"/>
        </w:numPr>
        <w:spacing w:after="29" w:line="362" w:lineRule="auto"/>
        <w:ind w:right="91" w:hanging="360"/>
      </w:pPr>
      <w:r>
        <w:t xml:space="preserve">A database trigger will always be executed with definer’s rights and will execute under the privilege set of the schema that owns the triggering table. </w:t>
      </w:r>
    </w:p>
    <w:p w14:paraId="5CD36DDD" w14:textId="77777777" w:rsidR="00E85D7B" w:rsidRDefault="00A35B76">
      <w:pPr>
        <w:numPr>
          <w:ilvl w:val="0"/>
          <w:numId w:val="134"/>
        </w:numPr>
        <w:spacing w:after="0" w:line="362" w:lineRule="auto"/>
        <w:ind w:right="91" w:hanging="360"/>
      </w:pPr>
      <w:r>
        <w:t xml:space="preserve">This is also true for </w:t>
      </w:r>
      <w:r>
        <w:rPr>
          <w:sz w:val="16"/>
        </w:rPr>
        <w:t>PL/SQL</w:t>
      </w:r>
      <w:r>
        <w:t xml:space="preserve"> function that is called from a view. In this case, the function will execute under the privilege set of the view’s owner. </w:t>
      </w:r>
    </w:p>
    <w:p w14:paraId="362AA6EE" w14:textId="77777777" w:rsidR="00E85D7B" w:rsidRDefault="00A35B76">
      <w:pPr>
        <w:spacing w:after="185"/>
        <w:ind w:left="540" w:firstLine="0"/>
      </w:pPr>
      <w:r>
        <w:t xml:space="preserve"> </w:t>
      </w:r>
    </w:p>
    <w:p w14:paraId="1D52C4AA" w14:textId="77777777" w:rsidR="00E85D7B" w:rsidRDefault="00A35B76">
      <w:pPr>
        <w:spacing w:after="140"/>
        <w:ind w:left="540" w:firstLine="0"/>
      </w:pPr>
      <w:r>
        <w:rPr>
          <w:sz w:val="28"/>
        </w:rPr>
        <w:t xml:space="preserve"> </w:t>
      </w:r>
    </w:p>
    <w:p w14:paraId="0B4F7D2F" w14:textId="77777777" w:rsidR="00E85D7B" w:rsidRDefault="00A35B76">
      <w:pPr>
        <w:spacing w:after="142"/>
        <w:ind w:left="0" w:firstLine="0"/>
        <w:jc w:val="right"/>
      </w:pPr>
      <w:r>
        <w:rPr>
          <w:sz w:val="28"/>
        </w:rPr>
        <w:t xml:space="preserve"> </w:t>
      </w:r>
    </w:p>
    <w:p w14:paraId="03823C3C" w14:textId="77777777" w:rsidR="00E85D7B" w:rsidRDefault="00A35B76">
      <w:pPr>
        <w:spacing w:after="142"/>
        <w:ind w:left="0" w:firstLine="0"/>
        <w:jc w:val="right"/>
      </w:pPr>
      <w:r>
        <w:rPr>
          <w:sz w:val="28"/>
        </w:rPr>
        <w:t xml:space="preserve"> </w:t>
      </w:r>
    </w:p>
    <w:p w14:paraId="364D7A34" w14:textId="77777777" w:rsidR="00E85D7B" w:rsidRDefault="00A35B76">
      <w:pPr>
        <w:spacing w:after="140"/>
        <w:ind w:left="0" w:firstLine="0"/>
        <w:jc w:val="right"/>
      </w:pPr>
      <w:r>
        <w:rPr>
          <w:sz w:val="28"/>
        </w:rPr>
        <w:lastRenderedPageBreak/>
        <w:t xml:space="preserve"> </w:t>
      </w:r>
    </w:p>
    <w:p w14:paraId="5555DD67" w14:textId="77777777" w:rsidR="00E85D7B" w:rsidRDefault="00A35B76">
      <w:pPr>
        <w:spacing w:after="142"/>
        <w:ind w:left="0" w:firstLine="0"/>
        <w:jc w:val="right"/>
      </w:pPr>
      <w:r>
        <w:rPr>
          <w:sz w:val="28"/>
        </w:rPr>
        <w:t xml:space="preserve"> </w:t>
      </w:r>
    </w:p>
    <w:p w14:paraId="5A1BA151" w14:textId="77777777" w:rsidR="00E85D7B" w:rsidRDefault="00A35B76">
      <w:pPr>
        <w:spacing w:after="142"/>
        <w:ind w:left="0" w:firstLine="0"/>
        <w:jc w:val="right"/>
      </w:pPr>
      <w:r>
        <w:rPr>
          <w:sz w:val="28"/>
        </w:rPr>
        <w:t xml:space="preserve"> </w:t>
      </w:r>
    </w:p>
    <w:p w14:paraId="710885A7" w14:textId="77777777" w:rsidR="00E85D7B" w:rsidRDefault="00A35B76">
      <w:pPr>
        <w:spacing w:after="140"/>
        <w:ind w:left="0" w:firstLine="0"/>
        <w:jc w:val="right"/>
      </w:pPr>
      <w:r>
        <w:rPr>
          <w:sz w:val="28"/>
        </w:rPr>
        <w:t xml:space="preserve"> </w:t>
      </w:r>
    </w:p>
    <w:p w14:paraId="6EFC40B7" w14:textId="77777777" w:rsidR="00E85D7B" w:rsidRDefault="00A35B76">
      <w:pPr>
        <w:spacing w:after="142"/>
        <w:ind w:left="0" w:firstLine="0"/>
        <w:jc w:val="right"/>
      </w:pPr>
      <w:r>
        <w:rPr>
          <w:sz w:val="28"/>
        </w:rPr>
        <w:t xml:space="preserve"> </w:t>
      </w:r>
    </w:p>
    <w:p w14:paraId="5E4B9FCB" w14:textId="77777777" w:rsidR="00E85D7B" w:rsidRDefault="00A35B76">
      <w:pPr>
        <w:spacing w:after="142"/>
        <w:ind w:left="0" w:firstLine="0"/>
        <w:jc w:val="right"/>
      </w:pPr>
      <w:r>
        <w:rPr>
          <w:sz w:val="28"/>
        </w:rPr>
        <w:t xml:space="preserve"> </w:t>
      </w:r>
    </w:p>
    <w:p w14:paraId="163E1D91" w14:textId="77777777" w:rsidR="00E85D7B" w:rsidRDefault="00A35B76">
      <w:pPr>
        <w:spacing w:after="143"/>
        <w:ind w:left="0" w:firstLine="0"/>
        <w:jc w:val="right"/>
      </w:pPr>
      <w:r>
        <w:rPr>
          <w:sz w:val="28"/>
        </w:rPr>
        <w:t xml:space="preserve"> </w:t>
      </w:r>
    </w:p>
    <w:p w14:paraId="68010FF3" w14:textId="77777777" w:rsidR="00E85D7B" w:rsidRDefault="00A35B76">
      <w:pPr>
        <w:spacing w:after="140"/>
        <w:ind w:left="0" w:firstLine="0"/>
        <w:jc w:val="right"/>
      </w:pPr>
      <w:r>
        <w:rPr>
          <w:sz w:val="28"/>
        </w:rPr>
        <w:t xml:space="preserve"> </w:t>
      </w:r>
    </w:p>
    <w:p w14:paraId="0BCDDA09" w14:textId="77777777" w:rsidR="00E85D7B" w:rsidRDefault="00A35B76">
      <w:pPr>
        <w:spacing w:after="142"/>
        <w:ind w:left="0" w:firstLine="0"/>
        <w:jc w:val="right"/>
      </w:pPr>
      <w:r>
        <w:rPr>
          <w:sz w:val="28"/>
        </w:rPr>
        <w:t xml:space="preserve"> </w:t>
      </w:r>
    </w:p>
    <w:p w14:paraId="73324F4D" w14:textId="77777777" w:rsidR="00E85D7B" w:rsidRDefault="00A35B76">
      <w:pPr>
        <w:spacing w:after="142"/>
        <w:ind w:left="0" w:firstLine="0"/>
        <w:jc w:val="right"/>
      </w:pPr>
      <w:r>
        <w:rPr>
          <w:sz w:val="28"/>
        </w:rPr>
        <w:t xml:space="preserve"> </w:t>
      </w:r>
    </w:p>
    <w:p w14:paraId="6C193A7A" w14:textId="77777777" w:rsidR="00E85D7B" w:rsidRDefault="00A35B76">
      <w:pPr>
        <w:spacing w:after="140"/>
        <w:ind w:left="0" w:firstLine="0"/>
        <w:jc w:val="right"/>
      </w:pPr>
      <w:r>
        <w:rPr>
          <w:sz w:val="28"/>
        </w:rPr>
        <w:t xml:space="preserve"> </w:t>
      </w:r>
    </w:p>
    <w:p w14:paraId="1EE53DC1" w14:textId="77777777" w:rsidR="00E85D7B" w:rsidRDefault="00A35B76">
      <w:pPr>
        <w:spacing w:after="142"/>
        <w:ind w:left="0" w:firstLine="0"/>
        <w:jc w:val="right"/>
      </w:pPr>
      <w:r>
        <w:rPr>
          <w:sz w:val="28"/>
        </w:rPr>
        <w:t xml:space="preserve"> </w:t>
      </w:r>
    </w:p>
    <w:p w14:paraId="5B7ECA16" w14:textId="77777777" w:rsidR="00E85D7B" w:rsidRDefault="00A35B76">
      <w:pPr>
        <w:spacing w:after="0"/>
        <w:ind w:left="0" w:firstLine="0"/>
        <w:jc w:val="right"/>
      </w:pPr>
      <w:r>
        <w:rPr>
          <w:sz w:val="28"/>
        </w:rPr>
        <w:t xml:space="preserve"> </w:t>
      </w:r>
    </w:p>
    <w:p w14:paraId="2A1B97F1" w14:textId="77777777" w:rsidR="00E85D7B" w:rsidRDefault="00A35B76">
      <w:pPr>
        <w:spacing w:after="142"/>
        <w:ind w:left="0" w:firstLine="0"/>
        <w:jc w:val="right"/>
      </w:pPr>
      <w:r>
        <w:rPr>
          <w:sz w:val="28"/>
        </w:rPr>
        <w:t xml:space="preserve"> </w:t>
      </w:r>
    </w:p>
    <w:p w14:paraId="7FA0CC3E" w14:textId="77777777" w:rsidR="00E85D7B" w:rsidRDefault="00A35B76">
      <w:pPr>
        <w:spacing w:after="140"/>
        <w:ind w:left="0" w:firstLine="0"/>
        <w:jc w:val="right"/>
      </w:pPr>
      <w:r>
        <w:rPr>
          <w:sz w:val="28"/>
        </w:rPr>
        <w:t xml:space="preserve"> </w:t>
      </w:r>
    </w:p>
    <w:p w14:paraId="56C8629B" w14:textId="77777777" w:rsidR="00E85D7B" w:rsidRDefault="00A35B76">
      <w:pPr>
        <w:spacing w:after="142"/>
        <w:ind w:left="0" w:firstLine="0"/>
        <w:jc w:val="right"/>
      </w:pPr>
      <w:r>
        <w:rPr>
          <w:sz w:val="28"/>
        </w:rPr>
        <w:t xml:space="preserve"> </w:t>
      </w:r>
    </w:p>
    <w:p w14:paraId="607BA65A" w14:textId="77777777" w:rsidR="00E85D7B" w:rsidRDefault="00A35B76">
      <w:pPr>
        <w:spacing w:after="142"/>
        <w:ind w:left="0" w:firstLine="0"/>
        <w:jc w:val="right"/>
      </w:pPr>
      <w:r>
        <w:rPr>
          <w:sz w:val="28"/>
        </w:rPr>
        <w:t xml:space="preserve"> </w:t>
      </w:r>
    </w:p>
    <w:p w14:paraId="02A9C6EE" w14:textId="77777777" w:rsidR="00E85D7B" w:rsidRDefault="00A35B76">
      <w:pPr>
        <w:spacing w:after="60"/>
        <w:ind w:left="10" w:right="81"/>
        <w:jc w:val="right"/>
      </w:pPr>
      <w:r>
        <w:rPr>
          <w:sz w:val="28"/>
        </w:rPr>
        <w:t xml:space="preserve">PACKAGES </w:t>
      </w:r>
    </w:p>
    <w:p w14:paraId="46415215" w14:textId="77777777" w:rsidR="00E85D7B" w:rsidRDefault="00A35B76">
      <w:pPr>
        <w:spacing w:after="103"/>
        <w:ind w:left="540" w:firstLine="0"/>
      </w:pPr>
      <w:r>
        <w:t xml:space="preserve"> </w:t>
      </w:r>
    </w:p>
    <w:p w14:paraId="52F6BD42" w14:textId="77777777" w:rsidR="00E85D7B" w:rsidRDefault="00A35B76">
      <w:pPr>
        <w:spacing w:after="0" w:line="362" w:lineRule="auto"/>
        <w:ind w:left="910" w:right="91"/>
      </w:pPr>
      <w:r>
        <w:t xml:space="preserve">A </w:t>
      </w:r>
      <w:r>
        <w:rPr>
          <w:i/>
        </w:rPr>
        <w:t>package</w:t>
      </w:r>
      <w:r>
        <w:t xml:space="preserve"> is a container for related objects. It has specification and body. Each of them is stored separately in data dictionary. </w:t>
      </w:r>
    </w:p>
    <w:p w14:paraId="5EC75E59" w14:textId="77777777" w:rsidR="00E85D7B" w:rsidRDefault="00A35B76">
      <w:pPr>
        <w:spacing w:after="103"/>
        <w:ind w:left="900" w:firstLine="0"/>
      </w:pPr>
      <w:r>
        <w:t xml:space="preserve"> </w:t>
      </w:r>
    </w:p>
    <w:p w14:paraId="217B6037" w14:textId="77777777" w:rsidR="00E85D7B" w:rsidRDefault="00A35B76">
      <w:pPr>
        <w:ind w:left="910" w:right="91"/>
      </w:pPr>
      <w:r>
        <w:t xml:space="preserve">PACKAGE SYNTAX </w:t>
      </w:r>
    </w:p>
    <w:p w14:paraId="1526D654" w14:textId="77777777" w:rsidR="00E85D7B" w:rsidRDefault="00A35B76">
      <w:pPr>
        <w:spacing w:after="103"/>
        <w:ind w:left="900" w:firstLine="0"/>
      </w:pPr>
      <w:r>
        <w:t xml:space="preserve"> </w:t>
      </w:r>
    </w:p>
    <w:p w14:paraId="0DF91EC6" w14:textId="77777777" w:rsidR="00E85D7B" w:rsidRDefault="00A35B76">
      <w:pPr>
        <w:ind w:left="910" w:right="91"/>
      </w:pPr>
      <w:r>
        <w:t>Create or replace package &lt;</w:t>
      </w:r>
      <w:r>
        <w:rPr>
          <w:i/>
        </w:rPr>
        <w:t>package_name</w:t>
      </w:r>
      <w:r>
        <w:t xml:space="preserve">&gt; is </w:t>
      </w:r>
    </w:p>
    <w:p w14:paraId="291E45A2" w14:textId="77777777" w:rsidR="00E85D7B" w:rsidRDefault="00A35B76">
      <w:pPr>
        <w:spacing w:after="0" w:line="361" w:lineRule="auto"/>
        <w:ind w:left="910" w:right="91"/>
      </w:pPr>
      <w:r>
        <w:t xml:space="preserve"> -- package specification includes subprograms signatures, cursors and global or            public  variables. </w:t>
      </w:r>
    </w:p>
    <w:p w14:paraId="09621812" w14:textId="77777777" w:rsidR="00E85D7B" w:rsidRDefault="00A35B76">
      <w:pPr>
        <w:spacing w:after="108"/>
        <w:ind w:left="910"/>
      </w:pPr>
      <w:r>
        <w:t>End &lt;</w:t>
      </w:r>
      <w:r>
        <w:rPr>
          <w:i/>
        </w:rPr>
        <w:t>package_name</w:t>
      </w:r>
      <w:r>
        <w:t xml:space="preserve">&gt;; </w:t>
      </w:r>
    </w:p>
    <w:p w14:paraId="13421135" w14:textId="77777777" w:rsidR="00E85D7B" w:rsidRDefault="00A35B76">
      <w:pPr>
        <w:spacing w:after="101"/>
        <w:ind w:left="900" w:firstLine="0"/>
      </w:pPr>
      <w:r>
        <w:t xml:space="preserve"> </w:t>
      </w:r>
    </w:p>
    <w:p w14:paraId="689AC73D" w14:textId="77777777" w:rsidR="00E85D7B" w:rsidRDefault="00A35B76">
      <w:pPr>
        <w:ind w:left="910" w:right="91"/>
      </w:pPr>
      <w:r>
        <w:t>Create or replace package body &lt;</w:t>
      </w:r>
      <w:r>
        <w:rPr>
          <w:i/>
        </w:rPr>
        <w:t>package_name</w:t>
      </w:r>
      <w:r>
        <w:t xml:space="preserve">&gt; is </w:t>
      </w:r>
    </w:p>
    <w:p w14:paraId="14DA56B7" w14:textId="77777777" w:rsidR="00E85D7B" w:rsidRDefault="00A35B76">
      <w:pPr>
        <w:spacing w:after="0" w:line="361" w:lineRule="auto"/>
        <w:ind w:left="542" w:right="91"/>
      </w:pPr>
      <w:r>
        <w:t xml:space="preserve">         -- package body includes body for all the subprograms declared in the spec, private                Variables and cursors. </w:t>
      </w:r>
    </w:p>
    <w:p w14:paraId="173D5F02" w14:textId="77777777" w:rsidR="00E85D7B" w:rsidRDefault="00A35B76">
      <w:pPr>
        <w:ind w:left="542" w:right="91"/>
      </w:pPr>
      <w:r>
        <w:t xml:space="preserve">      Begin </w:t>
      </w:r>
    </w:p>
    <w:p w14:paraId="28728FDE" w14:textId="77777777" w:rsidR="00E85D7B" w:rsidRDefault="00A35B76">
      <w:pPr>
        <w:tabs>
          <w:tab w:val="center" w:pos="540"/>
          <w:tab w:val="center" w:pos="2528"/>
        </w:tabs>
        <w:ind w:left="0" w:firstLine="0"/>
      </w:pPr>
      <w:r>
        <w:rPr>
          <w:rFonts w:ascii="Calibri" w:eastAsia="Calibri" w:hAnsi="Calibri" w:cs="Calibri"/>
          <w:b w:val="0"/>
          <w:sz w:val="22"/>
        </w:rPr>
        <w:tab/>
      </w:r>
      <w:r>
        <w:t xml:space="preserve"> </w:t>
      </w:r>
      <w:r>
        <w:tab/>
        <w:t xml:space="preserve">-- initialization section </w:t>
      </w:r>
    </w:p>
    <w:p w14:paraId="4E05FDB5" w14:textId="77777777" w:rsidR="00E85D7B" w:rsidRDefault="00A35B76">
      <w:pPr>
        <w:ind w:left="542" w:right="91"/>
      </w:pPr>
      <w:r>
        <w:lastRenderedPageBreak/>
        <w:t xml:space="preserve">      Exception </w:t>
      </w:r>
    </w:p>
    <w:p w14:paraId="56E2DC39" w14:textId="77777777" w:rsidR="00E85D7B" w:rsidRDefault="00A35B76">
      <w:pPr>
        <w:spacing w:after="0" w:line="368" w:lineRule="auto"/>
        <w:ind w:left="542" w:right="5789"/>
      </w:pPr>
      <w:r>
        <w:t xml:space="preserve"> </w:t>
      </w:r>
      <w:r>
        <w:tab/>
        <w:t>-- Exception handling seciton       End &lt;</w:t>
      </w:r>
      <w:r>
        <w:rPr>
          <w:i/>
        </w:rPr>
        <w:t>package_name</w:t>
      </w:r>
      <w:r>
        <w:t xml:space="preserve">&gt;; </w:t>
      </w:r>
    </w:p>
    <w:p w14:paraId="58275DE2" w14:textId="77777777" w:rsidR="00E85D7B" w:rsidRDefault="00A35B76">
      <w:pPr>
        <w:spacing w:after="103"/>
        <w:ind w:left="900" w:firstLine="0"/>
      </w:pPr>
      <w:r>
        <w:t xml:space="preserve"> </w:t>
      </w:r>
    </w:p>
    <w:p w14:paraId="79498582" w14:textId="77777777" w:rsidR="00E85D7B" w:rsidRDefault="00A35B76">
      <w:pPr>
        <w:ind w:left="910" w:right="91"/>
      </w:pPr>
      <w:r>
        <w:t xml:space="preserve">IMPORTANT POINGS ABOUT PACKAGES  </w:t>
      </w:r>
    </w:p>
    <w:p w14:paraId="1493C756" w14:textId="77777777" w:rsidR="00E85D7B" w:rsidRDefault="00A35B76">
      <w:pPr>
        <w:spacing w:after="131"/>
        <w:ind w:left="900" w:firstLine="0"/>
      </w:pPr>
      <w:r>
        <w:t xml:space="preserve"> </w:t>
      </w:r>
    </w:p>
    <w:p w14:paraId="0452F281" w14:textId="77777777" w:rsidR="00E85D7B" w:rsidRDefault="00A35B76">
      <w:pPr>
        <w:numPr>
          <w:ilvl w:val="0"/>
          <w:numId w:val="135"/>
        </w:numPr>
        <w:spacing w:after="30" w:line="359" w:lineRule="auto"/>
        <w:ind w:right="91" w:hanging="360"/>
      </w:pPr>
      <w:r>
        <w:t xml:space="preserve">The first time a packaged subprogram is called or any reference to a packaged variable or type is made, the package is instantiated. </w:t>
      </w:r>
    </w:p>
    <w:p w14:paraId="7D2E048B" w14:textId="77777777" w:rsidR="00E85D7B" w:rsidRDefault="00A35B76">
      <w:pPr>
        <w:numPr>
          <w:ilvl w:val="0"/>
          <w:numId w:val="135"/>
        </w:numPr>
        <w:spacing w:after="5" w:line="358" w:lineRule="auto"/>
        <w:ind w:right="91" w:hanging="360"/>
      </w:pPr>
      <w:r>
        <w:t xml:space="preserve">Each session will have its own copy of packaged variables, ensuring that two sessions executing subprograms in the same package use different memory locations. </w:t>
      </w:r>
    </w:p>
    <w:p w14:paraId="697145D9" w14:textId="77777777" w:rsidR="00E85D7B" w:rsidRDefault="00A35B76">
      <w:pPr>
        <w:numPr>
          <w:ilvl w:val="0"/>
          <w:numId w:val="135"/>
        </w:numPr>
        <w:spacing w:after="31" w:line="358" w:lineRule="auto"/>
        <w:ind w:right="91" w:hanging="360"/>
      </w:pPr>
      <w:r>
        <w:t xml:space="preserve">In many cases initialization needs to be run the first time the package is instantiated within a session. This can be done by adding initialization section to the package body after all the objects. </w:t>
      </w:r>
    </w:p>
    <w:p w14:paraId="399191B0" w14:textId="77777777" w:rsidR="00E85D7B" w:rsidRDefault="00A35B76">
      <w:pPr>
        <w:numPr>
          <w:ilvl w:val="0"/>
          <w:numId w:val="135"/>
        </w:numPr>
        <w:spacing w:after="131"/>
        <w:ind w:right="91" w:hanging="360"/>
      </w:pPr>
      <w:r>
        <w:t xml:space="preserve">Packages are stored in the data dictionary and can not be local. </w:t>
      </w:r>
    </w:p>
    <w:p w14:paraId="208EF072" w14:textId="77777777" w:rsidR="00E85D7B" w:rsidRDefault="00A35B76">
      <w:pPr>
        <w:numPr>
          <w:ilvl w:val="0"/>
          <w:numId w:val="135"/>
        </w:numPr>
        <w:spacing w:after="131"/>
        <w:ind w:right="91" w:hanging="360"/>
      </w:pPr>
      <w:r>
        <w:t xml:space="preserve">Packaged subprograms has an advantage over stand alone subprogram. </w:t>
      </w:r>
    </w:p>
    <w:p w14:paraId="26AB0149" w14:textId="77777777" w:rsidR="00E85D7B" w:rsidRDefault="00A35B76">
      <w:pPr>
        <w:numPr>
          <w:ilvl w:val="0"/>
          <w:numId w:val="135"/>
        </w:numPr>
        <w:spacing w:after="26" w:line="364" w:lineRule="auto"/>
        <w:ind w:right="91" w:hanging="360"/>
      </w:pPr>
      <w:r>
        <w:t xml:space="preserve">When ever any reference to package, the whole package p-code was stored in shared pool of </w:t>
      </w:r>
      <w:r>
        <w:rPr>
          <w:sz w:val="16"/>
        </w:rPr>
        <w:t>SGA</w:t>
      </w:r>
      <w:r>
        <w:t xml:space="preserve">. </w:t>
      </w:r>
    </w:p>
    <w:p w14:paraId="095D0605" w14:textId="77777777" w:rsidR="00E85D7B" w:rsidRDefault="00A35B76">
      <w:pPr>
        <w:numPr>
          <w:ilvl w:val="0"/>
          <w:numId w:val="135"/>
        </w:numPr>
        <w:spacing w:after="131"/>
        <w:ind w:right="91" w:hanging="360"/>
      </w:pPr>
      <w:r>
        <w:t xml:space="preserve">Package may have local subprograms. </w:t>
      </w:r>
    </w:p>
    <w:p w14:paraId="50BC9FA5" w14:textId="77777777" w:rsidR="00E85D7B" w:rsidRDefault="00A35B76">
      <w:pPr>
        <w:numPr>
          <w:ilvl w:val="0"/>
          <w:numId w:val="135"/>
        </w:numPr>
        <w:spacing w:after="132"/>
        <w:ind w:right="91" w:hanging="360"/>
      </w:pPr>
      <w:r>
        <w:t xml:space="preserve">You can include authid clause inside the package spec not in the body. </w:t>
      </w:r>
    </w:p>
    <w:p w14:paraId="6F454EC3" w14:textId="77777777" w:rsidR="00E85D7B" w:rsidRDefault="00A35B76">
      <w:pPr>
        <w:numPr>
          <w:ilvl w:val="0"/>
          <w:numId w:val="135"/>
        </w:numPr>
        <w:spacing w:after="131"/>
        <w:ind w:right="91" w:hanging="360"/>
      </w:pPr>
      <w:r>
        <w:t xml:space="preserve">The execution section of a package is know as initialization section. </w:t>
      </w:r>
    </w:p>
    <w:p w14:paraId="50EB762A" w14:textId="77777777" w:rsidR="00E85D7B" w:rsidRDefault="00A35B76">
      <w:pPr>
        <w:numPr>
          <w:ilvl w:val="0"/>
          <w:numId w:val="135"/>
        </w:numPr>
        <w:spacing w:after="131"/>
        <w:ind w:right="91" w:hanging="360"/>
      </w:pPr>
      <w:r>
        <w:t xml:space="preserve">You can have an exception section at the bottom of a package body. </w:t>
      </w:r>
    </w:p>
    <w:p w14:paraId="742115AD" w14:textId="77777777" w:rsidR="00E85D7B" w:rsidRDefault="00A35B76">
      <w:pPr>
        <w:numPr>
          <w:ilvl w:val="0"/>
          <w:numId w:val="135"/>
        </w:numPr>
        <w:ind w:right="91" w:hanging="360"/>
      </w:pPr>
      <w:r>
        <w:t xml:space="preserve">Packages subprograms are not invalidated. </w:t>
      </w:r>
    </w:p>
    <w:p w14:paraId="344987AF" w14:textId="77777777" w:rsidR="00E85D7B" w:rsidRDefault="00A35B76">
      <w:pPr>
        <w:spacing w:after="103"/>
        <w:ind w:left="540" w:firstLine="0"/>
      </w:pPr>
      <w:r>
        <w:t xml:space="preserve"> </w:t>
      </w:r>
    </w:p>
    <w:p w14:paraId="03E7058B" w14:textId="77777777" w:rsidR="00E85D7B" w:rsidRDefault="00A35B76">
      <w:pPr>
        <w:ind w:left="542" w:right="91"/>
      </w:pPr>
      <w:r>
        <w:t xml:space="preserve">COMPILING PACKAGES </w:t>
      </w:r>
    </w:p>
    <w:p w14:paraId="50CC451D" w14:textId="77777777" w:rsidR="00E85D7B" w:rsidRDefault="00A35B76">
      <w:pPr>
        <w:spacing w:after="134"/>
        <w:ind w:left="540" w:firstLine="0"/>
      </w:pPr>
      <w:r>
        <w:t xml:space="preserve"> </w:t>
      </w:r>
    </w:p>
    <w:p w14:paraId="47845C66" w14:textId="77777777" w:rsidR="00E85D7B" w:rsidRDefault="00A35B76">
      <w:pPr>
        <w:numPr>
          <w:ilvl w:val="0"/>
          <w:numId w:val="135"/>
        </w:numPr>
        <w:spacing w:after="134"/>
        <w:ind w:right="91" w:hanging="360"/>
      </w:pPr>
      <w:r>
        <w:rPr>
          <w:sz w:val="16"/>
        </w:rPr>
        <w:t>SQL&gt;</w:t>
      </w:r>
      <w:r>
        <w:t xml:space="preserve"> Alter package PKG compile; </w:t>
      </w:r>
    </w:p>
    <w:p w14:paraId="3BD9A05A" w14:textId="77777777" w:rsidR="00E85D7B" w:rsidRDefault="00A35B76">
      <w:pPr>
        <w:numPr>
          <w:ilvl w:val="0"/>
          <w:numId w:val="135"/>
        </w:numPr>
        <w:spacing w:after="135"/>
        <w:ind w:right="91" w:hanging="360"/>
      </w:pPr>
      <w:r>
        <w:rPr>
          <w:sz w:val="16"/>
        </w:rPr>
        <w:t>SQL&gt;</w:t>
      </w:r>
      <w:r>
        <w:t xml:space="preserve"> Alter package PKG compile specification; </w:t>
      </w:r>
    </w:p>
    <w:p w14:paraId="26E97ABB" w14:textId="77777777" w:rsidR="00E85D7B" w:rsidRDefault="00A35B76">
      <w:pPr>
        <w:numPr>
          <w:ilvl w:val="0"/>
          <w:numId w:val="135"/>
        </w:numPr>
        <w:ind w:right="91" w:hanging="360"/>
      </w:pPr>
      <w:r>
        <w:rPr>
          <w:sz w:val="16"/>
        </w:rPr>
        <w:t>SQL&gt;</w:t>
      </w:r>
      <w:r>
        <w:t xml:space="preserve"> Alter package PKG compile body; </w:t>
      </w:r>
    </w:p>
    <w:p w14:paraId="66163032" w14:textId="77777777" w:rsidR="00E85D7B" w:rsidRDefault="00A35B76">
      <w:pPr>
        <w:spacing w:after="103"/>
        <w:ind w:left="540" w:firstLine="0"/>
      </w:pPr>
      <w:r>
        <w:t xml:space="preserve"> </w:t>
      </w:r>
    </w:p>
    <w:p w14:paraId="7C43ED50" w14:textId="77777777" w:rsidR="00E85D7B" w:rsidRDefault="00A35B76">
      <w:pPr>
        <w:ind w:left="542" w:right="91"/>
      </w:pPr>
      <w:r>
        <w:t xml:space="preserve">PACKAGE DEPENDENCIES </w:t>
      </w:r>
    </w:p>
    <w:p w14:paraId="54F41FA1" w14:textId="77777777" w:rsidR="00E85D7B" w:rsidRDefault="00A35B76">
      <w:pPr>
        <w:spacing w:after="131"/>
        <w:ind w:left="540" w:firstLine="0"/>
      </w:pPr>
      <w:r>
        <w:t xml:space="preserve"> </w:t>
      </w:r>
    </w:p>
    <w:p w14:paraId="346E5036" w14:textId="77777777" w:rsidR="00E85D7B" w:rsidRDefault="00A35B76">
      <w:pPr>
        <w:numPr>
          <w:ilvl w:val="0"/>
          <w:numId w:val="135"/>
        </w:numPr>
        <w:spacing w:after="131"/>
        <w:ind w:right="91" w:hanging="360"/>
      </w:pPr>
      <w:r>
        <w:t xml:space="preserve">The package body depends on the some objects and the package header. </w:t>
      </w:r>
    </w:p>
    <w:p w14:paraId="0707F09A" w14:textId="77777777" w:rsidR="00E85D7B" w:rsidRDefault="00A35B76">
      <w:pPr>
        <w:numPr>
          <w:ilvl w:val="0"/>
          <w:numId w:val="135"/>
        </w:numPr>
        <w:spacing w:after="28" w:line="361" w:lineRule="auto"/>
        <w:ind w:right="91" w:hanging="360"/>
      </w:pPr>
      <w:r>
        <w:lastRenderedPageBreak/>
        <w:t xml:space="preserve">The package header does not depend on the package body, which is an advantage of packages. </w:t>
      </w:r>
    </w:p>
    <w:p w14:paraId="56A5F446" w14:textId="77777777" w:rsidR="00E85D7B" w:rsidRDefault="00A35B76">
      <w:pPr>
        <w:numPr>
          <w:ilvl w:val="0"/>
          <w:numId w:val="135"/>
        </w:numPr>
        <w:ind w:right="91" w:hanging="360"/>
      </w:pPr>
      <w:r>
        <w:t xml:space="preserve">We can change the package body with out changing the header. </w:t>
      </w:r>
    </w:p>
    <w:p w14:paraId="37990157" w14:textId="77777777" w:rsidR="00E85D7B" w:rsidRDefault="00A35B76">
      <w:pPr>
        <w:spacing w:after="103"/>
        <w:ind w:left="540" w:firstLine="0"/>
      </w:pPr>
      <w:r>
        <w:t xml:space="preserve"> </w:t>
      </w:r>
    </w:p>
    <w:p w14:paraId="03D52D44" w14:textId="77777777" w:rsidR="00E85D7B" w:rsidRDefault="00A35B76">
      <w:pPr>
        <w:ind w:left="542" w:right="91"/>
      </w:pPr>
      <w:r>
        <w:t xml:space="preserve">PACKAGE RUNTIME STATE </w:t>
      </w:r>
    </w:p>
    <w:p w14:paraId="24364832" w14:textId="77777777" w:rsidR="00E85D7B" w:rsidRDefault="00A35B76">
      <w:pPr>
        <w:spacing w:after="104"/>
        <w:ind w:left="540" w:firstLine="0"/>
      </w:pPr>
      <w:r>
        <w:t xml:space="preserve"> </w:t>
      </w:r>
    </w:p>
    <w:p w14:paraId="517C6C5F" w14:textId="77777777" w:rsidR="00E85D7B" w:rsidRDefault="00A35B76">
      <w:pPr>
        <w:spacing w:after="130"/>
        <w:ind w:left="542" w:right="91"/>
      </w:pPr>
      <w:r>
        <w:t xml:space="preserve">Package runtime state is differ for the following packages. </w:t>
      </w:r>
    </w:p>
    <w:p w14:paraId="2D5659EC" w14:textId="77777777" w:rsidR="00E85D7B" w:rsidRDefault="00A35B76">
      <w:pPr>
        <w:numPr>
          <w:ilvl w:val="0"/>
          <w:numId w:val="135"/>
        </w:numPr>
        <w:spacing w:after="128"/>
        <w:ind w:right="91" w:hanging="360"/>
      </w:pPr>
      <w:r>
        <w:t xml:space="preserve">Serially reusable packages </w:t>
      </w:r>
    </w:p>
    <w:p w14:paraId="64C46B4E" w14:textId="77777777" w:rsidR="00E85D7B" w:rsidRDefault="00A35B76">
      <w:pPr>
        <w:numPr>
          <w:ilvl w:val="0"/>
          <w:numId w:val="135"/>
        </w:numPr>
        <w:ind w:right="91" w:hanging="360"/>
      </w:pPr>
      <w:r>
        <w:t xml:space="preserve">Non serially reusable packages </w:t>
      </w:r>
    </w:p>
    <w:p w14:paraId="5E556E7E" w14:textId="77777777" w:rsidR="00E85D7B" w:rsidRDefault="00A35B76">
      <w:pPr>
        <w:spacing w:after="62"/>
        <w:ind w:left="540" w:firstLine="0"/>
      </w:pPr>
      <w:r>
        <w:t xml:space="preserve"> </w:t>
      </w:r>
    </w:p>
    <w:p w14:paraId="0E7CCBD7" w14:textId="77777777" w:rsidR="00E85D7B" w:rsidRDefault="00A35B76">
      <w:pPr>
        <w:spacing w:after="122"/>
        <w:ind w:left="542"/>
        <w:jc w:val="both"/>
      </w:pPr>
      <w:r>
        <w:rPr>
          <w:sz w:val="16"/>
        </w:rPr>
        <w:t xml:space="preserve">SERIALLY REUSABLE PACKAGES </w:t>
      </w:r>
    </w:p>
    <w:p w14:paraId="64A4B871" w14:textId="77777777" w:rsidR="00E85D7B" w:rsidRDefault="00A35B76">
      <w:pPr>
        <w:spacing w:after="111"/>
        <w:ind w:left="540" w:firstLine="0"/>
      </w:pPr>
      <w:r>
        <w:t xml:space="preserve"> </w:t>
      </w:r>
    </w:p>
    <w:p w14:paraId="1E44AFE1" w14:textId="77777777" w:rsidR="00E85D7B" w:rsidRDefault="00A35B76">
      <w:pPr>
        <w:spacing w:line="363" w:lineRule="auto"/>
        <w:ind w:left="542" w:right="91"/>
      </w:pPr>
      <w:r>
        <w:t xml:space="preserve">To force the oracle to use serially reusable version then include </w:t>
      </w:r>
      <w:r>
        <w:rPr>
          <w:sz w:val="16"/>
        </w:rPr>
        <w:t>PRAGMA SERIALLY_REUSABLE</w:t>
      </w:r>
      <w:r>
        <w:t xml:space="preserve"> in both package spec and body, Examine the following package. </w:t>
      </w:r>
    </w:p>
    <w:p w14:paraId="4C1C02A2" w14:textId="77777777" w:rsidR="00E85D7B" w:rsidRDefault="00A35B76">
      <w:pPr>
        <w:spacing w:after="62"/>
        <w:ind w:left="540" w:firstLine="0"/>
      </w:pPr>
      <w:r>
        <w:t xml:space="preserve"> </w:t>
      </w:r>
    </w:p>
    <w:p w14:paraId="699DEE05" w14:textId="77777777" w:rsidR="00E85D7B" w:rsidRDefault="00A35B76">
      <w:pPr>
        <w:spacing w:after="5" w:line="358" w:lineRule="auto"/>
        <w:ind w:left="1980" w:right="5752" w:hanging="360"/>
        <w:jc w:val="both"/>
      </w:pPr>
      <w:r>
        <w:rPr>
          <w:sz w:val="16"/>
        </w:rPr>
        <w:t xml:space="preserve">CREATE OR REPLACE PACKAGE PKG IS </w:t>
      </w:r>
      <w:r>
        <w:t xml:space="preserve">pragma serially_reusable; procedure emp_proc; </w:t>
      </w:r>
    </w:p>
    <w:p w14:paraId="6AC1289B" w14:textId="77777777" w:rsidR="00E85D7B" w:rsidRDefault="00A35B76">
      <w:pPr>
        <w:spacing w:after="122"/>
        <w:ind w:left="1630"/>
        <w:jc w:val="both"/>
      </w:pPr>
      <w:r>
        <w:rPr>
          <w:sz w:val="16"/>
        </w:rPr>
        <w:t xml:space="preserve">END PKG; </w:t>
      </w:r>
    </w:p>
    <w:p w14:paraId="0F3FA6A4" w14:textId="77777777" w:rsidR="00E85D7B" w:rsidRDefault="00A35B76">
      <w:pPr>
        <w:spacing w:after="62"/>
        <w:ind w:left="1620" w:firstLine="0"/>
      </w:pPr>
      <w:r>
        <w:t xml:space="preserve"> </w:t>
      </w:r>
    </w:p>
    <w:p w14:paraId="17E89D60" w14:textId="77777777" w:rsidR="00E85D7B" w:rsidRDefault="00A35B76">
      <w:pPr>
        <w:spacing w:after="79"/>
        <w:ind w:left="1620" w:firstLine="0"/>
      </w:pPr>
      <w:r>
        <w:rPr>
          <w:sz w:val="16"/>
        </w:rPr>
        <w:t xml:space="preserve"> </w:t>
      </w:r>
    </w:p>
    <w:p w14:paraId="51EA1D67" w14:textId="77777777" w:rsidR="00E85D7B" w:rsidRDefault="00A35B76">
      <w:pPr>
        <w:spacing w:after="5" w:line="358" w:lineRule="auto"/>
        <w:ind w:left="1980" w:right="4898" w:hanging="360"/>
        <w:jc w:val="both"/>
      </w:pPr>
      <w:r>
        <w:rPr>
          <w:sz w:val="16"/>
        </w:rPr>
        <w:t xml:space="preserve">CREATE OR REPLACE PACKAGE BODY PKG IS </w:t>
      </w:r>
      <w:r>
        <w:t xml:space="preserve">pragma serially_reusable; cursor c is select ename from emp; </w:t>
      </w:r>
    </w:p>
    <w:p w14:paraId="1D76D4BB" w14:textId="77777777" w:rsidR="00E85D7B" w:rsidRDefault="00A35B76">
      <w:pPr>
        <w:spacing w:after="5" w:line="358" w:lineRule="auto"/>
        <w:ind w:left="1980" w:right="5608" w:hanging="360"/>
        <w:jc w:val="both"/>
      </w:pPr>
      <w:r>
        <w:rPr>
          <w:sz w:val="16"/>
        </w:rPr>
        <w:t xml:space="preserve">PROCEDURE EMP_PROC IS </w:t>
      </w:r>
      <w:r>
        <w:t xml:space="preserve">v_ename emp.ename%type; v_flag boolean := true; v_numrows number := 0; </w:t>
      </w:r>
    </w:p>
    <w:p w14:paraId="72CBDB61" w14:textId="77777777" w:rsidR="00E85D7B" w:rsidRDefault="00A35B76">
      <w:pPr>
        <w:spacing w:after="8" w:line="353" w:lineRule="auto"/>
        <w:ind w:left="1980" w:right="6492" w:hanging="360"/>
      </w:pPr>
      <w:r>
        <w:rPr>
          <w:sz w:val="16"/>
        </w:rPr>
        <w:t xml:space="preserve">BEGIN </w:t>
      </w:r>
      <w:r>
        <w:t xml:space="preserve">if not c%isopen then    open c; end if; while v_flag loop </w:t>
      </w:r>
    </w:p>
    <w:p w14:paraId="11AC0317" w14:textId="77777777" w:rsidR="00E85D7B" w:rsidRDefault="00A35B76">
      <w:pPr>
        <w:spacing w:after="0" w:line="361" w:lineRule="auto"/>
        <w:ind w:left="1630" w:right="4611"/>
      </w:pPr>
      <w:r>
        <w:t xml:space="preserve">               fetch c into v_ename;                v_numrows := v_numrows + 1;                if v_numrows = 5 then                   v_flag := false;                end if; </w:t>
      </w:r>
    </w:p>
    <w:p w14:paraId="0EFF3DBC" w14:textId="77777777" w:rsidR="00E85D7B" w:rsidRDefault="00A35B76">
      <w:pPr>
        <w:spacing w:after="0" w:line="361" w:lineRule="auto"/>
        <w:ind w:left="1630" w:right="2315"/>
      </w:pPr>
      <w:r>
        <w:lastRenderedPageBreak/>
        <w:t xml:space="preserve">               dbms_output.put_line('Ename = ' || v_ename);      end loop; </w:t>
      </w:r>
    </w:p>
    <w:p w14:paraId="70F0077F" w14:textId="77777777" w:rsidR="00E85D7B" w:rsidRDefault="00A35B76">
      <w:pPr>
        <w:spacing w:after="79"/>
        <w:ind w:left="1630"/>
        <w:jc w:val="both"/>
      </w:pPr>
      <w:r>
        <w:rPr>
          <w:sz w:val="16"/>
        </w:rPr>
        <w:t xml:space="preserve">END EMP_PROC; </w:t>
      </w:r>
    </w:p>
    <w:p w14:paraId="435C87CD" w14:textId="77777777" w:rsidR="00E85D7B" w:rsidRDefault="00A35B76">
      <w:pPr>
        <w:spacing w:after="81"/>
        <w:ind w:left="1630"/>
        <w:jc w:val="both"/>
      </w:pPr>
      <w:r>
        <w:rPr>
          <w:sz w:val="16"/>
        </w:rPr>
        <w:t xml:space="preserve">END PKG; </w:t>
      </w:r>
    </w:p>
    <w:p w14:paraId="4FD29645" w14:textId="77777777" w:rsidR="00E85D7B" w:rsidRDefault="00A35B76">
      <w:pPr>
        <w:spacing w:after="125"/>
        <w:ind w:left="1620" w:firstLine="0"/>
      </w:pPr>
      <w:r>
        <w:rPr>
          <w:sz w:val="16"/>
        </w:rPr>
        <w:t xml:space="preserve"> </w:t>
      </w:r>
    </w:p>
    <w:p w14:paraId="5CDBA3E4" w14:textId="77777777" w:rsidR="00E85D7B" w:rsidRDefault="00A35B76">
      <w:pPr>
        <w:spacing w:after="1" w:line="374" w:lineRule="auto"/>
        <w:ind w:left="1980" w:right="6344" w:hanging="1080"/>
      </w:pPr>
      <w:r>
        <w:rPr>
          <w:sz w:val="16"/>
        </w:rPr>
        <w:t>SQL&gt;</w:t>
      </w:r>
      <w:r>
        <w:t xml:space="preserve"> exec pkg.emp_proc Ename = </w:t>
      </w:r>
      <w:r>
        <w:rPr>
          <w:sz w:val="16"/>
        </w:rPr>
        <w:t xml:space="preserve">SMITH </w:t>
      </w:r>
    </w:p>
    <w:p w14:paraId="712B3EF6" w14:textId="77777777" w:rsidR="00E85D7B" w:rsidRDefault="00A35B76">
      <w:pPr>
        <w:ind w:left="1990" w:right="91"/>
      </w:pPr>
      <w:r>
        <w:t xml:space="preserve">Ename = </w:t>
      </w:r>
      <w:r>
        <w:rPr>
          <w:sz w:val="16"/>
        </w:rPr>
        <w:t xml:space="preserve">ALLEN </w:t>
      </w:r>
    </w:p>
    <w:p w14:paraId="231B5B1B" w14:textId="77777777" w:rsidR="00E85D7B" w:rsidRDefault="00A35B76">
      <w:pPr>
        <w:ind w:left="1990" w:right="91"/>
      </w:pPr>
      <w:r>
        <w:t xml:space="preserve">Ename = </w:t>
      </w:r>
      <w:r>
        <w:rPr>
          <w:sz w:val="16"/>
        </w:rPr>
        <w:t>WARD</w:t>
      </w:r>
      <w:r>
        <w:t xml:space="preserve"> </w:t>
      </w:r>
    </w:p>
    <w:p w14:paraId="6B82D879" w14:textId="77777777" w:rsidR="00E85D7B" w:rsidRDefault="00A35B76">
      <w:pPr>
        <w:ind w:left="1990" w:right="91"/>
      </w:pPr>
      <w:r>
        <w:t>Ename = J</w:t>
      </w:r>
      <w:r>
        <w:rPr>
          <w:sz w:val="16"/>
        </w:rPr>
        <w:t>ONES</w:t>
      </w:r>
      <w:r>
        <w:t xml:space="preserve"> </w:t>
      </w:r>
    </w:p>
    <w:p w14:paraId="15B7869B" w14:textId="77777777" w:rsidR="00E85D7B" w:rsidRDefault="00A35B76">
      <w:pPr>
        <w:ind w:left="1990" w:right="91"/>
      </w:pPr>
      <w:r>
        <w:t xml:space="preserve">Ename = </w:t>
      </w:r>
      <w:r>
        <w:rPr>
          <w:sz w:val="16"/>
        </w:rPr>
        <w:t>MARTIN</w:t>
      </w:r>
      <w:r>
        <w:t xml:space="preserve"> </w:t>
      </w:r>
    </w:p>
    <w:p w14:paraId="3CB3AA79" w14:textId="77777777" w:rsidR="00E85D7B" w:rsidRDefault="00A35B76">
      <w:pPr>
        <w:spacing w:after="103"/>
        <w:ind w:left="540" w:firstLine="0"/>
      </w:pPr>
      <w:r>
        <w:t xml:space="preserve"> </w:t>
      </w:r>
    </w:p>
    <w:p w14:paraId="539FA658" w14:textId="77777777" w:rsidR="00E85D7B" w:rsidRDefault="00A35B76">
      <w:pPr>
        <w:spacing w:after="0"/>
        <w:ind w:left="540" w:firstLine="0"/>
      </w:pPr>
      <w:r>
        <w:t xml:space="preserve"> </w:t>
      </w:r>
    </w:p>
    <w:p w14:paraId="2EBD5543" w14:textId="77777777" w:rsidR="00E85D7B" w:rsidRDefault="00A35B76">
      <w:pPr>
        <w:spacing w:after="2" w:line="373" w:lineRule="auto"/>
        <w:ind w:left="1980" w:right="6344" w:hanging="1080"/>
      </w:pPr>
      <w:r>
        <w:rPr>
          <w:sz w:val="16"/>
        </w:rPr>
        <w:t>SQL&gt;</w:t>
      </w:r>
      <w:r>
        <w:t xml:space="preserve"> exec pkg.emp_proc Ename = </w:t>
      </w:r>
      <w:r>
        <w:rPr>
          <w:sz w:val="16"/>
        </w:rPr>
        <w:t>SMITH</w:t>
      </w:r>
      <w:r>
        <w:t xml:space="preserve"> </w:t>
      </w:r>
    </w:p>
    <w:p w14:paraId="307CB645" w14:textId="77777777" w:rsidR="00E85D7B" w:rsidRDefault="00A35B76">
      <w:pPr>
        <w:ind w:left="1990" w:right="91"/>
      </w:pPr>
      <w:r>
        <w:t xml:space="preserve">Ename = </w:t>
      </w:r>
      <w:r>
        <w:rPr>
          <w:sz w:val="16"/>
        </w:rPr>
        <w:t xml:space="preserve">ALLEN </w:t>
      </w:r>
    </w:p>
    <w:p w14:paraId="3B69411F" w14:textId="77777777" w:rsidR="00E85D7B" w:rsidRDefault="00A35B76">
      <w:pPr>
        <w:ind w:left="1990" w:right="91"/>
      </w:pPr>
      <w:r>
        <w:t xml:space="preserve">Ename = </w:t>
      </w:r>
      <w:r>
        <w:rPr>
          <w:sz w:val="16"/>
        </w:rPr>
        <w:t>WARD</w:t>
      </w:r>
      <w:r>
        <w:t xml:space="preserve"> </w:t>
      </w:r>
    </w:p>
    <w:p w14:paraId="4FF403C0" w14:textId="77777777" w:rsidR="00E85D7B" w:rsidRDefault="00A35B76">
      <w:pPr>
        <w:ind w:left="1990" w:right="91"/>
      </w:pPr>
      <w:r>
        <w:t xml:space="preserve">Ename = </w:t>
      </w:r>
      <w:r>
        <w:rPr>
          <w:sz w:val="16"/>
        </w:rPr>
        <w:t>JONES</w:t>
      </w:r>
      <w:r>
        <w:t xml:space="preserve"> </w:t>
      </w:r>
    </w:p>
    <w:p w14:paraId="5F40AD25" w14:textId="77777777" w:rsidR="00E85D7B" w:rsidRDefault="00A35B76">
      <w:pPr>
        <w:ind w:left="1990" w:right="91"/>
      </w:pPr>
      <w:r>
        <w:t xml:space="preserve">Ename = </w:t>
      </w:r>
      <w:r>
        <w:rPr>
          <w:sz w:val="16"/>
        </w:rPr>
        <w:t xml:space="preserve">MARTIN </w:t>
      </w:r>
    </w:p>
    <w:p w14:paraId="4F3F60D2" w14:textId="77777777" w:rsidR="00E85D7B" w:rsidRDefault="00A35B76">
      <w:pPr>
        <w:spacing w:after="131"/>
        <w:ind w:left="540" w:firstLine="0"/>
      </w:pPr>
      <w:r>
        <w:t xml:space="preserve"> </w:t>
      </w:r>
    </w:p>
    <w:p w14:paraId="4D724635" w14:textId="77777777" w:rsidR="00E85D7B" w:rsidRDefault="00A35B76">
      <w:pPr>
        <w:numPr>
          <w:ilvl w:val="0"/>
          <w:numId w:val="136"/>
        </w:numPr>
        <w:spacing w:after="28" w:line="361" w:lineRule="auto"/>
        <w:ind w:right="91" w:hanging="360"/>
      </w:pPr>
      <w:r>
        <w:t xml:space="preserve">The above package displays the same output for each execution even though the cursor is not closed. </w:t>
      </w:r>
    </w:p>
    <w:p w14:paraId="33FC4B00" w14:textId="77777777" w:rsidR="00E85D7B" w:rsidRDefault="00A35B76">
      <w:pPr>
        <w:numPr>
          <w:ilvl w:val="0"/>
          <w:numId w:val="136"/>
        </w:numPr>
        <w:spacing w:after="0" w:line="361" w:lineRule="auto"/>
        <w:ind w:right="91" w:hanging="360"/>
      </w:pPr>
      <w:r>
        <w:t xml:space="preserve">Because the serially reusable version resets the state of the cursor each time it was called. </w:t>
      </w:r>
    </w:p>
    <w:p w14:paraId="70D6207B" w14:textId="77777777" w:rsidR="00E85D7B" w:rsidRDefault="00A35B76">
      <w:pPr>
        <w:spacing w:after="62"/>
        <w:ind w:left="540" w:firstLine="0"/>
      </w:pPr>
      <w:r>
        <w:t xml:space="preserve"> </w:t>
      </w:r>
    </w:p>
    <w:p w14:paraId="61A8F496" w14:textId="77777777" w:rsidR="00E85D7B" w:rsidRDefault="00A35B76">
      <w:pPr>
        <w:spacing w:after="122"/>
        <w:ind w:left="542"/>
        <w:jc w:val="both"/>
      </w:pPr>
      <w:r>
        <w:rPr>
          <w:sz w:val="16"/>
        </w:rPr>
        <w:t xml:space="preserve">NON SERIALL Y REUSABLE PACKAGES </w:t>
      </w:r>
    </w:p>
    <w:p w14:paraId="29BBF988" w14:textId="77777777" w:rsidR="00E85D7B" w:rsidRDefault="00A35B76">
      <w:pPr>
        <w:spacing w:after="101"/>
        <w:ind w:left="540" w:firstLine="0"/>
      </w:pPr>
      <w:r>
        <w:t xml:space="preserve"> </w:t>
      </w:r>
    </w:p>
    <w:p w14:paraId="2B60A47C" w14:textId="77777777" w:rsidR="00E85D7B" w:rsidRDefault="00A35B76">
      <w:pPr>
        <w:ind w:left="542" w:right="91"/>
      </w:pPr>
      <w:r>
        <w:t xml:space="preserve">This is the default version used by the oracle, examine the following package. </w:t>
      </w:r>
    </w:p>
    <w:p w14:paraId="3592E6DD" w14:textId="77777777" w:rsidR="00E85D7B" w:rsidRDefault="00A35B76">
      <w:pPr>
        <w:spacing w:after="62"/>
        <w:ind w:left="1980" w:firstLine="0"/>
      </w:pPr>
      <w:r>
        <w:t xml:space="preserve"> </w:t>
      </w:r>
    </w:p>
    <w:p w14:paraId="5FAF8081" w14:textId="77777777" w:rsidR="00E85D7B" w:rsidRDefault="00A35B76">
      <w:pPr>
        <w:spacing w:after="0" w:line="330" w:lineRule="auto"/>
        <w:ind w:left="2340" w:right="4196" w:hanging="360"/>
        <w:jc w:val="both"/>
      </w:pPr>
      <w:r>
        <w:rPr>
          <w:sz w:val="16"/>
        </w:rPr>
        <w:t xml:space="preserve">CREATE OR REPLACE PACKAGE PKG IS </w:t>
      </w:r>
      <w:r>
        <w:t xml:space="preserve">procedure emp_proc; </w:t>
      </w:r>
    </w:p>
    <w:p w14:paraId="6AE1B4FE" w14:textId="77777777" w:rsidR="00E85D7B" w:rsidRDefault="00A35B76">
      <w:pPr>
        <w:spacing w:after="122"/>
        <w:ind w:left="1990"/>
        <w:jc w:val="both"/>
      </w:pPr>
      <w:r>
        <w:rPr>
          <w:sz w:val="16"/>
        </w:rPr>
        <w:t xml:space="preserve">END PKG; </w:t>
      </w:r>
    </w:p>
    <w:p w14:paraId="6FE97632" w14:textId="77777777" w:rsidR="00E85D7B" w:rsidRDefault="00A35B76">
      <w:pPr>
        <w:spacing w:after="62"/>
        <w:ind w:left="1980" w:firstLine="0"/>
      </w:pPr>
      <w:r>
        <w:t xml:space="preserve"> </w:t>
      </w:r>
    </w:p>
    <w:p w14:paraId="6A685B2A" w14:textId="77777777" w:rsidR="00E85D7B" w:rsidRDefault="00A35B76">
      <w:pPr>
        <w:spacing w:after="0" w:line="330" w:lineRule="auto"/>
        <w:ind w:left="2340" w:right="4059" w:hanging="360"/>
        <w:jc w:val="both"/>
      </w:pPr>
      <w:r>
        <w:rPr>
          <w:sz w:val="16"/>
        </w:rPr>
        <w:t xml:space="preserve">CREATE OR REPLACE PACKAGE BODY PKG IS </w:t>
      </w:r>
      <w:r>
        <w:t xml:space="preserve">cursor c is select ename from emp; </w:t>
      </w:r>
    </w:p>
    <w:p w14:paraId="407E55F7" w14:textId="77777777" w:rsidR="00E85D7B" w:rsidRDefault="00A35B76">
      <w:pPr>
        <w:spacing w:after="5" w:line="358" w:lineRule="auto"/>
        <w:ind w:left="2340" w:right="5248" w:hanging="360"/>
        <w:jc w:val="both"/>
      </w:pPr>
      <w:r>
        <w:rPr>
          <w:sz w:val="16"/>
        </w:rPr>
        <w:lastRenderedPageBreak/>
        <w:t xml:space="preserve">PROCEDURE EMP_PROC IS </w:t>
      </w:r>
      <w:r>
        <w:t xml:space="preserve">v_ename emp.ename%type; v_flag boolean := true; v_numrows number := 0; </w:t>
      </w:r>
    </w:p>
    <w:p w14:paraId="49B4BA4C" w14:textId="77777777" w:rsidR="00E85D7B" w:rsidRDefault="00A35B76">
      <w:pPr>
        <w:spacing w:after="34" w:line="328" w:lineRule="auto"/>
        <w:ind w:left="2340" w:right="6132" w:hanging="360"/>
      </w:pPr>
      <w:r>
        <w:rPr>
          <w:sz w:val="16"/>
        </w:rPr>
        <w:t xml:space="preserve">BEGIN </w:t>
      </w:r>
      <w:r>
        <w:t xml:space="preserve">if not c%isopen then </w:t>
      </w:r>
    </w:p>
    <w:p w14:paraId="355BE015" w14:textId="77777777" w:rsidR="00E85D7B" w:rsidRDefault="00A35B76">
      <w:pPr>
        <w:spacing w:after="0" w:line="361" w:lineRule="auto"/>
        <w:ind w:left="1990" w:right="4320"/>
      </w:pPr>
      <w:r>
        <w:t xml:space="preserve">         open c;     end if;     while v_flag loop               fetch c into v_ename;               v_numrows := v_numrows + 1;               if v_numrows = 5 then                  v_flag := false;               end if; </w:t>
      </w:r>
    </w:p>
    <w:p w14:paraId="20B063BE" w14:textId="77777777" w:rsidR="00E85D7B" w:rsidRDefault="00A35B76">
      <w:pPr>
        <w:ind w:left="1990" w:right="91"/>
      </w:pPr>
      <w:r>
        <w:t xml:space="preserve">              dbms_output.put_line('Ename = ' || v_ename); </w:t>
      </w:r>
    </w:p>
    <w:p w14:paraId="29EF28E5" w14:textId="77777777" w:rsidR="00E85D7B" w:rsidRDefault="00A35B76">
      <w:pPr>
        <w:spacing w:after="62"/>
        <w:ind w:left="1630" w:right="91"/>
      </w:pPr>
      <w:r>
        <w:t xml:space="preserve">          end loop; </w:t>
      </w:r>
    </w:p>
    <w:p w14:paraId="5700ADDC" w14:textId="77777777" w:rsidR="00E85D7B" w:rsidRDefault="00A35B76">
      <w:pPr>
        <w:spacing w:after="79"/>
        <w:ind w:left="1990"/>
        <w:jc w:val="both"/>
      </w:pPr>
      <w:r>
        <w:rPr>
          <w:sz w:val="16"/>
        </w:rPr>
        <w:t xml:space="preserve">END EMP_PROC; </w:t>
      </w:r>
    </w:p>
    <w:p w14:paraId="501AB480" w14:textId="77777777" w:rsidR="00E85D7B" w:rsidRDefault="00A35B76">
      <w:pPr>
        <w:spacing w:after="122"/>
        <w:ind w:left="1990"/>
        <w:jc w:val="both"/>
      </w:pPr>
      <w:r>
        <w:rPr>
          <w:sz w:val="16"/>
        </w:rPr>
        <w:t xml:space="preserve">END PKG; </w:t>
      </w:r>
    </w:p>
    <w:p w14:paraId="2B8B7BB3" w14:textId="77777777" w:rsidR="00E85D7B" w:rsidRDefault="00A35B76">
      <w:pPr>
        <w:spacing w:after="108"/>
        <w:ind w:left="900" w:firstLine="0"/>
      </w:pPr>
      <w:r>
        <w:t xml:space="preserve"> </w:t>
      </w:r>
    </w:p>
    <w:p w14:paraId="21155CC5" w14:textId="77777777" w:rsidR="00E85D7B" w:rsidRDefault="00A35B76">
      <w:pPr>
        <w:spacing w:after="1" w:line="374" w:lineRule="auto"/>
        <w:ind w:left="1980" w:right="6344" w:hanging="1080"/>
      </w:pPr>
      <w:r>
        <w:rPr>
          <w:sz w:val="16"/>
        </w:rPr>
        <w:t>SQL&gt;</w:t>
      </w:r>
      <w:r>
        <w:t xml:space="preserve"> exec pkg.emp_proc Ename = </w:t>
      </w:r>
      <w:r>
        <w:rPr>
          <w:sz w:val="16"/>
        </w:rPr>
        <w:t xml:space="preserve">SMITH </w:t>
      </w:r>
    </w:p>
    <w:p w14:paraId="4B94A3C5" w14:textId="77777777" w:rsidR="00E85D7B" w:rsidRDefault="00A35B76">
      <w:pPr>
        <w:ind w:left="1990" w:right="91"/>
      </w:pPr>
      <w:r>
        <w:t xml:space="preserve">Ename = </w:t>
      </w:r>
      <w:r>
        <w:rPr>
          <w:sz w:val="16"/>
        </w:rPr>
        <w:t xml:space="preserve">ALLEN </w:t>
      </w:r>
    </w:p>
    <w:p w14:paraId="205B8ADE" w14:textId="77777777" w:rsidR="00E85D7B" w:rsidRDefault="00A35B76">
      <w:pPr>
        <w:ind w:left="1990" w:right="91"/>
      </w:pPr>
      <w:r>
        <w:t xml:space="preserve">Ename = </w:t>
      </w:r>
      <w:r>
        <w:rPr>
          <w:sz w:val="16"/>
        </w:rPr>
        <w:t>WARD</w:t>
      </w:r>
      <w:r>
        <w:t xml:space="preserve"> </w:t>
      </w:r>
    </w:p>
    <w:p w14:paraId="72EB395E" w14:textId="77777777" w:rsidR="00E85D7B" w:rsidRDefault="00A35B76">
      <w:pPr>
        <w:ind w:left="1990" w:right="91"/>
      </w:pPr>
      <w:r>
        <w:t xml:space="preserve">Ename = </w:t>
      </w:r>
      <w:r>
        <w:rPr>
          <w:sz w:val="16"/>
        </w:rPr>
        <w:t>JONES</w:t>
      </w:r>
      <w:r>
        <w:t xml:space="preserve"> </w:t>
      </w:r>
    </w:p>
    <w:p w14:paraId="4504B95E" w14:textId="77777777" w:rsidR="00E85D7B" w:rsidRDefault="00A35B76">
      <w:pPr>
        <w:ind w:left="1990" w:right="91"/>
      </w:pPr>
      <w:r>
        <w:t xml:space="preserve">Ename = </w:t>
      </w:r>
      <w:r>
        <w:rPr>
          <w:sz w:val="16"/>
        </w:rPr>
        <w:t>MARTIN</w:t>
      </w:r>
      <w:r>
        <w:t xml:space="preserve"> </w:t>
      </w:r>
    </w:p>
    <w:p w14:paraId="61482C7B" w14:textId="77777777" w:rsidR="00E85D7B" w:rsidRDefault="00A35B76">
      <w:pPr>
        <w:spacing w:after="108"/>
        <w:ind w:left="900" w:firstLine="0"/>
      </w:pPr>
      <w:r>
        <w:t xml:space="preserve"> </w:t>
      </w:r>
    </w:p>
    <w:p w14:paraId="28DF42A7" w14:textId="77777777" w:rsidR="00E85D7B" w:rsidRDefault="00A35B76">
      <w:pPr>
        <w:ind w:left="910" w:right="91"/>
      </w:pPr>
      <w:r>
        <w:rPr>
          <w:sz w:val="16"/>
        </w:rPr>
        <w:t>SQL&gt;</w:t>
      </w:r>
      <w:r>
        <w:t xml:space="preserve"> exec pkg.emp_proc </w:t>
      </w:r>
    </w:p>
    <w:p w14:paraId="180CBD96" w14:textId="77777777" w:rsidR="00E85D7B" w:rsidRDefault="00A35B76">
      <w:pPr>
        <w:spacing w:after="113"/>
        <w:ind w:left="900" w:firstLine="0"/>
      </w:pPr>
      <w:r>
        <w:t xml:space="preserve"> </w:t>
      </w:r>
    </w:p>
    <w:p w14:paraId="3BD1F0D2" w14:textId="77777777" w:rsidR="00E85D7B" w:rsidRDefault="00A35B76">
      <w:pPr>
        <w:ind w:left="1990" w:right="91"/>
      </w:pPr>
      <w:r>
        <w:t xml:space="preserve">Ename = </w:t>
      </w:r>
      <w:r>
        <w:rPr>
          <w:sz w:val="16"/>
        </w:rPr>
        <w:t>BLAKE</w:t>
      </w:r>
      <w:r>
        <w:t xml:space="preserve"> </w:t>
      </w:r>
    </w:p>
    <w:p w14:paraId="00106D27" w14:textId="77777777" w:rsidR="00E85D7B" w:rsidRDefault="00A35B76">
      <w:pPr>
        <w:ind w:left="1990" w:right="91"/>
      </w:pPr>
      <w:r>
        <w:t xml:space="preserve">Ename = </w:t>
      </w:r>
      <w:r>
        <w:rPr>
          <w:sz w:val="16"/>
        </w:rPr>
        <w:t>CLARK</w:t>
      </w:r>
      <w:r>
        <w:t xml:space="preserve"> </w:t>
      </w:r>
    </w:p>
    <w:p w14:paraId="113821E0" w14:textId="77777777" w:rsidR="00E85D7B" w:rsidRDefault="00A35B76">
      <w:pPr>
        <w:ind w:left="1990" w:right="91"/>
      </w:pPr>
      <w:r>
        <w:t xml:space="preserve">Ename = </w:t>
      </w:r>
      <w:r>
        <w:rPr>
          <w:sz w:val="16"/>
        </w:rPr>
        <w:t>SCOTT</w:t>
      </w:r>
      <w:r>
        <w:t xml:space="preserve"> </w:t>
      </w:r>
    </w:p>
    <w:p w14:paraId="31784467" w14:textId="77777777" w:rsidR="00E85D7B" w:rsidRDefault="00A35B76">
      <w:pPr>
        <w:ind w:left="1990" w:right="91"/>
      </w:pPr>
      <w:r>
        <w:t xml:space="preserve">Ename = </w:t>
      </w:r>
      <w:r>
        <w:rPr>
          <w:sz w:val="16"/>
        </w:rPr>
        <w:t>KING</w:t>
      </w:r>
      <w:r>
        <w:t xml:space="preserve"> </w:t>
      </w:r>
    </w:p>
    <w:p w14:paraId="6DE4E320" w14:textId="77777777" w:rsidR="00E85D7B" w:rsidRDefault="00A35B76">
      <w:pPr>
        <w:ind w:left="1990" w:right="91"/>
      </w:pPr>
      <w:r>
        <w:t xml:space="preserve">Ename = </w:t>
      </w:r>
      <w:r>
        <w:rPr>
          <w:sz w:val="16"/>
        </w:rPr>
        <w:t>TURNER</w:t>
      </w:r>
      <w:r>
        <w:t xml:space="preserve"> </w:t>
      </w:r>
    </w:p>
    <w:p w14:paraId="00EA23BC" w14:textId="77777777" w:rsidR="00E85D7B" w:rsidRDefault="00A35B76">
      <w:pPr>
        <w:spacing w:after="131"/>
        <w:ind w:left="540" w:firstLine="0"/>
      </w:pPr>
      <w:r>
        <w:t xml:space="preserve"> </w:t>
      </w:r>
    </w:p>
    <w:p w14:paraId="3169A65C" w14:textId="77777777" w:rsidR="00E85D7B" w:rsidRDefault="00A35B76">
      <w:pPr>
        <w:numPr>
          <w:ilvl w:val="0"/>
          <w:numId w:val="137"/>
        </w:numPr>
        <w:spacing w:after="25" w:line="361" w:lineRule="auto"/>
        <w:ind w:right="91" w:hanging="360"/>
      </w:pPr>
      <w:r>
        <w:t xml:space="preserve">The above package displays the different output for each execution even though the cursor is not closed. </w:t>
      </w:r>
    </w:p>
    <w:p w14:paraId="3D1FE0B4" w14:textId="77777777" w:rsidR="00E85D7B" w:rsidRDefault="00A35B76">
      <w:pPr>
        <w:numPr>
          <w:ilvl w:val="0"/>
          <w:numId w:val="137"/>
        </w:numPr>
        <w:spacing w:after="0" w:line="361" w:lineRule="auto"/>
        <w:ind w:right="91" w:hanging="360"/>
      </w:pPr>
      <w:r>
        <w:t xml:space="preserve">Because the non-serially reusable version remains the state of the cursor over database calls. </w:t>
      </w:r>
    </w:p>
    <w:p w14:paraId="0AFC3119" w14:textId="77777777" w:rsidR="00E85D7B" w:rsidRDefault="00A35B76">
      <w:pPr>
        <w:spacing w:after="62"/>
        <w:ind w:left="540" w:firstLine="0"/>
      </w:pPr>
      <w:r>
        <w:lastRenderedPageBreak/>
        <w:t xml:space="preserve"> </w:t>
      </w:r>
    </w:p>
    <w:p w14:paraId="07F443D5" w14:textId="77777777" w:rsidR="00E85D7B" w:rsidRDefault="00A35B76">
      <w:pPr>
        <w:spacing w:after="122"/>
        <w:ind w:left="542"/>
        <w:jc w:val="both"/>
      </w:pPr>
      <w:r>
        <w:rPr>
          <w:sz w:val="16"/>
        </w:rPr>
        <w:t xml:space="preserve">DEPENDENCIES OF PACKAGE RUNTIME STATE </w:t>
      </w:r>
    </w:p>
    <w:p w14:paraId="40DAFB40" w14:textId="77777777" w:rsidR="00E85D7B" w:rsidRDefault="00A35B76">
      <w:pPr>
        <w:spacing w:after="103"/>
        <w:ind w:left="540" w:firstLine="0"/>
      </w:pPr>
      <w:r>
        <w:t xml:space="preserve"> </w:t>
      </w:r>
    </w:p>
    <w:p w14:paraId="2BE59AEC" w14:textId="77777777" w:rsidR="00E85D7B" w:rsidRDefault="00A35B76">
      <w:pPr>
        <w:spacing w:after="1" w:line="361" w:lineRule="auto"/>
        <w:ind w:left="542" w:right="1113"/>
      </w:pPr>
      <w:r>
        <w:t xml:space="preserve">Dependencies can exists between package state and anonymous blocks. Examine the following program </w:t>
      </w:r>
    </w:p>
    <w:p w14:paraId="22750CF4" w14:textId="77777777" w:rsidR="00E85D7B" w:rsidRDefault="00A35B76">
      <w:pPr>
        <w:spacing w:after="101"/>
        <w:ind w:left="540" w:firstLine="0"/>
      </w:pPr>
      <w:r>
        <w:t xml:space="preserve"> </w:t>
      </w:r>
    </w:p>
    <w:p w14:paraId="7F7EAF79" w14:textId="77777777" w:rsidR="00E85D7B" w:rsidRDefault="00A35B76">
      <w:pPr>
        <w:spacing w:after="62"/>
        <w:ind w:left="910" w:right="91"/>
      </w:pPr>
      <w:r>
        <w:t xml:space="preserve">Create this package in first session </w:t>
      </w:r>
    </w:p>
    <w:p w14:paraId="3A1EB60F" w14:textId="77777777" w:rsidR="00E85D7B" w:rsidRDefault="00A35B76">
      <w:pPr>
        <w:spacing w:after="0" w:line="346" w:lineRule="auto"/>
        <w:ind w:left="1980" w:right="5752" w:hanging="360"/>
        <w:jc w:val="both"/>
      </w:pPr>
      <w:r>
        <w:rPr>
          <w:sz w:val="16"/>
        </w:rPr>
        <w:t xml:space="preserve">CREATE OR REPLACE PACKAGE PKG IS </w:t>
      </w:r>
      <w:r>
        <w:t xml:space="preserve">v number := 5; procedure p; </w:t>
      </w:r>
    </w:p>
    <w:p w14:paraId="473B3617" w14:textId="77777777" w:rsidR="00E85D7B" w:rsidRDefault="00A35B76">
      <w:pPr>
        <w:spacing w:after="122"/>
        <w:ind w:left="1630"/>
        <w:jc w:val="both"/>
      </w:pPr>
      <w:r>
        <w:rPr>
          <w:sz w:val="16"/>
        </w:rPr>
        <w:t xml:space="preserve">END PKG; </w:t>
      </w:r>
    </w:p>
    <w:p w14:paraId="4596E5A0" w14:textId="77777777" w:rsidR="00E85D7B" w:rsidRDefault="00A35B76">
      <w:pPr>
        <w:spacing w:after="62"/>
        <w:ind w:left="1620" w:firstLine="0"/>
      </w:pPr>
      <w:r>
        <w:t xml:space="preserve"> </w:t>
      </w:r>
    </w:p>
    <w:p w14:paraId="48F3F9B9" w14:textId="77777777" w:rsidR="00E85D7B" w:rsidRDefault="00A35B76">
      <w:pPr>
        <w:spacing w:after="81"/>
        <w:ind w:left="1630"/>
        <w:jc w:val="both"/>
      </w:pPr>
      <w:r>
        <w:rPr>
          <w:sz w:val="16"/>
        </w:rPr>
        <w:t xml:space="preserve">CREATE OR REPLACE PACKAGE BODY PKG IS </w:t>
      </w:r>
    </w:p>
    <w:p w14:paraId="52C01CCD" w14:textId="77777777" w:rsidR="00E85D7B" w:rsidRDefault="00A35B76">
      <w:pPr>
        <w:spacing w:after="122"/>
        <w:ind w:left="1630"/>
        <w:jc w:val="both"/>
      </w:pPr>
      <w:r>
        <w:rPr>
          <w:sz w:val="16"/>
        </w:rPr>
        <w:t xml:space="preserve">PROCEDURE P IS </w:t>
      </w:r>
    </w:p>
    <w:p w14:paraId="2F1DC236" w14:textId="77777777" w:rsidR="00E85D7B" w:rsidRDefault="00A35B76">
      <w:pPr>
        <w:spacing w:after="122"/>
        <w:ind w:left="1630"/>
        <w:jc w:val="both"/>
      </w:pPr>
      <w:r>
        <w:rPr>
          <w:sz w:val="16"/>
        </w:rPr>
        <w:t xml:space="preserve">BEGIN </w:t>
      </w:r>
    </w:p>
    <w:p w14:paraId="23B04E03" w14:textId="77777777" w:rsidR="00E85D7B" w:rsidRDefault="00A35B76">
      <w:pPr>
        <w:spacing w:after="2" w:line="359" w:lineRule="auto"/>
        <w:ind w:left="1630" w:right="5148"/>
      </w:pPr>
      <w:r>
        <w:t xml:space="preserve">dbms_output.put_line('v = ' || v); v := 10; </w:t>
      </w:r>
    </w:p>
    <w:p w14:paraId="3DAD8C00" w14:textId="77777777" w:rsidR="00E85D7B" w:rsidRDefault="00A35B76">
      <w:pPr>
        <w:spacing w:after="62"/>
        <w:ind w:left="1630" w:right="91"/>
      </w:pPr>
      <w:r>
        <w:t xml:space="preserve">dbms_output.put_line('v = ' || v); </w:t>
      </w:r>
    </w:p>
    <w:p w14:paraId="45E0BDB5" w14:textId="77777777" w:rsidR="00E85D7B" w:rsidRDefault="00A35B76">
      <w:pPr>
        <w:spacing w:after="81"/>
        <w:ind w:left="1630"/>
        <w:jc w:val="both"/>
      </w:pPr>
      <w:r>
        <w:rPr>
          <w:sz w:val="16"/>
        </w:rPr>
        <w:t xml:space="preserve">END P; </w:t>
      </w:r>
    </w:p>
    <w:p w14:paraId="59DA9D32" w14:textId="77777777" w:rsidR="00E85D7B" w:rsidRDefault="00A35B76">
      <w:pPr>
        <w:spacing w:after="122"/>
        <w:ind w:left="1630"/>
        <w:jc w:val="both"/>
      </w:pPr>
      <w:r>
        <w:rPr>
          <w:sz w:val="16"/>
        </w:rPr>
        <w:t xml:space="preserve">END PKG; </w:t>
      </w:r>
    </w:p>
    <w:p w14:paraId="32CD7C34" w14:textId="77777777" w:rsidR="00E85D7B" w:rsidRDefault="00A35B76">
      <w:pPr>
        <w:spacing w:after="103"/>
        <w:ind w:left="900" w:firstLine="0"/>
      </w:pPr>
      <w:r>
        <w:t xml:space="preserve"> </w:t>
      </w:r>
    </w:p>
    <w:p w14:paraId="1022A618" w14:textId="77777777" w:rsidR="00E85D7B" w:rsidRDefault="00A35B76">
      <w:pPr>
        <w:ind w:left="910" w:right="91"/>
      </w:pPr>
      <w:r>
        <w:t xml:space="preserve">Connect to second session, run the following code. </w:t>
      </w:r>
    </w:p>
    <w:p w14:paraId="1C4A99F9" w14:textId="77777777" w:rsidR="00E85D7B" w:rsidRDefault="00A35B76">
      <w:pPr>
        <w:spacing w:after="62"/>
        <w:ind w:left="900" w:firstLine="0"/>
      </w:pPr>
      <w:r>
        <w:t xml:space="preserve"> </w:t>
      </w:r>
    </w:p>
    <w:p w14:paraId="7501A239" w14:textId="77777777" w:rsidR="00E85D7B" w:rsidRDefault="00A35B76">
      <w:pPr>
        <w:spacing w:after="0" w:line="331" w:lineRule="auto"/>
        <w:ind w:left="1980" w:right="7856" w:hanging="360"/>
      </w:pPr>
      <w:r>
        <w:rPr>
          <w:sz w:val="16"/>
        </w:rPr>
        <w:t xml:space="preserve">BEGIN </w:t>
      </w:r>
      <w:r>
        <w:t xml:space="preserve">pkg.p; </w:t>
      </w:r>
    </w:p>
    <w:p w14:paraId="5AB94A75" w14:textId="77777777" w:rsidR="00E85D7B" w:rsidRDefault="00A35B76">
      <w:pPr>
        <w:spacing w:after="79"/>
        <w:ind w:left="1630"/>
        <w:jc w:val="both"/>
      </w:pPr>
      <w:r>
        <w:rPr>
          <w:sz w:val="16"/>
        </w:rPr>
        <w:t xml:space="preserve">END; </w:t>
      </w:r>
    </w:p>
    <w:p w14:paraId="116A5E1F" w14:textId="77777777" w:rsidR="00E85D7B" w:rsidRDefault="00A35B76">
      <w:pPr>
        <w:spacing w:after="122"/>
        <w:ind w:left="1620" w:firstLine="0"/>
      </w:pPr>
      <w:r>
        <w:rPr>
          <w:sz w:val="16"/>
        </w:rPr>
        <w:t xml:space="preserve"> </w:t>
      </w:r>
    </w:p>
    <w:p w14:paraId="38A98927" w14:textId="77777777" w:rsidR="00E85D7B" w:rsidRDefault="00A35B76">
      <w:pPr>
        <w:ind w:left="910" w:right="91"/>
      </w:pPr>
      <w:r>
        <w:t xml:space="preserve">The above code wil work. </w:t>
      </w:r>
    </w:p>
    <w:p w14:paraId="5AFF785B" w14:textId="77777777" w:rsidR="00E85D7B" w:rsidRDefault="00A35B76">
      <w:pPr>
        <w:spacing w:after="101"/>
        <w:ind w:left="900" w:firstLine="0"/>
      </w:pPr>
      <w:r>
        <w:t xml:space="preserve"> </w:t>
      </w:r>
    </w:p>
    <w:p w14:paraId="15B91713" w14:textId="77777777" w:rsidR="00E85D7B" w:rsidRDefault="00A35B76">
      <w:pPr>
        <w:ind w:left="910" w:right="91"/>
      </w:pPr>
      <w:r>
        <w:t xml:space="preserve">Go back to first session and recreate the package using create. </w:t>
      </w:r>
    </w:p>
    <w:p w14:paraId="78B6E979" w14:textId="77777777" w:rsidR="00E85D7B" w:rsidRDefault="00A35B76">
      <w:pPr>
        <w:ind w:left="910" w:right="91"/>
      </w:pPr>
      <w:r>
        <w:t xml:space="preserve">Then connect to second session and run the following code again. </w:t>
      </w:r>
    </w:p>
    <w:p w14:paraId="1C27C24B" w14:textId="77777777" w:rsidR="00E85D7B" w:rsidRDefault="00A35B76">
      <w:pPr>
        <w:spacing w:after="62"/>
        <w:ind w:left="900" w:firstLine="0"/>
      </w:pPr>
      <w:r>
        <w:t xml:space="preserve"> </w:t>
      </w:r>
    </w:p>
    <w:p w14:paraId="3C556A1F" w14:textId="77777777" w:rsidR="00E85D7B" w:rsidRDefault="00A35B76">
      <w:pPr>
        <w:spacing w:after="0" w:line="330" w:lineRule="auto"/>
        <w:ind w:left="1980" w:right="7856" w:hanging="360"/>
      </w:pPr>
      <w:r>
        <w:rPr>
          <w:sz w:val="16"/>
        </w:rPr>
        <w:t xml:space="preserve">BEGIN </w:t>
      </w:r>
      <w:r>
        <w:t xml:space="preserve">pkg.p; </w:t>
      </w:r>
    </w:p>
    <w:p w14:paraId="33D50DEA" w14:textId="77777777" w:rsidR="00E85D7B" w:rsidRDefault="00A35B76">
      <w:pPr>
        <w:spacing w:after="43" w:line="356" w:lineRule="auto"/>
        <w:ind w:left="542" w:right="8743"/>
        <w:jc w:val="both"/>
      </w:pPr>
      <w:r>
        <w:rPr>
          <w:sz w:val="16"/>
        </w:rPr>
        <w:t xml:space="preserve">                   END;  </w:t>
      </w:r>
    </w:p>
    <w:p w14:paraId="0F839E01" w14:textId="77777777" w:rsidR="00E85D7B" w:rsidRDefault="00A35B76">
      <w:pPr>
        <w:ind w:left="542" w:right="91"/>
      </w:pPr>
      <w:r>
        <w:t xml:space="preserve">This above code will not work because of the following. </w:t>
      </w:r>
    </w:p>
    <w:p w14:paraId="47515797" w14:textId="77777777" w:rsidR="00E85D7B" w:rsidRDefault="00A35B76">
      <w:pPr>
        <w:spacing w:after="131"/>
        <w:ind w:left="540" w:firstLine="0"/>
      </w:pPr>
      <w:r>
        <w:t xml:space="preserve"> </w:t>
      </w:r>
    </w:p>
    <w:p w14:paraId="169A23C9" w14:textId="77777777" w:rsidR="00E85D7B" w:rsidRDefault="00A35B76">
      <w:pPr>
        <w:numPr>
          <w:ilvl w:val="0"/>
          <w:numId w:val="138"/>
        </w:numPr>
        <w:spacing w:after="129"/>
        <w:ind w:right="91" w:hanging="360"/>
      </w:pPr>
      <w:r>
        <w:t xml:space="preserve">The anonymous block depends on pkg. This is compile time dependency. </w:t>
      </w:r>
    </w:p>
    <w:p w14:paraId="325B8706" w14:textId="77777777" w:rsidR="00E85D7B" w:rsidRDefault="00A35B76">
      <w:pPr>
        <w:numPr>
          <w:ilvl w:val="0"/>
          <w:numId w:val="138"/>
        </w:numPr>
        <w:spacing w:after="28" w:line="361" w:lineRule="auto"/>
        <w:ind w:right="91" w:hanging="360"/>
      </w:pPr>
      <w:r>
        <w:lastRenderedPageBreak/>
        <w:t xml:space="preserve">There is also a runtime dependency on the packaged variables, since each session has its own copy of packaged variables. </w:t>
      </w:r>
    </w:p>
    <w:p w14:paraId="7C57C313" w14:textId="77777777" w:rsidR="00E85D7B" w:rsidRDefault="00A35B76">
      <w:pPr>
        <w:numPr>
          <w:ilvl w:val="0"/>
          <w:numId w:val="138"/>
        </w:numPr>
        <w:spacing w:after="28" w:line="361" w:lineRule="auto"/>
        <w:ind w:right="91" w:hanging="360"/>
      </w:pPr>
      <w:r>
        <w:t xml:space="preserve">Thus when pkg is recompiled the runtime dependency is followed, which invalidates the block and raises the oracle error. </w:t>
      </w:r>
    </w:p>
    <w:p w14:paraId="4DE39E32" w14:textId="77777777" w:rsidR="00E85D7B" w:rsidRDefault="00A35B76">
      <w:pPr>
        <w:numPr>
          <w:ilvl w:val="0"/>
          <w:numId w:val="138"/>
        </w:numPr>
        <w:spacing w:after="27" w:line="362" w:lineRule="auto"/>
        <w:ind w:right="91" w:hanging="360"/>
      </w:pPr>
      <w:r>
        <w:t xml:space="preserve">Runtime dependencies exist only on package state. This includes variables and cursors declared in a package. </w:t>
      </w:r>
    </w:p>
    <w:p w14:paraId="3038CC64" w14:textId="77777777" w:rsidR="00E85D7B" w:rsidRDefault="00A35B76">
      <w:pPr>
        <w:numPr>
          <w:ilvl w:val="0"/>
          <w:numId w:val="138"/>
        </w:numPr>
        <w:spacing w:after="0" w:line="361" w:lineRule="auto"/>
        <w:ind w:right="91" w:hanging="360"/>
      </w:pPr>
      <w:r>
        <w:t xml:space="preserve">If the package had no global variables, the second execution of the anonymous block would have succeeded. </w:t>
      </w:r>
    </w:p>
    <w:p w14:paraId="0E05E535" w14:textId="77777777" w:rsidR="00E85D7B" w:rsidRDefault="00A35B76">
      <w:pPr>
        <w:spacing w:after="103"/>
        <w:ind w:left="540" w:firstLine="0"/>
      </w:pPr>
      <w:r>
        <w:t xml:space="preserve"> </w:t>
      </w:r>
    </w:p>
    <w:p w14:paraId="1336E3AB" w14:textId="77777777" w:rsidR="00E85D7B" w:rsidRDefault="00A35B76">
      <w:pPr>
        <w:ind w:left="542" w:right="91"/>
      </w:pPr>
      <w:r>
        <w:t xml:space="preserve">PURITY LEVELS </w:t>
      </w:r>
    </w:p>
    <w:p w14:paraId="3BC8E08D" w14:textId="77777777" w:rsidR="00E85D7B" w:rsidRDefault="00A35B76">
      <w:pPr>
        <w:spacing w:after="0"/>
        <w:ind w:left="540" w:firstLine="0"/>
      </w:pPr>
      <w:r>
        <w:t xml:space="preserve"> </w:t>
      </w:r>
    </w:p>
    <w:p w14:paraId="245B5B5D" w14:textId="77777777" w:rsidR="00E85D7B" w:rsidRDefault="00A35B76">
      <w:pPr>
        <w:spacing w:after="5" w:line="358" w:lineRule="auto"/>
        <w:ind w:left="542" w:right="92"/>
        <w:jc w:val="both"/>
      </w:pPr>
      <w:r>
        <w:t xml:space="preserve">In general, calls to subprograms are procedural, they cannot be called from </w:t>
      </w:r>
      <w:r>
        <w:rPr>
          <w:sz w:val="16"/>
        </w:rPr>
        <w:t>SQL</w:t>
      </w:r>
      <w:r>
        <w:t xml:space="preserve"> statements. However, if a stand-alone or packaged function meets certain restrictions, it can be called during execution of a SQL statement. </w:t>
      </w:r>
    </w:p>
    <w:p w14:paraId="5FCCC5F7" w14:textId="77777777" w:rsidR="00E85D7B" w:rsidRDefault="00A35B76">
      <w:pPr>
        <w:spacing w:after="103"/>
        <w:ind w:left="540" w:firstLine="0"/>
      </w:pPr>
      <w:r>
        <w:t xml:space="preserve"> </w:t>
      </w:r>
    </w:p>
    <w:p w14:paraId="4DD38400" w14:textId="77777777" w:rsidR="00E85D7B" w:rsidRDefault="00A35B76">
      <w:pPr>
        <w:spacing w:after="0" w:line="361" w:lineRule="auto"/>
        <w:ind w:left="542" w:right="91"/>
      </w:pPr>
      <w:r>
        <w:t xml:space="preserve">User-defined functions are called the same way as built-in functions but it must meet different restrictions. These restrictions are defined in terms of purity levels. </w:t>
      </w:r>
    </w:p>
    <w:p w14:paraId="467BC3B9" w14:textId="77777777" w:rsidR="00E85D7B" w:rsidRDefault="00A35B76">
      <w:pPr>
        <w:spacing w:after="103"/>
        <w:ind w:left="540" w:firstLine="0"/>
      </w:pPr>
      <w:r>
        <w:t xml:space="preserve"> </w:t>
      </w:r>
    </w:p>
    <w:p w14:paraId="1510743D" w14:textId="77777777" w:rsidR="00E85D7B" w:rsidRDefault="00A35B76">
      <w:pPr>
        <w:spacing w:after="0"/>
        <w:ind w:left="542" w:right="91"/>
      </w:pPr>
      <w:r>
        <w:t xml:space="preserve">There are four types of purity levels. </w:t>
      </w:r>
    </w:p>
    <w:tbl>
      <w:tblPr>
        <w:tblStyle w:val="TableGrid"/>
        <w:tblW w:w="5116" w:type="dxa"/>
        <w:tblInd w:w="1260" w:type="dxa"/>
        <w:tblLook w:val="04A0" w:firstRow="1" w:lastRow="0" w:firstColumn="1" w:lastColumn="0" w:noHBand="0" w:noVBand="1"/>
      </w:tblPr>
      <w:tblGrid>
        <w:gridCol w:w="1440"/>
        <w:gridCol w:w="721"/>
        <w:gridCol w:w="2955"/>
      </w:tblGrid>
      <w:tr w:rsidR="00E85D7B" w14:paraId="5A5820AD" w14:textId="77777777">
        <w:trPr>
          <w:trHeight w:val="280"/>
        </w:trPr>
        <w:tc>
          <w:tcPr>
            <w:tcW w:w="1440" w:type="dxa"/>
            <w:tcBorders>
              <w:top w:val="nil"/>
              <w:left w:val="nil"/>
              <w:bottom w:val="nil"/>
              <w:right w:val="nil"/>
            </w:tcBorders>
          </w:tcPr>
          <w:p w14:paraId="33480E72" w14:textId="77777777" w:rsidR="00E85D7B" w:rsidRDefault="00A35B76">
            <w:pPr>
              <w:spacing w:after="0"/>
              <w:ind w:left="0" w:firstLine="0"/>
            </w:pPr>
            <w:r>
              <w:rPr>
                <w:sz w:val="16"/>
              </w:rPr>
              <w:t>WNDS</w:t>
            </w:r>
            <w:r>
              <w:t xml:space="preserve">  </w:t>
            </w:r>
          </w:p>
        </w:tc>
        <w:tc>
          <w:tcPr>
            <w:tcW w:w="721" w:type="dxa"/>
            <w:tcBorders>
              <w:top w:val="nil"/>
              <w:left w:val="nil"/>
              <w:bottom w:val="nil"/>
              <w:right w:val="nil"/>
            </w:tcBorders>
          </w:tcPr>
          <w:p w14:paraId="6E5EED6C" w14:textId="77777777" w:rsidR="00E85D7B" w:rsidRDefault="00A35B76">
            <w:pPr>
              <w:spacing w:after="0"/>
              <w:ind w:left="0" w:firstLine="0"/>
            </w:pPr>
            <w:r>
              <w:t xml:space="preserve">-- </w:t>
            </w:r>
          </w:p>
        </w:tc>
        <w:tc>
          <w:tcPr>
            <w:tcW w:w="2956" w:type="dxa"/>
            <w:tcBorders>
              <w:top w:val="nil"/>
              <w:left w:val="nil"/>
              <w:bottom w:val="nil"/>
              <w:right w:val="nil"/>
            </w:tcBorders>
          </w:tcPr>
          <w:p w14:paraId="4AC74969" w14:textId="77777777" w:rsidR="00E85D7B" w:rsidRDefault="00A35B76">
            <w:pPr>
              <w:spacing w:after="0"/>
              <w:ind w:left="0" w:firstLine="0"/>
              <w:jc w:val="both"/>
            </w:pPr>
            <w:r>
              <w:t xml:space="preserve">Writes No Database State </w:t>
            </w:r>
          </w:p>
        </w:tc>
      </w:tr>
      <w:tr w:rsidR="00E85D7B" w14:paraId="4A5DC17B" w14:textId="77777777">
        <w:trPr>
          <w:trHeight w:val="365"/>
        </w:trPr>
        <w:tc>
          <w:tcPr>
            <w:tcW w:w="1440" w:type="dxa"/>
            <w:tcBorders>
              <w:top w:val="nil"/>
              <w:left w:val="nil"/>
              <w:bottom w:val="nil"/>
              <w:right w:val="nil"/>
            </w:tcBorders>
          </w:tcPr>
          <w:p w14:paraId="01EA7D65" w14:textId="77777777" w:rsidR="00E85D7B" w:rsidRDefault="00A35B76">
            <w:pPr>
              <w:spacing w:after="0"/>
              <w:ind w:left="0" w:firstLine="0"/>
            </w:pPr>
            <w:r>
              <w:rPr>
                <w:sz w:val="16"/>
              </w:rPr>
              <w:t>RNDS</w:t>
            </w:r>
            <w:r>
              <w:t xml:space="preserve">  </w:t>
            </w:r>
          </w:p>
        </w:tc>
        <w:tc>
          <w:tcPr>
            <w:tcW w:w="721" w:type="dxa"/>
            <w:tcBorders>
              <w:top w:val="nil"/>
              <w:left w:val="nil"/>
              <w:bottom w:val="nil"/>
              <w:right w:val="nil"/>
            </w:tcBorders>
          </w:tcPr>
          <w:p w14:paraId="1BD9386D" w14:textId="77777777" w:rsidR="00E85D7B" w:rsidRDefault="00A35B76">
            <w:pPr>
              <w:spacing w:after="0"/>
              <w:ind w:left="0" w:firstLine="0"/>
            </w:pPr>
            <w:r>
              <w:t xml:space="preserve">-- </w:t>
            </w:r>
          </w:p>
        </w:tc>
        <w:tc>
          <w:tcPr>
            <w:tcW w:w="2956" w:type="dxa"/>
            <w:tcBorders>
              <w:top w:val="nil"/>
              <w:left w:val="nil"/>
              <w:bottom w:val="nil"/>
              <w:right w:val="nil"/>
            </w:tcBorders>
          </w:tcPr>
          <w:p w14:paraId="775671EE" w14:textId="77777777" w:rsidR="00E85D7B" w:rsidRDefault="00A35B76">
            <w:pPr>
              <w:spacing w:after="0"/>
              <w:ind w:left="0" w:firstLine="0"/>
              <w:jc w:val="both"/>
            </w:pPr>
            <w:r>
              <w:t xml:space="preserve">Reads No Database State </w:t>
            </w:r>
          </w:p>
        </w:tc>
      </w:tr>
      <w:tr w:rsidR="00E85D7B" w14:paraId="30E37C3B" w14:textId="77777777">
        <w:trPr>
          <w:trHeight w:val="365"/>
        </w:trPr>
        <w:tc>
          <w:tcPr>
            <w:tcW w:w="1440" w:type="dxa"/>
            <w:tcBorders>
              <w:top w:val="nil"/>
              <w:left w:val="nil"/>
              <w:bottom w:val="nil"/>
              <w:right w:val="nil"/>
            </w:tcBorders>
          </w:tcPr>
          <w:p w14:paraId="09D455A4" w14:textId="77777777" w:rsidR="00E85D7B" w:rsidRDefault="00A35B76">
            <w:pPr>
              <w:spacing w:after="0"/>
              <w:ind w:left="0" w:firstLine="0"/>
            </w:pPr>
            <w:r>
              <w:rPr>
                <w:sz w:val="16"/>
              </w:rPr>
              <w:t>WNPS</w:t>
            </w:r>
            <w:r>
              <w:t xml:space="preserve">  </w:t>
            </w:r>
          </w:p>
        </w:tc>
        <w:tc>
          <w:tcPr>
            <w:tcW w:w="721" w:type="dxa"/>
            <w:tcBorders>
              <w:top w:val="nil"/>
              <w:left w:val="nil"/>
              <w:bottom w:val="nil"/>
              <w:right w:val="nil"/>
            </w:tcBorders>
          </w:tcPr>
          <w:p w14:paraId="31E632C5" w14:textId="77777777" w:rsidR="00E85D7B" w:rsidRDefault="00A35B76">
            <w:pPr>
              <w:spacing w:after="0"/>
              <w:ind w:left="0" w:firstLine="0"/>
            </w:pPr>
            <w:r>
              <w:t xml:space="preserve">-- </w:t>
            </w:r>
          </w:p>
        </w:tc>
        <w:tc>
          <w:tcPr>
            <w:tcW w:w="2956" w:type="dxa"/>
            <w:tcBorders>
              <w:top w:val="nil"/>
              <w:left w:val="nil"/>
              <w:bottom w:val="nil"/>
              <w:right w:val="nil"/>
            </w:tcBorders>
          </w:tcPr>
          <w:p w14:paraId="67368043" w14:textId="77777777" w:rsidR="00E85D7B" w:rsidRDefault="00A35B76">
            <w:pPr>
              <w:spacing w:after="0"/>
              <w:ind w:left="0" w:firstLine="0"/>
              <w:jc w:val="both"/>
            </w:pPr>
            <w:r>
              <w:t xml:space="preserve">Writes No Package State </w:t>
            </w:r>
          </w:p>
        </w:tc>
      </w:tr>
      <w:tr w:rsidR="00E85D7B" w14:paraId="43B5A7B3" w14:textId="77777777">
        <w:trPr>
          <w:trHeight w:val="279"/>
        </w:trPr>
        <w:tc>
          <w:tcPr>
            <w:tcW w:w="1440" w:type="dxa"/>
            <w:tcBorders>
              <w:top w:val="nil"/>
              <w:left w:val="nil"/>
              <w:bottom w:val="nil"/>
              <w:right w:val="nil"/>
            </w:tcBorders>
            <w:vAlign w:val="bottom"/>
          </w:tcPr>
          <w:p w14:paraId="2221C0DF" w14:textId="77777777" w:rsidR="00E85D7B" w:rsidRDefault="00A35B76">
            <w:pPr>
              <w:spacing w:after="0"/>
              <w:ind w:left="0" w:firstLine="0"/>
            </w:pPr>
            <w:r>
              <w:rPr>
                <w:sz w:val="16"/>
              </w:rPr>
              <w:t>RNPS</w:t>
            </w:r>
            <w:r>
              <w:t xml:space="preserve">  </w:t>
            </w:r>
          </w:p>
        </w:tc>
        <w:tc>
          <w:tcPr>
            <w:tcW w:w="721" w:type="dxa"/>
            <w:tcBorders>
              <w:top w:val="nil"/>
              <w:left w:val="nil"/>
              <w:bottom w:val="nil"/>
              <w:right w:val="nil"/>
            </w:tcBorders>
          </w:tcPr>
          <w:p w14:paraId="03F0F1E6" w14:textId="77777777" w:rsidR="00E85D7B" w:rsidRDefault="00A35B76">
            <w:pPr>
              <w:spacing w:after="0"/>
              <w:ind w:left="0" w:firstLine="0"/>
            </w:pPr>
            <w:r>
              <w:t xml:space="preserve">-- </w:t>
            </w:r>
          </w:p>
        </w:tc>
        <w:tc>
          <w:tcPr>
            <w:tcW w:w="2956" w:type="dxa"/>
            <w:tcBorders>
              <w:top w:val="nil"/>
              <w:left w:val="nil"/>
              <w:bottom w:val="nil"/>
              <w:right w:val="nil"/>
            </w:tcBorders>
          </w:tcPr>
          <w:p w14:paraId="4D7CB196" w14:textId="77777777" w:rsidR="00E85D7B" w:rsidRDefault="00A35B76">
            <w:pPr>
              <w:spacing w:after="0"/>
              <w:ind w:left="0" w:firstLine="0"/>
            </w:pPr>
            <w:r>
              <w:t xml:space="preserve">Reads No Package State </w:t>
            </w:r>
          </w:p>
        </w:tc>
      </w:tr>
    </w:tbl>
    <w:p w14:paraId="2AEF608F" w14:textId="77777777" w:rsidR="00E85D7B" w:rsidRDefault="00A35B76">
      <w:pPr>
        <w:spacing w:after="103"/>
        <w:ind w:left="540" w:firstLine="0"/>
      </w:pPr>
      <w:r>
        <w:t xml:space="preserve"> </w:t>
      </w:r>
    </w:p>
    <w:p w14:paraId="3C582252" w14:textId="77777777" w:rsidR="00E85D7B" w:rsidRDefault="00A35B76">
      <w:pPr>
        <w:spacing w:after="0" w:line="363" w:lineRule="auto"/>
        <w:ind w:left="542" w:right="91"/>
      </w:pPr>
      <w:r>
        <w:t xml:space="preserve">In addition to the preceding restrictions, a user-defined function must also meet the following requirements to be called from a </w:t>
      </w:r>
      <w:r>
        <w:rPr>
          <w:sz w:val="16"/>
        </w:rPr>
        <w:t>SQL</w:t>
      </w:r>
      <w:r>
        <w:t xml:space="preserve"> statement. </w:t>
      </w:r>
    </w:p>
    <w:p w14:paraId="1C296B7F" w14:textId="77777777" w:rsidR="00E85D7B" w:rsidRDefault="00A35B76">
      <w:pPr>
        <w:spacing w:after="131"/>
        <w:ind w:left="540" w:firstLine="0"/>
      </w:pPr>
      <w:r>
        <w:t xml:space="preserve"> </w:t>
      </w:r>
    </w:p>
    <w:p w14:paraId="7C0DBA74" w14:textId="77777777" w:rsidR="00E85D7B" w:rsidRDefault="00A35B76">
      <w:pPr>
        <w:numPr>
          <w:ilvl w:val="0"/>
          <w:numId w:val="138"/>
        </w:numPr>
        <w:spacing w:after="25" w:line="361" w:lineRule="auto"/>
        <w:ind w:right="91" w:hanging="360"/>
      </w:pPr>
      <w:r>
        <w:t xml:space="preserve">The function has to be stored in the database, either stand-alone or as part of a       package. </w:t>
      </w:r>
    </w:p>
    <w:p w14:paraId="35B6F3BF" w14:textId="77777777" w:rsidR="00E85D7B" w:rsidRDefault="00A35B76">
      <w:pPr>
        <w:numPr>
          <w:ilvl w:val="0"/>
          <w:numId w:val="138"/>
        </w:numPr>
        <w:spacing w:after="134"/>
        <w:ind w:right="91" w:hanging="360"/>
      </w:pPr>
      <w:r>
        <w:t xml:space="preserve">The function can take only in parametes. </w:t>
      </w:r>
    </w:p>
    <w:p w14:paraId="46B1A6C0" w14:textId="77777777" w:rsidR="00E85D7B" w:rsidRDefault="00A35B76">
      <w:pPr>
        <w:numPr>
          <w:ilvl w:val="0"/>
          <w:numId w:val="138"/>
        </w:numPr>
        <w:spacing w:after="27" w:line="362" w:lineRule="auto"/>
        <w:ind w:right="91" w:hanging="360"/>
      </w:pPr>
      <w:r>
        <w:t xml:space="preserve">The formal parameters must use only database types, not </w:t>
      </w:r>
      <w:r>
        <w:rPr>
          <w:sz w:val="16"/>
        </w:rPr>
        <w:t>PL/SQL</w:t>
      </w:r>
      <w:r>
        <w:t xml:space="preserve"> types such as        boolean or record. </w:t>
      </w:r>
    </w:p>
    <w:p w14:paraId="2856EEB7" w14:textId="77777777" w:rsidR="00E85D7B" w:rsidRDefault="00A35B76">
      <w:pPr>
        <w:numPr>
          <w:ilvl w:val="0"/>
          <w:numId w:val="138"/>
        </w:numPr>
        <w:spacing w:after="131"/>
        <w:ind w:right="91" w:hanging="360"/>
      </w:pPr>
      <w:r>
        <w:t xml:space="preserve">The return type of the function must also be a database type. </w:t>
      </w:r>
    </w:p>
    <w:p w14:paraId="2A10A997" w14:textId="77777777" w:rsidR="00E85D7B" w:rsidRDefault="00A35B76">
      <w:pPr>
        <w:numPr>
          <w:ilvl w:val="0"/>
          <w:numId w:val="138"/>
        </w:numPr>
        <w:spacing w:after="28" w:line="361" w:lineRule="auto"/>
        <w:ind w:right="91" w:hanging="360"/>
      </w:pPr>
      <w:r>
        <w:t xml:space="preserve">The function must not end the current transaction with commit or rollback, or       rollback to a savepoint prior to the function execution. </w:t>
      </w:r>
    </w:p>
    <w:p w14:paraId="5C46C7CA" w14:textId="77777777" w:rsidR="00E85D7B" w:rsidRDefault="00A35B76">
      <w:pPr>
        <w:numPr>
          <w:ilvl w:val="0"/>
          <w:numId w:val="138"/>
        </w:numPr>
        <w:spacing w:after="62"/>
        <w:ind w:right="91" w:hanging="360"/>
      </w:pPr>
      <w:r>
        <w:t xml:space="preserve">It also must not issue any alter session or alter system commands. </w:t>
      </w:r>
    </w:p>
    <w:p w14:paraId="226B8A98" w14:textId="77777777" w:rsidR="00E85D7B" w:rsidRDefault="00A35B76">
      <w:pPr>
        <w:spacing w:after="79"/>
        <w:ind w:left="540" w:firstLine="0"/>
      </w:pPr>
      <w:r>
        <w:rPr>
          <w:sz w:val="16"/>
        </w:rPr>
        <w:lastRenderedPageBreak/>
        <w:t xml:space="preserve"> </w:t>
      </w:r>
    </w:p>
    <w:p w14:paraId="12B0A683" w14:textId="77777777" w:rsidR="00E85D7B" w:rsidRDefault="00A35B76">
      <w:pPr>
        <w:spacing w:after="81"/>
        <w:ind w:left="542"/>
        <w:jc w:val="both"/>
      </w:pPr>
      <w:r>
        <w:rPr>
          <w:sz w:val="16"/>
        </w:rPr>
        <w:t xml:space="preserve">RESTRICT_REFERENCES </w:t>
      </w:r>
    </w:p>
    <w:p w14:paraId="1DF0B966" w14:textId="77777777" w:rsidR="00E85D7B" w:rsidRDefault="00A35B76">
      <w:pPr>
        <w:spacing w:after="129"/>
        <w:ind w:left="540" w:firstLine="0"/>
      </w:pPr>
      <w:r>
        <w:rPr>
          <w:sz w:val="16"/>
        </w:rPr>
        <w:t xml:space="preserve"> </w:t>
      </w:r>
    </w:p>
    <w:p w14:paraId="37052E4F" w14:textId="77777777" w:rsidR="00E85D7B" w:rsidRDefault="00A35B76">
      <w:pPr>
        <w:spacing w:after="1" w:line="361" w:lineRule="auto"/>
        <w:ind w:left="542" w:right="91"/>
      </w:pPr>
      <w:r>
        <w:t xml:space="preserve">For packaged functions, however, the </w:t>
      </w:r>
      <w:r>
        <w:rPr>
          <w:sz w:val="16"/>
        </w:rPr>
        <w:t>RESTRICT_REFERENCES</w:t>
      </w:r>
      <w:r>
        <w:t xml:space="preserve"> pragma is required to specify the purity level of a given function. </w:t>
      </w:r>
    </w:p>
    <w:p w14:paraId="5CCE65A3" w14:textId="77777777" w:rsidR="00E85D7B" w:rsidRDefault="00A35B76">
      <w:pPr>
        <w:spacing w:after="103"/>
        <w:ind w:left="540" w:firstLine="0"/>
      </w:pPr>
      <w:r>
        <w:t xml:space="preserve"> </w:t>
      </w:r>
    </w:p>
    <w:p w14:paraId="751E0F5B" w14:textId="77777777" w:rsidR="00E85D7B" w:rsidRDefault="00A35B76">
      <w:pPr>
        <w:spacing w:after="128"/>
        <w:ind w:left="542" w:right="91"/>
      </w:pPr>
      <w:r>
        <w:t xml:space="preserve">Syntax: </w:t>
      </w:r>
    </w:p>
    <w:p w14:paraId="1D3FFA8A" w14:textId="77777777" w:rsidR="00E85D7B" w:rsidRDefault="00A35B76">
      <w:pPr>
        <w:tabs>
          <w:tab w:val="center" w:pos="540"/>
          <w:tab w:val="center" w:pos="5676"/>
        </w:tabs>
        <w:spacing w:after="122"/>
        <w:ind w:left="0" w:firstLine="0"/>
      </w:pPr>
      <w:r>
        <w:rPr>
          <w:rFonts w:ascii="Calibri" w:eastAsia="Calibri" w:hAnsi="Calibri" w:cs="Calibri"/>
          <w:b w:val="0"/>
          <w:sz w:val="22"/>
        </w:rPr>
        <w:tab/>
      </w:r>
      <w:r>
        <w:t xml:space="preserve"> </w:t>
      </w:r>
      <w:r>
        <w:tab/>
      </w:r>
      <w:r>
        <w:rPr>
          <w:sz w:val="16"/>
        </w:rPr>
        <w:t>PRAGMA RESTRICT_REFERENCES</w:t>
      </w:r>
      <w:r>
        <w:t>(</w:t>
      </w:r>
      <w:r>
        <w:rPr>
          <w:i/>
        </w:rPr>
        <w:t>subprogram_name or package_name</w:t>
      </w:r>
      <w:r>
        <w:t xml:space="preserve">, </w:t>
      </w:r>
      <w:r>
        <w:rPr>
          <w:sz w:val="16"/>
        </w:rPr>
        <w:t xml:space="preserve">WNDS [,WNPS]  </w:t>
      </w:r>
    </w:p>
    <w:p w14:paraId="3A7B49F0" w14:textId="77777777" w:rsidR="00E85D7B" w:rsidRDefault="00A35B76">
      <w:pPr>
        <w:spacing w:after="122"/>
        <w:ind w:left="542"/>
        <w:jc w:val="both"/>
      </w:pPr>
      <w:r>
        <w:rPr>
          <w:sz w:val="16"/>
        </w:rPr>
        <w:t xml:space="preserve">                                                                               [,RNDS] [,RNPS])</w:t>
      </w:r>
      <w:r>
        <w:t xml:space="preserve">; </w:t>
      </w:r>
    </w:p>
    <w:p w14:paraId="26D052CE" w14:textId="77777777" w:rsidR="00E85D7B" w:rsidRDefault="00A35B76">
      <w:pPr>
        <w:spacing w:after="62"/>
        <w:ind w:left="542" w:right="91"/>
      </w:pPr>
      <w:r>
        <w:t xml:space="preserve">Ex: </w:t>
      </w:r>
    </w:p>
    <w:p w14:paraId="210581C7" w14:textId="77777777" w:rsidR="00E85D7B" w:rsidRDefault="00A35B76">
      <w:pPr>
        <w:spacing w:after="122"/>
        <w:ind w:left="1990"/>
        <w:jc w:val="both"/>
      </w:pPr>
      <w:r>
        <w:rPr>
          <w:sz w:val="16"/>
        </w:rPr>
        <w:t xml:space="preserve">CREATE OR REPLACE PACKAGE PKG IS </w:t>
      </w:r>
    </w:p>
    <w:p w14:paraId="6B507A12" w14:textId="77777777" w:rsidR="00E85D7B" w:rsidRDefault="00A35B76">
      <w:pPr>
        <w:spacing w:after="0" w:line="361" w:lineRule="auto"/>
        <w:ind w:left="2710" w:right="3562"/>
      </w:pPr>
      <w:r>
        <w:t xml:space="preserve">function fun1 return varchar; pragma restrict_references(fun1,wnds); function fun2 return varchar; pragma restrict_references(fun2,wnds); </w:t>
      </w:r>
    </w:p>
    <w:p w14:paraId="0967E906" w14:textId="77777777" w:rsidR="00E85D7B" w:rsidRDefault="00A35B76">
      <w:pPr>
        <w:spacing w:after="122"/>
        <w:ind w:left="1990"/>
        <w:jc w:val="both"/>
      </w:pPr>
      <w:r>
        <w:rPr>
          <w:sz w:val="16"/>
        </w:rPr>
        <w:t xml:space="preserve">END PKG; </w:t>
      </w:r>
    </w:p>
    <w:p w14:paraId="72632E9E" w14:textId="77777777" w:rsidR="00E85D7B" w:rsidRDefault="00A35B76">
      <w:pPr>
        <w:spacing w:after="62"/>
        <w:ind w:left="1980" w:firstLine="0"/>
      </w:pPr>
      <w:r>
        <w:t xml:space="preserve"> </w:t>
      </w:r>
    </w:p>
    <w:p w14:paraId="62006061" w14:textId="77777777" w:rsidR="00E85D7B" w:rsidRDefault="00A35B76">
      <w:pPr>
        <w:spacing w:after="122"/>
        <w:ind w:left="1990"/>
        <w:jc w:val="both"/>
      </w:pPr>
      <w:r>
        <w:rPr>
          <w:sz w:val="16"/>
        </w:rPr>
        <w:t xml:space="preserve">CREATE OR REPLACE PACKAGE BODY PKG IS </w:t>
      </w:r>
    </w:p>
    <w:p w14:paraId="437E422E" w14:textId="77777777" w:rsidR="00E85D7B" w:rsidRDefault="00A35B76">
      <w:pPr>
        <w:pStyle w:val="Heading3"/>
        <w:spacing w:after="66"/>
        <w:ind w:left="10" w:right="1957"/>
        <w:jc w:val="center"/>
      </w:pPr>
      <w:r>
        <w:rPr>
          <w:i w:val="0"/>
          <w:sz w:val="16"/>
        </w:rPr>
        <w:t>FUNCTION FUN1</w:t>
      </w:r>
      <w:r>
        <w:rPr>
          <w:i w:val="0"/>
        </w:rPr>
        <w:t xml:space="preserve"> return varchar </w:t>
      </w:r>
      <w:r>
        <w:rPr>
          <w:i w:val="0"/>
          <w:sz w:val="16"/>
        </w:rPr>
        <w:t xml:space="preserve">IS </w:t>
      </w:r>
    </w:p>
    <w:p w14:paraId="5DBDA97D" w14:textId="77777777" w:rsidR="00E85D7B" w:rsidRDefault="00A35B76">
      <w:pPr>
        <w:spacing w:after="122"/>
        <w:ind w:left="2710"/>
        <w:jc w:val="both"/>
      </w:pPr>
      <w:r>
        <w:rPr>
          <w:sz w:val="16"/>
        </w:rPr>
        <w:t xml:space="preserve">BEGIN </w:t>
      </w:r>
    </w:p>
    <w:p w14:paraId="501C04E3" w14:textId="77777777" w:rsidR="00E85D7B" w:rsidRDefault="00A35B76">
      <w:pPr>
        <w:spacing w:after="103"/>
        <w:ind w:left="815" w:right="2527"/>
        <w:jc w:val="center"/>
      </w:pPr>
      <w:r>
        <w:t xml:space="preserve">      update dept set deptno = 11; </w:t>
      </w:r>
    </w:p>
    <w:p w14:paraId="5DF4688E" w14:textId="77777777" w:rsidR="00E85D7B" w:rsidRDefault="00A35B76">
      <w:pPr>
        <w:spacing w:after="62"/>
        <w:ind w:left="1990" w:right="91"/>
      </w:pPr>
      <w:r>
        <w:t xml:space="preserve">                 return 'hello'; </w:t>
      </w:r>
    </w:p>
    <w:p w14:paraId="045C059A" w14:textId="77777777" w:rsidR="00E85D7B" w:rsidRDefault="00A35B76">
      <w:pPr>
        <w:spacing w:after="122"/>
        <w:ind w:left="1990"/>
        <w:jc w:val="both"/>
      </w:pPr>
      <w:r>
        <w:rPr>
          <w:sz w:val="16"/>
        </w:rPr>
        <w:t xml:space="preserve">             END FUN1; </w:t>
      </w:r>
    </w:p>
    <w:p w14:paraId="594F9BA4" w14:textId="77777777" w:rsidR="00E85D7B" w:rsidRDefault="00A35B76">
      <w:pPr>
        <w:spacing w:after="0" w:line="337" w:lineRule="auto"/>
        <w:ind w:left="1990" w:right="3968"/>
        <w:jc w:val="both"/>
      </w:pPr>
      <w:r>
        <w:t xml:space="preserve">           </w:t>
      </w:r>
      <w:r>
        <w:rPr>
          <w:sz w:val="16"/>
        </w:rPr>
        <w:t>FUNCTION FUN2</w:t>
      </w:r>
      <w:r>
        <w:t xml:space="preserve"> return varchar </w:t>
      </w:r>
      <w:r>
        <w:rPr>
          <w:sz w:val="16"/>
        </w:rPr>
        <w:t>IS</w:t>
      </w:r>
      <w:r>
        <w:t xml:space="preserve">            </w:t>
      </w:r>
      <w:r>
        <w:rPr>
          <w:sz w:val="16"/>
        </w:rPr>
        <w:t xml:space="preserve">BEGIN </w:t>
      </w:r>
    </w:p>
    <w:p w14:paraId="5E12D358" w14:textId="77777777" w:rsidR="00E85D7B" w:rsidRDefault="00A35B76">
      <w:pPr>
        <w:spacing w:after="0" w:line="361" w:lineRule="auto"/>
        <w:ind w:left="1990" w:right="3588"/>
      </w:pPr>
      <w:r>
        <w:t xml:space="preserve">                 update dept set dname ='aa';                  return 'hello'; </w:t>
      </w:r>
    </w:p>
    <w:p w14:paraId="1342BEF9" w14:textId="77777777" w:rsidR="00E85D7B" w:rsidRDefault="00A35B76">
      <w:pPr>
        <w:spacing w:after="79"/>
        <w:ind w:left="1990"/>
        <w:jc w:val="both"/>
      </w:pPr>
      <w:r>
        <w:rPr>
          <w:sz w:val="16"/>
        </w:rPr>
        <w:t xml:space="preserve">           END FUN2; </w:t>
      </w:r>
    </w:p>
    <w:p w14:paraId="02A50E6F" w14:textId="77777777" w:rsidR="00E85D7B" w:rsidRDefault="00A35B76">
      <w:pPr>
        <w:spacing w:after="122"/>
        <w:ind w:left="1990"/>
        <w:jc w:val="both"/>
      </w:pPr>
      <w:r>
        <w:rPr>
          <w:sz w:val="16"/>
        </w:rPr>
        <w:t xml:space="preserve">END PKG; </w:t>
      </w:r>
    </w:p>
    <w:p w14:paraId="11275FBD" w14:textId="77777777" w:rsidR="00E85D7B" w:rsidRDefault="00A35B76">
      <w:pPr>
        <w:spacing w:after="103"/>
        <w:ind w:left="540" w:firstLine="0"/>
      </w:pPr>
      <w:r>
        <w:t xml:space="preserve"> </w:t>
      </w:r>
    </w:p>
    <w:p w14:paraId="2E909DF8" w14:textId="77777777" w:rsidR="00E85D7B" w:rsidRDefault="00A35B76">
      <w:pPr>
        <w:ind w:left="542" w:right="91"/>
      </w:pPr>
      <w:r>
        <w:t xml:space="preserve">The above package body will not created, it will give the following erros. </w:t>
      </w:r>
    </w:p>
    <w:p w14:paraId="7D09086F" w14:textId="77777777" w:rsidR="00E85D7B" w:rsidRDefault="00A35B76">
      <w:pPr>
        <w:spacing w:after="103"/>
        <w:ind w:left="540" w:firstLine="0"/>
      </w:pPr>
      <w:r>
        <w:t xml:space="preserve"> </w:t>
      </w:r>
    </w:p>
    <w:p w14:paraId="5E958641" w14:textId="77777777" w:rsidR="00E85D7B" w:rsidRDefault="00A35B76">
      <w:pPr>
        <w:spacing w:after="0" w:line="359" w:lineRule="auto"/>
        <w:ind w:left="542" w:right="1451"/>
      </w:pPr>
      <w:r>
        <w:t xml:space="preserve">      PLS-00452: Subprogram 'FUN1' violates its associated pragma       PLS-00452: Subprogram 'FUN2' violates its associated pragma </w:t>
      </w:r>
    </w:p>
    <w:p w14:paraId="294C563D" w14:textId="77777777" w:rsidR="00E85D7B" w:rsidRDefault="00A35B76">
      <w:pPr>
        <w:spacing w:after="81"/>
        <w:ind w:left="1980" w:firstLine="0"/>
      </w:pPr>
      <w:r>
        <w:rPr>
          <w:sz w:val="16"/>
        </w:rPr>
        <w:t xml:space="preserve"> </w:t>
      </w:r>
    </w:p>
    <w:p w14:paraId="709527D7" w14:textId="77777777" w:rsidR="00E85D7B" w:rsidRDefault="00A35B76">
      <w:pPr>
        <w:spacing w:after="122"/>
        <w:ind w:left="1990"/>
        <w:jc w:val="both"/>
      </w:pPr>
      <w:r>
        <w:rPr>
          <w:sz w:val="16"/>
        </w:rPr>
        <w:t xml:space="preserve">CREATE OR REPLACE PACKAGE BODY PKG IS </w:t>
      </w:r>
    </w:p>
    <w:p w14:paraId="25266076" w14:textId="77777777" w:rsidR="00E85D7B" w:rsidRDefault="00A35B76">
      <w:pPr>
        <w:pStyle w:val="Heading3"/>
        <w:spacing w:after="66"/>
        <w:ind w:left="10" w:right="1957"/>
        <w:jc w:val="center"/>
      </w:pPr>
      <w:r>
        <w:rPr>
          <w:i w:val="0"/>
          <w:sz w:val="16"/>
        </w:rPr>
        <w:lastRenderedPageBreak/>
        <w:t>FUNCTION FUN1</w:t>
      </w:r>
      <w:r>
        <w:rPr>
          <w:i w:val="0"/>
        </w:rPr>
        <w:t xml:space="preserve"> return varchar </w:t>
      </w:r>
      <w:r>
        <w:rPr>
          <w:i w:val="0"/>
          <w:sz w:val="16"/>
        </w:rPr>
        <w:t xml:space="preserve">IS </w:t>
      </w:r>
    </w:p>
    <w:p w14:paraId="4C4F645C" w14:textId="77777777" w:rsidR="00E85D7B" w:rsidRDefault="00A35B76">
      <w:pPr>
        <w:spacing w:after="122"/>
        <w:ind w:left="2710"/>
        <w:jc w:val="both"/>
      </w:pPr>
      <w:r>
        <w:rPr>
          <w:sz w:val="16"/>
        </w:rPr>
        <w:t xml:space="preserve">BEGIN </w:t>
      </w:r>
    </w:p>
    <w:p w14:paraId="1CCA00EE" w14:textId="77777777" w:rsidR="00E85D7B" w:rsidRDefault="00A35B76">
      <w:pPr>
        <w:spacing w:after="62"/>
        <w:ind w:left="1990" w:right="91"/>
      </w:pPr>
      <w:r>
        <w:t xml:space="preserve">                 return 'hello'; </w:t>
      </w:r>
    </w:p>
    <w:p w14:paraId="0C926655" w14:textId="77777777" w:rsidR="00E85D7B" w:rsidRDefault="00A35B76">
      <w:pPr>
        <w:spacing w:after="122"/>
        <w:ind w:left="1990"/>
        <w:jc w:val="both"/>
      </w:pPr>
      <w:r>
        <w:rPr>
          <w:sz w:val="16"/>
        </w:rPr>
        <w:t xml:space="preserve">             END FUN1; </w:t>
      </w:r>
    </w:p>
    <w:p w14:paraId="676C835F" w14:textId="77777777" w:rsidR="00E85D7B" w:rsidRDefault="00A35B76">
      <w:pPr>
        <w:spacing w:after="0" w:line="336" w:lineRule="auto"/>
        <w:ind w:left="1990" w:right="4624"/>
      </w:pPr>
      <w:r>
        <w:t xml:space="preserve">           </w:t>
      </w:r>
      <w:r>
        <w:rPr>
          <w:sz w:val="16"/>
        </w:rPr>
        <w:t>FUNCTION FUN2</w:t>
      </w:r>
      <w:r>
        <w:t xml:space="preserve"> return varchar </w:t>
      </w:r>
      <w:r>
        <w:rPr>
          <w:sz w:val="16"/>
        </w:rPr>
        <w:t>IS</w:t>
      </w:r>
      <w:r>
        <w:t xml:space="preserve">            </w:t>
      </w:r>
      <w:r>
        <w:rPr>
          <w:sz w:val="16"/>
        </w:rPr>
        <w:t xml:space="preserve">BEGIN </w:t>
      </w:r>
      <w:r>
        <w:t xml:space="preserve">                 return 'hello'; </w:t>
      </w:r>
    </w:p>
    <w:p w14:paraId="48F8D211" w14:textId="77777777" w:rsidR="00E85D7B" w:rsidRDefault="00A35B76">
      <w:pPr>
        <w:spacing w:after="79"/>
        <w:ind w:left="1990"/>
        <w:jc w:val="both"/>
      </w:pPr>
      <w:r>
        <w:rPr>
          <w:sz w:val="16"/>
        </w:rPr>
        <w:t xml:space="preserve">           END FUN2; </w:t>
      </w:r>
    </w:p>
    <w:p w14:paraId="0C9FA800" w14:textId="77777777" w:rsidR="00E85D7B" w:rsidRDefault="00A35B76">
      <w:pPr>
        <w:spacing w:after="81"/>
        <w:ind w:left="1990"/>
        <w:jc w:val="both"/>
      </w:pPr>
      <w:r>
        <w:rPr>
          <w:sz w:val="16"/>
        </w:rPr>
        <w:t xml:space="preserve">END PKG; </w:t>
      </w:r>
    </w:p>
    <w:p w14:paraId="63FCC8F6" w14:textId="77777777" w:rsidR="00E85D7B" w:rsidRDefault="00A35B76">
      <w:pPr>
        <w:spacing w:after="120"/>
        <w:ind w:left="1980" w:firstLine="0"/>
      </w:pPr>
      <w:r>
        <w:rPr>
          <w:sz w:val="16"/>
        </w:rPr>
        <w:t xml:space="preserve"> </w:t>
      </w:r>
    </w:p>
    <w:p w14:paraId="73B671B6" w14:textId="77777777" w:rsidR="00E85D7B" w:rsidRDefault="00A35B76">
      <w:pPr>
        <w:ind w:left="542" w:right="91"/>
      </w:pPr>
      <w:r>
        <w:t xml:space="preserve">Now the package body will be created. </w:t>
      </w:r>
    </w:p>
    <w:p w14:paraId="393545FC" w14:textId="77777777" w:rsidR="00E85D7B" w:rsidRDefault="00A35B76">
      <w:pPr>
        <w:spacing w:after="62"/>
        <w:ind w:left="540" w:firstLine="0"/>
      </w:pPr>
      <w:r>
        <w:t xml:space="preserve"> </w:t>
      </w:r>
    </w:p>
    <w:p w14:paraId="4BCA998E" w14:textId="77777777" w:rsidR="00E85D7B" w:rsidRDefault="00A35B76">
      <w:pPr>
        <w:spacing w:after="81"/>
        <w:ind w:left="542"/>
        <w:jc w:val="both"/>
      </w:pPr>
      <w:r>
        <w:rPr>
          <w:sz w:val="16"/>
        </w:rPr>
        <w:t xml:space="preserve">DEFAULT </w:t>
      </w:r>
    </w:p>
    <w:p w14:paraId="3671C197" w14:textId="77777777" w:rsidR="00E85D7B" w:rsidRDefault="00A35B76">
      <w:pPr>
        <w:spacing w:after="0"/>
        <w:ind w:left="540" w:firstLine="0"/>
      </w:pPr>
      <w:r>
        <w:rPr>
          <w:sz w:val="16"/>
        </w:rPr>
        <w:t xml:space="preserve"> </w:t>
      </w:r>
    </w:p>
    <w:p w14:paraId="451C9200" w14:textId="77777777" w:rsidR="00E85D7B" w:rsidRDefault="00A35B76">
      <w:pPr>
        <w:spacing w:after="5" w:line="358" w:lineRule="auto"/>
        <w:ind w:left="542" w:right="92"/>
        <w:jc w:val="both"/>
      </w:pPr>
      <w:r>
        <w:t xml:space="preserve">If there is no </w:t>
      </w:r>
      <w:r>
        <w:rPr>
          <w:sz w:val="16"/>
        </w:rPr>
        <w:t>RESTRICT_REFERENCES</w:t>
      </w:r>
      <w:r>
        <w:t xml:space="preserve"> pragma associated with a given packaged function, it will not have any purity level asserted. However, you can change the default purity level for a package. The </w:t>
      </w:r>
      <w:r>
        <w:rPr>
          <w:sz w:val="16"/>
        </w:rPr>
        <w:t>DEFAULT</w:t>
      </w:r>
      <w:r>
        <w:t xml:space="preserve"> keyword is used instead of the subprogram name in the pragma. </w:t>
      </w:r>
    </w:p>
    <w:p w14:paraId="7419E329" w14:textId="77777777" w:rsidR="00E85D7B" w:rsidRDefault="00A35B76">
      <w:pPr>
        <w:spacing w:after="103"/>
        <w:ind w:left="540" w:firstLine="0"/>
      </w:pPr>
      <w:r>
        <w:t xml:space="preserve"> </w:t>
      </w:r>
    </w:p>
    <w:p w14:paraId="202CA1F2" w14:textId="77777777" w:rsidR="00E85D7B" w:rsidRDefault="00A35B76">
      <w:pPr>
        <w:spacing w:after="60"/>
        <w:ind w:left="542" w:right="91"/>
      </w:pPr>
      <w:r>
        <w:t xml:space="preserve">Ex: </w:t>
      </w:r>
    </w:p>
    <w:p w14:paraId="6B4D72BD" w14:textId="77777777" w:rsidR="00E85D7B" w:rsidRDefault="00A35B76">
      <w:pPr>
        <w:spacing w:after="5" w:line="358" w:lineRule="auto"/>
        <w:ind w:left="2700" w:right="3282" w:hanging="720"/>
        <w:jc w:val="both"/>
      </w:pPr>
      <w:r>
        <w:rPr>
          <w:sz w:val="16"/>
        </w:rPr>
        <w:t xml:space="preserve">CREATE OR REPLACE PACKAGE PKG IS </w:t>
      </w:r>
      <w:r>
        <w:t xml:space="preserve">pragma restrict_references(default,wnds); function fun1 return varchar; function fun2 return varchar; </w:t>
      </w:r>
    </w:p>
    <w:p w14:paraId="1537B4D9" w14:textId="77777777" w:rsidR="00E85D7B" w:rsidRDefault="00A35B76">
      <w:pPr>
        <w:spacing w:after="122"/>
        <w:ind w:left="1990"/>
        <w:jc w:val="both"/>
      </w:pPr>
      <w:r>
        <w:rPr>
          <w:sz w:val="16"/>
        </w:rPr>
        <w:t xml:space="preserve">END PKG; </w:t>
      </w:r>
    </w:p>
    <w:p w14:paraId="1521A9CC" w14:textId="77777777" w:rsidR="00E85D7B" w:rsidRDefault="00A35B76">
      <w:pPr>
        <w:spacing w:after="62"/>
        <w:ind w:left="1980" w:firstLine="0"/>
      </w:pPr>
      <w:r>
        <w:t xml:space="preserve"> </w:t>
      </w:r>
    </w:p>
    <w:p w14:paraId="477BBD18" w14:textId="77777777" w:rsidR="00E85D7B" w:rsidRDefault="00A35B76">
      <w:pPr>
        <w:spacing w:after="122"/>
        <w:ind w:left="1990"/>
        <w:jc w:val="both"/>
      </w:pPr>
      <w:r>
        <w:rPr>
          <w:sz w:val="16"/>
        </w:rPr>
        <w:t xml:space="preserve">CREATE OR REPLACE PACKAGE BODY PKG IS </w:t>
      </w:r>
    </w:p>
    <w:p w14:paraId="71120E38" w14:textId="77777777" w:rsidR="00E85D7B" w:rsidRDefault="00A35B76">
      <w:pPr>
        <w:spacing w:after="66"/>
        <w:ind w:left="2710"/>
        <w:jc w:val="both"/>
      </w:pPr>
      <w:r>
        <w:rPr>
          <w:sz w:val="16"/>
        </w:rPr>
        <w:t>FUNCTION FUN1</w:t>
      </w:r>
      <w:r>
        <w:t xml:space="preserve"> return varchar </w:t>
      </w:r>
      <w:r>
        <w:rPr>
          <w:sz w:val="16"/>
        </w:rPr>
        <w:t xml:space="preserve">IS </w:t>
      </w:r>
    </w:p>
    <w:p w14:paraId="5CB865A4" w14:textId="77777777" w:rsidR="00E85D7B" w:rsidRDefault="00A35B76">
      <w:pPr>
        <w:spacing w:after="122"/>
        <w:ind w:left="2710"/>
        <w:jc w:val="both"/>
      </w:pPr>
      <w:r>
        <w:rPr>
          <w:sz w:val="16"/>
        </w:rPr>
        <w:t xml:space="preserve">BEGIN </w:t>
      </w:r>
    </w:p>
    <w:p w14:paraId="2920229D" w14:textId="77777777" w:rsidR="00E85D7B" w:rsidRDefault="00A35B76">
      <w:pPr>
        <w:ind w:left="2710" w:right="91"/>
      </w:pPr>
      <w:r>
        <w:t xml:space="preserve">      update dept set deptno = 11; </w:t>
      </w:r>
    </w:p>
    <w:p w14:paraId="50DCB94D" w14:textId="77777777" w:rsidR="00E85D7B" w:rsidRDefault="00A35B76">
      <w:pPr>
        <w:spacing w:after="62"/>
        <w:ind w:left="1990" w:right="91"/>
      </w:pPr>
      <w:r>
        <w:t xml:space="preserve">                 return 'hello'; </w:t>
      </w:r>
    </w:p>
    <w:p w14:paraId="3EBD97C3" w14:textId="77777777" w:rsidR="00E85D7B" w:rsidRDefault="00A35B76">
      <w:pPr>
        <w:spacing w:after="122"/>
        <w:ind w:left="1990"/>
        <w:jc w:val="both"/>
      </w:pPr>
      <w:r>
        <w:rPr>
          <w:sz w:val="16"/>
        </w:rPr>
        <w:t xml:space="preserve">             END FUN1; </w:t>
      </w:r>
    </w:p>
    <w:p w14:paraId="0A73F70C" w14:textId="77777777" w:rsidR="00E85D7B" w:rsidRDefault="00A35B76">
      <w:pPr>
        <w:spacing w:after="0" w:line="344" w:lineRule="auto"/>
        <w:ind w:left="1990" w:right="4366"/>
      </w:pPr>
      <w:r>
        <w:t xml:space="preserve">           </w:t>
      </w:r>
      <w:r>
        <w:rPr>
          <w:sz w:val="16"/>
        </w:rPr>
        <w:t>FUNCTION FUN2</w:t>
      </w:r>
      <w:r>
        <w:t xml:space="preserve"> return varchar </w:t>
      </w:r>
      <w:r>
        <w:rPr>
          <w:sz w:val="16"/>
        </w:rPr>
        <w:t>IS</w:t>
      </w:r>
      <w:r>
        <w:t xml:space="preserve">            </w:t>
      </w:r>
      <w:r>
        <w:rPr>
          <w:sz w:val="16"/>
        </w:rPr>
        <w:t xml:space="preserve">BEGIN </w:t>
      </w:r>
      <w:r>
        <w:t xml:space="preserve">                 update dept set dname ='aa';                  return 'hello'; </w:t>
      </w:r>
    </w:p>
    <w:p w14:paraId="1DD94DB8" w14:textId="77777777" w:rsidR="00E85D7B" w:rsidRDefault="00A35B76">
      <w:pPr>
        <w:spacing w:after="79"/>
        <w:ind w:left="1990"/>
        <w:jc w:val="both"/>
      </w:pPr>
      <w:r>
        <w:rPr>
          <w:sz w:val="16"/>
        </w:rPr>
        <w:t xml:space="preserve">           END FUN2; </w:t>
      </w:r>
    </w:p>
    <w:p w14:paraId="348754D3" w14:textId="77777777" w:rsidR="00E85D7B" w:rsidRDefault="00A35B76">
      <w:pPr>
        <w:spacing w:after="122"/>
        <w:ind w:left="1990"/>
        <w:jc w:val="both"/>
      </w:pPr>
      <w:r>
        <w:rPr>
          <w:sz w:val="16"/>
        </w:rPr>
        <w:t xml:space="preserve">END PKG; </w:t>
      </w:r>
    </w:p>
    <w:p w14:paraId="46CDF958" w14:textId="77777777" w:rsidR="00E85D7B" w:rsidRDefault="00A35B76">
      <w:pPr>
        <w:spacing w:after="103"/>
        <w:ind w:left="540" w:firstLine="0"/>
      </w:pPr>
      <w:r>
        <w:t xml:space="preserve"> </w:t>
      </w:r>
    </w:p>
    <w:p w14:paraId="66E384E0" w14:textId="77777777" w:rsidR="00E85D7B" w:rsidRDefault="00A35B76">
      <w:pPr>
        <w:spacing w:after="0" w:line="361" w:lineRule="auto"/>
        <w:ind w:left="542" w:right="91"/>
      </w:pPr>
      <w:r>
        <w:t xml:space="preserve">The above package body will not created, it will give the following erros because the pragma will apply to all the functions. </w:t>
      </w:r>
    </w:p>
    <w:p w14:paraId="416D7265" w14:textId="77777777" w:rsidR="00E85D7B" w:rsidRDefault="00A35B76">
      <w:pPr>
        <w:spacing w:after="103"/>
        <w:ind w:left="540" w:firstLine="0"/>
      </w:pPr>
      <w:r>
        <w:lastRenderedPageBreak/>
        <w:t xml:space="preserve"> </w:t>
      </w:r>
    </w:p>
    <w:p w14:paraId="1ECA718C" w14:textId="77777777" w:rsidR="00E85D7B" w:rsidRDefault="00A35B76">
      <w:pPr>
        <w:spacing w:after="0" w:line="362" w:lineRule="auto"/>
        <w:ind w:left="542" w:right="1451"/>
      </w:pPr>
      <w:r>
        <w:t xml:space="preserve">      PLS-00452: Subprogram 'FUN1' violates its associated pragma       PLS-00452: Subprogram 'FUN2' violates its associated pragma </w:t>
      </w:r>
    </w:p>
    <w:p w14:paraId="5772CE11" w14:textId="77777777" w:rsidR="00E85D7B" w:rsidRDefault="00A35B76">
      <w:pPr>
        <w:spacing w:after="81"/>
        <w:ind w:left="1980" w:firstLine="0"/>
      </w:pPr>
      <w:r>
        <w:rPr>
          <w:sz w:val="16"/>
        </w:rPr>
        <w:t xml:space="preserve"> </w:t>
      </w:r>
    </w:p>
    <w:p w14:paraId="6A584395" w14:textId="77777777" w:rsidR="00E85D7B" w:rsidRDefault="00A35B76">
      <w:pPr>
        <w:spacing w:after="122"/>
        <w:ind w:left="1990"/>
        <w:jc w:val="both"/>
      </w:pPr>
      <w:r>
        <w:rPr>
          <w:sz w:val="16"/>
        </w:rPr>
        <w:t xml:space="preserve">CREATE OR REPLACE PACKAGE BODY PKG IS </w:t>
      </w:r>
    </w:p>
    <w:p w14:paraId="57258A10" w14:textId="77777777" w:rsidR="00E85D7B" w:rsidRDefault="00A35B76">
      <w:pPr>
        <w:spacing w:after="66"/>
        <w:ind w:left="2710"/>
        <w:jc w:val="both"/>
      </w:pPr>
      <w:r>
        <w:rPr>
          <w:sz w:val="16"/>
        </w:rPr>
        <w:t>FUNCTION FUN1</w:t>
      </w:r>
      <w:r>
        <w:t xml:space="preserve"> return varchar </w:t>
      </w:r>
      <w:r>
        <w:rPr>
          <w:sz w:val="16"/>
        </w:rPr>
        <w:t xml:space="preserve">IS </w:t>
      </w:r>
    </w:p>
    <w:p w14:paraId="562E66F8" w14:textId="77777777" w:rsidR="00E85D7B" w:rsidRDefault="00A35B76">
      <w:pPr>
        <w:spacing w:after="0" w:line="330" w:lineRule="auto"/>
        <w:ind w:left="1980" w:right="6139" w:firstLine="720"/>
      </w:pPr>
      <w:r>
        <w:rPr>
          <w:sz w:val="16"/>
        </w:rPr>
        <w:t xml:space="preserve">BEGIN </w:t>
      </w:r>
      <w:r>
        <w:t xml:space="preserve">                 return 'hello'; </w:t>
      </w:r>
    </w:p>
    <w:p w14:paraId="4D312C28" w14:textId="77777777" w:rsidR="00E85D7B" w:rsidRDefault="00A35B76">
      <w:pPr>
        <w:spacing w:after="122"/>
        <w:ind w:left="1990"/>
        <w:jc w:val="both"/>
      </w:pPr>
      <w:r>
        <w:rPr>
          <w:sz w:val="16"/>
        </w:rPr>
        <w:t xml:space="preserve">             END FUN1; </w:t>
      </w:r>
    </w:p>
    <w:p w14:paraId="7277E23B" w14:textId="77777777" w:rsidR="00E85D7B" w:rsidRDefault="00A35B76">
      <w:pPr>
        <w:spacing w:after="79"/>
        <w:ind w:left="1990"/>
        <w:jc w:val="both"/>
      </w:pPr>
      <w:r>
        <w:t xml:space="preserve">           </w:t>
      </w:r>
      <w:r>
        <w:rPr>
          <w:sz w:val="16"/>
        </w:rPr>
        <w:t>FUNCTION FUN2</w:t>
      </w:r>
      <w:r>
        <w:t xml:space="preserve"> return varchar </w:t>
      </w:r>
      <w:r>
        <w:rPr>
          <w:sz w:val="16"/>
        </w:rPr>
        <w:t>IS</w:t>
      </w:r>
      <w:r>
        <w:t xml:space="preserve"> </w:t>
      </w:r>
    </w:p>
    <w:p w14:paraId="7C2EDA41" w14:textId="77777777" w:rsidR="00E85D7B" w:rsidRDefault="00A35B76">
      <w:pPr>
        <w:spacing w:after="122"/>
        <w:ind w:left="1990"/>
        <w:jc w:val="both"/>
      </w:pPr>
      <w:r>
        <w:t xml:space="preserve">           </w:t>
      </w:r>
      <w:r>
        <w:rPr>
          <w:sz w:val="16"/>
        </w:rPr>
        <w:t xml:space="preserve">BEGIN </w:t>
      </w:r>
    </w:p>
    <w:p w14:paraId="2C77F450" w14:textId="77777777" w:rsidR="00E85D7B" w:rsidRDefault="00A35B76">
      <w:pPr>
        <w:spacing w:after="62"/>
        <w:ind w:left="1990" w:right="91"/>
      </w:pPr>
      <w:r>
        <w:t xml:space="preserve">                 return 'hello'; </w:t>
      </w:r>
    </w:p>
    <w:p w14:paraId="10E46EEB" w14:textId="77777777" w:rsidR="00E85D7B" w:rsidRDefault="00A35B76">
      <w:pPr>
        <w:spacing w:after="79"/>
        <w:ind w:left="1990"/>
        <w:jc w:val="both"/>
      </w:pPr>
      <w:r>
        <w:rPr>
          <w:sz w:val="16"/>
        </w:rPr>
        <w:t xml:space="preserve">           END FUN2; </w:t>
      </w:r>
    </w:p>
    <w:p w14:paraId="267FD649" w14:textId="77777777" w:rsidR="00E85D7B" w:rsidRDefault="00A35B76">
      <w:pPr>
        <w:spacing w:after="81"/>
        <w:ind w:left="1990"/>
        <w:jc w:val="both"/>
      </w:pPr>
      <w:r>
        <w:rPr>
          <w:sz w:val="16"/>
        </w:rPr>
        <w:t xml:space="preserve">END PKG; </w:t>
      </w:r>
    </w:p>
    <w:p w14:paraId="114C68BE" w14:textId="77777777" w:rsidR="00E85D7B" w:rsidRDefault="00A35B76">
      <w:pPr>
        <w:spacing w:after="122"/>
        <w:ind w:left="1980" w:firstLine="0"/>
      </w:pPr>
      <w:r>
        <w:rPr>
          <w:sz w:val="16"/>
        </w:rPr>
        <w:t xml:space="preserve"> </w:t>
      </w:r>
    </w:p>
    <w:p w14:paraId="3B5AF9AB" w14:textId="77777777" w:rsidR="00E85D7B" w:rsidRDefault="00A35B76">
      <w:pPr>
        <w:ind w:left="542" w:right="91"/>
      </w:pPr>
      <w:r>
        <w:t xml:space="preserve">Now the package body will be created. </w:t>
      </w:r>
    </w:p>
    <w:p w14:paraId="2C28FB40" w14:textId="77777777" w:rsidR="00E85D7B" w:rsidRDefault="00A35B76">
      <w:pPr>
        <w:spacing w:after="62"/>
        <w:ind w:left="540" w:firstLine="0"/>
      </w:pPr>
      <w:r>
        <w:t xml:space="preserve"> </w:t>
      </w:r>
    </w:p>
    <w:p w14:paraId="3B3B8FD5" w14:textId="77777777" w:rsidR="00E85D7B" w:rsidRDefault="00A35B76">
      <w:pPr>
        <w:spacing w:after="81"/>
        <w:ind w:left="540" w:firstLine="0"/>
      </w:pPr>
      <w:r>
        <w:rPr>
          <w:sz w:val="16"/>
        </w:rPr>
        <w:t xml:space="preserve"> </w:t>
      </w:r>
    </w:p>
    <w:p w14:paraId="7709A017" w14:textId="77777777" w:rsidR="00E85D7B" w:rsidRDefault="00A35B76">
      <w:pPr>
        <w:spacing w:after="2" w:line="356" w:lineRule="auto"/>
        <w:ind w:left="540" w:right="10224" w:firstLine="0"/>
      </w:pPr>
      <w:r>
        <w:rPr>
          <w:sz w:val="16"/>
        </w:rPr>
        <w:t xml:space="preserve">  </w:t>
      </w:r>
    </w:p>
    <w:p w14:paraId="474F77A9" w14:textId="77777777" w:rsidR="00E85D7B" w:rsidRDefault="00A35B76">
      <w:pPr>
        <w:spacing w:after="122"/>
        <w:ind w:left="542"/>
        <w:jc w:val="both"/>
      </w:pPr>
      <w:r>
        <w:rPr>
          <w:sz w:val="16"/>
        </w:rPr>
        <w:t xml:space="preserve">TRUST </w:t>
      </w:r>
    </w:p>
    <w:p w14:paraId="4EAE580C" w14:textId="77777777" w:rsidR="00E85D7B" w:rsidRDefault="00A35B76">
      <w:pPr>
        <w:spacing w:after="105"/>
        <w:ind w:left="540" w:firstLine="0"/>
      </w:pPr>
      <w:r>
        <w:t xml:space="preserve"> </w:t>
      </w:r>
    </w:p>
    <w:p w14:paraId="1174B368" w14:textId="77777777" w:rsidR="00E85D7B" w:rsidRDefault="00A35B76">
      <w:pPr>
        <w:ind w:left="542" w:right="91"/>
      </w:pPr>
      <w:r>
        <w:t xml:space="preserve">If the </w:t>
      </w:r>
      <w:r>
        <w:rPr>
          <w:sz w:val="16"/>
        </w:rPr>
        <w:t>TRUST</w:t>
      </w:r>
      <w:r>
        <w:t xml:space="preserve"> keyword is present, the restrictions listed in the pragma are not enforced. </w:t>
      </w:r>
    </w:p>
    <w:p w14:paraId="4513579A" w14:textId="77777777" w:rsidR="00E85D7B" w:rsidRDefault="00A35B76">
      <w:pPr>
        <w:ind w:left="542" w:right="91"/>
      </w:pPr>
      <w:r>
        <w:t xml:space="preserve">Rather, they are trusted to be true. </w:t>
      </w:r>
    </w:p>
    <w:p w14:paraId="121478FA" w14:textId="77777777" w:rsidR="00E85D7B" w:rsidRDefault="00A35B76">
      <w:pPr>
        <w:spacing w:after="103"/>
        <w:ind w:left="540" w:firstLine="0"/>
      </w:pPr>
      <w:r>
        <w:t xml:space="preserve"> </w:t>
      </w:r>
    </w:p>
    <w:p w14:paraId="3671D3FB" w14:textId="77777777" w:rsidR="00E85D7B" w:rsidRDefault="00A35B76">
      <w:pPr>
        <w:spacing w:after="62"/>
        <w:ind w:left="542" w:right="91"/>
      </w:pPr>
      <w:r>
        <w:t xml:space="preserve">Ex: </w:t>
      </w:r>
    </w:p>
    <w:p w14:paraId="47DE10C3" w14:textId="77777777" w:rsidR="00E85D7B" w:rsidRDefault="00A35B76">
      <w:pPr>
        <w:spacing w:after="31" w:line="330" w:lineRule="auto"/>
        <w:ind w:left="2700" w:right="4412" w:hanging="720"/>
        <w:jc w:val="both"/>
      </w:pPr>
      <w:r>
        <w:rPr>
          <w:sz w:val="16"/>
        </w:rPr>
        <w:t xml:space="preserve">CREATE OR REPLACE PACKAGE PKG IS </w:t>
      </w:r>
      <w:r>
        <w:t xml:space="preserve">function fun1 return varchar; </w:t>
      </w:r>
    </w:p>
    <w:p w14:paraId="2D35D4BE" w14:textId="77777777" w:rsidR="00E85D7B" w:rsidRDefault="00A35B76">
      <w:pPr>
        <w:spacing w:after="2" w:line="359" w:lineRule="auto"/>
        <w:ind w:left="2710" w:right="1951"/>
      </w:pPr>
      <w:r>
        <w:t xml:space="preserve">pragma restrict_references(fun1,wnds,trust); function fun2 return varchar; </w:t>
      </w:r>
    </w:p>
    <w:p w14:paraId="052F56F1" w14:textId="77777777" w:rsidR="00E85D7B" w:rsidRDefault="00A35B76">
      <w:pPr>
        <w:spacing w:after="63"/>
        <w:ind w:left="2710" w:right="91"/>
      </w:pPr>
      <w:r>
        <w:t xml:space="preserve">pragma restrict_references(fun2,wnds,trust); </w:t>
      </w:r>
    </w:p>
    <w:p w14:paraId="04270DD5" w14:textId="77777777" w:rsidR="00E85D7B" w:rsidRDefault="00A35B76">
      <w:pPr>
        <w:spacing w:after="122"/>
        <w:ind w:left="1990"/>
        <w:jc w:val="both"/>
      </w:pPr>
      <w:r>
        <w:rPr>
          <w:sz w:val="16"/>
        </w:rPr>
        <w:t xml:space="preserve">END PKG; </w:t>
      </w:r>
    </w:p>
    <w:p w14:paraId="694A5348" w14:textId="77777777" w:rsidR="00E85D7B" w:rsidRDefault="00A35B76">
      <w:pPr>
        <w:spacing w:after="62"/>
        <w:ind w:left="1980" w:firstLine="0"/>
      </w:pPr>
      <w:r>
        <w:t xml:space="preserve"> </w:t>
      </w:r>
    </w:p>
    <w:p w14:paraId="6369E61E" w14:textId="77777777" w:rsidR="00E85D7B" w:rsidRDefault="00A35B76">
      <w:pPr>
        <w:spacing w:after="122"/>
        <w:ind w:left="1990"/>
        <w:jc w:val="both"/>
      </w:pPr>
      <w:r>
        <w:rPr>
          <w:sz w:val="16"/>
        </w:rPr>
        <w:t xml:space="preserve">CREATE OR REPLACE PACKAGE BODY PKG IS </w:t>
      </w:r>
    </w:p>
    <w:p w14:paraId="70ADFB7D" w14:textId="77777777" w:rsidR="00E85D7B" w:rsidRDefault="00A35B76">
      <w:pPr>
        <w:spacing w:after="66"/>
        <w:ind w:left="2710"/>
        <w:jc w:val="both"/>
      </w:pPr>
      <w:r>
        <w:rPr>
          <w:sz w:val="16"/>
        </w:rPr>
        <w:t>FUNCTION FUN1</w:t>
      </w:r>
      <w:r>
        <w:t xml:space="preserve"> return varchar </w:t>
      </w:r>
      <w:r>
        <w:rPr>
          <w:sz w:val="16"/>
        </w:rPr>
        <w:t xml:space="preserve">IS </w:t>
      </w:r>
    </w:p>
    <w:p w14:paraId="5D95EE82" w14:textId="77777777" w:rsidR="00E85D7B" w:rsidRDefault="00A35B76">
      <w:pPr>
        <w:spacing w:after="122"/>
        <w:ind w:left="2710"/>
        <w:jc w:val="both"/>
      </w:pPr>
      <w:r>
        <w:rPr>
          <w:sz w:val="16"/>
        </w:rPr>
        <w:t xml:space="preserve">BEGIN </w:t>
      </w:r>
    </w:p>
    <w:p w14:paraId="5BEBD40E" w14:textId="77777777" w:rsidR="00E85D7B" w:rsidRDefault="00A35B76">
      <w:pPr>
        <w:ind w:left="2710" w:right="91"/>
      </w:pPr>
      <w:r>
        <w:t xml:space="preserve">      update dept set deptno = 11; </w:t>
      </w:r>
    </w:p>
    <w:p w14:paraId="01330D55" w14:textId="77777777" w:rsidR="00E85D7B" w:rsidRDefault="00A35B76">
      <w:pPr>
        <w:spacing w:after="62"/>
        <w:ind w:left="1990" w:right="91"/>
      </w:pPr>
      <w:r>
        <w:t xml:space="preserve">                 return 'hello'; </w:t>
      </w:r>
    </w:p>
    <w:p w14:paraId="1E932D1A" w14:textId="77777777" w:rsidR="00E85D7B" w:rsidRDefault="00A35B76">
      <w:pPr>
        <w:spacing w:after="122"/>
        <w:ind w:left="1990"/>
        <w:jc w:val="both"/>
      </w:pPr>
      <w:r>
        <w:rPr>
          <w:sz w:val="16"/>
        </w:rPr>
        <w:t xml:space="preserve">             END FUN1; </w:t>
      </w:r>
    </w:p>
    <w:p w14:paraId="0F361345" w14:textId="77777777" w:rsidR="00E85D7B" w:rsidRDefault="00A35B76">
      <w:pPr>
        <w:spacing w:after="0" w:line="337" w:lineRule="auto"/>
        <w:ind w:left="1990" w:right="3968"/>
        <w:jc w:val="both"/>
      </w:pPr>
      <w:r>
        <w:lastRenderedPageBreak/>
        <w:t xml:space="preserve">           </w:t>
      </w:r>
      <w:r>
        <w:rPr>
          <w:sz w:val="16"/>
        </w:rPr>
        <w:t>FUNCTION FUN2</w:t>
      </w:r>
      <w:r>
        <w:t xml:space="preserve"> return varchar </w:t>
      </w:r>
      <w:r>
        <w:rPr>
          <w:sz w:val="16"/>
        </w:rPr>
        <w:t>IS</w:t>
      </w:r>
      <w:r>
        <w:t xml:space="preserve">            </w:t>
      </w:r>
      <w:r>
        <w:rPr>
          <w:sz w:val="16"/>
        </w:rPr>
        <w:t xml:space="preserve">BEGIN </w:t>
      </w:r>
    </w:p>
    <w:p w14:paraId="288DEE5C" w14:textId="77777777" w:rsidR="00E85D7B" w:rsidRDefault="00A35B76">
      <w:pPr>
        <w:spacing w:after="0" w:line="359" w:lineRule="auto"/>
        <w:ind w:left="1990" w:right="3588"/>
      </w:pPr>
      <w:r>
        <w:t xml:space="preserve">                 update dept set dname ='aa';                  return 'hello'; </w:t>
      </w:r>
    </w:p>
    <w:p w14:paraId="67FE08AA" w14:textId="77777777" w:rsidR="00E85D7B" w:rsidRDefault="00A35B76">
      <w:pPr>
        <w:spacing w:after="81"/>
        <w:ind w:left="1990"/>
        <w:jc w:val="both"/>
      </w:pPr>
      <w:r>
        <w:rPr>
          <w:sz w:val="16"/>
        </w:rPr>
        <w:t xml:space="preserve">           END FUN2; </w:t>
      </w:r>
    </w:p>
    <w:p w14:paraId="179F3DA9" w14:textId="77777777" w:rsidR="00E85D7B" w:rsidRDefault="00A35B76">
      <w:pPr>
        <w:spacing w:after="122"/>
        <w:ind w:left="1990"/>
        <w:jc w:val="both"/>
      </w:pPr>
      <w:r>
        <w:rPr>
          <w:sz w:val="16"/>
        </w:rPr>
        <w:t xml:space="preserve">END PKG; </w:t>
      </w:r>
    </w:p>
    <w:p w14:paraId="530D3ABC" w14:textId="77777777" w:rsidR="00E85D7B" w:rsidRDefault="00A35B76">
      <w:pPr>
        <w:spacing w:after="103"/>
        <w:ind w:left="540" w:firstLine="0"/>
      </w:pPr>
      <w:r>
        <w:t xml:space="preserve"> </w:t>
      </w:r>
    </w:p>
    <w:p w14:paraId="3D931CEF" w14:textId="77777777" w:rsidR="00E85D7B" w:rsidRDefault="00A35B76">
      <w:pPr>
        <w:ind w:left="542" w:right="91"/>
      </w:pPr>
      <w:r>
        <w:t xml:space="preserve">The above package will be created successfully. </w:t>
      </w:r>
    </w:p>
    <w:p w14:paraId="4FC9C01C" w14:textId="77777777" w:rsidR="00E85D7B" w:rsidRDefault="00A35B76">
      <w:pPr>
        <w:spacing w:after="62"/>
        <w:ind w:left="540" w:firstLine="0"/>
      </w:pPr>
      <w:r>
        <w:t xml:space="preserve"> </w:t>
      </w:r>
    </w:p>
    <w:p w14:paraId="09DBD05C" w14:textId="77777777" w:rsidR="00E85D7B" w:rsidRDefault="00A35B76">
      <w:pPr>
        <w:spacing w:after="122"/>
        <w:ind w:left="542"/>
        <w:jc w:val="both"/>
      </w:pPr>
      <w:r>
        <w:rPr>
          <w:sz w:val="16"/>
        </w:rPr>
        <w:t xml:space="preserve">IMPORTANT POINTS ABOUT RESTRICT_REFERENCES </w:t>
      </w:r>
    </w:p>
    <w:p w14:paraId="50D51943" w14:textId="77777777" w:rsidR="00E85D7B" w:rsidRDefault="00A35B76">
      <w:pPr>
        <w:spacing w:after="0"/>
        <w:ind w:left="540" w:firstLine="0"/>
      </w:pPr>
      <w:r>
        <w:t xml:space="preserve"> </w:t>
      </w:r>
    </w:p>
    <w:p w14:paraId="1A36EFE4" w14:textId="77777777" w:rsidR="00E85D7B" w:rsidRDefault="00A35B76">
      <w:pPr>
        <w:numPr>
          <w:ilvl w:val="0"/>
          <w:numId w:val="139"/>
        </w:numPr>
        <w:spacing w:after="27" w:line="361" w:lineRule="auto"/>
        <w:ind w:right="91" w:hanging="360"/>
      </w:pPr>
      <w:r>
        <w:t xml:space="preserve">This pragma can appear anywhere in the package specification, after the function       declaration. </w:t>
      </w:r>
    </w:p>
    <w:p w14:paraId="489DBB6B" w14:textId="77777777" w:rsidR="00E85D7B" w:rsidRDefault="00A35B76">
      <w:pPr>
        <w:numPr>
          <w:ilvl w:val="0"/>
          <w:numId w:val="139"/>
        </w:numPr>
        <w:spacing w:after="131"/>
        <w:ind w:right="91" w:hanging="360"/>
      </w:pPr>
      <w:r>
        <w:t xml:space="preserve">It can apply to only one function definition. </w:t>
      </w:r>
    </w:p>
    <w:p w14:paraId="662BDD8C" w14:textId="77777777" w:rsidR="00E85D7B" w:rsidRDefault="00A35B76">
      <w:pPr>
        <w:numPr>
          <w:ilvl w:val="0"/>
          <w:numId w:val="139"/>
        </w:numPr>
        <w:spacing w:after="28" w:line="361" w:lineRule="auto"/>
        <w:ind w:right="91" w:hanging="360"/>
      </w:pPr>
      <w:r>
        <w:t xml:space="preserve">For overload functions, the pragma applies to the nearest definition prior to the       Pragma. </w:t>
      </w:r>
    </w:p>
    <w:p w14:paraId="3BDF305B" w14:textId="77777777" w:rsidR="00E85D7B" w:rsidRDefault="00A35B76">
      <w:pPr>
        <w:numPr>
          <w:ilvl w:val="0"/>
          <w:numId w:val="139"/>
        </w:numPr>
        <w:spacing w:after="129"/>
        <w:ind w:right="91" w:hanging="360"/>
      </w:pPr>
      <w:r>
        <w:t xml:space="preserve">This pragma is required only for packages functions not for stand-alone functions. </w:t>
      </w:r>
    </w:p>
    <w:p w14:paraId="7C4EED7E" w14:textId="77777777" w:rsidR="00E85D7B" w:rsidRDefault="00A35B76">
      <w:pPr>
        <w:numPr>
          <w:ilvl w:val="0"/>
          <w:numId w:val="139"/>
        </w:numPr>
        <w:spacing w:after="131"/>
        <w:ind w:right="91" w:hanging="360"/>
      </w:pPr>
      <w:r>
        <w:t xml:space="preserve">The Pragma can be declared only inside the package specification. </w:t>
      </w:r>
    </w:p>
    <w:p w14:paraId="7AFA0430" w14:textId="77777777" w:rsidR="00E85D7B" w:rsidRDefault="00A35B76">
      <w:pPr>
        <w:numPr>
          <w:ilvl w:val="0"/>
          <w:numId w:val="139"/>
        </w:numPr>
        <w:spacing w:after="131"/>
        <w:ind w:right="91" w:hanging="360"/>
      </w:pPr>
      <w:r>
        <w:t xml:space="preserve">The pragma is checked at compile time, not runtime. </w:t>
      </w:r>
    </w:p>
    <w:p w14:paraId="647FAABC" w14:textId="77777777" w:rsidR="00E85D7B" w:rsidRDefault="00A35B76">
      <w:pPr>
        <w:numPr>
          <w:ilvl w:val="0"/>
          <w:numId w:val="139"/>
        </w:numPr>
        <w:spacing w:after="0" w:line="362" w:lineRule="auto"/>
        <w:ind w:right="91" w:hanging="360"/>
      </w:pPr>
      <w:r>
        <w:t xml:space="preserve">It is possible to specify without any purity levels when trust or combination of       default and trust keywords are present. </w:t>
      </w:r>
    </w:p>
    <w:p w14:paraId="10C5CD89" w14:textId="77777777" w:rsidR="00E85D7B" w:rsidRDefault="00A35B76">
      <w:pPr>
        <w:spacing w:after="103"/>
        <w:ind w:left="900" w:firstLine="0"/>
      </w:pPr>
      <w:r>
        <w:t xml:space="preserve"> </w:t>
      </w:r>
    </w:p>
    <w:p w14:paraId="0F6AAF14" w14:textId="77777777" w:rsidR="00E85D7B" w:rsidRDefault="00A35B76">
      <w:pPr>
        <w:ind w:left="542" w:right="91"/>
      </w:pPr>
      <w:r>
        <w:t xml:space="preserve">PINNING IN THE SHARED POOL </w:t>
      </w:r>
    </w:p>
    <w:p w14:paraId="0ACB4F7C" w14:textId="77777777" w:rsidR="00E85D7B" w:rsidRDefault="00A35B76">
      <w:pPr>
        <w:spacing w:after="103"/>
        <w:ind w:left="540" w:firstLine="0"/>
      </w:pPr>
      <w:r>
        <w:t xml:space="preserve"> </w:t>
      </w:r>
    </w:p>
    <w:p w14:paraId="34B50AE2" w14:textId="77777777" w:rsidR="00E85D7B" w:rsidRDefault="00A35B76">
      <w:pPr>
        <w:spacing w:after="5" w:line="358" w:lineRule="auto"/>
        <w:ind w:left="542" w:right="92"/>
        <w:jc w:val="both"/>
      </w:pPr>
      <w:r>
        <w:t xml:space="preserve">The </w:t>
      </w:r>
      <w:r>
        <w:rPr>
          <w:i/>
        </w:rPr>
        <w:t>shared poo</w:t>
      </w:r>
      <w:r>
        <w:t xml:space="preserve">l is the portion of the SGS that contains, among other things, the p-code of compiled subprograms as they are run. The first time a stored a store subprogram is called, the p-code is loaded from disk into the shared pool. Once the object is no longer referenced, it is free to be aged out. Objects are aged out of the shared pool using an </w:t>
      </w:r>
      <w:r>
        <w:rPr>
          <w:sz w:val="16"/>
        </w:rPr>
        <w:t>LRU</w:t>
      </w:r>
      <w:r>
        <w:t xml:space="preserve">(Least Recently Used) algorithm. </w:t>
      </w:r>
    </w:p>
    <w:p w14:paraId="206F5AD8" w14:textId="77777777" w:rsidR="00E85D7B" w:rsidRDefault="00A35B76">
      <w:pPr>
        <w:spacing w:after="109"/>
        <w:ind w:left="540" w:firstLine="0"/>
      </w:pPr>
      <w:r>
        <w:t xml:space="preserve"> </w:t>
      </w:r>
    </w:p>
    <w:p w14:paraId="6AFCC2AB" w14:textId="77777777" w:rsidR="00E85D7B" w:rsidRDefault="00A35B76">
      <w:pPr>
        <w:spacing w:after="5" w:line="358" w:lineRule="auto"/>
        <w:ind w:left="542" w:right="92"/>
        <w:jc w:val="both"/>
      </w:pPr>
      <w:r>
        <w:t xml:space="preserve">The </w:t>
      </w:r>
      <w:r>
        <w:rPr>
          <w:sz w:val="16"/>
        </w:rPr>
        <w:t>DBMS_SHARED_POOL</w:t>
      </w:r>
      <w:r>
        <w:t xml:space="preserve"> package allows you to pin objects in the shared pool. When an object is pinned, it will never be aged out until you request it, no matter how full the pool gets or how often the object is accessed. This can improve performance, as it takes time to reload a package from disk. </w:t>
      </w:r>
    </w:p>
    <w:p w14:paraId="7DC50EC8" w14:textId="77777777" w:rsidR="00E85D7B" w:rsidRDefault="00A35B76">
      <w:pPr>
        <w:spacing w:after="116"/>
        <w:ind w:left="540" w:firstLine="0"/>
      </w:pPr>
      <w:r>
        <w:t xml:space="preserve"> </w:t>
      </w:r>
    </w:p>
    <w:p w14:paraId="0BD507D2" w14:textId="77777777" w:rsidR="00E85D7B" w:rsidRDefault="00A35B76">
      <w:pPr>
        <w:ind w:left="542" w:right="91"/>
      </w:pPr>
      <w:r>
        <w:rPr>
          <w:sz w:val="16"/>
        </w:rPr>
        <w:t>DBMS_SHARED_POOL</w:t>
      </w:r>
      <w:r>
        <w:t xml:space="preserve"> has four procedures </w:t>
      </w:r>
    </w:p>
    <w:p w14:paraId="0699ABD4" w14:textId="77777777" w:rsidR="00E85D7B" w:rsidRDefault="00A35B76">
      <w:pPr>
        <w:spacing w:after="83"/>
        <w:ind w:left="540" w:firstLine="0"/>
      </w:pPr>
      <w:r>
        <w:lastRenderedPageBreak/>
        <w:t xml:space="preserve"> </w:t>
      </w:r>
    </w:p>
    <w:p w14:paraId="5061A1C2" w14:textId="77777777" w:rsidR="00E85D7B" w:rsidRDefault="00A35B76">
      <w:pPr>
        <w:numPr>
          <w:ilvl w:val="0"/>
          <w:numId w:val="140"/>
        </w:numPr>
        <w:spacing w:after="122"/>
        <w:ind w:hanging="360"/>
        <w:jc w:val="both"/>
      </w:pPr>
      <w:r>
        <w:rPr>
          <w:sz w:val="16"/>
        </w:rPr>
        <w:t xml:space="preserve">KEEP </w:t>
      </w:r>
    </w:p>
    <w:p w14:paraId="4C875CBA" w14:textId="77777777" w:rsidR="00E85D7B" w:rsidRDefault="00A35B76">
      <w:pPr>
        <w:numPr>
          <w:ilvl w:val="0"/>
          <w:numId w:val="140"/>
        </w:numPr>
        <w:spacing w:after="122"/>
        <w:ind w:hanging="360"/>
        <w:jc w:val="both"/>
      </w:pPr>
      <w:r>
        <w:rPr>
          <w:sz w:val="16"/>
        </w:rPr>
        <w:t xml:space="preserve">UNKEEP </w:t>
      </w:r>
    </w:p>
    <w:p w14:paraId="7FFD2FD2" w14:textId="77777777" w:rsidR="00E85D7B" w:rsidRDefault="00A35B76">
      <w:pPr>
        <w:numPr>
          <w:ilvl w:val="0"/>
          <w:numId w:val="140"/>
        </w:numPr>
        <w:spacing w:after="122"/>
        <w:ind w:hanging="360"/>
        <w:jc w:val="both"/>
      </w:pPr>
      <w:r>
        <w:rPr>
          <w:sz w:val="16"/>
        </w:rPr>
        <w:t xml:space="preserve">SIZES </w:t>
      </w:r>
    </w:p>
    <w:p w14:paraId="2F208CD7" w14:textId="77777777" w:rsidR="00E85D7B" w:rsidRDefault="00A35B76">
      <w:pPr>
        <w:numPr>
          <w:ilvl w:val="0"/>
          <w:numId w:val="140"/>
        </w:numPr>
        <w:spacing w:after="122"/>
        <w:ind w:hanging="360"/>
        <w:jc w:val="both"/>
      </w:pPr>
      <w:r>
        <w:rPr>
          <w:sz w:val="16"/>
        </w:rPr>
        <w:t xml:space="preserve">ABORTED_REQUEST_THRESHOLD </w:t>
      </w:r>
    </w:p>
    <w:p w14:paraId="0EC7F032" w14:textId="77777777" w:rsidR="00E85D7B" w:rsidRDefault="00A35B76">
      <w:pPr>
        <w:spacing w:after="62"/>
        <w:ind w:left="540" w:firstLine="0"/>
      </w:pPr>
      <w:r>
        <w:t xml:space="preserve"> </w:t>
      </w:r>
    </w:p>
    <w:p w14:paraId="27566AB5" w14:textId="77777777" w:rsidR="00E85D7B" w:rsidRDefault="00A35B76">
      <w:pPr>
        <w:spacing w:after="122"/>
        <w:ind w:left="542"/>
        <w:jc w:val="both"/>
      </w:pPr>
      <w:r>
        <w:rPr>
          <w:sz w:val="16"/>
        </w:rPr>
        <w:t xml:space="preserve">KEEP </w:t>
      </w:r>
    </w:p>
    <w:p w14:paraId="3948729A" w14:textId="77777777" w:rsidR="00E85D7B" w:rsidRDefault="00A35B76">
      <w:pPr>
        <w:spacing w:after="112"/>
        <w:ind w:left="540" w:firstLine="0"/>
      </w:pPr>
      <w:r>
        <w:t xml:space="preserve"> </w:t>
      </w:r>
    </w:p>
    <w:p w14:paraId="2B615769" w14:textId="77777777" w:rsidR="00E85D7B" w:rsidRDefault="00A35B76">
      <w:pPr>
        <w:ind w:left="542" w:right="91"/>
      </w:pPr>
      <w:r>
        <w:t xml:space="preserve">The </w:t>
      </w:r>
      <w:r>
        <w:rPr>
          <w:sz w:val="16"/>
        </w:rPr>
        <w:t>DBMS_SHARED_POOL.KEEP</w:t>
      </w:r>
      <w:r>
        <w:t xml:space="preserve"> procedure is used to pin objects in the pool. </w:t>
      </w:r>
    </w:p>
    <w:p w14:paraId="50632C56" w14:textId="77777777" w:rsidR="00E85D7B" w:rsidRDefault="00A35B76">
      <w:pPr>
        <w:spacing w:after="103"/>
        <w:ind w:left="540" w:firstLine="0"/>
      </w:pPr>
      <w:r>
        <w:t xml:space="preserve"> </w:t>
      </w:r>
    </w:p>
    <w:p w14:paraId="07A8CD3E" w14:textId="77777777" w:rsidR="00E85D7B" w:rsidRDefault="00A35B76">
      <w:pPr>
        <w:ind w:left="542" w:right="91"/>
      </w:pPr>
      <w:r>
        <w:t xml:space="preserve">Syntax: </w:t>
      </w:r>
    </w:p>
    <w:p w14:paraId="71D66982" w14:textId="77777777" w:rsidR="00E85D7B" w:rsidRDefault="00A35B76">
      <w:pPr>
        <w:tabs>
          <w:tab w:val="center" w:pos="540"/>
          <w:tab w:val="center" w:pos="4615"/>
        </w:tabs>
        <w:spacing w:after="105"/>
        <w:ind w:left="0" w:firstLine="0"/>
      </w:pPr>
      <w:r>
        <w:rPr>
          <w:rFonts w:ascii="Calibri" w:eastAsia="Calibri" w:hAnsi="Calibri" w:cs="Calibri"/>
          <w:b w:val="0"/>
          <w:sz w:val="22"/>
        </w:rPr>
        <w:tab/>
      </w:r>
      <w:r>
        <w:t xml:space="preserve"> </w:t>
      </w:r>
      <w:r>
        <w:tab/>
      </w:r>
      <w:r>
        <w:rPr>
          <w:sz w:val="16"/>
        </w:rPr>
        <w:t>PROCEDURE KEEP</w:t>
      </w:r>
      <w:r>
        <w:t>(</w:t>
      </w:r>
      <w:r>
        <w:rPr>
          <w:i/>
        </w:rPr>
        <w:t>object_name</w:t>
      </w:r>
      <w:r>
        <w:t xml:space="preserve"> varchar2,</w:t>
      </w:r>
      <w:r>
        <w:rPr>
          <w:i/>
        </w:rPr>
        <w:t xml:space="preserve">flag </w:t>
      </w:r>
      <w:r>
        <w:t xml:space="preserve">char default ‘P’); </w:t>
      </w:r>
    </w:p>
    <w:p w14:paraId="499AA3F3" w14:textId="77777777" w:rsidR="00E85D7B" w:rsidRDefault="00A35B76">
      <w:pPr>
        <w:spacing w:after="103"/>
        <w:ind w:left="540" w:firstLine="0"/>
      </w:pPr>
      <w:r>
        <w:t xml:space="preserve"> </w:t>
      </w:r>
    </w:p>
    <w:p w14:paraId="4C9087B4" w14:textId="77777777" w:rsidR="00E85D7B" w:rsidRDefault="00A35B76">
      <w:pPr>
        <w:ind w:left="542" w:right="91"/>
      </w:pPr>
      <w:r>
        <w:t xml:space="preserve">Here the flag represents different types of flag values for different types of objects. </w:t>
      </w:r>
    </w:p>
    <w:p w14:paraId="5FB2E9D8" w14:textId="77777777" w:rsidR="00E85D7B" w:rsidRDefault="00A35B76">
      <w:pPr>
        <w:spacing w:after="113"/>
        <w:ind w:left="540" w:firstLine="0"/>
      </w:pPr>
      <w:r>
        <w:t xml:space="preserve"> </w:t>
      </w:r>
    </w:p>
    <w:p w14:paraId="6DC1DB0F" w14:textId="77777777" w:rsidR="00E85D7B" w:rsidRDefault="00A35B76">
      <w:pPr>
        <w:numPr>
          <w:ilvl w:val="0"/>
          <w:numId w:val="141"/>
        </w:numPr>
        <w:ind w:right="91" w:hanging="720"/>
      </w:pPr>
      <w:r>
        <w:t xml:space="preserve">-- </w:t>
      </w:r>
      <w:r>
        <w:tab/>
        <w:t xml:space="preserve">Package, function or procedure </w:t>
      </w:r>
    </w:p>
    <w:p w14:paraId="40FDB540" w14:textId="77777777" w:rsidR="00E85D7B" w:rsidRDefault="00A35B76">
      <w:pPr>
        <w:numPr>
          <w:ilvl w:val="0"/>
          <w:numId w:val="141"/>
        </w:numPr>
        <w:ind w:right="91" w:hanging="720"/>
      </w:pPr>
      <w:r>
        <w:t xml:space="preserve">-- </w:t>
      </w:r>
      <w:r>
        <w:tab/>
        <w:t xml:space="preserve">Sequence </w:t>
      </w:r>
    </w:p>
    <w:p w14:paraId="601F3A2E" w14:textId="77777777" w:rsidR="00E85D7B" w:rsidRDefault="00A35B76">
      <w:pPr>
        <w:numPr>
          <w:ilvl w:val="0"/>
          <w:numId w:val="141"/>
        </w:numPr>
        <w:ind w:right="91" w:hanging="720"/>
      </w:pPr>
      <w:r>
        <w:t xml:space="preserve">-- </w:t>
      </w:r>
      <w:r>
        <w:tab/>
        <w:t xml:space="preserve">Trigger </w:t>
      </w:r>
    </w:p>
    <w:p w14:paraId="2907E010" w14:textId="77777777" w:rsidR="00E85D7B" w:rsidRDefault="00A35B76">
      <w:pPr>
        <w:tabs>
          <w:tab w:val="center" w:pos="1333"/>
          <w:tab w:val="center" w:pos="2076"/>
          <w:tab w:val="center" w:pos="3324"/>
        </w:tabs>
        <w:ind w:left="0" w:firstLine="0"/>
      </w:pPr>
      <w:r>
        <w:rPr>
          <w:rFonts w:ascii="Calibri" w:eastAsia="Calibri" w:hAnsi="Calibri" w:cs="Calibri"/>
          <w:b w:val="0"/>
          <w:sz w:val="22"/>
        </w:rPr>
        <w:tab/>
      </w:r>
      <w:r>
        <w:t xml:space="preserve">C </w:t>
      </w:r>
      <w:r>
        <w:tab/>
        <w:t xml:space="preserve">-- </w:t>
      </w:r>
      <w:r>
        <w:tab/>
        <w:t xml:space="preserve">SQL Cursor </w:t>
      </w:r>
    </w:p>
    <w:p w14:paraId="2E2B8820" w14:textId="77777777" w:rsidR="00E85D7B" w:rsidRDefault="00A35B76">
      <w:pPr>
        <w:tabs>
          <w:tab w:val="center" w:pos="1328"/>
          <w:tab w:val="center" w:pos="2076"/>
          <w:tab w:val="center" w:pos="3346"/>
        </w:tabs>
        <w:ind w:left="0" w:firstLine="0"/>
      </w:pPr>
      <w:r>
        <w:rPr>
          <w:rFonts w:ascii="Calibri" w:eastAsia="Calibri" w:hAnsi="Calibri" w:cs="Calibri"/>
          <w:b w:val="0"/>
          <w:sz w:val="22"/>
        </w:rPr>
        <w:tab/>
      </w:r>
      <w:r>
        <w:t xml:space="preserve">T </w:t>
      </w:r>
      <w:r>
        <w:tab/>
        <w:t xml:space="preserve">-- </w:t>
      </w:r>
      <w:r>
        <w:tab/>
        <w:t xml:space="preserve">Object type </w:t>
      </w:r>
    </w:p>
    <w:p w14:paraId="571203F2" w14:textId="77777777" w:rsidR="00E85D7B" w:rsidRDefault="00A35B76">
      <w:pPr>
        <w:tabs>
          <w:tab w:val="center" w:pos="1386"/>
          <w:tab w:val="center" w:pos="2076"/>
          <w:tab w:val="center" w:pos="3361"/>
        </w:tabs>
        <w:ind w:left="0" w:firstLine="0"/>
      </w:pPr>
      <w:r>
        <w:rPr>
          <w:rFonts w:ascii="Calibri" w:eastAsia="Calibri" w:hAnsi="Calibri" w:cs="Calibri"/>
          <w:b w:val="0"/>
          <w:sz w:val="22"/>
        </w:rPr>
        <w:tab/>
      </w:r>
      <w:r>
        <w:t xml:space="preserve">JS </w:t>
      </w:r>
      <w:r>
        <w:tab/>
        <w:t xml:space="preserve">-- </w:t>
      </w:r>
      <w:r>
        <w:tab/>
        <w:t xml:space="preserve">Java source </w:t>
      </w:r>
    </w:p>
    <w:p w14:paraId="692E5053" w14:textId="77777777" w:rsidR="00E85D7B" w:rsidRDefault="00A35B76">
      <w:pPr>
        <w:tabs>
          <w:tab w:val="center" w:pos="1388"/>
          <w:tab w:val="center" w:pos="2076"/>
          <w:tab w:val="center" w:pos="3266"/>
        </w:tabs>
        <w:ind w:left="0" w:firstLine="0"/>
      </w:pPr>
      <w:r>
        <w:rPr>
          <w:rFonts w:ascii="Calibri" w:eastAsia="Calibri" w:hAnsi="Calibri" w:cs="Calibri"/>
          <w:b w:val="0"/>
          <w:sz w:val="22"/>
        </w:rPr>
        <w:tab/>
      </w:r>
      <w:r>
        <w:t xml:space="preserve">JC </w:t>
      </w:r>
      <w:r>
        <w:tab/>
        <w:t xml:space="preserve">-- </w:t>
      </w:r>
      <w:r>
        <w:tab/>
        <w:t xml:space="preserve">Java class </w:t>
      </w:r>
    </w:p>
    <w:p w14:paraId="30CC7232" w14:textId="77777777" w:rsidR="00E85D7B" w:rsidRDefault="00A35B76">
      <w:pPr>
        <w:tabs>
          <w:tab w:val="center" w:pos="1394"/>
          <w:tab w:val="center" w:pos="2076"/>
          <w:tab w:val="center" w:pos="3478"/>
        </w:tabs>
        <w:ind w:left="0" w:firstLine="0"/>
      </w:pPr>
      <w:r>
        <w:rPr>
          <w:rFonts w:ascii="Calibri" w:eastAsia="Calibri" w:hAnsi="Calibri" w:cs="Calibri"/>
          <w:b w:val="0"/>
          <w:sz w:val="22"/>
        </w:rPr>
        <w:tab/>
      </w:r>
      <w:r>
        <w:t xml:space="preserve">JR </w:t>
      </w:r>
      <w:r>
        <w:tab/>
        <w:t xml:space="preserve">-- </w:t>
      </w:r>
      <w:r>
        <w:tab/>
        <w:t xml:space="preserve">Java resource </w:t>
      </w:r>
    </w:p>
    <w:p w14:paraId="2E45AD2D" w14:textId="77777777" w:rsidR="00E85D7B" w:rsidRDefault="00A35B76">
      <w:pPr>
        <w:tabs>
          <w:tab w:val="center" w:pos="1398"/>
          <w:tab w:val="center" w:pos="2076"/>
          <w:tab w:val="center" w:pos="3654"/>
        </w:tabs>
        <w:ind w:left="0" w:firstLine="0"/>
      </w:pPr>
      <w:r>
        <w:rPr>
          <w:rFonts w:ascii="Calibri" w:eastAsia="Calibri" w:hAnsi="Calibri" w:cs="Calibri"/>
          <w:b w:val="0"/>
          <w:sz w:val="22"/>
        </w:rPr>
        <w:tab/>
      </w:r>
      <w:r>
        <w:t xml:space="preserve">JD </w:t>
      </w:r>
      <w:r>
        <w:tab/>
        <w:t xml:space="preserve">-- </w:t>
      </w:r>
      <w:r>
        <w:tab/>
        <w:t xml:space="preserve">Java shared data </w:t>
      </w:r>
    </w:p>
    <w:p w14:paraId="421155FD" w14:textId="77777777" w:rsidR="00E85D7B" w:rsidRDefault="00A35B76">
      <w:pPr>
        <w:spacing w:after="62"/>
        <w:ind w:left="540" w:firstLine="0"/>
      </w:pPr>
      <w:r>
        <w:t xml:space="preserve"> </w:t>
      </w:r>
    </w:p>
    <w:p w14:paraId="2E1C9F0E" w14:textId="77777777" w:rsidR="00E85D7B" w:rsidRDefault="00A35B76">
      <w:pPr>
        <w:spacing w:after="122"/>
        <w:ind w:left="542"/>
        <w:jc w:val="both"/>
      </w:pPr>
      <w:r>
        <w:rPr>
          <w:sz w:val="16"/>
        </w:rPr>
        <w:t xml:space="preserve">UNKEEP </w:t>
      </w:r>
    </w:p>
    <w:p w14:paraId="1B0EB541" w14:textId="77777777" w:rsidR="00E85D7B" w:rsidRDefault="00A35B76">
      <w:pPr>
        <w:spacing w:after="105"/>
        <w:ind w:left="540" w:firstLine="0"/>
      </w:pPr>
      <w:r>
        <w:t xml:space="preserve"> </w:t>
      </w:r>
    </w:p>
    <w:p w14:paraId="1E4C37F0" w14:textId="77777777" w:rsidR="00E85D7B" w:rsidRDefault="00A35B76">
      <w:pPr>
        <w:spacing w:after="0" w:line="362" w:lineRule="auto"/>
        <w:ind w:left="542" w:right="91"/>
      </w:pPr>
      <w:r>
        <w:rPr>
          <w:sz w:val="16"/>
        </w:rPr>
        <w:t>UNKEEP</w:t>
      </w:r>
      <w:r>
        <w:t xml:space="preserve"> is the only way to remove a kept object from the shared pool, without restarting the database. Kept objects are never aged out automatically. </w:t>
      </w:r>
    </w:p>
    <w:p w14:paraId="6D0AA3F0" w14:textId="77777777" w:rsidR="00E85D7B" w:rsidRDefault="00A35B76">
      <w:pPr>
        <w:spacing w:after="103"/>
        <w:ind w:left="540" w:firstLine="0"/>
      </w:pPr>
      <w:r>
        <w:t xml:space="preserve"> </w:t>
      </w:r>
    </w:p>
    <w:p w14:paraId="4C401F67" w14:textId="77777777" w:rsidR="00E85D7B" w:rsidRDefault="00A35B76">
      <w:pPr>
        <w:ind w:left="542" w:right="91"/>
      </w:pPr>
      <w:r>
        <w:t xml:space="preserve">Syntax: </w:t>
      </w:r>
    </w:p>
    <w:p w14:paraId="53019DF0" w14:textId="77777777" w:rsidR="00E85D7B" w:rsidRDefault="00A35B76">
      <w:pPr>
        <w:tabs>
          <w:tab w:val="center" w:pos="540"/>
          <w:tab w:val="center" w:pos="4781"/>
        </w:tabs>
        <w:spacing w:after="105"/>
        <w:ind w:left="0" w:firstLine="0"/>
      </w:pPr>
      <w:r>
        <w:rPr>
          <w:rFonts w:ascii="Calibri" w:eastAsia="Calibri" w:hAnsi="Calibri" w:cs="Calibri"/>
          <w:b w:val="0"/>
          <w:sz w:val="22"/>
        </w:rPr>
        <w:tab/>
      </w:r>
      <w:r>
        <w:t xml:space="preserve"> </w:t>
      </w:r>
      <w:r>
        <w:tab/>
      </w:r>
      <w:r>
        <w:rPr>
          <w:sz w:val="16"/>
        </w:rPr>
        <w:t>PROCEDURE UNKEEP</w:t>
      </w:r>
      <w:r>
        <w:t>(</w:t>
      </w:r>
      <w:r>
        <w:rPr>
          <w:i/>
        </w:rPr>
        <w:t>object_name</w:t>
      </w:r>
      <w:r>
        <w:t xml:space="preserve"> varchar2, </w:t>
      </w:r>
      <w:r>
        <w:rPr>
          <w:i/>
        </w:rPr>
        <w:t>flag</w:t>
      </w:r>
      <w:r>
        <w:t xml:space="preserve"> char default ‘P’); </w:t>
      </w:r>
    </w:p>
    <w:p w14:paraId="0014F322" w14:textId="77777777" w:rsidR="00E85D7B" w:rsidRDefault="00A35B76">
      <w:pPr>
        <w:spacing w:after="62"/>
        <w:ind w:left="540" w:firstLine="0"/>
      </w:pPr>
      <w:r>
        <w:t xml:space="preserve"> </w:t>
      </w:r>
    </w:p>
    <w:p w14:paraId="3EC004E4" w14:textId="77777777" w:rsidR="00E85D7B" w:rsidRDefault="00A35B76">
      <w:pPr>
        <w:spacing w:after="122"/>
        <w:ind w:left="542"/>
        <w:jc w:val="both"/>
      </w:pPr>
      <w:r>
        <w:rPr>
          <w:sz w:val="16"/>
        </w:rPr>
        <w:t xml:space="preserve">SIZES </w:t>
      </w:r>
    </w:p>
    <w:p w14:paraId="678878BE" w14:textId="77777777" w:rsidR="00E85D7B" w:rsidRDefault="00A35B76">
      <w:pPr>
        <w:spacing w:after="105"/>
        <w:ind w:left="540" w:firstLine="0"/>
      </w:pPr>
      <w:r>
        <w:t xml:space="preserve"> </w:t>
      </w:r>
    </w:p>
    <w:p w14:paraId="798CF74C" w14:textId="77777777" w:rsidR="00E85D7B" w:rsidRDefault="00A35B76">
      <w:pPr>
        <w:ind w:left="542" w:right="91"/>
      </w:pPr>
      <w:r>
        <w:rPr>
          <w:sz w:val="16"/>
        </w:rPr>
        <w:t>SIZES</w:t>
      </w:r>
      <w:r>
        <w:t xml:space="preserve"> will echo the contents of the shared pool to the screen. </w:t>
      </w:r>
    </w:p>
    <w:p w14:paraId="2FF81C7D" w14:textId="77777777" w:rsidR="00E85D7B" w:rsidRDefault="00A35B76">
      <w:pPr>
        <w:spacing w:after="103"/>
        <w:ind w:left="540" w:firstLine="0"/>
      </w:pPr>
      <w:r>
        <w:lastRenderedPageBreak/>
        <w:t xml:space="preserve"> </w:t>
      </w:r>
    </w:p>
    <w:p w14:paraId="5C69C73E" w14:textId="77777777" w:rsidR="00E85D7B" w:rsidRDefault="00A35B76">
      <w:pPr>
        <w:spacing w:after="126"/>
        <w:ind w:left="542" w:right="91"/>
      </w:pPr>
      <w:r>
        <w:t xml:space="preserve">Syntax: </w:t>
      </w:r>
    </w:p>
    <w:p w14:paraId="610D7B93" w14:textId="77777777" w:rsidR="00E85D7B" w:rsidRDefault="00A35B76">
      <w:pPr>
        <w:tabs>
          <w:tab w:val="center" w:pos="540"/>
          <w:tab w:val="center" w:pos="3153"/>
        </w:tabs>
        <w:spacing w:after="122"/>
        <w:ind w:left="0" w:firstLine="0"/>
      </w:pPr>
      <w:r>
        <w:rPr>
          <w:rFonts w:ascii="Calibri" w:eastAsia="Calibri" w:hAnsi="Calibri" w:cs="Calibri"/>
          <w:b w:val="0"/>
          <w:sz w:val="22"/>
        </w:rPr>
        <w:tab/>
      </w:r>
      <w:r>
        <w:t xml:space="preserve"> </w:t>
      </w:r>
      <w:r>
        <w:tab/>
      </w:r>
      <w:r>
        <w:rPr>
          <w:sz w:val="16"/>
        </w:rPr>
        <w:t>PROCEDURE SIZES</w:t>
      </w:r>
      <w:r>
        <w:t>(</w:t>
      </w:r>
      <w:r>
        <w:rPr>
          <w:i/>
        </w:rPr>
        <w:t>minsize</w:t>
      </w:r>
      <w:r>
        <w:t xml:space="preserve"> number); </w:t>
      </w:r>
    </w:p>
    <w:p w14:paraId="5D4A9F60" w14:textId="77777777" w:rsidR="00E85D7B" w:rsidRDefault="00A35B76">
      <w:pPr>
        <w:spacing w:after="0" w:line="363" w:lineRule="auto"/>
        <w:ind w:left="542" w:right="91"/>
      </w:pPr>
      <w:r>
        <w:t xml:space="preserve">Objects with greater than the </w:t>
      </w:r>
      <w:r>
        <w:rPr>
          <w:i/>
        </w:rPr>
        <w:t>minsize</w:t>
      </w:r>
      <w:r>
        <w:t xml:space="preserve"> will be returned. </w:t>
      </w:r>
      <w:r>
        <w:rPr>
          <w:sz w:val="16"/>
        </w:rPr>
        <w:t>SIZES</w:t>
      </w:r>
      <w:r>
        <w:t xml:space="preserve"> uses </w:t>
      </w:r>
      <w:r>
        <w:rPr>
          <w:sz w:val="16"/>
        </w:rPr>
        <w:t>DBMS_OUTPUT</w:t>
      </w:r>
      <w:r>
        <w:t xml:space="preserve"> to return the data. </w:t>
      </w:r>
    </w:p>
    <w:p w14:paraId="12D11213" w14:textId="77777777" w:rsidR="00E85D7B" w:rsidRDefault="00A35B76">
      <w:pPr>
        <w:spacing w:after="62"/>
        <w:ind w:left="540" w:firstLine="0"/>
      </w:pPr>
      <w:r>
        <w:t xml:space="preserve"> </w:t>
      </w:r>
    </w:p>
    <w:p w14:paraId="79AF2177" w14:textId="77777777" w:rsidR="00E85D7B" w:rsidRDefault="00A35B76">
      <w:pPr>
        <w:spacing w:after="122"/>
        <w:ind w:left="542"/>
        <w:jc w:val="both"/>
      </w:pPr>
      <w:r>
        <w:rPr>
          <w:sz w:val="16"/>
        </w:rPr>
        <w:t xml:space="preserve">ABORTED_REQUEST_THRESHOLD </w:t>
      </w:r>
    </w:p>
    <w:p w14:paraId="4EA3C5C5" w14:textId="77777777" w:rsidR="00E85D7B" w:rsidRDefault="00A35B76">
      <w:pPr>
        <w:spacing w:after="103"/>
        <w:ind w:left="540" w:firstLine="0"/>
      </w:pPr>
      <w:r>
        <w:t xml:space="preserve"> </w:t>
      </w:r>
    </w:p>
    <w:p w14:paraId="7BE6F400" w14:textId="77777777" w:rsidR="00E85D7B" w:rsidRDefault="00A35B76">
      <w:pPr>
        <w:spacing w:after="5" w:line="358" w:lineRule="auto"/>
        <w:ind w:left="542" w:right="92"/>
        <w:jc w:val="both"/>
      </w:pPr>
      <w:r>
        <w:t xml:space="preserve">When the database determines that there is not enough memory in the shared pool to satisfy a given request, it will begin aging objects out until there is enough memory. It enough objects are aged out, this can have a performance impact on other database sessions. The </w:t>
      </w:r>
      <w:r>
        <w:rPr>
          <w:sz w:val="16"/>
        </w:rPr>
        <w:t>ABORTED_REQUEST_THRESHOLD</w:t>
      </w:r>
      <w:r>
        <w:t xml:space="preserve"> can be used to remedy this. </w:t>
      </w:r>
    </w:p>
    <w:p w14:paraId="662B913E" w14:textId="77777777" w:rsidR="00E85D7B" w:rsidRDefault="00A35B76">
      <w:pPr>
        <w:spacing w:after="103"/>
        <w:ind w:left="540" w:firstLine="0"/>
      </w:pPr>
      <w:r>
        <w:t xml:space="preserve"> </w:t>
      </w:r>
    </w:p>
    <w:p w14:paraId="306FF16F" w14:textId="77777777" w:rsidR="00E85D7B" w:rsidRDefault="00A35B76">
      <w:pPr>
        <w:spacing w:after="130"/>
        <w:ind w:left="542" w:right="91"/>
      </w:pPr>
      <w:r>
        <w:t xml:space="preserve">Syntax: </w:t>
      </w:r>
    </w:p>
    <w:p w14:paraId="518DF71B" w14:textId="77777777" w:rsidR="00E85D7B" w:rsidRDefault="00A35B76">
      <w:pPr>
        <w:tabs>
          <w:tab w:val="center" w:pos="540"/>
          <w:tab w:val="center" w:pos="4789"/>
        </w:tabs>
        <w:spacing w:after="122"/>
        <w:ind w:left="0" w:firstLine="0"/>
      </w:pPr>
      <w:r>
        <w:rPr>
          <w:rFonts w:ascii="Calibri" w:eastAsia="Calibri" w:hAnsi="Calibri" w:cs="Calibri"/>
          <w:b w:val="0"/>
          <w:sz w:val="22"/>
        </w:rPr>
        <w:tab/>
      </w:r>
      <w:r>
        <w:t xml:space="preserve"> </w:t>
      </w:r>
      <w:r>
        <w:tab/>
      </w:r>
      <w:r>
        <w:rPr>
          <w:sz w:val="16"/>
        </w:rPr>
        <w:t>PROCEDURE ABORTED_REQUEST_THRESHOLD</w:t>
      </w:r>
      <w:r>
        <w:t>(</w:t>
      </w:r>
      <w:r>
        <w:rPr>
          <w:i/>
        </w:rPr>
        <w:t>threshold_size</w:t>
      </w:r>
      <w:r>
        <w:t xml:space="preserve"> number); </w:t>
      </w:r>
    </w:p>
    <w:p w14:paraId="4E4DA119" w14:textId="77777777" w:rsidR="00E85D7B" w:rsidRDefault="00A35B76">
      <w:pPr>
        <w:spacing w:after="101"/>
        <w:ind w:left="540" w:firstLine="0"/>
      </w:pPr>
      <w:r>
        <w:t xml:space="preserve"> </w:t>
      </w:r>
    </w:p>
    <w:p w14:paraId="132A1134" w14:textId="77777777" w:rsidR="00E85D7B" w:rsidRDefault="00A35B76">
      <w:pPr>
        <w:spacing w:after="0" w:line="361" w:lineRule="auto"/>
        <w:ind w:left="542" w:right="91"/>
      </w:pPr>
      <w:r>
        <w:t xml:space="preserve">Once this procedure is called, oracle will not start aging objects from the pool unless at least </w:t>
      </w:r>
      <w:r>
        <w:rPr>
          <w:i/>
        </w:rPr>
        <w:t>threshold_size</w:t>
      </w:r>
      <w:r>
        <w:t xml:space="preserve"> bytes is needed. </w:t>
      </w:r>
    </w:p>
    <w:p w14:paraId="4FE2B88E" w14:textId="77777777" w:rsidR="00E85D7B" w:rsidRDefault="00A35B76">
      <w:pPr>
        <w:ind w:left="542" w:right="91"/>
      </w:pPr>
      <w:r>
        <w:t xml:space="preserve">DATA MODEL FOR SUBPROGRAMS AND PACKAGES </w:t>
      </w:r>
    </w:p>
    <w:p w14:paraId="47CEF00F" w14:textId="77777777" w:rsidR="00E85D7B" w:rsidRDefault="00A35B76">
      <w:pPr>
        <w:spacing w:after="130"/>
        <w:ind w:left="540" w:firstLine="0"/>
      </w:pPr>
      <w:r>
        <w:t xml:space="preserve"> </w:t>
      </w:r>
    </w:p>
    <w:p w14:paraId="68DC4C6F" w14:textId="77777777" w:rsidR="00E85D7B" w:rsidRDefault="00A35B76">
      <w:pPr>
        <w:numPr>
          <w:ilvl w:val="0"/>
          <w:numId w:val="142"/>
        </w:numPr>
        <w:spacing w:after="130"/>
        <w:ind w:right="91" w:hanging="360"/>
      </w:pPr>
      <w:r>
        <w:t xml:space="preserve">USER_OBJECTS </w:t>
      </w:r>
    </w:p>
    <w:p w14:paraId="666D281F" w14:textId="77777777" w:rsidR="00E85D7B" w:rsidRDefault="00A35B76">
      <w:pPr>
        <w:numPr>
          <w:ilvl w:val="0"/>
          <w:numId w:val="142"/>
        </w:numPr>
        <w:spacing w:after="0" w:line="388" w:lineRule="auto"/>
        <w:ind w:right="91" w:hanging="360"/>
      </w:pPr>
      <w:r>
        <w:t xml:space="preserve">USER_SOURCE </w:t>
      </w:r>
      <w:r>
        <w:rPr>
          <w:rFonts w:ascii="Wingdings" w:eastAsia="Wingdings" w:hAnsi="Wingdings" w:cs="Wingdings"/>
          <w:b w:val="0"/>
        </w:rPr>
        <w:t>➢</w:t>
      </w:r>
      <w:r>
        <w:rPr>
          <w:rFonts w:ascii="Arial" w:eastAsia="Arial" w:hAnsi="Arial" w:cs="Arial"/>
          <w:b w:val="0"/>
        </w:rPr>
        <w:t xml:space="preserve"> </w:t>
      </w:r>
      <w:r>
        <w:t xml:space="preserve">USER_ERRORS </w:t>
      </w:r>
    </w:p>
    <w:p w14:paraId="04A91963" w14:textId="77777777" w:rsidR="00E85D7B" w:rsidRDefault="00A35B76">
      <w:pPr>
        <w:numPr>
          <w:ilvl w:val="0"/>
          <w:numId w:val="142"/>
        </w:numPr>
        <w:spacing w:after="130"/>
        <w:ind w:right="91" w:hanging="360"/>
      </w:pPr>
      <w:r>
        <w:t xml:space="preserve">DBA_OBJECTS </w:t>
      </w:r>
    </w:p>
    <w:p w14:paraId="663FA28F" w14:textId="77777777" w:rsidR="00E85D7B" w:rsidRDefault="00A35B76">
      <w:pPr>
        <w:numPr>
          <w:ilvl w:val="0"/>
          <w:numId w:val="142"/>
        </w:numPr>
        <w:spacing w:after="0" w:line="388" w:lineRule="auto"/>
        <w:ind w:right="91" w:hanging="360"/>
      </w:pPr>
      <w:r>
        <w:t xml:space="preserve">DBA_SOURCE </w:t>
      </w:r>
      <w:r>
        <w:rPr>
          <w:rFonts w:ascii="Wingdings" w:eastAsia="Wingdings" w:hAnsi="Wingdings" w:cs="Wingdings"/>
          <w:b w:val="0"/>
        </w:rPr>
        <w:t>➢</w:t>
      </w:r>
      <w:r>
        <w:rPr>
          <w:rFonts w:ascii="Arial" w:eastAsia="Arial" w:hAnsi="Arial" w:cs="Arial"/>
          <w:b w:val="0"/>
        </w:rPr>
        <w:t xml:space="preserve"> </w:t>
      </w:r>
      <w:r>
        <w:t xml:space="preserve">DBA_ERRORS </w:t>
      </w:r>
    </w:p>
    <w:p w14:paraId="324C3F9C" w14:textId="77777777" w:rsidR="00E85D7B" w:rsidRDefault="00A35B76">
      <w:pPr>
        <w:numPr>
          <w:ilvl w:val="0"/>
          <w:numId w:val="142"/>
        </w:numPr>
        <w:spacing w:after="130"/>
        <w:ind w:right="91" w:hanging="360"/>
      </w:pPr>
      <w:r>
        <w:t xml:space="preserve">ALL_OBJECTS </w:t>
      </w:r>
    </w:p>
    <w:p w14:paraId="32312096" w14:textId="77777777" w:rsidR="00E85D7B" w:rsidRDefault="00A35B76">
      <w:pPr>
        <w:numPr>
          <w:ilvl w:val="0"/>
          <w:numId w:val="142"/>
        </w:numPr>
        <w:spacing w:after="128"/>
        <w:ind w:right="91" w:hanging="360"/>
      </w:pPr>
      <w:r>
        <w:t xml:space="preserve">ALL_SOURCE </w:t>
      </w:r>
    </w:p>
    <w:p w14:paraId="21BBD6F6" w14:textId="77777777" w:rsidR="00E85D7B" w:rsidRDefault="00A35B76">
      <w:pPr>
        <w:numPr>
          <w:ilvl w:val="0"/>
          <w:numId w:val="142"/>
        </w:numPr>
        <w:ind w:right="91" w:hanging="360"/>
      </w:pPr>
      <w:r>
        <w:t xml:space="preserve">ALL_ERRORS </w:t>
      </w:r>
    </w:p>
    <w:p w14:paraId="3E32653F" w14:textId="77777777" w:rsidR="00E85D7B" w:rsidRDefault="00A35B76">
      <w:pPr>
        <w:spacing w:after="185"/>
        <w:ind w:left="1260" w:firstLine="0"/>
      </w:pPr>
      <w:r>
        <w:t xml:space="preserve"> </w:t>
      </w:r>
    </w:p>
    <w:p w14:paraId="2E62FF79" w14:textId="77777777" w:rsidR="00E85D7B" w:rsidRDefault="00A35B76">
      <w:pPr>
        <w:spacing w:after="142"/>
        <w:ind w:left="540" w:firstLine="0"/>
      </w:pPr>
      <w:r>
        <w:rPr>
          <w:sz w:val="28"/>
        </w:rPr>
        <w:t xml:space="preserve"> </w:t>
      </w:r>
    </w:p>
    <w:p w14:paraId="26EF99C7" w14:textId="77777777" w:rsidR="00E85D7B" w:rsidRDefault="00A35B76">
      <w:pPr>
        <w:spacing w:after="142"/>
        <w:ind w:left="540" w:firstLine="0"/>
      </w:pPr>
      <w:r>
        <w:rPr>
          <w:sz w:val="28"/>
        </w:rPr>
        <w:t xml:space="preserve"> </w:t>
      </w:r>
    </w:p>
    <w:p w14:paraId="50EB3272" w14:textId="77777777" w:rsidR="00E85D7B" w:rsidRDefault="00A35B76">
      <w:pPr>
        <w:spacing w:after="140"/>
        <w:ind w:left="540" w:firstLine="0"/>
      </w:pPr>
      <w:r>
        <w:rPr>
          <w:sz w:val="28"/>
        </w:rPr>
        <w:t xml:space="preserve"> </w:t>
      </w:r>
    </w:p>
    <w:p w14:paraId="69FB205E" w14:textId="77777777" w:rsidR="00E85D7B" w:rsidRDefault="00A35B76">
      <w:pPr>
        <w:spacing w:after="142"/>
        <w:ind w:left="540" w:firstLine="0"/>
      </w:pPr>
      <w:r>
        <w:rPr>
          <w:sz w:val="28"/>
        </w:rPr>
        <w:t xml:space="preserve"> </w:t>
      </w:r>
    </w:p>
    <w:p w14:paraId="6215B7FF" w14:textId="77777777" w:rsidR="00E85D7B" w:rsidRDefault="00A35B76">
      <w:pPr>
        <w:spacing w:after="142"/>
        <w:ind w:left="540" w:firstLine="0"/>
      </w:pPr>
      <w:r>
        <w:rPr>
          <w:sz w:val="28"/>
        </w:rPr>
        <w:t xml:space="preserve"> </w:t>
      </w:r>
    </w:p>
    <w:p w14:paraId="7640A985" w14:textId="77777777" w:rsidR="00E85D7B" w:rsidRDefault="00A35B76">
      <w:pPr>
        <w:spacing w:after="140"/>
        <w:ind w:left="540" w:firstLine="0"/>
      </w:pPr>
      <w:r>
        <w:rPr>
          <w:sz w:val="28"/>
        </w:rPr>
        <w:t xml:space="preserve"> </w:t>
      </w:r>
    </w:p>
    <w:p w14:paraId="29B44522" w14:textId="77777777" w:rsidR="00E85D7B" w:rsidRDefault="00A35B76">
      <w:pPr>
        <w:spacing w:after="142"/>
        <w:ind w:left="540" w:firstLine="0"/>
      </w:pPr>
      <w:r>
        <w:rPr>
          <w:sz w:val="28"/>
        </w:rPr>
        <w:lastRenderedPageBreak/>
        <w:t xml:space="preserve"> </w:t>
      </w:r>
    </w:p>
    <w:p w14:paraId="03CCFFE6" w14:textId="77777777" w:rsidR="00E85D7B" w:rsidRDefault="00A35B76">
      <w:pPr>
        <w:spacing w:after="142"/>
        <w:ind w:left="540" w:firstLine="0"/>
      </w:pPr>
      <w:r>
        <w:rPr>
          <w:sz w:val="28"/>
        </w:rPr>
        <w:t xml:space="preserve"> </w:t>
      </w:r>
    </w:p>
    <w:p w14:paraId="6A81C629" w14:textId="77777777" w:rsidR="00E85D7B" w:rsidRDefault="00A35B76">
      <w:pPr>
        <w:spacing w:after="140"/>
        <w:ind w:left="540" w:firstLine="0"/>
      </w:pPr>
      <w:r>
        <w:rPr>
          <w:sz w:val="28"/>
        </w:rPr>
        <w:t xml:space="preserve"> </w:t>
      </w:r>
    </w:p>
    <w:p w14:paraId="0F9C0829" w14:textId="77777777" w:rsidR="00E85D7B" w:rsidRDefault="00A35B76">
      <w:pPr>
        <w:spacing w:after="142"/>
        <w:ind w:left="540" w:firstLine="0"/>
      </w:pPr>
      <w:r>
        <w:rPr>
          <w:sz w:val="28"/>
        </w:rPr>
        <w:t xml:space="preserve"> </w:t>
      </w:r>
    </w:p>
    <w:p w14:paraId="6FF1CAA2" w14:textId="77777777" w:rsidR="00E85D7B" w:rsidRDefault="00A35B76">
      <w:pPr>
        <w:spacing w:after="0"/>
        <w:ind w:left="540" w:firstLine="0"/>
      </w:pPr>
      <w:r>
        <w:rPr>
          <w:sz w:val="28"/>
        </w:rPr>
        <w:t xml:space="preserve"> </w:t>
      </w:r>
    </w:p>
    <w:p w14:paraId="29F79C78" w14:textId="77777777" w:rsidR="00E85D7B" w:rsidRDefault="00A35B76">
      <w:pPr>
        <w:spacing w:after="142"/>
        <w:ind w:left="540" w:firstLine="0"/>
      </w:pPr>
      <w:r>
        <w:rPr>
          <w:sz w:val="28"/>
        </w:rPr>
        <w:t xml:space="preserve"> </w:t>
      </w:r>
    </w:p>
    <w:p w14:paraId="1B3A6590" w14:textId="77777777" w:rsidR="00E85D7B" w:rsidRDefault="00A35B76">
      <w:pPr>
        <w:spacing w:after="140"/>
        <w:ind w:left="540" w:firstLine="0"/>
      </w:pPr>
      <w:r>
        <w:rPr>
          <w:sz w:val="28"/>
        </w:rPr>
        <w:t xml:space="preserve"> </w:t>
      </w:r>
    </w:p>
    <w:p w14:paraId="2A57011B" w14:textId="77777777" w:rsidR="00E85D7B" w:rsidRDefault="00A35B76">
      <w:pPr>
        <w:spacing w:after="142"/>
        <w:ind w:left="540" w:firstLine="0"/>
      </w:pPr>
      <w:r>
        <w:rPr>
          <w:sz w:val="28"/>
        </w:rPr>
        <w:t xml:space="preserve"> </w:t>
      </w:r>
    </w:p>
    <w:p w14:paraId="66D240B3" w14:textId="77777777" w:rsidR="00E85D7B" w:rsidRDefault="00A35B76">
      <w:pPr>
        <w:spacing w:after="142"/>
        <w:ind w:left="540" w:firstLine="0"/>
      </w:pPr>
      <w:r>
        <w:rPr>
          <w:sz w:val="28"/>
        </w:rPr>
        <w:t xml:space="preserve"> </w:t>
      </w:r>
    </w:p>
    <w:p w14:paraId="2B08EF57" w14:textId="77777777" w:rsidR="00E85D7B" w:rsidRDefault="00A35B76">
      <w:pPr>
        <w:spacing w:after="140"/>
        <w:ind w:left="540" w:firstLine="0"/>
      </w:pPr>
      <w:r>
        <w:rPr>
          <w:sz w:val="28"/>
        </w:rPr>
        <w:t xml:space="preserve"> </w:t>
      </w:r>
    </w:p>
    <w:p w14:paraId="10D2AE0E" w14:textId="77777777" w:rsidR="00E85D7B" w:rsidRDefault="00A35B76">
      <w:pPr>
        <w:spacing w:after="142"/>
        <w:ind w:left="540" w:firstLine="0"/>
      </w:pPr>
      <w:r>
        <w:rPr>
          <w:sz w:val="28"/>
        </w:rPr>
        <w:t xml:space="preserve"> </w:t>
      </w:r>
    </w:p>
    <w:p w14:paraId="7D6C1391" w14:textId="77777777" w:rsidR="00E85D7B" w:rsidRDefault="00A35B76">
      <w:pPr>
        <w:spacing w:after="102"/>
        <w:ind w:left="10" w:right="81"/>
        <w:jc w:val="right"/>
      </w:pPr>
      <w:r>
        <w:rPr>
          <w:sz w:val="28"/>
        </w:rPr>
        <w:t xml:space="preserve">CURSORS </w:t>
      </w:r>
    </w:p>
    <w:p w14:paraId="3637A2A1" w14:textId="77777777" w:rsidR="00E85D7B" w:rsidRDefault="00A35B76">
      <w:pPr>
        <w:spacing w:after="81"/>
        <w:ind w:left="540" w:firstLine="0"/>
      </w:pPr>
      <w:r>
        <w:rPr>
          <w:sz w:val="24"/>
        </w:rPr>
        <w:t xml:space="preserve"> </w:t>
      </w:r>
    </w:p>
    <w:p w14:paraId="0F66C532" w14:textId="77777777" w:rsidR="00E85D7B" w:rsidRDefault="00A35B76">
      <w:pPr>
        <w:spacing w:after="5" w:line="358" w:lineRule="auto"/>
        <w:ind w:left="542" w:right="92"/>
        <w:jc w:val="both"/>
      </w:pPr>
      <w:r>
        <w:rPr>
          <w:i/>
        </w:rPr>
        <w:t>Cursor</w:t>
      </w:r>
      <w:r>
        <w:t xml:space="preserve"> is a pointer to memory location which is called as </w:t>
      </w:r>
      <w:r>
        <w:rPr>
          <w:i/>
        </w:rPr>
        <w:t>context area</w:t>
      </w:r>
      <w:r>
        <w:t xml:space="preserve"> which contains the information necessary for processing, including the number of rows processed by the statement, a pointer to the parsed representation of the statement, and the </w:t>
      </w:r>
      <w:r>
        <w:rPr>
          <w:i/>
        </w:rPr>
        <w:t>active set</w:t>
      </w:r>
      <w:r>
        <w:t xml:space="preserve"> which is the set of rows returned by the query. </w:t>
      </w:r>
    </w:p>
    <w:p w14:paraId="74A7C64F" w14:textId="77777777" w:rsidR="00E85D7B" w:rsidRDefault="00A35B76">
      <w:pPr>
        <w:spacing w:after="103"/>
        <w:ind w:left="540" w:firstLine="0"/>
      </w:pPr>
      <w:r>
        <w:t xml:space="preserve"> </w:t>
      </w:r>
    </w:p>
    <w:p w14:paraId="636FB8E9" w14:textId="77777777" w:rsidR="00E85D7B" w:rsidRDefault="00A35B76">
      <w:pPr>
        <w:ind w:left="542" w:right="91"/>
      </w:pPr>
      <w:r>
        <w:t xml:space="preserve">Cursor contains two parts </w:t>
      </w:r>
    </w:p>
    <w:p w14:paraId="5015B85B" w14:textId="77777777" w:rsidR="00E85D7B" w:rsidRDefault="00A35B76">
      <w:pPr>
        <w:spacing w:after="127"/>
        <w:ind w:left="540" w:firstLine="0"/>
      </w:pPr>
      <w:r>
        <w:t xml:space="preserve"> </w:t>
      </w:r>
    </w:p>
    <w:p w14:paraId="6C4E629B" w14:textId="77777777" w:rsidR="00E85D7B" w:rsidRDefault="00A35B76">
      <w:pPr>
        <w:numPr>
          <w:ilvl w:val="1"/>
          <w:numId w:val="142"/>
        </w:numPr>
        <w:spacing w:after="129"/>
        <w:ind w:right="91" w:hanging="360"/>
      </w:pPr>
      <w:r>
        <w:t xml:space="preserve">Header </w:t>
      </w:r>
    </w:p>
    <w:p w14:paraId="1629D590" w14:textId="77777777" w:rsidR="00E85D7B" w:rsidRDefault="00A35B76">
      <w:pPr>
        <w:numPr>
          <w:ilvl w:val="1"/>
          <w:numId w:val="142"/>
        </w:numPr>
        <w:ind w:right="91" w:hanging="360"/>
      </w:pPr>
      <w:r>
        <w:t xml:space="preserve">Body </w:t>
      </w:r>
    </w:p>
    <w:p w14:paraId="5DF2B586" w14:textId="77777777" w:rsidR="00E85D7B" w:rsidRDefault="00A35B76">
      <w:pPr>
        <w:spacing w:after="103"/>
        <w:ind w:left="1260" w:firstLine="0"/>
      </w:pPr>
      <w:r>
        <w:t xml:space="preserve"> </w:t>
      </w:r>
    </w:p>
    <w:p w14:paraId="432AC912" w14:textId="77777777" w:rsidR="00E85D7B" w:rsidRDefault="00A35B76">
      <w:pPr>
        <w:ind w:left="542" w:right="91"/>
      </w:pPr>
      <w:r>
        <w:t xml:space="preserve">Header includes cursor name, any parameters and the type of data being loaded. </w:t>
      </w:r>
    </w:p>
    <w:p w14:paraId="5B7086E3" w14:textId="77777777" w:rsidR="00E85D7B" w:rsidRDefault="00A35B76">
      <w:pPr>
        <w:ind w:left="542" w:right="91"/>
      </w:pPr>
      <w:r>
        <w:t xml:space="preserve">Body includes the select statement. </w:t>
      </w:r>
    </w:p>
    <w:p w14:paraId="06F39A05" w14:textId="77777777" w:rsidR="00E85D7B" w:rsidRDefault="00A35B76">
      <w:pPr>
        <w:spacing w:after="103"/>
        <w:ind w:left="900" w:firstLine="0"/>
      </w:pPr>
      <w:r>
        <w:t xml:space="preserve"> </w:t>
      </w:r>
    </w:p>
    <w:p w14:paraId="4A686657" w14:textId="77777777" w:rsidR="00E85D7B" w:rsidRDefault="00A35B76">
      <w:pPr>
        <w:ind w:left="542" w:right="91"/>
      </w:pPr>
      <w:r>
        <w:t xml:space="preserve">Ex: </w:t>
      </w:r>
    </w:p>
    <w:p w14:paraId="222AFE1C" w14:textId="77777777" w:rsidR="00E85D7B" w:rsidRDefault="00A35B76">
      <w:pPr>
        <w:ind w:left="910" w:right="91"/>
      </w:pPr>
      <w:r>
        <w:t xml:space="preserve">Cursor c(dno in number) return dept%rowtype is select *from dept; </w:t>
      </w:r>
    </w:p>
    <w:p w14:paraId="66633E3A" w14:textId="77777777" w:rsidR="00E85D7B" w:rsidRDefault="00A35B76">
      <w:pPr>
        <w:ind w:left="190" w:right="91"/>
      </w:pPr>
      <w:r>
        <w:t xml:space="preserve">           In the above  </w:t>
      </w:r>
    </w:p>
    <w:p w14:paraId="085730E8" w14:textId="77777777" w:rsidR="00E85D7B" w:rsidRDefault="00A35B76">
      <w:pPr>
        <w:spacing w:after="0" w:line="362" w:lineRule="auto"/>
        <w:ind w:left="190" w:right="2565"/>
      </w:pPr>
      <w:r>
        <w:t xml:space="preserve">  Header – cursor c(dno in number) return dept%rowtype   Body – select *from dept </w:t>
      </w:r>
    </w:p>
    <w:p w14:paraId="13FBF519" w14:textId="77777777" w:rsidR="00E85D7B" w:rsidRDefault="00A35B76">
      <w:pPr>
        <w:spacing w:after="101"/>
        <w:ind w:left="540" w:firstLine="0"/>
      </w:pPr>
      <w:r>
        <w:t xml:space="preserve"> </w:t>
      </w:r>
    </w:p>
    <w:p w14:paraId="43F67821" w14:textId="77777777" w:rsidR="00E85D7B" w:rsidRDefault="00A35B76">
      <w:pPr>
        <w:ind w:left="542" w:right="91"/>
      </w:pPr>
      <w:r>
        <w:t xml:space="preserve">CURSOR TYPES </w:t>
      </w:r>
    </w:p>
    <w:p w14:paraId="616B5EBB" w14:textId="77777777" w:rsidR="00E85D7B" w:rsidRDefault="00A35B76">
      <w:pPr>
        <w:spacing w:after="130"/>
        <w:ind w:left="540" w:firstLine="0"/>
      </w:pPr>
      <w:r>
        <w:t xml:space="preserve"> </w:t>
      </w:r>
    </w:p>
    <w:p w14:paraId="6F1E167B" w14:textId="77777777" w:rsidR="00E85D7B" w:rsidRDefault="00A35B76">
      <w:pPr>
        <w:numPr>
          <w:ilvl w:val="0"/>
          <w:numId w:val="142"/>
        </w:numPr>
        <w:spacing w:after="130"/>
        <w:ind w:right="91" w:hanging="360"/>
      </w:pPr>
      <w:r>
        <w:lastRenderedPageBreak/>
        <w:t xml:space="preserve">Implicit (SQL) </w:t>
      </w:r>
    </w:p>
    <w:p w14:paraId="705151C2" w14:textId="77777777" w:rsidR="00E85D7B" w:rsidRDefault="00A35B76">
      <w:pPr>
        <w:numPr>
          <w:ilvl w:val="0"/>
          <w:numId w:val="142"/>
        </w:numPr>
        <w:spacing w:after="130"/>
        <w:ind w:right="91" w:hanging="360"/>
      </w:pPr>
      <w:r>
        <w:t xml:space="preserve">Explicit  </w:t>
      </w:r>
    </w:p>
    <w:p w14:paraId="7ABA8106" w14:textId="77777777" w:rsidR="00E85D7B" w:rsidRDefault="00A35B76">
      <w:pPr>
        <w:numPr>
          <w:ilvl w:val="2"/>
          <w:numId w:val="143"/>
        </w:numPr>
        <w:ind w:right="91" w:hanging="361"/>
      </w:pPr>
      <w:r>
        <w:t xml:space="preserve">Parameterized cursors </w:t>
      </w:r>
    </w:p>
    <w:p w14:paraId="5FF4C5A1" w14:textId="77777777" w:rsidR="00E85D7B" w:rsidRDefault="00A35B76">
      <w:pPr>
        <w:numPr>
          <w:ilvl w:val="2"/>
          <w:numId w:val="143"/>
        </w:numPr>
        <w:ind w:right="91" w:hanging="361"/>
      </w:pPr>
      <w:r>
        <w:t xml:space="preserve">REF cursors </w:t>
      </w:r>
    </w:p>
    <w:p w14:paraId="4C4E9478" w14:textId="77777777" w:rsidR="00E85D7B" w:rsidRDefault="00A35B76">
      <w:pPr>
        <w:spacing w:after="103"/>
        <w:ind w:left="540" w:firstLine="0"/>
      </w:pPr>
      <w:r>
        <w:t xml:space="preserve"> </w:t>
      </w:r>
    </w:p>
    <w:p w14:paraId="7DA29768" w14:textId="77777777" w:rsidR="00E85D7B" w:rsidRDefault="00A35B76">
      <w:pPr>
        <w:ind w:left="542" w:right="91"/>
      </w:pPr>
      <w:r>
        <w:t xml:space="preserve">CURSOR STAGES </w:t>
      </w:r>
    </w:p>
    <w:p w14:paraId="61976C7C" w14:textId="77777777" w:rsidR="00E85D7B" w:rsidRDefault="00A35B76">
      <w:pPr>
        <w:spacing w:after="129"/>
        <w:ind w:left="540" w:firstLine="0"/>
      </w:pPr>
      <w:r>
        <w:t xml:space="preserve"> </w:t>
      </w:r>
    </w:p>
    <w:p w14:paraId="0929CD0F" w14:textId="77777777" w:rsidR="00E85D7B" w:rsidRDefault="00A35B76">
      <w:pPr>
        <w:numPr>
          <w:ilvl w:val="0"/>
          <w:numId w:val="142"/>
        </w:numPr>
        <w:spacing w:after="129"/>
        <w:ind w:right="91" w:hanging="360"/>
      </w:pPr>
      <w:r>
        <w:t xml:space="preserve">Open </w:t>
      </w:r>
    </w:p>
    <w:p w14:paraId="23AC5D2B" w14:textId="77777777" w:rsidR="00E85D7B" w:rsidRDefault="00A35B76">
      <w:pPr>
        <w:numPr>
          <w:ilvl w:val="0"/>
          <w:numId w:val="142"/>
        </w:numPr>
        <w:spacing w:after="127"/>
        <w:ind w:right="91" w:hanging="360"/>
      </w:pPr>
      <w:r>
        <w:t xml:space="preserve">Fetch </w:t>
      </w:r>
    </w:p>
    <w:p w14:paraId="267EEE40" w14:textId="77777777" w:rsidR="00E85D7B" w:rsidRDefault="00A35B76">
      <w:pPr>
        <w:numPr>
          <w:ilvl w:val="0"/>
          <w:numId w:val="142"/>
        </w:numPr>
        <w:ind w:right="91" w:hanging="360"/>
      </w:pPr>
      <w:r>
        <w:t xml:space="preserve">Close </w:t>
      </w:r>
    </w:p>
    <w:p w14:paraId="6E86C67E" w14:textId="77777777" w:rsidR="00E85D7B" w:rsidRDefault="00A35B76">
      <w:pPr>
        <w:spacing w:after="103"/>
        <w:ind w:left="540" w:firstLine="0"/>
      </w:pPr>
      <w:r>
        <w:t xml:space="preserve"> </w:t>
      </w:r>
    </w:p>
    <w:p w14:paraId="4379C749" w14:textId="77777777" w:rsidR="00E85D7B" w:rsidRDefault="00A35B76">
      <w:pPr>
        <w:spacing w:after="104"/>
        <w:ind w:left="540" w:firstLine="0"/>
      </w:pPr>
      <w:r>
        <w:t xml:space="preserve"> </w:t>
      </w:r>
    </w:p>
    <w:p w14:paraId="31DF0A92" w14:textId="77777777" w:rsidR="00E85D7B" w:rsidRDefault="00A35B76">
      <w:pPr>
        <w:ind w:left="542" w:right="91"/>
      </w:pPr>
      <w:r>
        <w:t xml:space="preserve">CURSOR ATTRIBUTES </w:t>
      </w:r>
    </w:p>
    <w:p w14:paraId="54A54EB7" w14:textId="77777777" w:rsidR="00E85D7B" w:rsidRDefault="00A35B76">
      <w:pPr>
        <w:spacing w:after="129"/>
        <w:ind w:left="540" w:firstLine="0"/>
      </w:pPr>
      <w:r>
        <w:t xml:space="preserve"> </w:t>
      </w:r>
    </w:p>
    <w:p w14:paraId="64C9ADDA" w14:textId="77777777" w:rsidR="00E85D7B" w:rsidRDefault="00A35B76">
      <w:pPr>
        <w:numPr>
          <w:ilvl w:val="0"/>
          <w:numId w:val="142"/>
        </w:numPr>
        <w:spacing w:after="130"/>
        <w:ind w:right="91" w:hanging="360"/>
      </w:pPr>
      <w:r>
        <w:t xml:space="preserve">%found </w:t>
      </w:r>
    </w:p>
    <w:p w14:paraId="281F6933" w14:textId="77777777" w:rsidR="00E85D7B" w:rsidRDefault="00A35B76">
      <w:pPr>
        <w:numPr>
          <w:ilvl w:val="0"/>
          <w:numId w:val="142"/>
        </w:numPr>
        <w:spacing w:after="130"/>
        <w:ind w:right="91" w:hanging="360"/>
      </w:pPr>
      <w:r>
        <w:t xml:space="preserve">%notfound </w:t>
      </w:r>
    </w:p>
    <w:p w14:paraId="58139DAC" w14:textId="77777777" w:rsidR="00E85D7B" w:rsidRDefault="00A35B76">
      <w:pPr>
        <w:numPr>
          <w:ilvl w:val="0"/>
          <w:numId w:val="142"/>
        </w:numPr>
        <w:spacing w:after="130"/>
        <w:ind w:right="91" w:hanging="360"/>
      </w:pPr>
      <w:r>
        <w:t xml:space="preserve">%rowcount </w:t>
      </w:r>
    </w:p>
    <w:p w14:paraId="0394A8A7" w14:textId="77777777" w:rsidR="00E85D7B" w:rsidRDefault="00A35B76">
      <w:pPr>
        <w:numPr>
          <w:ilvl w:val="0"/>
          <w:numId w:val="142"/>
        </w:numPr>
        <w:spacing w:after="130"/>
        <w:ind w:right="91" w:hanging="360"/>
      </w:pPr>
      <w:r>
        <w:t xml:space="preserve">%isopen </w:t>
      </w:r>
    </w:p>
    <w:p w14:paraId="7916C7FC" w14:textId="77777777" w:rsidR="00E85D7B" w:rsidRDefault="00A35B76">
      <w:pPr>
        <w:numPr>
          <w:ilvl w:val="0"/>
          <w:numId w:val="142"/>
        </w:numPr>
        <w:spacing w:after="130"/>
        <w:ind w:right="91" w:hanging="360"/>
      </w:pPr>
      <w:r>
        <w:t xml:space="preserve">%bulk_rowcount </w:t>
      </w:r>
    </w:p>
    <w:p w14:paraId="7A030D06" w14:textId="77777777" w:rsidR="00E85D7B" w:rsidRDefault="00A35B76">
      <w:pPr>
        <w:numPr>
          <w:ilvl w:val="0"/>
          <w:numId w:val="142"/>
        </w:numPr>
        <w:ind w:right="91" w:hanging="360"/>
      </w:pPr>
      <w:r>
        <w:t xml:space="preserve">%bulk_exceptions </w:t>
      </w:r>
    </w:p>
    <w:p w14:paraId="62179065" w14:textId="77777777" w:rsidR="00E85D7B" w:rsidRDefault="00A35B76">
      <w:pPr>
        <w:spacing w:after="101"/>
        <w:ind w:left="540" w:firstLine="0"/>
      </w:pPr>
      <w:r>
        <w:t xml:space="preserve"> </w:t>
      </w:r>
    </w:p>
    <w:p w14:paraId="3D0B5E37" w14:textId="77777777" w:rsidR="00E85D7B" w:rsidRDefault="00A35B76">
      <w:pPr>
        <w:ind w:left="542" w:right="91"/>
      </w:pPr>
      <w:r>
        <w:t xml:space="preserve">CURSOR DECLERATION </w:t>
      </w:r>
    </w:p>
    <w:p w14:paraId="782A308E" w14:textId="77777777" w:rsidR="00E85D7B" w:rsidRDefault="00A35B76">
      <w:pPr>
        <w:spacing w:after="103"/>
        <w:ind w:left="540" w:firstLine="0"/>
      </w:pPr>
      <w:r>
        <w:t xml:space="preserve"> </w:t>
      </w:r>
    </w:p>
    <w:p w14:paraId="0595A9DB" w14:textId="77777777" w:rsidR="00E85D7B" w:rsidRDefault="00A35B76">
      <w:pPr>
        <w:ind w:left="542" w:right="91"/>
      </w:pPr>
      <w:r>
        <w:t xml:space="preserve">Syntax: </w:t>
      </w:r>
    </w:p>
    <w:p w14:paraId="59A1EA2F" w14:textId="77777777" w:rsidR="00E85D7B" w:rsidRDefault="00A35B76">
      <w:pPr>
        <w:spacing w:after="108"/>
        <w:ind w:left="542"/>
      </w:pPr>
      <w:r>
        <w:t xml:space="preserve">     Cursor &lt;</w:t>
      </w:r>
      <w:r>
        <w:rPr>
          <w:i/>
        </w:rPr>
        <w:t>cursor_name</w:t>
      </w:r>
      <w:r>
        <w:t xml:space="preserve">&gt; is </w:t>
      </w:r>
      <w:r>
        <w:rPr>
          <w:i/>
        </w:rPr>
        <w:t>select statement</w:t>
      </w:r>
      <w:r>
        <w:t xml:space="preserve">; </w:t>
      </w:r>
    </w:p>
    <w:p w14:paraId="33A1ECAF" w14:textId="77777777" w:rsidR="00E85D7B" w:rsidRDefault="00A35B76">
      <w:pPr>
        <w:spacing w:after="103"/>
        <w:ind w:left="540" w:firstLine="0"/>
      </w:pPr>
      <w:r>
        <w:t xml:space="preserve"> </w:t>
      </w:r>
    </w:p>
    <w:p w14:paraId="6601C6B8" w14:textId="77777777" w:rsidR="00E85D7B" w:rsidRDefault="00A35B76">
      <w:pPr>
        <w:ind w:left="542" w:right="91"/>
      </w:pPr>
      <w:r>
        <w:t xml:space="preserve">Ex: </w:t>
      </w:r>
    </w:p>
    <w:p w14:paraId="6D31762E" w14:textId="77777777" w:rsidR="00E85D7B" w:rsidRDefault="00A35B76">
      <w:pPr>
        <w:ind w:left="542" w:right="91"/>
      </w:pPr>
      <w:r>
        <w:t xml:space="preserve">     Cursor c is select *from dept; </w:t>
      </w:r>
    </w:p>
    <w:p w14:paraId="1D8FADC9" w14:textId="77777777" w:rsidR="00E85D7B" w:rsidRDefault="00A35B76">
      <w:pPr>
        <w:spacing w:after="103"/>
        <w:ind w:left="540" w:firstLine="0"/>
      </w:pPr>
      <w:r>
        <w:t xml:space="preserve"> </w:t>
      </w:r>
    </w:p>
    <w:p w14:paraId="2C0AC13A" w14:textId="77777777" w:rsidR="00E85D7B" w:rsidRDefault="00A35B76">
      <w:pPr>
        <w:ind w:left="542" w:right="91"/>
      </w:pPr>
      <w:r>
        <w:t xml:space="preserve">CURSOR LOOPS </w:t>
      </w:r>
    </w:p>
    <w:p w14:paraId="33A3934E" w14:textId="77777777" w:rsidR="00E85D7B" w:rsidRDefault="00A35B76">
      <w:pPr>
        <w:spacing w:after="130"/>
        <w:ind w:left="540" w:firstLine="0"/>
      </w:pPr>
      <w:r>
        <w:t xml:space="preserve"> </w:t>
      </w:r>
    </w:p>
    <w:p w14:paraId="2556EAE2" w14:textId="77777777" w:rsidR="00E85D7B" w:rsidRDefault="00A35B76">
      <w:pPr>
        <w:numPr>
          <w:ilvl w:val="0"/>
          <w:numId w:val="142"/>
        </w:numPr>
        <w:spacing w:after="130"/>
        <w:ind w:right="91" w:hanging="360"/>
      </w:pPr>
      <w:r>
        <w:t xml:space="preserve">Simple loop </w:t>
      </w:r>
    </w:p>
    <w:p w14:paraId="127DA7E3" w14:textId="77777777" w:rsidR="00E85D7B" w:rsidRDefault="00A35B76">
      <w:pPr>
        <w:numPr>
          <w:ilvl w:val="0"/>
          <w:numId w:val="142"/>
        </w:numPr>
        <w:spacing w:after="127"/>
        <w:ind w:right="91" w:hanging="360"/>
      </w:pPr>
      <w:r>
        <w:t xml:space="preserve">While loop </w:t>
      </w:r>
    </w:p>
    <w:p w14:paraId="799E6363" w14:textId="77777777" w:rsidR="00E85D7B" w:rsidRDefault="00A35B76">
      <w:pPr>
        <w:numPr>
          <w:ilvl w:val="0"/>
          <w:numId w:val="142"/>
        </w:numPr>
        <w:spacing w:after="103"/>
        <w:ind w:right="91" w:hanging="360"/>
      </w:pPr>
      <w:r>
        <w:t xml:space="preserve">For loop </w:t>
      </w:r>
    </w:p>
    <w:p w14:paraId="4C57C872" w14:textId="77777777" w:rsidR="00E85D7B" w:rsidRDefault="00A35B76">
      <w:pPr>
        <w:spacing w:after="62"/>
        <w:ind w:left="540" w:firstLine="0"/>
      </w:pPr>
      <w:r>
        <w:lastRenderedPageBreak/>
        <w:t xml:space="preserve"> </w:t>
      </w:r>
    </w:p>
    <w:p w14:paraId="5EB1A470" w14:textId="77777777" w:rsidR="00E85D7B" w:rsidRDefault="00A35B76">
      <w:pPr>
        <w:spacing w:after="122"/>
        <w:ind w:left="542"/>
        <w:jc w:val="both"/>
      </w:pPr>
      <w:r>
        <w:rPr>
          <w:sz w:val="16"/>
        </w:rPr>
        <w:t xml:space="preserve">SIMPLE LOOP </w:t>
      </w:r>
    </w:p>
    <w:p w14:paraId="5FFE5386" w14:textId="77777777" w:rsidR="00E85D7B" w:rsidRDefault="00A35B76">
      <w:pPr>
        <w:spacing w:after="103"/>
        <w:ind w:left="540" w:firstLine="0"/>
      </w:pPr>
      <w:r>
        <w:t xml:space="preserve"> </w:t>
      </w:r>
    </w:p>
    <w:p w14:paraId="3AD718AB" w14:textId="77777777" w:rsidR="00E85D7B" w:rsidRDefault="00A35B76">
      <w:pPr>
        <w:ind w:left="542" w:right="91"/>
      </w:pPr>
      <w:r>
        <w:t xml:space="preserve">Syntax: </w:t>
      </w:r>
    </w:p>
    <w:p w14:paraId="68DA1B8E" w14:textId="77777777" w:rsidR="00E85D7B" w:rsidRDefault="00A35B76">
      <w:pPr>
        <w:tabs>
          <w:tab w:val="center" w:pos="540"/>
          <w:tab w:val="center" w:pos="1530"/>
        </w:tabs>
        <w:ind w:left="0" w:firstLine="0"/>
      </w:pPr>
      <w:r>
        <w:rPr>
          <w:rFonts w:ascii="Calibri" w:eastAsia="Calibri" w:hAnsi="Calibri" w:cs="Calibri"/>
          <w:b w:val="0"/>
          <w:sz w:val="22"/>
        </w:rPr>
        <w:tab/>
      </w:r>
      <w:r>
        <w:t xml:space="preserve"> </w:t>
      </w:r>
      <w:r>
        <w:tab/>
        <w:t xml:space="preserve">Loop </w:t>
      </w:r>
    </w:p>
    <w:p w14:paraId="126002B6" w14:textId="77777777" w:rsidR="00E85D7B" w:rsidRDefault="00A35B76">
      <w:pPr>
        <w:tabs>
          <w:tab w:val="center" w:pos="540"/>
          <w:tab w:val="center" w:pos="4143"/>
        </w:tabs>
        <w:spacing w:after="108"/>
        <w:ind w:left="0" w:firstLine="0"/>
      </w:pPr>
      <w:r>
        <w:rPr>
          <w:rFonts w:ascii="Calibri" w:eastAsia="Calibri" w:hAnsi="Calibri" w:cs="Calibri"/>
          <w:b w:val="0"/>
          <w:sz w:val="22"/>
        </w:rPr>
        <w:tab/>
      </w:r>
      <w:r>
        <w:t xml:space="preserve"> </w:t>
      </w:r>
      <w:r>
        <w:tab/>
        <w:t xml:space="preserve">       Fetch &lt;</w:t>
      </w:r>
      <w:r>
        <w:rPr>
          <w:i/>
        </w:rPr>
        <w:t>cursor_name</w:t>
      </w:r>
      <w:r>
        <w:t>&gt; into &lt;</w:t>
      </w:r>
      <w:r>
        <w:rPr>
          <w:i/>
        </w:rPr>
        <w:t>record_variable</w:t>
      </w:r>
      <w:r>
        <w:t xml:space="preserve">&gt;; </w:t>
      </w:r>
    </w:p>
    <w:p w14:paraId="0854B7B8" w14:textId="77777777" w:rsidR="00E85D7B" w:rsidRDefault="00A35B76">
      <w:pPr>
        <w:tabs>
          <w:tab w:val="center" w:pos="540"/>
          <w:tab w:val="center" w:pos="3747"/>
        </w:tabs>
        <w:ind w:left="0" w:firstLine="0"/>
      </w:pPr>
      <w:r>
        <w:rPr>
          <w:rFonts w:ascii="Calibri" w:eastAsia="Calibri" w:hAnsi="Calibri" w:cs="Calibri"/>
          <w:b w:val="0"/>
          <w:sz w:val="22"/>
        </w:rPr>
        <w:tab/>
      </w:r>
      <w:r>
        <w:t xml:space="preserve"> </w:t>
      </w:r>
      <w:r>
        <w:tab/>
        <w:t xml:space="preserve">       Exit when &lt;</w:t>
      </w:r>
      <w:r>
        <w:rPr>
          <w:i/>
        </w:rPr>
        <w:t>cursor_name</w:t>
      </w:r>
      <w:r>
        <w:t xml:space="preserve">&gt; % notfound; </w:t>
      </w:r>
    </w:p>
    <w:p w14:paraId="3518B8C7" w14:textId="77777777" w:rsidR="00E85D7B" w:rsidRDefault="00A35B76">
      <w:pPr>
        <w:spacing w:after="108"/>
        <w:ind w:left="542"/>
      </w:pPr>
      <w:r>
        <w:t xml:space="preserve">                  &lt;</w:t>
      </w:r>
      <w:r>
        <w:rPr>
          <w:i/>
        </w:rPr>
        <w:t>statements</w:t>
      </w:r>
      <w:r>
        <w:t xml:space="preserve">&gt;; </w:t>
      </w:r>
    </w:p>
    <w:p w14:paraId="10758735"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07D0B8BA" w14:textId="77777777" w:rsidR="00E85D7B" w:rsidRDefault="00A35B76">
      <w:pPr>
        <w:spacing w:after="103"/>
        <w:ind w:left="540" w:firstLine="0"/>
      </w:pPr>
      <w:r>
        <w:t xml:space="preserve"> </w:t>
      </w:r>
    </w:p>
    <w:p w14:paraId="6D4B5B15" w14:textId="77777777" w:rsidR="00E85D7B" w:rsidRDefault="00A35B76">
      <w:pPr>
        <w:spacing w:after="60"/>
        <w:ind w:left="542" w:right="91"/>
      </w:pPr>
      <w:r>
        <w:t xml:space="preserve">Ex: </w:t>
      </w:r>
    </w:p>
    <w:p w14:paraId="7EF23893" w14:textId="77777777" w:rsidR="00E85D7B" w:rsidRDefault="00A35B76">
      <w:pPr>
        <w:spacing w:after="122"/>
        <w:ind w:left="1270"/>
        <w:jc w:val="both"/>
      </w:pPr>
      <w:r>
        <w:rPr>
          <w:sz w:val="16"/>
        </w:rPr>
        <w:t xml:space="preserve">DECLARE </w:t>
      </w:r>
    </w:p>
    <w:p w14:paraId="2D715AA9" w14:textId="77777777" w:rsidR="00E85D7B" w:rsidRDefault="00A35B76">
      <w:pPr>
        <w:spacing w:after="0" w:line="361" w:lineRule="auto"/>
        <w:ind w:left="1270" w:right="4680"/>
      </w:pPr>
      <w:r>
        <w:t xml:space="preserve">     cursor c is select * from student;      v_stud student%rowtype; </w:t>
      </w:r>
    </w:p>
    <w:p w14:paraId="70AFD797" w14:textId="77777777" w:rsidR="00E85D7B" w:rsidRDefault="00A35B76">
      <w:pPr>
        <w:spacing w:after="17" w:line="345" w:lineRule="auto"/>
        <w:ind w:left="1270" w:right="8368"/>
      </w:pPr>
      <w:r>
        <w:rPr>
          <w:sz w:val="16"/>
        </w:rPr>
        <w:t xml:space="preserve">BEGIN </w:t>
      </w:r>
      <w:r>
        <w:t xml:space="preserve">     open c;      loop </w:t>
      </w:r>
    </w:p>
    <w:p w14:paraId="24EE9FA9" w14:textId="77777777" w:rsidR="00E85D7B" w:rsidRDefault="00A35B76">
      <w:pPr>
        <w:spacing w:after="0" w:line="361" w:lineRule="auto"/>
        <w:ind w:left="1270" w:right="6344"/>
      </w:pPr>
      <w:r>
        <w:t xml:space="preserve">        fetch c into v_stud;         exit when c%notfound; </w:t>
      </w:r>
    </w:p>
    <w:p w14:paraId="716FEE22" w14:textId="77777777" w:rsidR="00E85D7B" w:rsidRDefault="00A35B76">
      <w:pPr>
        <w:spacing w:after="0" w:line="361" w:lineRule="auto"/>
        <w:ind w:left="1270" w:right="3321"/>
      </w:pPr>
      <w:r>
        <w:t xml:space="preserve">        dbms_output.put_line('Name = ' || v_stud.name);      end loop;      close c; </w:t>
      </w:r>
    </w:p>
    <w:p w14:paraId="6E0F8316" w14:textId="77777777" w:rsidR="00E85D7B" w:rsidRDefault="00A35B76">
      <w:pPr>
        <w:spacing w:after="122"/>
        <w:ind w:left="1270"/>
        <w:jc w:val="both"/>
      </w:pPr>
      <w:r>
        <w:rPr>
          <w:sz w:val="16"/>
        </w:rPr>
        <w:t xml:space="preserve">END; </w:t>
      </w:r>
    </w:p>
    <w:p w14:paraId="6424E331" w14:textId="77777777" w:rsidR="00E85D7B" w:rsidRDefault="00A35B76">
      <w:pPr>
        <w:spacing w:after="103"/>
        <w:ind w:left="540" w:firstLine="0"/>
      </w:pPr>
      <w:r>
        <w:t xml:space="preserve"> </w:t>
      </w:r>
    </w:p>
    <w:p w14:paraId="762CC6E8" w14:textId="77777777" w:rsidR="00E85D7B" w:rsidRDefault="00A35B76">
      <w:pPr>
        <w:ind w:left="542" w:right="91"/>
      </w:pPr>
      <w:r>
        <w:t xml:space="preserve">Output: </w:t>
      </w:r>
    </w:p>
    <w:p w14:paraId="2ED7B901" w14:textId="77777777" w:rsidR="00E85D7B" w:rsidRDefault="00A35B76">
      <w:pPr>
        <w:ind w:left="1270" w:right="91"/>
      </w:pPr>
      <w:r>
        <w:t xml:space="preserve">Name = saketh </w:t>
      </w:r>
    </w:p>
    <w:p w14:paraId="24E1259F" w14:textId="77777777" w:rsidR="00E85D7B" w:rsidRDefault="00A35B76">
      <w:pPr>
        <w:ind w:left="1270" w:right="91"/>
      </w:pPr>
      <w:r>
        <w:t xml:space="preserve">Name = srinu </w:t>
      </w:r>
    </w:p>
    <w:p w14:paraId="6C6CF876" w14:textId="77777777" w:rsidR="00E85D7B" w:rsidRDefault="00A35B76">
      <w:pPr>
        <w:ind w:left="1270" w:right="91"/>
      </w:pPr>
      <w:r>
        <w:t xml:space="preserve">Name = satish </w:t>
      </w:r>
    </w:p>
    <w:p w14:paraId="2B84AD72" w14:textId="77777777" w:rsidR="00E85D7B" w:rsidRDefault="00A35B76">
      <w:pPr>
        <w:spacing w:after="62"/>
        <w:ind w:left="1270" w:right="91"/>
      </w:pPr>
      <w:r>
        <w:t xml:space="preserve">Name = sudha </w:t>
      </w:r>
    </w:p>
    <w:p w14:paraId="1BFEBB85" w14:textId="77777777" w:rsidR="00E85D7B" w:rsidRDefault="00A35B76">
      <w:pPr>
        <w:spacing w:after="79"/>
        <w:ind w:left="540" w:firstLine="0"/>
      </w:pPr>
      <w:r>
        <w:rPr>
          <w:sz w:val="16"/>
        </w:rPr>
        <w:t xml:space="preserve"> </w:t>
      </w:r>
    </w:p>
    <w:p w14:paraId="166C8D46" w14:textId="77777777" w:rsidR="00E85D7B" w:rsidRDefault="00A35B76">
      <w:pPr>
        <w:spacing w:after="122"/>
        <w:ind w:left="542"/>
        <w:jc w:val="both"/>
      </w:pPr>
      <w:r>
        <w:rPr>
          <w:sz w:val="16"/>
        </w:rPr>
        <w:t xml:space="preserve">WHILE LOOP </w:t>
      </w:r>
    </w:p>
    <w:p w14:paraId="5D74737F" w14:textId="77777777" w:rsidR="00E85D7B" w:rsidRDefault="00A35B76">
      <w:pPr>
        <w:spacing w:after="103"/>
        <w:ind w:left="540" w:firstLine="0"/>
      </w:pPr>
      <w:r>
        <w:t xml:space="preserve"> </w:t>
      </w:r>
    </w:p>
    <w:p w14:paraId="577FAA66" w14:textId="77777777" w:rsidR="00E85D7B" w:rsidRDefault="00A35B76">
      <w:pPr>
        <w:ind w:left="542" w:right="91"/>
      </w:pPr>
      <w:r>
        <w:t xml:space="preserve">Syntax: </w:t>
      </w:r>
    </w:p>
    <w:p w14:paraId="57B8EE09" w14:textId="77777777" w:rsidR="00E85D7B" w:rsidRDefault="00A35B76">
      <w:pPr>
        <w:tabs>
          <w:tab w:val="center" w:pos="540"/>
          <w:tab w:val="center" w:pos="3319"/>
        </w:tabs>
        <w:ind w:left="0" w:firstLine="0"/>
      </w:pPr>
      <w:r>
        <w:rPr>
          <w:rFonts w:ascii="Calibri" w:eastAsia="Calibri" w:hAnsi="Calibri" w:cs="Calibri"/>
          <w:b w:val="0"/>
          <w:sz w:val="22"/>
        </w:rPr>
        <w:tab/>
      </w:r>
      <w:r>
        <w:t xml:space="preserve"> </w:t>
      </w:r>
      <w:r>
        <w:tab/>
        <w:t>While &lt;</w:t>
      </w:r>
      <w:r>
        <w:rPr>
          <w:i/>
        </w:rPr>
        <w:t>cursor_name</w:t>
      </w:r>
      <w:r>
        <w:t xml:space="preserve">&gt; % found loop </w:t>
      </w:r>
    </w:p>
    <w:p w14:paraId="6C90A715" w14:textId="77777777" w:rsidR="00E85D7B" w:rsidRDefault="00A35B76">
      <w:pPr>
        <w:tabs>
          <w:tab w:val="center" w:pos="540"/>
          <w:tab w:val="center" w:pos="4108"/>
        </w:tabs>
        <w:spacing w:after="108"/>
        <w:ind w:left="0" w:firstLine="0"/>
      </w:pPr>
      <w:r>
        <w:rPr>
          <w:rFonts w:ascii="Calibri" w:eastAsia="Calibri" w:hAnsi="Calibri" w:cs="Calibri"/>
          <w:b w:val="0"/>
          <w:sz w:val="22"/>
        </w:rPr>
        <w:tab/>
      </w:r>
      <w:r>
        <w:t xml:space="preserve"> </w:t>
      </w:r>
      <w:r>
        <w:tab/>
        <w:t xml:space="preserve">       Fetch &lt;</w:t>
      </w:r>
      <w:r>
        <w:rPr>
          <w:i/>
        </w:rPr>
        <w:t>cursor_name</w:t>
      </w:r>
      <w:r>
        <w:t>&gt; nto &lt;</w:t>
      </w:r>
      <w:r>
        <w:rPr>
          <w:i/>
        </w:rPr>
        <w:t>record_variable</w:t>
      </w:r>
      <w:r>
        <w:t xml:space="preserve">&gt;; </w:t>
      </w:r>
    </w:p>
    <w:p w14:paraId="0466CC57" w14:textId="77777777" w:rsidR="00E85D7B" w:rsidRDefault="00A35B76">
      <w:pPr>
        <w:spacing w:after="108"/>
        <w:ind w:left="542"/>
      </w:pPr>
      <w:r>
        <w:t xml:space="preserve">                  &lt;</w:t>
      </w:r>
      <w:r>
        <w:rPr>
          <w:i/>
        </w:rPr>
        <w:t>statements</w:t>
      </w:r>
      <w:r>
        <w:t xml:space="preserve">&gt;; </w:t>
      </w:r>
    </w:p>
    <w:p w14:paraId="76B9D4E2"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5228D38B" w14:textId="77777777" w:rsidR="00E85D7B" w:rsidRDefault="00A35B76">
      <w:pPr>
        <w:spacing w:after="103"/>
        <w:ind w:left="540" w:firstLine="0"/>
      </w:pPr>
      <w:r>
        <w:lastRenderedPageBreak/>
        <w:t xml:space="preserve"> </w:t>
      </w:r>
    </w:p>
    <w:p w14:paraId="034855A4" w14:textId="77777777" w:rsidR="00E85D7B" w:rsidRDefault="00A35B76">
      <w:pPr>
        <w:spacing w:after="62"/>
        <w:ind w:left="542" w:right="91"/>
      </w:pPr>
      <w:r>
        <w:t xml:space="preserve">Ex: </w:t>
      </w:r>
    </w:p>
    <w:p w14:paraId="090A1567" w14:textId="77777777" w:rsidR="00E85D7B" w:rsidRDefault="00A35B76">
      <w:pPr>
        <w:spacing w:after="122"/>
        <w:ind w:left="1270"/>
        <w:jc w:val="both"/>
      </w:pPr>
      <w:r>
        <w:rPr>
          <w:sz w:val="16"/>
        </w:rPr>
        <w:t xml:space="preserve">DECLARE </w:t>
      </w:r>
    </w:p>
    <w:p w14:paraId="62E3B2F6" w14:textId="77777777" w:rsidR="00E85D7B" w:rsidRDefault="00A35B76">
      <w:pPr>
        <w:spacing w:line="361" w:lineRule="auto"/>
        <w:ind w:left="1270" w:right="4680"/>
      </w:pPr>
      <w:r>
        <w:t xml:space="preserve">     cursor c is select * from student;      v_stud student%rowtype; </w:t>
      </w:r>
    </w:p>
    <w:p w14:paraId="54556E15" w14:textId="77777777" w:rsidR="00E85D7B" w:rsidRDefault="00A35B76">
      <w:pPr>
        <w:spacing w:after="8" w:line="353" w:lineRule="auto"/>
        <w:ind w:left="1270" w:right="6703"/>
      </w:pPr>
      <w:r>
        <w:rPr>
          <w:sz w:val="16"/>
        </w:rPr>
        <w:t xml:space="preserve">BEGIN </w:t>
      </w:r>
      <w:r>
        <w:t xml:space="preserve">     open c;      fetch c into v_stud;      while c%found loop           fetch c into v_stud; </w:t>
      </w:r>
    </w:p>
    <w:p w14:paraId="6C6D0DAB" w14:textId="77777777" w:rsidR="00E85D7B" w:rsidRDefault="00A35B76">
      <w:pPr>
        <w:spacing w:after="0" w:line="361" w:lineRule="auto"/>
        <w:ind w:left="1270" w:right="3184"/>
      </w:pPr>
      <w:r>
        <w:t xml:space="preserve">          dbms_output.put_line('Name = ' || v_stud.name);      end loop;      close c; </w:t>
      </w:r>
    </w:p>
    <w:p w14:paraId="2EB2447F" w14:textId="77777777" w:rsidR="00E85D7B" w:rsidRDefault="00A35B76">
      <w:pPr>
        <w:spacing w:after="34" w:line="328" w:lineRule="auto"/>
        <w:ind w:left="532" w:right="8207" w:firstLine="720"/>
      </w:pPr>
      <w:r>
        <w:rPr>
          <w:sz w:val="16"/>
        </w:rPr>
        <w:t xml:space="preserve">END; </w:t>
      </w:r>
      <w:r>
        <w:t xml:space="preserve">Output: </w:t>
      </w:r>
    </w:p>
    <w:p w14:paraId="07FA7ADB" w14:textId="77777777" w:rsidR="00E85D7B" w:rsidRDefault="00A35B76">
      <w:pPr>
        <w:spacing w:after="103"/>
        <w:ind w:left="540" w:firstLine="0"/>
      </w:pPr>
      <w:r>
        <w:t xml:space="preserve"> </w:t>
      </w:r>
    </w:p>
    <w:p w14:paraId="2F47D84F" w14:textId="77777777" w:rsidR="00E85D7B" w:rsidRDefault="00A35B76">
      <w:pPr>
        <w:ind w:left="1270" w:right="91"/>
      </w:pPr>
      <w:r>
        <w:t xml:space="preserve">Name = saketh </w:t>
      </w:r>
    </w:p>
    <w:p w14:paraId="724223BD" w14:textId="77777777" w:rsidR="00E85D7B" w:rsidRDefault="00A35B76">
      <w:pPr>
        <w:ind w:left="1270" w:right="91"/>
      </w:pPr>
      <w:r>
        <w:t xml:space="preserve">Name = srinu </w:t>
      </w:r>
    </w:p>
    <w:p w14:paraId="6E621014" w14:textId="77777777" w:rsidR="00E85D7B" w:rsidRDefault="00A35B76">
      <w:pPr>
        <w:ind w:left="1270" w:right="91"/>
      </w:pPr>
      <w:r>
        <w:t xml:space="preserve">Name = satish </w:t>
      </w:r>
    </w:p>
    <w:p w14:paraId="430FCA5F" w14:textId="77777777" w:rsidR="00E85D7B" w:rsidRDefault="00A35B76">
      <w:pPr>
        <w:ind w:left="1270" w:right="91"/>
      </w:pPr>
      <w:r>
        <w:t xml:space="preserve">Name = sudha </w:t>
      </w:r>
    </w:p>
    <w:p w14:paraId="4FD38922" w14:textId="77777777" w:rsidR="00E85D7B" w:rsidRDefault="00A35B76">
      <w:pPr>
        <w:spacing w:after="62"/>
        <w:ind w:left="540" w:firstLine="0"/>
      </w:pPr>
      <w:r>
        <w:t xml:space="preserve"> </w:t>
      </w:r>
    </w:p>
    <w:p w14:paraId="0140C967" w14:textId="77777777" w:rsidR="00E85D7B" w:rsidRDefault="00A35B76">
      <w:pPr>
        <w:spacing w:after="122"/>
        <w:ind w:left="542"/>
        <w:jc w:val="both"/>
      </w:pPr>
      <w:r>
        <w:rPr>
          <w:sz w:val="16"/>
        </w:rPr>
        <w:t xml:space="preserve">FOR LOOP </w:t>
      </w:r>
    </w:p>
    <w:p w14:paraId="2D7B250C" w14:textId="77777777" w:rsidR="00E85D7B" w:rsidRDefault="00A35B76">
      <w:pPr>
        <w:spacing w:after="103"/>
        <w:ind w:left="540" w:firstLine="0"/>
      </w:pPr>
      <w:r>
        <w:t xml:space="preserve"> </w:t>
      </w:r>
    </w:p>
    <w:p w14:paraId="684912C7" w14:textId="77777777" w:rsidR="00E85D7B" w:rsidRDefault="00A35B76">
      <w:pPr>
        <w:ind w:left="542" w:right="91"/>
      </w:pPr>
      <w:r>
        <w:t xml:space="preserve">Syntax: </w:t>
      </w:r>
    </w:p>
    <w:p w14:paraId="56624454" w14:textId="77777777" w:rsidR="00E85D7B" w:rsidRDefault="00A35B76">
      <w:pPr>
        <w:tabs>
          <w:tab w:val="center" w:pos="540"/>
          <w:tab w:val="center" w:pos="3877"/>
        </w:tabs>
        <w:spacing w:after="108"/>
        <w:ind w:left="0" w:firstLine="0"/>
      </w:pPr>
      <w:r>
        <w:rPr>
          <w:rFonts w:ascii="Calibri" w:eastAsia="Calibri" w:hAnsi="Calibri" w:cs="Calibri"/>
          <w:b w:val="0"/>
          <w:sz w:val="22"/>
        </w:rPr>
        <w:tab/>
      </w:r>
      <w:r>
        <w:t xml:space="preserve"> </w:t>
      </w:r>
      <w:r>
        <w:tab/>
        <w:t>for &lt;</w:t>
      </w:r>
      <w:r>
        <w:rPr>
          <w:i/>
        </w:rPr>
        <w:t>record_variable</w:t>
      </w:r>
      <w:r>
        <w:t>&gt; in &lt;</w:t>
      </w:r>
      <w:r>
        <w:rPr>
          <w:i/>
        </w:rPr>
        <w:t>cursor_name</w:t>
      </w:r>
      <w:r>
        <w:t xml:space="preserve">&gt; loop </w:t>
      </w:r>
    </w:p>
    <w:p w14:paraId="12E43F8F" w14:textId="77777777" w:rsidR="00E85D7B" w:rsidRDefault="00A35B76">
      <w:pPr>
        <w:spacing w:after="108"/>
        <w:ind w:left="542"/>
      </w:pPr>
      <w:r>
        <w:t xml:space="preserve">                  &lt;</w:t>
      </w:r>
      <w:r>
        <w:rPr>
          <w:i/>
        </w:rPr>
        <w:t>statements</w:t>
      </w:r>
      <w:r>
        <w:t xml:space="preserve">&gt;; </w:t>
      </w:r>
    </w:p>
    <w:p w14:paraId="5966F9C9" w14:textId="77777777" w:rsidR="00E85D7B" w:rsidRDefault="00A35B76">
      <w:pPr>
        <w:tabs>
          <w:tab w:val="center" w:pos="540"/>
          <w:tab w:val="center" w:pos="1785"/>
        </w:tabs>
        <w:ind w:left="0" w:firstLine="0"/>
      </w:pPr>
      <w:r>
        <w:rPr>
          <w:rFonts w:ascii="Calibri" w:eastAsia="Calibri" w:hAnsi="Calibri" w:cs="Calibri"/>
          <w:b w:val="0"/>
          <w:sz w:val="22"/>
        </w:rPr>
        <w:tab/>
      </w:r>
      <w:r>
        <w:t xml:space="preserve"> </w:t>
      </w:r>
      <w:r>
        <w:tab/>
        <w:t xml:space="preserve">End loop; </w:t>
      </w:r>
    </w:p>
    <w:p w14:paraId="5E896DA2" w14:textId="77777777" w:rsidR="00E85D7B" w:rsidRDefault="00A35B76">
      <w:pPr>
        <w:spacing w:after="103"/>
        <w:ind w:left="540" w:firstLine="0"/>
      </w:pPr>
      <w:r>
        <w:t xml:space="preserve"> </w:t>
      </w:r>
    </w:p>
    <w:p w14:paraId="593FC2FB" w14:textId="77777777" w:rsidR="00E85D7B" w:rsidRDefault="00A35B76">
      <w:pPr>
        <w:spacing w:after="62"/>
        <w:ind w:left="542" w:right="91"/>
      </w:pPr>
      <w:r>
        <w:t xml:space="preserve">Ex: </w:t>
      </w:r>
    </w:p>
    <w:p w14:paraId="7E27FCEF" w14:textId="77777777" w:rsidR="00E85D7B" w:rsidRDefault="00A35B76">
      <w:pPr>
        <w:spacing w:after="0" w:line="328" w:lineRule="auto"/>
        <w:ind w:left="1270" w:right="5516"/>
      </w:pPr>
      <w:r>
        <w:rPr>
          <w:sz w:val="16"/>
        </w:rPr>
        <w:t xml:space="preserve">DECLARE </w:t>
      </w:r>
      <w:r>
        <w:t xml:space="preserve">     cursor c is select * from student; </w:t>
      </w:r>
    </w:p>
    <w:p w14:paraId="5F1F504A" w14:textId="77777777" w:rsidR="00E85D7B" w:rsidRDefault="00A35B76">
      <w:pPr>
        <w:spacing w:after="122"/>
        <w:ind w:left="1270"/>
        <w:jc w:val="both"/>
      </w:pPr>
      <w:r>
        <w:rPr>
          <w:sz w:val="16"/>
        </w:rPr>
        <w:t xml:space="preserve">BEGIN </w:t>
      </w:r>
    </w:p>
    <w:p w14:paraId="4F57FD46" w14:textId="77777777" w:rsidR="00E85D7B" w:rsidRDefault="00A35B76">
      <w:pPr>
        <w:ind w:left="1270" w:right="91"/>
      </w:pPr>
      <w:r>
        <w:t xml:space="preserve">     for v_stud in c loop </w:t>
      </w:r>
    </w:p>
    <w:p w14:paraId="7D9C50D3" w14:textId="77777777" w:rsidR="00E85D7B" w:rsidRDefault="00A35B76">
      <w:pPr>
        <w:spacing w:after="0" w:line="362" w:lineRule="auto"/>
        <w:ind w:left="1270" w:right="2766"/>
      </w:pPr>
      <w:r>
        <w:t xml:space="preserve">         dbms_output.put_line('Name = ' || v_stud.name);      end loop; </w:t>
      </w:r>
    </w:p>
    <w:p w14:paraId="70D5AC28" w14:textId="77777777" w:rsidR="00E85D7B" w:rsidRDefault="00A35B76">
      <w:pPr>
        <w:ind w:left="1270" w:right="91"/>
      </w:pPr>
      <w:r>
        <w:t xml:space="preserve">END; </w:t>
      </w:r>
    </w:p>
    <w:p w14:paraId="503A5DF6" w14:textId="77777777" w:rsidR="00E85D7B" w:rsidRDefault="00A35B76">
      <w:pPr>
        <w:spacing w:after="103"/>
        <w:ind w:left="540" w:firstLine="0"/>
      </w:pPr>
      <w:r>
        <w:t xml:space="preserve"> </w:t>
      </w:r>
    </w:p>
    <w:p w14:paraId="6A3381B4" w14:textId="77777777" w:rsidR="00E85D7B" w:rsidRDefault="00A35B76">
      <w:pPr>
        <w:ind w:left="542" w:right="91"/>
      </w:pPr>
      <w:r>
        <w:t xml:space="preserve">Output: </w:t>
      </w:r>
    </w:p>
    <w:p w14:paraId="5503C057" w14:textId="77777777" w:rsidR="00E85D7B" w:rsidRDefault="00A35B76">
      <w:pPr>
        <w:spacing w:after="103"/>
        <w:ind w:left="540" w:firstLine="0"/>
      </w:pPr>
      <w:r>
        <w:t xml:space="preserve"> </w:t>
      </w:r>
    </w:p>
    <w:p w14:paraId="0BF69D4E" w14:textId="77777777" w:rsidR="00E85D7B" w:rsidRDefault="00A35B76">
      <w:pPr>
        <w:ind w:left="1270" w:right="91"/>
      </w:pPr>
      <w:r>
        <w:lastRenderedPageBreak/>
        <w:t xml:space="preserve">Name = saketh </w:t>
      </w:r>
    </w:p>
    <w:p w14:paraId="0EFD68B2" w14:textId="77777777" w:rsidR="00E85D7B" w:rsidRDefault="00A35B76">
      <w:pPr>
        <w:ind w:left="1270" w:right="91"/>
      </w:pPr>
      <w:r>
        <w:t xml:space="preserve">Name = srinu </w:t>
      </w:r>
    </w:p>
    <w:p w14:paraId="2AA62059" w14:textId="77777777" w:rsidR="00E85D7B" w:rsidRDefault="00A35B76">
      <w:pPr>
        <w:ind w:left="1270" w:right="91"/>
      </w:pPr>
      <w:r>
        <w:t xml:space="preserve">Name = satish </w:t>
      </w:r>
    </w:p>
    <w:p w14:paraId="4233CC33" w14:textId="77777777" w:rsidR="00E85D7B" w:rsidRDefault="00A35B76">
      <w:pPr>
        <w:ind w:left="1270" w:right="91"/>
      </w:pPr>
      <w:r>
        <w:t xml:space="preserve">Name = sudha </w:t>
      </w:r>
    </w:p>
    <w:p w14:paraId="582DA082" w14:textId="77777777" w:rsidR="00E85D7B" w:rsidRDefault="00A35B76">
      <w:pPr>
        <w:spacing w:after="103"/>
        <w:ind w:left="540" w:firstLine="0"/>
      </w:pPr>
      <w:r>
        <w:t xml:space="preserve"> </w:t>
      </w:r>
    </w:p>
    <w:p w14:paraId="69738F37" w14:textId="77777777" w:rsidR="00E85D7B" w:rsidRDefault="00A35B76">
      <w:pPr>
        <w:ind w:left="542" w:right="91"/>
      </w:pPr>
      <w:r>
        <w:t xml:space="preserve">PARAMETARIZED CURSORS </w:t>
      </w:r>
    </w:p>
    <w:p w14:paraId="114A11B7" w14:textId="77777777" w:rsidR="00E85D7B" w:rsidRDefault="00A35B76">
      <w:pPr>
        <w:spacing w:after="131"/>
        <w:ind w:left="540" w:firstLine="0"/>
      </w:pPr>
      <w:r>
        <w:t xml:space="preserve"> </w:t>
      </w:r>
    </w:p>
    <w:p w14:paraId="61966010" w14:textId="77777777" w:rsidR="00E85D7B" w:rsidRDefault="00A35B76">
      <w:pPr>
        <w:numPr>
          <w:ilvl w:val="0"/>
          <w:numId w:val="144"/>
        </w:numPr>
        <w:spacing w:after="30" w:line="359" w:lineRule="auto"/>
        <w:ind w:right="91" w:hanging="360"/>
      </w:pPr>
      <w:r>
        <w:t xml:space="preserve">This was used when you are going to use the cursor in more than one place with different values for the same where clause. </w:t>
      </w:r>
    </w:p>
    <w:p w14:paraId="60F023B2" w14:textId="77777777" w:rsidR="00E85D7B" w:rsidRDefault="00A35B76">
      <w:pPr>
        <w:numPr>
          <w:ilvl w:val="0"/>
          <w:numId w:val="144"/>
        </w:numPr>
        <w:spacing w:after="131"/>
        <w:ind w:right="91" w:hanging="360"/>
      </w:pPr>
      <w:r>
        <w:t xml:space="preserve">Cursor parameters must be </w:t>
      </w:r>
      <w:r>
        <w:rPr>
          <w:i/>
        </w:rPr>
        <w:t>in</w:t>
      </w:r>
      <w:r>
        <w:t xml:space="preserve"> mode. </w:t>
      </w:r>
    </w:p>
    <w:p w14:paraId="7796545A" w14:textId="77777777" w:rsidR="00E85D7B" w:rsidRDefault="00A35B76">
      <w:pPr>
        <w:numPr>
          <w:ilvl w:val="0"/>
          <w:numId w:val="144"/>
        </w:numPr>
        <w:spacing w:after="132"/>
        <w:ind w:right="91" w:hanging="360"/>
      </w:pPr>
      <w:r>
        <w:t xml:space="preserve">Cursor parameters may have default values. </w:t>
      </w:r>
    </w:p>
    <w:p w14:paraId="5D2F0817" w14:textId="77777777" w:rsidR="00E85D7B" w:rsidRDefault="00A35B76">
      <w:pPr>
        <w:numPr>
          <w:ilvl w:val="0"/>
          <w:numId w:val="144"/>
        </w:numPr>
        <w:ind w:right="91" w:hanging="360"/>
      </w:pPr>
      <w:r>
        <w:t xml:space="preserve">The scope of cursor parameter is within the select statement. </w:t>
      </w:r>
    </w:p>
    <w:p w14:paraId="70563CE2" w14:textId="77777777" w:rsidR="00E85D7B" w:rsidRDefault="00A35B76">
      <w:pPr>
        <w:spacing w:after="103"/>
        <w:ind w:left="900" w:firstLine="0"/>
      </w:pPr>
      <w:r>
        <w:t xml:space="preserve"> </w:t>
      </w:r>
    </w:p>
    <w:p w14:paraId="376AA4D6" w14:textId="77777777" w:rsidR="00E85D7B" w:rsidRDefault="00A35B76">
      <w:pPr>
        <w:spacing w:after="83"/>
        <w:ind w:left="542" w:right="91"/>
      </w:pPr>
      <w:r>
        <w:t xml:space="preserve">Ex: </w:t>
      </w:r>
    </w:p>
    <w:p w14:paraId="11426D9A" w14:textId="77777777" w:rsidR="00E85D7B" w:rsidRDefault="00A35B76">
      <w:pPr>
        <w:spacing w:after="0" w:line="347" w:lineRule="auto"/>
        <w:ind w:left="542" w:right="2110"/>
      </w:pPr>
      <w:r>
        <w:t xml:space="preserve">     </w:t>
      </w:r>
      <w:r>
        <w:rPr>
          <w:sz w:val="16"/>
        </w:rPr>
        <w:t xml:space="preserve">DECLARE </w:t>
      </w:r>
      <w:r>
        <w:t xml:space="preserve">         cursor c(dno in number) is select * from dept where deptno = dno;          v_dept dept%rowtype; </w:t>
      </w:r>
    </w:p>
    <w:p w14:paraId="3C7367D7" w14:textId="77777777" w:rsidR="00E85D7B" w:rsidRDefault="00A35B76">
      <w:pPr>
        <w:spacing w:after="16" w:line="346" w:lineRule="auto"/>
        <w:ind w:left="542" w:right="8344"/>
      </w:pPr>
      <w:r>
        <w:rPr>
          <w:sz w:val="16"/>
        </w:rPr>
        <w:t xml:space="preserve">      BEGIN </w:t>
      </w:r>
      <w:r>
        <w:t xml:space="preserve">         open c(20);          loop </w:t>
      </w:r>
    </w:p>
    <w:p w14:paraId="3263741B" w14:textId="77777777" w:rsidR="00E85D7B" w:rsidRDefault="00A35B76">
      <w:pPr>
        <w:spacing w:after="0" w:line="362" w:lineRule="auto"/>
        <w:ind w:left="542" w:right="6709"/>
      </w:pPr>
      <w:r>
        <w:t xml:space="preserve">             fetch c into v_dept;              exit when c%notfound; </w:t>
      </w:r>
    </w:p>
    <w:p w14:paraId="2C69F0D9" w14:textId="77777777" w:rsidR="00E85D7B" w:rsidRDefault="00A35B76">
      <w:pPr>
        <w:spacing w:after="0" w:line="360" w:lineRule="auto"/>
        <w:ind w:left="542" w:right="702"/>
      </w:pPr>
      <w:r>
        <w:t xml:space="preserve">            dbms_output.put_line('Dname = ' || v_dept.dname || ' Loc = ' || v_dept.loc);          end loop;          close c; </w:t>
      </w:r>
    </w:p>
    <w:p w14:paraId="774981C8" w14:textId="77777777" w:rsidR="00E85D7B" w:rsidRDefault="00A35B76">
      <w:pPr>
        <w:spacing w:after="81"/>
        <w:ind w:left="542"/>
        <w:jc w:val="both"/>
      </w:pPr>
      <w:r>
        <w:rPr>
          <w:sz w:val="16"/>
        </w:rPr>
        <w:t xml:space="preserve">     END; </w:t>
      </w:r>
    </w:p>
    <w:p w14:paraId="5A04C466" w14:textId="77777777" w:rsidR="00E85D7B" w:rsidRDefault="00A35B76">
      <w:pPr>
        <w:spacing w:after="120"/>
        <w:ind w:left="540" w:firstLine="0"/>
      </w:pPr>
      <w:r>
        <w:rPr>
          <w:sz w:val="16"/>
        </w:rPr>
        <w:t xml:space="preserve"> </w:t>
      </w:r>
    </w:p>
    <w:p w14:paraId="03EF68E1" w14:textId="77777777" w:rsidR="00E85D7B" w:rsidRDefault="00A35B76">
      <w:pPr>
        <w:ind w:left="542" w:right="91"/>
      </w:pPr>
      <w:r>
        <w:t xml:space="preserve">Output: </w:t>
      </w:r>
    </w:p>
    <w:p w14:paraId="129741D4" w14:textId="77777777" w:rsidR="00E85D7B" w:rsidRDefault="00A35B76">
      <w:pPr>
        <w:spacing w:after="115"/>
        <w:ind w:left="540" w:firstLine="0"/>
      </w:pPr>
      <w:r>
        <w:t xml:space="preserve"> </w:t>
      </w:r>
    </w:p>
    <w:p w14:paraId="4FC51D6F" w14:textId="77777777" w:rsidR="00E85D7B" w:rsidRDefault="00A35B76">
      <w:pPr>
        <w:spacing w:after="122"/>
        <w:ind w:left="542"/>
        <w:jc w:val="both"/>
      </w:pPr>
      <w:r>
        <w:t xml:space="preserve">     Dname = </w:t>
      </w:r>
      <w:r>
        <w:rPr>
          <w:sz w:val="16"/>
        </w:rPr>
        <w:t>RESEARCH</w:t>
      </w:r>
      <w:r>
        <w:t xml:space="preserve"> Loc = </w:t>
      </w:r>
      <w:r>
        <w:rPr>
          <w:sz w:val="16"/>
        </w:rPr>
        <w:t>DALLAS</w:t>
      </w:r>
      <w:r>
        <w:t xml:space="preserve"> </w:t>
      </w:r>
    </w:p>
    <w:p w14:paraId="580706BC" w14:textId="77777777" w:rsidR="00E85D7B" w:rsidRDefault="00A35B76">
      <w:pPr>
        <w:spacing w:after="104"/>
        <w:ind w:left="540" w:firstLine="0"/>
      </w:pPr>
      <w:r>
        <w:t xml:space="preserve"> </w:t>
      </w:r>
    </w:p>
    <w:p w14:paraId="209A4B37" w14:textId="77777777" w:rsidR="00E85D7B" w:rsidRDefault="00A35B76">
      <w:pPr>
        <w:ind w:left="542" w:right="91"/>
      </w:pPr>
      <w:r>
        <w:t xml:space="preserve">PACKAGED CURSORS WITH HEADER IN SPEC AND BODY IN PACKAGE BODY </w:t>
      </w:r>
    </w:p>
    <w:p w14:paraId="5A444C8E" w14:textId="77777777" w:rsidR="00E85D7B" w:rsidRDefault="00A35B76">
      <w:pPr>
        <w:spacing w:after="131"/>
        <w:ind w:left="540" w:firstLine="0"/>
      </w:pPr>
      <w:r>
        <w:t xml:space="preserve"> </w:t>
      </w:r>
    </w:p>
    <w:p w14:paraId="0939B9AF" w14:textId="77777777" w:rsidR="00E85D7B" w:rsidRDefault="00A35B76">
      <w:pPr>
        <w:numPr>
          <w:ilvl w:val="0"/>
          <w:numId w:val="145"/>
        </w:numPr>
        <w:spacing w:after="131"/>
        <w:ind w:right="91" w:hanging="360"/>
      </w:pPr>
      <w:r>
        <w:t xml:space="preserve">cursors declared in packages will not close automatically. </w:t>
      </w:r>
    </w:p>
    <w:p w14:paraId="069516BD" w14:textId="77777777" w:rsidR="00E85D7B" w:rsidRDefault="00A35B76">
      <w:pPr>
        <w:numPr>
          <w:ilvl w:val="0"/>
          <w:numId w:val="145"/>
        </w:numPr>
        <w:spacing w:after="28" w:line="361" w:lineRule="auto"/>
        <w:ind w:right="91" w:hanging="360"/>
      </w:pPr>
      <w:r>
        <w:t xml:space="preserve">In packaged cursors you can modify the select statement without making any changes to the cursor header in the package specification. </w:t>
      </w:r>
    </w:p>
    <w:p w14:paraId="209611ED" w14:textId="77777777" w:rsidR="00E85D7B" w:rsidRDefault="00A35B76">
      <w:pPr>
        <w:numPr>
          <w:ilvl w:val="0"/>
          <w:numId w:val="145"/>
        </w:numPr>
        <w:spacing w:line="361" w:lineRule="auto"/>
        <w:ind w:right="91" w:hanging="360"/>
      </w:pPr>
      <w:r>
        <w:lastRenderedPageBreak/>
        <w:t xml:space="preserve">Packaged cursors with must be defined in the package body itself, and then use it as global for the package. </w:t>
      </w:r>
    </w:p>
    <w:p w14:paraId="383A6C97" w14:textId="77777777" w:rsidR="00E85D7B" w:rsidRDefault="00A35B76">
      <w:pPr>
        <w:numPr>
          <w:ilvl w:val="0"/>
          <w:numId w:val="145"/>
        </w:numPr>
        <w:spacing w:after="131"/>
        <w:ind w:right="91" w:hanging="360"/>
      </w:pPr>
      <w:r>
        <w:t xml:space="preserve">You can not define the packaged cursor in any subprograms. </w:t>
      </w:r>
    </w:p>
    <w:p w14:paraId="3464BF3D" w14:textId="77777777" w:rsidR="00E85D7B" w:rsidRDefault="00A35B76">
      <w:pPr>
        <w:numPr>
          <w:ilvl w:val="0"/>
          <w:numId w:val="145"/>
        </w:numPr>
        <w:ind w:right="91" w:hanging="360"/>
      </w:pPr>
      <w:r>
        <w:t xml:space="preserve">Cursor declaration in package with out body needs the return clause. </w:t>
      </w:r>
    </w:p>
    <w:p w14:paraId="18094D98" w14:textId="77777777" w:rsidR="00E85D7B" w:rsidRDefault="00A35B76">
      <w:pPr>
        <w:spacing w:after="103"/>
        <w:ind w:left="900" w:firstLine="0"/>
      </w:pPr>
      <w:r>
        <w:t xml:space="preserve"> </w:t>
      </w:r>
    </w:p>
    <w:p w14:paraId="37F2902B" w14:textId="77777777" w:rsidR="00E85D7B" w:rsidRDefault="00A35B76">
      <w:pPr>
        <w:spacing w:after="62"/>
        <w:ind w:left="542" w:right="91"/>
      </w:pPr>
      <w:r>
        <w:t xml:space="preserve">Ex1: </w:t>
      </w:r>
    </w:p>
    <w:p w14:paraId="6F919431" w14:textId="77777777" w:rsidR="00E85D7B" w:rsidRDefault="00A35B76">
      <w:pPr>
        <w:spacing w:after="122"/>
        <w:ind w:left="1990"/>
        <w:jc w:val="both"/>
      </w:pPr>
      <w:r>
        <w:rPr>
          <w:sz w:val="16"/>
        </w:rPr>
        <w:t xml:space="preserve">CREATE OR REPLACE PACKAGE PKG IS </w:t>
      </w:r>
    </w:p>
    <w:p w14:paraId="3EEEFC16" w14:textId="77777777" w:rsidR="00E85D7B" w:rsidRDefault="00A35B76">
      <w:pPr>
        <w:tabs>
          <w:tab w:val="center" w:pos="540"/>
          <w:tab w:val="center" w:pos="1260"/>
          <w:tab w:val="center" w:pos="5123"/>
        </w:tabs>
        <w:ind w:left="0" w:firstLine="0"/>
      </w:pPr>
      <w:r>
        <w:rPr>
          <w:rFonts w:ascii="Calibri" w:eastAsia="Calibri" w:hAnsi="Calibri" w:cs="Calibri"/>
          <w:b w:val="0"/>
          <w:sz w:val="22"/>
        </w:rPr>
        <w:tab/>
      </w:r>
      <w:r>
        <w:t xml:space="preserve">  </w:t>
      </w:r>
      <w:r>
        <w:tab/>
        <w:t xml:space="preserve"> </w:t>
      </w:r>
      <w:r>
        <w:tab/>
        <w:t xml:space="preserve">      cursor c return dept%rowtype is select * from dept; </w:t>
      </w:r>
    </w:p>
    <w:p w14:paraId="71499B33" w14:textId="77777777" w:rsidR="00E85D7B" w:rsidRDefault="00A35B76">
      <w:pPr>
        <w:spacing w:after="62"/>
        <w:ind w:left="1270" w:right="91"/>
      </w:pPr>
      <w:r>
        <w:t xml:space="preserve">                procedure proc is </w:t>
      </w:r>
    </w:p>
    <w:p w14:paraId="2FD3F11C" w14:textId="77777777" w:rsidR="00E85D7B" w:rsidRDefault="00A35B76">
      <w:pPr>
        <w:spacing w:after="122"/>
        <w:ind w:left="1990"/>
        <w:jc w:val="both"/>
      </w:pPr>
      <w:r>
        <w:rPr>
          <w:sz w:val="16"/>
        </w:rPr>
        <w:t xml:space="preserve">END PKG; </w:t>
      </w:r>
    </w:p>
    <w:p w14:paraId="70D58321" w14:textId="77777777" w:rsidR="00E85D7B" w:rsidRDefault="00A35B76">
      <w:pPr>
        <w:spacing w:after="60"/>
        <w:ind w:left="900" w:firstLine="0"/>
      </w:pPr>
      <w:r>
        <w:t xml:space="preserve"> </w:t>
      </w:r>
    </w:p>
    <w:p w14:paraId="4A147F86" w14:textId="77777777" w:rsidR="00E85D7B" w:rsidRDefault="00A35B76">
      <w:pPr>
        <w:spacing w:after="0" w:line="331" w:lineRule="auto"/>
        <w:ind w:left="1990" w:right="2554"/>
      </w:pPr>
      <w:r>
        <w:rPr>
          <w:sz w:val="16"/>
        </w:rPr>
        <w:t xml:space="preserve">CREATE OR REPLACE PAKCAGE BODY PKG IS </w:t>
      </w:r>
      <w:r>
        <w:t xml:space="preserve">      cursor c return dept%rowtype is select * from dept; </w:t>
      </w:r>
    </w:p>
    <w:p w14:paraId="0F6D1F4F" w14:textId="77777777" w:rsidR="00E85D7B" w:rsidRDefault="00A35B76">
      <w:pPr>
        <w:spacing w:after="43" w:line="356" w:lineRule="auto"/>
        <w:ind w:left="1990" w:right="6292"/>
        <w:jc w:val="both"/>
      </w:pPr>
      <w:r>
        <w:rPr>
          <w:sz w:val="16"/>
        </w:rPr>
        <w:t xml:space="preserve">PROCEDURE PROC IS BEGIN </w:t>
      </w:r>
    </w:p>
    <w:p w14:paraId="6856D531" w14:textId="77777777" w:rsidR="00E85D7B" w:rsidRDefault="00A35B76">
      <w:pPr>
        <w:ind w:left="1990" w:right="91"/>
      </w:pPr>
      <w:r>
        <w:t xml:space="preserve">      for v in c loop </w:t>
      </w:r>
    </w:p>
    <w:p w14:paraId="663D9B2E" w14:textId="77777777" w:rsidR="00E85D7B" w:rsidRDefault="00A35B76">
      <w:pPr>
        <w:ind w:left="1990" w:right="91"/>
      </w:pPr>
      <w:r>
        <w:t xml:space="preserve">           dbms_output.put_line('Deptno = ' || v.deptno || ' Dname = ' || </w:t>
      </w:r>
    </w:p>
    <w:p w14:paraId="64772081" w14:textId="77777777" w:rsidR="00E85D7B" w:rsidRDefault="00A35B76">
      <w:pPr>
        <w:spacing w:after="0" w:line="361" w:lineRule="auto"/>
        <w:ind w:left="1990" w:right="904"/>
      </w:pPr>
      <w:r>
        <w:t xml:space="preserve">                                                             v.dname || ' Loc = ' || v.loc);       end loop; </w:t>
      </w:r>
    </w:p>
    <w:p w14:paraId="4926EB2D" w14:textId="77777777" w:rsidR="00E85D7B" w:rsidRDefault="00A35B76">
      <w:pPr>
        <w:spacing w:after="79"/>
        <w:ind w:left="1990"/>
        <w:jc w:val="both"/>
      </w:pPr>
      <w:r>
        <w:rPr>
          <w:sz w:val="16"/>
        </w:rPr>
        <w:t xml:space="preserve">END PROC; </w:t>
      </w:r>
    </w:p>
    <w:p w14:paraId="7518EFEA" w14:textId="77777777" w:rsidR="00E85D7B" w:rsidRDefault="00A35B76">
      <w:pPr>
        <w:spacing w:after="81"/>
        <w:ind w:left="1990"/>
        <w:jc w:val="both"/>
      </w:pPr>
      <w:r>
        <w:rPr>
          <w:sz w:val="16"/>
        </w:rPr>
        <w:t xml:space="preserve">END PKG; </w:t>
      </w:r>
    </w:p>
    <w:p w14:paraId="58B8EAA7" w14:textId="77777777" w:rsidR="00E85D7B" w:rsidRDefault="00A35B76">
      <w:pPr>
        <w:spacing w:after="120"/>
        <w:ind w:left="1980" w:firstLine="0"/>
      </w:pPr>
      <w:r>
        <w:rPr>
          <w:sz w:val="16"/>
        </w:rPr>
        <w:t xml:space="preserve"> </w:t>
      </w:r>
    </w:p>
    <w:p w14:paraId="490EF23E" w14:textId="77777777" w:rsidR="00E85D7B" w:rsidRDefault="00A35B76">
      <w:pPr>
        <w:ind w:left="542" w:right="91"/>
      </w:pPr>
      <w:r>
        <w:t xml:space="preserve">Output: </w:t>
      </w:r>
    </w:p>
    <w:p w14:paraId="5D700BBD" w14:textId="77777777" w:rsidR="00E85D7B" w:rsidRDefault="00A35B76">
      <w:pPr>
        <w:ind w:left="1990" w:right="91"/>
      </w:pPr>
      <w:r>
        <w:rPr>
          <w:sz w:val="16"/>
        </w:rPr>
        <w:t>SQL&gt;</w:t>
      </w:r>
      <w:r>
        <w:t xml:space="preserve"> exec pkg.proc </w:t>
      </w:r>
    </w:p>
    <w:p w14:paraId="2E7F3BFC" w14:textId="77777777" w:rsidR="00E85D7B" w:rsidRDefault="00A35B76">
      <w:pPr>
        <w:ind w:left="1990" w:right="91"/>
      </w:pPr>
      <w:r>
        <w:t xml:space="preserve">        Deptno = 10 Dname = </w:t>
      </w:r>
      <w:r>
        <w:rPr>
          <w:sz w:val="16"/>
        </w:rPr>
        <w:t>ACCOUNTING</w:t>
      </w:r>
      <w:r>
        <w:t xml:space="preserve"> Loc = </w:t>
      </w:r>
      <w:r>
        <w:rPr>
          <w:sz w:val="16"/>
        </w:rPr>
        <w:t xml:space="preserve">NEW YORK </w:t>
      </w:r>
    </w:p>
    <w:p w14:paraId="622D02B8" w14:textId="77777777" w:rsidR="00E85D7B" w:rsidRDefault="00A35B76">
      <w:pPr>
        <w:ind w:left="1990" w:right="91"/>
      </w:pPr>
      <w:r>
        <w:t xml:space="preserve">        Deptno = 20 Dname = </w:t>
      </w:r>
      <w:r>
        <w:rPr>
          <w:sz w:val="16"/>
        </w:rPr>
        <w:t>RESEARCH</w:t>
      </w:r>
      <w:r>
        <w:t xml:space="preserve"> Loc = </w:t>
      </w:r>
      <w:r>
        <w:rPr>
          <w:sz w:val="16"/>
        </w:rPr>
        <w:t>DALLAS</w:t>
      </w:r>
      <w:r>
        <w:t xml:space="preserve"> </w:t>
      </w:r>
    </w:p>
    <w:p w14:paraId="73CE3451" w14:textId="77777777" w:rsidR="00E85D7B" w:rsidRDefault="00A35B76">
      <w:pPr>
        <w:ind w:left="1990" w:right="91"/>
      </w:pPr>
      <w:r>
        <w:t xml:space="preserve">        Deptno = 30 Dname = </w:t>
      </w:r>
      <w:r>
        <w:rPr>
          <w:sz w:val="16"/>
        </w:rPr>
        <w:t>SALES</w:t>
      </w:r>
      <w:r>
        <w:t xml:space="preserve"> Loc = </w:t>
      </w:r>
      <w:r>
        <w:rPr>
          <w:sz w:val="16"/>
        </w:rPr>
        <w:t>CHICAGO</w:t>
      </w:r>
      <w:r>
        <w:t xml:space="preserve"> </w:t>
      </w:r>
    </w:p>
    <w:p w14:paraId="48BA01B5" w14:textId="77777777" w:rsidR="00E85D7B" w:rsidRDefault="00A35B76">
      <w:pPr>
        <w:ind w:left="1270" w:right="91"/>
      </w:pPr>
      <w:r>
        <w:t xml:space="preserve">                  Deptno = 40 Dname = </w:t>
      </w:r>
      <w:r>
        <w:rPr>
          <w:sz w:val="16"/>
        </w:rPr>
        <w:t>OPERATIONS</w:t>
      </w:r>
      <w:r>
        <w:t xml:space="preserve"> Loc = </w:t>
      </w:r>
      <w:r>
        <w:rPr>
          <w:sz w:val="16"/>
        </w:rPr>
        <w:t xml:space="preserve">BOSTON </w:t>
      </w:r>
    </w:p>
    <w:p w14:paraId="22E06761" w14:textId="77777777" w:rsidR="00E85D7B" w:rsidRDefault="00A35B76">
      <w:pPr>
        <w:spacing w:after="103"/>
        <w:ind w:left="540" w:firstLine="0"/>
      </w:pPr>
      <w:r>
        <w:t xml:space="preserve"> </w:t>
      </w:r>
    </w:p>
    <w:p w14:paraId="15EAB9ED" w14:textId="77777777" w:rsidR="00E85D7B" w:rsidRDefault="00A35B76">
      <w:pPr>
        <w:spacing w:after="62"/>
        <w:ind w:left="542" w:right="91"/>
      </w:pPr>
      <w:r>
        <w:t xml:space="preserve">Ex2: </w:t>
      </w:r>
    </w:p>
    <w:p w14:paraId="68EB69B9" w14:textId="77777777" w:rsidR="00E85D7B" w:rsidRDefault="00A35B76">
      <w:pPr>
        <w:spacing w:after="0" w:line="328" w:lineRule="auto"/>
        <w:ind w:left="1990" w:right="335"/>
      </w:pPr>
      <w:r>
        <w:rPr>
          <w:sz w:val="16"/>
        </w:rPr>
        <w:t xml:space="preserve">CREATE OR REPLACE PAKCAGE BODY PKG IS </w:t>
      </w:r>
      <w:r>
        <w:t xml:space="preserve">      cursor c return dept%rowtype is select * from dept where deptno &gt; 20; </w:t>
      </w:r>
    </w:p>
    <w:p w14:paraId="2A43D9FD" w14:textId="77777777" w:rsidR="00E85D7B" w:rsidRDefault="00A35B76">
      <w:pPr>
        <w:spacing w:after="38" w:line="359" w:lineRule="auto"/>
        <w:ind w:left="1990" w:right="6292"/>
        <w:jc w:val="both"/>
      </w:pPr>
      <w:r>
        <w:rPr>
          <w:sz w:val="16"/>
        </w:rPr>
        <w:t xml:space="preserve">PROCEDURE PROC IS BEGIN </w:t>
      </w:r>
    </w:p>
    <w:p w14:paraId="080E9B73" w14:textId="77777777" w:rsidR="00E85D7B" w:rsidRDefault="00A35B76">
      <w:pPr>
        <w:ind w:left="1990" w:right="91"/>
      </w:pPr>
      <w:r>
        <w:t xml:space="preserve">      for v in c loop </w:t>
      </w:r>
    </w:p>
    <w:p w14:paraId="336E4AC4" w14:textId="77777777" w:rsidR="00E85D7B" w:rsidRDefault="00A35B76">
      <w:pPr>
        <w:ind w:left="1990" w:right="91"/>
      </w:pPr>
      <w:r>
        <w:t xml:space="preserve">           dbms_output.put_line('Deptno = ' || v.deptno || ' Dname = ' || </w:t>
      </w:r>
    </w:p>
    <w:p w14:paraId="29371FB0" w14:textId="77777777" w:rsidR="00E85D7B" w:rsidRDefault="00A35B76">
      <w:pPr>
        <w:spacing w:after="0" w:line="361" w:lineRule="auto"/>
        <w:ind w:left="1990" w:right="2066"/>
      </w:pPr>
      <w:r>
        <w:t xml:space="preserve">                                            v.dname || ' Loc = ' || v.loc);       end loop; </w:t>
      </w:r>
    </w:p>
    <w:p w14:paraId="42C77EA6" w14:textId="77777777" w:rsidR="00E85D7B" w:rsidRDefault="00A35B76">
      <w:pPr>
        <w:spacing w:after="122" w:line="356" w:lineRule="auto"/>
        <w:ind w:left="1990" w:right="7414"/>
        <w:jc w:val="both"/>
      </w:pPr>
      <w:r>
        <w:rPr>
          <w:sz w:val="16"/>
        </w:rPr>
        <w:lastRenderedPageBreak/>
        <w:t xml:space="preserve">END PROC; END PKG; </w:t>
      </w:r>
    </w:p>
    <w:p w14:paraId="7A528CBA" w14:textId="77777777" w:rsidR="00E85D7B" w:rsidRDefault="00A35B76">
      <w:pPr>
        <w:spacing w:after="103"/>
        <w:ind w:left="900" w:firstLine="0"/>
      </w:pPr>
      <w:r>
        <w:t xml:space="preserve"> </w:t>
      </w:r>
    </w:p>
    <w:p w14:paraId="4BEDC763" w14:textId="77777777" w:rsidR="00E85D7B" w:rsidRDefault="00A35B76">
      <w:pPr>
        <w:ind w:left="542" w:right="91"/>
      </w:pPr>
      <w:r>
        <w:t xml:space="preserve">Output: </w:t>
      </w:r>
    </w:p>
    <w:p w14:paraId="7C06F8B4" w14:textId="77777777" w:rsidR="00E85D7B" w:rsidRDefault="00A35B76">
      <w:pPr>
        <w:spacing w:after="115"/>
        <w:ind w:left="540" w:firstLine="0"/>
      </w:pPr>
      <w:r>
        <w:t xml:space="preserve"> </w:t>
      </w:r>
    </w:p>
    <w:p w14:paraId="32800621" w14:textId="77777777" w:rsidR="00E85D7B" w:rsidRDefault="00A35B76">
      <w:pPr>
        <w:ind w:left="1270" w:right="91"/>
      </w:pPr>
      <w:r>
        <w:rPr>
          <w:sz w:val="16"/>
        </w:rPr>
        <w:t xml:space="preserve">             SQL&gt;</w:t>
      </w:r>
      <w:r>
        <w:t xml:space="preserve"> exec pkg.proc </w:t>
      </w:r>
    </w:p>
    <w:p w14:paraId="7477F9D3" w14:textId="77777777" w:rsidR="00E85D7B" w:rsidRDefault="00A35B76">
      <w:pPr>
        <w:ind w:left="1990" w:right="91"/>
      </w:pPr>
      <w:r>
        <w:t xml:space="preserve">        Deptno = 30 Dname = </w:t>
      </w:r>
      <w:r>
        <w:rPr>
          <w:sz w:val="16"/>
        </w:rPr>
        <w:t>SALES</w:t>
      </w:r>
      <w:r>
        <w:t xml:space="preserve"> Loc = </w:t>
      </w:r>
      <w:r>
        <w:rPr>
          <w:sz w:val="16"/>
        </w:rPr>
        <w:t>CHICAGO</w:t>
      </w:r>
      <w:r>
        <w:t xml:space="preserve"> </w:t>
      </w:r>
    </w:p>
    <w:p w14:paraId="39B80BB0" w14:textId="77777777" w:rsidR="00E85D7B" w:rsidRDefault="00A35B76">
      <w:pPr>
        <w:ind w:left="1270" w:right="91"/>
      </w:pPr>
      <w:r>
        <w:t xml:space="preserve">                  Deptno = 40 Dname = </w:t>
      </w:r>
      <w:r>
        <w:rPr>
          <w:sz w:val="16"/>
        </w:rPr>
        <w:t>OPERATIONS</w:t>
      </w:r>
      <w:r>
        <w:t xml:space="preserve"> Loc = </w:t>
      </w:r>
      <w:r>
        <w:rPr>
          <w:sz w:val="16"/>
        </w:rPr>
        <w:t>BOSTON</w:t>
      </w:r>
      <w:r>
        <w:t xml:space="preserve"> </w:t>
      </w:r>
    </w:p>
    <w:p w14:paraId="64A5387A" w14:textId="77777777" w:rsidR="00E85D7B" w:rsidRDefault="00A35B76">
      <w:pPr>
        <w:spacing w:after="103"/>
        <w:ind w:left="540" w:firstLine="0"/>
      </w:pPr>
      <w:r>
        <w:t xml:space="preserve"> </w:t>
      </w:r>
    </w:p>
    <w:p w14:paraId="31747C7C" w14:textId="77777777" w:rsidR="00E85D7B" w:rsidRDefault="00A35B76">
      <w:pPr>
        <w:spacing w:after="103"/>
        <w:ind w:left="540" w:firstLine="0"/>
      </w:pPr>
      <w:r>
        <w:t xml:space="preserve"> </w:t>
      </w:r>
    </w:p>
    <w:p w14:paraId="5CD8648E" w14:textId="77777777" w:rsidR="00E85D7B" w:rsidRDefault="00A35B76">
      <w:pPr>
        <w:spacing w:after="104"/>
        <w:ind w:left="540" w:firstLine="0"/>
      </w:pPr>
      <w:r>
        <w:t xml:space="preserve"> </w:t>
      </w:r>
    </w:p>
    <w:p w14:paraId="74968EAC" w14:textId="77777777" w:rsidR="00E85D7B" w:rsidRDefault="00A35B76">
      <w:pPr>
        <w:ind w:left="542" w:right="91"/>
      </w:pPr>
      <w:r>
        <w:t xml:space="preserve">REF CURSORS AND CURSOR VARIABLES </w:t>
      </w:r>
    </w:p>
    <w:p w14:paraId="4EEC5CB0" w14:textId="77777777" w:rsidR="00E85D7B" w:rsidRDefault="00A35B76">
      <w:pPr>
        <w:spacing w:after="131"/>
        <w:ind w:left="540" w:firstLine="0"/>
      </w:pPr>
      <w:r>
        <w:t xml:space="preserve"> </w:t>
      </w:r>
    </w:p>
    <w:p w14:paraId="5CAC9DAF" w14:textId="77777777" w:rsidR="00E85D7B" w:rsidRDefault="00A35B76">
      <w:pPr>
        <w:numPr>
          <w:ilvl w:val="0"/>
          <w:numId w:val="146"/>
        </w:numPr>
        <w:spacing w:after="27" w:line="361" w:lineRule="auto"/>
        <w:ind w:right="91" w:hanging="360"/>
      </w:pPr>
      <w:r>
        <w:t xml:space="preserve">This is unconstrained cursor which will return different types depends upon the user input. </w:t>
      </w:r>
    </w:p>
    <w:p w14:paraId="652A22EE" w14:textId="77777777" w:rsidR="00E85D7B" w:rsidRDefault="00A35B76">
      <w:pPr>
        <w:numPr>
          <w:ilvl w:val="0"/>
          <w:numId w:val="146"/>
        </w:numPr>
        <w:spacing w:after="131"/>
        <w:ind w:right="91" w:hanging="360"/>
      </w:pPr>
      <w:r>
        <w:t xml:space="preserve">Ref cursors can not be closed implicitly. </w:t>
      </w:r>
    </w:p>
    <w:p w14:paraId="1C8AF4EE" w14:textId="77777777" w:rsidR="00E85D7B" w:rsidRDefault="00A35B76">
      <w:pPr>
        <w:numPr>
          <w:ilvl w:val="0"/>
          <w:numId w:val="146"/>
        </w:numPr>
        <w:spacing w:after="131"/>
        <w:ind w:right="91" w:hanging="360"/>
      </w:pPr>
      <w:r>
        <w:t xml:space="preserve">Ref cursor with return type is called </w:t>
      </w:r>
      <w:r>
        <w:rPr>
          <w:i/>
        </w:rPr>
        <w:t>strong cursor</w:t>
      </w:r>
      <w:r>
        <w:t xml:space="preserve">. </w:t>
      </w:r>
    </w:p>
    <w:p w14:paraId="19E31A97" w14:textId="77777777" w:rsidR="00E85D7B" w:rsidRDefault="00A35B76">
      <w:pPr>
        <w:numPr>
          <w:ilvl w:val="0"/>
          <w:numId w:val="146"/>
        </w:numPr>
        <w:spacing w:after="131"/>
        <w:ind w:right="91" w:hanging="360"/>
      </w:pPr>
      <w:r>
        <w:t xml:space="preserve">Ref cursor with out return type is called </w:t>
      </w:r>
      <w:r>
        <w:rPr>
          <w:i/>
        </w:rPr>
        <w:t>weak cursor</w:t>
      </w:r>
      <w:r>
        <w:t xml:space="preserve">. </w:t>
      </w:r>
    </w:p>
    <w:p w14:paraId="387FDB50" w14:textId="77777777" w:rsidR="00E85D7B" w:rsidRDefault="00A35B76">
      <w:pPr>
        <w:numPr>
          <w:ilvl w:val="0"/>
          <w:numId w:val="146"/>
        </w:numPr>
        <w:spacing w:after="131"/>
        <w:ind w:right="91" w:hanging="360"/>
      </w:pPr>
      <w:r>
        <w:t xml:space="preserve">You can declare ref cursor type in package spec as well as body. </w:t>
      </w:r>
    </w:p>
    <w:p w14:paraId="1C0D5858" w14:textId="77777777" w:rsidR="00E85D7B" w:rsidRDefault="00A35B76">
      <w:pPr>
        <w:numPr>
          <w:ilvl w:val="0"/>
          <w:numId w:val="146"/>
        </w:numPr>
        <w:spacing w:after="128"/>
        <w:ind w:right="91" w:hanging="360"/>
      </w:pPr>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38BD37D3" wp14:editId="4E136A0D">
                <wp:simplePos x="0" y="0"/>
                <wp:positionH relativeFrom="page">
                  <wp:posOffset>7767828</wp:posOffset>
                </wp:positionH>
                <wp:positionV relativeFrom="page">
                  <wp:posOffset>8579514</wp:posOffset>
                </wp:positionV>
                <wp:extent cx="34921" cy="99515"/>
                <wp:effectExtent l="0" t="0" r="0" b="0"/>
                <wp:wrapSquare wrapText="bothSides"/>
                <wp:docPr id="308054" name="Group 308054"/>
                <wp:cNvGraphicFramePr/>
                <a:graphic xmlns:a="http://schemas.openxmlformats.org/drawingml/2006/main">
                  <a:graphicData uri="http://schemas.microsoft.com/office/word/2010/wordprocessingGroup">
                    <wpg:wgp>
                      <wpg:cNvGrpSpPr/>
                      <wpg:grpSpPr>
                        <a:xfrm>
                          <a:off x="0" y="0"/>
                          <a:ext cx="34921" cy="99515"/>
                          <a:chOff x="0" y="0"/>
                          <a:chExt cx="34921" cy="99515"/>
                        </a:xfrm>
                      </wpg:grpSpPr>
                      <wps:wsp>
                        <wps:cNvPr id="28862" name="Rectangle 28862"/>
                        <wps:cNvSpPr/>
                        <wps:spPr>
                          <a:xfrm>
                            <a:off x="0" y="0"/>
                            <a:ext cx="46445" cy="132355"/>
                          </a:xfrm>
                          <a:prstGeom prst="rect">
                            <a:avLst/>
                          </a:prstGeom>
                          <a:ln>
                            <a:noFill/>
                          </a:ln>
                        </wps:spPr>
                        <wps:txbx>
                          <w:txbxContent>
                            <w:p w14:paraId="64FA14CF" w14:textId="77777777" w:rsidR="00E85D7B" w:rsidRDefault="00A35B76">
                              <w:pPr>
                                <w:spacing w:after="160"/>
                                <w:ind w:left="0" w:firstLine="0"/>
                              </w:pPr>
                              <w:r>
                                <w:rPr>
                                  <w:sz w:val="16"/>
                                </w:rPr>
                                <w:t xml:space="preserve"> </w:t>
                              </w:r>
                            </w:p>
                          </w:txbxContent>
                        </wps:txbx>
                        <wps:bodyPr horzOverflow="overflow" vert="horz" lIns="0" tIns="0" rIns="0" bIns="0" rtlCol="0">
                          <a:noAutofit/>
                        </wps:bodyPr>
                      </wps:wsp>
                    </wpg:wgp>
                  </a:graphicData>
                </a:graphic>
              </wp:anchor>
            </w:drawing>
          </mc:Choice>
          <mc:Fallback>
            <w:pict>
              <v:group w14:anchorId="38BD37D3" id="Group 308054" o:spid="_x0000_s1026" style="position:absolute;left:0;text-align:left;margin-left:611.65pt;margin-top:675.55pt;width:2.75pt;height:7.85pt;z-index:251658240;mso-position-horizontal-relative:page;mso-position-vertical-relative:page" coordsize="34921,9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">
                <v:rect id="Rectangle 28862" o:spid="_x0000_s1027" style="position:absolute;width:46445;height:13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" filled="f" stroked="f">
                  <v:textbox inset="0,0,0,0">
                    <w:txbxContent>
                      <w:p w14:paraId="64FA14CF" w14:textId="77777777" w:rsidR="00E85D7B" w:rsidRDefault="00A35B76">
                        <w:pPr>
                          <w:spacing w:after="160"/>
                          <w:ind w:left="0" w:firstLine="0"/>
                        </w:pPr>
                        <w:r>
                          <w:rPr>
                            <w:sz w:val="16"/>
                          </w:rPr>
                          <w:t xml:space="preserve"> </w:t>
                        </w:r>
                      </w:p>
                    </w:txbxContent>
                  </v:textbox>
                </v:rect>
                <w10:wrap type="square" anchorx="page" anchory="page"/>
              </v:group>
            </w:pict>
          </mc:Fallback>
        </mc:AlternateContent>
      </w:r>
      <w:r>
        <w:t xml:space="preserve">You can declare ref cursor types in local subprograms or anonymous blocks. </w:t>
      </w:r>
    </w:p>
    <w:p w14:paraId="4702D7FF" w14:textId="77777777" w:rsidR="00E85D7B" w:rsidRDefault="00A35B76">
      <w:pPr>
        <w:numPr>
          <w:ilvl w:val="0"/>
          <w:numId w:val="146"/>
        </w:numPr>
        <w:spacing w:after="131"/>
        <w:ind w:right="91" w:hanging="360"/>
      </w:pPr>
      <w:r>
        <w:t xml:space="preserve">Cursor variables can be assigned from one to another. </w:t>
      </w:r>
    </w:p>
    <w:p w14:paraId="53253C09" w14:textId="77777777" w:rsidR="00E85D7B" w:rsidRDefault="00A35B76">
      <w:pPr>
        <w:numPr>
          <w:ilvl w:val="0"/>
          <w:numId w:val="146"/>
        </w:numPr>
        <w:spacing w:after="31" w:line="358" w:lineRule="auto"/>
        <w:ind w:right="91" w:hanging="360"/>
      </w:pPr>
      <w:r>
        <w:t xml:space="preserve">You can declare a cursor variable in one scope and assign another cursor variable with different scope, then you can use the cursor variable even though the assigned cursor variable goes out of scope. </w:t>
      </w:r>
    </w:p>
    <w:p w14:paraId="567CFC69" w14:textId="77777777" w:rsidR="00E85D7B" w:rsidRDefault="00A35B76">
      <w:pPr>
        <w:numPr>
          <w:ilvl w:val="0"/>
          <w:numId w:val="146"/>
        </w:numPr>
        <w:spacing w:after="131"/>
        <w:ind w:right="91" w:hanging="360"/>
      </w:pPr>
      <w:r>
        <w:t xml:space="preserve">Cursor variables can be passed as a parameters to the subprograms. </w:t>
      </w:r>
    </w:p>
    <w:p w14:paraId="13EC2B81" w14:textId="77777777" w:rsidR="00E85D7B" w:rsidRDefault="00A35B76">
      <w:pPr>
        <w:numPr>
          <w:ilvl w:val="0"/>
          <w:numId w:val="146"/>
        </w:numPr>
        <w:spacing w:after="131"/>
        <w:ind w:right="91" w:hanging="360"/>
      </w:pPr>
      <w:r>
        <w:t xml:space="preserve">Cursor variables modes are in or out or in out. </w:t>
      </w:r>
    </w:p>
    <w:p w14:paraId="664DA1CB" w14:textId="77777777" w:rsidR="00E85D7B" w:rsidRDefault="00A35B76">
      <w:pPr>
        <w:numPr>
          <w:ilvl w:val="0"/>
          <w:numId w:val="146"/>
        </w:numPr>
        <w:spacing w:after="28" w:line="361" w:lineRule="auto"/>
        <w:ind w:right="91" w:hanging="360"/>
      </w:pPr>
      <w:r>
        <w:t xml:space="preserve">Cursor variables can not be declared in package spec and package body (excluding subprograms). </w:t>
      </w:r>
    </w:p>
    <w:p w14:paraId="4B44CFD9" w14:textId="77777777" w:rsidR="00E85D7B" w:rsidRDefault="00A35B76">
      <w:pPr>
        <w:numPr>
          <w:ilvl w:val="0"/>
          <w:numId w:val="146"/>
        </w:numPr>
        <w:spacing w:after="28" w:line="361" w:lineRule="auto"/>
        <w:ind w:right="91" w:hanging="360"/>
      </w:pPr>
      <w:r>
        <w:t xml:space="preserve">You can not user remote procedure calls to pass cursor variables from one server to another. </w:t>
      </w:r>
    </w:p>
    <w:p w14:paraId="29E68F46" w14:textId="77777777" w:rsidR="00E85D7B" w:rsidRDefault="00A35B76">
      <w:pPr>
        <w:numPr>
          <w:ilvl w:val="0"/>
          <w:numId w:val="146"/>
        </w:numPr>
        <w:spacing w:after="131"/>
        <w:ind w:right="91" w:hanging="360"/>
      </w:pPr>
      <w:r>
        <w:t xml:space="preserve">Cursor variables can not use for update clause. </w:t>
      </w:r>
    </w:p>
    <w:p w14:paraId="0D13494C" w14:textId="77777777" w:rsidR="00E85D7B" w:rsidRDefault="00A35B76">
      <w:pPr>
        <w:numPr>
          <w:ilvl w:val="0"/>
          <w:numId w:val="146"/>
        </w:numPr>
        <w:spacing w:after="129"/>
        <w:ind w:right="91" w:hanging="360"/>
      </w:pPr>
      <w:r>
        <w:t xml:space="preserve">You can not assign nulls to cursor variables. </w:t>
      </w:r>
    </w:p>
    <w:p w14:paraId="37EFAC6C" w14:textId="77777777" w:rsidR="00E85D7B" w:rsidRDefault="00A35B76">
      <w:pPr>
        <w:numPr>
          <w:ilvl w:val="0"/>
          <w:numId w:val="146"/>
        </w:numPr>
        <w:ind w:right="91" w:hanging="360"/>
      </w:pPr>
      <w:r>
        <w:t xml:space="preserve">You can not compare cursor variables for equality, inequality and nullity. </w:t>
      </w:r>
    </w:p>
    <w:p w14:paraId="00B66D7A" w14:textId="77777777" w:rsidR="00E85D7B" w:rsidRDefault="00A35B76">
      <w:pPr>
        <w:spacing w:after="103"/>
        <w:ind w:left="900" w:firstLine="0"/>
      </w:pPr>
      <w:r>
        <w:t xml:space="preserve"> </w:t>
      </w:r>
    </w:p>
    <w:p w14:paraId="7192844F" w14:textId="77777777" w:rsidR="00E85D7B" w:rsidRDefault="00A35B76">
      <w:pPr>
        <w:ind w:left="542" w:right="91"/>
      </w:pPr>
      <w:r>
        <w:lastRenderedPageBreak/>
        <w:t xml:space="preserve">Ex: </w:t>
      </w:r>
    </w:p>
    <w:p w14:paraId="1CEAC43D" w14:textId="77777777" w:rsidR="00E85D7B" w:rsidRDefault="00A35B76">
      <w:pPr>
        <w:spacing w:after="23" w:line="338" w:lineRule="auto"/>
        <w:ind w:left="910"/>
        <w:jc w:val="both"/>
      </w:pPr>
      <w:r>
        <w:t xml:space="preserve">    </w:t>
      </w:r>
      <w:r>
        <w:rPr>
          <w:sz w:val="16"/>
        </w:rPr>
        <w:t xml:space="preserve">CREATE OR REPLACE PROCEDURE REF_CURSOR(TABLE_NAME IN VARCHAR) IS                                                             </w:t>
      </w:r>
      <w:r>
        <w:t xml:space="preserve">         type t is ref cursor;                                                                                                    </w:t>
      </w:r>
    </w:p>
    <w:p w14:paraId="757708A3" w14:textId="77777777" w:rsidR="00E85D7B" w:rsidRDefault="00A35B76">
      <w:pPr>
        <w:ind w:left="542" w:right="91"/>
      </w:pPr>
      <w:r>
        <w:t xml:space="preserve">              c t;                                                                                                                     </w:t>
      </w:r>
    </w:p>
    <w:p w14:paraId="7293430F" w14:textId="77777777" w:rsidR="00E85D7B" w:rsidRDefault="00A35B76">
      <w:pPr>
        <w:ind w:left="910" w:right="91"/>
      </w:pPr>
      <w:r>
        <w:t xml:space="preserve">         v_dept dept%rowtype;                                                                                                     </w:t>
      </w:r>
    </w:p>
    <w:p w14:paraId="16807B61" w14:textId="77777777" w:rsidR="00E85D7B" w:rsidRDefault="00A35B76">
      <w:pPr>
        <w:ind w:left="910" w:right="91"/>
      </w:pPr>
      <w:r>
        <w:t xml:space="preserve">         type r is record(ename emp.ename%type,job emp.job%type,sal emp.sal%type);               </w:t>
      </w:r>
    </w:p>
    <w:p w14:paraId="5A0A057D" w14:textId="77777777" w:rsidR="00E85D7B" w:rsidRDefault="00A35B76">
      <w:pPr>
        <w:ind w:left="910" w:right="91"/>
      </w:pPr>
      <w:r>
        <w:t xml:space="preserve">         v_emp r;                                                                                                                 </w:t>
      </w:r>
    </w:p>
    <w:p w14:paraId="4D8170AA" w14:textId="77777777" w:rsidR="00E85D7B" w:rsidRDefault="00A35B76">
      <w:pPr>
        <w:ind w:left="910" w:right="91"/>
      </w:pPr>
      <w:r>
        <w:t xml:space="preserve">         v_stud student.name%type;                                                                                                </w:t>
      </w:r>
    </w:p>
    <w:p w14:paraId="79CC04F1" w14:textId="77777777" w:rsidR="00E85D7B" w:rsidRDefault="00A35B76">
      <w:pPr>
        <w:spacing w:after="79"/>
        <w:ind w:left="910"/>
        <w:jc w:val="both"/>
      </w:pPr>
      <w:r>
        <w:t xml:space="preserve">    </w:t>
      </w:r>
      <w:r>
        <w:rPr>
          <w:sz w:val="16"/>
        </w:rPr>
        <w:t xml:space="preserve">BEGIN                                                                                                                    </w:t>
      </w:r>
    </w:p>
    <w:p w14:paraId="22E693EE" w14:textId="77777777" w:rsidR="00E85D7B" w:rsidRDefault="00A35B76">
      <w:pPr>
        <w:spacing w:after="1" w:line="362" w:lineRule="auto"/>
        <w:ind w:left="910" w:right="309"/>
      </w:pPr>
      <w:r>
        <w:t xml:space="preserve">         if table_name = </w:t>
      </w:r>
      <w:r>
        <w:rPr>
          <w:sz w:val="16"/>
        </w:rPr>
        <w:t>'DEPT'</w:t>
      </w:r>
      <w:r>
        <w:t xml:space="preserve"> then                                                                                                          open c for select * from dept;                                                                                                    elsif table_name = </w:t>
      </w:r>
      <w:r>
        <w:rPr>
          <w:sz w:val="16"/>
        </w:rPr>
        <w:t>'EMP'</w:t>
      </w:r>
      <w:r>
        <w:t xml:space="preserve"> then                                                                                                        open c for select ename,job,sal from emp;                                                                                     elsif table_name = </w:t>
      </w:r>
      <w:r>
        <w:rPr>
          <w:sz w:val="16"/>
        </w:rPr>
        <w:t>'STUDENT'</w:t>
      </w:r>
      <w:r>
        <w:t xml:space="preserve"> then                                                                                                    open c for select name from student;                                                                                             end if;                                                                                                                           loop                                                                                                                     </w:t>
      </w:r>
    </w:p>
    <w:p w14:paraId="02C5C70A" w14:textId="77777777" w:rsidR="00E85D7B" w:rsidRDefault="00A35B76">
      <w:pPr>
        <w:spacing w:after="1" w:line="360" w:lineRule="auto"/>
        <w:ind w:left="910" w:right="91"/>
      </w:pPr>
      <w:r>
        <w:t xml:space="preserve">            if table_name = </w:t>
      </w:r>
      <w:r>
        <w:rPr>
          <w:sz w:val="16"/>
        </w:rPr>
        <w:t>'DEPT'</w:t>
      </w:r>
      <w:r>
        <w:t xml:space="preserve"> then                                                                                                             fetch c into v_dept;                                                                                                                    exit when c%notfound;                                                                                                    </w:t>
      </w:r>
    </w:p>
    <w:p w14:paraId="7871793C" w14:textId="77777777" w:rsidR="00E85D7B" w:rsidRDefault="00A35B76">
      <w:pPr>
        <w:ind w:left="910" w:right="91"/>
      </w:pPr>
      <w:r>
        <w:t xml:space="preserve">               dbms_output.put_line('Deptno = ' || v_dept.deptno || ' Dname = ' ||      </w:t>
      </w:r>
    </w:p>
    <w:p w14:paraId="3444F241" w14:textId="77777777" w:rsidR="00E85D7B" w:rsidRDefault="00A35B76">
      <w:pPr>
        <w:spacing w:after="0" w:line="362" w:lineRule="auto"/>
        <w:ind w:left="910" w:right="91"/>
      </w:pPr>
      <w:r>
        <w:rPr>
          <w:rFonts w:ascii="Calibri" w:eastAsia="Calibri" w:hAnsi="Calibri" w:cs="Calibri"/>
          <w:b w:val="0"/>
          <w:noProof/>
          <w:sz w:val="22"/>
        </w:rPr>
        <mc:AlternateContent>
          <mc:Choice Requires="wpg">
            <w:drawing>
              <wp:anchor distT="0" distB="0" distL="114300" distR="114300" simplePos="0" relativeHeight="251659264" behindDoc="0" locked="0" layoutInCell="1" allowOverlap="1" wp14:anchorId="59D84ABD" wp14:editId="59B82294">
                <wp:simplePos x="0" y="0"/>
                <wp:positionH relativeFrom="page">
                  <wp:posOffset>7769352</wp:posOffset>
                </wp:positionH>
                <wp:positionV relativeFrom="page">
                  <wp:posOffset>3215565</wp:posOffset>
                </wp:positionV>
                <wp:extent cx="43260" cy="123280"/>
                <wp:effectExtent l="0" t="0" r="0" b="0"/>
                <wp:wrapSquare wrapText="bothSides"/>
                <wp:docPr id="308529" name="Group 308529"/>
                <wp:cNvGraphicFramePr/>
                <a:graphic xmlns:a="http://schemas.openxmlformats.org/drawingml/2006/main">
                  <a:graphicData uri="http://schemas.microsoft.com/office/word/2010/wordprocessingGroup">
                    <wpg:wgp>
                      <wpg:cNvGrpSpPr/>
                      <wpg:grpSpPr>
                        <a:xfrm>
                          <a:off x="0" y="0"/>
                          <a:ext cx="43260" cy="123280"/>
                          <a:chOff x="0" y="0"/>
                          <a:chExt cx="43260" cy="123280"/>
                        </a:xfrm>
                      </wpg:grpSpPr>
                      <wps:wsp>
                        <wps:cNvPr id="28935" name="Rectangle 28935"/>
                        <wps:cNvSpPr/>
                        <wps:spPr>
                          <a:xfrm>
                            <a:off x="0" y="0"/>
                            <a:ext cx="57536" cy="163963"/>
                          </a:xfrm>
                          <a:prstGeom prst="rect">
                            <a:avLst/>
                          </a:prstGeom>
                          <a:ln>
                            <a:noFill/>
                          </a:ln>
                        </wps:spPr>
                        <wps:txbx>
                          <w:txbxContent>
                            <w:p w14:paraId="53557B5F" w14:textId="77777777" w:rsidR="00E85D7B" w:rsidRDefault="00A35B76">
                              <w:pPr>
                                <w:spacing w:after="160"/>
                                <w:ind w:left="0" w:firstLine="0"/>
                              </w:pPr>
                              <w:r>
                                <w:t xml:space="preserve"> </w:t>
                              </w:r>
                            </w:p>
                          </w:txbxContent>
                        </wps:txbx>
                        <wps:bodyPr horzOverflow="overflow" vert="horz" lIns="0" tIns="0" rIns="0" bIns="0" rtlCol="0">
                          <a:noAutofit/>
                        </wps:bodyPr>
                      </wps:wsp>
                    </wpg:wgp>
                  </a:graphicData>
                </a:graphic>
              </wp:anchor>
            </w:drawing>
          </mc:Choice>
          <mc:Fallback>
            <w:pict>
              <v:group w14:anchorId="59D84ABD" id="Group 308529" o:spid="_x0000_s1028" style="position:absolute;left:0;text-align:left;margin-left:611.75pt;margin-top:253.2pt;width:3.4pt;height:9.7pt;z-index:251659264;mso-position-horizontal-relative:page;mso-position-vertical-relative:page" coordsize="43260,12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">
                <v:rect id="Rectangle 28935" o:spid="_x0000_s1029" style="position:absolute;width:57536;height:16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" filled="f" stroked="f">
                  <v:textbox inset="0,0,0,0">
                    <w:txbxContent>
                      <w:p w14:paraId="53557B5F" w14:textId="77777777" w:rsidR="00E85D7B" w:rsidRDefault="00A35B76">
                        <w:pPr>
                          <w:spacing w:after="160"/>
                          <w:ind w:left="0" w:firstLine="0"/>
                        </w:pPr>
                        <w:r>
                          <w:t xml:space="preserve"> </w:t>
                        </w:r>
                      </w:p>
                    </w:txbxContent>
                  </v:textbox>
                </v:rect>
                <w10:wrap type="square" anchorx="page" anchory="page"/>
              </v:group>
            </w:pict>
          </mc:Fallback>
        </mc:AlternateContent>
      </w:r>
      <w:r>
        <w:t xml:space="preserve">                                                       v_dept.dname   || ' Loc = ' || v_dept.loc);                                      elsif table_name = </w:t>
      </w:r>
      <w:r>
        <w:rPr>
          <w:sz w:val="16"/>
        </w:rPr>
        <w:t>'EMP'</w:t>
      </w:r>
      <w:r>
        <w:t xml:space="preserve"> then                                                                                                            fetch c into v_emp;                                                                                                                      exit when c%notfound;                                                                                                    </w:t>
      </w:r>
    </w:p>
    <w:p w14:paraId="540E70F8" w14:textId="77777777" w:rsidR="00E85D7B" w:rsidRDefault="00A35B76">
      <w:pPr>
        <w:ind w:left="910" w:right="91"/>
      </w:pPr>
      <w:r>
        <w:t xml:space="preserve">               dbms_output.put_line('Ename = ' || v_emp.ename || ' Job = ' || v_emp.job  </w:t>
      </w:r>
    </w:p>
    <w:p w14:paraId="4910AD44" w14:textId="77777777" w:rsidR="00E85D7B" w:rsidRDefault="00A35B76">
      <w:pPr>
        <w:ind w:left="910" w:right="91"/>
      </w:pPr>
      <w:r>
        <w:t xml:space="preserve">                                                      || ' Sal = ' || v_emp.sal);                          </w:t>
      </w:r>
    </w:p>
    <w:p w14:paraId="1FD3D502" w14:textId="77777777" w:rsidR="00E85D7B" w:rsidRDefault="00A35B76">
      <w:pPr>
        <w:spacing w:after="0" w:line="361" w:lineRule="auto"/>
        <w:ind w:left="910" w:right="171"/>
      </w:pPr>
      <w:r>
        <w:t xml:space="preserve">            elsif table_name = </w:t>
      </w:r>
      <w:r>
        <w:rPr>
          <w:sz w:val="16"/>
        </w:rPr>
        <w:t>'STUDENT'</w:t>
      </w:r>
      <w:r>
        <w:t xml:space="preserve"> then                                                                                                         fetch c into v_stud;                                                                                                                      exit when c%notfound;                                                                                                                     dbms_output.put_line('Name = ' || v_stud);                                                                               end if;                                                                                                                           end loop;                                                                                                                         close c;                                                                                                                 </w:t>
      </w:r>
    </w:p>
    <w:p w14:paraId="1C9F7642" w14:textId="77777777" w:rsidR="00E85D7B" w:rsidRDefault="00A35B76">
      <w:pPr>
        <w:spacing w:after="122"/>
        <w:ind w:left="910"/>
        <w:jc w:val="both"/>
      </w:pPr>
      <w:r>
        <w:rPr>
          <w:sz w:val="16"/>
        </w:rPr>
        <w:t xml:space="preserve">    END; </w:t>
      </w:r>
    </w:p>
    <w:p w14:paraId="2C889539" w14:textId="77777777" w:rsidR="00E85D7B" w:rsidRDefault="00A35B76">
      <w:pPr>
        <w:spacing w:after="103"/>
        <w:ind w:left="900" w:firstLine="0"/>
      </w:pPr>
      <w:r>
        <w:t xml:space="preserve"> </w:t>
      </w:r>
    </w:p>
    <w:p w14:paraId="0ED17DFB" w14:textId="77777777" w:rsidR="00E85D7B" w:rsidRDefault="00A35B76">
      <w:pPr>
        <w:ind w:left="542" w:right="91"/>
      </w:pPr>
      <w:r>
        <w:t xml:space="preserve">Output: </w:t>
      </w:r>
    </w:p>
    <w:p w14:paraId="15DACA99" w14:textId="77777777" w:rsidR="00E85D7B" w:rsidRDefault="00A35B76">
      <w:pPr>
        <w:ind w:left="1630" w:right="91"/>
      </w:pPr>
      <w:r>
        <w:rPr>
          <w:sz w:val="16"/>
        </w:rPr>
        <w:lastRenderedPageBreak/>
        <w:t>SQL&gt;</w:t>
      </w:r>
      <w:r>
        <w:t xml:space="preserve"> exec ref_cursor(</w:t>
      </w:r>
      <w:r>
        <w:rPr>
          <w:sz w:val="16"/>
        </w:rPr>
        <w:t>'DEPT'</w:t>
      </w:r>
      <w:r>
        <w:t xml:space="preserve">) </w:t>
      </w:r>
    </w:p>
    <w:p w14:paraId="059AFCD8" w14:textId="77777777" w:rsidR="00E85D7B" w:rsidRDefault="00A35B76">
      <w:pPr>
        <w:spacing w:after="115"/>
        <w:ind w:left="1980" w:firstLine="0"/>
      </w:pPr>
      <w:r>
        <w:t xml:space="preserve"> </w:t>
      </w:r>
    </w:p>
    <w:p w14:paraId="25E292DB" w14:textId="77777777" w:rsidR="00E85D7B" w:rsidRDefault="00A35B76">
      <w:pPr>
        <w:ind w:left="1990" w:right="91"/>
      </w:pPr>
      <w:r>
        <w:t xml:space="preserve">Deptno = 10 Dname = </w:t>
      </w:r>
      <w:r>
        <w:rPr>
          <w:sz w:val="16"/>
        </w:rPr>
        <w:t>ACCOUNTING</w:t>
      </w:r>
      <w:r>
        <w:t xml:space="preserve"> Loc = </w:t>
      </w:r>
      <w:r>
        <w:rPr>
          <w:sz w:val="16"/>
        </w:rPr>
        <w:t>NEW YORK</w:t>
      </w:r>
      <w:r>
        <w:t xml:space="preserve"> </w:t>
      </w:r>
    </w:p>
    <w:p w14:paraId="0028B1BB" w14:textId="77777777" w:rsidR="00E85D7B" w:rsidRDefault="00A35B76">
      <w:pPr>
        <w:ind w:left="1990" w:right="91"/>
      </w:pPr>
      <w:r>
        <w:t xml:space="preserve">Deptno = 20 Dname = </w:t>
      </w:r>
      <w:r>
        <w:rPr>
          <w:sz w:val="16"/>
        </w:rPr>
        <w:t>RESEARCH</w:t>
      </w:r>
      <w:r>
        <w:t xml:space="preserve"> Loc = </w:t>
      </w:r>
      <w:r>
        <w:rPr>
          <w:sz w:val="16"/>
        </w:rPr>
        <w:t>DALLAS</w:t>
      </w:r>
      <w:r>
        <w:t xml:space="preserve"> </w:t>
      </w:r>
    </w:p>
    <w:p w14:paraId="34370211" w14:textId="77777777" w:rsidR="00E85D7B" w:rsidRDefault="00A35B76">
      <w:pPr>
        <w:ind w:left="1990" w:right="91"/>
      </w:pPr>
      <w:r>
        <w:t xml:space="preserve">Deptno = 30 Dname = </w:t>
      </w:r>
      <w:r>
        <w:rPr>
          <w:sz w:val="16"/>
        </w:rPr>
        <w:t>SALES</w:t>
      </w:r>
      <w:r>
        <w:t xml:space="preserve"> Loc = </w:t>
      </w:r>
      <w:r>
        <w:rPr>
          <w:sz w:val="16"/>
        </w:rPr>
        <w:t>CHICAGO</w:t>
      </w:r>
      <w:r>
        <w:t xml:space="preserve"> </w:t>
      </w:r>
    </w:p>
    <w:p w14:paraId="3D570352" w14:textId="77777777" w:rsidR="00E85D7B" w:rsidRDefault="00A35B76">
      <w:pPr>
        <w:ind w:left="1990" w:right="91"/>
      </w:pPr>
      <w:r>
        <w:t xml:space="preserve">Deptno = 40 Dname = </w:t>
      </w:r>
      <w:r>
        <w:rPr>
          <w:sz w:val="16"/>
        </w:rPr>
        <w:t>OPERATIONS</w:t>
      </w:r>
      <w:r>
        <w:t xml:space="preserve"> Loc = </w:t>
      </w:r>
      <w:r>
        <w:rPr>
          <w:sz w:val="16"/>
        </w:rPr>
        <w:t>BOSTON</w:t>
      </w:r>
      <w:r>
        <w:t xml:space="preserve"> </w:t>
      </w:r>
    </w:p>
    <w:p w14:paraId="4E272B0B" w14:textId="77777777" w:rsidR="00E85D7B" w:rsidRDefault="00A35B76">
      <w:pPr>
        <w:spacing w:after="112"/>
        <w:ind w:left="900" w:firstLine="0"/>
      </w:pPr>
      <w:r>
        <w:t xml:space="preserve"> </w:t>
      </w:r>
    </w:p>
    <w:p w14:paraId="4FAB1F0F" w14:textId="77777777" w:rsidR="00E85D7B" w:rsidRDefault="00A35B76">
      <w:pPr>
        <w:ind w:left="1630" w:right="91"/>
      </w:pPr>
      <w:r>
        <w:rPr>
          <w:sz w:val="16"/>
        </w:rPr>
        <w:t>SQL&gt;</w:t>
      </w:r>
      <w:r>
        <w:t xml:space="preserve"> exec ref_cursor(</w:t>
      </w:r>
      <w:r>
        <w:rPr>
          <w:sz w:val="16"/>
        </w:rPr>
        <w:t>'EMP'</w:t>
      </w:r>
      <w:r>
        <w:t xml:space="preserve">) </w:t>
      </w:r>
    </w:p>
    <w:p w14:paraId="72D36906" w14:textId="77777777" w:rsidR="00E85D7B" w:rsidRDefault="00A35B76">
      <w:pPr>
        <w:spacing w:after="109"/>
        <w:ind w:left="1620" w:firstLine="0"/>
      </w:pPr>
      <w:r>
        <w:t xml:space="preserve"> </w:t>
      </w:r>
    </w:p>
    <w:p w14:paraId="3370FE92" w14:textId="77777777" w:rsidR="00E85D7B" w:rsidRDefault="00A35B76">
      <w:pPr>
        <w:ind w:left="1990" w:right="91"/>
      </w:pPr>
      <w:r>
        <w:t xml:space="preserve">Ename = </w:t>
      </w:r>
      <w:r>
        <w:rPr>
          <w:sz w:val="16"/>
        </w:rPr>
        <w:t>SMITH</w:t>
      </w:r>
      <w:r>
        <w:t xml:space="preserve"> Job = </w:t>
      </w:r>
      <w:r>
        <w:rPr>
          <w:sz w:val="16"/>
        </w:rPr>
        <w:t>CLERK</w:t>
      </w:r>
      <w:r>
        <w:t xml:space="preserve"> Sal = 800 </w:t>
      </w:r>
    </w:p>
    <w:p w14:paraId="10E2F664" w14:textId="77777777" w:rsidR="00E85D7B" w:rsidRDefault="00A35B76">
      <w:pPr>
        <w:ind w:left="1990" w:right="91"/>
      </w:pPr>
      <w:r>
        <w:t xml:space="preserve">Ename = </w:t>
      </w:r>
      <w:r>
        <w:rPr>
          <w:sz w:val="16"/>
        </w:rPr>
        <w:t>ALLEN</w:t>
      </w:r>
      <w:r>
        <w:t xml:space="preserve"> Job = </w:t>
      </w:r>
      <w:r>
        <w:rPr>
          <w:sz w:val="16"/>
        </w:rPr>
        <w:t>SALESMAN</w:t>
      </w:r>
      <w:r>
        <w:t xml:space="preserve"> Sal = 1600 </w:t>
      </w:r>
    </w:p>
    <w:p w14:paraId="6E131B83" w14:textId="77777777" w:rsidR="00E85D7B" w:rsidRDefault="00A35B76">
      <w:pPr>
        <w:ind w:left="1990" w:right="91"/>
      </w:pPr>
      <w:r>
        <w:t xml:space="preserve">Ename = </w:t>
      </w:r>
      <w:r>
        <w:rPr>
          <w:sz w:val="16"/>
        </w:rPr>
        <w:t>WARD</w:t>
      </w:r>
      <w:r>
        <w:t xml:space="preserve"> Job = </w:t>
      </w:r>
      <w:r>
        <w:rPr>
          <w:sz w:val="16"/>
        </w:rPr>
        <w:t>SALESMAN</w:t>
      </w:r>
      <w:r>
        <w:t xml:space="preserve"> Sal = 1250 </w:t>
      </w:r>
    </w:p>
    <w:p w14:paraId="6E1371D7" w14:textId="77777777" w:rsidR="00E85D7B" w:rsidRDefault="00A35B76">
      <w:pPr>
        <w:ind w:left="1990" w:right="91"/>
      </w:pPr>
      <w:r>
        <w:t xml:space="preserve">Ename = </w:t>
      </w:r>
      <w:r>
        <w:rPr>
          <w:sz w:val="16"/>
        </w:rPr>
        <w:t>JONES</w:t>
      </w:r>
      <w:r>
        <w:t xml:space="preserve"> Job = </w:t>
      </w:r>
      <w:r>
        <w:rPr>
          <w:sz w:val="16"/>
        </w:rPr>
        <w:t>MANAGER</w:t>
      </w:r>
      <w:r>
        <w:t xml:space="preserve"> Sal = 2975 </w:t>
      </w:r>
    </w:p>
    <w:p w14:paraId="7B032BAE" w14:textId="77777777" w:rsidR="00E85D7B" w:rsidRDefault="00A35B76">
      <w:pPr>
        <w:ind w:left="1990" w:right="91"/>
      </w:pPr>
      <w:r>
        <w:t xml:space="preserve">Ename = </w:t>
      </w:r>
      <w:r>
        <w:rPr>
          <w:sz w:val="16"/>
        </w:rPr>
        <w:t>MARTIN</w:t>
      </w:r>
      <w:r>
        <w:t xml:space="preserve"> Job = </w:t>
      </w:r>
      <w:r>
        <w:rPr>
          <w:sz w:val="16"/>
        </w:rPr>
        <w:t>SALESMAN</w:t>
      </w:r>
      <w:r>
        <w:t xml:space="preserve"> Sal = 1250 </w:t>
      </w:r>
    </w:p>
    <w:p w14:paraId="43AFA5AD" w14:textId="77777777" w:rsidR="00E85D7B" w:rsidRDefault="00A35B76">
      <w:pPr>
        <w:ind w:left="1990" w:right="91"/>
      </w:pPr>
      <w:r>
        <w:t xml:space="preserve">Ename = </w:t>
      </w:r>
      <w:r>
        <w:rPr>
          <w:sz w:val="16"/>
        </w:rPr>
        <w:t>BLAKE</w:t>
      </w:r>
      <w:r>
        <w:t xml:space="preserve"> Job = </w:t>
      </w:r>
      <w:r>
        <w:rPr>
          <w:sz w:val="16"/>
        </w:rPr>
        <w:t>MANAGER</w:t>
      </w:r>
      <w:r>
        <w:t xml:space="preserve"> Sal = 2850 </w:t>
      </w:r>
    </w:p>
    <w:p w14:paraId="4473B43D" w14:textId="77777777" w:rsidR="00E85D7B" w:rsidRDefault="00A35B76">
      <w:pPr>
        <w:ind w:left="1990" w:right="91"/>
      </w:pPr>
      <w:r>
        <w:t xml:space="preserve">Ename = </w:t>
      </w:r>
      <w:r>
        <w:rPr>
          <w:sz w:val="16"/>
        </w:rPr>
        <w:t>CLARK</w:t>
      </w:r>
      <w:r>
        <w:t xml:space="preserve"> Job = </w:t>
      </w:r>
      <w:r>
        <w:rPr>
          <w:sz w:val="16"/>
        </w:rPr>
        <w:t>MANAGER</w:t>
      </w:r>
      <w:r>
        <w:t xml:space="preserve"> Sal = 2450 </w:t>
      </w:r>
    </w:p>
    <w:p w14:paraId="25D6728F" w14:textId="77777777" w:rsidR="00E85D7B" w:rsidRDefault="00A35B76">
      <w:pPr>
        <w:ind w:left="1990" w:right="91"/>
      </w:pPr>
      <w:r>
        <w:t xml:space="preserve">Ename = </w:t>
      </w:r>
      <w:r>
        <w:rPr>
          <w:sz w:val="16"/>
        </w:rPr>
        <w:t>SCOTT</w:t>
      </w:r>
      <w:r>
        <w:t xml:space="preserve"> Job = </w:t>
      </w:r>
      <w:r>
        <w:rPr>
          <w:sz w:val="16"/>
        </w:rPr>
        <w:t>ANALYST</w:t>
      </w:r>
      <w:r>
        <w:t xml:space="preserve"> Sal = 3000 </w:t>
      </w:r>
    </w:p>
    <w:p w14:paraId="2EF5AF18" w14:textId="77777777" w:rsidR="00E85D7B" w:rsidRDefault="00A35B76">
      <w:pPr>
        <w:ind w:left="1990" w:right="91"/>
      </w:pPr>
      <w:r>
        <w:t xml:space="preserve">Ename = </w:t>
      </w:r>
      <w:r>
        <w:rPr>
          <w:sz w:val="16"/>
        </w:rPr>
        <w:t>KING</w:t>
      </w:r>
      <w:r>
        <w:t xml:space="preserve"> Job = </w:t>
      </w:r>
      <w:r>
        <w:rPr>
          <w:sz w:val="16"/>
        </w:rPr>
        <w:t>PRESIDENT</w:t>
      </w:r>
      <w:r>
        <w:t xml:space="preserve"> Sal = 5000 </w:t>
      </w:r>
    </w:p>
    <w:p w14:paraId="224AE8B6" w14:textId="77777777" w:rsidR="00E85D7B" w:rsidRDefault="00A35B76">
      <w:pPr>
        <w:ind w:left="1990" w:right="91"/>
      </w:pPr>
      <w:r>
        <w:t xml:space="preserve">Ename = </w:t>
      </w:r>
      <w:r>
        <w:rPr>
          <w:sz w:val="16"/>
        </w:rPr>
        <w:t>TURNER</w:t>
      </w:r>
      <w:r>
        <w:t xml:space="preserve"> Job = </w:t>
      </w:r>
      <w:r>
        <w:rPr>
          <w:sz w:val="16"/>
        </w:rPr>
        <w:t>SALESMAN</w:t>
      </w:r>
      <w:r>
        <w:t xml:space="preserve"> Sal = 1500 </w:t>
      </w:r>
    </w:p>
    <w:p w14:paraId="2ECE626A" w14:textId="77777777" w:rsidR="00E85D7B" w:rsidRDefault="00A35B76">
      <w:pPr>
        <w:ind w:left="1990" w:right="91"/>
      </w:pPr>
      <w:r>
        <w:t xml:space="preserve">Ename = </w:t>
      </w:r>
      <w:r>
        <w:rPr>
          <w:sz w:val="16"/>
        </w:rPr>
        <w:t>ADAMS</w:t>
      </w:r>
      <w:r>
        <w:t xml:space="preserve"> Job = </w:t>
      </w:r>
      <w:r>
        <w:rPr>
          <w:sz w:val="16"/>
        </w:rPr>
        <w:t>CLERK</w:t>
      </w:r>
      <w:r>
        <w:t xml:space="preserve"> Sal = 1100 </w:t>
      </w:r>
    </w:p>
    <w:p w14:paraId="3EA23D3F" w14:textId="77777777" w:rsidR="00E85D7B" w:rsidRDefault="00A35B76">
      <w:pPr>
        <w:ind w:left="1990" w:right="91"/>
      </w:pPr>
      <w:r>
        <w:t xml:space="preserve">Ename = </w:t>
      </w:r>
      <w:r>
        <w:rPr>
          <w:sz w:val="16"/>
        </w:rPr>
        <w:t>JAMES</w:t>
      </w:r>
      <w:r>
        <w:t xml:space="preserve"> Job = </w:t>
      </w:r>
      <w:r>
        <w:rPr>
          <w:sz w:val="16"/>
        </w:rPr>
        <w:t>CLERK</w:t>
      </w:r>
      <w:r>
        <w:t xml:space="preserve"> Sal = 950 </w:t>
      </w:r>
    </w:p>
    <w:p w14:paraId="71147153" w14:textId="77777777" w:rsidR="00E85D7B" w:rsidRDefault="00A35B76">
      <w:pPr>
        <w:ind w:left="1990" w:right="91"/>
      </w:pPr>
      <w:r>
        <w:t xml:space="preserve">Ename = </w:t>
      </w:r>
      <w:r>
        <w:rPr>
          <w:sz w:val="16"/>
        </w:rPr>
        <w:t>FORD</w:t>
      </w:r>
      <w:r>
        <w:t xml:space="preserve"> Job = </w:t>
      </w:r>
      <w:r>
        <w:rPr>
          <w:sz w:val="16"/>
        </w:rPr>
        <w:t>ANALYST</w:t>
      </w:r>
      <w:r>
        <w:t xml:space="preserve"> Sal = 3000 </w:t>
      </w:r>
    </w:p>
    <w:p w14:paraId="384C7C62" w14:textId="77777777" w:rsidR="00E85D7B" w:rsidRDefault="00A35B76">
      <w:pPr>
        <w:ind w:left="1990" w:right="91"/>
      </w:pPr>
      <w:r>
        <w:t xml:space="preserve">Ename = </w:t>
      </w:r>
      <w:r>
        <w:rPr>
          <w:sz w:val="16"/>
        </w:rPr>
        <w:t>MILLER</w:t>
      </w:r>
      <w:r>
        <w:t xml:space="preserve"> Job = </w:t>
      </w:r>
      <w:r>
        <w:rPr>
          <w:sz w:val="16"/>
        </w:rPr>
        <w:t>CLERK</w:t>
      </w:r>
      <w:r>
        <w:t xml:space="preserve"> Sal = 1300 </w:t>
      </w:r>
    </w:p>
    <w:p w14:paraId="694C7F8F" w14:textId="77777777" w:rsidR="00E85D7B" w:rsidRDefault="00A35B76">
      <w:pPr>
        <w:spacing w:after="115"/>
        <w:ind w:left="900" w:firstLine="0"/>
      </w:pPr>
      <w:r>
        <w:t xml:space="preserve"> </w:t>
      </w:r>
    </w:p>
    <w:p w14:paraId="36C6877D" w14:textId="77777777" w:rsidR="00E85D7B" w:rsidRDefault="00A35B76">
      <w:pPr>
        <w:ind w:left="1270" w:right="91"/>
      </w:pPr>
      <w:r>
        <w:rPr>
          <w:sz w:val="16"/>
        </w:rPr>
        <w:t>SQL&gt;</w:t>
      </w:r>
      <w:r>
        <w:t xml:space="preserve"> exec ref_cursor(</w:t>
      </w:r>
      <w:r>
        <w:rPr>
          <w:sz w:val="16"/>
        </w:rPr>
        <w:t>'STUDENT'</w:t>
      </w:r>
      <w:r>
        <w:t xml:space="preserve">) </w:t>
      </w:r>
    </w:p>
    <w:p w14:paraId="79488785" w14:textId="77777777" w:rsidR="00E85D7B" w:rsidRDefault="00A35B76">
      <w:pPr>
        <w:spacing w:after="103"/>
        <w:ind w:left="1260" w:firstLine="0"/>
      </w:pPr>
      <w:r>
        <w:t xml:space="preserve"> </w:t>
      </w:r>
    </w:p>
    <w:p w14:paraId="6E83F399" w14:textId="77777777" w:rsidR="00E85D7B" w:rsidRDefault="00A35B76">
      <w:pPr>
        <w:ind w:left="1990" w:right="91"/>
      </w:pPr>
      <w:r>
        <w:t xml:space="preserve">Name = saketh </w:t>
      </w:r>
    </w:p>
    <w:p w14:paraId="57251F34" w14:textId="77777777" w:rsidR="00E85D7B" w:rsidRDefault="00A35B76">
      <w:pPr>
        <w:ind w:left="1990" w:right="91"/>
      </w:pPr>
      <w:r>
        <w:t xml:space="preserve">Name = srinu </w:t>
      </w:r>
    </w:p>
    <w:p w14:paraId="462AFA03" w14:textId="77777777" w:rsidR="00E85D7B" w:rsidRDefault="00A35B76">
      <w:pPr>
        <w:ind w:left="1990" w:right="91"/>
      </w:pPr>
      <w:r>
        <w:t xml:space="preserve">Name = satish </w:t>
      </w:r>
    </w:p>
    <w:p w14:paraId="79C6230C" w14:textId="77777777" w:rsidR="00E85D7B" w:rsidRDefault="00A35B76">
      <w:pPr>
        <w:spacing w:after="1" w:line="361" w:lineRule="auto"/>
        <w:ind w:left="532" w:right="91" w:firstLine="1440"/>
      </w:pPr>
      <w:r>
        <w:t xml:space="preserve">Name = sudha                                                                                                                      </w:t>
      </w:r>
    </w:p>
    <w:p w14:paraId="413B7B05" w14:textId="77777777" w:rsidR="00E85D7B" w:rsidRDefault="00A35B76">
      <w:pPr>
        <w:ind w:left="542" w:right="91"/>
      </w:pPr>
      <w:r>
        <w:t xml:space="preserve">CURSOR EXPRESSIONS </w:t>
      </w:r>
    </w:p>
    <w:p w14:paraId="21EB4BCE" w14:textId="77777777" w:rsidR="00E85D7B" w:rsidRDefault="00A35B76">
      <w:pPr>
        <w:spacing w:after="128"/>
        <w:ind w:left="540" w:firstLine="0"/>
      </w:pPr>
      <w:r>
        <w:t xml:space="preserve"> </w:t>
      </w:r>
    </w:p>
    <w:p w14:paraId="5AC7E145" w14:textId="77777777" w:rsidR="00E85D7B" w:rsidRDefault="00A35B76">
      <w:pPr>
        <w:numPr>
          <w:ilvl w:val="0"/>
          <w:numId w:val="147"/>
        </w:numPr>
        <w:spacing w:after="131"/>
        <w:ind w:right="91" w:hanging="360"/>
      </w:pPr>
      <w:r>
        <w:t xml:space="preserve">You can use cursor expressions in explicit cursors. </w:t>
      </w:r>
    </w:p>
    <w:p w14:paraId="411A0030" w14:textId="77777777" w:rsidR="00E85D7B" w:rsidRDefault="00A35B76">
      <w:pPr>
        <w:numPr>
          <w:ilvl w:val="0"/>
          <w:numId w:val="147"/>
        </w:numPr>
        <w:spacing w:after="131"/>
        <w:ind w:right="91" w:hanging="360"/>
      </w:pPr>
      <w:r>
        <w:t xml:space="preserve">You can use cursor expressions in dynamic SQL. </w:t>
      </w:r>
    </w:p>
    <w:p w14:paraId="1D860F66" w14:textId="77777777" w:rsidR="00E85D7B" w:rsidRDefault="00A35B76">
      <w:pPr>
        <w:numPr>
          <w:ilvl w:val="0"/>
          <w:numId w:val="147"/>
        </w:numPr>
        <w:spacing w:after="131"/>
        <w:ind w:right="91" w:hanging="360"/>
      </w:pPr>
      <w:r>
        <w:t xml:space="preserve">You can use cursor expressions in REF cursor declarations and variables. </w:t>
      </w:r>
    </w:p>
    <w:p w14:paraId="3B098D5A" w14:textId="77777777" w:rsidR="00E85D7B" w:rsidRDefault="00A35B76">
      <w:pPr>
        <w:numPr>
          <w:ilvl w:val="0"/>
          <w:numId w:val="147"/>
        </w:numPr>
        <w:ind w:right="91" w:hanging="360"/>
      </w:pPr>
      <w:r>
        <w:lastRenderedPageBreak/>
        <w:t xml:space="preserve">You can not use cursor expressions in implicit cursors. </w:t>
      </w:r>
    </w:p>
    <w:p w14:paraId="7880929A" w14:textId="77777777" w:rsidR="00E85D7B" w:rsidRDefault="00A35B76">
      <w:pPr>
        <w:numPr>
          <w:ilvl w:val="0"/>
          <w:numId w:val="147"/>
        </w:numPr>
        <w:spacing w:after="31" w:line="358" w:lineRule="auto"/>
        <w:ind w:right="91" w:hanging="360"/>
      </w:pPr>
      <w:r>
        <w:t xml:space="preserve">Oracle opens the nested cursor defined by a cursor expression implicitly as soon as it fetches the data containing the cursor expression from the parent or outer cursor. </w:t>
      </w:r>
    </w:p>
    <w:p w14:paraId="77852723" w14:textId="77777777" w:rsidR="00E85D7B" w:rsidRDefault="00A35B76">
      <w:pPr>
        <w:numPr>
          <w:ilvl w:val="0"/>
          <w:numId w:val="147"/>
        </w:numPr>
        <w:spacing w:after="131"/>
        <w:ind w:right="91" w:hanging="360"/>
      </w:pPr>
      <w:r>
        <w:t xml:space="preserve">Nested cursor closes if you close explicitly. </w:t>
      </w:r>
    </w:p>
    <w:p w14:paraId="4A3B5A08" w14:textId="77777777" w:rsidR="00E85D7B" w:rsidRDefault="00A35B76">
      <w:pPr>
        <w:numPr>
          <w:ilvl w:val="0"/>
          <w:numId w:val="147"/>
        </w:numPr>
        <w:spacing w:after="25" w:line="361" w:lineRule="auto"/>
        <w:ind w:right="91" w:hanging="360"/>
      </w:pPr>
      <w:r>
        <w:t xml:space="preserve">Nested cursor closes whenever the outer or parent cursor is executed again or closed or canceled. </w:t>
      </w:r>
    </w:p>
    <w:p w14:paraId="61F9C988" w14:textId="77777777" w:rsidR="00E85D7B" w:rsidRDefault="00A35B76">
      <w:pPr>
        <w:numPr>
          <w:ilvl w:val="0"/>
          <w:numId w:val="147"/>
        </w:numPr>
        <w:spacing w:after="28" w:line="361" w:lineRule="auto"/>
        <w:ind w:right="91" w:hanging="360"/>
      </w:pPr>
      <w:r>
        <w:t xml:space="preserve">Nested cursor closes whenever an exception is raised while fetching data from a parent cursor. </w:t>
      </w:r>
    </w:p>
    <w:p w14:paraId="46B56470" w14:textId="77777777" w:rsidR="00E85D7B" w:rsidRDefault="00A35B76">
      <w:pPr>
        <w:numPr>
          <w:ilvl w:val="0"/>
          <w:numId w:val="147"/>
        </w:numPr>
        <w:spacing w:after="132"/>
        <w:ind w:right="91" w:hanging="360"/>
      </w:pPr>
      <w:r>
        <w:t xml:space="preserve">Cursor expressions can not be used when declaring a view. </w:t>
      </w:r>
    </w:p>
    <w:p w14:paraId="37DAE418" w14:textId="77777777" w:rsidR="00E85D7B" w:rsidRDefault="00A35B76">
      <w:pPr>
        <w:numPr>
          <w:ilvl w:val="0"/>
          <w:numId w:val="147"/>
        </w:numPr>
        <w:spacing w:after="131"/>
        <w:ind w:right="91" w:hanging="360"/>
      </w:pPr>
      <w:r>
        <w:t xml:space="preserve">Cursor expressions can be used as an argument to table function. </w:t>
      </w:r>
    </w:p>
    <w:p w14:paraId="636D4A87" w14:textId="77777777" w:rsidR="00E85D7B" w:rsidRDefault="00A35B76">
      <w:pPr>
        <w:numPr>
          <w:ilvl w:val="0"/>
          <w:numId w:val="147"/>
        </w:numPr>
        <w:spacing w:after="0" w:line="361" w:lineRule="auto"/>
        <w:ind w:right="91" w:hanging="360"/>
      </w:pPr>
      <w:r>
        <w:t xml:space="preserve">You can not perform bind and execute operations on cursor expressions when using the cursor expressions in dynamic SQL. </w:t>
      </w:r>
    </w:p>
    <w:p w14:paraId="72D106C4" w14:textId="77777777" w:rsidR="00E85D7B" w:rsidRDefault="00A35B76">
      <w:pPr>
        <w:spacing w:after="62"/>
        <w:ind w:left="900" w:firstLine="0"/>
      </w:pPr>
      <w:r>
        <w:t xml:space="preserve"> </w:t>
      </w:r>
    </w:p>
    <w:p w14:paraId="57FD725B" w14:textId="77777777" w:rsidR="00E85D7B" w:rsidRDefault="00A35B76">
      <w:pPr>
        <w:spacing w:after="122"/>
        <w:ind w:left="542"/>
        <w:jc w:val="both"/>
      </w:pPr>
      <w:r>
        <w:rPr>
          <w:sz w:val="16"/>
        </w:rPr>
        <w:t xml:space="preserve">USING NESTED CURSORS OR CURSOR EXPRESSIONS </w:t>
      </w:r>
    </w:p>
    <w:p w14:paraId="3118EF4A" w14:textId="77777777" w:rsidR="00E85D7B" w:rsidRDefault="00A35B76">
      <w:pPr>
        <w:spacing w:after="103"/>
        <w:ind w:left="540" w:firstLine="0"/>
      </w:pPr>
      <w:r>
        <w:t xml:space="preserve"> </w:t>
      </w:r>
    </w:p>
    <w:p w14:paraId="24A0C8BE" w14:textId="77777777" w:rsidR="00E85D7B" w:rsidRDefault="00A35B76">
      <w:pPr>
        <w:spacing w:after="62"/>
        <w:ind w:left="542" w:right="91"/>
      </w:pPr>
      <w:r>
        <w:t xml:space="preserve">Ex: </w:t>
      </w:r>
    </w:p>
    <w:p w14:paraId="4741F937" w14:textId="77777777" w:rsidR="00E85D7B" w:rsidRDefault="00A35B76">
      <w:pPr>
        <w:spacing w:after="5" w:line="358" w:lineRule="auto"/>
        <w:ind w:left="1260" w:right="92" w:hanging="360"/>
        <w:jc w:val="both"/>
      </w:pPr>
      <w:r>
        <w:rPr>
          <w:sz w:val="16"/>
        </w:rPr>
        <w:t xml:space="preserve">DECLARE </w:t>
      </w:r>
      <w:r>
        <w:t xml:space="preserve">cursor c is select ename,cursor(select dname from dept d where e.empno = d.deptno)  from emp e; type t is ref cursor; c1 t; c2 t; </w:t>
      </w:r>
    </w:p>
    <w:p w14:paraId="490284CD" w14:textId="77777777" w:rsidR="00E85D7B" w:rsidRDefault="00A35B76">
      <w:pPr>
        <w:spacing w:after="0" w:line="361" w:lineRule="auto"/>
        <w:ind w:left="1270" w:right="6737"/>
      </w:pPr>
      <w:r>
        <w:t xml:space="preserve">v1 emp.ename%type; v2 dept.dname%type; </w:t>
      </w:r>
    </w:p>
    <w:p w14:paraId="00AD93CE" w14:textId="77777777" w:rsidR="00E85D7B" w:rsidRDefault="00A35B76">
      <w:pPr>
        <w:spacing w:after="16" w:line="346" w:lineRule="auto"/>
        <w:ind w:left="1260" w:right="8730" w:hanging="360"/>
      </w:pPr>
      <w:r>
        <w:rPr>
          <w:sz w:val="16"/>
        </w:rPr>
        <w:t xml:space="preserve">BEGIN </w:t>
      </w:r>
      <w:r>
        <w:t xml:space="preserve">open c; loop </w:t>
      </w:r>
    </w:p>
    <w:p w14:paraId="1E0BE575" w14:textId="77777777" w:rsidR="00E85D7B" w:rsidRDefault="00A35B76">
      <w:pPr>
        <w:ind w:left="1270" w:right="91"/>
      </w:pPr>
      <w:r>
        <w:t xml:space="preserve">     fetch c1 into v1; </w:t>
      </w:r>
    </w:p>
    <w:p w14:paraId="496E8602" w14:textId="77777777" w:rsidR="00E85D7B" w:rsidRDefault="00A35B76">
      <w:pPr>
        <w:spacing w:after="1" w:line="360" w:lineRule="auto"/>
        <w:ind w:left="910" w:right="6449"/>
      </w:pPr>
      <w:r>
        <w:t xml:space="preserve">          exit when c1%notfound;           fetch c2 into v2;           exit when c2%notfound; </w:t>
      </w:r>
    </w:p>
    <w:p w14:paraId="3017CB2A" w14:textId="77777777" w:rsidR="00E85D7B" w:rsidRDefault="00A35B76">
      <w:pPr>
        <w:spacing w:after="0" w:line="361" w:lineRule="auto"/>
        <w:ind w:left="1260" w:right="2343" w:hanging="360"/>
      </w:pPr>
      <w:r>
        <w:t xml:space="preserve">          dbms_output.put_line('Ename = ' || v1 || ' Dname = ' || v2); end loop; end loop; close c; </w:t>
      </w:r>
    </w:p>
    <w:p w14:paraId="1BD9D08B" w14:textId="77777777" w:rsidR="00E85D7B" w:rsidRDefault="00A35B76">
      <w:pPr>
        <w:spacing w:after="122"/>
        <w:ind w:left="910"/>
        <w:jc w:val="both"/>
      </w:pPr>
      <w:r>
        <w:rPr>
          <w:sz w:val="16"/>
        </w:rPr>
        <w:t xml:space="preserve">END; </w:t>
      </w:r>
    </w:p>
    <w:p w14:paraId="0E222683" w14:textId="77777777" w:rsidR="00E85D7B" w:rsidRDefault="00A35B76">
      <w:pPr>
        <w:spacing w:after="103"/>
        <w:ind w:left="540" w:firstLine="0"/>
      </w:pPr>
      <w:r>
        <w:t xml:space="preserve"> </w:t>
      </w:r>
    </w:p>
    <w:p w14:paraId="4F2C240A" w14:textId="77777777" w:rsidR="00E85D7B" w:rsidRDefault="00A35B76">
      <w:pPr>
        <w:ind w:left="542" w:right="91"/>
      </w:pPr>
      <w:r>
        <w:t xml:space="preserve">CURSOR CLAUSES </w:t>
      </w:r>
    </w:p>
    <w:p w14:paraId="6B6F732A" w14:textId="77777777" w:rsidR="00E85D7B" w:rsidRDefault="00A35B76">
      <w:pPr>
        <w:spacing w:after="129"/>
        <w:ind w:left="540" w:firstLine="0"/>
      </w:pPr>
      <w:r>
        <w:t xml:space="preserve"> </w:t>
      </w:r>
    </w:p>
    <w:p w14:paraId="2DA202CD" w14:textId="77777777" w:rsidR="00E85D7B" w:rsidRDefault="00A35B76">
      <w:pPr>
        <w:numPr>
          <w:ilvl w:val="0"/>
          <w:numId w:val="148"/>
        </w:numPr>
        <w:spacing w:after="130"/>
        <w:ind w:right="91" w:hanging="360"/>
      </w:pPr>
      <w:r>
        <w:lastRenderedPageBreak/>
        <w:t xml:space="preserve">Return  </w:t>
      </w:r>
    </w:p>
    <w:p w14:paraId="3B5245B8" w14:textId="77777777" w:rsidR="00E85D7B" w:rsidRDefault="00A35B76">
      <w:pPr>
        <w:numPr>
          <w:ilvl w:val="0"/>
          <w:numId w:val="148"/>
        </w:numPr>
        <w:spacing w:after="130"/>
        <w:ind w:right="91" w:hanging="360"/>
      </w:pPr>
      <w:r>
        <w:t xml:space="preserve">For update </w:t>
      </w:r>
    </w:p>
    <w:p w14:paraId="5E49761D" w14:textId="77777777" w:rsidR="00E85D7B" w:rsidRDefault="00A35B76">
      <w:pPr>
        <w:numPr>
          <w:ilvl w:val="0"/>
          <w:numId w:val="148"/>
        </w:numPr>
        <w:spacing w:after="128"/>
        <w:ind w:right="91" w:hanging="360"/>
      </w:pPr>
      <w:r>
        <w:t xml:space="preserve">Where current of </w:t>
      </w:r>
    </w:p>
    <w:p w14:paraId="4345214F" w14:textId="77777777" w:rsidR="00E85D7B" w:rsidRDefault="00A35B76">
      <w:pPr>
        <w:numPr>
          <w:ilvl w:val="0"/>
          <w:numId w:val="148"/>
        </w:numPr>
        <w:ind w:right="91" w:hanging="360"/>
      </w:pPr>
      <w:r>
        <w:t xml:space="preserve">Bulk collect </w:t>
      </w:r>
    </w:p>
    <w:p w14:paraId="4E1BA752" w14:textId="77777777" w:rsidR="00E85D7B" w:rsidRDefault="00A35B76">
      <w:pPr>
        <w:spacing w:after="62"/>
        <w:ind w:left="540" w:firstLine="0"/>
      </w:pPr>
      <w:r>
        <w:t xml:space="preserve"> </w:t>
      </w:r>
    </w:p>
    <w:p w14:paraId="15EEC38B" w14:textId="77777777" w:rsidR="00E85D7B" w:rsidRDefault="00A35B76">
      <w:pPr>
        <w:spacing w:after="81"/>
        <w:ind w:left="540" w:firstLine="0"/>
      </w:pPr>
      <w:r>
        <w:rPr>
          <w:sz w:val="16"/>
        </w:rPr>
        <w:t xml:space="preserve"> </w:t>
      </w:r>
    </w:p>
    <w:p w14:paraId="03D05B4E" w14:textId="77777777" w:rsidR="00E85D7B" w:rsidRDefault="00A35B76">
      <w:pPr>
        <w:spacing w:after="80"/>
        <w:ind w:left="540" w:firstLine="0"/>
      </w:pPr>
      <w:r>
        <w:rPr>
          <w:sz w:val="16"/>
        </w:rPr>
        <w:t xml:space="preserve"> </w:t>
      </w:r>
    </w:p>
    <w:p w14:paraId="6B4B6E77" w14:textId="77777777" w:rsidR="00E85D7B" w:rsidRDefault="00A35B76">
      <w:pPr>
        <w:spacing w:after="81"/>
        <w:ind w:left="540" w:firstLine="0"/>
      </w:pPr>
      <w:r>
        <w:rPr>
          <w:sz w:val="16"/>
        </w:rPr>
        <w:t xml:space="preserve"> </w:t>
      </w:r>
    </w:p>
    <w:p w14:paraId="47D9AEBC" w14:textId="77777777" w:rsidR="00E85D7B" w:rsidRDefault="00A35B76">
      <w:pPr>
        <w:spacing w:after="122"/>
        <w:ind w:left="542"/>
        <w:jc w:val="both"/>
      </w:pPr>
      <w:r>
        <w:rPr>
          <w:sz w:val="16"/>
        </w:rPr>
        <w:t xml:space="preserve">RETURN </w:t>
      </w:r>
    </w:p>
    <w:p w14:paraId="05114488" w14:textId="77777777" w:rsidR="00E85D7B" w:rsidRDefault="00A35B76">
      <w:pPr>
        <w:spacing w:after="103"/>
        <w:ind w:left="540" w:firstLine="0"/>
      </w:pPr>
      <w:r>
        <w:t xml:space="preserve"> </w:t>
      </w:r>
    </w:p>
    <w:p w14:paraId="027ECDE8" w14:textId="77777777" w:rsidR="00E85D7B" w:rsidRDefault="00A35B76">
      <w:pPr>
        <w:ind w:left="1090" w:right="91"/>
      </w:pPr>
      <w:r>
        <w:t xml:space="preserve">Cursor c return dept%rowtype is select *from dept; </w:t>
      </w:r>
    </w:p>
    <w:p w14:paraId="55ADEF1C" w14:textId="77777777" w:rsidR="00E85D7B" w:rsidRDefault="00A35B76">
      <w:pPr>
        <w:ind w:left="2710" w:right="91"/>
      </w:pPr>
      <w:r>
        <w:t xml:space="preserve">Or </w:t>
      </w:r>
    </w:p>
    <w:p w14:paraId="0CBAD700" w14:textId="77777777" w:rsidR="00E85D7B" w:rsidRDefault="00A35B76">
      <w:pPr>
        <w:ind w:left="1090" w:right="91"/>
      </w:pPr>
      <w:r>
        <w:t xml:space="preserve">Cursor c1 is select *from dept; </w:t>
      </w:r>
    </w:p>
    <w:p w14:paraId="76D6CC99" w14:textId="77777777" w:rsidR="00E85D7B" w:rsidRDefault="00A35B76">
      <w:pPr>
        <w:ind w:left="1090" w:right="91"/>
      </w:pPr>
      <w:r>
        <w:t xml:space="preserve">Cursor c  return c1%rowtype is select *from dept; </w:t>
      </w:r>
    </w:p>
    <w:p w14:paraId="2974133A" w14:textId="77777777" w:rsidR="00E85D7B" w:rsidRDefault="00A35B76">
      <w:pPr>
        <w:ind w:left="2710" w:right="91"/>
      </w:pPr>
      <w:r>
        <w:t xml:space="preserve">Or </w:t>
      </w:r>
    </w:p>
    <w:p w14:paraId="65126578" w14:textId="77777777" w:rsidR="00E85D7B" w:rsidRDefault="00A35B76">
      <w:pPr>
        <w:spacing w:after="0" w:line="362" w:lineRule="auto"/>
        <w:ind w:left="1090" w:right="867"/>
      </w:pPr>
      <w:r>
        <w:t xml:space="preserve">Type t is record(deptno dept.deptno%type, dname dept.dname%type); Cursor c return t is select deptno, dname from dept; </w:t>
      </w:r>
    </w:p>
    <w:p w14:paraId="0DCB9ECA" w14:textId="77777777" w:rsidR="00E85D7B" w:rsidRDefault="00A35B76">
      <w:pPr>
        <w:spacing w:after="62"/>
        <w:ind w:left="1080" w:firstLine="0"/>
      </w:pPr>
      <w:r>
        <w:t xml:space="preserve"> </w:t>
      </w:r>
    </w:p>
    <w:p w14:paraId="579757F7" w14:textId="77777777" w:rsidR="00E85D7B" w:rsidRDefault="00A35B76">
      <w:pPr>
        <w:spacing w:after="122"/>
        <w:ind w:left="542"/>
        <w:jc w:val="both"/>
      </w:pPr>
      <w:r>
        <w:rPr>
          <w:sz w:val="16"/>
        </w:rPr>
        <w:t xml:space="preserve">FOR UPDATE AND WHERE CURRENT OF </w:t>
      </w:r>
    </w:p>
    <w:p w14:paraId="64167B7D" w14:textId="77777777" w:rsidR="00E85D7B" w:rsidRDefault="00A35B76">
      <w:pPr>
        <w:spacing w:after="103"/>
        <w:ind w:left="540" w:firstLine="0"/>
      </w:pPr>
      <w:r>
        <w:t xml:space="preserve"> </w:t>
      </w:r>
    </w:p>
    <w:p w14:paraId="4D8C65AB" w14:textId="77777777" w:rsidR="00E85D7B" w:rsidRDefault="00A35B76">
      <w:pPr>
        <w:spacing w:after="5" w:line="358" w:lineRule="auto"/>
        <w:ind w:left="542" w:right="92"/>
        <w:jc w:val="both"/>
      </w:pPr>
      <w:r>
        <w:t xml:space="preserve">Normally, a select operation will not take any locks on the rows being accessed. This will allow other sessions connected to the database to change the data being selected. The result set is still consistent. At open time, when the active set is determined, oracle takes a snapshot of the table. Any changes that have been committed prior to this point are reflected in the active set. Any changes made after this point, even if they are committed, are not reflected unless the cursor is reopened, which will evaluate the active set again. </w:t>
      </w:r>
    </w:p>
    <w:p w14:paraId="1E25233F" w14:textId="77777777" w:rsidR="00E85D7B" w:rsidRDefault="00A35B76">
      <w:pPr>
        <w:ind w:left="540" w:firstLine="0"/>
      </w:pPr>
      <w:r>
        <w:t xml:space="preserve"> </w:t>
      </w:r>
    </w:p>
    <w:p w14:paraId="11C5DE5D" w14:textId="77777777" w:rsidR="00E85D7B" w:rsidRDefault="00A35B76">
      <w:pPr>
        <w:spacing w:after="113" w:line="358" w:lineRule="auto"/>
        <w:ind w:left="542" w:right="92"/>
        <w:jc w:val="both"/>
      </w:pPr>
      <w:r>
        <w:t xml:space="preserve">However, if the </w:t>
      </w:r>
      <w:r>
        <w:rPr>
          <w:sz w:val="16"/>
        </w:rPr>
        <w:t>FOR UPDATE</w:t>
      </w:r>
      <w:r>
        <w:t xml:space="preserve"> caluse is pesent, exclusive row locks are taken on the rows in the active set before the open returns. These locks prevent other sessions from changing the rows in the active set until the transaction is committed or rolled back. If another session already has locks on the rows in the active set, then </w:t>
      </w:r>
      <w:r>
        <w:rPr>
          <w:sz w:val="16"/>
        </w:rPr>
        <w:t>SELECT … FOR UPDATE</w:t>
      </w:r>
      <w:r>
        <w:t xml:space="preserve"> operation will wait for these locks to be released by the other session. There is no time-out for this waiting period. The </w:t>
      </w:r>
      <w:r>
        <w:rPr>
          <w:sz w:val="16"/>
        </w:rPr>
        <w:t>SELECT…FOR UPDATE</w:t>
      </w:r>
      <w:r>
        <w:t xml:space="preserve"> will hang until the other session releases the lock. </w:t>
      </w:r>
    </w:p>
    <w:p w14:paraId="6EF04B48" w14:textId="77777777" w:rsidR="00E85D7B" w:rsidRDefault="00A35B76">
      <w:pPr>
        <w:ind w:left="542" w:right="91"/>
      </w:pPr>
      <w:r>
        <w:t xml:space="preserve">To handle this situation, the </w:t>
      </w:r>
      <w:r>
        <w:rPr>
          <w:sz w:val="16"/>
        </w:rPr>
        <w:t>NOWAIT</w:t>
      </w:r>
      <w:r>
        <w:t xml:space="preserve"> clause is available. </w:t>
      </w:r>
    </w:p>
    <w:p w14:paraId="1384FD86" w14:textId="77777777" w:rsidR="00E85D7B" w:rsidRDefault="00A35B76">
      <w:pPr>
        <w:spacing w:after="103"/>
        <w:ind w:left="540" w:firstLine="0"/>
      </w:pPr>
      <w:r>
        <w:t xml:space="preserve"> </w:t>
      </w:r>
    </w:p>
    <w:p w14:paraId="6FFEB499" w14:textId="77777777" w:rsidR="00E85D7B" w:rsidRDefault="00A35B76">
      <w:pPr>
        <w:ind w:left="542" w:right="91"/>
      </w:pPr>
      <w:r>
        <w:lastRenderedPageBreak/>
        <w:t xml:space="preserve">Syntax: </w:t>
      </w:r>
    </w:p>
    <w:p w14:paraId="19635742" w14:textId="77777777" w:rsidR="00E85D7B" w:rsidRDefault="00A35B76">
      <w:pPr>
        <w:spacing w:after="105"/>
        <w:ind w:left="1090" w:right="91"/>
        <w:jc w:val="both"/>
      </w:pPr>
      <w:r>
        <w:t xml:space="preserve">Select …from … for update of column_name [wait n]; </w:t>
      </w:r>
    </w:p>
    <w:p w14:paraId="13173441" w14:textId="77777777" w:rsidR="00E85D7B" w:rsidRDefault="00A35B76">
      <w:pPr>
        <w:spacing w:after="110"/>
        <w:ind w:left="1080" w:firstLine="0"/>
      </w:pPr>
      <w:r>
        <w:t xml:space="preserve"> </w:t>
      </w:r>
    </w:p>
    <w:p w14:paraId="7C3C5AB5" w14:textId="77777777" w:rsidR="00E85D7B" w:rsidRDefault="00A35B76">
      <w:pPr>
        <w:spacing w:after="0" w:line="364" w:lineRule="auto"/>
        <w:ind w:left="1090" w:right="91"/>
      </w:pPr>
      <w:r>
        <w:t xml:space="preserve">If the cursor is declared with the </w:t>
      </w:r>
      <w:r>
        <w:rPr>
          <w:sz w:val="16"/>
        </w:rPr>
        <w:t>FOR UPDATE</w:t>
      </w:r>
      <w:r>
        <w:t xml:space="preserve"> clause, the </w:t>
      </w:r>
      <w:r>
        <w:rPr>
          <w:sz w:val="16"/>
        </w:rPr>
        <w:t>WHERE CURRENT OF</w:t>
      </w:r>
      <w:r>
        <w:t xml:space="preserve"> clause can be used in an update or delete statement. </w:t>
      </w:r>
    </w:p>
    <w:p w14:paraId="3270BB54" w14:textId="77777777" w:rsidR="00E85D7B" w:rsidRDefault="00A35B76">
      <w:pPr>
        <w:spacing w:after="104"/>
        <w:ind w:left="1080" w:firstLine="0"/>
      </w:pPr>
      <w:r>
        <w:t xml:space="preserve"> </w:t>
      </w:r>
    </w:p>
    <w:p w14:paraId="29CF5CCF" w14:textId="77777777" w:rsidR="00E85D7B" w:rsidRDefault="00A35B76">
      <w:pPr>
        <w:ind w:left="542" w:right="91"/>
      </w:pPr>
      <w:r>
        <w:t xml:space="preserve">Syntax: </w:t>
      </w:r>
    </w:p>
    <w:p w14:paraId="13283C21" w14:textId="77777777" w:rsidR="00E85D7B" w:rsidRDefault="00A35B76">
      <w:pPr>
        <w:ind w:left="1090" w:right="91"/>
      </w:pPr>
      <w:r>
        <w:t xml:space="preserve">Where current of cursor; </w:t>
      </w:r>
    </w:p>
    <w:p w14:paraId="09978A0B" w14:textId="77777777" w:rsidR="00E85D7B" w:rsidRDefault="00A35B76">
      <w:pPr>
        <w:spacing w:after="103"/>
        <w:ind w:left="540" w:firstLine="0"/>
      </w:pPr>
      <w:r>
        <w:t xml:space="preserve"> </w:t>
      </w:r>
    </w:p>
    <w:p w14:paraId="1597897D" w14:textId="77777777" w:rsidR="00E85D7B" w:rsidRDefault="00A35B76">
      <w:pPr>
        <w:spacing w:after="62"/>
        <w:ind w:left="542" w:right="91"/>
      </w:pPr>
      <w:r>
        <w:t xml:space="preserve">Ex: </w:t>
      </w:r>
    </w:p>
    <w:p w14:paraId="71822A71" w14:textId="77777777" w:rsidR="00E85D7B" w:rsidRDefault="00A35B76">
      <w:pPr>
        <w:spacing w:after="0" w:line="328" w:lineRule="auto"/>
        <w:ind w:left="1990" w:right="2656"/>
      </w:pPr>
      <w:r>
        <w:rPr>
          <w:sz w:val="16"/>
        </w:rPr>
        <w:t xml:space="preserve">DECLARE </w:t>
      </w:r>
      <w:r>
        <w:t xml:space="preserve">       cursor c is select * from dept for update of dname; </w:t>
      </w:r>
    </w:p>
    <w:p w14:paraId="29A32D6F" w14:textId="77777777" w:rsidR="00E85D7B" w:rsidRDefault="00A35B76">
      <w:pPr>
        <w:spacing w:after="122"/>
        <w:ind w:left="1990"/>
        <w:jc w:val="both"/>
      </w:pPr>
      <w:r>
        <w:rPr>
          <w:sz w:val="16"/>
        </w:rPr>
        <w:t xml:space="preserve">BEGIN </w:t>
      </w:r>
    </w:p>
    <w:p w14:paraId="7412C2E1" w14:textId="77777777" w:rsidR="00E85D7B" w:rsidRDefault="00A35B76">
      <w:pPr>
        <w:ind w:left="1990" w:right="91"/>
      </w:pPr>
      <w:r>
        <w:t xml:space="preserve">       for v in c loop </w:t>
      </w:r>
    </w:p>
    <w:p w14:paraId="0ECB1D7D" w14:textId="77777777" w:rsidR="00E85D7B" w:rsidRDefault="00A35B76">
      <w:pPr>
        <w:spacing w:after="0" w:line="361" w:lineRule="auto"/>
        <w:ind w:left="1990" w:right="2431"/>
      </w:pPr>
      <w:r>
        <w:t xml:space="preserve">             update dept set dname = 'aa' where current of c;              commit;        end loop; </w:t>
      </w:r>
    </w:p>
    <w:p w14:paraId="2136FFAE" w14:textId="77777777" w:rsidR="00E85D7B" w:rsidRDefault="00A35B76">
      <w:pPr>
        <w:spacing w:after="122"/>
        <w:ind w:left="1990"/>
        <w:jc w:val="both"/>
      </w:pPr>
      <w:r>
        <w:rPr>
          <w:sz w:val="16"/>
        </w:rPr>
        <w:t xml:space="preserve">END; </w:t>
      </w:r>
    </w:p>
    <w:p w14:paraId="55FB83B0" w14:textId="77777777" w:rsidR="00E85D7B" w:rsidRDefault="00A35B76">
      <w:pPr>
        <w:spacing w:after="62"/>
        <w:ind w:left="1080" w:firstLine="0"/>
      </w:pPr>
      <w:r>
        <w:t xml:space="preserve"> </w:t>
      </w:r>
    </w:p>
    <w:p w14:paraId="2CF7C9BC" w14:textId="77777777" w:rsidR="00E85D7B" w:rsidRDefault="00A35B76">
      <w:pPr>
        <w:spacing w:after="122"/>
        <w:ind w:left="542"/>
        <w:jc w:val="both"/>
      </w:pPr>
      <w:r>
        <w:rPr>
          <w:sz w:val="16"/>
        </w:rPr>
        <w:t xml:space="preserve">BULK COLLECT </w:t>
      </w:r>
    </w:p>
    <w:p w14:paraId="3903001F" w14:textId="77777777" w:rsidR="00E85D7B" w:rsidRDefault="00A35B76">
      <w:pPr>
        <w:spacing w:after="128"/>
        <w:ind w:left="540" w:firstLine="0"/>
      </w:pPr>
      <w:r>
        <w:t xml:space="preserve"> </w:t>
      </w:r>
    </w:p>
    <w:p w14:paraId="43288266" w14:textId="77777777" w:rsidR="00E85D7B" w:rsidRDefault="00A35B76">
      <w:pPr>
        <w:numPr>
          <w:ilvl w:val="0"/>
          <w:numId w:val="149"/>
        </w:numPr>
        <w:spacing w:after="131"/>
        <w:ind w:right="91" w:hanging="360"/>
      </w:pPr>
      <w:r>
        <w:t xml:space="preserve">This is used for array fetches </w:t>
      </w:r>
    </w:p>
    <w:p w14:paraId="041F546E" w14:textId="77777777" w:rsidR="00E85D7B" w:rsidRDefault="00A35B76">
      <w:pPr>
        <w:numPr>
          <w:ilvl w:val="0"/>
          <w:numId w:val="149"/>
        </w:numPr>
        <w:spacing w:after="131"/>
        <w:ind w:right="91" w:hanging="360"/>
      </w:pPr>
      <w:r>
        <w:t xml:space="preserve">With this you can retrieve multiple rows of data with a single roundtrip. </w:t>
      </w:r>
    </w:p>
    <w:p w14:paraId="40F6BD7A" w14:textId="77777777" w:rsidR="00E85D7B" w:rsidRDefault="00A35B76">
      <w:pPr>
        <w:numPr>
          <w:ilvl w:val="0"/>
          <w:numId w:val="149"/>
        </w:numPr>
        <w:spacing w:after="131"/>
        <w:ind w:right="91" w:hanging="360"/>
      </w:pPr>
      <w:r>
        <w:t xml:space="preserve">This reduces the number of context switches between the pl/sql and sql engines. </w:t>
      </w:r>
    </w:p>
    <w:p w14:paraId="54CFD007" w14:textId="77777777" w:rsidR="00E85D7B" w:rsidRDefault="00A35B76">
      <w:pPr>
        <w:numPr>
          <w:ilvl w:val="0"/>
          <w:numId w:val="149"/>
        </w:numPr>
        <w:spacing w:after="131"/>
        <w:ind w:right="91" w:hanging="360"/>
      </w:pPr>
      <w:r>
        <w:t xml:space="preserve">Reduces the overhead of retrieving data. </w:t>
      </w:r>
    </w:p>
    <w:p w14:paraId="436C8D29" w14:textId="77777777" w:rsidR="00E85D7B" w:rsidRDefault="00A35B76">
      <w:pPr>
        <w:numPr>
          <w:ilvl w:val="0"/>
          <w:numId w:val="149"/>
        </w:numPr>
        <w:spacing w:after="132"/>
        <w:ind w:right="91" w:hanging="360"/>
      </w:pPr>
      <w:r>
        <w:t xml:space="preserve">You can use bulk collect in both dynamic and static sql. </w:t>
      </w:r>
    </w:p>
    <w:p w14:paraId="367037F6" w14:textId="77777777" w:rsidR="00E85D7B" w:rsidRDefault="00A35B76">
      <w:pPr>
        <w:numPr>
          <w:ilvl w:val="0"/>
          <w:numId w:val="149"/>
        </w:numPr>
        <w:spacing w:after="131"/>
        <w:ind w:right="91" w:hanging="360"/>
      </w:pPr>
      <w:r>
        <w:t xml:space="preserve">You can use bulk collect in select, fetch into and returning into clauses. </w:t>
      </w:r>
    </w:p>
    <w:p w14:paraId="0A1F9896" w14:textId="77777777" w:rsidR="00E85D7B" w:rsidRDefault="00A35B76">
      <w:pPr>
        <w:numPr>
          <w:ilvl w:val="0"/>
          <w:numId w:val="149"/>
        </w:numPr>
        <w:spacing w:after="28" w:line="361" w:lineRule="auto"/>
        <w:ind w:right="91" w:hanging="360"/>
      </w:pPr>
      <w:r>
        <w:t xml:space="preserve">SQL engine automatically initializes and extends the collections you reference in the bulk collect clause. </w:t>
      </w:r>
    </w:p>
    <w:p w14:paraId="792D5927" w14:textId="77777777" w:rsidR="00E85D7B" w:rsidRDefault="00A35B76">
      <w:pPr>
        <w:numPr>
          <w:ilvl w:val="0"/>
          <w:numId w:val="149"/>
        </w:numPr>
        <w:spacing w:after="28" w:line="361" w:lineRule="auto"/>
        <w:ind w:right="91" w:hanging="360"/>
      </w:pPr>
      <w:r>
        <w:t xml:space="preserve">Bulk collect operation empties the collection referenced in the into clause before executing the query. </w:t>
      </w:r>
    </w:p>
    <w:p w14:paraId="5BC222E1" w14:textId="77777777" w:rsidR="00E85D7B" w:rsidRDefault="00A35B76">
      <w:pPr>
        <w:numPr>
          <w:ilvl w:val="0"/>
          <w:numId w:val="149"/>
        </w:numPr>
        <w:spacing w:after="131"/>
        <w:ind w:right="91" w:hanging="360"/>
      </w:pPr>
      <w:r>
        <w:t xml:space="preserve">You can use the limit clause of bulk collect to restrict the no of rows retrieved. </w:t>
      </w:r>
    </w:p>
    <w:p w14:paraId="41C0F95D" w14:textId="77777777" w:rsidR="00E85D7B" w:rsidRDefault="00A35B76">
      <w:pPr>
        <w:numPr>
          <w:ilvl w:val="0"/>
          <w:numId w:val="149"/>
        </w:numPr>
        <w:ind w:right="91" w:hanging="360"/>
      </w:pPr>
      <w:r>
        <w:t xml:space="preserve">You can fetch into multible collections with one column each. </w:t>
      </w:r>
    </w:p>
    <w:p w14:paraId="232B46A5" w14:textId="77777777" w:rsidR="00E85D7B" w:rsidRDefault="00A35B76">
      <w:pPr>
        <w:numPr>
          <w:ilvl w:val="0"/>
          <w:numId w:val="149"/>
        </w:numPr>
        <w:spacing w:after="103"/>
        <w:ind w:right="91" w:hanging="360"/>
      </w:pPr>
      <w:r>
        <w:t xml:space="preserve">Using the returning clause we can return data to the another collection. </w:t>
      </w:r>
    </w:p>
    <w:p w14:paraId="4E41E3F5" w14:textId="77777777" w:rsidR="00E85D7B" w:rsidRDefault="00A35B76">
      <w:pPr>
        <w:spacing w:after="62"/>
        <w:ind w:left="900" w:firstLine="0"/>
      </w:pPr>
      <w:r>
        <w:t xml:space="preserve"> </w:t>
      </w:r>
    </w:p>
    <w:p w14:paraId="50D31ACD" w14:textId="77777777" w:rsidR="00E85D7B" w:rsidRDefault="00A35B76">
      <w:pPr>
        <w:spacing w:after="122"/>
        <w:ind w:left="542"/>
        <w:jc w:val="both"/>
      </w:pPr>
      <w:r>
        <w:rPr>
          <w:sz w:val="16"/>
        </w:rPr>
        <w:t xml:space="preserve">BULK COLLECT IN FETCH </w:t>
      </w:r>
    </w:p>
    <w:p w14:paraId="4DB7FA6C" w14:textId="77777777" w:rsidR="00E85D7B" w:rsidRDefault="00A35B76">
      <w:pPr>
        <w:spacing w:after="103"/>
        <w:ind w:left="540" w:firstLine="0"/>
      </w:pPr>
      <w:r>
        <w:lastRenderedPageBreak/>
        <w:t xml:space="preserve"> </w:t>
      </w:r>
    </w:p>
    <w:p w14:paraId="260ED3CF" w14:textId="77777777" w:rsidR="00E85D7B" w:rsidRDefault="00A35B76">
      <w:pPr>
        <w:spacing w:after="62"/>
        <w:ind w:left="542" w:right="91"/>
      </w:pPr>
      <w:r>
        <w:t xml:space="preserve">Ex: </w:t>
      </w:r>
    </w:p>
    <w:p w14:paraId="21E0661F" w14:textId="77777777" w:rsidR="00E85D7B" w:rsidRDefault="00A35B76">
      <w:pPr>
        <w:spacing w:after="122"/>
        <w:ind w:left="1990"/>
        <w:jc w:val="both"/>
      </w:pPr>
      <w:r>
        <w:rPr>
          <w:sz w:val="16"/>
        </w:rPr>
        <w:t xml:space="preserve">DECLARE </w:t>
      </w:r>
    </w:p>
    <w:p w14:paraId="38BA7666" w14:textId="77777777" w:rsidR="00E85D7B" w:rsidRDefault="00A35B76">
      <w:pPr>
        <w:spacing w:after="0" w:line="361" w:lineRule="auto"/>
        <w:ind w:left="1990" w:right="4483"/>
      </w:pPr>
      <w:r>
        <w:t xml:space="preserve">     Type t is table of dept%rowtype;      nt t; </w:t>
      </w:r>
    </w:p>
    <w:p w14:paraId="645CF74D" w14:textId="77777777" w:rsidR="00E85D7B" w:rsidRDefault="00A35B76">
      <w:pPr>
        <w:spacing w:after="60"/>
        <w:ind w:left="1990" w:right="91"/>
      </w:pPr>
      <w:r>
        <w:t xml:space="preserve">     Cursor c is select *from dept; </w:t>
      </w:r>
    </w:p>
    <w:p w14:paraId="5D88336A" w14:textId="77777777" w:rsidR="00E85D7B" w:rsidRDefault="00A35B76">
      <w:pPr>
        <w:spacing w:after="122"/>
        <w:ind w:left="1990"/>
        <w:jc w:val="both"/>
      </w:pPr>
      <w:r>
        <w:rPr>
          <w:sz w:val="16"/>
        </w:rPr>
        <w:t xml:space="preserve">BEGIN </w:t>
      </w:r>
    </w:p>
    <w:p w14:paraId="4D295FAB" w14:textId="77777777" w:rsidR="00E85D7B" w:rsidRDefault="00A35B76">
      <w:pPr>
        <w:ind w:left="1990" w:right="91"/>
      </w:pPr>
      <w:r>
        <w:t xml:space="preserve">     Open c; </w:t>
      </w:r>
    </w:p>
    <w:p w14:paraId="47480E1E" w14:textId="77777777" w:rsidR="00E85D7B" w:rsidRDefault="00A35B76">
      <w:pPr>
        <w:ind w:left="1990" w:right="91"/>
      </w:pPr>
      <w:r>
        <w:t xml:space="preserve">     Fetch c bulk collect into nt; </w:t>
      </w:r>
    </w:p>
    <w:p w14:paraId="32527D6D" w14:textId="77777777" w:rsidR="00E85D7B" w:rsidRDefault="00A35B76">
      <w:pPr>
        <w:ind w:left="1990" w:right="91"/>
      </w:pPr>
      <w:r>
        <w:t xml:space="preserve">     Close c; </w:t>
      </w:r>
    </w:p>
    <w:p w14:paraId="21A280FC" w14:textId="77777777" w:rsidR="00E85D7B" w:rsidRDefault="00A35B76">
      <w:pPr>
        <w:ind w:left="1990" w:right="91"/>
      </w:pPr>
      <w:r>
        <w:t xml:space="preserve">     For i in nt.first..nt.last loop </w:t>
      </w:r>
    </w:p>
    <w:p w14:paraId="723B1AD6" w14:textId="77777777" w:rsidR="00E85D7B" w:rsidRDefault="00A35B76">
      <w:pPr>
        <w:spacing w:after="0" w:line="361" w:lineRule="auto"/>
        <w:ind w:left="1990" w:right="1018"/>
      </w:pPr>
      <w:r>
        <w:t xml:space="preserve">           dbms_output.put_line('Dname = ' || nt(i).dname || ' Loc = ' ||                                                           nt(i).loc);      end loop; </w:t>
      </w:r>
    </w:p>
    <w:p w14:paraId="60817508" w14:textId="77777777" w:rsidR="00E85D7B" w:rsidRDefault="00A35B76">
      <w:pPr>
        <w:spacing w:after="122"/>
        <w:ind w:left="1990"/>
        <w:jc w:val="both"/>
      </w:pPr>
      <w:r>
        <w:rPr>
          <w:sz w:val="16"/>
        </w:rPr>
        <w:t xml:space="preserve">END; </w:t>
      </w:r>
    </w:p>
    <w:p w14:paraId="6173A652" w14:textId="77777777" w:rsidR="00E85D7B" w:rsidRDefault="00A35B76">
      <w:pPr>
        <w:spacing w:after="103"/>
        <w:ind w:left="540" w:firstLine="0"/>
      </w:pPr>
      <w:r>
        <w:t xml:space="preserve"> </w:t>
      </w:r>
    </w:p>
    <w:p w14:paraId="2CC07FA4" w14:textId="77777777" w:rsidR="00E85D7B" w:rsidRDefault="00A35B76">
      <w:pPr>
        <w:ind w:left="542" w:right="91"/>
      </w:pPr>
      <w:r>
        <w:t xml:space="preserve">Output: </w:t>
      </w:r>
    </w:p>
    <w:p w14:paraId="6FED86F9" w14:textId="77777777" w:rsidR="00E85D7B" w:rsidRDefault="00A35B76">
      <w:pPr>
        <w:spacing w:after="122"/>
        <w:ind w:left="1990"/>
        <w:jc w:val="both"/>
      </w:pPr>
      <w:r>
        <w:t xml:space="preserve">Dname = </w:t>
      </w:r>
      <w:r>
        <w:rPr>
          <w:sz w:val="16"/>
        </w:rPr>
        <w:t>ACCOUNTING</w:t>
      </w:r>
      <w:r>
        <w:t xml:space="preserve"> Loc = </w:t>
      </w:r>
      <w:r>
        <w:rPr>
          <w:sz w:val="16"/>
        </w:rPr>
        <w:t>NEW YORK</w:t>
      </w:r>
      <w:r>
        <w:t xml:space="preserve"> </w:t>
      </w:r>
    </w:p>
    <w:p w14:paraId="065FFAD8" w14:textId="77777777" w:rsidR="00E85D7B" w:rsidRDefault="00A35B76">
      <w:pPr>
        <w:spacing w:after="122"/>
        <w:ind w:left="1990"/>
        <w:jc w:val="both"/>
      </w:pPr>
      <w:r>
        <w:t xml:space="preserve">Dname = </w:t>
      </w:r>
      <w:r>
        <w:rPr>
          <w:sz w:val="16"/>
        </w:rPr>
        <w:t>RESEARCH</w:t>
      </w:r>
      <w:r>
        <w:t xml:space="preserve"> Loc = </w:t>
      </w:r>
      <w:r>
        <w:rPr>
          <w:sz w:val="16"/>
        </w:rPr>
        <w:t>DALLAS</w:t>
      </w:r>
      <w:r>
        <w:t xml:space="preserve"> </w:t>
      </w:r>
    </w:p>
    <w:p w14:paraId="2B26D1AA" w14:textId="77777777" w:rsidR="00E85D7B" w:rsidRDefault="00A35B76">
      <w:pPr>
        <w:ind w:left="1990" w:right="91"/>
      </w:pPr>
      <w:r>
        <w:t xml:space="preserve">Dname = </w:t>
      </w:r>
      <w:r>
        <w:rPr>
          <w:sz w:val="16"/>
        </w:rPr>
        <w:t>SALES</w:t>
      </w:r>
      <w:r>
        <w:t xml:space="preserve"> Loc = </w:t>
      </w:r>
      <w:r>
        <w:rPr>
          <w:sz w:val="16"/>
        </w:rPr>
        <w:t>CHICAGO</w:t>
      </w:r>
      <w:r>
        <w:t xml:space="preserve"> </w:t>
      </w:r>
    </w:p>
    <w:p w14:paraId="0B462C25" w14:textId="77777777" w:rsidR="00E85D7B" w:rsidRDefault="00A35B76">
      <w:pPr>
        <w:spacing w:after="64"/>
        <w:ind w:left="1990"/>
        <w:jc w:val="both"/>
      </w:pPr>
      <w:r>
        <w:t xml:space="preserve">Dname = </w:t>
      </w:r>
      <w:r>
        <w:rPr>
          <w:sz w:val="16"/>
        </w:rPr>
        <w:t>OPERATIONS</w:t>
      </w:r>
      <w:r>
        <w:t xml:space="preserve"> Loc = </w:t>
      </w:r>
      <w:r>
        <w:rPr>
          <w:sz w:val="16"/>
        </w:rPr>
        <w:t>BOSTON</w:t>
      </w:r>
      <w:r>
        <w:t xml:space="preserve"> </w:t>
      </w:r>
    </w:p>
    <w:p w14:paraId="1E184290" w14:textId="77777777" w:rsidR="00E85D7B" w:rsidRDefault="00A35B76">
      <w:pPr>
        <w:spacing w:after="81"/>
        <w:ind w:left="540" w:firstLine="0"/>
      </w:pPr>
      <w:r>
        <w:rPr>
          <w:sz w:val="16"/>
        </w:rPr>
        <w:t xml:space="preserve"> </w:t>
      </w:r>
    </w:p>
    <w:p w14:paraId="23BE4DDB" w14:textId="77777777" w:rsidR="00E85D7B" w:rsidRDefault="00A35B76">
      <w:pPr>
        <w:spacing w:after="122"/>
        <w:ind w:left="542"/>
        <w:jc w:val="both"/>
      </w:pPr>
      <w:r>
        <w:rPr>
          <w:sz w:val="16"/>
        </w:rPr>
        <w:t xml:space="preserve">BULK COLLECT IN SELECT </w:t>
      </w:r>
    </w:p>
    <w:p w14:paraId="56BD7F3B" w14:textId="77777777" w:rsidR="00E85D7B" w:rsidRDefault="00A35B76">
      <w:pPr>
        <w:spacing w:after="101"/>
        <w:ind w:left="540" w:firstLine="0"/>
      </w:pPr>
      <w:r>
        <w:t xml:space="preserve"> </w:t>
      </w:r>
    </w:p>
    <w:p w14:paraId="3EC6EEDF" w14:textId="77777777" w:rsidR="00E85D7B" w:rsidRDefault="00A35B76">
      <w:pPr>
        <w:spacing w:after="62"/>
        <w:ind w:left="542" w:right="91"/>
      </w:pPr>
      <w:r>
        <w:t xml:space="preserve">Ex: </w:t>
      </w:r>
    </w:p>
    <w:p w14:paraId="70C6C530" w14:textId="77777777" w:rsidR="00E85D7B" w:rsidRDefault="00A35B76">
      <w:pPr>
        <w:spacing w:after="122"/>
        <w:ind w:left="1990"/>
        <w:jc w:val="both"/>
      </w:pPr>
      <w:r>
        <w:rPr>
          <w:sz w:val="16"/>
        </w:rPr>
        <w:t xml:space="preserve">DECLARE </w:t>
      </w:r>
    </w:p>
    <w:p w14:paraId="1487BD06" w14:textId="77777777" w:rsidR="00E85D7B" w:rsidRDefault="00A35B76">
      <w:pPr>
        <w:ind w:left="1990" w:right="91"/>
      </w:pPr>
      <w:r>
        <w:t xml:space="preserve">     Type t is table of dept%rowtype; </w:t>
      </w:r>
    </w:p>
    <w:p w14:paraId="366B48F3" w14:textId="77777777" w:rsidR="00E85D7B" w:rsidRDefault="00A35B76">
      <w:pPr>
        <w:spacing w:after="62"/>
        <w:ind w:left="1990" w:right="91"/>
      </w:pPr>
      <w:r>
        <w:t xml:space="preserve">     Nt t; </w:t>
      </w:r>
    </w:p>
    <w:p w14:paraId="4CDA6DD7" w14:textId="77777777" w:rsidR="00E85D7B" w:rsidRDefault="00A35B76">
      <w:pPr>
        <w:spacing w:after="122"/>
        <w:ind w:left="1990"/>
        <w:jc w:val="both"/>
      </w:pPr>
      <w:r>
        <w:rPr>
          <w:sz w:val="16"/>
        </w:rPr>
        <w:t xml:space="preserve">BEGIN </w:t>
      </w:r>
    </w:p>
    <w:p w14:paraId="72B4A998" w14:textId="77777777" w:rsidR="00E85D7B" w:rsidRDefault="00A35B76">
      <w:pPr>
        <w:spacing w:after="0" w:line="361" w:lineRule="auto"/>
        <w:ind w:left="1990" w:right="3793"/>
      </w:pPr>
      <w:r>
        <w:t xml:space="preserve">     Select * bulk collect into nt from dept;      for i in nt.first..nt.last loop </w:t>
      </w:r>
    </w:p>
    <w:p w14:paraId="17DB19EB" w14:textId="77777777" w:rsidR="00E85D7B" w:rsidRDefault="00A35B76">
      <w:pPr>
        <w:ind w:left="1990" w:right="91"/>
      </w:pPr>
      <w:r>
        <w:t xml:space="preserve">           dbms_output.put_line('Dname = ' || nt(i).dname || ' Loc = ' || </w:t>
      </w:r>
    </w:p>
    <w:p w14:paraId="4B7DFCD9" w14:textId="77777777" w:rsidR="00E85D7B" w:rsidRDefault="00A35B76">
      <w:pPr>
        <w:spacing w:line="361" w:lineRule="auto"/>
        <w:ind w:left="1990" w:right="2877"/>
      </w:pPr>
      <w:r>
        <w:t xml:space="preserve">                                                                nt(i).loc);      end loop; </w:t>
      </w:r>
    </w:p>
    <w:p w14:paraId="3B59FEAD" w14:textId="77777777" w:rsidR="00E85D7B" w:rsidRDefault="00A35B76">
      <w:pPr>
        <w:spacing w:after="122"/>
        <w:ind w:left="1990"/>
        <w:jc w:val="both"/>
      </w:pPr>
      <w:r>
        <w:rPr>
          <w:sz w:val="16"/>
        </w:rPr>
        <w:t xml:space="preserve">END; </w:t>
      </w:r>
    </w:p>
    <w:p w14:paraId="068C17A1" w14:textId="77777777" w:rsidR="00E85D7B" w:rsidRDefault="00A35B76">
      <w:pPr>
        <w:spacing w:after="101"/>
        <w:ind w:left="1980" w:firstLine="0"/>
      </w:pPr>
      <w:r>
        <w:t xml:space="preserve"> </w:t>
      </w:r>
    </w:p>
    <w:p w14:paraId="47733ABA" w14:textId="77777777" w:rsidR="00E85D7B" w:rsidRDefault="00A35B76">
      <w:pPr>
        <w:ind w:left="542" w:right="91"/>
      </w:pPr>
      <w:r>
        <w:t xml:space="preserve">Output: </w:t>
      </w:r>
    </w:p>
    <w:p w14:paraId="2AA0D71A" w14:textId="77777777" w:rsidR="00E85D7B" w:rsidRDefault="00A35B76">
      <w:pPr>
        <w:spacing w:after="122"/>
        <w:ind w:left="1990"/>
        <w:jc w:val="both"/>
      </w:pPr>
      <w:r>
        <w:lastRenderedPageBreak/>
        <w:t xml:space="preserve">Dname = </w:t>
      </w:r>
      <w:r>
        <w:rPr>
          <w:sz w:val="16"/>
        </w:rPr>
        <w:t>ACCOUNTING</w:t>
      </w:r>
      <w:r>
        <w:t xml:space="preserve"> Loc = </w:t>
      </w:r>
      <w:r>
        <w:rPr>
          <w:sz w:val="16"/>
        </w:rPr>
        <w:t xml:space="preserve">NEW YORK </w:t>
      </w:r>
    </w:p>
    <w:p w14:paraId="7768B8A3" w14:textId="77777777" w:rsidR="00E85D7B" w:rsidRDefault="00A35B76">
      <w:pPr>
        <w:spacing w:after="122"/>
        <w:ind w:left="1990"/>
        <w:jc w:val="both"/>
      </w:pPr>
      <w:r>
        <w:t xml:space="preserve">Dname = </w:t>
      </w:r>
      <w:r>
        <w:rPr>
          <w:sz w:val="16"/>
        </w:rPr>
        <w:t>RESEARCH</w:t>
      </w:r>
      <w:r>
        <w:t xml:space="preserve"> Loc = </w:t>
      </w:r>
      <w:r>
        <w:rPr>
          <w:sz w:val="16"/>
        </w:rPr>
        <w:t>DALLAS</w:t>
      </w:r>
      <w:r>
        <w:t xml:space="preserve"> </w:t>
      </w:r>
    </w:p>
    <w:p w14:paraId="07804E43" w14:textId="77777777" w:rsidR="00E85D7B" w:rsidRDefault="00A35B76">
      <w:pPr>
        <w:ind w:left="1990" w:right="91"/>
      </w:pPr>
      <w:r>
        <w:t xml:space="preserve">Dname = </w:t>
      </w:r>
      <w:r>
        <w:rPr>
          <w:sz w:val="16"/>
        </w:rPr>
        <w:t>SALES</w:t>
      </w:r>
      <w:r>
        <w:t xml:space="preserve"> Loc = </w:t>
      </w:r>
      <w:r>
        <w:rPr>
          <w:sz w:val="16"/>
        </w:rPr>
        <w:t>CHICAGO</w:t>
      </w:r>
      <w:r>
        <w:t xml:space="preserve"> </w:t>
      </w:r>
    </w:p>
    <w:p w14:paraId="60471C5B" w14:textId="77777777" w:rsidR="00E85D7B" w:rsidRDefault="00A35B76">
      <w:pPr>
        <w:spacing w:after="66"/>
        <w:ind w:left="1990"/>
        <w:jc w:val="both"/>
      </w:pPr>
      <w:r>
        <w:t xml:space="preserve">Dname = </w:t>
      </w:r>
      <w:r>
        <w:rPr>
          <w:sz w:val="16"/>
        </w:rPr>
        <w:t>OPERATIONS</w:t>
      </w:r>
      <w:r>
        <w:t xml:space="preserve"> Loc = </w:t>
      </w:r>
      <w:r>
        <w:rPr>
          <w:sz w:val="16"/>
        </w:rPr>
        <w:t>BOSTON</w:t>
      </w:r>
      <w:r>
        <w:t xml:space="preserve"> </w:t>
      </w:r>
    </w:p>
    <w:p w14:paraId="2317BBDB" w14:textId="77777777" w:rsidR="00E85D7B" w:rsidRDefault="00A35B76">
      <w:pPr>
        <w:spacing w:after="81"/>
        <w:ind w:left="540" w:firstLine="0"/>
      </w:pPr>
      <w:r>
        <w:rPr>
          <w:sz w:val="16"/>
        </w:rPr>
        <w:t xml:space="preserve"> </w:t>
      </w:r>
    </w:p>
    <w:p w14:paraId="608E9081" w14:textId="77777777" w:rsidR="00E85D7B" w:rsidRDefault="00A35B76">
      <w:pPr>
        <w:spacing w:after="122"/>
        <w:ind w:left="542"/>
        <w:jc w:val="both"/>
      </w:pPr>
      <w:r>
        <w:rPr>
          <w:sz w:val="16"/>
        </w:rPr>
        <w:t xml:space="preserve">LIMIT IN BULK COLLECT </w:t>
      </w:r>
    </w:p>
    <w:p w14:paraId="584A9DCC" w14:textId="77777777" w:rsidR="00E85D7B" w:rsidRDefault="00A35B76">
      <w:pPr>
        <w:spacing w:after="104"/>
        <w:ind w:left="540" w:firstLine="0"/>
      </w:pPr>
      <w:r>
        <w:t xml:space="preserve"> </w:t>
      </w:r>
    </w:p>
    <w:p w14:paraId="41947B64" w14:textId="77777777" w:rsidR="00E85D7B" w:rsidRDefault="00A35B76">
      <w:pPr>
        <w:ind w:left="542" w:right="91"/>
      </w:pPr>
      <w:r>
        <w:t xml:space="preserve">You can use this to limit the number of rows to be fetched. </w:t>
      </w:r>
    </w:p>
    <w:p w14:paraId="784E94D3" w14:textId="77777777" w:rsidR="00E85D7B" w:rsidRDefault="00A35B76">
      <w:pPr>
        <w:spacing w:after="103"/>
        <w:ind w:left="540" w:firstLine="0"/>
      </w:pPr>
      <w:r>
        <w:t xml:space="preserve"> </w:t>
      </w:r>
    </w:p>
    <w:p w14:paraId="79B05943" w14:textId="77777777" w:rsidR="00E85D7B" w:rsidRDefault="00A35B76">
      <w:pPr>
        <w:spacing w:after="103"/>
        <w:ind w:left="540" w:firstLine="0"/>
      </w:pPr>
      <w:r>
        <w:t xml:space="preserve"> </w:t>
      </w:r>
    </w:p>
    <w:p w14:paraId="7D5D4DDB" w14:textId="77777777" w:rsidR="00E85D7B" w:rsidRDefault="00A35B76">
      <w:pPr>
        <w:spacing w:after="62"/>
        <w:ind w:left="542" w:right="91"/>
      </w:pPr>
      <w:r>
        <w:t xml:space="preserve">Ex: </w:t>
      </w:r>
    </w:p>
    <w:p w14:paraId="7F80C7C3" w14:textId="77777777" w:rsidR="00E85D7B" w:rsidRDefault="00A35B76">
      <w:pPr>
        <w:spacing w:after="122"/>
        <w:ind w:left="1990"/>
        <w:jc w:val="both"/>
      </w:pPr>
      <w:r>
        <w:rPr>
          <w:sz w:val="16"/>
        </w:rPr>
        <w:t xml:space="preserve">DECLARE </w:t>
      </w:r>
    </w:p>
    <w:p w14:paraId="0A7C71C3" w14:textId="77777777" w:rsidR="00E85D7B" w:rsidRDefault="00A35B76">
      <w:pPr>
        <w:spacing w:after="0" w:line="361" w:lineRule="auto"/>
        <w:ind w:left="1990" w:right="4483"/>
      </w:pPr>
      <w:r>
        <w:t xml:space="preserve">     Type t is table of dept%rowtype;      nt t; </w:t>
      </w:r>
    </w:p>
    <w:p w14:paraId="63250B4C" w14:textId="77777777" w:rsidR="00E85D7B" w:rsidRDefault="00A35B76">
      <w:pPr>
        <w:spacing w:after="62"/>
        <w:ind w:left="1990" w:right="91"/>
      </w:pPr>
      <w:r>
        <w:t xml:space="preserve">     Cursor c is select *from dept; </w:t>
      </w:r>
    </w:p>
    <w:p w14:paraId="1F2F4B10" w14:textId="77777777" w:rsidR="00E85D7B" w:rsidRDefault="00A35B76">
      <w:pPr>
        <w:spacing w:after="122"/>
        <w:ind w:left="1990"/>
        <w:jc w:val="both"/>
      </w:pPr>
      <w:r>
        <w:rPr>
          <w:sz w:val="16"/>
        </w:rPr>
        <w:t xml:space="preserve">BEGIN </w:t>
      </w:r>
    </w:p>
    <w:p w14:paraId="745F603A" w14:textId="77777777" w:rsidR="00E85D7B" w:rsidRDefault="00A35B76">
      <w:pPr>
        <w:ind w:left="1990" w:right="91"/>
      </w:pPr>
      <w:r>
        <w:t xml:space="preserve">     Open c; </w:t>
      </w:r>
    </w:p>
    <w:p w14:paraId="09FB92DA" w14:textId="77777777" w:rsidR="00E85D7B" w:rsidRDefault="00A35B76">
      <w:pPr>
        <w:ind w:left="1990" w:right="91"/>
      </w:pPr>
      <w:r>
        <w:t xml:space="preserve">     Fetch c bulk collect into nt limit 2; </w:t>
      </w:r>
    </w:p>
    <w:p w14:paraId="133D5964" w14:textId="77777777" w:rsidR="00E85D7B" w:rsidRDefault="00A35B76">
      <w:pPr>
        <w:ind w:left="1990" w:right="91"/>
      </w:pPr>
      <w:r>
        <w:t xml:space="preserve">     Close c; </w:t>
      </w:r>
    </w:p>
    <w:p w14:paraId="339AFA8A" w14:textId="77777777" w:rsidR="00E85D7B" w:rsidRDefault="00A35B76">
      <w:pPr>
        <w:ind w:left="1990" w:right="91"/>
      </w:pPr>
      <w:r>
        <w:t xml:space="preserve">     For i in nt.first..nt.last loop </w:t>
      </w:r>
    </w:p>
    <w:p w14:paraId="5B8A5639" w14:textId="77777777" w:rsidR="00E85D7B" w:rsidRDefault="00A35B76">
      <w:pPr>
        <w:ind w:left="1990" w:right="91"/>
      </w:pPr>
      <w:r>
        <w:t xml:space="preserve">           dbms_output.put_line('Dname = ' || nt(i).dname || ' Loc = ' || </w:t>
      </w:r>
    </w:p>
    <w:p w14:paraId="651ABD98" w14:textId="77777777" w:rsidR="00E85D7B" w:rsidRDefault="00A35B76">
      <w:pPr>
        <w:spacing w:after="0" w:line="361" w:lineRule="auto"/>
        <w:ind w:left="1980" w:right="7451" w:hanging="720"/>
      </w:pPr>
      <w:r>
        <w:t xml:space="preserve">nt(i).loc);      end loop; </w:t>
      </w:r>
    </w:p>
    <w:p w14:paraId="4DE857D8" w14:textId="77777777" w:rsidR="00E85D7B" w:rsidRDefault="00A35B76">
      <w:pPr>
        <w:spacing w:after="122"/>
        <w:ind w:left="1990"/>
        <w:jc w:val="both"/>
      </w:pPr>
      <w:r>
        <w:rPr>
          <w:sz w:val="16"/>
        </w:rPr>
        <w:t xml:space="preserve">END; </w:t>
      </w:r>
    </w:p>
    <w:p w14:paraId="657EDB53" w14:textId="77777777" w:rsidR="00E85D7B" w:rsidRDefault="00A35B76">
      <w:pPr>
        <w:spacing w:after="103"/>
        <w:ind w:left="540" w:firstLine="0"/>
      </w:pPr>
      <w:r>
        <w:t xml:space="preserve"> </w:t>
      </w:r>
    </w:p>
    <w:p w14:paraId="4EB0E188" w14:textId="77777777" w:rsidR="00E85D7B" w:rsidRDefault="00A35B76">
      <w:pPr>
        <w:ind w:left="542" w:right="91"/>
      </w:pPr>
      <w:r>
        <w:t xml:space="preserve">Output: </w:t>
      </w:r>
    </w:p>
    <w:p w14:paraId="72C90B33" w14:textId="77777777" w:rsidR="00E85D7B" w:rsidRDefault="00A35B76">
      <w:pPr>
        <w:spacing w:after="122"/>
        <w:ind w:left="1990"/>
        <w:jc w:val="both"/>
      </w:pPr>
      <w:r>
        <w:t xml:space="preserve">Dname = </w:t>
      </w:r>
      <w:r>
        <w:rPr>
          <w:sz w:val="16"/>
        </w:rPr>
        <w:t>ACCOUNTING</w:t>
      </w:r>
      <w:r>
        <w:t xml:space="preserve"> Loc = </w:t>
      </w:r>
      <w:r>
        <w:rPr>
          <w:sz w:val="16"/>
        </w:rPr>
        <w:t>NEW YORK</w:t>
      </w:r>
      <w:r>
        <w:t xml:space="preserve"> </w:t>
      </w:r>
    </w:p>
    <w:p w14:paraId="25BF99D7" w14:textId="77777777" w:rsidR="00E85D7B" w:rsidRDefault="00A35B76">
      <w:pPr>
        <w:spacing w:after="66"/>
        <w:ind w:left="1990"/>
        <w:jc w:val="both"/>
      </w:pPr>
      <w:r>
        <w:t xml:space="preserve">Dname = </w:t>
      </w:r>
      <w:r>
        <w:rPr>
          <w:sz w:val="16"/>
        </w:rPr>
        <w:t>RESEARCH</w:t>
      </w:r>
      <w:r>
        <w:t xml:space="preserve"> Loc = </w:t>
      </w:r>
      <w:r>
        <w:rPr>
          <w:sz w:val="16"/>
        </w:rPr>
        <w:t>DALLAS</w:t>
      </w:r>
      <w:r>
        <w:t xml:space="preserve"> </w:t>
      </w:r>
    </w:p>
    <w:p w14:paraId="427D9FC0" w14:textId="77777777" w:rsidR="00E85D7B" w:rsidRDefault="00A35B76">
      <w:pPr>
        <w:spacing w:after="81"/>
        <w:ind w:left="540" w:firstLine="0"/>
      </w:pPr>
      <w:r>
        <w:rPr>
          <w:sz w:val="16"/>
        </w:rPr>
        <w:t xml:space="preserve"> </w:t>
      </w:r>
    </w:p>
    <w:p w14:paraId="68667000" w14:textId="77777777" w:rsidR="00E85D7B" w:rsidRDefault="00A35B76">
      <w:pPr>
        <w:spacing w:after="122"/>
        <w:ind w:left="542"/>
        <w:jc w:val="both"/>
      </w:pPr>
      <w:r>
        <w:rPr>
          <w:sz w:val="16"/>
        </w:rPr>
        <w:t xml:space="preserve">MULTIPLE FETCHES IN  INTO CLAUSE </w:t>
      </w:r>
    </w:p>
    <w:p w14:paraId="3CE39561" w14:textId="77777777" w:rsidR="00E85D7B" w:rsidRDefault="00A35B76">
      <w:pPr>
        <w:spacing w:after="103"/>
        <w:ind w:left="540" w:firstLine="0"/>
      </w:pPr>
      <w:r>
        <w:t xml:space="preserve"> </w:t>
      </w:r>
    </w:p>
    <w:p w14:paraId="01E67ADE" w14:textId="77777777" w:rsidR="00E85D7B" w:rsidRDefault="00A35B76">
      <w:pPr>
        <w:spacing w:after="83"/>
        <w:ind w:left="542" w:right="91"/>
      </w:pPr>
      <w:r>
        <w:t xml:space="preserve">Ex1: </w:t>
      </w:r>
    </w:p>
    <w:p w14:paraId="020434D9" w14:textId="77777777" w:rsidR="00E85D7B" w:rsidRDefault="00A35B76">
      <w:pPr>
        <w:spacing w:after="78"/>
        <w:ind w:left="1990"/>
        <w:jc w:val="both"/>
      </w:pPr>
      <w:r>
        <w:t xml:space="preserve">     </w:t>
      </w:r>
      <w:r>
        <w:rPr>
          <w:sz w:val="16"/>
        </w:rPr>
        <w:t xml:space="preserve">DECLARE </w:t>
      </w:r>
    </w:p>
    <w:p w14:paraId="766C2406" w14:textId="77777777" w:rsidR="00E85D7B" w:rsidRDefault="00A35B76">
      <w:pPr>
        <w:ind w:left="1990" w:right="91"/>
      </w:pPr>
      <w:r>
        <w:t xml:space="preserve">           Type t is table of dept.dname%type; </w:t>
      </w:r>
    </w:p>
    <w:p w14:paraId="2DAEFE0D" w14:textId="77777777" w:rsidR="00E85D7B" w:rsidRDefault="00A35B76">
      <w:pPr>
        <w:ind w:left="1990" w:right="91"/>
      </w:pPr>
      <w:r>
        <w:t xml:space="preserve">           nt t; </w:t>
      </w:r>
    </w:p>
    <w:p w14:paraId="2D54FF15" w14:textId="77777777" w:rsidR="00E85D7B" w:rsidRDefault="00A35B76">
      <w:pPr>
        <w:ind w:left="1990" w:right="91"/>
      </w:pPr>
      <w:r>
        <w:t xml:space="preserve">           Type t1 is table of dept.loc%type; </w:t>
      </w:r>
    </w:p>
    <w:p w14:paraId="30CA919C" w14:textId="77777777" w:rsidR="00E85D7B" w:rsidRDefault="00A35B76">
      <w:pPr>
        <w:ind w:left="1990" w:right="91"/>
      </w:pPr>
      <w:r>
        <w:lastRenderedPageBreak/>
        <w:t xml:space="preserve">           nt1 t; </w:t>
      </w:r>
    </w:p>
    <w:p w14:paraId="6640E45D" w14:textId="77777777" w:rsidR="00E85D7B" w:rsidRDefault="00A35B76">
      <w:pPr>
        <w:spacing w:after="62"/>
        <w:ind w:left="1990" w:right="91"/>
      </w:pPr>
      <w:r>
        <w:t xml:space="preserve">           Cursor c is select dname,loc from dept; </w:t>
      </w:r>
    </w:p>
    <w:p w14:paraId="6285A3B1" w14:textId="77777777" w:rsidR="00E85D7B" w:rsidRDefault="00A35B76">
      <w:pPr>
        <w:spacing w:after="122"/>
        <w:ind w:left="1990"/>
        <w:jc w:val="both"/>
      </w:pPr>
      <w:r>
        <w:rPr>
          <w:sz w:val="16"/>
        </w:rPr>
        <w:t xml:space="preserve">      BEGIN </w:t>
      </w:r>
    </w:p>
    <w:p w14:paraId="3BE5AA52" w14:textId="77777777" w:rsidR="00E85D7B" w:rsidRDefault="00A35B76">
      <w:pPr>
        <w:ind w:left="1990" w:right="91"/>
      </w:pPr>
      <w:r>
        <w:t xml:space="preserve">           Open c; </w:t>
      </w:r>
    </w:p>
    <w:p w14:paraId="74C3F0A4" w14:textId="77777777" w:rsidR="00E85D7B" w:rsidRDefault="00A35B76">
      <w:pPr>
        <w:ind w:left="1990" w:right="91"/>
      </w:pPr>
      <w:r>
        <w:t xml:space="preserve">           Fetch c bulk collect into nt,nt1; </w:t>
      </w:r>
    </w:p>
    <w:p w14:paraId="1BF3B027" w14:textId="77777777" w:rsidR="00E85D7B" w:rsidRDefault="00A35B76">
      <w:pPr>
        <w:ind w:left="1990" w:right="91"/>
      </w:pPr>
      <w:r>
        <w:t xml:space="preserve">           Close c; </w:t>
      </w:r>
    </w:p>
    <w:p w14:paraId="6EB98349" w14:textId="77777777" w:rsidR="00E85D7B" w:rsidRDefault="00A35B76">
      <w:pPr>
        <w:ind w:left="1990" w:right="91"/>
      </w:pPr>
      <w:r>
        <w:t xml:space="preserve">           For i in nt.first..nt.last loop </w:t>
      </w:r>
    </w:p>
    <w:p w14:paraId="5DEE6D6C" w14:textId="77777777" w:rsidR="00E85D7B" w:rsidRDefault="00A35B76">
      <w:pPr>
        <w:spacing w:after="0" w:line="362" w:lineRule="auto"/>
        <w:ind w:left="1990" w:right="2229"/>
      </w:pPr>
      <w:r>
        <w:t xml:space="preserve">                  dbms_output.put_line('Dname = ' || nt(i));            end loop; </w:t>
      </w:r>
    </w:p>
    <w:p w14:paraId="1EE8A346" w14:textId="77777777" w:rsidR="00E85D7B" w:rsidRDefault="00A35B76">
      <w:pPr>
        <w:ind w:left="1990" w:right="91"/>
      </w:pPr>
      <w:r>
        <w:t xml:space="preserve">           For i in nt1.first..nt1.last loop </w:t>
      </w:r>
    </w:p>
    <w:p w14:paraId="5DCC8281" w14:textId="77777777" w:rsidR="00E85D7B" w:rsidRDefault="00A35B76">
      <w:pPr>
        <w:spacing w:after="0" w:line="361" w:lineRule="auto"/>
        <w:ind w:left="1990" w:right="2488"/>
      </w:pPr>
      <w:r>
        <w:t xml:space="preserve">                  dbms_output.put_line('Loc = ' || nt1(i));            end loop; </w:t>
      </w:r>
    </w:p>
    <w:p w14:paraId="09B7730C" w14:textId="77777777" w:rsidR="00E85D7B" w:rsidRDefault="00A35B76">
      <w:pPr>
        <w:spacing w:after="122"/>
        <w:ind w:left="1990"/>
        <w:jc w:val="both"/>
      </w:pPr>
      <w:r>
        <w:rPr>
          <w:sz w:val="16"/>
        </w:rPr>
        <w:t xml:space="preserve">      END; </w:t>
      </w:r>
    </w:p>
    <w:p w14:paraId="5DC54137" w14:textId="77777777" w:rsidR="00E85D7B" w:rsidRDefault="00A35B76">
      <w:pPr>
        <w:spacing w:after="103"/>
        <w:ind w:left="540" w:firstLine="0"/>
      </w:pPr>
      <w:r>
        <w:t xml:space="preserve"> </w:t>
      </w:r>
    </w:p>
    <w:p w14:paraId="7363BB1C" w14:textId="77777777" w:rsidR="00E85D7B" w:rsidRDefault="00A35B76">
      <w:pPr>
        <w:ind w:left="542" w:right="91"/>
      </w:pPr>
      <w:r>
        <w:t xml:space="preserve">Output: </w:t>
      </w:r>
    </w:p>
    <w:p w14:paraId="540E2319" w14:textId="77777777" w:rsidR="00E85D7B" w:rsidRDefault="00A35B76">
      <w:pPr>
        <w:spacing w:after="122"/>
        <w:ind w:left="1990"/>
        <w:jc w:val="both"/>
      </w:pPr>
      <w:r>
        <w:t xml:space="preserve">Dname = </w:t>
      </w:r>
      <w:r>
        <w:rPr>
          <w:sz w:val="16"/>
        </w:rPr>
        <w:t>ACCOUNTING</w:t>
      </w:r>
      <w:r>
        <w:t xml:space="preserve"> </w:t>
      </w:r>
    </w:p>
    <w:p w14:paraId="3D654EB9" w14:textId="77777777" w:rsidR="00E85D7B" w:rsidRDefault="00A35B76">
      <w:pPr>
        <w:spacing w:after="122"/>
        <w:ind w:left="1990"/>
        <w:jc w:val="both"/>
      </w:pPr>
      <w:r>
        <w:t xml:space="preserve">Dname = </w:t>
      </w:r>
      <w:r>
        <w:rPr>
          <w:sz w:val="16"/>
        </w:rPr>
        <w:t>RESEARCH</w:t>
      </w:r>
      <w:r>
        <w:t xml:space="preserve"> </w:t>
      </w:r>
    </w:p>
    <w:p w14:paraId="7289E479" w14:textId="77777777" w:rsidR="00E85D7B" w:rsidRDefault="00A35B76">
      <w:pPr>
        <w:ind w:left="1990" w:right="91"/>
      </w:pPr>
      <w:r>
        <w:t xml:space="preserve">Dname = </w:t>
      </w:r>
      <w:r>
        <w:rPr>
          <w:sz w:val="16"/>
        </w:rPr>
        <w:t>SALES</w:t>
      </w:r>
      <w:r>
        <w:t xml:space="preserve"> </w:t>
      </w:r>
    </w:p>
    <w:p w14:paraId="2F0EEAEC" w14:textId="77777777" w:rsidR="00E85D7B" w:rsidRDefault="00A35B76">
      <w:pPr>
        <w:spacing w:after="122"/>
        <w:ind w:left="1990"/>
        <w:jc w:val="both"/>
      </w:pPr>
      <w:r>
        <w:t xml:space="preserve">Dname = </w:t>
      </w:r>
      <w:r>
        <w:rPr>
          <w:sz w:val="16"/>
        </w:rPr>
        <w:t>OPERATIONS</w:t>
      </w:r>
      <w:r>
        <w:t xml:space="preserve"> </w:t>
      </w:r>
    </w:p>
    <w:p w14:paraId="6A57280A" w14:textId="77777777" w:rsidR="00E85D7B" w:rsidRDefault="00A35B76">
      <w:pPr>
        <w:spacing w:after="0" w:line="380" w:lineRule="auto"/>
        <w:ind w:left="1990" w:right="6727"/>
        <w:jc w:val="both"/>
      </w:pPr>
      <w:r>
        <w:t xml:space="preserve">Loc = </w:t>
      </w:r>
      <w:r>
        <w:rPr>
          <w:sz w:val="16"/>
        </w:rPr>
        <w:t xml:space="preserve">NEW YORK </w:t>
      </w:r>
      <w:r>
        <w:t xml:space="preserve">Loc = </w:t>
      </w:r>
      <w:r>
        <w:rPr>
          <w:sz w:val="16"/>
        </w:rPr>
        <w:t>DALLAS</w:t>
      </w:r>
      <w:r>
        <w:t xml:space="preserve"> </w:t>
      </w:r>
    </w:p>
    <w:p w14:paraId="2CA7EC57" w14:textId="77777777" w:rsidR="00E85D7B" w:rsidRDefault="00A35B76">
      <w:pPr>
        <w:spacing w:after="122"/>
        <w:ind w:left="1990"/>
        <w:jc w:val="both"/>
      </w:pPr>
      <w:r>
        <w:t xml:space="preserve">Loc = </w:t>
      </w:r>
      <w:r>
        <w:rPr>
          <w:sz w:val="16"/>
        </w:rPr>
        <w:t>CHICAGO</w:t>
      </w:r>
      <w:r>
        <w:t xml:space="preserve"> </w:t>
      </w:r>
    </w:p>
    <w:p w14:paraId="41227DE0" w14:textId="77777777" w:rsidR="00E85D7B" w:rsidRDefault="00A35B76">
      <w:pPr>
        <w:spacing w:after="122"/>
        <w:ind w:left="1990"/>
        <w:jc w:val="both"/>
      </w:pPr>
      <w:r>
        <w:t xml:space="preserve">Loc = </w:t>
      </w:r>
      <w:r>
        <w:rPr>
          <w:sz w:val="16"/>
        </w:rPr>
        <w:t>BOSTON</w:t>
      </w:r>
      <w:r>
        <w:t xml:space="preserve"> </w:t>
      </w:r>
    </w:p>
    <w:p w14:paraId="6343E406" w14:textId="77777777" w:rsidR="00E85D7B" w:rsidRDefault="00A35B76">
      <w:pPr>
        <w:spacing w:after="103"/>
        <w:ind w:left="540" w:firstLine="0"/>
      </w:pPr>
      <w:r>
        <w:t xml:space="preserve"> </w:t>
      </w:r>
    </w:p>
    <w:p w14:paraId="3E8F985D" w14:textId="77777777" w:rsidR="00E85D7B" w:rsidRDefault="00A35B76">
      <w:pPr>
        <w:spacing w:after="62"/>
        <w:ind w:left="542" w:right="91"/>
      </w:pPr>
      <w:r>
        <w:t xml:space="preserve">Ex2: </w:t>
      </w:r>
    </w:p>
    <w:p w14:paraId="25D50DFD" w14:textId="77777777" w:rsidR="00E85D7B" w:rsidRDefault="00A35B76">
      <w:pPr>
        <w:spacing w:after="122"/>
        <w:ind w:left="1990"/>
        <w:jc w:val="both"/>
      </w:pPr>
      <w:r>
        <w:rPr>
          <w:sz w:val="16"/>
        </w:rPr>
        <w:t xml:space="preserve">DECLARE </w:t>
      </w:r>
    </w:p>
    <w:p w14:paraId="79867374" w14:textId="77777777" w:rsidR="00E85D7B" w:rsidRDefault="00A35B76">
      <w:pPr>
        <w:spacing w:after="0" w:line="360" w:lineRule="auto"/>
        <w:ind w:left="1990" w:right="4366"/>
      </w:pPr>
      <w:r>
        <w:t xml:space="preserve">      type t is table of dept.dname%type;       type t1 is table of dept.loc%type;       nt t;       nt1 t1; </w:t>
      </w:r>
    </w:p>
    <w:p w14:paraId="36083376" w14:textId="77777777" w:rsidR="00E85D7B" w:rsidRDefault="00A35B76">
      <w:pPr>
        <w:spacing w:after="122"/>
        <w:ind w:left="1990"/>
        <w:jc w:val="both"/>
      </w:pPr>
      <w:r>
        <w:rPr>
          <w:sz w:val="16"/>
        </w:rPr>
        <w:t xml:space="preserve">BEGIN </w:t>
      </w:r>
    </w:p>
    <w:p w14:paraId="73AAF554" w14:textId="77777777" w:rsidR="00E85D7B" w:rsidRDefault="00A35B76">
      <w:pPr>
        <w:spacing w:after="0" w:line="361" w:lineRule="auto"/>
        <w:ind w:left="1990" w:right="2260"/>
      </w:pPr>
      <w:r>
        <w:t xml:space="preserve">      Select dname,loc bulk collect into nt,nt1 from dept;       for i in nt.first..nt.last loop </w:t>
      </w:r>
    </w:p>
    <w:p w14:paraId="009291F4" w14:textId="77777777" w:rsidR="00E85D7B" w:rsidRDefault="00A35B76">
      <w:pPr>
        <w:ind w:left="1990" w:right="91"/>
      </w:pPr>
      <w:r>
        <w:t xml:space="preserve">           dbms_output.put_line('Dname = ' || nt(i)); </w:t>
      </w:r>
    </w:p>
    <w:p w14:paraId="11F5E9A0" w14:textId="77777777" w:rsidR="00E85D7B" w:rsidRDefault="00A35B76">
      <w:pPr>
        <w:ind w:left="1990" w:right="91"/>
      </w:pPr>
      <w:r>
        <w:t xml:space="preserve">      end loop; </w:t>
      </w:r>
    </w:p>
    <w:p w14:paraId="22106A82" w14:textId="77777777" w:rsidR="00E85D7B" w:rsidRDefault="00A35B76">
      <w:pPr>
        <w:ind w:left="1990" w:right="91"/>
      </w:pPr>
      <w:r>
        <w:t xml:space="preserve">      for i in nt1.first..nt1.last loop </w:t>
      </w:r>
    </w:p>
    <w:p w14:paraId="6AD2B1DD" w14:textId="77777777" w:rsidR="00E85D7B" w:rsidRDefault="00A35B76">
      <w:pPr>
        <w:spacing w:after="0" w:line="361" w:lineRule="auto"/>
        <w:ind w:left="1990" w:right="2966"/>
      </w:pPr>
      <w:r>
        <w:lastRenderedPageBreak/>
        <w:t xml:space="preserve">           dbms_output.put_line('Loc = ' || nt1(i));       end loop; </w:t>
      </w:r>
    </w:p>
    <w:p w14:paraId="2FFE490F" w14:textId="77777777" w:rsidR="00E85D7B" w:rsidRDefault="00A35B76">
      <w:pPr>
        <w:spacing w:after="122"/>
        <w:ind w:left="1990"/>
        <w:jc w:val="both"/>
      </w:pPr>
      <w:r>
        <w:rPr>
          <w:sz w:val="16"/>
        </w:rPr>
        <w:t xml:space="preserve">END; </w:t>
      </w:r>
    </w:p>
    <w:p w14:paraId="4945978B" w14:textId="77777777" w:rsidR="00E85D7B" w:rsidRDefault="00A35B76">
      <w:pPr>
        <w:spacing w:after="103"/>
        <w:ind w:left="540" w:firstLine="0"/>
      </w:pPr>
      <w:r>
        <w:t xml:space="preserve"> </w:t>
      </w:r>
    </w:p>
    <w:p w14:paraId="0DD39A33" w14:textId="77777777" w:rsidR="00E85D7B" w:rsidRDefault="00A35B76">
      <w:pPr>
        <w:ind w:left="542" w:right="91"/>
      </w:pPr>
      <w:r>
        <w:t xml:space="preserve">Output: </w:t>
      </w:r>
    </w:p>
    <w:p w14:paraId="09CF3CD2" w14:textId="77777777" w:rsidR="00E85D7B" w:rsidRDefault="00A35B76">
      <w:pPr>
        <w:spacing w:after="122"/>
        <w:ind w:left="1990"/>
        <w:jc w:val="both"/>
      </w:pPr>
      <w:r>
        <w:t xml:space="preserve">Dname = </w:t>
      </w:r>
      <w:r>
        <w:rPr>
          <w:sz w:val="16"/>
        </w:rPr>
        <w:t>ACCOUNTING</w:t>
      </w:r>
      <w:r>
        <w:t xml:space="preserve"> </w:t>
      </w:r>
    </w:p>
    <w:p w14:paraId="6E5CF0CB" w14:textId="77777777" w:rsidR="00E85D7B" w:rsidRDefault="00A35B76">
      <w:pPr>
        <w:spacing w:after="122"/>
        <w:ind w:left="1990"/>
        <w:jc w:val="both"/>
      </w:pPr>
      <w:r>
        <w:t xml:space="preserve">Dname = </w:t>
      </w:r>
      <w:r>
        <w:rPr>
          <w:sz w:val="16"/>
        </w:rPr>
        <w:t>RESEARCH</w:t>
      </w:r>
      <w:r>
        <w:t xml:space="preserve"> </w:t>
      </w:r>
    </w:p>
    <w:p w14:paraId="7E8E97E6" w14:textId="77777777" w:rsidR="00E85D7B" w:rsidRDefault="00A35B76">
      <w:pPr>
        <w:ind w:left="1990" w:right="91"/>
      </w:pPr>
      <w:r>
        <w:t xml:space="preserve">Dname = </w:t>
      </w:r>
      <w:r>
        <w:rPr>
          <w:sz w:val="16"/>
        </w:rPr>
        <w:t>SALES</w:t>
      </w:r>
      <w:r>
        <w:t xml:space="preserve"> </w:t>
      </w:r>
    </w:p>
    <w:p w14:paraId="3F665202" w14:textId="77777777" w:rsidR="00E85D7B" w:rsidRDefault="00A35B76">
      <w:pPr>
        <w:spacing w:after="122"/>
        <w:ind w:left="1990"/>
        <w:jc w:val="both"/>
      </w:pPr>
      <w:r>
        <w:t xml:space="preserve">Dname = </w:t>
      </w:r>
      <w:r>
        <w:rPr>
          <w:sz w:val="16"/>
        </w:rPr>
        <w:t>OPERATIONS</w:t>
      </w:r>
      <w:r>
        <w:t xml:space="preserve"> </w:t>
      </w:r>
    </w:p>
    <w:p w14:paraId="5364EF84" w14:textId="77777777" w:rsidR="00E85D7B" w:rsidRDefault="00A35B76">
      <w:pPr>
        <w:spacing w:after="122"/>
        <w:ind w:left="1990"/>
        <w:jc w:val="both"/>
      </w:pPr>
      <w:r>
        <w:t xml:space="preserve">Loc = </w:t>
      </w:r>
      <w:r>
        <w:rPr>
          <w:sz w:val="16"/>
        </w:rPr>
        <w:t xml:space="preserve">NEW YORK </w:t>
      </w:r>
    </w:p>
    <w:p w14:paraId="62457E28" w14:textId="77777777" w:rsidR="00E85D7B" w:rsidRDefault="00A35B76">
      <w:pPr>
        <w:spacing w:after="122"/>
        <w:ind w:left="1990"/>
        <w:jc w:val="both"/>
      </w:pPr>
      <w:r>
        <w:t xml:space="preserve">Loc = </w:t>
      </w:r>
      <w:r>
        <w:rPr>
          <w:sz w:val="16"/>
        </w:rPr>
        <w:t xml:space="preserve">DALLAS </w:t>
      </w:r>
    </w:p>
    <w:p w14:paraId="1F05B141" w14:textId="77777777" w:rsidR="00E85D7B" w:rsidRDefault="00A35B76">
      <w:pPr>
        <w:spacing w:after="122"/>
        <w:ind w:left="1990"/>
        <w:jc w:val="both"/>
      </w:pPr>
      <w:r>
        <w:t xml:space="preserve">Loc = </w:t>
      </w:r>
      <w:r>
        <w:rPr>
          <w:sz w:val="16"/>
        </w:rPr>
        <w:t>CHICAGO</w:t>
      </w:r>
      <w:r>
        <w:t xml:space="preserve"> </w:t>
      </w:r>
    </w:p>
    <w:p w14:paraId="386DD398" w14:textId="77777777" w:rsidR="00E85D7B" w:rsidRDefault="00A35B76">
      <w:pPr>
        <w:spacing w:after="122"/>
        <w:ind w:left="1990"/>
        <w:jc w:val="both"/>
      </w:pPr>
      <w:r>
        <w:t xml:space="preserve">Loc = </w:t>
      </w:r>
      <w:r>
        <w:rPr>
          <w:sz w:val="16"/>
        </w:rPr>
        <w:t>BOSTON</w:t>
      </w:r>
      <w:r>
        <w:t xml:space="preserve"> </w:t>
      </w:r>
    </w:p>
    <w:p w14:paraId="685B44E9" w14:textId="77777777" w:rsidR="00E85D7B" w:rsidRDefault="00A35B76">
      <w:pPr>
        <w:spacing w:after="62"/>
        <w:ind w:left="1980" w:firstLine="0"/>
      </w:pPr>
      <w:r>
        <w:t xml:space="preserve"> </w:t>
      </w:r>
    </w:p>
    <w:p w14:paraId="106F7E8E" w14:textId="77777777" w:rsidR="00E85D7B" w:rsidRDefault="00A35B76">
      <w:pPr>
        <w:spacing w:after="81"/>
        <w:ind w:left="542"/>
        <w:jc w:val="both"/>
      </w:pPr>
      <w:r>
        <w:rPr>
          <w:sz w:val="16"/>
        </w:rPr>
        <w:t xml:space="preserve">RETURNING CLAUSE IN BULK COLLECT </w:t>
      </w:r>
    </w:p>
    <w:p w14:paraId="2056D43F" w14:textId="77777777" w:rsidR="00E85D7B" w:rsidRDefault="00A35B76">
      <w:pPr>
        <w:spacing w:after="120"/>
        <w:ind w:left="540" w:firstLine="0"/>
      </w:pPr>
      <w:r>
        <w:rPr>
          <w:sz w:val="16"/>
        </w:rPr>
        <w:t xml:space="preserve"> </w:t>
      </w:r>
    </w:p>
    <w:p w14:paraId="3E193361" w14:textId="77777777" w:rsidR="00E85D7B" w:rsidRDefault="00A35B76">
      <w:pPr>
        <w:ind w:left="542" w:right="91"/>
      </w:pPr>
      <w:r>
        <w:t xml:space="preserve">You can use this to return the processed data to the ouput variables or typed variables. </w:t>
      </w:r>
    </w:p>
    <w:p w14:paraId="67D4D672" w14:textId="77777777" w:rsidR="00E85D7B" w:rsidRDefault="00A35B76">
      <w:pPr>
        <w:spacing w:after="103"/>
        <w:ind w:left="540" w:firstLine="0"/>
      </w:pPr>
      <w:r>
        <w:t xml:space="preserve"> </w:t>
      </w:r>
    </w:p>
    <w:p w14:paraId="6B33B4D2" w14:textId="77777777" w:rsidR="00E85D7B" w:rsidRDefault="00A35B76">
      <w:pPr>
        <w:spacing w:after="62"/>
        <w:ind w:left="542" w:right="91"/>
      </w:pPr>
      <w:r>
        <w:t xml:space="preserve">Ex: </w:t>
      </w:r>
    </w:p>
    <w:p w14:paraId="39ACBB39" w14:textId="77777777" w:rsidR="00E85D7B" w:rsidRDefault="00A35B76">
      <w:pPr>
        <w:spacing w:after="122"/>
        <w:ind w:left="1990"/>
        <w:jc w:val="both"/>
      </w:pPr>
      <w:r>
        <w:rPr>
          <w:sz w:val="16"/>
        </w:rPr>
        <w:t xml:space="preserve">DECLARE </w:t>
      </w:r>
    </w:p>
    <w:p w14:paraId="329758F1" w14:textId="77777777" w:rsidR="00E85D7B" w:rsidRDefault="00A35B76">
      <w:pPr>
        <w:spacing w:after="0" w:line="361" w:lineRule="auto"/>
        <w:ind w:left="1990" w:right="4848"/>
      </w:pPr>
      <w:r>
        <w:t xml:space="preserve">       type t is table of number(2);        nt t := t(1,2,3,4); </w:t>
      </w:r>
    </w:p>
    <w:p w14:paraId="733BEA38" w14:textId="77777777" w:rsidR="00E85D7B" w:rsidRDefault="00A35B76">
      <w:pPr>
        <w:spacing w:after="0" w:line="361" w:lineRule="auto"/>
        <w:ind w:left="1990" w:right="4577"/>
      </w:pPr>
      <w:r>
        <w:t xml:space="preserve">       type t1 is table of varchar(2);        nt1 t1; </w:t>
      </w:r>
    </w:p>
    <w:p w14:paraId="5C9549EC" w14:textId="77777777" w:rsidR="00E85D7B" w:rsidRDefault="00A35B76">
      <w:pPr>
        <w:spacing w:after="0" w:line="361" w:lineRule="auto"/>
        <w:ind w:left="1990" w:right="3753"/>
      </w:pPr>
      <w:r>
        <w:t xml:space="preserve">       type t2 is table of student%rowtype;        nt2 t2; </w:t>
      </w:r>
    </w:p>
    <w:p w14:paraId="6641CC02" w14:textId="77777777" w:rsidR="00E85D7B" w:rsidRDefault="00A35B76">
      <w:pPr>
        <w:spacing w:after="122"/>
        <w:ind w:left="1990"/>
        <w:jc w:val="both"/>
      </w:pPr>
      <w:r>
        <w:rPr>
          <w:sz w:val="16"/>
        </w:rPr>
        <w:t xml:space="preserve">BEGIN </w:t>
      </w:r>
    </w:p>
    <w:p w14:paraId="053C4A70" w14:textId="77777777" w:rsidR="00E85D7B" w:rsidRDefault="00A35B76">
      <w:pPr>
        <w:spacing w:after="0" w:line="361" w:lineRule="auto"/>
        <w:ind w:left="1990" w:right="2435"/>
      </w:pPr>
      <w:r>
        <w:t xml:space="preserve">       select name bulk collect into nt1 from student;        forall v in nt1.first..nt1.last </w:t>
      </w:r>
    </w:p>
    <w:p w14:paraId="750058C4" w14:textId="77777777" w:rsidR="00E85D7B" w:rsidRDefault="00A35B76">
      <w:pPr>
        <w:spacing w:after="0" w:line="361" w:lineRule="auto"/>
        <w:ind w:left="1990" w:right="562"/>
      </w:pPr>
      <w:r>
        <w:t xml:space="preserve">                   update student set no = nt(v) where name = nt1(v) returning                                 no,name,marks bulk collect into nt2;        for v in nt2.first..nt2.last loop </w:t>
      </w:r>
    </w:p>
    <w:p w14:paraId="295A4C3E" w14:textId="77777777" w:rsidR="00E85D7B" w:rsidRDefault="00A35B76">
      <w:pPr>
        <w:spacing w:after="0" w:line="361" w:lineRule="auto"/>
        <w:ind w:left="1990" w:right="2342"/>
      </w:pPr>
      <w:r>
        <w:t xml:space="preserve">               dbms_output.put_line('Marks = ' || nt2(v));        end loop; </w:t>
      </w:r>
    </w:p>
    <w:p w14:paraId="082BB5E0" w14:textId="77777777" w:rsidR="00E85D7B" w:rsidRDefault="00A35B76">
      <w:pPr>
        <w:spacing w:after="122"/>
        <w:ind w:left="1990"/>
        <w:jc w:val="both"/>
      </w:pPr>
      <w:r>
        <w:rPr>
          <w:sz w:val="16"/>
        </w:rPr>
        <w:t xml:space="preserve">END; </w:t>
      </w:r>
    </w:p>
    <w:p w14:paraId="0FED1391" w14:textId="77777777" w:rsidR="00E85D7B" w:rsidRDefault="00A35B76">
      <w:pPr>
        <w:spacing w:after="103"/>
        <w:ind w:left="540" w:firstLine="0"/>
      </w:pPr>
      <w:r>
        <w:t xml:space="preserve"> </w:t>
      </w:r>
    </w:p>
    <w:p w14:paraId="15145634" w14:textId="77777777" w:rsidR="00E85D7B" w:rsidRDefault="00A35B76">
      <w:pPr>
        <w:ind w:left="542" w:right="91"/>
      </w:pPr>
      <w:r>
        <w:t xml:space="preserve">Output: </w:t>
      </w:r>
    </w:p>
    <w:p w14:paraId="483BC907" w14:textId="77777777" w:rsidR="00E85D7B" w:rsidRDefault="00A35B76">
      <w:pPr>
        <w:ind w:left="1990" w:right="91"/>
      </w:pPr>
      <w:r>
        <w:lastRenderedPageBreak/>
        <w:t xml:space="preserve">Marks = 100 </w:t>
      </w:r>
    </w:p>
    <w:p w14:paraId="389BFDF7" w14:textId="77777777" w:rsidR="00E85D7B" w:rsidRDefault="00A35B76">
      <w:pPr>
        <w:ind w:left="1990" w:right="91"/>
      </w:pPr>
      <w:r>
        <w:t xml:space="preserve">Marks = 200 </w:t>
      </w:r>
    </w:p>
    <w:p w14:paraId="536AC033" w14:textId="77777777" w:rsidR="00E85D7B" w:rsidRDefault="00A35B76">
      <w:pPr>
        <w:ind w:left="1990" w:right="91"/>
      </w:pPr>
      <w:r>
        <w:t xml:space="preserve">Marks = 300 </w:t>
      </w:r>
    </w:p>
    <w:p w14:paraId="415C4BB4" w14:textId="77777777" w:rsidR="00E85D7B" w:rsidRDefault="00A35B76">
      <w:pPr>
        <w:ind w:left="1990" w:right="91"/>
      </w:pPr>
      <w:r>
        <w:t xml:space="preserve">Marks = 400 </w:t>
      </w:r>
    </w:p>
    <w:p w14:paraId="0CD116CE" w14:textId="77777777" w:rsidR="00E85D7B" w:rsidRDefault="00A35B76">
      <w:pPr>
        <w:spacing w:after="103"/>
        <w:ind w:left="540" w:firstLine="0"/>
      </w:pPr>
      <w:r>
        <w:t xml:space="preserve"> </w:t>
      </w:r>
    </w:p>
    <w:p w14:paraId="4C648B37" w14:textId="77777777" w:rsidR="00E85D7B" w:rsidRDefault="00A35B76">
      <w:pPr>
        <w:ind w:left="542" w:right="91"/>
      </w:pPr>
      <w:r>
        <w:t xml:space="preserve">POINTS TO REMEMBER </w:t>
      </w:r>
    </w:p>
    <w:p w14:paraId="483DA787" w14:textId="77777777" w:rsidR="00E85D7B" w:rsidRDefault="00A35B76">
      <w:pPr>
        <w:spacing w:after="131"/>
        <w:ind w:left="540" w:firstLine="0"/>
      </w:pPr>
      <w:r>
        <w:t xml:space="preserve"> </w:t>
      </w:r>
    </w:p>
    <w:p w14:paraId="0050CB20" w14:textId="77777777" w:rsidR="00E85D7B" w:rsidRDefault="00A35B76">
      <w:pPr>
        <w:numPr>
          <w:ilvl w:val="0"/>
          <w:numId w:val="150"/>
        </w:numPr>
        <w:spacing w:after="131"/>
        <w:ind w:right="91" w:hanging="360"/>
      </w:pPr>
      <w:r>
        <w:t xml:space="preserve">Cursor name can be up to 30 characters in length. </w:t>
      </w:r>
    </w:p>
    <w:p w14:paraId="368D3F60" w14:textId="77777777" w:rsidR="00E85D7B" w:rsidRDefault="00A35B76">
      <w:pPr>
        <w:numPr>
          <w:ilvl w:val="0"/>
          <w:numId w:val="150"/>
        </w:numPr>
        <w:spacing w:after="28" w:line="361" w:lineRule="auto"/>
        <w:ind w:right="91" w:hanging="360"/>
      </w:pPr>
      <w:r>
        <w:t xml:space="preserve">Cursors declared in anonymous blocks or subprograms closes automatically when that block terminates execution. </w:t>
      </w:r>
    </w:p>
    <w:p w14:paraId="63C51AEB" w14:textId="77777777" w:rsidR="00E85D7B" w:rsidRDefault="00A35B76">
      <w:pPr>
        <w:numPr>
          <w:ilvl w:val="0"/>
          <w:numId w:val="150"/>
        </w:numPr>
        <w:spacing w:after="131"/>
        <w:ind w:right="91" w:hanging="360"/>
      </w:pPr>
      <w:r>
        <w:t xml:space="preserve">%bulk_rowcount and %bulk_exceptions can be used only with forall construct. </w:t>
      </w:r>
    </w:p>
    <w:p w14:paraId="1BA697D1" w14:textId="77777777" w:rsidR="00E85D7B" w:rsidRDefault="00A35B76">
      <w:pPr>
        <w:numPr>
          <w:ilvl w:val="0"/>
          <w:numId w:val="150"/>
        </w:numPr>
        <w:spacing w:after="131"/>
        <w:ind w:right="91" w:hanging="360"/>
      </w:pPr>
      <w:r>
        <w:t xml:space="preserve">Cursor declarations may have expressions with column aliases. </w:t>
      </w:r>
    </w:p>
    <w:p w14:paraId="611AFCB9" w14:textId="77777777" w:rsidR="00E85D7B" w:rsidRDefault="00A35B76">
      <w:pPr>
        <w:numPr>
          <w:ilvl w:val="0"/>
          <w:numId w:val="150"/>
        </w:numPr>
        <w:ind w:right="91" w:hanging="360"/>
      </w:pPr>
      <w:r>
        <w:t xml:space="preserve">These expressions are called virtual columns or calculated columns. </w:t>
      </w:r>
    </w:p>
    <w:p w14:paraId="635E3034" w14:textId="77777777" w:rsidR="00E85D7B" w:rsidRDefault="00A35B76">
      <w:pPr>
        <w:spacing w:after="103"/>
        <w:ind w:left="1260" w:firstLine="0"/>
      </w:pPr>
      <w:r>
        <w:t xml:space="preserve"> </w:t>
      </w:r>
    </w:p>
    <w:p w14:paraId="2F6C236B" w14:textId="77777777" w:rsidR="00E85D7B" w:rsidRDefault="00A35B76">
      <w:pPr>
        <w:spacing w:after="103"/>
        <w:ind w:left="1260" w:firstLine="0"/>
      </w:pPr>
      <w:r>
        <w:t xml:space="preserve"> </w:t>
      </w:r>
    </w:p>
    <w:p w14:paraId="62978241" w14:textId="77777777" w:rsidR="00E85D7B" w:rsidRDefault="00A35B76">
      <w:pPr>
        <w:spacing w:after="101"/>
        <w:ind w:left="1260" w:firstLine="0"/>
      </w:pPr>
      <w:r>
        <w:t xml:space="preserve"> </w:t>
      </w:r>
    </w:p>
    <w:p w14:paraId="696CF544" w14:textId="77777777" w:rsidR="00E85D7B" w:rsidRDefault="00A35B76">
      <w:pPr>
        <w:spacing w:after="103"/>
        <w:ind w:left="1260" w:firstLine="0"/>
      </w:pPr>
      <w:r>
        <w:t xml:space="preserve"> </w:t>
      </w:r>
    </w:p>
    <w:p w14:paraId="140A22FF" w14:textId="77777777" w:rsidR="00E85D7B" w:rsidRDefault="00A35B76">
      <w:pPr>
        <w:spacing w:after="103"/>
        <w:ind w:left="1260" w:firstLine="0"/>
      </w:pPr>
      <w:r>
        <w:t xml:space="preserve"> </w:t>
      </w:r>
    </w:p>
    <w:p w14:paraId="63ED5CB0" w14:textId="77777777" w:rsidR="00E85D7B" w:rsidRDefault="00A35B76">
      <w:pPr>
        <w:spacing w:after="103"/>
        <w:ind w:left="1260" w:firstLine="0"/>
      </w:pPr>
      <w:r>
        <w:t xml:space="preserve"> </w:t>
      </w:r>
    </w:p>
    <w:p w14:paraId="2409B3CA" w14:textId="77777777" w:rsidR="00E85D7B" w:rsidRDefault="00A35B76">
      <w:pPr>
        <w:spacing w:after="103"/>
        <w:ind w:left="1260" w:firstLine="0"/>
      </w:pPr>
      <w:r>
        <w:t xml:space="preserve"> </w:t>
      </w:r>
    </w:p>
    <w:p w14:paraId="23431CC8" w14:textId="77777777" w:rsidR="00E85D7B" w:rsidRDefault="00A35B76">
      <w:pPr>
        <w:spacing w:after="103"/>
        <w:ind w:left="1260" w:firstLine="0"/>
      </w:pPr>
      <w:r>
        <w:t xml:space="preserve"> </w:t>
      </w:r>
    </w:p>
    <w:p w14:paraId="60B3FAAC" w14:textId="77777777" w:rsidR="00E85D7B" w:rsidRDefault="00A35B76">
      <w:pPr>
        <w:spacing w:after="103"/>
        <w:ind w:left="1260" w:firstLine="0"/>
      </w:pPr>
      <w:r>
        <w:t xml:space="preserve"> </w:t>
      </w:r>
    </w:p>
    <w:p w14:paraId="73A48667" w14:textId="77777777" w:rsidR="00E85D7B" w:rsidRDefault="00A35B76">
      <w:pPr>
        <w:spacing w:after="103"/>
        <w:ind w:left="1260" w:firstLine="0"/>
      </w:pPr>
      <w:r>
        <w:t xml:space="preserve"> </w:t>
      </w:r>
    </w:p>
    <w:p w14:paraId="09C5092B" w14:textId="77777777" w:rsidR="00E85D7B" w:rsidRDefault="00A35B76">
      <w:pPr>
        <w:spacing w:after="103"/>
        <w:ind w:left="1260" w:firstLine="0"/>
      </w:pPr>
      <w:r>
        <w:t xml:space="preserve"> </w:t>
      </w:r>
    </w:p>
    <w:p w14:paraId="66FD71E3" w14:textId="77777777" w:rsidR="00E85D7B" w:rsidRDefault="00A35B76">
      <w:pPr>
        <w:spacing w:after="103"/>
        <w:ind w:left="1260" w:firstLine="0"/>
      </w:pPr>
      <w:r>
        <w:t xml:space="preserve"> </w:t>
      </w:r>
    </w:p>
    <w:p w14:paraId="2407054E" w14:textId="77777777" w:rsidR="00E85D7B" w:rsidRDefault="00A35B76">
      <w:pPr>
        <w:spacing w:after="104"/>
        <w:ind w:left="1260" w:firstLine="0"/>
      </w:pPr>
      <w:r>
        <w:t xml:space="preserve"> </w:t>
      </w:r>
    </w:p>
    <w:p w14:paraId="3C635422" w14:textId="77777777" w:rsidR="00E85D7B" w:rsidRDefault="00A35B76">
      <w:pPr>
        <w:spacing w:after="103"/>
        <w:ind w:left="1260" w:firstLine="0"/>
      </w:pPr>
      <w:r>
        <w:t xml:space="preserve"> </w:t>
      </w:r>
    </w:p>
    <w:p w14:paraId="499F6B2D" w14:textId="77777777" w:rsidR="00E85D7B" w:rsidRDefault="00A35B76">
      <w:pPr>
        <w:spacing w:after="101"/>
        <w:ind w:left="1260" w:firstLine="0"/>
      </w:pPr>
      <w:r>
        <w:t xml:space="preserve"> </w:t>
      </w:r>
    </w:p>
    <w:p w14:paraId="03DF7A7D" w14:textId="77777777" w:rsidR="00E85D7B" w:rsidRDefault="00A35B76">
      <w:pPr>
        <w:spacing w:after="103"/>
        <w:ind w:left="1260" w:firstLine="0"/>
      </w:pPr>
      <w:r>
        <w:t xml:space="preserve"> </w:t>
      </w:r>
    </w:p>
    <w:p w14:paraId="2F6AB86C" w14:textId="77777777" w:rsidR="00E85D7B" w:rsidRDefault="00A35B76">
      <w:pPr>
        <w:spacing w:after="103"/>
        <w:ind w:left="1260" w:firstLine="0"/>
      </w:pPr>
      <w:r>
        <w:t xml:space="preserve"> </w:t>
      </w:r>
    </w:p>
    <w:p w14:paraId="2C31C4C1" w14:textId="77777777" w:rsidR="00E85D7B" w:rsidRDefault="00A35B76">
      <w:pPr>
        <w:spacing w:after="103"/>
        <w:ind w:left="1260" w:firstLine="0"/>
      </w:pPr>
      <w:r>
        <w:t xml:space="preserve"> </w:t>
      </w:r>
    </w:p>
    <w:p w14:paraId="0C55D876" w14:textId="77777777" w:rsidR="00E85D7B" w:rsidRDefault="00A35B76">
      <w:pPr>
        <w:spacing w:after="103"/>
        <w:ind w:left="1260" w:firstLine="0"/>
      </w:pPr>
      <w:r>
        <w:t xml:space="preserve"> </w:t>
      </w:r>
    </w:p>
    <w:p w14:paraId="545DF11F" w14:textId="77777777" w:rsidR="00E85D7B" w:rsidRDefault="00A35B76">
      <w:pPr>
        <w:spacing w:after="0"/>
        <w:ind w:left="1260" w:firstLine="0"/>
      </w:pPr>
      <w:r>
        <w:t xml:space="preserve"> </w:t>
      </w:r>
    </w:p>
    <w:p w14:paraId="32F80C54" w14:textId="77777777" w:rsidR="00E85D7B" w:rsidRDefault="00A35B76">
      <w:pPr>
        <w:spacing w:after="103"/>
        <w:ind w:left="1260" w:firstLine="0"/>
      </w:pPr>
      <w:r>
        <w:t xml:space="preserve"> </w:t>
      </w:r>
    </w:p>
    <w:p w14:paraId="70FDB2BA" w14:textId="77777777" w:rsidR="00E85D7B" w:rsidRDefault="00A35B76">
      <w:pPr>
        <w:spacing w:after="103"/>
        <w:ind w:left="1260" w:firstLine="0"/>
      </w:pPr>
      <w:r>
        <w:t xml:space="preserve"> </w:t>
      </w:r>
    </w:p>
    <w:p w14:paraId="4FBE7CF6" w14:textId="77777777" w:rsidR="00E85D7B" w:rsidRDefault="00A35B76">
      <w:pPr>
        <w:spacing w:after="103"/>
        <w:ind w:left="1260" w:firstLine="0"/>
      </w:pPr>
      <w:r>
        <w:lastRenderedPageBreak/>
        <w:t xml:space="preserve"> </w:t>
      </w:r>
    </w:p>
    <w:p w14:paraId="59CCB8B7" w14:textId="77777777" w:rsidR="00E85D7B" w:rsidRDefault="00A35B76">
      <w:pPr>
        <w:spacing w:after="103"/>
        <w:ind w:left="1260" w:firstLine="0"/>
      </w:pPr>
      <w:r>
        <w:t xml:space="preserve"> </w:t>
      </w:r>
    </w:p>
    <w:p w14:paraId="1DD72C09" w14:textId="77777777" w:rsidR="00E85D7B" w:rsidRDefault="00A35B76">
      <w:pPr>
        <w:spacing w:after="103"/>
        <w:ind w:left="1260" w:firstLine="0"/>
      </w:pPr>
      <w:r>
        <w:t xml:space="preserve"> </w:t>
      </w:r>
    </w:p>
    <w:p w14:paraId="62C109CB" w14:textId="77777777" w:rsidR="00E85D7B" w:rsidRDefault="00A35B76">
      <w:pPr>
        <w:spacing w:after="101"/>
        <w:ind w:left="1260" w:firstLine="0"/>
      </w:pPr>
      <w:r>
        <w:t xml:space="preserve"> </w:t>
      </w:r>
    </w:p>
    <w:p w14:paraId="22A19740" w14:textId="77777777" w:rsidR="00E85D7B" w:rsidRDefault="00A35B76">
      <w:pPr>
        <w:spacing w:after="103"/>
        <w:ind w:left="1260" w:firstLine="0"/>
      </w:pPr>
      <w:r>
        <w:t xml:space="preserve"> </w:t>
      </w:r>
    </w:p>
    <w:p w14:paraId="2C34384F" w14:textId="77777777" w:rsidR="00E85D7B" w:rsidRDefault="00A35B76">
      <w:pPr>
        <w:spacing w:after="103"/>
        <w:ind w:left="1260" w:firstLine="0"/>
      </w:pPr>
      <w:r>
        <w:t xml:space="preserve"> </w:t>
      </w:r>
    </w:p>
    <w:p w14:paraId="6A61022B" w14:textId="77777777" w:rsidR="00E85D7B" w:rsidRDefault="00A35B76">
      <w:pPr>
        <w:spacing w:after="104"/>
        <w:ind w:left="1260" w:firstLine="0"/>
      </w:pPr>
      <w:r>
        <w:t xml:space="preserve"> </w:t>
      </w:r>
    </w:p>
    <w:p w14:paraId="269D12CD" w14:textId="77777777" w:rsidR="00E85D7B" w:rsidRDefault="00A35B76">
      <w:pPr>
        <w:spacing w:after="103"/>
        <w:ind w:left="1260" w:firstLine="0"/>
      </w:pPr>
      <w:r>
        <w:t xml:space="preserve"> </w:t>
      </w:r>
    </w:p>
    <w:p w14:paraId="72E6FA84" w14:textId="77777777" w:rsidR="00E85D7B" w:rsidRDefault="00A35B76">
      <w:pPr>
        <w:spacing w:after="103"/>
        <w:ind w:left="1260" w:firstLine="0"/>
      </w:pPr>
      <w:r>
        <w:t xml:space="preserve"> </w:t>
      </w:r>
    </w:p>
    <w:p w14:paraId="22259510" w14:textId="77777777" w:rsidR="00E85D7B" w:rsidRDefault="00A35B76">
      <w:pPr>
        <w:spacing w:after="185"/>
        <w:ind w:left="1260" w:firstLine="0"/>
      </w:pPr>
      <w:r>
        <w:t xml:space="preserve"> </w:t>
      </w:r>
    </w:p>
    <w:p w14:paraId="16D44B13" w14:textId="77777777" w:rsidR="00E85D7B" w:rsidRDefault="00A35B76">
      <w:pPr>
        <w:spacing w:after="101"/>
        <w:ind w:left="10" w:right="81"/>
        <w:jc w:val="right"/>
      </w:pPr>
      <w:r>
        <w:rPr>
          <w:sz w:val="28"/>
        </w:rPr>
        <w:t xml:space="preserve">SQL IN PL/SQL </w:t>
      </w:r>
    </w:p>
    <w:p w14:paraId="6950DD95" w14:textId="77777777" w:rsidR="00E85D7B" w:rsidRDefault="00A35B76">
      <w:pPr>
        <w:spacing w:after="84"/>
        <w:ind w:left="540" w:firstLine="0"/>
      </w:pPr>
      <w:r>
        <w:rPr>
          <w:sz w:val="24"/>
        </w:rPr>
        <w:t xml:space="preserve"> </w:t>
      </w:r>
    </w:p>
    <w:p w14:paraId="5E519A7B" w14:textId="77777777" w:rsidR="00E85D7B" w:rsidRDefault="00A35B76">
      <w:pPr>
        <w:ind w:left="542" w:right="91"/>
      </w:pPr>
      <w:r>
        <w:t xml:space="preserve">The  only statements allowed directly in pl/sql are </w:t>
      </w:r>
      <w:r>
        <w:rPr>
          <w:sz w:val="16"/>
        </w:rPr>
        <w:t>DML</w:t>
      </w:r>
      <w:r>
        <w:t xml:space="preserve"> and </w:t>
      </w:r>
      <w:r>
        <w:rPr>
          <w:sz w:val="16"/>
        </w:rPr>
        <w:t>TCL</w:t>
      </w:r>
      <w:r>
        <w:t xml:space="preserve">. </w:t>
      </w:r>
    </w:p>
    <w:p w14:paraId="7BA05C76" w14:textId="77777777" w:rsidR="00E85D7B" w:rsidRDefault="00A35B76">
      <w:pPr>
        <w:spacing w:after="103"/>
        <w:ind w:left="540" w:firstLine="0"/>
      </w:pPr>
      <w:r>
        <w:t xml:space="preserve"> </w:t>
      </w:r>
    </w:p>
    <w:p w14:paraId="52081DC4" w14:textId="77777777" w:rsidR="00E85D7B" w:rsidRDefault="00A35B76">
      <w:pPr>
        <w:ind w:left="542" w:right="91"/>
      </w:pPr>
      <w:r>
        <w:t xml:space="preserve">BINDING </w:t>
      </w:r>
    </w:p>
    <w:p w14:paraId="1C6ACEA2" w14:textId="77777777" w:rsidR="00E85D7B" w:rsidRDefault="00A35B76">
      <w:pPr>
        <w:spacing w:after="103"/>
        <w:ind w:left="540" w:firstLine="0"/>
      </w:pPr>
      <w:r>
        <w:t xml:space="preserve"> </w:t>
      </w:r>
    </w:p>
    <w:p w14:paraId="4885DBF1" w14:textId="77777777" w:rsidR="00E85D7B" w:rsidRDefault="00A35B76">
      <w:pPr>
        <w:spacing w:after="0" w:line="361" w:lineRule="auto"/>
        <w:ind w:left="542" w:right="91"/>
      </w:pPr>
      <w:r>
        <w:t xml:space="preserve">Binding a variable is the process of identifying the storage location associated with an identifier in the program. </w:t>
      </w:r>
    </w:p>
    <w:p w14:paraId="52538424" w14:textId="77777777" w:rsidR="00E85D7B" w:rsidRDefault="00A35B76">
      <w:pPr>
        <w:spacing w:after="103"/>
        <w:ind w:left="540" w:firstLine="0"/>
      </w:pPr>
      <w:r>
        <w:t xml:space="preserve"> </w:t>
      </w:r>
    </w:p>
    <w:p w14:paraId="69013FE1" w14:textId="77777777" w:rsidR="00E85D7B" w:rsidRDefault="00A35B76">
      <w:pPr>
        <w:ind w:left="542" w:right="91"/>
      </w:pPr>
      <w:r>
        <w:t xml:space="preserve">Types of binding </w:t>
      </w:r>
    </w:p>
    <w:p w14:paraId="6FFC7CAB" w14:textId="77777777" w:rsidR="00E85D7B" w:rsidRDefault="00A35B76">
      <w:pPr>
        <w:spacing w:after="130"/>
        <w:ind w:left="540" w:firstLine="0"/>
      </w:pPr>
      <w:r>
        <w:t xml:space="preserve"> </w:t>
      </w:r>
    </w:p>
    <w:p w14:paraId="44479578" w14:textId="77777777" w:rsidR="00E85D7B" w:rsidRDefault="00A35B76">
      <w:pPr>
        <w:numPr>
          <w:ilvl w:val="0"/>
          <w:numId w:val="150"/>
        </w:numPr>
        <w:spacing w:after="130"/>
        <w:ind w:right="91" w:hanging="360"/>
      </w:pPr>
      <w:r>
        <w:t xml:space="preserve">Early binding </w:t>
      </w:r>
    </w:p>
    <w:p w14:paraId="093E056C" w14:textId="77777777" w:rsidR="00E85D7B" w:rsidRDefault="00A35B76">
      <w:pPr>
        <w:numPr>
          <w:ilvl w:val="0"/>
          <w:numId w:val="150"/>
        </w:numPr>
        <w:ind w:right="91" w:hanging="360"/>
      </w:pPr>
      <w:r>
        <w:t xml:space="preserve">Late binding </w:t>
      </w:r>
    </w:p>
    <w:p w14:paraId="2B62B822" w14:textId="77777777" w:rsidR="00E85D7B" w:rsidRDefault="00A35B76">
      <w:pPr>
        <w:spacing w:after="131"/>
        <w:ind w:left="1620" w:firstLine="0"/>
      </w:pPr>
      <w:r>
        <w:t xml:space="preserve"> </w:t>
      </w:r>
    </w:p>
    <w:p w14:paraId="053EB72A" w14:textId="77777777" w:rsidR="00E85D7B" w:rsidRDefault="00A35B76">
      <w:pPr>
        <w:numPr>
          <w:ilvl w:val="0"/>
          <w:numId w:val="150"/>
        </w:numPr>
        <w:spacing w:after="131"/>
        <w:ind w:right="91" w:hanging="360"/>
      </w:pPr>
      <w:r>
        <w:t xml:space="preserve">Binding during the compiled phase is early binding. </w:t>
      </w:r>
    </w:p>
    <w:p w14:paraId="52056C52" w14:textId="77777777" w:rsidR="00E85D7B" w:rsidRDefault="00A35B76">
      <w:pPr>
        <w:numPr>
          <w:ilvl w:val="0"/>
          <w:numId w:val="150"/>
        </w:numPr>
        <w:spacing w:after="131"/>
        <w:ind w:right="91" w:hanging="360"/>
      </w:pPr>
      <w:r>
        <w:t xml:space="preserve">Binding during the runtime phase is late binding. </w:t>
      </w:r>
    </w:p>
    <w:p w14:paraId="35196A1E" w14:textId="77777777" w:rsidR="00E85D7B" w:rsidRDefault="00A35B76">
      <w:pPr>
        <w:numPr>
          <w:ilvl w:val="0"/>
          <w:numId w:val="150"/>
        </w:numPr>
        <w:spacing w:after="28" w:line="361" w:lineRule="auto"/>
        <w:ind w:right="91" w:hanging="360"/>
      </w:pPr>
      <w:r>
        <w:t xml:space="preserve">In early binding compile phase will take longer because of binding work but the       execution is faster. </w:t>
      </w:r>
    </w:p>
    <w:p w14:paraId="2B08E30E" w14:textId="77777777" w:rsidR="00E85D7B" w:rsidRDefault="00A35B76">
      <w:pPr>
        <w:numPr>
          <w:ilvl w:val="0"/>
          <w:numId w:val="150"/>
        </w:numPr>
        <w:spacing w:after="135"/>
        <w:ind w:right="91" w:hanging="360"/>
      </w:pPr>
      <w:r>
        <w:t xml:space="preserve">In late binding it will shorten the compile phase but lengthens the execution time. </w:t>
      </w:r>
    </w:p>
    <w:p w14:paraId="0EFB67FB" w14:textId="77777777" w:rsidR="00E85D7B" w:rsidRDefault="00A35B76">
      <w:pPr>
        <w:numPr>
          <w:ilvl w:val="0"/>
          <w:numId w:val="150"/>
        </w:numPr>
        <w:spacing w:after="130"/>
        <w:ind w:right="91" w:hanging="360"/>
      </w:pPr>
      <w:r>
        <w:rPr>
          <w:sz w:val="16"/>
        </w:rPr>
        <w:t>PL/SQL</w:t>
      </w:r>
      <w:r>
        <w:t xml:space="preserve"> by default uses early binding. </w:t>
      </w:r>
    </w:p>
    <w:p w14:paraId="5DD0BE21" w14:textId="77777777" w:rsidR="00E85D7B" w:rsidRDefault="00A35B76">
      <w:pPr>
        <w:numPr>
          <w:ilvl w:val="0"/>
          <w:numId w:val="150"/>
        </w:numPr>
        <w:spacing w:after="0" w:line="361" w:lineRule="auto"/>
        <w:ind w:right="91" w:hanging="360"/>
      </w:pPr>
      <w:r>
        <w:t xml:space="preserve">Binding also involves checking the database for permissions to access the object       Referenced. </w:t>
      </w:r>
    </w:p>
    <w:p w14:paraId="2C1AEFCD" w14:textId="77777777" w:rsidR="00E85D7B" w:rsidRDefault="00A35B76">
      <w:pPr>
        <w:spacing w:after="0"/>
        <w:ind w:left="720" w:firstLine="0"/>
      </w:pPr>
      <w:r>
        <w:t xml:space="preserve"> </w:t>
      </w:r>
    </w:p>
    <w:p w14:paraId="206E4FF6" w14:textId="77777777" w:rsidR="00E85D7B" w:rsidRDefault="00A35B76">
      <w:pPr>
        <w:ind w:left="730" w:right="91"/>
      </w:pPr>
      <w:r>
        <w:t xml:space="preserve">DYNAMIC SQL </w:t>
      </w:r>
    </w:p>
    <w:p w14:paraId="42FE4498" w14:textId="77777777" w:rsidR="00E85D7B" w:rsidRDefault="00A35B76">
      <w:pPr>
        <w:spacing w:after="132"/>
        <w:ind w:left="720" w:firstLine="0"/>
      </w:pPr>
      <w:r>
        <w:lastRenderedPageBreak/>
        <w:t xml:space="preserve"> </w:t>
      </w:r>
    </w:p>
    <w:p w14:paraId="2F9A45D9" w14:textId="77777777" w:rsidR="00E85D7B" w:rsidRDefault="00A35B76">
      <w:pPr>
        <w:numPr>
          <w:ilvl w:val="0"/>
          <w:numId w:val="150"/>
        </w:numPr>
        <w:spacing w:after="29" w:line="362" w:lineRule="auto"/>
        <w:ind w:right="91" w:hanging="360"/>
      </w:pPr>
      <w:r>
        <w:t xml:space="preserve">If you use </w:t>
      </w:r>
      <w:r>
        <w:rPr>
          <w:sz w:val="16"/>
        </w:rPr>
        <w:t>DDL</w:t>
      </w:r>
      <w:r>
        <w:t xml:space="preserve"> in pl/sql it validates the permissions and existence if requires during compile time which makes invalid. </w:t>
      </w:r>
    </w:p>
    <w:p w14:paraId="4C766C60" w14:textId="77777777" w:rsidR="00E85D7B" w:rsidRDefault="00A35B76">
      <w:pPr>
        <w:numPr>
          <w:ilvl w:val="0"/>
          <w:numId w:val="150"/>
        </w:numPr>
        <w:spacing w:after="132"/>
        <w:ind w:right="91" w:hanging="360"/>
      </w:pPr>
      <w:r>
        <w:t xml:space="preserve">We can avoid this by using Dynamic </w:t>
      </w:r>
      <w:r>
        <w:rPr>
          <w:sz w:val="16"/>
        </w:rPr>
        <w:t>SQL</w:t>
      </w:r>
      <w:r>
        <w:t xml:space="preserve">. </w:t>
      </w:r>
    </w:p>
    <w:p w14:paraId="762870D8" w14:textId="77777777" w:rsidR="00E85D7B" w:rsidRDefault="00A35B76">
      <w:pPr>
        <w:numPr>
          <w:ilvl w:val="0"/>
          <w:numId w:val="150"/>
        </w:numPr>
        <w:ind w:right="91" w:hanging="360"/>
      </w:pPr>
      <w:r>
        <w:t xml:space="preserve">Dynamic SQL allows you to create a SQL statement dynamically at runtime. </w:t>
      </w:r>
    </w:p>
    <w:p w14:paraId="087E03BC" w14:textId="77777777" w:rsidR="00E85D7B" w:rsidRDefault="00A35B76">
      <w:pPr>
        <w:spacing w:after="105"/>
        <w:ind w:left="720" w:firstLine="0"/>
      </w:pPr>
      <w:r>
        <w:t xml:space="preserve"> </w:t>
      </w:r>
    </w:p>
    <w:p w14:paraId="6562011C" w14:textId="77777777" w:rsidR="00E85D7B" w:rsidRDefault="00A35B76">
      <w:pPr>
        <w:ind w:left="1090" w:right="91"/>
      </w:pPr>
      <w:r>
        <w:t xml:space="preserve">Two techniques are available for Dynamic </w:t>
      </w:r>
      <w:r>
        <w:rPr>
          <w:sz w:val="16"/>
        </w:rPr>
        <w:t>SQL</w:t>
      </w:r>
      <w:r>
        <w:t xml:space="preserve">. </w:t>
      </w:r>
    </w:p>
    <w:p w14:paraId="7BD189C0" w14:textId="77777777" w:rsidR="00E85D7B" w:rsidRDefault="00A35B76">
      <w:pPr>
        <w:spacing w:after="131"/>
        <w:ind w:left="1080" w:firstLine="0"/>
      </w:pPr>
      <w:r>
        <w:t xml:space="preserve"> </w:t>
      </w:r>
    </w:p>
    <w:p w14:paraId="309E913F" w14:textId="77777777" w:rsidR="00E85D7B" w:rsidRDefault="00A35B76">
      <w:pPr>
        <w:numPr>
          <w:ilvl w:val="0"/>
          <w:numId w:val="150"/>
        </w:numPr>
        <w:spacing w:after="130"/>
        <w:ind w:right="91" w:hanging="360"/>
      </w:pPr>
      <w:r>
        <w:t xml:space="preserve">Native Dynamic SQL </w:t>
      </w:r>
    </w:p>
    <w:p w14:paraId="4E36F986" w14:textId="77777777" w:rsidR="00E85D7B" w:rsidRDefault="00A35B76">
      <w:pPr>
        <w:numPr>
          <w:ilvl w:val="0"/>
          <w:numId w:val="150"/>
        </w:numPr>
        <w:ind w:right="91" w:hanging="360"/>
      </w:pPr>
      <w:r>
        <w:t xml:space="preserve">DBMS_SQL package </w:t>
      </w:r>
    </w:p>
    <w:p w14:paraId="2E0F6924" w14:textId="77777777" w:rsidR="00E85D7B" w:rsidRDefault="00A35B76">
      <w:pPr>
        <w:spacing w:after="103"/>
        <w:ind w:left="720" w:firstLine="0"/>
      </w:pPr>
      <w:r>
        <w:t xml:space="preserve"> </w:t>
      </w:r>
    </w:p>
    <w:p w14:paraId="20414D4B" w14:textId="77777777" w:rsidR="00E85D7B" w:rsidRDefault="00A35B76">
      <w:pPr>
        <w:ind w:left="730" w:right="91"/>
      </w:pPr>
      <w:r>
        <w:t xml:space="preserve">USING NATIVE DYNAMIC SQL </w:t>
      </w:r>
    </w:p>
    <w:p w14:paraId="043EE71A" w14:textId="77777777" w:rsidR="00E85D7B" w:rsidRDefault="00A35B76">
      <w:pPr>
        <w:spacing w:after="62"/>
        <w:ind w:left="720" w:firstLine="0"/>
      </w:pPr>
      <w:r>
        <w:t xml:space="preserve"> </w:t>
      </w:r>
    </w:p>
    <w:p w14:paraId="7C349467" w14:textId="77777777" w:rsidR="00E85D7B" w:rsidRDefault="00A35B76">
      <w:pPr>
        <w:spacing w:after="122"/>
        <w:ind w:left="730"/>
        <w:jc w:val="both"/>
      </w:pPr>
      <w:r>
        <w:rPr>
          <w:sz w:val="16"/>
        </w:rPr>
        <w:t xml:space="preserve">USING EXECUTE IMMEDIATE </w:t>
      </w:r>
    </w:p>
    <w:p w14:paraId="082E29F5" w14:textId="77777777" w:rsidR="00E85D7B" w:rsidRDefault="00A35B76">
      <w:pPr>
        <w:spacing w:after="103"/>
        <w:ind w:left="720" w:firstLine="0"/>
      </w:pPr>
      <w:r>
        <w:t xml:space="preserve"> </w:t>
      </w:r>
    </w:p>
    <w:p w14:paraId="6E0C5D44" w14:textId="77777777" w:rsidR="00E85D7B" w:rsidRDefault="00A35B76">
      <w:pPr>
        <w:spacing w:after="62"/>
        <w:ind w:left="730" w:right="91"/>
      </w:pPr>
      <w:r>
        <w:t xml:space="preserve">Ex: </w:t>
      </w:r>
    </w:p>
    <w:p w14:paraId="6B62DB8F" w14:textId="77777777" w:rsidR="00E85D7B" w:rsidRDefault="00A35B76">
      <w:pPr>
        <w:spacing w:after="122"/>
        <w:ind w:left="1270"/>
        <w:jc w:val="both"/>
      </w:pPr>
      <w:r>
        <w:rPr>
          <w:sz w:val="16"/>
        </w:rPr>
        <w:t xml:space="preserve">BEGIN </w:t>
      </w:r>
    </w:p>
    <w:p w14:paraId="4A8DDF7B" w14:textId="77777777" w:rsidR="00E85D7B" w:rsidRDefault="00A35B76">
      <w:pPr>
        <w:spacing w:after="105"/>
        <w:ind w:left="1270" w:right="91"/>
        <w:jc w:val="both"/>
      </w:pPr>
      <w:r>
        <w:t xml:space="preserve">      Execute immediate ‘create table student(no number(2),name varchar(10))’; </w:t>
      </w:r>
    </w:p>
    <w:p w14:paraId="3FC34621" w14:textId="77777777" w:rsidR="00E85D7B" w:rsidRDefault="00A35B76">
      <w:pPr>
        <w:spacing w:after="103"/>
        <w:ind w:left="815" w:right="586"/>
        <w:jc w:val="center"/>
      </w:pPr>
      <w:r>
        <w:t xml:space="preserve">or </w:t>
      </w:r>
    </w:p>
    <w:p w14:paraId="41662EAA" w14:textId="77777777" w:rsidR="00E85D7B" w:rsidRDefault="00A35B76">
      <w:pPr>
        <w:spacing w:after="60"/>
        <w:ind w:left="1270" w:right="91"/>
        <w:jc w:val="both"/>
      </w:pPr>
      <w:r>
        <w:t xml:space="preserve">      Execute immediate (‘create table student(no number(2),name varchar(10))’); </w:t>
      </w:r>
    </w:p>
    <w:p w14:paraId="0818FEF6" w14:textId="77777777" w:rsidR="00E85D7B" w:rsidRDefault="00A35B76">
      <w:pPr>
        <w:spacing w:after="122"/>
        <w:ind w:left="1270"/>
        <w:jc w:val="both"/>
      </w:pPr>
      <w:r>
        <w:rPr>
          <w:sz w:val="16"/>
        </w:rPr>
        <w:t xml:space="preserve">END; </w:t>
      </w:r>
    </w:p>
    <w:p w14:paraId="41F9D69E" w14:textId="77777777" w:rsidR="00E85D7B" w:rsidRDefault="00A35B76">
      <w:pPr>
        <w:spacing w:after="62"/>
        <w:ind w:left="1260" w:firstLine="0"/>
      </w:pPr>
      <w:r>
        <w:t xml:space="preserve"> </w:t>
      </w:r>
    </w:p>
    <w:p w14:paraId="28AB4E88" w14:textId="77777777" w:rsidR="00E85D7B" w:rsidRDefault="00A35B76">
      <w:pPr>
        <w:spacing w:after="122"/>
        <w:ind w:left="730"/>
        <w:jc w:val="both"/>
      </w:pPr>
      <w:r>
        <w:rPr>
          <w:sz w:val="16"/>
        </w:rPr>
        <w:t xml:space="preserve">USING EXECUTE IMMEDIATE WITH PL/SQL VARIABLES </w:t>
      </w:r>
    </w:p>
    <w:p w14:paraId="4EF076CC" w14:textId="77777777" w:rsidR="00E85D7B" w:rsidRDefault="00A35B76">
      <w:pPr>
        <w:spacing w:after="103"/>
        <w:ind w:left="720" w:firstLine="0"/>
      </w:pPr>
      <w:r>
        <w:t xml:space="preserve"> </w:t>
      </w:r>
    </w:p>
    <w:p w14:paraId="7A0A3D35" w14:textId="77777777" w:rsidR="00E85D7B" w:rsidRDefault="00A35B76">
      <w:pPr>
        <w:spacing w:after="62"/>
        <w:ind w:left="730" w:right="91"/>
      </w:pPr>
      <w:r>
        <w:t xml:space="preserve">Ex: </w:t>
      </w:r>
    </w:p>
    <w:p w14:paraId="75DB16EE" w14:textId="77777777" w:rsidR="00E85D7B" w:rsidRDefault="00A35B76">
      <w:pPr>
        <w:spacing w:after="0" w:line="330" w:lineRule="auto"/>
        <w:ind w:left="1270" w:right="7372"/>
      </w:pPr>
      <w:r>
        <w:rPr>
          <w:sz w:val="16"/>
        </w:rPr>
        <w:t xml:space="preserve">DECLARE </w:t>
      </w:r>
      <w:r>
        <w:t xml:space="preserve">      v varchar(100); </w:t>
      </w:r>
    </w:p>
    <w:p w14:paraId="710BB240" w14:textId="77777777" w:rsidR="00E85D7B" w:rsidRDefault="00A35B76">
      <w:pPr>
        <w:spacing w:after="122"/>
        <w:ind w:left="1270"/>
        <w:jc w:val="both"/>
      </w:pPr>
      <w:r>
        <w:rPr>
          <w:sz w:val="16"/>
        </w:rPr>
        <w:t xml:space="preserve">BEGIN </w:t>
      </w:r>
    </w:p>
    <w:p w14:paraId="68C242F3" w14:textId="77777777" w:rsidR="00E85D7B" w:rsidRDefault="00A35B76">
      <w:pPr>
        <w:spacing w:after="0" w:line="361" w:lineRule="auto"/>
        <w:ind w:left="1270" w:right="1279"/>
      </w:pPr>
      <w:r>
        <w:t xml:space="preserve">      v := 'create table student(no number(2),name varchar(10))';       execute immediate v; </w:t>
      </w:r>
    </w:p>
    <w:p w14:paraId="7F8F4E4C" w14:textId="77777777" w:rsidR="00E85D7B" w:rsidRDefault="00A35B76">
      <w:pPr>
        <w:spacing w:after="122"/>
        <w:ind w:left="1270"/>
        <w:jc w:val="both"/>
      </w:pPr>
      <w:r>
        <w:rPr>
          <w:sz w:val="16"/>
        </w:rPr>
        <w:t xml:space="preserve">END; </w:t>
      </w:r>
    </w:p>
    <w:p w14:paraId="37BBBAA3" w14:textId="77777777" w:rsidR="00E85D7B" w:rsidRDefault="00A35B76">
      <w:pPr>
        <w:spacing w:after="62"/>
        <w:ind w:left="720" w:firstLine="0"/>
      </w:pPr>
      <w:r>
        <w:t xml:space="preserve"> </w:t>
      </w:r>
    </w:p>
    <w:p w14:paraId="37F3D0F6" w14:textId="77777777" w:rsidR="00E85D7B" w:rsidRDefault="00A35B76">
      <w:pPr>
        <w:spacing w:after="122"/>
        <w:ind w:left="730"/>
        <w:jc w:val="both"/>
      </w:pPr>
      <w:r>
        <w:rPr>
          <w:sz w:val="16"/>
        </w:rPr>
        <w:t xml:space="preserve">USING EXECUTE IMMEDIATE WITH BIND VARIABLES AND USING CLAUSE </w:t>
      </w:r>
    </w:p>
    <w:p w14:paraId="1FA44DBA" w14:textId="77777777" w:rsidR="00E85D7B" w:rsidRDefault="00A35B76">
      <w:pPr>
        <w:spacing w:after="103"/>
        <w:ind w:left="720" w:firstLine="0"/>
      </w:pPr>
      <w:r>
        <w:t xml:space="preserve"> </w:t>
      </w:r>
    </w:p>
    <w:p w14:paraId="7D46A2AC" w14:textId="77777777" w:rsidR="00E85D7B" w:rsidRDefault="00A35B76">
      <w:pPr>
        <w:spacing w:after="62"/>
        <w:ind w:left="730" w:right="91"/>
      </w:pPr>
      <w:r>
        <w:t xml:space="preserve">Ex: </w:t>
      </w:r>
    </w:p>
    <w:p w14:paraId="19DB92FA" w14:textId="77777777" w:rsidR="00E85D7B" w:rsidRDefault="00A35B76">
      <w:pPr>
        <w:spacing w:after="122"/>
        <w:ind w:left="1270"/>
        <w:jc w:val="both"/>
      </w:pPr>
      <w:r>
        <w:rPr>
          <w:sz w:val="16"/>
        </w:rPr>
        <w:t xml:space="preserve">DECLARE </w:t>
      </w:r>
    </w:p>
    <w:p w14:paraId="17A24947" w14:textId="77777777" w:rsidR="00E85D7B" w:rsidRDefault="00A35B76">
      <w:pPr>
        <w:spacing w:after="62"/>
        <w:ind w:left="1270" w:right="91"/>
      </w:pPr>
      <w:r>
        <w:lastRenderedPageBreak/>
        <w:t xml:space="preserve">      v varchar(100); </w:t>
      </w:r>
    </w:p>
    <w:p w14:paraId="47E1F512" w14:textId="77777777" w:rsidR="00E85D7B" w:rsidRDefault="00A35B76">
      <w:pPr>
        <w:spacing w:after="122"/>
        <w:ind w:left="1270"/>
        <w:jc w:val="both"/>
      </w:pPr>
      <w:r>
        <w:rPr>
          <w:sz w:val="16"/>
        </w:rPr>
        <w:t xml:space="preserve">BEGIN </w:t>
      </w:r>
    </w:p>
    <w:p w14:paraId="428389EE" w14:textId="77777777" w:rsidR="00E85D7B" w:rsidRDefault="00A35B76">
      <w:pPr>
        <w:spacing w:after="0" w:line="361" w:lineRule="auto"/>
        <w:ind w:left="1270" w:right="3161"/>
      </w:pPr>
      <w:r>
        <w:t xml:space="preserve">      v := 'insert into student values(:v1,:v2,:v3)';       execute immediate v using 6,'f',600; </w:t>
      </w:r>
    </w:p>
    <w:p w14:paraId="4B4F59DC" w14:textId="77777777" w:rsidR="00E85D7B" w:rsidRDefault="00A35B76">
      <w:pPr>
        <w:spacing w:after="122"/>
        <w:ind w:left="1270"/>
        <w:jc w:val="both"/>
      </w:pPr>
      <w:r>
        <w:rPr>
          <w:sz w:val="16"/>
        </w:rPr>
        <w:t xml:space="preserve">END; </w:t>
      </w:r>
    </w:p>
    <w:p w14:paraId="3E372410" w14:textId="77777777" w:rsidR="00E85D7B" w:rsidRDefault="00A35B76">
      <w:pPr>
        <w:spacing w:after="62"/>
        <w:ind w:left="720" w:firstLine="0"/>
      </w:pPr>
      <w:r>
        <w:t xml:space="preserve"> </w:t>
      </w:r>
    </w:p>
    <w:p w14:paraId="646F5D2A" w14:textId="77777777" w:rsidR="00E85D7B" w:rsidRDefault="00A35B76">
      <w:pPr>
        <w:spacing w:after="122"/>
        <w:ind w:left="730"/>
        <w:jc w:val="both"/>
      </w:pPr>
      <w:r>
        <w:rPr>
          <w:sz w:val="16"/>
        </w:rPr>
        <w:t xml:space="preserve">EXECUTING QUERIES WITH OPEN FOR AND USING CLAUSE </w:t>
      </w:r>
    </w:p>
    <w:p w14:paraId="1F560EEB" w14:textId="77777777" w:rsidR="00E85D7B" w:rsidRDefault="00A35B76">
      <w:pPr>
        <w:spacing w:after="103"/>
        <w:ind w:left="720" w:firstLine="0"/>
      </w:pPr>
      <w:r>
        <w:t xml:space="preserve"> </w:t>
      </w:r>
    </w:p>
    <w:p w14:paraId="43870E1C" w14:textId="77777777" w:rsidR="00E85D7B" w:rsidRDefault="00A35B76">
      <w:pPr>
        <w:ind w:left="730" w:right="91"/>
      </w:pPr>
      <w:r>
        <w:t xml:space="preserve">Ex: </w:t>
      </w:r>
    </w:p>
    <w:p w14:paraId="2F351F9D" w14:textId="77777777" w:rsidR="00E85D7B" w:rsidRDefault="00A35B76">
      <w:pPr>
        <w:spacing w:after="5" w:line="358" w:lineRule="auto"/>
        <w:ind w:left="1270" w:right="2387"/>
        <w:jc w:val="both"/>
      </w:pPr>
      <w:r>
        <w:rPr>
          <w:sz w:val="16"/>
        </w:rPr>
        <w:t>CREATE OR REPLACE PROCEDURE P</w:t>
      </w:r>
      <w:r>
        <w:t xml:space="preserve">(smarks in number) </w:t>
      </w:r>
      <w:r>
        <w:rPr>
          <w:sz w:val="16"/>
        </w:rPr>
        <w:t>IS</w:t>
      </w:r>
      <w:r>
        <w:t xml:space="preserve">       s varchar(100) := 'select *from student where marks &gt; :m';       type t is ref cursor;       c t; </w:t>
      </w:r>
    </w:p>
    <w:p w14:paraId="240AA2E7" w14:textId="77777777" w:rsidR="00E85D7B" w:rsidRDefault="00A35B76">
      <w:pPr>
        <w:spacing w:after="62"/>
        <w:ind w:left="1270" w:right="91"/>
      </w:pPr>
      <w:r>
        <w:t xml:space="preserve">      v student%rowtype; </w:t>
      </w:r>
    </w:p>
    <w:p w14:paraId="47183BBA" w14:textId="77777777" w:rsidR="00E85D7B" w:rsidRDefault="00A35B76">
      <w:pPr>
        <w:spacing w:after="122"/>
        <w:ind w:left="1270"/>
        <w:jc w:val="both"/>
      </w:pPr>
      <w:r>
        <w:rPr>
          <w:sz w:val="16"/>
        </w:rPr>
        <w:t xml:space="preserve">BEGIN </w:t>
      </w:r>
    </w:p>
    <w:p w14:paraId="07B8372D" w14:textId="77777777" w:rsidR="00E85D7B" w:rsidRDefault="00A35B76">
      <w:pPr>
        <w:spacing w:after="0" w:line="361" w:lineRule="auto"/>
        <w:ind w:left="1270" w:right="6163"/>
      </w:pPr>
      <w:r>
        <w:t xml:space="preserve">      open c for s using smarks;       loop            fetch c into v;            exit when c%notfound; </w:t>
      </w:r>
    </w:p>
    <w:p w14:paraId="41295C57" w14:textId="77777777" w:rsidR="00E85D7B" w:rsidRDefault="00A35B76">
      <w:pPr>
        <w:spacing w:after="0" w:line="361" w:lineRule="auto"/>
        <w:ind w:left="1270" w:right="2690"/>
      </w:pPr>
      <w:r>
        <w:t xml:space="preserve">           dbms_output.put_line('Student Marks = ' || v.marks);       end loop;       close c; </w:t>
      </w:r>
    </w:p>
    <w:p w14:paraId="6AC848C6" w14:textId="77777777" w:rsidR="00E85D7B" w:rsidRDefault="00A35B76">
      <w:pPr>
        <w:spacing w:after="122"/>
        <w:ind w:left="1270"/>
        <w:jc w:val="both"/>
      </w:pPr>
      <w:r>
        <w:rPr>
          <w:sz w:val="16"/>
        </w:rPr>
        <w:t xml:space="preserve">END; </w:t>
      </w:r>
    </w:p>
    <w:p w14:paraId="209CC599" w14:textId="77777777" w:rsidR="00E85D7B" w:rsidRDefault="00A35B76">
      <w:pPr>
        <w:spacing w:after="103"/>
        <w:ind w:left="540" w:firstLine="0"/>
      </w:pPr>
      <w:r>
        <w:t xml:space="preserve">    </w:t>
      </w:r>
    </w:p>
    <w:p w14:paraId="39554730" w14:textId="77777777" w:rsidR="00E85D7B" w:rsidRDefault="00A35B76">
      <w:pPr>
        <w:ind w:left="542" w:right="91"/>
      </w:pPr>
      <w:r>
        <w:t xml:space="preserve">Output: </w:t>
      </w:r>
    </w:p>
    <w:p w14:paraId="1798D6A7" w14:textId="77777777" w:rsidR="00E85D7B" w:rsidRDefault="00A35B76">
      <w:pPr>
        <w:tabs>
          <w:tab w:val="center" w:pos="540"/>
          <w:tab w:val="center" w:pos="2223"/>
        </w:tabs>
        <w:ind w:left="0" w:firstLine="0"/>
      </w:pPr>
      <w:r>
        <w:rPr>
          <w:rFonts w:ascii="Calibri" w:eastAsia="Calibri" w:hAnsi="Calibri" w:cs="Calibri"/>
          <w:b w:val="0"/>
          <w:sz w:val="22"/>
        </w:rPr>
        <w:tab/>
      </w:r>
      <w:r>
        <w:t xml:space="preserve"> </w:t>
      </w:r>
      <w:r>
        <w:tab/>
      </w:r>
      <w:r>
        <w:rPr>
          <w:sz w:val="16"/>
        </w:rPr>
        <w:t>SQL&gt;</w:t>
      </w:r>
      <w:r>
        <w:t xml:space="preserve"> exec p(100) </w:t>
      </w:r>
    </w:p>
    <w:p w14:paraId="5D6F92D1" w14:textId="77777777" w:rsidR="00E85D7B" w:rsidRDefault="00A35B76">
      <w:pPr>
        <w:spacing w:after="103"/>
        <w:ind w:left="1980" w:firstLine="0"/>
      </w:pPr>
      <w:r>
        <w:t xml:space="preserve"> </w:t>
      </w:r>
    </w:p>
    <w:p w14:paraId="1C604713" w14:textId="77777777" w:rsidR="00E85D7B" w:rsidRDefault="00A35B76">
      <w:pPr>
        <w:ind w:left="1270" w:right="91"/>
      </w:pPr>
      <w:r>
        <w:t xml:space="preserve">        Student Marks = 200 </w:t>
      </w:r>
    </w:p>
    <w:p w14:paraId="34937400" w14:textId="77777777" w:rsidR="00E85D7B" w:rsidRDefault="00A35B76">
      <w:pPr>
        <w:spacing w:after="0" w:line="362" w:lineRule="auto"/>
        <w:ind w:left="542" w:right="5667"/>
      </w:pPr>
      <w:r>
        <w:t xml:space="preserve">                   Student Marks = 300                    Student Marks = 400 </w:t>
      </w:r>
    </w:p>
    <w:p w14:paraId="17D60483" w14:textId="77777777" w:rsidR="00E85D7B" w:rsidRDefault="00A35B76">
      <w:pPr>
        <w:spacing w:after="60"/>
        <w:ind w:left="1980" w:firstLine="0"/>
      </w:pPr>
      <w:r>
        <w:t xml:space="preserve"> </w:t>
      </w:r>
    </w:p>
    <w:p w14:paraId="0877C745" w14:textId="77777777" w:rsidR="00E85D7B" w:rsidRDefault="00A35B76">
      <w:pPr>
        <w:spacing w:after="122"/>
        <w:ind w:left="542"/>
        <w:jc w:val="both"/>
      </w:pPr>
      <w:r>
        <w:rPr>
          <w:sz w:val="16"/>
        </w:rPr>
        <w:t xml:space="preserve">QUERIES WITH EXECUTE IMMEDIATE </w:t>
      </w:r>
    </w:p>
    <w:p w14:paraId="762465F3" w14:textId="77777777" w:rsidR="00E85D7B" w:rsidRDefault="00A35B76">
      <w:pPr>
        <w:spacing w:after="103"/>
        <w:ind w:left="540" w:firstLine="0"/>
      </w:pPr>
      <w:r>
        <w:t xml:space="preserve"> </w:t>
      </w:r>
    </w:p>
    <w:p w14:paraId="6D680AD8" w14:textId="77777777" w:rsidR="00E85D7B" w:rsidRDefault="00A35B76">
      <w:pPr>
        <w:ind w:left="542" w:right="91"/>
      </w:pPr>
      <w:r>
        <w:t xml:space="preserve">Ex: </w:t>
      </w:r>
    </w:p>
    <w:p w14:paraId="4B74EC24" w14:textId="77777777" w:rsidR="00E85D7B" w:rsidRDefault="00A35B76">
      <w:pPr>
        <w:spacing w:after="76"/>
        <w:ind w:left="1270"/>
        <w:jc w:val="both"/>
      </w:pPr>
      <w:r>
        <w:t xml:space="preserve">   </w:t>
      </w:r>
      <w:r>
        <w:rPr>
          <w:sz w:val="16"/>
        </w:rPr>
        <w:t xml:space="preserve">DECLARE </w:t>
      </w:r>
    </w:p>
    <w:p w14:paraId="5F93FBAA" w14:textId="77777777" w:rsidR="00E85D7B" w:rsidRDefault="00A35B76">
      <w:pPr>
        <w:spacing w:line="361" w:lineRule="auto"/>
        <w:ind w:left="1270" w:right="5621"/>
      </w:pPr>
      <w:r>
        <w:t xml:space="preserve">        d_name dept.dname%type;         lc dept.loc%type; </w:t>
      </w:r>
    </w:p>
    <w:p w14:paraId="4B2A99C0" w14:textId="77777777" w:rsidR="00E85D7B" w:rsidRDefault="00A35B76">
      <w:pPr>
        <w:spacing w:after="85"/>
        <w:ind w:left="1270" w:right="91"/>
      </w:pPr>
      <w:r>
        <w:t xml:space="preserve">        v varchar(100); </w:t>
      </w:r>
    </w:p>
    <w:p w14:paraId="3C59314B" w14:textId="77777777" w:rsidR="00E85D7B" w:rsidRDefault="00A35B76">
      <w:pPr>
        <w:spacing w:after="76"/>
        <w:ind w:left="1270"/>
        <w:jc w:val="both"/>
      </w:pPr>
      <w:r>
        <w:t xml:space="preserve">   </w:t>
      </w:r>
      <w:r>
        <w:rPr>
          <w:sz w:val="16"/>
        </w:rPr>
        <w:t xml:space="preserve">BEGIN </w:t>
      </w:r>
    </w:p>
    <w:p w14:paraId="44C4DC38" w14:textId="77777777" w:rsidR="00E85D7B" w:rsidRDefault="00A35B76">
      <w:pPr>
        <w:spacing w:after="0" w:line="361" w:lineRule="auto"/>
        <w:ind w:left="1270" w:right="3402"/>
      </w:pPr>
      <w:r>
        <w:lastRenderedPageBreak/>
        <w:t xml:space="preserve">        v := 'select dname from dept where deptno = 10';         execute immediate v into d_name;         dbms_output.put_line('Dname = '|| d_name);         v := 'select loc from dept where dname = :dn';         execute immediate v into lc using d_name;         dbms_output.put_line('Loc = ' || lc); </w:t>
      </w:r>
    </w:p>
    <w:p w14:paraId="4F411F3E" w14:textId="77777777" w:rsidR="00E85D7B" w:rsidRDefault="00A35B76">
      <w:pPr>
        <w:spacing w:after="122"/>
        <w:ind w:left="1270"/>
        <w:jc w:val="both"/>
      </w:pPr>
      <w:r>
        <w:rPr>
          <w:sz w:val="16"/>
        </w:rPr>
        <w:t xml:space="preserve">   END; </w:t>
      </w:r>
    </w:p>
    <w:p w14:paraId="105871A2" w14:textId="77777777" w:rsidR="00E85D7B" w:rsidRDefault="00A35B76">
      <w:pPr>
        <w:spacing w:after="104"/>
        <w:ind w:left="540" w:firstLine="0"/>
      </w:pPr>
      <w:r>
        <w:t xml:space="preserve"> </w:t>
      </w:r>
    </w:p>
    <w:p w14:paraId="2C0BFABE" w14:textId="77777777" w:rsidR="00E85D7B" w:rsidRDefault="00A35B76">
      <w:pPr>
        <w:ind w:left="542" w:right="91"/>
      </w:pPr>
      <w:r>
        <w:t xml:space="preserve">Output: </w:t>
      </w:r>
    </w:p>
    <w:p w14:paraId="629F08EA" w14:textId="77777777" w:rsidR="00E85D7B" w:rsidRDefault="00A35B76">
      <w:pPr>
        <w:ind w:left="1270" w:right="91"/>
      </w:pPr>
      <w:r>
        <w:t xml:space="preserve">Dname = ACCOUNTING </w:t>
      </w:r>
    </w:p>
    <w:p w14:paraId="0A25D433" w14:textId="77777777" w:rsidR="00E85D7B" w:rsidRDefault="00A35B76">
      <w:pPr>
        <w:spacing w:after="62"/>
        <w:ind w:left="1270" w:right="91"/>
      </w:pPr>
      <w:r>
        <w:t xml:space="preserve">Loc = NEW YORK </w:t>
      </w:r>
    </w:p>
    <w:p w14:paraId="684A5E2D" w14:textId="77777777" w:rsidR="00E85D7B" w:rsidRDefault="00A35B76">
      <w:pPr>
        <w:spacing w:after="122"/>
        <w:ind w:left="730"/>
        <w:jc w:val="both"/>
      </w:pPr>
      <w:r>
        <w:rPr>
          <w:sz w:val="16"/>
        </w:rPr>
        <w:t xml:space="preserve">VARIABLE NAMES </w:t>
      </w:r>
    </w:p>
    <w:p w14:paraId="080BC04A" w14:textId="77777777" w:rsidR="00E85D7B" w:rsidRDefault="00A35B76">
      <w:pPr>
        <w:spacing w:after="103"/>
        <w:ind w:left="720" w:firstLine="0"/>
      </w:pPr>
      <w:r>
        <w:t xml:space="preserve"> </w:t>
      </w:r>
    </w:p>
    <w:p w14:paraId="45DC857D" w14:textId="77777777" w:rsidR="00E85D7B" w:rsidRDefault="00A35B76">
      <w:pPr>
        <w:spacing w:after="62"/>
        <w:ind w:left="730" w:right="91"/>
      </w:pPr>
      <w:r>
        <w:t xml:space="preserve">Ex: </w:t>
      </w:r>
    </w:p>
    <w:p w14:paraId="37F9E580" w14:textId="77777777" w:rsidR="00E85D7B" w:rsidRDefault="00A35B76">
      <w:pPr>
        <w:spacing w:after="122"/>
        <w:ind w:left="1270"/>
        <w:jc w:val="both"/>
      </w:pPr>
      <w:r>
        <w:rPr>
          <w:sz w:val="16"/>
        </w:rPr>
        <w:t xml:space="preserve">DECLARE </w:t>
      </w:r>
    </w:p>
    <w:p w14:paraId="08E63838" w14:textId="77777777" w:rsidR="00E85D7B" w:rsidRDefault="00A35B76">
      <w:pPr>
        <w:spacing w:after="62"/>
        <w:ind w:left="1270" w:right="91"/>
      </w:pPr>
      <w:r>
        <w:t xml:space="preserve">     Marks number(3) := 100; </w:t>
      </w:r>
    </w:p>
    <w:p w14:paraId="03077239" w14:textId="77777777" w:rsidR="00E85D7B" w:rsidRDefault="00A35B76">
      <w:pPr>
        <w:spacing w:after="122"/>
        <w:ind w:left="1270"/>
        <w:jc w:val="both"/>
      </w:pPr>
      <w:r>
        <w:rPr>
          <w:sz w:val="16"/>
        </w:rPr>
        <w:t xml:space="preserve">BEGIN </w:t>
      </w:r>
    </w:p>
    <w:p w14:paraId="4FB598D2" w14:textId="77777777" w:rsidR="00E85D7B" w:rsidRDefault="00A35B76">
      <w:pPr>
        <w:tabs>
          <w:tab w:val="center" w:pos="3570"/>
          <w:tab w:val="center" w:pos="8310"/>
        </w:tabs>
        <w:ind w:left="0" w:firstLine="0"/>
      </w:pPr>
      <w:r>
        <w:rPr>
          <w:rFonts w:ascii="Calibri" w:eastAsia="Calibri" w:hAnsi="Calibri" w:cs="Calibri"/>
          <w:b w:val="0"/>
          <w:sz w:val="22"/>
        </w:rPr>
        <w:tab/>
      </w:r>
      <w:r>
        <w:t xml:space="preserve">     Delete student where marks = marks; </w:t>
      </w:r>
      <w:r>
        <w:tab/>
        <w:t xml:space="preserve">-- this will delete all the rows in the  </w:t>
      </w:r>
    </w:p>
    <w:p w14:paraId="04B49F44" w14:textId="77777777" w:rsidR="00E85D7B" w:rsidRDefault="00A35B76">
      <w:pPr>
        <w:spacing w:after="62"/>
        <w:ind w:left="1270" w:right="91"/>
      </w:pPr>
      <w:r>
        <w:t xml:space="preserve">                                                                          -- student table </w:t>
      </w:r>
    </w:p>
    <w:p w14:paraId="204E9832" w14:textId="77777777" w:rsidR="00E85D7B" w:rsidRDefault="00A35B76">
      <w:pPr>
        <w:spacing w:after="122"/>
        <w:ind w:left="1270"/>
        <w:jc w:val="both"/>
      </w:pPr>
      <w:r>
        <w:rPr>
          <w:sz w:val="16"/>
        </w:rPr>
        <w:t xml:space="preserve">END; </w:t>
      </w:r>
    </w:p>
    <w:p w14:paraId="02317B41" w14:textId="77777777" w:rsidR="00E85D7B" w:rsidRDefault="00A35B76">
      <w:pPr>
        <w:spacing w:after="103"/>
        <w:ind w:left="720" w:firstLine="0"/>
      </w:pPr>
      <w:r>
        <w:t xml:space="preserve"> </w:t>
      </w:r>
    </w:p>
    <w:p w14:paraId="3F520BDC" w14:textId="77777777" w:rsidR="00E85D7B" w:rsidRDefault="00A35B76">
      <w:pPr>
        <w:ind w:left="730" w:right="91"/>
      </w:pPr>
      <w:r>
        <w:t xml:space="preserve">This can be avoided by using the labeled blocks. </w:t>
      </w:r>
    </w:p>
    <w:p w14:paraId="499DC6F3" w14:textId="77777777" w:rsidR="00E85D7B" w:rsidRDefault="00A35B76">
      <w:pPr>
        <w:spacing w:after="103"/>
        <w:ind w:left="720" w:firstLine="0"/>
      </w:pPr>
      <w:r>
        <w:t xml:space="preserve"> </w:t>
      </w:r>
    </w:p>
    <w:p w14:paraId="44E62275" w14:textId="77777777" w:rsidR="00E85D7B" w:rsidRDefault="00A35B76">
      <w:pPr>
        <w:spacing w:after="62"/>
        <w:ind w:left="1270" w:right="91"/>
      </w:pPr>
      <w:r>
        <w:t xml:space="preserve">&lt;&lt;my_block&gt;&gt; </w:t>
      </w:r>
    </w:p>
    <w:p w14:paraId="4BC4B599" w14:textId="77777777" w:rsidR="00E85D7B" w:rsidRDefault="00A35B76">
      <w:pPr>
        <w:spacing w:after="122"/>
        <w:ind w:left="1270"/>
        <w:jc w:val="both"/>
      </w:pPr>
      <w:r>
        <w:rPr>
          <w:sz w:val="16"/>
        </w:rPr>
        <w:t xml:space="preserve">DECLARE </w:t>
      </w:r>
    </w:p>
    <w:p w14:paraId="54779947" w14:textId="77777777" w:rsidR="00E85D7B" w:rsidRDefault="00A35B76">
      <w:pPr>
        <w:spacing w:after="62"/>
        <w:ind w:left="1270" w:right="91"/>
      </w:pPr>
      <w:r>
        <w:t xml:space="preserve">     Marks number(3) := 100; </w:t>
      </w:r>
    </w:p>
    <w:p w14:paraId="0B402BD0" w14:textId="77777777" w:rsidR="00E85D7B" w:rsidRDefault="00A35B76">
      <w:pPr>
        <w:spacing w:after="122"/>
        <w:ind w:left="1270"/>
        <w:jc w:val="both"/>
      </w:pPr>
      <w:r>
        <w:rPr>
          <w:sz w:val="16"/>
        </w:rPr>
        <w:t xml:space="preserve">BEGIN </w:t>
      </w:r>
    </w:p>
    <w:p w14:paraId="37DD7712" w14:textId="77777777" w:rsidR="00E85D7B" w:rsidRDefault="00A35B76">
      <w:pPr>
        <w:ind w:left="1270" w:right="91"/>
      </w:pPr>
      <w:r>
        <w:t xml:space="preserve">     Delete student where marks = my_block.marks;     -- delete rows which has  </w:t>
      </w:r>
    </w:p>
    <w:p w14:paraId="462DC355" w14:textId="77777777" w:rsidR="00E85D7B" w:rsidRDefault="00A35B76">
      <w:pPr>
        <w:spacing w:after="62"/>
        <w:ind w:left="1270" w:right="91"/>
      </w:pPr>
      <w:r>
        <w:t xml:space="preserve">                                                                                          -- a marks of 100 </w:t>
      </w:r>
    </w:p>
    <w:p w14:paraId="64AB6CE4" w14:textId="77777777" w:rsidR="00E85D7B" w:rsidRDefault="00A35B76">
      <w:pPr>
        <w:spacing w:after="122"/>
        <w:ind w:left="1270"/>
        <w:jc w:val="both"/>
      </w:pPr>
      <w:r>
        <w:rPr>
          <w:sz w:val="16"/>
        </w:rPr>
        <w:t xml:space="preserve">END; </w:t>
      </w:r>
    </w:p>
    <w:p w14:paraId="1F7D5EF1" w14:textId="77777777" w:rsidR="00E85D7B" w:rsidRDefault="00A35B76">
      <w:pPr>
        <w:spacing w:after="62"/>
        <w:ind w:left="720" w:firstLine="0"/>
      </w:pPr>
      <w:r>
        <w:t xml:space="preserve"> </w:t>
      </w:r>
    </w:p>
    <w:p w14:paraId="27AFFD8C" w14:textId="77777777" w:rsidR="00E85D7B" w:rsidRDefault="00A35B76">
      <w:pPr>
        <w:spacing w:after="122"/>
        <w:ind w:left="730"/>
        <w:jc w:val="both"/>
      </w:pPr>
      <w:r>
        <w:rPr>
          <w:sz w:val="16"/>
        </w:rPr>
        <w:t xml:space="preserve">GETTING DATA INTO PL/SQL VARIABLES </w:t>
      </w:r>
    </w:p>
    <w:p w14:paraId="259EADF7" w14:textId="77777777" w:rsidR="00E85D7B" w:rsidRDefault="00A35B76">
      <w:pPr>
        <w:spacing w:after="103"/>
        <w:ind w:left="720" w:firstLine="0"/>
      </w:pPr>
      <w:r>
        <w:t xml:space="preserve"> </w:t>
      </w:r>
    </w:p>
    <w:p w14:paraId="5384A8DB" w14:textId="77777777" w:rsidR="00E85D7B" w:rsidRDefault="00A35B76">
      <w:pPr>
        <w:spacing w:after="62"/>
        <w:ind w:left="730" w:right="91"/>
      </w:pPr>
      <w:r>
        <w:t xml:space="preserve">Ex: </w:t>
      </w:r>
    </w:p>
    <w:p w14:paraId="234EC861" w14:textId="77777777" w:rsidR="00E85D7B" w:rsidRDefault="00A35B76">
      <w:pPr>
        <w:spacing w:after="122"/>
        <w:ind w:left="1270"/>
        <w:jc w:val="both"/>
      </w:pPr>
      <w:r>
        <w:rPr>
          <w:sz w:val="16"/>
        </w:rPr>
        <w:t xml:space="preserve">DECLARE </w:t>
      </w:r>
    </w:p>
    <w:p w14:paraId="2069FD84" w14:textId="77777777" w:rsidR="00E85D7B" w:rsidRDefault="00A35B76">
      <w:pPr>
        <w:ind w:left="1270" w:right="91"/>
      </w:pPr>
      <w:r>
        <w:t xml:space="preserve">     V1 number; </w:t>
      </w:r>
    </w:p>
    <w:p w14:paraId="1D2F8759" w14:textId="77777777" w:rsidR="00E85D7B" w:rsidRDefault="00A35B76">
      <w:pPr>
        <w:spacing w:after="62"/>
        <w:ind w:left="1270" w:right="91"/>
      </w:pPr>
      <w:r>
        <w:t xml:space="preserve">     V2 varchar(2); </w:t>
      </w:r>
    </w:p>
    <w:p w14:paraId="4368255E" w14:textId="77777777" w:rsidR="00E85D7B" w:rsidRDefault="00A35B76">
      <w:pPr>
        <w:spacing w:after="122"/>
        <w:ind w:left="1270"/>
        <w:jc w:val="both"/>
      </w:pPr>
      <w:r>
        <w:rPr>
          <w:sz w:val="16"/>
        </w:rPr>
        <w:lastRenderedPageBreak/>
        <w:t xml:space="preserve">BEGIN </w:t>
      </w:r>
    </w:p>
    <w:p w14:paraId="0D6E5E4B" w14:textId="77777777" w:rsidR="00E85D7B" w:rsidRDefault="00A35B76">
      <w:pPr>
        <w:spacing w:after="62"/>
        <w:ind w:left="1270" w:right="91"/>
      </w:pPr>
      <w:r>
        <w:t xml:space="preserve">     Select no,name into v1,v2 from student where marks = 100; </w:t>
      </w:r>
    </w:p>
    <w:p w14:paraId="5E24203C" w14:textId="77777777" w:rsidR="00E85D7B" w:rsidRDefault="00A35B76">
      <w:pPr>
        <w:spacing w:after="122"/>
        <w:ind w:left="1270"/>
        <w:jc w:val="both"/>
      </w:pPr>
      <w:r>
        <w:rPr>
          <w:sz w:val="16"/>
        </w:rPr>
        <w:t xml:space="preserve">END; </w:t>
      </w:r>
    </w:p>
    <w:p w14:paraId="2AF59875" w14:textId="77777777" w:rsidR="00E85D7B" w:rsidRDefault="00A35B76">
      <w:pPr>
        <w:spacing w:after="62"/>
        <w:ind w:left="720" w:firstLine="0"/>
      </w:pPr>
      <w:r>
        <w:t xml:space="preserve"> </w:t>
      </w:r>
    </w:p>
    <w:p w14:paraId="2AE6813E" w14:textId="77777777" w:rsidR="00E85D7B" w:rsidRDefault="00A35B76">
      <w:pPr>
        <w:spacing w:after="122"/>
        <w:ind w:left="730"/>
        <w:jc w:val="both"/>
      </w:pPr>
      <w:r>
        <w:rPr>
          <w:sz w:val="16"/>
        </w:rPr>
        <w:t xml:space="preserve">DML AND RECORDS </w:t>
      </w:r>
    </w:p>
    <w:p w14:paraId="67F8FEF6" w14:textId="77777777" w:rsidR="00E85D7B" w:rsidRDefault="00A35B76">
      <w:pPr>
        <w:spacing w:after="103"/>
        <w:ind w:left="720" w:firstLine="0"/>
      </w:pPr>
      <w:r>
        <w:t xml:space="preserve"> </w:t>
      </w:r>
    </w:p>
    <w:p w14:paraId="565A2298" w14:textId="77777777" w:rsidR="00E85D7B" w:rsidRDefault="00A35B76">
      <w:pPr>
        <w:ind w:left="730" w:right="91"/>
      </w:pPr>
      <w:r>
        <w:t xml:space="preserve">Ex: </w:t>
      </w:r>
    </w:p>
    <w:p w14:paraId="5AEE0B64" w14:textId="77777777" w:rsidR="00E85D7B" w:rsidRDefault="00A35B76">
      <w:pPr>
        <w:spacing w:after="66"/>
        <w:ind w:left="1270"/>
        <w:jc w:val="both"/>
      </w:pPr>
      <w:r>
        <w:rPr>
          <w:sz w:val="16"/>
        </w:rPr>
        <w:t>CREATE OR REPLACE PROCEDURE P</w:t>
      </w:r>
      <w:r>
        <w:t xml:space="preserve">(srow in student%rowtype) </w:t>
      </w:r>
      <w:r>
        <w:rPr>
          <w:sz w:val="16"/>
        </w:rPr>
        <w:t>IS</w:t>
      </w:r>
      <w:r>
        <w:t xml:space="preserve"> </w:t>
      </w:r>
    </w:p>
    <w:p w14:paraId="7937E3ED" w14:textId="77777777" w:rsidR="00E85D7B" w:rsidRDefault="00A35B76">
      <w:pPr>
        <w:spacing w:after="0" w:line="331" w:lineRule="auto"/>
        <w:ind w:left="1270" w:right="5981"/>
      </w:pPr>
      <w:r>
        <w:rPr>
          <w:sz w:val="16"/>
        </w:rPr>
        <w:t xml:space="preserve">BEGIN </w:t>
      </w:r>
      <w:r>
        <w:t xml:space="preserve">insert into student values srow; </w:t>
      </w:r>
    </w:p>
    <w:p w14:paraId="702FEAD0" w14:textId="77777777" w:rsidR="00E85D7B" w:rsidRDefault="00A35B76">
      <w:pPr>
        <w:spacing w:after="122"/>
        <w:ind w:left="1270"/>
        <w:jc w:val="both"/>
      </w:pPr>
      <w:r>
        <w:rPr>
          <w:sz w:val="16"/>
        </w:rPr>
        <w:t xml:space="preserve">END P; </w:t>
      </w:r>
    </w:p>
    <w:p w14:paraId="7950272B" w14:textId="77777777" w:rsidR="00E85D7B" w:rsidRDefault="00A35B76">
      <w:pPr>
        <w:spacing w:after="62"/>
        <w:ind w:left="1260" w:firstLine="0"/>
      </w:pPr>
      <w:r>
        <w:t xml:space="preserve"> </w:t>
      </w:r>
    </w:p>
    <w:p w14:paraId="12FB9555" w14:textId="77777777" w:rsidR="00E85D7B" w:rsidRDefault="00A35B76">
      <w:pPr>
        <w:spacing w:after="0" w:line="330" w:lineRule="auto"/>
        <w:ind w:left="1270" w:right="6911"/>
      </w:pPr>
      <w:r>
        <w:rPr>
          <w:sz w:val="16"/>
        </w:rPr>
        <w:t xml:space="preserve">DECLARE </w:t>
      </w:r>
      <w:r>
        <w:t xml:space="preserve">     s student%rowtype; </w:t>
      </w:r>
    </w:p>
    <w:p w14:paraId="589CA955" w14:textId="77777777" w:rsidR="00E85D7B" w:rsidRDefault="00A35B76">
      <w:pPr>
        <w:spacing w:after="122"/>
        <w:ind w:left="1270"/>
        <w:jc w:val="both"/>
      </w:pPr>
      <w:r>
        <w:rPr>
          <w:sz w:val="16"/>
        </w:rPr>
        <w:t xml:space="preserve">BEGIN </w:t>
      </w:r>
    </w:p>
    <w:p w14:paraId="0D18F859" w14:textId="77777777" w:rsidR="00E85D7B" w:rsidRDefault="00A35B76">
      <w:pPr>
        <w:ind w:left="1270" w:right="91"/>
      </w:pPr>
      <w:r>
        <w:t xml:space="preserve">     s.no := 11; </w:t>
      </w:r>
    </w:p>
    <w:p w14:paraId="11FC3957" w14:textId="77777777" w:rsidR="00E85D7B" w:rsidRDefault="00A35B76">
      <w:pPr>
        <w:ind w:left="1270" w:right="91"/>
      </w:pPr>
      <w:r>
        <w:t xml:space="preserve">     s.name := 'aa'; </w:t>
      </w:r>
    </w:p>
    <w:p w14:paraId="14306B44" w14:textId="77777777" w:rsidR="00E85D7B" w:rsidRDefault="00A35B76">
      <w:pPr>
        <w:spacing w:after="0" w:line="361" w:lineRule="auto"/>
        <w:ind w:left="1270" w:right="6806"/>
      </w:pPr>
      <w:r>
        <w:t xml:space="preserve">     s.marks := 100;      p(s); </w:t>
      </w:r>
    </w:p>
    <w:p w14:paraId="208FCD12" w14:textId="77777777" w:rsidR="00E85D7B" w:rsidRDefault="00A35B76">
      <w:pPr>
        <w:spacing w:after="122"/>
        <w:ind w:left="1270"/>
        <w:jc w:val="both"/>
      </w:pPr>
      <w:r>
        <w:rPr>
          <w:sz w:val="16"/>
        </w:rPr>
        <w:t xml:space="preserve">END; </w:t>
      </w:r>
    </w:p>
    <w:p w14:paraId="47BAFC50" w14:textId="77777777" w:rsidR="00E85D7B" w:rsidRDefault="00A35B76">
      <w:pPr>
        <w:spacing w:after="62"/>
        <w:ind w:left="720" w:firstLine="0"/>
      </w:pPr>
      <w:r>
        <w:t xml:space="preserve"> </w:t>
      </w:r>
    </w:p>
    <w:p w14:paraId="6B6E5B8E" w14:textId="77777777" w:rsidR="00E85D7B" w:rsidRDefault="00A35B76">
      <w:pPr>
        <w:spacing w:after="122"/>
        <w:ind w:left="730"/>
        <w:jc w:val="both"/>
      </w:pPr>
      <w:r>
        <w:rPr>
          <w:sz w:val="16"/>
        </w:rPr>
        <w:t xml:space="preserve">RECORD BASED INSERTS </w:t>
      </w:r>
    </w:p>
    <w:p w14:paraId="03BB5645" w14:textId="77777777" w:rsidR="00E85D7B" w:rsidRDefault="00A35B76">
      <w:pPr>
        <w:spacing w:after="103"/>
        <w:ind w:left="720" w:firstLine="0"/>
      </w:pPr>
      <w:r>
        <w:t xml:space="preserve"> </w:t>
      </w:r>
    </w:p>
    <w:p w14:paraId="44E935F6" w14:textId="77777777" w:rsidR="00E85D7B" w:rsidRDefault="00A35B76">
      <w:pPr>
        <w:spacing w:after="60"/>
        <w:ind w:left="730" w:right="91"/>
      </w:pPr>
      <w:r>
        <w:t xml:space="preserve">Ex: </w:t>
      </w:r>
    </w:p>
    <w:p w14:paraId="41C7EE3E" w14:textId="77777777" w:rsidR="00E85D7B" w:rsidRDefault="00A35B76">
      <w:pPr>
        <w:spacing w:after="0" w:line="330" w:lineRule="auto"/>
        <w:ind w:left="1270" w:right="6480"/>
      </w:pPr>
      <w:r>
        <w:rPr>
          <w:sz w:val="16"/>
        </w:rPr>
        <w:t xml:space="preserve">DECLARE </w:t>
      </w:r>
      <w:r>
        <w:t xml:space="preserve">     srow student%rowtype; </w:t>
      </w:r>
    </w:p>
    <w:p w14:paraId="2E0B8C21" w14:textId="77777777" w:rsidR="00E85D7B" w:rsidRDefault="00A35B76">
      <w:pPr>
        <w:spacing w:after="0" w:line="353" w:lineRule="auto"/>
        <w:ind w:left="1270" w:right="5639"/>
      </w:pPr>
      <w:r>
        <w:rPr>
          <w:sz w:val="16"/>
        </w:rPr>
        <w:t xml:space="preserve">BEGIN </w:t>
      </w:r>
      <w:r>
        <w:t xml:space="preserve">     srow.no := 7;      srow.name := 'cc';      srow.marks := 500;      insert into student values srow; </w:t>
      </w:r>
    </w:p>
    <w:p w14:paraId="0C0B8C08" w14:textId="77777777" w:rsidR="00E85D7B" w:rsidRDefault="00A35B76">
      <w:pPr>
        <w:spacing w:after="122"/>
        <w:ind w:left="1270"/>
        <w:jc w:val="both"/>
      </w:pPr>
      <w:r>
        <w:rPr>
          <w:sz w:val="16"/>
        </w:rPr>
        <w:t xml:space="preserve">END; </w:t>
      </w:r>
    </w:p>
    <w:p w14:paraId="3207D1AB" w14:textId="77777777" w:rsidR="00E85D7B" w:rsidRDefault="00A35B76">
      <w:pPr>
        <w:spacing w:after="62"/>
        <w:ind w:left="720" w:firstLine="0"/>
      </w:pPr>
      <w:r>
        <w:t xml:space="preserve"> </w:t>
      </w:r>
    </w:p>
    <w:p w14:paraId="710360E3" w14:textId="77777777" w:rsidR="00E85D7B" w:rsidRDefault="00A35B76">
      <w:pPr>
        <w:spacing w:after="79"/>
        <w:ind w:left="730"/>
        <w:jc w:val="both"/>
      </w:pPr>
      <w:r>
        <w:rPr>
          <w:sz w:val="16"/>
        </w:rPr>
        <w:t xml:space="preserve">RECORD BASED UPDATES </w:t>
      </w:r>
    </w:p>
    <w:p w14:paraId="29A8E784" w14:textId="77777777" w:rsidR="00E85D7B" w:rsidRDefault="00A35B76">
      <w:pPr>
        <w:spacing w:after="122"/>
        <w:ind w:left="720" w:firstLine="0"/>
      </w:pPr>
      <w:r>
        <w:rPr>
          <w:sz w:val="16"/>
        </w:rPr>
        <w:t xml:space="preserve"> </w:t>
      </w:r>
    </w:p>
    <w:p w14:paraId="4FC680F4" w14:textId="77777777" w:rsidR="00E85D7B" w:rsidRDefault="00A35B76">
      <w:pPr>
        <w:spacing w:after="62"/>
        <w:ind w:left="730" w:right="91"/>
      </w:pPr>
      <w:r>
        <w:t xml:space="preserve">Ex: </w:t>
      </w:r>
    </w:p>
    <w:p w14:paraId="0D4DEDDB" w14:textId="77777777" w:rsidR="00E85D7B" w:rsidRDefault="00A35B76">
      <w:pPr>
        <w:spacing w:after="122"/>
        <w:ind w:left="1270"/>
        <w:jc w:val="both"/>
      </w:pPr>
      <w:r>
        <w:rPr>
          <w:sz w:val="16"/>
        </w:rPr>
        <w:t xml:space="preserve">DECLARE </w:t>
      </w:r>
    </w:p>
    <w:p w14:paraId="01AA9C8A" w14:textId="77777777" w:rsidR="00E85D7B" w:rsidRDefault="00A35B76">
      <w:pPr>
        <w:spacing w:after="62"/>
        <w:ind w:left="1270" w:right="91"/>
      </w:pPr>
      <w:r>
        <w:t xml:space="preserve">      srow student%rowtype; </w:t>
      </w:r>
    </w:p>
    <w:p w14:paraId="09441388" w14:textId="77777777" w:rsidR="00E85D7B" w:rsidRDefault="00A35B76">
      <w:pPr>
        <w:spacing w:after="122"/>
        <w:ind w:left="1270"/>
        <w:jc w:val="both"/>
      </w:pPr>
      <w:r>
        <w:rPr>
          <w:sz w:val="16"/>
        </w:rPr>
        <w:t xml:space="preserve">BEGIN </w:t>
      </w:r>
    </w:p>
    <w:p w14:paraId="13AE0122" w14:textId="77777777" w:rsidR="00E85D7B" w:rsidRDefault="00A35B76">
      <w:pPr>
        <w:spacing w:after="0" w:line="361" w:lineRule="auto"/>
        <w:ind w:left="1270" w:right="6321"/>
      </w:pPr>
      <w:r>
        <w:lastRenderedPageBreak/>
        <w:t xml:space="preserve">      srow.no := 6;       srow.name := 'cc';       srow.marks := 500; </w:t>
      </w:r>
    </w:p>
    <w:p w14:paraId="156E2CB8" w14:textId="77777777" w:rsidR="00E85D7B" w:rsidRDefault="00A35B76">
      <w:pPr>
        <w:spacing w:after="62"/>
        <w:ind w:left="1270" w:right="91"/>
      </w:pPr>
      <w:r>
        <w:t xml:space="preserve">      update student set row=srow where no = srow.no; </w:t>
      </w:r>
    </w:p>
    <w:p w14:paraId="3EB63BFD" w14:textId="77777777" w:rsidR="00E85D7B" w:rsidRDefault="00A35B76">
      <w:pPr>
        <w:spacing w:after="122"/>
        <w:ind w:left="1270"/>
        <w:jc w:val="both"/>
      </w:pPr>
      <w:r>
        <w:rPr>
          <w:sz w:val="16"/>
        </w:rPr>
        <w:t xml:space="preserve">END; </w:t>
      </w:r>
    </w:p>
    <w:p w14:paraId="70283063" w14:textId="77777777" w:rsidR="00E85D7B" w:rsidRDefault="00A35B76">
      <w:pPr>
        <w:spacing w:after="62"/>
        <w:ind w:left="720" w:firstLine="0"/>
      </w:pPr>
      <w:r>
        <w:t xml:space="preserve"> </w:t>
      </w:r>
    </w:p>
    <w:p w14:paraId="50D53575" w14:textId="77777777" w:rsidR="00E85D7B" w:rsidRDefault="00A35B76">
      <w:pPr>
        <w:spacing w:after="122"/>
        <w:ind w:left="730"/>
        <w:jc w:val="both"/>
      </w:pPr>
      <w:r>
        <w:rPr>
          <w:sz w:val="16"/>
        </w:rPr>
        <w:t xml:space="preserve">USING RECORDS WITH RETURNING CLAUSE </w:t>
      </w:r>
    </w:p>
    <w:p w14:paraId="1E70AE23" w14:textId="77777777" w:rsidR="00E85D7B" w:rsidRDefault="00A35B76">
      <w:pPr>
        <w:spacing w:after="104"/>
        <w:ind w:left="720" w:firstLine="0"/>
      </w:pPr>
      <w:r>
        <w:t xml:space="preserve"> </w:t>
      </w:r>
    </w:p>
    <w:p w14:paraId="63D52604" w14:textId="77777777" w:rsidR="00E85D7B" w:rsidRDefault="00A35B76">
      <w:pPr>
        <w:spacing w:after="62"/>
        <w:ind w:left="730" w:right="91"/>
      </w:pPr>
      <w:r>
        <w:t xml:space="preserve">Ex: </w:t>
      </w:r>
    </w:p>
    <w:p w14:paraId="0320553A" w14:textId="77777777" w:rsidR="00E85D7B" w:rsidRDefault="00A35B76">
      <w:pPr>
        <w:spacing w:after="122"/>
        <w:ind w:left="1270"/>
        <w:jc w:val="both"/>
      </w:pPr>
      <w:r>
        <w:rPr>
          <w:sz w:val="16"/>
        </w:rPr>
        <w:t xml:space="preserve">DECLARE </w:t>
      </w:r>
    </w:p>
    <w:p w14:paraId="0A724985" w14:textId="77777777" w:rsidR="00E85D7B" w:rsidRDefault="00A35B76">
      <w:pPr>
        <w:spacing w:after="0" w:line="361" w:lineRule="auto"/>
        <w:ind w:left="1270" w:right="5516"/>
      </w:pPr>
      <w:r>
        <w:t xml:space="preserve">      srow student%rowtype;       sreturn student%rowtype; </w:t>
      </w:r>
    </w:p>
    <w:p w14:paraId="5D7B36AE" w14:textId="77777777" w:rsidR="00E85D7B" w:rsidRDefault="00A35B76">
      <w:pPr>
        <w:spacing w:after="122"/>
        <w:ind w:left="1270"/>
        <w:jc w:val="both"/>
      </w:pPr>
      <w:r>
        <w:rPr>
          <w:sz w:val="16"/>
        </w:rPr>
        <w:t xml:space="preserve">BEGIN </w:t>
      </w:r>
    </w:p>
    <w:p w14:paraId="5AED86FE" w14:textId="77777777" w:rsidR="00E85D7B" w:rsidRDefault="00A35B76">
      <w:pPr>
        <w:spacing w:after="0" w:line="361" w:lineRule="auto"/>
        <w:ind w:left="1270" w:right="6321"/>
      </w:pPr>
      <w:r>
        <w:t xml:space="preserve">      srow.no := 8;       srow.name := 'dd';       srow.marks := 500; </w:t>
      </w:r>
    </w:p>
    <w:p w14:paraId="6560AE5D" w14:textId="77777777" w:rsidR="00E85D7B" w:rsidRDefault="00A35B76">
      <w:pPr>
        <w:spacing w:after="0" w:line="361" w:lineRule="auto"/>
        <w:ind w:left="1270" w:right="1026"/>
      </w:pPr>
      <w:r>
        <w:t xml:space="preserve">      insert into student values srow returning no,name,marks into sreturn;       dbms_output.put_line('No = ' || sreturn.no);       dbms_output.put_line('No = ' || sreturn.name);       dbms_output.put_line('No = ' || sreturn.marks); </w:t>
      </w:r>
    </w:p>
    <w:p w14:paraId="490E1BCC" w14:textId="77777777" w:rsidR="00E85D7B" w:rsidRDefault="00A35B76">
      <w:pPr>
        <w:spacing w:after="122"/>
        <w:ind w:left="1270"/>
        <w:jc w:val="both"/>
      </w:pPr>
      <w:r>
        <w:rPr>
          <w:sz w:val="16"/>
        </w:rPr>
        <w:t xml:space="preserve">END; </w:t>
      </w:r>
    </w:p>
    <w:p w14:paraId="3D4D3E2C" w14:textId="77777777" w:rsidR="00E85D7B" w:rsidRDefault="00A35B76">
      <w:pPr>
        <w:spacing w:after="103"/>
        <w:ind w:left="720" w:firstLine="0"/>
      </w:pPr>
      <w:r>
        <w:t xml:space="preserve"> </w:t>
      </w:r>
    </w:p>
    <w:p w14:paraId="5756E863" w14:textId="77777777" w:rsidR="00E85D7B" w:rsidRDefault="00A35B76">
      <w:pPr>
        <w:ind w:left="730" w:right="91"/>
      </w:pPr>
      <w:r>
        <w:t xml:space="preserve">Output: </w:t>
      </w:r>
    </w:p>
    <w:p w14:paraId="3C1E05F7" w14:textId="77777777" w:rsidR="00E85D7B" w:rsidRDefault="00A35B76">
      <w:pPr>
        <w:ind w:left="1990" w:right="91"/>
      </w:pPr>
      <w:r>
        <w:t xml:space="preserve">No = 8 </w:t>
      </w:r>
    </w:p>
    <w:p w14:paraId="66D7B310" w14:textId="77777777" w:rsidR="00E85D7B" w:rsidRDefault="00A35B76">
      <w:pPr>
        <w:ind w:left="1990" w:right="91"/>
      </w:pPr>
      <w:r>
        <w:t xml:space="preserve">No = dd </w:t>
      </w:r>
    </w:p>
    <w:p w14:paraId="7BFD60F3" w14:textId="77777777" w:rsidR="00E85D7B" w:rsidRDefault="00A35B76">
      <w:pPr>
        <w:ind w:left="1990" w:right="91"/>
      </w:pPr>
      <w:r>
        <w:t xml:space="preserve">No = 500 </w:t>
      </w:r>
    </w:p>
    <w:p w14:paraId="427D38F2" w14:textId="77777777" w:rsidR="00E85D7B" w:rsidRDefault="00A35B76">
      <w:pPr>
        <w:spacing w:after="104"/>
        <w:ind w:left="720" w:firstLine="0"/>
      </w:pPr>
      <w:r>
        <w:t xml:space="preserve"> </w:t>
      </w:r>
    </w:p>
    <w:p w14:paraId="58FE80B1" w14:textId="77777777" w:rsidR="00E85D7B" w:rsidRDefault="00A35B76">
      <w:pPr>
        <w:ind w:left="730" w:right="91"/>
      </w:pPr>
      <w:r>
        <w:t xml:space="preserve">USING DBMS_SQL PACKAGE </w:t>
      </w:r>
    </w:p>
    <w:p w14:paraId="369BEBE8" w14:textId="77777777" w:rsidR="00E85D7B" w:rsidRDefault="00A35B76">
      <w:pPr>
        <w:spacing w:after="103"/>
        <w:ind w:left="720" w:firstLine="0"/>
      </w:pPr>
      <w:r>
        <w:t xml:space="preserve"> </w:t>
      </w:r>
    </w:p>
    <w:p w14:paraId="16B5E273" w14:textId="77777777" w:rsidR="00E85D7B" w:rsidRDefault="00A35B76">
      <w:pPr>
        <w:spacing w:after="5" w:line="358" w:lineRule="auto"/>
        <w:ind w:left="730" w:right="92"/>
        <w:jc w:val="both"/>
      </w:pPr>
      <w:r>
        <w:t xml:space="preserve">DBMS_SQL is used to execute dynamic SQL from with in PL/SQL. Unlike native dynamic SQL, it is not built directly into the language, and thus is less efficient. The DBMS_SQL package allows you to directly control the processing of a statement within a cursor, with operations such as opening and closing a cursor, parsing a statement, binding input variable, and defining output variables. </w:t>
      </w:r>
    </w:p>
    <w:p w14:paraId="5ABD0DF9" w14:textId="77777777" w:rsidR="00E85D7B" w:rsidRDefault="00A35B76">
      <w:pPr>
        <w:spacing w:after="0"/>
        <w:ind w:left="720" w:firstLine="0"/>
      </w:pPr>
      <w:r>
        <w:t xml:space="preserve"> </w:t>
      </w:r>
    </w:p>
    <w:p w14:paraId="21CDEC24" w14:textId="77777777" w:rsidR="00E85D7B" w:rsidRDefault="00A35B76">
      <w:pPr>
        <w:spacing w:after="62"/>
        <w:ind w:left="730" w:right="91"/>
      </w:pPr>
      <w:r>
        <w:t xml:space="preserve">Ex1: </w:t>
      </w:r>
    </w:p>
    <w:p w14:paraId="73E8DD05" w14:textId="77777777" w:rsidR="00E85D7B" w:rsidRDefault="00A35B76">
      <w:pPr>
        <w:spacing w:after="79"/>
        <w:ind w:left="1260" w:firstLine="0"/>
      </w:pPr>
      <w:r>
        <w:rPr>
          <w:sz w:val="16"/>
        </w:rPr>
        <w:lastRenderedPageBreak/>
        <w:t xml:space="preserve"> </w:t>
      </w:r>
    </w:p>
    <w:p w14:paraId="4773EEA5" w14:textId="77777777" w:rsidR="00E85D7B" w:rsidRDefault="00A35B76">
      <w:pPr>
        <w:spacing w:after="122"/>
        <w:ind w:left="1270"/>
        <w:jc w:val="both"/>
      </w:pPr>
      <w:r>
        <w:rPr>
          <w:sz w:val="16"/>
        </w:rPr>
        <w:t xml:space="preserve">DECLARE </w:t>
      </w:r>
    </w:p>
    <w:p w14:paraId="45970416" w14:textId="77777777" w:rsidR="00E85D7B" w:rsidRDefault="00A35B76">
      <w:pPr>
        <w:spacing w:after="0" w:line="361" w:lineRule="auto"/>
        <w:ind w:left="1270" w:right="6851"/>
      </w:pPr>
      <w:r>
        <w:t xml:space="preserve">      cursor_id number;       flag number;       v_stmt varchar(50); </w:t>
      </w:r>
    </w:p>
    <w:p w14:paraId="4D849928" w14:textId="77777777" w:rsidR="00E85D7B" w:rsidRDefault="00A35B76">
      <w:pPr>
        <w:spacing w:after="122"/>
        <w:ind w:left="1270"/>
        <w:jc w:val="both"/>
      </w:pPr>
      <w:r>
        <w:rPr>
          <w:sz w:val="16"/>
        </w:rPr>
        <w:t xml:space="preserve">BEGIN </w:t>
      </w:r>
    </w:p>
    <w:p w14:paraId="72F47336" w14:textId="77777777" w:rsidR="00E85D7B" w:rsidRDefault="00A35B76">
      <w:pPr>
        <w:ind w:left="1270" w:right="91"/>
      </w:pPr>
      <w:r>
        <w:t xml:space="preserve">      cursor_id := dbms_sql.open_cursor; </w:t>
      </w:r>
    </w:p>
    <w:p w14:paraId="26F4DD19" w14:textId="77777777" w:rsidR="00E85D7B" w:rsidRDefault="00A35B76">
      <w:pPr>
        <w:spacing w:after="0" w:line="361" w:lineRule="auto"/>
        <w:ind w:left="1270" w:right="1714"/>
      </w:pPr>
      <w:r>
        <w:t xml:space="preserve">      v_stmt := 'create table stud(sno number(2),sname varchar(10))';       dbms_sql.parse(cursor_id,v_stmt,dbms_sql.native);       flag := dbms_sql.execute(cursor_id);       dbms_sql.close_cursor(cursor_id);       dbms_output.put_line('Table created'); </w:t>
      </w:r>
    </w:p>
    <w:p w14:paraId="1AD2D2F0" w14:textId="77777777" w:rsidR="00E85D7B" w:rsidRDefault="00A35B76">
      <w:pPr>
        <w:spacing w:after="122"/>
        <w:ind w:left="1270"/>
        <w:jc w:val="both"/>
      </w:pPr>
      <w:r>
        <w:rPr>
          <w:sz w:val="16"/>
        </w:rPr>
        <w:t xml:space="preserve">END; </w:t>
      </w:r>
    </w:p>
    <w:p w14:paraId="24F30646" w14:textId="77777777" w:rsidR="00E85D7B" w:rsidRDefault="00A35B76">
      <w:pPr>
        <w:spacing w:after="103"/>
        <w:ind w:left="720" w:firstLine="0"/>
      </w:pPr>
      <w:r>
        <w:t xml:space="preserve"> </w:t>
      </w:r>
    </w:p>
    <w:p w14:paraId="1A44710A" w14:textId="77777777" w:rsidR="00E85D7B" w:rsidRDefault="00A35B76">
      <w:pPr>
        <w:ind w:left="730" w:right="91"/>
      </w:pPr>
      <w:r>
        <w:t xml:space="preserve">Output: </w:t>
      </w:r>
    </w:p>
    <w:p w14:paraId="4EB15CA8" w14:textId="77777777" w:rsidR="00E85D7B" w:rsidRDefault="00A35B76">
      <w:pPr>
        <w:spacing w:after="103"/>
        <w:ind w:left="720" w:firstLine="0"/>
      </w:pPr>
      <w:r>
        <w:t xml:space="preserve"> </w:t>
      </w:r>
    </w:p>
    <w:p w14:paraId="053C7293" w14:textId="77777777" w:rsidR="00E85D7B" w:rsidRDefault="00A35B76">
      <w:pPr>
        <w:ind w:left="1270" w:right="91"/>
      </w:pPr>
      <w:r>
        <w:t xml:space="preserve">Table created </w:t>
      </w:r>
    </w:p>
    <w:p w14:paraId="7B042733" w14:textId="77777777" w:rsidR="00E85D7B" w:rsidRDefault="00A35B76">
      <w:pPr>
        <w:spacing w:after="103"/>
        <w:ind w:left="720" w:firstLine="0"/>
      </w:pPr>
      <w:r>
        <w:t xml:space="preserve"> </w:t>
      </w:r>
    </w:p>
    <w:p w14:paraId="6960B966" w14:textId="77777777" w:rsidR="00E85D7B" w:rsidRDefault="00A35B76">
      <w:pPr>
        <w:ind w:left="1270" w:right="91"/>
      </w:pPr>
      <w:r>
        <w:t xml:space="preserve">SQL&gt; desc stud </w:t>
      </w:r>
    </w:p>
    <w:p w14:paraId="3EB57138" w14:textId="77777777" w:rsidR="00E85D7B" w:rsidRDefault="00A35B76">
      <w:pPr>
        <w:ind w:left="1270" w:right="91"/>
      </w:pPr>
      <w:r>
        <w:t xml:space="preserve"> Name                                                              Null?    Type </w:t>
      </w:r>
    </w:p>
    <w:p w14:paraId="51C55226" w14:textId="77777777" w:rsidR="00E85D7B" w:rsidRDefault="00A35B76">
      <w:pPr>
        <w:ind w:left="1270" w:right="91"/>
      </w:pPr>
      <w:r>
        <w:t xml:space="preserve"> ----------------------------------------------------------------- -------- -------- </w:t>
      </w:r>
    </w:p>
    <w:p w14:paraId="19ED6FB9" w14:textId="77777777" w:rsidR="00E85D7B" w:rsidRDefault="00A35B76">
      <w:pPr>
        <w:ind w:left="1270" w:right="91"/>
      </w:pPr>
      <w:r>
        <w:t xml:space="preserve"> SNO                                                                           NUMBER(2) </w:t>
      </w:r>
    </w:p>
    <w:p w14:paraId="44E3BF9C" w14:textId="77777777" w:rsidR="00E85D7B" w:rsidRDefault="00A35B76">
      <w:pPr>
        <w:spacing w:after="2" w:line="359" w:lineRule="auto"/>
        <w:ind w:left="720" w:right="2111" w:firstLine="540"/>
      </w:pPr>
      <w:r>
        <w:t xml:space="preserve"> SNAME                                                                      VARCHAR2(10)  </w:t>
      </w:r>
    </w:p>
    <w:p w14:paraId="703A8E5F" w14:textId="77777777" w:rsidR="00E85D7B" w:rsidRDefault="00A35B76">
      <w:pPr>
        <w:ind w:left="730" w:right="91"/>
      </w:pPr>
      <w:r>
        <w:t xml:space="preserve">Ex2: </w:t>
      </w:r>
    </w:p>
    <w:p w14:paraId="1174D664" w14:textId="77777777" w:rsidR="00E85D7B" w:rsidRDefault="00A35B76">
      <w:pPr>
        <w:spacing w:after="122"/>
        <w:ind w:left="720" w:firstLine="0"/>
      </w:pPr>
      <w:r>
        <w:t xml:space="preserve"> </w:t>
      </w:r>
    </w:p>
    <w:p w14:paraId="4A5161D1" w14:textId="77777777" w:rsidR="00E85D7B" w:rsidRDefault="00A35B76">
      <w:pPr>
        <w:spacing w:after="122"/>
        <w:ind w:left="730"/>
        <w:jc w:val="both"/>
      </w:pPr>
      <w:r>
        <w:rPr>
          <w:sz w:val="16"/>
        </w:rPr>
        <w:t>CREATE OR REPLACE PROCEDURE DBMS_SQL_PROC</w:t>
      </w:r>
      <w:r>
        <w:t xml:space="preserve">(v1 student.no%type, </w:t>
      </w:r>
    </w:p>
    <w:p w14:paraId="2F225E34" w14:textId="77777777" w:rsidR="00E85D7B" w:rsidRDefault="00A35B76">
      <w:pPr>
        <w:spacing w:after="5" w:line="358" w:lineRule="auto"/>
        <w:ind w:left="1260" w:right="2508" w:hanging="540"/>
        <w:jc w:val="both"/>
      </w:pPr>
      <w:r>
        <w:t xml:space="preserve">                                                                  v2 student.marks%type) is cursor_id number; flag number; v_update varchar(50); </w:t>
      </w:r>
    </w:p>
    <w:p w14:paraId="5484AB1C" w14:textId="77777777" w:rsidR="00E85D7B" w:rsidRDefault="00A35B76">
      <w:pPr>
        <w:spacing w:after="34" w:line="328" w:lineRule="auto"/>
        <w:ind w:left="1260" w:right="5463" w:hanging="540"/>
      </w:pPr>
      <w:r>
        <w:rPr>
          <w:sz w:val="16"/>
        </w:rPr>
        <w:t xml:space="preserve">BEGIN </w:t>
      </w:r>
      <w:r>
        <w:t xml:space="preserve">cursor_id := dbms_sql.open_cursor; </w:t>
      </w:r>
    </w:p>
    <w:p w14:paraId="00A5302F" w14:textId="77777777" w:rsidR="00E85D7B" w:rsidRDefault="00A35B76">
      <w:pPr>
        <w:spacing w:after="0" w:line="361" w:lineRule="auto"/>
        <w:ind w:left="1270" w:right="91"/>
      </w:pPr>
      <w:r>
        <w:t xml:space="preserve">v_update := 'update student set marks = :smarks where no = :sno'; dbms_sql.parse(cursor_id,v_update,dbms_sql.native); dbms_sql.bind_variable(cursor_id,':sno',v1); dbms_sql.bind_variable(cursor_id,':smarks',v2); flag := dbms_sql.execute(cursor_id); dbms_sql.close_cursor(cursor_id); </w:t>
      </w:r>
    </w:p>
    <w:p w14:paraId="5C363AD6" w14:textId="77777777" w:rsidR="00E85D7B" w:rsidRDefault="00A35B76">
      <w:pPr>
        <w:spacing w:after="122"/>
        <w:ind w:left="730"/>
        <w:jc w:val="both"/>
      </w:pPr>
      <w:r>
        <w:rPr>
          <w:sz w:val="16"/>
        </w:rPr>
        <w:t xml:space="preserve">END DBMS_SQL_PROC; </w:t>
      </w:r>
    </w:p>
    <w:p w14:paraId="277C13B0" w14:textId="77777777" w:rsidR="00E85D7B" w:rsidRDefault="00A35B76">
      <w:pPr>
        <w:spacing w:after="103"/>
        <w:ind w:left="720" w:firstLine="0"/>
      </w:pPr>
      <w:r>
        <w:lastRenderedPageBreak/>
        <w:t xml:space="preserve"> </w:t>
      </w:r>
    </w:p>
    <w:p w14:paraId="5E0C141D" w14:textId="77777777" w:rsidR="00E85D7B" w:rsidRDefault="00A35B76">
      <w:pPr>
        <w:ind w:left="730" w:right="91"/>
      </w:pPr>
      <w:r>
        <w:t xml:space="preserve">Output: </w:t>
      </w:r>
    </w:p>
    <w:p w14:paraId="106C79D3" w14:textId="77777777" w:rsidR="00E85D7B" w:rsidRDefault="00A35B76">
      <w:pPr>
        <w:spacing w:after="116"/>
        <w:ind w:left="720" w:firstLine="0"/>
      </w:pPr>
      <w:r>
        <w:t xml:space="preserve"> </w:t>
      </w:r>
    </w:p>
    <w:p w14:paraId="2C8A4C99" w14:textId="77777777" w:rsidR="00E85D7B" w:rsidRDefault="00A35B76">
      <w:pPr>
        <w:tabs>
          <w:tab w:val="center" w:pos="2238"/>
          <w:tab w:val="center" w:pos="5217"/>
        </w:tabs>
        <w:ind w:left="0" w:firstLine="0"/>
      </w:pPr>
      <w:r>
        <w:rPr>
          <w:rFonts w:ascii="Calibri" w:eastAsia="Calibri" w:hAnsi="Calibri" w:cs="Calibri"/>
          <w:b w:val="0"/>
          <w:sz w:val="22"/>
        </w:rPr>
        <w:tab/>
      </w:r>
      <w:r>
        <w:rPr>
          <w:sz w:val="16"/>
        </w:rPr>
        <w:t>SQL&gt;</w:t>
      </w:r>
      <w:r>
        <w:t xml:space="preserve"> select * from student; </w:t>
      </w:r>
      <w:r>
        <w:tab/>
        <w:t xml:space="preserve">-- before execution </w:t>
      </w:r>
    </w:p>
    <w:p w14:paraId="50A96538" w14:textId="77777777" w:rsidR="00E85D7B" w:rsidRDefault="00A35B76">
      <w:pPr>
        <w:spacing w:after="104"/>
        <w:ind w:left="720" w:firstLine="0"/>
      </w:pPr>
      <w:r>
        <w:t xml:space="preserve"> </w:t>
      </w:r>
    </w:p>
    <w:p w14:paraId="0D9CF4CE" w14:textId="77777777" w:rsidR="00E85D7B" w:rsidRDefault="00A35B76">
      <w:pPr>
        <w:ind w:left="730" w:right="91"/>
      </w:pPr>
      <w:r>
        <w:t xml:space="preserve">        NO   NA      MARKS </w:t>
      </w:r>
    </w:p>
    <w:p w14:paraId="5968460C" w14:textId="77777777" w:rsidR="00E85D7B" w:rsidRDefault="00A35B76">
      <w:pPr>
        <w:ind w:left="1270" w:right="91"/>
      </w:pPr>
      <w:r>
        <w:t xml:space="preserve">---- ------ -- ---------- </w:t>
      </w:r>
    </w:p>
    <w:p w14:paraId="10541194" w14:textId="77777777" w:rsidR="00E85D7B" w:rsidRDefault="00A35B76">
      <w:pPr>
        <w:spacing w:after="0" w:line="361" w:lineRule="auto"/>
        <w:ind w:left="730" w:right="7750"/>
      </w:pPr>
      <w:r>
        <w:t xml:space="preserve">         1   a         100          2   b         200 </w:t>
      </w:r>
    </w:p>
    <w:p w14:paraId="04331EBB" w14:textId="77777777" w:rsidR="00E85D7B" w:rsidRDefault="00A35B76">
      <w:pPr>
        <w:ind w:left="730" w:right="91"/>
      </w:pPr>
      <w:r>
        <w:t xml:space="preserve">         3   c         300 </w:t>
      </w:r>
    </w:p>
    <w:p w14:paraId="382E95BF" w14:textId="77777777" w:rsidR="00E85D7B" w:rsidRDefault="00A35B76">
      <w:pPr>
        <w:spacing w:after="107"/>
        <w:ind w:left="720" w:firstLine="0"/>
      </w:pPr>
      <w:r>
        <w:t xml:space="preserve"> </w:t>
      </w:r>
    </w:p>
    <w:p w14:paraId="6E33817F" w14:textId="77777777" w:rsidR="00E85D7B" w:rsidRDefault="00A35B76">
      <w:pPr>
        <w:ind w:left="730" w:right="91"/>
      </w:pPr>
      <w:r>
        <w:rPr>
          <w:sz w:val="16"/>
        </w:rPr>
        <w:t>SQL&gt;</w:t>
      </w:r>
      <w:r>
        <w:t xml:space="preserve"> exec dbms_sql_proc(2,222) </w:t>
      </w:r>
    </w:p>
    <w:p w14:paraId="48FBDF6B" w14:textId="77777777" w:rsidR="00E85D7B" w:rsidRDefault="00A35B76">
      <w:pPr>
        <w:spacing w:after="116"/>
        <w:ind w:left="720" w:firstLine="0"/>
      </w:pPr>
      <w:r>
        <w:t xml:space="preserve"> </w:t>
      </w:r>
    </w:p>
    <w:p w14:paraId="01B6F680" w14:textId="77777777" w:rsidR="00E85D7B" w:rsidRDefault="00A35B76">
      <w:pPr>
        <w:tabs>
          <w:tab w:val="center" w:pos="2238"/>
          <w:tab w:val="center" w:pos="5124"/>
        </w:tabs>
        <w:ind w:left="0" w:firstLine="0"/>
      </w:pPr>
      <w:r>
        <w:rPr>
          <w:rFonts w:ascii="Calibri" w:eastAsia="Calibri" w:hAnsi="Calibri" w:cs="Calibri"/>
          <w:b w:val="0"/>
          <w:sz w:val="22"/>
        </w:rPr>
        <w:tab/>
      </w:r>
      <w:r>
        <w:rPr>
          <w:sz w:val="16"/>
        </w:rPr>
        <w:t>SQL&gt;</w:t>
      </w:r>
      <w:r>
        <w:t xml:space="preserve"> select * from student; </w:t>
      </w:r>
      <w:r>
        <w:tab/>
        <w:t xml:space="preserve">-- after execution </w:t>
      </w:r>
    </w:p>
    <w:p w14:paraId="631B2BD1" w14:textId="77777777" w:rsidR="00E85D7B" w:rsidRDefault="00A35B76">
      <w:pPr>
        <w:spacing w:after="103"/>
        <w:ind w:left="720" w:firstLine="0"/>
      </w:pPr>
      <w:r>
        <w:t xml:space="preserve"> </w:t>
      </w:r>
    </w:p>
    <w:p w14:paraId="246CEE49" w14:textId="77777777" w:rsidR="00E85D7B" w:rsidRDefault="00A35B76">
      <w:pPr>
        <w:ind w:left="730" w:right="91"/>
      </w:pPr>
      <w:r>
        <w:t xml:space="preserve">        NO   NA      MARKS </w:t>
      </w:r>
    </w:p>
    <w:p w14:paraId="01FE2C95" w14:textId="77777777" w:rsidR="00E85D7B" w:rsidRDefault="00A35B76">
      <w:pPr>
        <w:ind w:left="1270" w:right="91"/>
      </w:pPr>
      <w:r>
        <w:t xml:space="preserve">---- ------ -- ---------- </w:t>
      </w:r>
    </w:p>
    <w:p w14:paraId="0F00FD3D" w14:textId="77777777" w:rsidR="00E85D7B" w:rsidRDefault="00A35B76">
      <w:pPr>
        <w:spacing w:after="0" w:line="361" w:lineRule="auto"/>
        <w:ind w:left="730" w:right="7750"/>
      </w:pPr>
      <w:r>
        <w:t xml:space="preserve">         1   a         100          2   b         222 </w:t>
      </w:r>
    </w:p>
    <w:p w14:paraId="33FFCDFA" w14:textId="77777777" w:rsidR="00E85D7B" w:rsidRDefault="00A35B76">
      <w:pPr>
        <w:ind w:left="730" w:right="91"/>
      </w:pPr>
      <w:r>
        <w:t xml:space="preserve">         3   c         300 </w:t>
      </w:r>
    </w:p>
    <w:p w14:paraId="778DBEDE" w14:textId="77777777" w:rsidR="00E85D7B" w:rsidRDefault="00A35B76">
      <w:pPr>
        <w:spacing w:after="101"/>
        <w:ind w:left="720" w:firstLine="0"/>
      </w:pPr>
      <w:r>
        <w:t xml:space="preserve"> </w:t>
      </w:r>
    </w:p>
    <w:p w14:paraId="13E03CB1" w14:textId="77777777" w:rsidR="00E85D7B" w:rsidRDefault="00A35B76">
      <w:pPr>
        <w:ind w:left="730" w:right="91"/>
      </w:pPr>
      <w:r>
        <w:t xml:space="preserve">FORALL STATEMENT </w:t>
      </w:r>
    </w:p>
    <w:p w14:paraId="1C851776" w14:textId="77777777" w:rsidR="00E85D7B" w:rsidRDefault="00A35B76">
      <w:pPr>
        <w:spacing w:after="104"/>
        <w:ind w:left="720" w:firstLine="0"/>
      </w:pPr>
      <w:r>
        <w:t xml:space="preserve"> </w:t>
      </w:r>
    </w:p>
    <w:p w14:paraId="38E1D672" w14:textId="77777777" w:rsidR="00E85D7B" w:rsidRDefault="00A35B76">
      <w:pPr>
        <w:spacing w:after="0" w:line="365" w:lineRule="auto"/>
        <w:ind w:left="730" w:right="91"/>
      </w:pPr>
      <w:r>
        <w:t xml:space="preserve">This  can be used to get the data from the database at once by reducting the number of context switches which is a transfer of control between </w:t>
      </w:r>
      <w:r>
        <w:rPr>
          <w:sz w:val="16"/>
        </w:rPr>
        <w:t>PL/SQL</w:t>
      </w:r>
      <w:r>
        <w:t xml:space="preserve"> and </w:t>
      </w:r>
      <w:r>
        <w:rPr>
          <w:sz w:val="16"/>
        </w:rPr>
        <w:t>SQL</w:t>
      </w:r>
      <w:r>
        <w:t xml:space="preserve"> engine. </w:t>
      </w:r>
    </w:p>
    <w:p w14:paraId="4AEC9F51" w14:textId="77777777" w:rsidR="00E85D7B" w:rsidRDefault="00A35B76">
      <w:pPr>
        <w:spacing w:after="103"/>
        <w:ind w:left="720" w:firstLine="0"/>
      </w:pPr>
      <w:r>
        <w:t xml:space="preserve"> </w:t>
      </w:r>
    </w:p>
    <w:p w14:paraId="72A8C056" w14:textId="77777777" w:rsidR="00E85D7B" w:rsidRDefault="00A35B76">
      <w:pPr>
        <w:ind w:left="730" w:right="91"/>
      </w:pPr>
      <w:r>
        <w:t xml:space="preserve">Syntax: </w:t>
      </w:r>
    </w:p>
    <w:p w14:paraId="4EE7A23F" w14:textId="77777777" w:rsidR="00E85D7B" w:rsidRDefault="00A35B76">
      <w:pPr>
        <w:tabs>
          <w:tab w:val="center" w:pos="720"/>
          <w:tab w:val="center" w:pos="2312"/>
        </w:tabs>
        <w:ind w:left="0" w:firstLine="0"/>
      </w:pPr>
      <w:r>
        <w:rPr>
          <w:rFonts w:ascii="Calibri" w:eastAsia="Calibri" w:hAnsi="Calibri" w:cs="Calibri"/>
          <w:b w:val="0"/>
          <w:sz w:val="22"/>
        </w:rPr>
        <w:tab/>
      </w:r>
      <w:r>
        <w:t xml:space="preserve"> </w:t>
      </w:r>
      <w:r>
        <w:tab/>
        <w:t xml:space="preserve">Forall index_var in </w:t>
      </w:r>
    </w:p>
    <w:p w14:paraId="2748203B" w14:textId="77777777" w:rsidR="00E85D7B" w:rsidRDefault="00A35B76">
      <w:pPr>
        <w:tabs>
          <w:tab w:val="center" w:pos="720"/>
          <w:tab w:val="center" w:pos="3368"/>
        </w:tabs>
        <w:spacing w:after="108"/>
        <w:ind w:left="0" w:firstLine="0"/>
      </w:pPr>
      <w:r>
        <w:rPr>
          <w:rFonts w:ascii="Calibri" w:eastAsia="Calibri" w:hAnsi="Calibri" w:cs="Calibri"/>
          <w:b w:val="0"/>
          <w:sz w:val="22"/>
        </w:rPr>
        <w:tab/>
      </w:r>
      <w:r>
        <w:t xml:space="preserve"> </w:t>
      </w:r>
      <w:r>
        <w:tab/>
        <w:t xml:space="preserve">          [ </w:t>
      </w:r>
      <w:r>
        <w:rPr>
          <w:i/>
        </w:rPr>
        <w:t>Lower_bound</w:t>
      </w:r>
      <w:r>
        <w:t>..</w:t>
      </w:r>
      <w:r>
        <w:rPr>
          <w:i/>
        </w:rPr>
        <w:t>upper_bound</w:t>
      </w:r>
      <w:r>
        <w:t xml:space="preserve"> | </w:t>
      </w:r>
    </w:p>
    <w:p w14:paraId="15094D01" w14:textId="77777777" w:rsidR="00E85D7B" w:rsidRDefault="00A35B76">
      <w:pPr>
        <w:tabs>
          <w:tab w:val="center" w:pos="720"/>
          <w:tab w:val="center" w:pos="1260"/>
          <w:tab w:val="center" w:pos="3757"/>
        </w:tabs>
        <w:spacing w:after="108"/>
        <w:ind w:left="0" w:firstLine="0"/>
      </w:pPr>
      <w:r>
        <w:rPr>
          <w:rFonts w:ascii="Calibri" w:eastAsia="Calibri" w:hAnsi="Calibri" w:cs="Calibri"/>
          <w:b w:val="0"/>
          <w:sz w:val="22"/>
        </w:rPr>
        <w:tab/>
      </w:r>
      <w:r>
        <w:t xml:space="preserve"> </w:t>
      </w:r>
      <w:r>
        <w:tab/>
        <w:t xml:space="preserve"> </w:t>
      </w:r>
      <w:r>
        <w:tab/>
        <w:t xml:space="preserve">Indices of </w:t>
      </w:r>
      <w:r>
        <w:rPr>
          <w:i/>
        </w:rPr>
        <w:t>indexing_collection</w:t>
      </w:r>
      <w:r>
        <w:t xml:space="preserve"> | </w:t>
      </w:r>
    </w:p>
    <w:p w14:paraId="20DBE37A" w14:textId="77777777" w:rsidR="00E85D7B" w:rsidRDefault="00A35B76">
      <w:pPr>
        <w:tabs>
          <w:tab w:val="center" w:pos="720"/>
          <w:tab w:val="center" w:pos="1260"/>
          <w:tab w:val="center" w:pos="3717"/>
        </w:tabs>
        <w:spacing w:after="108"/>
        <w:ind w:left="0" w:firstLine="0"/>
      </w:pPr>
      <w:r>
        <w:rPr>
          <w:rFonts w:ascii="Calibri" w:eastAsia="Calibri" w:hAnsi="Calibri" w:cs="Calibri"/>
          <w:b w:val="0"/>
          <w:sz w:val="22"/>
        </w:rPr>
        <w:tab/>
      </w:r>
      <w:r>
        <w:t xml:space="preserve"> </w:t>
      </w:r>
      <w:r>
        <w:tab/>
        <w:t xml:space="preserve"> </w:t>
      </w:r>
      <w:r>
        <w:tab/>
        <w:t xml:space="preserve">Values of </w:t>
      </w:r>
      <w:r>
        <w:rPr>
          <w:i/>
        </w:rPr>
        <w:t>indexing_collection</w:t>
      </w:r>
      <w:r>
        <w:t xml:space="preserve"> ] </w:t>
      </w:r>
    </w:p>
    <w:p w14:paraId="2EB27711" w14:textId="77777777" w:rsidR="00E85D7B" w:rsidRDefault="00A35B76">
      <w:pPr>
        <w:ind w:left="730" w:right="91"/>
      </w:pPr>
      <w:r>
        <w:t xml:space="preserve">        SQL statement; </w:t>
      </w:r>
    </w:p>
    <w:p w14:paraId="0F8EA66A" w14:textId="77777777" w:rsidR="00E85D7B" w:rsidRDefault="00A35B76">
      <w:pPr>
        <w:spacing w:after="62"/>
        <w:ind w:left="720" w:firstLine="0"/>
      </w:pPr>
      <w:r>
        <w:t xml:space="preserve"> </w:t>
      </w:r>
    </w:p>
    <w:p w14:paraId="6E92DED0" w14:textId="77777777" w:rsidR="00E85D7B" w:rsidRDefault="00A35B76">
      <w:pPr>
        <w:spacing w:after="122"/>
        <w:ind w:left="730"/>
        <w:jc w:val="both"/>
      </w:pPr>
      <w:r>
        <w:rPr>
          <w:sz w:val="16"/>
        </w:rPr>
        <w:t xml:space="preserve">FORALL WITH NON-SEQUENTIAL ARRAYS </w:t>
      </w:r>
    </w:p>
    <w:p w14:paraId="137AB525" w14:textId="77777777" w:rsidR="00E85D7B" w:rsidRDefault="00A35B76">
      <w:pPr>
        <w:spacing w:after="103"/>
        <w:ind w:left="720" w:firstLine="0"/>
      </w:pPr>
      <w:r>
        <w:t xml:space="preserve"> </w:t>
      </w:r>
    </w:p>
    <w:p w14:paraId="65840F5A" w14:textId="77777777" w:rsidR="00E85D7B" w:rsidRDefault="00A35B76">
      <w:pPr>
        <w:spacing w:after="62"/>
        <w:ind w:left="730" w:right="91"/>
      </w:pPr>
      <w:r>
        <w:lastRenderedPageBreak/>
        <w:t xml:space="preserve">Ex: </w:t>
      </w:r>
    </w:p>
    <w:p w14:paraId="164DD168" w14:textId="77777777" w:rsidR="00E85D7B" w:rsidRDefault="00A35B76">
      <w:pPr>
        <w:spacing w:after="122"/>
        <w:ind w:left="1270"/>
        <w:jc w:val="both"/>
      </w:pPr>
      <w:r>
        <w:rPr>
          <w:sz w:val="16"/>
        </w:rPr>
        <w:t xml:space="preserve">DECLARE </w:t>
      </w:r>
    </w:p>
    <w:p w14:paraId="426730DD" w14:textId="77777777" w:rsidR="00E85D7B" w:rsidRDefault="00A35B76">
      <w:pPr>
        <w:spacing w:after="0" w:line="361" w:lineRule="auto"/>
        <w:ind w:left="1270" w:right="2153"/>
      </w:pPr>
      <w:r>
        <w:t xml:space="preserve">     type t is table of student.no%type index by binary_integer;      ibt t; </w:t>
      </w:r>
    </w:p>
    <w:p w14:paraId="0BCA5CF7" w14:textId="77777777" w:rsidR="00E85D7B" w:rsidRDefault="00A35B76">
      <w:pPr>
        <w:spacing w:after="16" w:line="345" w:lineRule="auto"/>
        <w:ind w:left="1270" w:right="7804"/>
      </w:pPr>
      <w:r>
        <w:rPr>
          <w:sz w:val="16"/>
        </w:rPr>
        <w:t xml:space="preserve">BEGIN </w:t>
      </w:r>
      <w:r>
        <w:t xml:space="preserve">     ibt(1) := 1;       ibt(10) := 2; </w:t>
      </w:r>
    </w:p>
    <w:p w14:paraId="6D5D1890" w14:textId="77777777" w:rsidR="00E85D7B" w:rsidRDefault="00A35B76">
      <w:pPr>
        <w:ind w:left="1270" w:right="91"/>
      </w:pPr>
      <w:r>
        <w:t xml:space="preserve">     forall i in ibt.first..ibt.last </w:t>
      </w:r>
    </w:p>
    <w:p w14:paraId="27844C4B" w14:textId="77777777" w:rsidR="00E85D7B" w:rsidRDefault="00A35B76">
      <w:pPr>
        <w:spacing w:after="62"/>
        <w:ind w:left="1270" w:right="91"/>
      </w:pPr>
      <w:r>
        <w:t xml:space="preserve">              update student set marks = 900 where no = ibt(i); </w:t>
      </w:r>
    </w:p>
    <w:p w14:paraId="196F9604" w14:textId="77777777" w:rsidR="00E85D7B" w:rsidRDefault="00A35B76">
      <w:pPr>
        <w:spacing w:after="122"/>
        <w:ind w:left="1270"/>
        <w:jc w:val="both"/>
      </w:pPr>
      <w:r>
        <w:rPr>
          <w:sz w:val="16"/>
        </w:rPr>
        <w:t xml:space="preserve">END; </w:t>
      </w:r>
    </w:p>
    <w:p w14:paraId="68DAD6D7" w14:textId="77777777" w:rsidR="00E85D7B" w:rsidRDefault="00A35B76">
      <w:pPr>
        <w:spacing w:after="103"/>
        <w:ind w:left="720" w:firstLine="0"/>
      </w:pPr>
      <w:r>
        <w:t xml:space="preserve"> </w:t>
      </w:r>
    </w:p>
    <w:p w14:paraId="2E70E992" w14:textId="77777777" w:rsidR="00E85D7B" w:rsidRDefault="00A35B76">
      <w:pPr>
        <w:spacing w:after="105"/>
        <w:ind w:left="730" w:right="91"/>
        <w:jc w:val="both"/>
      </w:pPr>
      <w:r>
        <w:t xml:space="preserve">The above program will give error like ‘element at index [2] does not exists. </w:t>
      </w:r>
    </w:p>
    <w:p w14:paraId="3CBD5C5B" w14:textId="77777777" w:rsidR="00E85D7B" w:rsidRDefault="00A35B76">
      <w:pPr>
        <w:ind w:left="730" w:right="91"/>
      </w:pPr>
      <w:r>
        <w:t xml:space="preserve">You can rectify it in one of the two following ways. </w:t>
      </w:r>
    </w:p>
    <w:p w14:paraId="478CF27D" w14:textId="77777777" w:rsidR="00E85D7B" w:rsidRDefault="00A35B76">
      <w:pPr>
        <w:spacing w:after="62"/>
        <w:ind w:left="720" w:firstLine="0"/>
      </w:pPr>
      <w:r>
        <w:t xml:space="preserve"> </w:t>
      </w:r>
    </w:p>
    <w:p w14:paraId="053F80AD" w14:textId="77777777" w:rsidR="00E85D7B" w:rsidRDefault="00A35B76">
      <w:pPr>
        <w:spacing w:after="79"/>
        <w:ind w:left="730"/>
        <w:jc w:val="both"/>
      </w:pPr>
      <w:r>
        <w:rPr>
          <w:sz w:val="16"/>
        </w:rPr>
        <w:t xml:space="preserve">USGAGE OF INDICES OF TO AVOID THE ABOVE BEHAVIOUR </w:t>
      </w:r>
    </w:p>
    <w:p w14:paraId="70382976" w14:textId="77777777" w:rsidR="00E85D7B" w:rsidRDefault="00A35B76">
      <w:pPr>
        <w:spacing w:after="123"/>
        <w:ind w:left="720" w:firstLine="0"/>
      </w:pPr>
      <w:r>
        <w:rPr>
          <w:sz w:val="16"/>
        </w:rPr>
        <w:t xml:space="preserve"> </w:t>
      </w:r>
    </w:p>
    <w:p w14:paraId="359B920C" w14:textId="77777777" w:rsidR="00E85D7B" w:rsidRDefault="00A35B76">
      <w:pPr>
        <w:spacing w:after="0" w:line="361" w:lineRule="auto"/>
        <w:ind w:left="730" w:right="91"/>
      </w:pPr>
      <w:r>
        <w:t xml:space="preserve">This will be used when you have a collection whose defined rows specify which rows in the binding array you would like to processed. </w:t>
      </w:r>
    </w:p>
    <w:p w14:paraId="2C3EABB4" w14:textId="77777777" w:rsidR="00E85D7B" w:rsidRDefault="00A35B76">
      <w:pPr>
        <w:spacing w:after="120"/>
        <w:ind w:left="720" w:firstLine="0"/>
      </w:pPr>
      <w:r>
        <w:rPr>
          <w:sz w:val="16"/>
        </w:rPr>
        <w:t xml:space="preserve"> </w:t>
      </w:r>
    </w:p>
    <w:p w14:paraId="7B4DEDF5" w14:textId="77777777" w:rsidR="00E85D7B" w:rsidRDefault="00A35B76">
      <w:pPr>
        <w:spacing w:after="62"/>
        <w:ind w:left="730" w:right="91"/>
      </w:pPr>
      <w:r>
        <w:t xml:space="preserve">Ex: </w:t>
      </w:r>
    </w:p>
    <w:p w14:paraId="77AEBA79" w14:textId="77777777" w:rsidR="00E85D7B" w:rsidRDefault="00A35B76">
      <w:pPr>
        <w:spacing w:after="122"/>
        <w:ind w:left="1270"/>
        <w:jc w:val="both"/>
      </w:pPr>
      <w:r>
        <w:rPr>
          <w:sz w:val="16"/>
        </w:rPr>
        <w:t xml:space="preserve">DECLARE </w:t>
      </w:r>
    </w:p>
    <w:p w14:paraId="0534B882" w14:textId="77777777" w:rsidR="00E85D7B" w:rsidRDefault="00A35B76">
      <w:pPr>
        <w:spacing w:after="0" w:line="361" w:lineRule="auto"/>
        <w:ind w:left="1270" w:right="2081"/>
      </w:pPr>
      <w:r>
        <w:t xml:space="preserve">      type t is table of student.no%type index by binary_integer;       ibt t; </w:t>
      </w:r>
    </w:p>
    <w:p w14:paraId="52971324" w14:textId="77777777" w:rsidR="00E85D7B" w:rsidRDefault="00A35B76">
      <w:pPr>
        <w:spacing w:after="0" w:line="361" w:lineRule="auto"/>
        <w:ind w:left="1270" w:right="2868"/>
      </w:pPr>
      <w:r>
        <w:t xml:space="preserve">      type t1 is table of boolean index by binary_integer;       ibt1 t1; </w:t>
      </w:r>
    </w:p>
    <w:p w14:paraId="08C62399" w14:textId="77777777" w:rsidR="00E85D7B" w:rsidRDefault="00A35B76">
      <w:pPr>
        <w:spacing w:after="62" w:line="357" w:lineRule="auto"/>
        <w:ind w:left="1270" w:right="6489"/>
      </w:pPr>
      <w:r>
        <w:rPr>
          <w:sz w:val="16"/>
        </w:rPr>
        <w:t xml:space="preserve">BEGIN </w:t>
      </w:r>
      <w:r>
        <w:t xml:space="preserve">      ibt(1) := 1;       ibt(10) := 2;       ibt(100) := 3;       ibt1(1) := true;       ibt1(10) := true;       ibt1(100) := true;       forall i in indices of ibt1                 update student set marks = 900 where no = ibt(i); </w:t>
      </w:r>
    </w:p>
    <w:p w14:paraId="34505E0E" w14:textId="77777777" w:rsidR="00E85D7B" w:rsidRDefault="00A35B76">
      <w:pPr>
        <w:spacing w:after="79"/>
        <w:ind w:left="1270"/>
        <w:jc w:val="both"/>
      </w:pPr>
      <w:r>
        <w:rPr>
          <w:sz w:val="16"/>
        </w:rPr>
        <w:t xml:space="preserve">END; </w:t>
      </w:r>
    </w:p>
    <w:p w14:paraId="0A34FEC7" w14:textId="77777777" w:rsidR="00E85D7B" w:rsidRDefault="00A35B76">
      <w:pPr>
        <w:spacing w:after="122"/>
        <w:ind w:left="1260" w:firstLine="0"/>
      </w:pPr>
      <w:r>
        <w:rPr>
          <w:sz w:val="16"/>
        </w:rPr>
        <w:t xml:space="preserve"> </w:t>
      </w:r>
    </w:p>
    <w:p w14:paraId="2E1EDAE8" w14:textId="77777777" w:rsidR="00E85D7B" w:rsidRDefault="00A35B76">
      <w:pPr>
        <w:spacing w:after="62"/>
        <w:ind w:left="730" w:right="91"/>
      </w:pPr>
      <w:r>
        <w:t xml:space="preserve">Ouput: </w:t>
      </w:r>
    </w:p>
    <w:p w14:paraId="70C0BC1D" w14:textId="77777777" w:rsidR="00E85D7B" w:rsidRDefault="00A35B76">
      <w:pPr>
        <w:spacing w:after="123"/>
        <w:ind w:left="1260" w:firstLine="0"/>
      </w:pPr>
      <w:r>
        <w:rPr>
          <w:sz w:val="16"/>
        </w:rPr>
        <w:lastRenderedPageBreak/>
        <w:t xml:space="preserve"> </w:t>
      </w:r>
    </w:p>
    <w:p w14:paraId="2CFD8977" w14:textId="77777777" w:rsidR="00E85D7B" w:rsidRDefault="00A35B76">
      <w:pPr>
        <w:ind w:left="1270" w:right="91"/>
      </w:pPr>
      <w:r>
        <w:rPr>
          <w:sz w:val="16"/>
        </w:rPr>
        <w:t xml:space="preserve">SQL&gt; </w:t>
      </w:r>
      <w:r>
        <w:t xml:space="preserve">select * from student  -- before execution </w:t>
      </w:r>
    </w:p>
    <w:p w14:paraId="158F677C" w14:textId="77777777" w:rsidR="00E85D7B" w:rsidRDefault="00A35B76">
      <w:pPr>
        <w:spacing w:after="103"/>
        <w:ind w:left="1260" w:firstLine="0"/>
      </w:pPr>
      <w:r>
        <w:t xml:space="preserve"> </w:t>
      </w:r>
    </w:p>
    <w:p w14:paraId="3981BDF0" w14:textId="77777777" w:rsidR="00E85D7B" w:rsidRDefault="00A35B76">
      <w:pPr>
        <w:ind w:left="1270" w:right="91"/>
      </w:pPr>
      <w:r>
        <w:t xml:space="preserve">        NO   NA    MARKS </w:t>
      </w:r>
    </w:p>
    <w:p w14:paraId="41607B60" w14:textId="77777777" w:rsidR="00E85D7B" w:rsidRDefault="00A35B76">
      <w:pPr>
        <w:ind w:left="1270" w:right="91"/>
      </w:pPr>
      <w:r>
        <w:t xml:space="preserve">       ---------- ------------ </w:t>
      </w:r>
    </w:p>
    <w:p w14:paraId="2D69EDE3" w14:textId="77777777" w:rsidR="00E85D7B" w:rsidRDefault="00A35B76">
      <w:pPr>
        <w:numPr>
          <w:ilvl w:val="0"/>
          <w:numId w:val="151"/>
        </w:numPr>
        <w:ind w:right="91" w:hanging="415"/>
      </w:pPr>
      <w:r>
        <w:t xml:space="preserve">a         100 </w:t>
      </w:r>
    </w:p>
    <w:p w14:paraId="53D7F967" w14:textId="77777777" w:rsidR="00E85D7B" w:rsidRDefault="00A35B76">
      <w:pPr>
        <w:numPr>
          <w:ilvl w:val="0"/>
          <w:numId w:val="151"/>
        </w:numPr>
        <w:ind w:right="91" w:hanging="415"/>
      </w:pPr>
      <w:r>
        <w:t xml:space="preserve">b         200 </w:t>
      </w:r>
    </w:p>
    <w:p w14:paraId="1F87B964" w14:textId="77777777" w:rsidR="00E85D7B" w:rsidRDefault="00A35B76">
      <w:pPr>
        <w:numPr>
          <w:ilvl w:val="0"/>
          <w:numId w:val="151"/>
        </w:numPr>
        <w:ind w:right="91" w:hanging="415"/>
      </w:pPr>
      <w:r>
        <w:t xml:space="preserve">c         300 </w:t>
      </w:r>
    </w:p>
    <w:p w14:paraId="34DFE40E" w14:textId="77777777" w:rsidR="00E85D7B" w:rsidRDefault="00A35B76">
      <w:pPr>
        <w:ind w:left="1270" w:right="91"/>
      </w:pPr>
      <w:r>
        <w:rPr>
          <w:sz w:val="16"/>
        </w:rPr>
        <w:t xml:space="preserve">SQL&gt; </w:t>
      </w:r>
      <w:r>
        <w:t xml:space="preserve">select * from student  -- after execution </w:t>
      </w:r>
    </w:p>
    <w:p w14:paraId="0C3CC5CE" w14:textId="77777777" w:rsidR="00E85D7B" w:rsidRDefault="00A35B76">
      <w:pPr>
        <w:spacing w:after="103"/>
        <w:ind w:left="1260" w:firstLine="0"/>
      </w:pPr>
      <w:r>
        <w:t xml:space="preserve"> </w:t>
      </w:r>
    </w:p>
    <w:p w14:paraId="127D25B6" w14:textId="77777777" w:rsidR="00E85D7B" w:rsidRDefault="00A35B76">
      <w:pPr>
        <w:ind w:left="1270" w:right="91"/>
      </w:pPr>
      <w:r>
        <w:t xml:space="preserve">        NO   NA    MARKS </w:t>
      </w:r>
    </w:p>
    <w:p w14:paraId="661C8198" w14:textId="77777777" w:rsidR="00E85D7B" w:rsidRDefault="00A35B76">
      <w:pPr>
        <w:ind w:left="1270" w:right="91"/>
      </w:pPr>
      <w:r>
        <w:t xml:space="preserve">       ---------- ------------ </w:t>
      </w:r>
    </w:p>
    <w:p w14:paraId="6EA4932F" w14:textId="77777777" w:rsidR="00E85D7B" w:rsidRDefault="00A35B76">
      <w:pPr>
        <w:numPr>
          <w:ilvl w:val="0"/>
          <w:numId w:val="152"/>
        </w:numPr>
        <w:ind w:right="91" w:hanging="415"/>
      </w:pPr>
      <w:r>
        <w:t xml:space="preserve">a         900 </w:t>
      </w:r>
    </w:p>
    <w:p w14:paraId="3AAF72A7" w14:textId="77777777" w:rsidR="00E85D7B" w:rsidRDefault="00A35B76">
      <w:pPr>
        <w:numPr>
          <w:ilvl w:val="0"/>
          <w:numId w:val="152"/>
        </w:numPr>
        <w:ind w:right="91" w:hanging="415"/>
      </w:pPr>
      <w:r>
        <w:t xml:space="preserve">b         900 </w:t>
      </w:r>
    </w:p>
    <w:p w14:paraId="77CE3ED1" w14:textId="77777777" w:rsidR="00E85D7B" w:rsidRDefault="00A35B76">
      <w:pPr>
        <w:numPr>
          <w:ilvl w:val="0"/>
          <w:numId w:val="152"/>
        </w:numPr>
        <w:spacing w:after="63"/>
        <w:ind w:right="91" w:hanging="415"/>
      </w:pPr>
      <w:r>
        <w:t xml:space="preserve">c         900 </w:t>
      </w:r>
    </w:p>
    <w:p w14:paraId="3E4CC313" w14:textId="77777777" w:rsidR="00E85D7B" w:rsidRDefault="00A35B76">
      <w:pPr>
        <w:spacing w:after="81"/>
        <w:ind w:left="720" w:firstLine="0"/>
      </w:pPr>
      <w:r>
        <w:rPr>
          <w:sz w:val="16"/>
        </w:rPr>
        <w:t xml:space="preserve"> </w:t>
      </w:r>
    </w:p>
    <w:p w14:paraId="21E48027" w14:textId="77777777" w:rsidR="00E85D7B" w:rsidRDefault="00A35B76">
      <w:pPr>
        <w:spacing w:after="79"/>
        <w:ind w:left="730"/>
        <w:jc w:val="both"/>
      </w:pPr>
      <w:r>
        <w:rPr>
          <w:sz w:val="16"/>
        </w:rPr>
        <w:t xml:space="preserve">USGAGE OF VALUES OF TO AVOID THE ABOVE BEHAVIOUR </w:t>
      </w:r>
    </w:p>
    <w:p w14:paraId="5615203F" w14:textId="77777777" w:rsidR="00E85D7B" w:rsidRDefault="00A35B76">
      <w:pPr>
        <w:spacing w:after="122"/>
        <w:ind w:left="720" w:firstLine="0"/>
      </w:pPr>
      <w:r>
        <w:rPr>
          <w:sz w:val="16"/>
        </w:rPr>
        <w:t xml:space="preserve"> </w:t>
      </w:r>
    </w:p>
    <w:p w14:paraId="0383070D" w14:textId="77777777" w:rsidR="00E85D7B" w:rsidRDefault="00A35B76">
      <w:pPr>
        <w:spacing w:after="0" w:line="363" w:lineRule="auto"/>
        <w:ind w:left="730" w:right="91"/>
      </w:pPr>
      <w:r>
        <w:t xml:space="preserve">This will be used when you have a collection of integers whose content identifies the position in the binding array that you want to be processed by the </w:t>
      </w:r>
      <w:r>
        <w:rPr>
          <w:sz w:val="16"/>
        </w:rPr>
        <w:t>FORALL</w:t>
      </w:r>
      <w:r>
        <w:t xml:space="preserve"> statement. </w:t>
      </w:r>
    </w:p>
    <w:p w14:paraId="54B2425B" w14:textId="77777777" w:rsidR="00E85D7B" w:rsidRDefault="00A35B76">
      <w:pPr>
        <w:spacing w:after="103"/>
        <w:ind w:left="720" w:firstLine="0"/>
      </w:pPr>
      <w:r>
        <w:t xml:space="preserve"> </w:t>
      </w:r>
    </w:p>
    <w:p w14:paraId="55A88595" w14:textId="77777777" w:rsidR="00E85D7B" w:rsidRDefault="00A35B76">
      <w:pPr>
        <w:ind w:left="730" w:right="91"/>
      </w:pPr>
      <w:r>
        <w:t xml:space="preserve">Ex: </w:t>
      </w:r>
    </w:p>
    <w:p w14:paraId="3D198DE1" w14:textId="77777777" w:rsidR="00E85D7B" w:rsidRDefault="00A35B76">
      <w:pPr>
        <w:spacing w:after="77"/>
        <w:ind w:left="1270"/>
        <w:jc w:val="both"/>
      </w:pPr>
      <w:r>
        <w:t xml:space="preserve"> </w:t>
      </w:r>
      <w:r>
        <w:rPr>
          <w:sz w:val="16"/>
        </w:rPr>
        <w:t xml:space="preserve">DECLARE </w:t>
      </w:r>
    </w:p>
    <w:p w14:paraId="1864C808" w14:textId="77777777" w:rsidR="00E85D7B" w:rsidRDefault="00A35B76">
      <w:pPr>
        <w:spacing w:after="1" w:line="361" w:lineRule="auto"/>
        <w:ind w:left="1270" w:right="2081"/>
      </w:pPr>
      <w:r>
        <w:t xml:space="preserve">      type t is table of student.no%type index by binary_integer;       ibt t; </w:t>
      </w:r>
    </w:p>
    <w:p w14:paraId="6D5AA5D5" w14:textId="77777777" w:rsidR="00E85D7B" w:rsidRDefault="00A35B76">
      <w:pPr>
        <w:spacing w:after="0" w:line="361" w:lineRule="auto"/>
        <w:ind w:left="1270" w:right="2484"/>
      </w:pPr>
      <w:r>
        <w:t xml:space="preserve">      type t1 is table of pls_integer index by binary_integer;       ibt1 t1; </w:t>
      </w:r>
    </w:p>
    <w:p w14:paraId="4998CECB" w14:textId="77777777" w:rsidR="00E85D7B" w:rsidRDefault="00A35B76">
      <w:pPr>
        <w:spacing w:after="0" w:line="355" w:lineRule="auto"/>
        <w:ind w:left="1270" w:right="7451"/>
      </w:pPr>
      <w:r>
        <w:rPr>
          <w:sz w:val="16"/>
        </w:rPr>
        <w:t xml:space="preserve"> BEGIN </w:t>
      </w:r>
      <w:r>
        <w:t xml:space="preserve">      ibt(1) := 1;       ibt(10) := 2;       ibt(100) := 3;       ibt1(11) := 1;       ibt1(15) := 10;       ibt1(18) := 100;       forall i in values of ibt1 </w:t>
      </w:r>
    </w:p>
    <w:p w14:paraId="064229AD" w14:textId="77777777" w:rsidR="00E85D7B" w:rsidRDefault="00A35B76">
      <w:pPr>
        <w:spacing w:after="62"/>
        <w:ind w:left="1270" w:right="91"/>
      </w:pPr>
      <w:r>
        <w:t xml:space="preserve">                update student set marks = 567 where no = ibt(i); </w:t>
      </w:r>
    </w:p>
    <w:p w14:paraId="334582DA" w14:textId="77777777" w:rsidR="00E85D7B" w:rsidRDefault="00A35B76">
      <w:pPr>
        <w:spacing w:after="79"/>
        <w:ind w:left="1270"/>
        <w:jc w:val="both"/>
      </w:pPr>
      <w:r>
        <w:rPr>
          <w:sz w:val="16"/>
        </w:rPr>
        <w:lastRenderedPageBreak/>
        <w:t xml:space="preserve">END; </w:t>
      </w:r>
    </w:p>
    <w:p w14:paraId="0CB9B718" w14:textId="77777777" w:rsidR="00E85D7B" w:rsidRDefault="00A35B76">
      <w:pPr>
        <w:spacing w:after="122"/>
        <w:ind w:left="1260" w:firstLine="0"/>
      </w:pPr>
      <w:r>
        <w:rPr>
          <w:sz w:val="16"/>
        </w:rPr>
        <w:t xml:space="preserve"> </w:t>
      </w:r>
    </w:p>
    <w:p w14:paraId="4BB1DBA6" w14:textId="77777777" w:rsidR="00E85D7B" w:rsidRDefault="00A35B76">
      <w:pPr>
        <w:spacing w:after="62"/>
        <w:ind w:left="730" w:right="91"/>
      </w:pPr>
      <w:r>
        <w:t xml:space="preserve">Ouput: </w:t>
      </w:r>
    </w:p>
    <w:p w14:paraId="01445789" w14:textId="77777777" w:rsidR="00E85D7B" w:rsidRDefault="00A35B76">
      <w:pPr>
        <w:spacing w:after="123"/>
        <w:ind w:left="1260" w:firstLine="0"/>
      </w:pPr>
      <w:r>
        <w:rPr>
          <w:sz w:val="16"/>
        </w:rPr>
        <w:t xml:space="preserve"> </w:t>
      </w:r>
    </w:p>
    <w:p w14:paraId="35DEC949" w14:textId="77777777" w:rsidR="00E85D7B" w:rsidRDefault="00A35B76">
      <w:pPr>
        <w:ind w:left="1270" w:right="91"/>
      </w:pPr>
      <w:r>
        <w:rPr>
          <w:sz w:val="16"/>
        </w:rPr>
        <w:t xml:space="preserve">SQL&gt; </w:t>
      </w:r>
      <w:r>
        <w:t xml:space="preserve">select * from student  -- before execution </w:t>
      </w:r>
    </w:p>
    <w:p w14:paraId="3EDCB6EF" w14:textId="77777777" w:rsidR="00E85D7B" w:rsidRDefault="00A35B76">
      <w:pPr>
        <w:spacing w:after="103"/>
        <w:ind w:left="1260" w:firstLine="0"/>
      </w:pPr>
      <w:r>
        <w:t xml:space="preserve"> </w:t>
      </w:r>
    </w:p>
    <w:p w14:paraId="3462C3B8" w14:textId="77777777" w:rsidR="00E85D7B" w:rsidRDefault="00A35B76">
      <w:pPr>
        <w:ind w:left="1270" w:right="91"/>
      </w:pPr>
      <w:r>
        <w:t xml:space="preserve">        NO   NA    MARKS </w:t>
      </w:r>
    </w:p>
    <w:p w14:paraId="4BFB3BF7" w14:textId="77777777" w:rsidR="00E85D7B" w:rsidRDefault="00A35B76">
      <w:pPr>
        <w:ind w:left="1270" w:right="91"/>
      </w:pPr>
      <w:r>
        <w:t xml:space="preserve">       ---------- ------------ </w:t>
      </w:r>
    </w:p>
    <w:p w14:paraId="00384F92" w14:textId="77777777" w:rsidR="00E85D7B" w:rsidRDefault="00A35B76">
      <w:pPr>
        <w:numPr>
          <w:ilvl w:val="0"/>
          <w:numId w:val="153"/>
        </w:numPr>
        <w:ind w:right="91" w:hanging="415"/>
      </w:pPr>
      <w:r>
        <w:t xml:space="preserve">a         100 </w:t>
      </w:r>
    </w:p>
    <w:p w14:paraId="0B51498B" w14:textId="77777777" w:rsidR="00E85D7B" w:rsidRDefault="00A35B76">
      <w:pPr>
        <w:numPr>
          <w:ilvl w:val="0"/>
          <w:numId w:val="153"/>
        </w:numPr>
        <w:ind w:right="91" w:hanging="415"/>
      </w:pPr>
      <w:r>
        <w:t xml:space="preserve">b         200 </w:t>
      </w:r>
    </w:p>
    <w:p w14:paraId="487F0122" w14:textId="77777777" w:rsidR="00E85D7B" w:rsidRDefault="00A35B76">
      <w:pPr>
        <w:numPr>
          <w:ilvl w:val="0"/>
          <w:numId w:val="153"/>
        </w:numPr>
        <w:spacing w:after="62"/>
        <w:ind w:right="91" w:hanging="415"/>
      </w:pPr>
      <w:r>
        <w:t xml:space="preserve">c         300 </w:t>
      </w:r>
    </w:p>
    <w:p w14:paraId="4B5B60F0" w14:textId="77777777" w:rsidR="00E85D7B" w:rsidRDefault="00A35B76">
      <w:pPr>
        <w:spacing w:after="123"/>
        <w:ind w:left="1260" w:firstLine="0"/>
      </w:pPr>
      <w:r>
        <w:rPr>
          <w:sz w:val="16"/>
        </w:rPr>
        <w:t xml:space="preserve"> </w:t>
      </w:r>
    </w:p>
    <w:p w14:paraId="0BA2C1D0" w14:textId="77777777" w:rsidR="00E85D7B" w:rsidRDefault="00A35B76">
      <w:pPr>
        <w:ind w:left="1270" w:right="91"/>
      </w:pPr>
      <w:r>
        <w:rPr>
          <w:sz w:val="16"/>
        </w:rPr>
        <w:t xml:space="preserve">SQL&gt; </w:t>
      </w:r>
      <w:r>
        <w:t xml:space="preserve">select * from student  -- after execution </w:t>
      </w:r>
    </w:p>
    <w:p w14:paraId="7DF20E3E" w14:textId="77777777" w:rsidR="00E85D7B" w:rsidRDefault="00A35B76">
      <w:pPr>
        <w:spacing w:after="103"/>
        <w:ind w:left="1260" w:firstLine="0"/>
      </w:pPr>
      <w:r>
        <w:t xml:space="preserve"> </w:t>
      </w:r>
    </w:p>
    <w:p w14:paraId="4A195DE1" w14:textId="77777777" w:rsidR="00E85D7B" w:rsidRDefault="00A35B76">
      <w:pPr>
        <w:ind w:left="1270" w:right="91"/>
      </w:pPr>
      <w:r>
        <w:t xml:space="preserve">        NO   NA    MARKS </w:t>
      </w:r>
    </w:p>
    <w:p w14:paraId="4A33563B" w14:textId="77777777" w:rsidR="00E85D7B" w:rsidRDefault="00A35B76">
      <w:pPr>
        <w:ind w:left="1270" w:right="91"/>
      </w:pPr>
      <w:r>
        <w:t xml:space="preserve">       ---------- ------------ </w:t>
      </w:r>
    </w:p>
    <w:p w14:paraId="2E7FF8F1" w14:textId="77777777" w:rsidR="00E85D7B" w:rsidRDefault="00A35B76">
      <w:pPr>
        <w:numPr>
          <w:ilvl w:val="0"/>
          <w:numId w:val="154"/>
        </w:numPr>
        <w:ind w:right="91" w:hanging="415"/>
      </w:pPr>
      <w:r>
        <w:t xml:space="preserve">a         900 </w:t>
      </w:r>
    </w:p>
    <w:p w14:paraId="7E7DF16A" w14:textId="77777777" w:rsidR="00E85D7B" w:rsidRDefault="00A35B76">
      <w:pPr>
        <w:numPr>
          <w:ilvl w:val="0"/>
          <w:numId w:val="154"/>
        </w:numPr>
        <w:ind w:right="91" w:hanging="415"/>
      </w:pPr>
      <w:r>
        <w:t xml:space="preserve">b         900 </w:t>
      </w:r>
    </w:p>
    <w:p w14:paraId="40A374BB" w14:textId="77777777" w:rsidR="00E85D7B" w:rsidRDefault="00A35B76">
      <w:pPr>
        <w:numPr>
          <w:ilvl w:val="0"/>
          <w:numId w:val="154"/>
        </w:numPr>
        <w:ind w:right="91" w:hanging="415"/>
      </w:pPr>
      <w:r>
        <w:t xml:space="preserve">c         900 </w:t>
      </w:r>
    </w:p>
    <w:p w14:paraId="59C20246" w14:textId="77777777" w:rsidR="00E85D7B" w:rsidRDefault="00A35B76">
      <w:pPr>
        <w:spacing w:after="103"/>
        <w:ind w:left="720" w:firstLine="0"/>
      </w:pPr>
      <w:r>
        <w:t xml:space="preserve">  </w:t>
      </w:r>
    </w:p>
    <w:p w14:paraId="02DE1731" w14:textId="77777777" w:rsidR="00E85D7B" w:rsidRDefault="00A35B76">
      <w:pPr>
        <w:ind w:left="542" w:right="91"/>
      </w:pPr>
      <w:r>
        <w:t xml:space="preserve">POINTS ABOUT BULK BINDS </w:t>
      </w:r>
    </w:p>
    <w:p w14:paraId="1D2C6B86" w14:textId="77777777" w:rsidR="00E85D7B" w:rsidRDefault="00A35B76">
      <w:pPr>
        <w:spacing w:after="134"/>
        <w:ind w:left="720" w:firstLine="0"/>
      </w:pPr>
      <w:r>
        <w:t xml:space="preserve"> </w:t>
      </w:r>
    </w:p>
    <w:p w14:paraId="4C25BA6A" w14:textId="77777777" w:rsidR="00E85D7B" w:rsidRDefault="00A35B76">
      <w:pPr>
        <w:numPr>
          <w:ilvl w:val="0"/>
          <w:numId w:val="155"/>
        </w:numPr>
        <w:spacing w:after="27" w:line="362" w:lineRule="auto"/>
        <w:ind w:right="91" w:hanging="360"/>
      </w:pPr>
      <w:r>
        <w:t xml:space="preserve">Passing the entire </w:t>
      </w:r>
      <w:r>
        <w:rPr>
          <w:sz w:val="16"/>
        </w:rPr>
        <w:t>PL/SQL</w:t>
      </w:r>
      <w:r>
        <w:t xml:space="preserve"> table to the </w:t>
      </w:r>
      <w:r>
        <w:rPr>
          <w:sz w:val="16"/>
        </w:rPr>
        <w:t>SQL</w:t>
      </w:r>
      <w:r>
        <w:t xml:space="preserve"> engine in one step is known as bulk bind. </w:t>
      </w:r>
    </w:p>
    <w:p w14:paraId="5E6D50F8" w14:textId="77777777" w:rsidR="00E85D7B" w:rsidRDefault="00A35B76">
      <w:pPr>
        <w:numPr>
          <w:ilvl w:val="0"/>
          <w:numId w:val="155"/>
        </w:numPr>
        <w:spacing w:after="131"/>
        <w:ind w:right="91" w:hanging="360"/>
      </w:pPr>
      <w:r>
        <w:t xml:space="preserve">Bulk binds are done using the forall statement. </w:t>
      </w:r>
    </w:p>
    <w:p w14:paraId="22C8197B" w14:textId="77777777" w:rsidR="00E85D7B" w:rsidRDefault="00A35B76">
      <w:pPr>
        <w:numPr>
          <w:ilvl w:val="0"/>
          <w:numId w:val="155"/>
        </w:numPr>
        <w:spacing w:after="0" w:line="362" w:lineRule="auto"/>
        <w:ind w:right="91" w:hanging="360"/>
      </w:pPr>
      <w:r>
        <w:t xml:space="preserve">If there is an error processing one of the rows in bulk DML operation, only that row is rolled back. </w:t>
      </w:r>
    </w:p>
    <w:p w14:paraId="71863FEC" w14:textId="77777777" w:rsidR="00E85D7B" w:rsidRDefault="00A35B76">
      <w:pPr>
        <w:spacing w:after="103"/>
        <w:ind w:left="540" w:firstLine="0"/>
      </w:pPr>
      <w:r>
        <w:t xml:space="preserve"> </w:t>
      </w:r>
    </w:p>
    <w:p w14:paraId="464F426F" w14:textId="77777777" w:rsidR="00E85D7B" w:rsidRDefault="00A35B76">
      <w:pPr>
        <w:ind w:left="542" w:right="91"/>
      </w:pPr>
      <w:r>
        <w:t xml:space="preserve">POINTS ABOUT RETURING CLAUSE </w:t>
      </w:r>
    </w:p>
    <w:p w14:paraId="69B48658" w14:textId="77777777" w:rsidR="00E85D7B" w:rsidRDefault="00A35B76">
      <w:pPr>
        <w:spacing w:after="134"/>
        <w:ind w:left="540" w:firstLine="0"/>
      </w:pPr>
      <w:r>
        <w:t xml:space="preserve"> </w:t>
      </w:r>
    </w:p>
    <w:p w14:paraId="4D92DEFF" w14:textId="77777777" w:rsidR="00E85D7B" w:rsidRDefault="00A35B76">
      <w:pPr>
        <w:numPr>
          <w:ilvl w:val="0"/>
          <w:numId w:val="155"/>
        </w:numPr>
        <w:spacing w:after="132"/>
        <w:ind w:right="91" w:hanging="360"/>
      </w:pPr>
      <w:r>
        <w:t xml:space="preserve">This will be used only with </w:t>
      </w:r>
      <w:r>
        <w:rPr>
          <w:sz w:val="16"/>
        </w:rPr>
        <w:t>DML</w:t>
      </w:r>
      <w:r>
        <w:t xml:space="preserve"> statements to return data into </w:t>
      </w:r>
      <w:r>
        <w:rPr>
          <w:sz w:val="16"/>
        </w:rPr>
        <w:t>PL/SQL</w:t>
      </w:r>
      <w:r>
        <w:t xml:space="preserve"> variables. </w:t>
      </w:r>
    </w:p>
    <w:p w14:paraId="1681AE3D" w14:textId="77777777" w:rsidR="00E85D7B" w:rsidRDefault="00A35B76">
      <w:pPr>
        <w:numPr>
          <w:ilvl w:val="0"/>
          <w:numId w:val="155"/>
        </w:numPr>
        <w:spacing w:line="363" w:lineRule="auto"/>
        <w:ind w:right="91" w:hanging="360"/>
      </w:pPr>
      <w:r>
        <w:t xml:space="preserve">This will be useful in situations like , when performing insert or update or delete if you want to know the data of the table which has been effected by the </w:t>
      </w:r>
      <w:r>
        <w:rPr>
          <w:sz w:val="16"/>
        </w:rPr>
        <w:t>DML</w:t>
      </w:r>
      <w:r>
        <w:t xml:space="preserve">. </w:t>
      </w:r>
    </w:p>
    <w:p w14:paraId="08060639" w14:textId="77777777" w:rsidR="00E85D7B" w:rsidRDefault="00A35B76">
      <w:pPr>
        <w:numPr>
          <w:ilvl w:val="0"/>
          <w:numId w:val="155"/>
        </w:numPr>
        <w:spacing w:after="35" w:line="368" w:lineRule="auto"/>
        <w:ind w:right="91" w:hanging="360"/>
      </w:pPr>
      <w:r>
        <w:t xml:space="preserve">With out going for another </w:t>
      </w:r>
      <w:r>
        <w:rPr>
          <w:sz w:val="16"/>
        </w:rPr>
        <w:t>SELECT</w:t>
      </w:r>
      <w:r>
        <w:t xml:space="preserve"> using </w:t>
      </w:r>
      <w:r>
        <w:rPr>
          <w:sz w:val="16"/>
        </w:rPr>
        <w:t>RETURNING</w:t>
      </w:r>
      <w:r>
        <w:t xml:space="preserve"> clause we will get the data which will avoid a call to </w:t>
      </w:r>
      <w:r>
        <w:rPr>
          <w:sz w:val="16"/>
        </w:rPr>
        <w:t>RDBMS</w:t>
      </w:r>
      <w:r>
        <w:t xml:space="preserve"> kernel. </w:t>
      </w:r>
    </w:p>
    <w:p w14:paraId="6A2964B0" w14:textId="77777777" w:rsidR="00E85D7B" w:rsidRDefault="00A35B76">
      <w:pPr>
        <w:spacing w:after="81"/>
        <w:ind w:left="1260" w:firstLine="0"/>
      </w:pPr>
      <w:r>
        <w:rPr>
          <w:sz w:val="24"/>
        </w:rPr>
        <w:lastRenderedPageBreak/>
        <w:t xml:space="preserve"> </w:t>
      </w:r>
    </w:p>
    <w:p w14:paraId="5108A5AE" w14:textId="77777777" w:rsidR="00E85D7B" w:rsidRDefault="00A35B76">
      <w:pPr>
        <w:spacing w:after="103"/>
        <w:ind w:left="1260" w:firstLine="0"/>
      </w:pPr>
      <w:r>
        <w:t xml:space="preserve"> </w:t>
      </w:r>
    </w:p>
    <w:p w14:paraId="53C8D3B5" w14:textId="77777777" w:rsidR="00E85D7B" w:rsidRDefault="00A35B76">
      <w:pPr>
        <w:spacing w:after="103"/>
        <w:ind w:left="1260" w:firstLine="0"/>
      </w:pPr>
      <w:r>
        <w:t xml:space="preserve"> </w:t>
      </w:r>
    </w:p>
    <w:p w14:paraId="5A6EBC3D" w14:textId="77777777" w:rsidR="00E85D7B" w:rsidRDefault="00A35B76">
      <w:pPr>
        <w:spacing w:after="103"/>
        <w:ind w:left="1260" w:firstLine="0"/>
      </w:pPr>
      <w:r>
        <w:t xml:space="preserve"> </w:t>
      </w:r>
    </w:p>
    <w:p w14:paraId="6538692B" w14:textId="77777777" w:rsidR="00E85D7B" w:rsidRDefault="00A35B76">
      <w:pPr>
        <w:spacing w:after="103"/>
        <w:ind w:left="1260" w:firstLine="0"/>
      </w:pPr>
      <w:r>
        <w:t xml:space="preserve"> </w:t>
      </w:r>
    </w:p>
    <w:p w14:paraId="40277DDF" w14:textId="77777777" w:rsidR="00E85D7B" w:rsidRDefault="00A35B76">
      <w:pPr>
        <w:spacing w:after="185"/>
        <w:ind w:left="1260" w:firstLine="0"/>
      </w:pPr>
      <w:r>
        <w:t xml:space="preserve"> </w:t>
      </w:r>
    </w:p>
    <w:p w14:paraId="4614B964" w14:textId="77777777" w:rsidR="00E85D7B" w:rsidRDefault="00A35B76">
      <w:pPr>
        <w:spacing w:after="140"/>
        <w:ind w:left="0" w:firstLine="0"/>
        <w:jc w:val="right"/>
      </w:pPr>
      <w:r>
        <w:rPr>
          <w:sz w:val="28"/>
        </w:rPr>
        <w:t xml:space="preserve"> </w:t>
      </w:r>
    </w:p>
    <w:p w14:paraId="241901F4" w14:textId="77777777" w:rsidR="00E85D7B" w:rsidRDefault="00A35B76">
      <w:pPr>
        <w:spacing w:after="142"/>
        <w:ind w:left="0" w:firstLine="0"/>
        <w:jc w:val="right"/>
      </w:pPr>
      <w:r>
        <w:rPr>
          <w:sz w:val="28"/>
        </w:rPr>
        <w:t xml:space="preserve"> </w:t>
      </w:r>
    </w:p>
    <w:p w14:paraId="6E6CB233" w14:textId="77777777" w:rsidR="00E85D7B" w:rsidRDefault="00A35B76">
      <w:pPr>
        <w:spacing w:after="60"/>
        <w:ind w:left="10" w:right="81"/>
        <w:jc w:val="right"/>
      </w:pPr>
      <w:r>
        <w:rPr>
          <w:sz w:val="28"/>
        </w:rPr>
        <w:t xml:space="preserve">COLLECTIONS </w:t>
      </w:r>
    </w:p>
    <w:p w14:paraId="5AFD3015" w14:textId="77777777" w:rsidR="00E85D7B" w:rsidRDefault="00A35B76">
      <w:pPr>
        <w:spacing w:after="103"/>
        <w:ind w:left="540" w:firstLine="0"/>
      </w:pPr>
      <w:r>
        <w:t xml:space="preserve"> </w:t>
      </w:r>
    </w:p>
    <w:p w14:paraId="3E2A82A6" w14:textId="77777777" w:rsidR="00E85D7B" w:rsidRDefault="00A35B76">
      <w:pPr>
        <w:spacing w:after="0" w:line="361" w:lineRule="auto"/>
        <w:ind w:left="542" w:right="91"/>
      </w:pPr>
      <w:r>
        <w:t xml:space="preserve">Collections are also composite types, in that they allow you to treat several variables as a unit. A collection combines variables of the same type. </w:t>
      </w:r>
    </w:p>
    <w:p w14:paraId="7FE2FF28" w14:textId="77777777" w:rsidR="00E85D7B" w:rsidRDefault="00A35B76">
      <w:pPr>
        <w:spacing w:after="101"/>
        <w:ind w:left="540" w:firstLine="0"/>
      </w:pPr>
      <w:r>
        <w:t xml:space="preserve"> </w:t>
      </w:r>
    </w:p>
    <w:p w14:paraId="42638E1A" w14:textId="77777777" w:rsidR="00E85D7B" w:rsidRDefault="00A35B76">
      <w:pPr>
        <w:spacing w:after="129"/>
        <w:ind w:left="542" w:right="91"/>
      </w:pPr>
      <w:r>
        <w:t xml:space="preserve">TYPES </w:t>
      </w:r>
    </w:p>
    <w:p w14:paraId="004F5CEE" w14:textId="77777777" w:rsidR="00E85D7B" w:rsidRDefault="00A35B76">
      <w:pPr>
        <w:numPr>
          <w:ilvl w:val="0"/>
          <w:numId w:val="155"/>
        </w:numPr>
        <w:spacing w:after="131"/>
        <w:ind w:right="91" w:hanging="360"/>
      </w:pPr>
      <w:r>
        <w:t xml:space="preserve">Varrays </w:t>
      </w:r>
    </w:p>
    <w:p w14:paraId="7FACD5FF" w14:textId="77777777" w:rsidR="00E85D7B" w:rsidRDefault="00A35B76">
      <w:pPr>
        <w:numPr>
          <w:ilvl w:val="0"/>
          <w:numId w:val="155"/>
        </w:numPr>
        <w:spacing w:after="131"/>
        <w:ind w:right="91" w:hanging="360"/>
      </w:pPr>
      <w:r>
        <w:t xml:space="preserve">Nested tables </w:t>
      </w:r>
    </w:p>
    <w:p w14:paraId="249A990B" w14:textId="77777777" w:rsidR="00E85D7B" w:rsidRDefault="00A35B76">
      <w:pPr>
        <w:numPr>
          <w:ilvl w:val="0"/>
          <w:numId w:val="155"/>
        </w:numPr>
        <w:ind w:right="91" w:hanging="360"/>
      </w:pPr>
      <w:r>
        <w:t xml:space="preserve">Index - by tables (Associate arrays) </w:t>
      </w:r>
    </w:p>
    <w:p w14:paraId="59EDF12B" w14:textId="77777777" w:rsidR="00E85D7B" w:rsidRDefault="00A35B76">
      <w:pPr>
        <w:spacing w:after="103"/>
        <w:ind w:left="540" w:firstLine="0"/>
      </w:pPr>
      <w:r>
        <w:t xml:space="preserve"> </w:t>
      </w:r>
    </w:p>
    <w:p w14:paraId="1849E4FA" w14:textId="77777777" w:rsidR="00E85D7B" w:rsidRDefault="00A35B76">
      <w:pPr>
        <w:ind w:left="542" w:right="91"/>
      </w:pPr>
      <w:r>
        <w:t xml:space="preserve">VARRAYS </w:t>
      </w:r>
    </w:p>
    <w:p w14:paraId="65E202F1" w14:textId="77777777" w:rsidR="00E85D7B" w:rsidRDefault="00A35B76">
      <w:pPr>
        <w:spacing w:after="103"/>
        <w:ind w:left="540" w:firstLine="0"/>
      </w:pPr>
      <w:r>
        <w:t xml:space="preserve"> </w:t>
      </w:r>
    </w:p>
    <w:p w14:paraId="2A97B344" w14:textId="77777777" w:rsidR="00E85D7B" w:rsidRDefault="00A35B76">
      <w:pPr>
        <w:spacing w:after="5" w:line="358" w:lineRule="auto"/>
        <w:ind w:left="542" w:right="92"/>
        <w:jc w:val="both"/>
      </w:pPr>
      <w:r>
        <w:t xml:space="preserve">A varray is datatype very similar to an array. A varray has a fixed limit on its size, specified as part of the declaration. Elements are inserted into varray starting at index 1, up to maximum lenth declared in the varray type. The maximum size of the varray is 2 giga bytes. </w:t>
      </w:r>
    </w:p>
    <w:p w14:paraId="18C4F7C5" w14:textId="77777777" w:rsidR="00E85D7B" w:rsidRDefault="00A35B76">
      <w:pPr>
        <w:spacing w:after="101"/>
        <w:ind w:left="540" w:firstLine="0"/>
      </w:pPr>
      <w:r>
        <w:t xml:space="preserve"> </w:t>
      </w:r>
    </w:p>
    <w:p w14:paraId="5761FFA8" w14:textId="77777777" w:rsidR="00E85D7B" w:rsidRDefault="00A35B76">
      <w:pPr>
        <w:ind w:left="542" w:right="91"/>
      </w:pPr>
      <w:r>
        <w:t xml:space="preserve">Syntax: </w:t>
      </w:r>
    </w:p>
    <w:p w14:paraId="6599A79F" w14:textId="77777777" w:rsidR="00E85D7B" w:rsidRDefault="00A35B76">
      <w:pPr>
        <w:tabs>
          <w:tab w:val="center" w:pos="540"/>
          <w:tab w:val="center" w:pos="5505"/>
        </w:tabs>
        <w:ind w:left="0" w:firstLine="0"/>
      </w:pPr>
      <w:r>
        <w:rPr>
          <w:rFonts w:ascii="Calibri" w:eastAsia="Calibri" w:hAnsi="Calibri" w:cs="Calibri"/>
          <w:b w:val="0"/>
          <w:sz w:val="22"/>
        </w:rPr>
        <w:tab/>
      </w:r>
      <w:r>
        <w:t xml:space="preserve"> </w:t>
      </w:r>
      <w:r>
        <w:tab/>
        <w:t>Type &lt;</w:t>
      </w:r>
      <w:r>
        <w:rPr>
          <w:i/>
        </w:rPr>
        <w:t xml:space="preserve">type_name&gt; </w:t>
      </w:r>
      <w:r>
        <w:t>is varray | varying array (&lt;</w:t>
      </w:r>
      <w:r>
        <w:rPr>
          <w:i/>
        </w:rPr>
        <w:t>limit&gt;</w:t>
      </w:r>
      <w:r>
        <w:t>) of &lt;</w:t>
      </w:r>
      <w:r>
        <w:rPr>
          <w:i/>
        </w:rPr>
        <w:t>element_type&gt;</w:t>
      </w:r>
      <w:r>
        <w:t xml:space="preserve">; </w:t>
      </w:r>
    </w:p>
    <w:p w14:paraId="52C06590" w14:textId="77777777" w:rsidR="00E85D7B" w:rsidRDefault="00A35B76">
      <w:pPr>
        <w:spacing w:after="103"/>
        <w:ind w:left="540" w:firstLine="0"/>
      </w:pPr>
      <w:r>
        <w:t xml:space="preserve"> </w:t>
      </w:r>
    </w:p>
    <w:p w14:paraId="3A05273F" w14:textId="77777777" w:rsidR="00E85D7B" w:rsidRDefault="00A35B76">
      <w:pPr>
        <w:spacing w:after="62"/>
        <w:ind w:left="542" w:right="91"/>
      </w:pPr>
      <w:r>
        <w:t xml:space="preserve">Ex1: </w:t>
      </w:r>
    </w:p>
    <w:p w14:paraId="72BF5EDF" w14:textId="77777777" w:rsidR="00E85D7B" w:rsidRDefault="00A35B76">
      <w:pPr>
        <w:spacing w:after="122"/>
        <w:ind w:left="1270"/>
        <w:jc w:val="both"/>
      </w:pPr>
      <w:r>
        <w:rPr>
          <w:sz w:val="16"/>
        </w:rPr>
        <w:t xml:space="preserve">DECLARE </w:t>
      </w:r>
    </w:p>
    <w:p w14:paraId="32A779B0" w14:textId="77777777" w:rsidR="00E85D7B" w:rsidRDefault="00A35B76">
      <w:pPr>
        <w:ind w:left="1270" w:right="91"/>
      </w:pPr>
      <w:r>
        <w:t xml:space="preserve">      type t is varray(10) of varchar(2); </w:t>
      </w:r>
    </w:p>
    <w:p w14:paraId="5DF42556" w14:textId="77777777" w:rsidR="00E85D7B" w:rsidRDefault="00A35B76">
      <w:pPr>
        <w:ind w:left="1270" w:right="91"/>
      </w:pPr>
      <w:r>
        <w:t xml:space="preserve">      va t := t('a','b','c','d'); </w:t>
      </w:r>
    </w:p>
    <w:p w14:paraId="7A492A42" w14:textId="77777777" w:rsidR="00E85D7B" w:rsidRDefault="00A35B76">
      <w:pPr>
        <w:spacing w:after="62"/>
        <w:ind w:left="1270" w:right="91"/>
      </w:pPr>
      <w:r>
        <w:t xml:space="preserve">      flag boolean; </w:t>
      </w:r>
    </w:p>
    <w:p w14:paraId="63E713E5" w14:textId="77777777" w:rsidR="00E85D7B" w:rsidRDefault="00A35B76">
      <w:pPr>
        <w:spacing w:after="122"/>
        <w:ind w:left="1270"/>
        <w:jc w:val="both"/>
      </w:pPr>
      <w:r>
        <w:rPr>
          <w:sz w:val="16"/>
        </w:rPr>
        <w:t xml:space="preserve">BEGIN </w:t>
      </w:r>
    </w:p>
    <w:p w14:paraId="32F32404" w14:textId="77777777" w:rsidR="00E85D7B" w:rsidRDefault="00A35B76">
      <w:pPr>
        <w:spacing w:after="0" w:line="363" w:lineRule="auto"/>
        <w:ind w:left="1270" w:right="2621"/>
      </w:pPr>
      <w:r>
        <w:t xml:space="preserve">      dbms_output.put_line('Limit = ' || va.limit);       dbms_output.put_line('Count = ' || va.count);       </w:t>
      </w:r>
      <w:r>
        <w:lastRenderedPageBreak/>
        <w:t>dbms_output.put_line('First Index = ' || va.first);       dbms_output.put_line('Last Index = ' || va.last);       dbms_output.put_line('Next Index = ' || va.next(2));       dbms_output.put_line('Previous Index = ' || va.prior(3));       dbms_output.put_line(</w:t>
      </w:r>
      <w:r>
        <w:rPr>
          <w:sz w:val="16"/>
        </w:rPr>
        <w:t>'VARRAY</w:t>
      </w:r>
      <w:r>
        <w:t xml:space="preserve"> </w:t>
      </w:r>
      <w:r>
        <w:rPr>
          <w:sz w:val="16"/>
        </w:rPr>
        <w:t>ELEMENTS'</w:t>
      </w:r>
      <w:r>
        <w:t xml:space="preserve">);       for i in va.first..va.last loop </w:t>
      </w:r>
    </w:p>
    <w:p w14:paraId="34B96F8A" w14:textId="77777777" w:rsidR="00E85D7B" w:rsidRDefault="00A35B76">
      <w:pPr>
        <w:spacing w:after="0" w:line="361" w:lineRule="auto"/>
        <w:ind w:left="1270" w:right="3211"/>
      </w:pPr>
      <w:r>
        <w:t xml:space="preserve">            dbms_output.put_line('va[' || i || '] = ' || va(i));       end loop;       flag := va.exists(3);       if flag = true then </w:t>
      </w:r>
    </w:p>
    <w:p w14:paraId="48F8E2EA" w14:textId="77777777" w:rsidR="00E85D7B" w:rsidRDefault="00A35B76">
      <w:pPr>
        <w:spacing w:after="0" w:line="361" w:lineRule="auto"/>
        <w:ind w:left="1270" w:right="885"/>
      </w:pPr>
      <w:r>
        <w:t xml:space="preserve">          dbms_output.put_line('Index 3 exists with an element ' || va(3));       else </w:t>
      </w:r>
    </w:p>
    <w:p w14:paraId="0F26066C" w14:textId="77777777" w:rsidR="00E85D7B" w:rsidRDefault="00A35B76">
      <w:pPr>
        <w:spacing w:after="0" w:line="361" w:lineRule="auto"/>
        <w:ind w:left="1270" w:right="3316"/>
      </w:pPr>
      <w:r>
        <w:t xml:space="preserve">          dbms_output.put_line('Index 3 does not exists');       end if;       va.extend; </w:t>
      </w:r>
    </w:p>
    <w:p w14:paraId="40D127CA" w14:textId="77777777" w:rsidR="00E85D7B" w:rsidRDefault="00A35B76">
      <w:pPr>
        <w:spacing w:after="0" w:line="361" w:lineRule="auto"/>
        <w:ind w:left="1270" w:right="936"/>
      </w:pPr>
      <w:r>
        <w:t xml:space="preserve">      dbms_output.put_line('After extend of one index, Count = ' || va.count);       flag := va.exists(5);       if flag = true then </w:t>
      </w:r>
    </w:p>
    <w:p w14:paraId="32F03FF5" w14:textId="77777777" w:rsidR="00E85D7B" w:rsidRDefault="00A35B76">
      <w:pPr>
        <w:spacing w:after="0" w:line="361" w:lineRule="auto"/>
        <w:ind w:left="1270" w:right="885"/>
      </w:pPr>
      <w:r>
        <w:t xml:space="preserve">          dbms_output.put_line('Index 5 exists with an element ' || va(5));       else </w:t>
      </w:r>
    </w:p>
    <w:p w14:paraId="45D27019" w14:textId="77777777" w:rsidR="00E85D7B" w:rsidRDefault="00A35B76">
      <w:pPr>
        <w:spacing w:after="0" w:line="361" w:lineRule="auto"/>
        <w:ind w:left="1270" w:right="2827"/>
      </w:pPr>
      <w:r>
        <w:t xml:space="preserve">          dbms_output.put_line('Index 5 does not exists');       end if; </w:t>
      </w:r>
    </w:p>
    <w:p w14:paraId="35233D9C" w14:textId="77777777" w:rsidR="00E85D7B" w:rsidRDefault="00A35B76">
      <w:pPr>
        <w:spacing w:after="1" w:line="361" w:lineRule="auto"/>
        <w:ind w:left="1270" w:right="6670"/>
      </w:pPr>
      <w:r>
        <w:t xml:space="preserve">      flag := va.exists(6);       if flag = true then </w:t>
      </w:r>
    </w:p>
    <w:p w14:paraId="23FF4AF0" w14:textId="77777777" w:rsidR="00E85D7B" w:rsidRDefault="00A35B76">
      <w:pPr>
        <w:spacing w:after="0" w:line="361" w:lineRule="auto"/>
        <w:ind w:left="1270" w:right="885"/>
      </w:pPr>
      <w:r>
        <w:t xml:space="preserve">          dbms_output.put_line('Index 6 exists with an element ' || va(6));       else </w:t>
      </w:r>
    </w:p>
    <w:p w14:paraId="13EA94AF" w14:textId="77777777" w:rsidR="00E85D7B" w:rsidRDefault="00A35B76">
      <w:pPr>
        <w:spacing w:after="0" w:line="361" w:lineRule="auto"/>
        <w:ind w:left="1270" w:right="3316"/>
      </w:pPr>
      <w:r>
        <w:t xml:space="preserve">          dbms_output.put_line('Index 6 does not exists');       end if;       va.extend(2); </w:t>
      </w:r>
    </w:p>
    <w:p w14:paraId="2956B998" w14:textId="77777777" w:rsidR="00E85D7B" w:rsidRDefault="00A35B76">
      <w:pPr>
        <w:spacing w:after="0" w:line="371" w:lineRule="auto"/>
        <w:ind w:left="1270" w:right="91"/>
      </w:pPr>
      <w:r>
        <w:t xml:space="preserve">      dbms_output.put_line('After extend of two indexes, Count = ' || va.count);       dbms_output.put_line(</w:t>
      </w:r>
      <w:r>
        <w:rPr>
          <w:sz w:val="16"/>
        </w:rPr>
        <w:t>'VARRAY</w:t>
      </w:r>
      <w:r>
        <w:t xml:space="preserve"> </w:t>
      </w:r>
      <w:r>
        <w:rPr>
          <w:sz w:val="16"/>
        </w:rPr>
        <w:t>ELEMENTS'</w:t>
      </w:r>
      <w:r>
        <w:t xml:space="preserve">); </w:t>
      </w:r>
    </w:p>
    <w:p w14:paraId="7F1AC2A6" w14:textId="77777777" w:rsidR="00E85D7B" w:rsidRDefault="00A35B76">
      <w:pPr>
        <w:ind w:left="1270" w:right="91"/>
      </w:pPr>
      <w:r>
        <w:t xml:space="preserve">      for i in va.first..va.last loop </w:t>
      </w:r>
    </w:p>
    <w:p w14:paraId="40AA509E" w14:textId="77777777" w:rsidR="00E85D7B" w:rsidRDefault="00A35B76">
      <w:pPr>
        <w:spacing w:after="5" w:line="358" w:lineRule="auto"/>
        <w:ind w:left="1270" w:right="1531"/>
        <w:jc w:val="both"/>
      </w:pPr>
      <w:r>
        <w:t xml:space="preserve">            dbms_output.put_line('va[' || i || '] = ' || va(i));       end loop;       va(5) := 'e';       va(6) := 'f';       va(7) := 'g';       dbms_output.put_line(</w:t>
      </w:r>
      <w:r>
        <w:rPr>
          <w:sz w:val="16"/>
        </w:rPr>
        <w:t>'AFTER ASSINGNING VALUES TO EXTENDED ELEMENTS</w:t>
      </w:r>
      <w:r>
        <w:t xml:space="preserve">,     </w:t>
      </w:r>
    </w:p>
    <w:p w14:paraId="60E3900B" w14:textId="77777777" w:rsidR="00E85D7B" w:rsidRDefault="00A35B76">
      <w:pPr>
        <w:spacing w:after="0" w:line="363" w:lineRule="auto"/>
        <w:ind w:left="1270" w:right="2939"/>
      </w:pPr>
      <w:r>
        <w:t xml:space="preserve">                                                              </w:t>
      </w:r>
      <w:r>
        <w:rPr>
          <w:sz w:val="16"/>
        </w:rPr>
        <w:t>VARRAY ELEMENTS</w:t>
      </w:r>
      <w:r>
        <w:t xml:space="preserve">');       for i in va.first..va.last loop </w:t>
      </w:r>
    </w:p>
    <w:p w14:paraId="1519DD40" w14:textId="77777777" w:rsidR="00E85D7B" w:rsidRDefault="00A35B76">
      <w:pPr>
        <w:spacing w:after="0" w:line="361" w:lineRule="auto"/>
        <w:ind w:left="1270" w:right="3211"/>
      </w:pPr>
      <w:r>
        <w:t xml:space="preserve">            dbms_output.put_line('va[' || i || '] = ' || va(i));       end loop;       va.extend(3,2); </w:t>
      </w:r>
    </w:p>
    <w:p w14:paraId="1C499F44" w14:textId="77777777" w:rsidR="00E85D7B" w:rsidRDefault="00A35B76">
      <w:pPr>
        <w:spacing w:after="5" w:line="358" w:lineRule="auto"/>
        <w:ind w:left="1270" w:right="500"/>
        <w:jc w:val="both"/>
      </w:pPr>
      <w:r>
        <w:lastRenderedPageBreak/>
        <w:t xml:space="preserve">      dbms_output.put_line('After extend of three indexes, Count = ' || va.count);       dbms_output.put_line(</w:t>
      </w:r>
      <w:r>
        <w:rPr>
          <w:sz w:val="16"/>
        </w:rPr>
        <w:t>'VARRAY ELEMENTS'</w:t>
      </w:r>
      <w:r>
        <w:t xml:space="preserve">);       for i in va.first..va.last loop </w:t>
      </w:r>
    </w:p>
    <w:p w14:paraId="4F6FC453" w14:textId="77777777" w:rsidR="00E85D7B" w:rsidRDefault="00A35B76">
      <w:pPr>
        <w:spacing w:after="0" w:line="361" w:lineRule="auto"/>
        <w:ind w:left="1270" w:right="3211"/>
      </w:pPr>
      <w:r>
        <w:t xml:space="preserve">            dbms_output.put_line('va[' || i || '] = ' || va(i));       end loop;       va.trim; </w:t>
      </w:r>
    </w:p>
    <w:p w14:paraId="0DCB8F14" w14:textId="77777777" w:rsidR="00E85D7B" w:rsidRDefault="00A35B76">
      <w:pPr>
        <w:spacing w:after="3" w:line="359" w:lineRule="auto"/>
        <w:ind w:left="1270" w:right="91"/>
      </w:pPr>
      <w:r>
        <w:t xml:space="preserve">      dbms_output.put_line('After trim of one index, Count = ' || va.count);       va.trim(3); </w:t>
      </w:r>
    </w:p>
    <w:p w14:paraId="553CAD75" w14:textId="77777777" w:rsidR="00E85D7B" w:rsidRDefault="00A35B76">
      <w:pPr>
        <w:spacing w:after="5" w:line="358" w:lineRule="auto"/>
        <w:ind w:left="1270" w:right="930"/>
        <w:jc w:val="both"/>
      </w:pPr>
      <w:r>
        <w:t xml:space="preserve">      dbms_output.put_line('After trim of three indexs, Count = ' || va.count);       dbms_output.put_line(</w:t>
      </w:r>
      <w:r>
        <w:rPr>
          <w:sz w:val="16"/>
        </w:rPr>
        <w:t>'AFTER TRIM, VARRAY ELEMENTS'</w:t>
      </w:r>
      <w:r>
        <w:t xml:space="preserve">);       for i in va.first..va.last loop </w:t>
      </w:r>
    </w:p>
    <w:p w14:paraId="13D74E61" w14:textId="77777777" w:rsidR="00E85D7B" w:rsidRDefault="00A35B76">
      <w:pPr>
        <w:spacing w:after="0" w:line="361" w:lineRule="auto"/>
        <w:ind w:left="1270" w:right="3211"/>
      </w:pPr>
      <w:r>
        <w:t xml:space="preserve">            dbms_output.put_line('va[' || i || '] = ' || va(i));       end loop;       va.delete; </w:t>
      </w:r>
    </w:p>
    <w:p w14:paraId="45E68FCB" w14:textId="77777777" w:rsidR="00E85D7B" w:rsidRDefault="00A35B76">
      <w:pPr>
        <w:spacing w:after="62"/>
        <w:ind w:left="1270" w:right="91"/>
      </w:pPr>
      <w:r>
        <w:t xml:space="preserve">      dbms_output.put_line('After delete of entire varray, Count = ' || va.count); </w:t>
      </w:r>
    </w:p>
    <w:p w14:paraId="39272D32" w14:textId="77777777" w:rsidR="00E85D7B" w:rsidRDefault="00A35B76">
      <w:pPr>
        <w:spacing w:after="122"/>
        <w:ind w:left="1270"/>
        <w:jc w:val="both"/>
      </w:pPr>
      <w:r>
        <w:rPr>
          <w:sz w:val="16"/>
        </w:rPr>
        <w:t xml:space="preserve">END; </w:t>
      </w:r>
    </w:p>
    <w:p w14:paraId="2EFDB7D3" w14:textId="77777777" w:rsidR="00E85D7B" w:rsidRDefault="00A35B76">
      <w:pPr>
        <w:spacing w:after="104"/>
        <w:ind w:left="1260" w:firstLine="0"/>
      </w:pPr>
      <w:r>
        <w:t xml:space="preserve"> </w:t>
      </w:r>
    </w:p>
    <w:p w14:paraId="5681D944" w14:textId="77777777" w:rsidR="00E85D7B" w:rsidRDefault="00A35B76">
      <w:pPr>
        <w:ind w:left="542" w:right="91"/>
      </w:pPr>
      <w:r>
        <w:t xml:space="preserve">Output: </w:t>
      </w:r>
    </w:p>
    <w:p w14:paraId="4E78E7B5" w14:textId="77777777" w:rsidR="00E85D7B" w:rsidRDefault="00A35B76">
      <w:pPr>
        <w:ind w:left="1990" w:right="91"/>
      </w:pPr>
      <w:r>
        <w:t xml:space="preserve">Limit = 10 </w:t>
      </w:r>
    </w:p>
    <w:p w14:paraId="0F5DFB13" w14:textId="77777777" w:rsidR="00E85D7B" w:rsidRDefault="00A35B76">
      <w:pPr>
        <w:ind w:left="1990" w:right="91"/>
      </w:pPr>
      <w:r>
        <w:t xml:space="preserve">Count = 4 </w:t>
      </w:r>
    </w:p>
    <w:p w14:paraId="2375C618" w14:textId="77777777" w:rsidR="00E85D7B" w:rsidRDefault="00A35B76">
      <w:pPr>
        <w:ind w:left="1990" w:right="91"/>
      </w:pPr>
      <w:r>
        <w:t xml:space="preserve">First Index = 1 </w:t>
      </w:r>
    </w:p>
    <w:p w14:paraId="783D576A" w14:textId="77777777" w:rsidR="00E85D7B" w:rsidRDefault="00A35B76">
      <w:pPr>
        <w:ind w:left="1990" w:right="91"/>
      </w:pPr>
      <w:r>
        <w:t xml:space="preserve">Last Index = 4 </w:t>
      </w:r>
    </w:p>
    <w:p w14:paraId="644F6F66" w14:textId="77777777" w:rsidR="00E85D7B" w:rsidRDefault="00A35B76">
      <w:pPr>
        <w:ind w:left="1990" w:right="91"/>
      </w:pPr>
      <w:r>
        <w:t xml:space="preserve">Next Index = 3 </w:t>
      </w:r>
    </w:p>
    <w:p w14:paraId="5671797D" w14:textId="77777777" w:rsidR="00E85D7B" w:rsidRDefault="00A35B76">
      <w:pPr>
        <w:ind w:left="1990" w:right="91"/>
      </w:pPr>
      <w:r>
        <w:t xml:space="preserve">Previous Index = 2 </w:t>
      </w:r>
    </w:p>
    <w:p w14:paraId="5A4E9DA8" w14:textId="77777777" w:rsidR="00E85D7B" w:rsidRDefault="00A35B76">
      <w:pPr>
        <w:ind w:left="1990" w:right="91"/>
      </w:pPr>
      <w:r>
        <w:t xml:space="preserve">VARRAY ELEMENTS </w:t>
      </w:r>
    </w:p>
    <w:p w14:paraId="1503096E" w14:textId="77777777" w:rsidR="00E85D7B" w:rsidRDefault="00A35B76">
      <w:pPr>
        <w:spacing w:after="0" w:line="361" w:lineRule="auto"/>
        <w:ind w:left="1990" w:right="7098"/>
      </w:pPr>
      <w:r>
        <w:t xml:space="preserve">va[1] = a va[2] = b va[3] = c va[4] = d </w:t>
      </w:r>
    </w:p>
    <w:p w14:paraId="308D7ACF" w14:textId="77777777" w:rsidR="00E85D7B" w:rsidRDefault="00A35B76">
      <w:pPr>
        <w:ind w:left="1990" w:right="91"/>
      </w:pPr>
      <w:r>
        <w:t xml:space="preserve">Index 3 exists with an element c </w:t>
      </w:r>
    </w:p>
    <w:p w14:paraId="3EAD135E" w14:textId="77777777" w:rsidR="00E85D7B" w:rsidRDefault="00A35B76">
      <w:pPr>
        <w:ind w:left="1990" w:right="91"/>
      </w:pPr>
      <w:r>
        <w:t xml:space="preserve">After extend of one index, Count = 5 </w:t>
      </w:r>
    </w:p>
    <w:p w14:paraId="10CCD185" w14:textId="77777777" w:rsidR="00E85D7B" w:rsidRDefault="00A35B76">
      <w:pPr>
        <w:ind w:left="1990" w:right="91"/>
      </w:pPr>
      <w:r>
        <w:t xml:space="preserve">Index 5 exists with an element </w:t>
      </w:r>
    </w:p>
    <w:p w14:paraId="1C8EA306" w14:textId="77777777" w:rsidR="00E85D7B" w:rsidRDefault="00A35B76">
      <w:pPr>
        <w:ind w:left="1990" w:right="91"/>
      </w:pPr>
      <w:r>
        <w:t xml:space="preserve">Index 6 does not exists </w:t>
      </w:r>
    </w:p>
    <w:p w14:paraId="2710F080" w14:textId="77777777" w:rsidR="00E85D7B" w:rsidRDefault="00A35B76">
      <w:pPr>
        <w:spacing w:after="0" w:line="361" w:lineRule="auto"/>
        <w:ind w:left="1990" w:right="4468"/>
      </w:pPr>
      <w:r>
        <w:t xml:space="preserve">After extend of two indexes, Count = 7 VARRAY ELEMENTS va[1] = a va[2] = b va[3] = c va[4] = d va[5] = va[6] = va[7] = </w:t>
      </w:r>
    </w:p>
    <w:p w14:paraId="4FE737BD" w14:textId="77777777" w:rsidR="00E85D7B" w:rsidRDefault="00A35B76">
      <w:pPr>
        <w:spacing w:after="0" w:line="361" w:lineRule="auto"/>
        <w:ind w:left="1990" w:right="436"/>
      </w:pPr>
      <w:r>
        <w:lastRenderedPageBreak/>
        <w:t xml:space="preserve">AFTER ASSINGNING VALUES TO EXTENDED ELEMENTS, VARRAY ELEMENTS va[1] = a va[2] = b va[3] = c va[4] = d va[5] = e va[6] = f va[7] = g </w:t>
      </w:r>
    </w:p>
    <w:p w14:paraId="7452344F" w14:textId="77777777" w:rsidR="00E85D7B" w:rsidRDefault="00A35B76">
      <w:pPr>
        <w:spacing w:line="361" w:lineRule="auto"/>
        <w:ind w:left="1990" w:right="4152"/>
      </w:pPr>
      <w:r>
        <w:t xml:space="preserve">After extend of three indexes, Count = 10 VARRAY ELEMENTS va[1] = a va[2] = b va[3] = c va[4] = d va[5] = e va[6] = f va[7] = g va[8] = b </w:t>
      </w:r>
    </w:p>
    <w:p w14:paraId="10ADB50F" w14:textId="77777777" w:rsidR="00E85D7B" w:rsidRDefault="00A35B76">
      <w:pPr>
        <w:spacing w:after="0" w:line="361" w:lineRule="auto"/>
        <w:ind w:left="1990" w:right="6934"/>
      </w:pPr>
      <w:r>
        <w:t xml:space="preserve">va[9] = b va[10] = b </w:t>
      </w:r>
    </w:p>
    <w:p w14:paraId="7307CBC0" w14:textId="77777777" w:rsidR="00E85D7B" w:rsidRDefault="00A35B76">
      <w:pPr>
        <w:ind w:left="1990" w:right="91"/>
      </w:pPr>
      <w:r>
        <w:t xml:space="preserve">After trim of one index, Count = 9 </w:t>
      </w:r>
    </w:p>
    <w:p w14:paraId="0D2073A6" w14:textId="77777777" w:rsidR="00E85D7B" w:rsidRDefault="00A35B76">
      <w:pPr>
        <w:spacing w:after="0" w:line="361" w:lineRule="auto"/>
        <w:ind w:left="1990" w:right="4730"/>
      </w:pPr>
      <w:r>
        <w:t xml:space="preserve">After trim of three indexs, Count = 6 AFTER TRIM, VARRAY ELEMENTS va[1] = a va[2] = b va[3] = c va[4] = d va[5] = e va[6] = f </w:t>
      </w:r>
    </w:p>
    <w:p w14:paraId="31015430" w14:textId="77777777" w:rsidR="00E85D7B" w:rsidRDefault="00A35B76">
      <w:pPr>
        <w:ind w:left="1990" w:right="91"/>
      </w:pPr>
      <w:r>
        <w:t xml:space="preserve">After delete of entire varray, Count = 0 </w:t>
      </w:r>
    </w:p>
    <w:p w14:paraId="1B0787B6" w14:textId="77777777" w:rsidR="00E85D7B" w:rsidRDefault="00A35B76">
      <w:pPr>
        <w:spacing w:after="103"/>
        <w:ind w:left="540" w:firstLine="0"/>
      </w:pPr>
      <w:r>
        <w:t xml:space="preserve"> </w:t>
      </w:r>
    </w:p>
    <w:p w14:paraId="0AEE1588" w14:textId="77777777" w:rsidR="00E85D7B" w:rsidRDefault="00A35B76">
      <w:pPr>
        <w:spacing w:after="62"/>
        <w:ind w:left="542" w:right="91"/>
      </w:pPr>
      <w:r>
        <w:t xml:space="preserve">Ex2: </w:t>
      </w:r>
    </w:p>
    <w:p w14:paraId="6ABCAFA9" w14:textId="77777777" w:rsidR="00E85D7B" w:rsidRDefault="00A35B76">
      <w:pPr>
        <w:spacing w:after="122"/>
        <w:ind w:left="1270"/>
        <w:jc w:val="both"/>
      </w:pPr>
      <w:r>
        <w:rPr>
          <w:sz w:val="16"/>
        </w:rPr>
        <w:t xml:space="preserve">DECLARE </w:t>
      </w:r>
    </w:p>
    <w:p w14:paraId="63ABDB81" w14:textId="77777777" w:rsidR="00E85D7B" w:rsidRDefault="00A35B76">
      <w:pPr>
        <w:spacing w:after="0" w:line="361" w:lineRule="auto"/>
        <w:ind w:left="1270" w:right="4273"/>
      </w:pPr>
      <w:r>
        <w:t xml:space="preserve">      type t is varray(4) of student%rowtype;       va t := t(null,null,null,null); </w:t>
      </w:r>
    </w:p>
    <w:p w14:paraId="5310E065" w14:textId="77777777" w:rsidR="00E85D7B" w:rsidRDefault="00A35B76">
      <w:pPr>
        <w:spacing w:after="122"/>
        <w:ind w:left="1270"/>
        <w:jc w:val="both"/>
      </w:pPr>
      <w:r>
        <w:rPr>
          <w:sz w:val="16"/>
        </w:rPr>
        <w:t xml:space="preserve">BEGIN </w:t>
      </w:r>
    </w:p>
    <w:p w14:paraId="497D582F" w14:textId="77777777" w:rsidR="00E85D7B" w:rsidRDefault="00A35B76">
      <w:pPr>
        <w:ind w:left="1270" w:right="91"/>
      </w:pPr>
      <w:r>
        <w:t xml:space="preserve">      for i in 1..va.count loop </w:t>
      </w:r>
    </w:p>
    <w:p w14:paraId="68ACE694" w14:textId="77777777" w:rsidR="00E85D7B" w:rsidRDefault="00A35B76">
      <w:pPr>
        <w:ind w:left="1270" w:right="91"/>
      </w:pPr>
      <w:r>
        <w:t xml:space="preserve">            select * into va(i) from student where sno = i; </w:t>
      </w:r>
    </w:p>
    <w:p w14:paraId="4C169DFF" w14:textId="77777777" w:rsidR="00E85D7B" w:rsidRDefault="00A35B76">
      <w:pPr>
        <w:spacing w:after="0" w:line="359" w:lineRule="auto"/>
        <w:ind w:left="1270" w:right="91"/>
      </w:pPr>
      <w:r>
        <w:t xml:space="preserve">            dbms_output.put_line('Sno = ' || va(i).sno || ' Sname = ' || va(i).sname);       end loop; </w:t>
      </w:r>
    </w:p>
    <w:p w14:paraId="1AB81E80" w14:textId="77777777" w:rsidR="00E85D7B" w:rsidRDefault="00A35B76">
      <w:pPr>
        <w:spacing w:after="122"/>
        <w:ind w:left="1270"/>
        <w:jc w:val="both"/>
      </w:pPr>
      <w:r>
        <w:rPr>
          <w:sz w:val="16"/>
        </w:rPr>
        <w:t xml:space="preserve">END; </w:t>
      </w:r>
    </w:p>
    <w:p w14:paraId="2476C654" w14:textId="77777777" w:rsidR="00E85D7B" w:rsidRDefault="00A35B76">
      <w:pPr>
        <w:spacing w:after="103"/>
        <w:ind w:left="540" w:firstLine="0"/>
      </w:pPr>
      <w:r>
        <w:t xml:space="preserve"> </w:t>
      </w:r>
    </w:p>
    <w:p w14:paraId="7BA35656" w14:textId="77777777" w:rsidR="00E85D7B" w:rsidRDefault="00A35B76">
      <w:pPr>
        <w:ind w:left="542" w:right="91"/>
      </w:pPr>
      <w:r>
        <w:t xml:space="preserve">Output: </w:t>
      </w:r>
    </w:p>
    <w:p w14:paraId="44340892" w14:textId="77777777" w:rsidR="00E85D7B" w:rsidRDefault="00A35B76">
      <w:pPr>
        <w:ind w:left="1990" w:right="91"/>
      </w:pPr>
      <w:r>
        <w:t xml:space="preserve">Sno = 1 Sname = saketh </w:t>
      </w:r>
    </w:p>
    <w:p w14:paraId="1B398F19" w14:textId="77777777" w:rsidR="00E85D7B" w:rsidRDefault="00A35B76">
      <w:pPr>
        <w:ind w:left="1990" w:right="91"/>
      </w:pPr>
      <w:r>
        <w:t xml:space="preserve">Sno = 2 Sname = srinu </w:t>
      </w:r>
    </w:p>
    <w:p w14:paraId="0A33858E" w14:textId="77777777" w:rsidR="00E85D7B" w:rsidRDefault="00A35B76">
      <w:pPr>
        <w:ind w:left="1990" w:right="91"/>
      </w:pPr>
      <w:r>
        <w:t xml:space="preserve">Sno = 3 Sname = divya </w:t>
      </w:r>
    </w:p>
    <w:p w14:paraId="75975965" w14:textId="77777777" w:rsidR="00E85D7B" w:rsidRDefault="00A35B76">
      <w:pPr>
        <w:ind w:left="1990" w:right="91"/>
      </w:pPr>
      <w:r>
        <w:t xml:space="preserve">Sno = 4 Sname = manogni </w:t>
      </w:r>
    </w:p>
    <w:p w14:paraId="4A4D7C77" w14:textId="77777777" w:rsidR="00E85D7B" w:rsidRDefault="00A35B76">
      <w:pPr>
        <w:spacing w:after="103"/>
        <w:ind w:left="540" w:firstLine="0"/>
      </w:pPr>
      <w:r>
        <w:t xml:space="preserve"> </w:t>
      </w:r>
    </w:p>
    <w:p w14:paraId="19ACB5FA" w14:textId="77777777" w:rsidR="00E85D7B" w:rsidRDefault="00A35B76">
      <w:pPr>
        <w:spacing w:after="62"/>
        <w:ind w:left="542" w:right="91"/>
      </w:pPr>
      <w:r>
        <w:t xml:space="preserve">Ex3: </w:t>
      </w:r>
    </w:p>
    <w:p w14:paraId="11CDFC02" w14:textId="77777777" w:rsidR="00E85D7B" w:rsidRDefault="00A35B76">
      <w:pPr>
        <w:spacing w:after="122"/>
        <w:ind w:left="1270"/>
        <w:jc w:val="both"/>
      </w:pPr>
      <w:r>
        <w:rPr>
          <w:sz w:val="16"/>
        </w:rPr>
        <w:t xml:space="preserve">DECLARE </w:t>
      </w:r>
    </w:p>
    <w:p w14:paraId="26499772" w14:textId="77777777" w:rsidR="00E85D7B" w:rsidRDefault="00A35B76">
      <w:pPr>
        <w:spacing w:after="0" w:line="361" w:lineRule="auto"/>
        <w:ind w:left="1270" w:right="3750"/>
      </w:pPr>
      <w:r>
        <w:lastRenderedPageBreak/>
        <w:t xml:space="preserve">       type t is varray(4) of student.smarks%type;        va t := t(null,null,null,null); </w:t>
      </w:r>
    </w:p>
    <w:p w14:paraId="7043A529" w14:textId="77777777" w:rsidR="00E85D7B" w:rsidRDefault="00A35B76">
      <w:pPr>
        <w:spacing w:after="122"/>
        <w:ind w:left="1270"/>
        <w:jc w:val="both"/>
      </w:pPr>
      <w:r>
        <w:rPr>
          <w:sz w:val="16"/>
        </w:rPr>
        <w:t xml:space="preserve">BEGIN </w:t>
      </w:r>
    </w:p>
    <w:p w14:paraId="6E24114D" w14:textId="77777777" w:rsidR="00E85D7B" w:rsidRDefault="00A35B76">
      <w:pPr>
        <w:ind w:left="1270" w:right="91"/>
      </w:pPr>
      <w:r>
        <w:t xml:space="preserve">       for i in 1..va.count loop </w:t>
      </w:r>
    </w:p>
    <w:p w14:paraId="78B8971A" w14:textId="77777777" w:rsidR="00E85D7B" w:rsidRDefault="00A35B76">
      <w:pPr>
        <w:spacing w:after="0" w:line="361" w:lineRule="auto"/>
        <w:ind w:left="1270" w:right="2775"/>
      </w:pPr>
      <w:r>
        <w:t xml:space="preserve">             select smarks into va(i) from student where sno = i;              dbms_output.put_line('Smarks = ' || va(i));        end loop; </w:t>
      </w:r>
    </w:p>
    <w:p w14:paraId="5C89C272" w14:textId="77777777" w:rsidR="00E85D7B" w:rsidRDefault="00A35B76">
      <w:pPr>
        <w:spacing w:after="122"/>
        <w:ind w:left="1270"/>
        <w:jc w:val="both"/>
      </w:pPr>
      <w:r>
        <w:rPr>
          <w:sz w:val="16"/>
        </w:rPr>
        <w:t xml:space="preserve">END; </w:t>
      </w:r>
    </w:p>
    <w:p w14:paraId="2BF56EF3" w14:textId="77777777" w:rsidR="00E85D7B" w:rsidRDefault="00A35B76">
      <w:pPr>
        <w:spacing w:after="103"/>
        <w:ind w:left="540" w:firstLine="0"/>
      </w:pPr>
      <w:r>
        <w:t xml:space="preserve"> </w:t>
      </w:r>
    </w:p>
    <w:p w14:paraId="01AE2A76" w14:textId="77777777" w:rsidR="00E85D7B" w:rsidRDefault="00A35B76">
      <w:pPr>
        <w:ind w:left="542" w:right="91"/>
      </w:pPr>
      <w:r>
        <w:t xml:space="preserve">Output: </w:t>
      </w:r>
    </w:p>
    <w:p w14:paraId="119F9D9A" w14:textId="77777777" w:rsidR="00E85D7B" w:rsidRDefault="00A35B76">
      <w:pPr>
        <w:ind w:left="1990" w:right="91"/>
      </w:pPr>
      <w:r>
        <w:t xml:space="preserve">Smarks = 100 </w:t>
      </w:r>
    </w:p>
    <w:p w14:paraId="336DE149" w14:textId="77777777" w:rsidR="00E85D7B" w:rsidRDefault="00A35B76">
      <w:pPr>
        <w:ind w:left="1990" w:right="91"/>
      </w:pPr>
      <w:r>
        <w:t xml:space="preserve">Smarks = 200 </w:t>
      </w:r>
    </w:p>
    <w:p w14:paraId="19686AD0" w14:textId="77777777" w:rsidR="00E85D7B" w:rsidRDefault="00A35B76">
      <w:pPr>
        <w:ind w:left="1990" w:right="91"/>
      </w:pPr>
      <w:r>
        <w:t xml:space="preserve">Smarks = 300 </w:t>
      </w:r>
    </w:p>
    <w:p w14:paraId="55D6775E" w14:textId="77777777" w:rsidR="00E85D7B" w:rsidRDefault="00A35B76">
      <w:pPr>
        <w:ind w:left="1990" w:right="91"/>
      </w:pPr>
      <w:r>
        <w:t xml:space="preserve">Smarks = 400 </w:t>
      </w:r>
    </w:p>
    <w:p w14:paraId="1FAE27C5" w14:textId="77777777" w:rsidR="00E85D7B" w:rsidRDefault="00A35B76">
      <w:pPr>
        <w:spacing w:after="103"/>
        <w:ind w:left="540" w:firstLine="0"/>
      </w:pPr>
      <w:r>
        <w:t xml:space="preserve"> </w:t>
      </w:r>
    </w:p>
    <w:p w14:paraId="77386324" w14:textId="77777777" w:rsidR="00E85D7B" w:rsidRDefault="00A35B76">
      <w:pPr>
        <w:spacing w:after="62"/>
        <w:ind w:left="542" w:right="91"/>
      </w:pPr>
      <w:r>
        <w:t xml:space="preserve">Ex4: </w:t>
      </w:r>
    </w:p>
    <w:p w14:paraId="49404D38" w14:textId="77777777" w:rsidR="00E85D7B" w:rsidRDefault="00A35B76">
      <w:pPr>
        <w:spacing w:after="122"/>
        <w:ind w:left="1270"/>
        <w:jc w:val="both"/>
      </w:pPr>
      <w:r>
        <w:rPr>
          <w:sz w:val="16"/>
        </w:rPr>
        <w:t xml:space="preserve">DECLARE </w:t>
      </w:r>
    </w:p>
    <w:p w14:paraId="42DF41F9" w14:textId="77777777" w:rsidR="00E85D7B" w:rsidRDefault="00A35B76">
      <w:pPr>
        <w:spacing w:after="0" w:line="361" w:lineRule="auto"/>
        <w:ind w:left="1270" w:right="1433"/>
      </w:pPr>
      <w:r>
        <w:t xml:space="preserve">       type r is record(c1 student.sname%type,c2 student.smarks%type);        type t is varray(4) of r;        va t := t(null,null,null,null); </w:t>
      </w:r>
    </w:p>
    <w:p w14:paraId="09F2C520" w14:textId="77777777" w:rsidR="00E85D7B" w:rsidRDefault="00A35B76">
      <w:pPr>
        <w:spacing w:after="122"/>
        <w:ind w:left="1270"/>
        <w:jc w:val="both"/>
      </w:pPr>
      <w:r>
        <w:rPr>
          <w:sz w:val="16"/>
        </w:rPr>
        <w:t xml:space="preserve">BEGIN </w:t>
      </w:r>
    </w:p>
    <w:p w14:paraId="41812408" w14:textId="77777777" w:rsidR="00E85D7B" w:rsidRDefault="00A35B76">
      <w:pPr>
        <w:ind w:left="1270" w:right="91"/>
      </w:pPr>
      <w:r>
        <w:t xml:space="preserve">       for i in 1..va.count loop </w:t>
      </w:r>
    </w:p>
    <w:p w14:paraId="125024B8" w14:textId="77777777" w:rsidR="00E85D7B" w:rsidRDefault="00A35B76">
      <w:pPr>
        <w:ind w:left="1270" w:right="91"/>
      </w:pPr>
      <w:r>
        <w:t xml:space="preserve">             select sname,smarks into va(i) from student where sno = i; </w:t>
      </w:r>
    </w:p>
    <w:p w14:paraId="279D6A35" w14:textId="77777777" w:rsidR="00E85D7B" w:rsidRDefault="00A35B76">
      <w:pPr>
        <w:spacing w:after="0" w:line="361" w:lineRule="auto"/>
        <w:ind w:left="1270" w:right="91"/>
      </w:pPr>
      <w:r>
        <w:t xml:space="preserve">             dbms_output.put_line('Sname = ' || va(i).c1 || ' Smarks = ' || va(i).c2);        end loop; </w:t>
      </w:r>
    </w:p>
    <w:p w14:paraId="5D00320B" w14:textId="77777777" w:rsidR="00E85D7B" w:rsidRDefault="00A35B76">
      <w:pPr>
        <w:spacing w:after="122"/>
        <w:ind w:left="1270"/>
        <w:jc w:val="both"/>
      </w:pPr>
      <w:r>
        <w:rPr>
          <w:sz w:val="16"/>
        </w:rPr>
        <w:t xml:space="preserve">END; </w:t>
      </w:r>
    </w:p>
    <w:p w14:paraId="6B8CB213" w14:textId="77777777" w:rsidR="00E85D7B" w:rsidRDefault="00A35B76">
      <w:pPr>
        <w:spacing w:after="103"/>
        <w:ind w:left="540" w:firstLine="0"/>
      </w:pPr>
      <w:r>
        <w:t xml:space="preserve"> </w:t>
      </w:r>
    </w:p>
    <w:p w14:paraId="0F987A31" w14:textId="77777777" w:rsidR="00E85D7B" w:rsidRDefault="00A35B76">
      <w:pPr>
        <w:ind w:left="542" w:right="91"/>
      </w:pPr>
      <w:r>
        <w:t xml:space="preserve">Output: </w:t>
      </w:r>
    </w:p>
    <w:p w14:paraId="679463DE" w14:textId="77777777" w:rsidR="00E85D7B" w:rsidRDefault="00A35B76">
      <w:pPr>
        <w:ind w:left="1990" w:right="91"/>
      </w:pPr>
      <w:r>
        <w:t xml:space="preserve">Sname = saketh Smarks = 100 </w:t>
      </w:r>
    </w:p>
    <w:p w14:paraId="42C83316" w14:textId="77777777" w:rsidR="00E85D7B" w:rsidRDefault="00A35B76">
      <w:pPr>
        <w:ind w:left="1990" w:right="91"/>
      </w:pPr>
      <w:r>
        <w:t xml:space="preserve">Sname = srinu Smarks = 200 </w:t>
      </w:r>
    </w:p>
    <w:p w14:paraId="155C9B00" w14:textId="77777777" w:rsidR="00E85D7B" w:rsidRDefault="00A35B76">
      <w:pPr>
        <w:ind w:left="1990" w:right="91"/>
      </w:pPr>
      <w:r>
        <w:t xml:space="preserve">Sname = divya Smarks = 300 </w:t>
      </w:r>
    </w:p>
    <w:p w14:paraId="1CB317D5" w14:textId="77777777" w:rsidR="00E85D7B" w:rsidRDefault="00A35B76">
      <w:pPr>
        <w:ind w:left="1990" w:right="91"/>
      </w:pPr>
      <w:r>
        <w:t xml:space="preserve">Sname = manogni Smarks = 400 </w:t>
      </w:r>
    </w:p>
    <w:p w14:paraId="1DA60F23" w14:textId="77777777" w:rsidR="00E85D7B" w:rsidRDefault="00A35B76">
      <w:pPr>
        <w:spacing w:after="104"/>
        <w:ind w:left="540" w:firstLine="0"/>
      </w:pPr>
      <w:r>
        <w:t xml:space="preserve"> </w:t>
      </w:r>
    </w:p>
    <w:p w14:paraId="069F7381" w14:textId="77777777" w:rsidR="00E85D7B" w:rsidRDefault="00A35B76">
      <w:pPr>
        <w:spacing w:after="62"/>
        <w:ind w:left="542" w:right="91"/>
      </w:pPr>
      <w:r>
        <w:t xml:space="preserve">Ex5: </w:t>
      </w:r>
    </w:p>
    <w:p w14:paraId="2E1EE1C6" w14:textId="77777777" w:rsidR="00E85D7B" w:rsidRDefault="00A35B76">
      <w:pPr>
        <w:spacing w:after="122"/>
        <w:ind w:left="1270"/>
        <w:jc w:val="both"/>
      </w:pPr>
      <w:r>
        <w:rPr>
          <w:sz w:val="16"/>
        </w:rPr>
        <w:t xml:space="preserve">DECLARE </w:t>
      </w:r>
    </w:p>
    <w:p w14:paraId="71C82E76" w14:textId="77777777" w:rsidR="00E85D7B" w:rsidRDefault="00A35B76">
      <w:pPr>
        <w:spacing w:after="0" w:line="361" w:lineRule="auto"/>
        <w:ind w:left="1270" w:right="5663"/>
      </w:pPr>
      <w:r>
        <w:lastRenderedPageBreak/>
        <w:t xml:space="preserve">        type t is varray(1) of addr;         va t := t(null); </w:t>
      </w:r>
    </w:p>
    <w:p w14:paraId="27AB544A" w14:textId="77777777" w:rsidR="00E85D7B" w:rsidRDefault="00A35B76">
      <w:pPr>
        <w:spacing w:after="0" w:line="361" w:lineRule="auto"/>
        <w:ind w:left="1270" w:right="5207"/>
      </w:pPr>
      <w:r>
        <w:t xml:space="preserve">        cursor c is select * from employ;         i number := 1; </w:t>
      </w:r>
    </w:p>
    <w:p w14:paraId="72CD5241" w14:textId="77777777" w:rsidR="00E85D7B" w:rsidRDefault="00A35B76">
      <w:pPr>
        <w:spacing w:after="122"/>
        <w:ind w:left="1270"/>
        <w:jc w:val="both"/>
      </w:pPr>
      <w:r>
        <w:rPr>
          <w:sz w:val="16"/>
        </w:rPr>
        <w:t xml:space="preserve">BEGIN </w:t>
      </w:r>
    </w:p>
    <w:p w14:paraId="49D96A5E" w14:textId="77777777" w:rsidR="00E85D7B" w:rsidRDefault="00A35B76">
      <w:pPr>
        <w:ind w:left="1270" w:right="91"/>
      </w:pPr>
      <w:r>
        <w:t xml:space="preserve">        for v in c loop </w:t>
      </w:r>
    </w:p>
    <w:p w14:paraId="34D28193" w14:textId="77777777" w:rsidR="00E85D7B" w:rsidRDefault="00A35B76">
      <w:pPr>
        <w:spacing w:after="0" w:line="361" w:lineRule="auto"/>
        <w:ind w:left="1270" w:right="419"/>
      </w:pPr>
      <w:r>
        <w:t xml:space="preserve">             select address into va(i) from employ where ename = v.ename;              dbms_output.put_line('Hno = ' || va(i).hno || ' City = ' || va(i).city);         end loop; </w:t>
      </w:r>
    </w:p>
    <w:p w14:paraId="0AC1ADB0" w14:textId="77777777" w:rsidR="00E85D7B" w:rsidRDefault="00A35B76">
      <w:pPr>
        <w:spacing w:after="122"/>
        <w:ind w:left="1270"/>
        <w:jc w:val="both"/>
      </w:pPr>
      <w:r>
        <w:rPr>
          <w:sz w:val="16"/>
        </w:rPr>
        <w:t xml:space="preserve">END; </w:t>
      </w:r>
    </w:p>
    <w:p w14:paraId="4330DEC7" w14:textId="77777777" w:rsidR="00E85D7B" w:rsidRDefault="00A35B76">
      <w:pPr>
        <w:spacing w:after="103"/>
        <w:ind w:left="1260" w:firstLine="0"/>
      </w:pPr>
      <w:r>
        <w:t xml:space="preserve"> </w:t>
      </w:r>
    </w:p>
    <w:p w14:paraId="44DF47B8" w14:textId="77777777" w:rsidR="00E85D7B" w:rsidRDefault="00A35B76">
      <w:pPr>
        <w:ind w:left="542" w:right="91"/>
      </w:pPr>
      <w:r>
        <w:t xml:space="preserve">Output: </w:t>
      </w:r>
    </w:p>
    <w:p w14:paraId="44CF2600" w14:textId="77777777" w:rsidR="00E85D7B" w:rsidRDefault="00A35B76">
      <w:pPr>
        <w:ind w:left="1990" w:right="91"/>
      </w:pPr>
      <w:r>
        <w:t xml:space="preserve">Hno = 11 City = hyd </w:t>
      </w:r>
    </w:p>
    <w:p w14:paraId="59F1A4C4" w14:textId="77777777" w:rsidR="00E85D7B" w:rsidRDefault="00A35B76">
      <w:pPr>
        <w:ind w:left="1990" w:right="91"/>
      </w:pPr>
      <w:r>
        <w:t xml:space="preserve">Hno = 22 City = bang </w:t>
      </w:r>
    </w:p>
    <w:p w14:paraId="264ADA15" w14:textId="77777777" w:rsidR="00E85D7B" w:rsidRDefault="00A35B76">
      <w:pPr>
        <w:ind w:left="1990" w:right="91"/>
      </w:pPr>
      <w:r>
        <w:t xml:space="preserve">Hno = 33 City = kochi </w:t>
      </w:r>
    </w:p>
    <w:p w14:paraId="209D1A2B" w14:textId="77777777" w:rsidR="00E85D7B" w:rsidRDefault="00A35B76">
      <w:pPr>
        <w:spacing w:after="104"/>
        <w:ind w:left="540" w:firstLine="0"/>
      </w:pPr>
      <w:r>
        <w:t xml:space="preserve"> </w:t>
      </w:r>
    </w:p>
    <w:p w14:paraId="4601A27C" w14:textId="77777777" w:rsidR="00E85D7B" w:rsidRDefault="00A35B76">
      <w:pPr>
        <w:spacing w:after="103"/>
        <w:ind w:left="540" w:firstLine="0"/>
      </w:pPr>
      <w:r>
        <w:t xml:space="preserve"> </w:t>
      </w:r>
    </w:p>
    <w:p w14:paraId="47C35819" w14:textId="77777777" w:rsidR="00E85D7B" w:rsidRDefault="00A35B76">
      <w:pPr>
        <w:spacing w:after="62"/>
        <w:ind w:left="542" w:right="91"/>
      </w:pPr>
      <w:r>
        <w:t xml:space="preserve">Ex6: </w:t>
      </w:r>
    </w:p>
    <w:p w14:paraId="2C1783E3" w14:textId="77777777" w:rsidR="00E85D7B" w:rsidRDefault="00A35B76">
      <w:pPr>
        <w:spacing w:after="122"/>
        <w:ind w:left="1270"/>
        <w:jc w:val="both"/>
      </w:pPr>
      <w:r>
        <w:rPr>
          <w:sz w:val="16"/>
        </w:rPr>
        <w:t xml:space="preserve">DECLARE </w:t>
      </w:r>
    </w:p>
    <w:p w14:paraId="1D2B55E9" w14:textId="77777777" w:rsidR="00E85D7B" w:rsidRDefault="00A35B76">
      <w:pPr>
        <w:spacing w:after="0" w:line="361" w:lineRule="auto"/>
        <w:ind w:left="1270" w:right="5365"/>
      </w:pPr>
      <w:r>
        <w:t xml:space="preserve">       type t is varray(5) of varchar(2);        va1 t;        va2 t := t(); </w:t>
      </w:r>
    </w:p>
    <w:p w14:paraId="228B9933" w14:textId="77777777" w:rsidR="00E85D7B" w:rsidRDefault="00A35B76">
      <w:pPr>
        <w:spacing w:after="122"/>
        <w:ind w:left="1270"/>
        <w:jc w:val="both"/>
      </w:pPr>
      <w:r>
        <w:rPr>
          <w:sz w:val="16"/>
        </w:rPr>
        <w:t xml:space="preserve">BEGIN </w:t>
      </w:r>
    </w:p>
    <w:p w14:paraId="6080ECED" w14:textId="77777777" w:rsidR="00E85D7B" w:rsidRDefault="00A35B76">
      <w:pPr>
        <w:ind w:left="1270" w:right="91"/>
      </w:pPr>
      <w:r>
        <w:t xml:space="preserve">       if va1 is null then </w:t>
      </w:r>
    </w:p>
    <w:p w14:paraId="4D0E312A" w14:textId="77777777" w:rsidR="00E85D7B" w:rsidRDefault="00A35B76">
      <w:pPr>
        <w:spacing w:after="0" w:line="362" w:lineRule="auto"/>
        <w:ind w:left="1270" w:right="4276"/>
      </w:pPr>
      <w:r>
        <w:t xml:space="preserve">          dbms_output.put_line('va1 is null');        else </w:t>
      </w:r>
    </w:p>
    <w:p w14:paraId="3480F5C5" w14:textId="77777777" w:rsidR="00E85D7B" w:rsidRDefault="00A35B76">
      <w:pPr>
        <w:spacing w:after="0" w:line="361" w:lineRule="auto"/>
        <w:ind w:left="1270" w:right="4361"/>
      </w:pPr>
      <w:r>
        <w:t xml:space="preserve">          dbms_output.put_line('va1 is not null');        end if;        if va2 is null then </w:t>
      </w:r>
    </w:p>
    <w:p w14:paraId="5261546B" w14:textId="77777777" w:rsidR="00E85D7B" w:rsidRDefault="00A35B76">
      <w:pPr>
        <w:spacing w:after="0" w:line="361" w:lineRule="auto"/>
        <w:ind w:left="1270" w:right="4276"/>
      </w:pPr>
      <w:r>
        <w:t xml:space="preserve">          dbms_output.put_line('va2 is null');        else </w:t>
      </w:r>
    </w:p>
    <w:p w14:paraId="7AF05C24" w14:textId="77777777" w:rsidR="00E85D7B" w:rsidRDefault="00A35B76">
      <w:pPr>
        <w:spacing w:after="0" w:line="361" w:lineRule="auto"/>
        <w:ind w:left="1270" w:right="3875"/>
      </w:pPr>
      <w:r>
        <w:t xml:space="preserve">          dbms_output.put_line('va2 is not null');        end if; </w:t>
      </w:r>
    </w:p>
    <w:p w14:paraId="720BD805" w14:textId="77777777" w:rsidR="00E85D7B" w:rsidRDefault="00A35B76">
      <w:pPr>
        <w:spacing w:after="122"/>
        <w:ind w:left="1270"/>
        <w:jc w:val="both"/>
      </w:pPr>
      <w:r>
        <w:rPr>
          <w:sz w:val="16"/>
        </w:rPr>
        <w:t xml:space="preserve">END; </w:t>
      </w:r>
    </w:p>
    <w:p w14:paraId="4B6B3D43" w14:textId="77777777" w:rsidR="00E85D7B" w:rsidRDefault="00A35B76">
      <w:pPr>
        <w:spacing w:after="104"/>
        <w:ind w:left="540" w:firstLine="0"/>
      </w:pPr>
      <w:r>
        <w:t xml:space="preserve"> </w:t>
      </w:r>
    </w:p>
    <w:p w14:paraId="6C1A2082" w14:textId="77777777" w:rsidR="00E85D7B" w:rsidRDefault="00A35B76">
      <w:pPr>
        <w:ind w:left="542" w:right="91"/>
      </w:pPr>
      <w:r>
        <w:t xml:space="preserve">Output: </w:t>
      </w:r>
    </w:p>
    <w:p w14:paraId="415E0E04" w14:textId="77777777" w:rsidR="00E85D7B" w:rsidRDefault="00A35B76">
      <w:pPr>
        <w:spacing w:after="0" w:line="361" w:lineRule="auto"/>
        <w:ind w:left="1990" w:right="7215"/>
      </w:pPr>
      <w:r>
        <w:lastRenderedPageBreak/>
        <w:t xml:space="preserve">va1 is null va2 is not null </w:t>
      </w:r>
    </w:p>
    <w:p w14:paraId="504C93C8" w14:textId="77777777" w:rsidR="00E85D7B" w:rsidRDefault="00A35B76">
      <w:pPr>
        <w:spacing w:after="103"/>
        <w:ind w:left="540" w:firstLine="0"/>
      </w:pPr>
      <w:r>
        <w:t xml:space="preserve"> </w:t>
      </w:r>
    </w:p>
    <w:p w14:paraId="24CE41D0" w14:textId="77777777" w:rsidR="00E85D7B" w:rsidRDefault="00A35B76">
      <w:pPr>
        <w:spacing w:after="103"/>
        <w:ind w:left="540" w:firstLine="0"/>
      </w:pPr>
      <w:r>
        <w:t xml:space="preserve"> </w:t>
      </w:r>
    </w:p>
    <w:p w14:paraId="17BFA075" w14:textId="77777777" w:rsidR="00E85D7B" w:rsidRDefault="00A35B76">
      <w:pPr>
        <w:ind w:left="542" w:right="91"/>
      </w:pPr>
      <w:r>
        <w:t xml:space="preserve">NESTED TABLES </w:t>
      </w:r>
    </w:p>
    <w:p w14:paraId="2D7B5E74" w14:textId="77777777" w:rsidR="00E85D7B" w:rsidRDefault="00A35B76">
      <w:pPr>
        <w:spacing w:after="0"/>
        <w:ind w:left="540" w:firstLine="0"/>
      </w:pPr>
      <w:r>
        <w:t xml:space="preserve"> </w:t>
      </w:r>
    </w:p>
    <w:p w14:paraId="70E35996" w14:textId="77777777" w:rsidR="00E85D7B" w:rsidRDefault="00A35B76">
      <w:pPr>
        <w:spacing w:after="5" w:line="358" w:lineRule="auto"/>
        <w:ind w:left="542" w:right="92"/>
        <w:jc w:val="both"/>
      </w:pPr>
      <w:r>
        <w:t xml:space="preserve">A nested table is thought of a database table which has no limit on its size. Elements are inserted into nested table starting at index 1. The maximum size of the varray is 2 giga bytes. </w:t>
      </w:r>
    </w:p>
    <w:p w14:paraId="5CF0BA57" w14:textId="77777777" w:rsidR="00E85D7B" w:rsidRDefault="00A35B76">
      <w:pPr>
        <w:spacing w:after="103"/>
        <w:ind w:left="540" w:firstLine="0"/>
      </w:pPr>
      <w:r>
        <w:t xml:space="preserve"> </w:t>
      </w:r>
    </w:p>
    <w:p w14:paraId="1A297659" w14:textId="77777777" w:rsidR="00E85D7B" w:rsidRDefault="00A35B76">
      <w:pPr>
        <w:ind w:left="542" w:right="91"/>
      </w:pPr>
      <w:r>
        <w:t xml:space="preserve">Syntax: </w:t>
      </w:r>
    </w:p>
    <w:p w14:paraId="43ADE689" w14:textId="77777777" w:rsidR="00E85D7B" w:rsidRDefault="00A35B76">
      <w:pPr>
        <w:tabs>
          <w:tab w:val="center" w:pos="540"/>
          <w:tab w:val="center" w:pos="3804"/>
        </w:tabs>
        <w:spacing w:after="108"/>
        <w:ind w:left="0" w:firstLine="0"/>
      </w:pPr>
      <w:r>
        <w:rPr>
          <w:rFonts w:ascii="Calibri" w:eastAsia="Calibri" w:hAnsi="Calibri" w:cs="Calibri"/>
          <w:b w:val="0"/>
          <w:sz w:val="22"/>
        </w:rPr>
        <w:tab/>
      </w:r>
      <w:r>
        <w:t xml:space="preserve"> </w:t>
      </w:r>
      <w:r>
        <w:tab/>
        <w:t>Type &lt;</w:t>
      </w:r>
      <w:r>
        <w:rPr>
          <w:i/>
        </w:rPr>
        <w:t xml:space="preserve">type_name&gt; </w:t>
      </w:r>
      <w:r>
        <w:t>is table of &lt;</w:t>
      </w:r>
      <w:r>
        <w:rPr>
          <w:i/>
        </w:rPr>
        <w:t>table_type&gt;</w:t>
      </w:r>
      <w:r>
        <w:t xml:space="preserve">; </w:t>
      </w:r>
    </w:p>
    <w:p w14:paraId="0171E413" w14:textId="77777777" w:rsidR="00E85D7B" w:rsidRDefault="00A35B76">
      <w:pPr>
        <w:spacing w:after="103"/>
        <w:ind w:left="540" w:firstLine="0"/>
      </w:pPr>
      <w:r>
        <w:t xml:space="preserve"> </w:t>
      </w:r>
    </w:p>
    <w:p w14:paraId="09475943" w14:textId="77777777" w:rsidR="00E85D7B" w:rsidRDefault="00A35B76">
      <w:pPr>
        <w:spacing w:after="62"/>
        <w:ind w:left="542" w:right="91"/>
      </w:pPr>
      <w:r>
        <w:t xml:space="preserve">Ex1: </w:t>
      </w:r>
    </w:p>
    <w:p w14:paraId="11382733" w14:textId="77777777" w:rsidR="00E85D7B" w:rsidRDefault="00A35B76">
      <w:pPr>
        <w:spacing w:after="122"/>
        <w:ind w:left="1270"/>
        <w:jc w:val="both"/>
      </w:pPr>
      <w:r>
        <w:rPr>
          <w:sz w:val="16"/>
        </w:rPr>
        <w:t xml:space="preserve">DECLARE </w:t>
      </w:r>
    </w:p>
    <w:p w14:paraId="324495EC" w14:textId="77777777" w:rsidR="00E85D7B" w:rsidRDefault="00A35B76">
      <w:pPr>
        <w:spacing w:after="0" w:line="361" w:lineRule="auto"/>
        <w:ind w:left="1270" w:right="5886"/>
      </w:pPr>
      <w:r>
        <w:t xml:space="preserve">       type t is table of varchar(2);        nt t := t('a','b','c','d');        flag boolean; </w:t>
      </w:r>
    </w:p>
    <w:p w14:paraId="0C385E62" w14:textId="77777777" w:rsidR="00E85D7B" w:rsidRDefault="00A35B76">
      <w:pPr>
        <w:spacing w:after="122"/>
        <w:ind w:left="1270"/>
        <w:jc w:val="both"/>
      </w:pPr>
      <w:r>
        <w:rPr>
          <w:sz w:val="16"/>
        </w:rPr>
        <w:t xml:space="preserve">BEGIN </w:t>
      </w:r>
    </w:p>
    <w:p w14:paraId="6989970D" w14:textId="77777777" w:rsidR="00E85D7B" w:rsidRDefault="00A35B76">
      <w:pPr>
        <w:ind w:left="1270" w:right="91"/>
      </w:pPr>
      <w:r>
        <w:t xml:space="preserve">       if nt.limit is null then </w:t>
      </w:r>
    </w:p>
    <w:p w14:paraId="5E74ADD1" w14:textId="77777777" w:rsidR="00E85D7B" w:rsidRDefault="00A35B76">
      <w:pPr>
        <w:spacing w:after="0" w:line="361" w:lineRule="auto"/>
        <w:ind w:left="1270" w:right="2526"/>
      </w:pPr>
      <w:r>
        <w:t xml:space="preserve">           dbms_output.put_line('No limit to Nested Tables');        else </w:t>
      </w:r>
    </w:p>
    <w:p w14:paraId="3D3D1639" w14:textId="77777777" w:rsidR="00E85D7B" w:rsidRDefault="00A35B76">
      <w:pPr>
        <w:spacing w:after="0" w:line="361" w:lineRule="auto"/>
        <w:ind w:left="1270" w:right="3352"/>
      </w:pPr>
      <w:r>
        <w:t xml:space="preserve">           dbms_output.put_line('Limit = ' || nt.limit);        end if; </w:t>
      </w:r>
    </w:p>
    <w:p w14:paraId="6B8A66BD" w14:textId="77777777" w:rsidR="00E85D7B" w:rsidRDefault="00A35B76">
      <w:pPr>
        <w:spacing w:after="5" w:line="358" w:lineRule="auto"/>
        <w:ind w:left="1270" w:right="2582"/>
        <w:jc w:val="both"/>
      </w:pPr>
      <w:r>
        <w:t xml:space="preserve">       dbms_output.put_line('Count = ' || nt.count);        dbms_output.put_line('First Index = ' || nt.first);        dbms_output.put_line('Last Index = ' || nt.last);        dbms_output.put_line('Next Index = ' || nt.next(2));        dbms_output.put_line('Previous Index = ' || nt.prior(3));        dbms_output.put_line(</w:t>
      </w:r>
      <w:r>
        <w:rPr>
          <w:sz w:val="16"/>
        </w:rPr>
        <w:t>'NESTED TABLE ELEMENTS'</w:t>
      </w:r>
      <w:r>
        <w:t xml:space="preserve">);        for i in 1..nt.count loop </w:t>
      </w:r>
    </w:p>
    <w:p w14:paraId="37945F4A" w14:textId="77777777" w:rsidR="00E85D7B" w:rsidRDefault="00A35B76">
      <w:pPr>
        <w:spacing w:after="0" w:line="361" w:lineRule="auto"/>
        <w:ind w:left="1270" w:right="3204"/>
      </w:pPr>
      <w:r>
        <w:t xml:space="preserve">             dbms_output.put_line('nt[' || i || '] = ' || nt(i));        end loop;        flag := nt.exists(3);        if flag = true then </w:t>
      </w:r>
    </w:p>
    <w:p w14:paraId="521872D2" w14:textId="77777777" w:rsidR="00E85D7B" w:rsidRDefault="00A35B76">
      <w:pPr>
        <w:spacing w:after="0" w:line="361" w:lineRule="auto"/>
        <w:ind w:left="1270" w:right="918"/>
      </w:pPr>
      <w:r>
        <w:lastRenderedPageBreak/>
        <w:t xml:space="preserve">          dbms_output.put_line('Index 3 exists with an element ' || nt(3));        else </w:t>
      </w:r>
    </w:p>
    <w:p w14:paraId="0EF9D36F" w14:textId="77777777" w:rsidR="00E85D7B" w:rsidRDefault="00A35B76">
      <w:pPr>
        <w:spacing w:after="1" w:line="360" w:lineRule="auto"/>
        <w:ind w:left="1270" w:right="3177"/>
      </w:pPr>
      <w:r>
        <w:t xml:space="preserve">            dbms_output.put_line('Index 3 does not exists');        end if;        nt.extend; </w:t>
      </w:r>
    </w:p>
    <w:p w14:paraId="21310771" w14:textId="77777777" w:rsidR="00E85D7B" w:rsidRDefault="00A35B76">
      <w:pPr>
        <w:spacing w:line="361" w:lineRule="auto"/>
        <w:ind w:left="1270" w:right="398"/>
      </w:pPr>
      <w:r>
        <w:t xml:space="preserve">       dbms_output.put_line('After extend of one index, Count = ' || nt.count);        flag := nt.exists(5); </w:t>
      </w:r>
    </w:p>
    <w:p w14:paraId="70F743C7" w14:textId="77777777" w:rsidR="00E85D7B" w:rsidRDefault="00A35B76">
      <w:pPr>
        <w:ind w:left="1270" w:right="91"/>
      </w:pPr>
      <w:r>
        <w:t xml:space="preserve">       if flag = true then </w:t>
      </w:r>
    </w:p>
    <w:p w14:paraId="58F01F4E" w14:textId="77777777" w:rsidR="00E85D7B" w:rsidRDefault="00A35B76">
      <w:pPr>
        <w:spacing w:after="0" w:line="361" w:lineRule="auto"/>
        <w:ind w:left="1270" w:right="851"/>
      </w:pPr>
      <w:r>
        <w:t xml:space="preserve">           dbms_output.put_line('Index 5 exists with an element ' || nt(5));        else </w:t>
      </w:r>
    </w:p>
    <w:p w14:paraId="0EEDD07A" w14:textId="77777777" w:rsidR="00E85D7B" w:rsidRDefault="00A35B76">
      <w:pPr>
        <w:spacing w:after="0" w:line="361" w:lineRule="auto"/>
        <w:ind w:left="1270" w:right="2759"/>
      </w:pPr>
      <w:r>
        <w:t xml:space="preserve">           dbms_output.put_line('Index 5 does not exists');        end if; </w:t>
      </w:r>
    </w:p>
    <w:p w14:paraId="54638354" w14:textId="77777777" w:rsidR="00E85D7B" w:rsidRDefault="00A35B76">
      <w:pPr>
        <w:spacing w:after="2" w:line="359" w:lineRule="auto"/>
        <w:ind w:left="1270" w:right="6634"/>
      </w:pPr>
      <w:r>
        <w:t xml:space="preserve">       flag := nt.exists(6);        if flag = true then </w:t>
      </w:r>
    </w:p>
    <w:p w14:paraId="08B21166" w14:textId="77777777" w:rsidR="00E85D7B" w:rsidRDefault="00A35B76">
      <w:pPr>
        <w:spacing w:after="1" w:line="361" w:lineRule="auto"/>
        <w:ind w:left="1270" w:right="851"/>
      </w:pPr>
      <w:r>
        <w:t xml:space="preserve">           dbms_output.put_line('Index 6 exists with an element ' || nt(6));        else </w:t>
      </w:r>
    </w:p>
    <w:p w14:paraId="32522E67" w14:textId="77777777" w:rsidR="00E85D7B" w:rsidRDefault="00A35B76">
      <w:pPr>
        <w:spacing w:after="0" w:line="361" w:lineRule="auto"/>
        <w:ind w:left="1270" w:right="3246"/>
      </w:pPr>
      <w:r>
        <w:t xml:space="preserve">           dbms_output.put_line('Index 6 does not exists');        end if;        nt.extend(2); </w:t>
      </w:r>
    </w:p>
    <w:p w14:paraId="15CAEFAD" w14:textId="77777777" w:rsidR="00E85D7B" w:rsidRDefault="00A35B76">
      <w:pPr>
        <w:spacing w:after="5" w:line="358" w:lineRule="auto"/>
        <w:ind w:left="1270" w:right="634"/>
        <w:jc w:val="both"/>
      </w:pPr>
      <w:r>
        <w:t xml:space="preserve">       dbms_output.put_line('After extend of two indexes, Count = ' || nt.count);        dbms_output.put_line(</w:t>
      </w:r>
      <w:r>
        <w:rPr>
          <w:sz w:val="16"/>
        </w:rPr>
        <w:t>'NESTED TABLE ELEMENTS'</w:t>
      </w:r>
      <w:r>
        <w:t xml:space="preserve">);        for i in 1..nt.count loop </w:t>
      </w:r>
    </w:p>
    <w:p w14:paraId="2559738D" w14:textId="77777777" w:rsidR="00E85D7B" w:rsidRDefault="00A35B76">
      <w:pPr>
        <w:spacing w:after="5" w:line="358" w:lineRule="auto"/>
        <w:ind w:left="1270" w:right="715"/>
        <w:jc w:val="both"/>
      </w:pPr>
      <w:r>
        <w:t xml:space="preserve">            dbms_output.put_line('nt[' || i || '] = ' || nt(i));        end loop;        nt(5) := 'e';        nt(6) := 'f';        nt(7) := 'g';        dbms_output.put_line(</w:t>
      </w:r>
      <w:r>
        <w:rPr>
          <w:sz w:val="16"/>
        </w:rPr>
        <w:t xml:space="preserve">'AFTER ASSINGNING VALUES TO EXTENDED ELEMENTS, NESTED  </w:t>
      </w:r>
    </w:p>
    <w:p w14:paraId="73B2A86F" w14:textId="77777777" w:rsidR="00E85D7B" w:rsidRDefault="00A35B76">
      <w:pPr>
        <w:spacing w:after="122"/>
        <w:ind w:left="1270"/>
        <w:jc w:val="both"/>
      </w:pPr>
      <w:r>
        <w:rPr>
          <w:sz w:val="16"/>
        </w:rPr>
        <w:t xml:space="preserve">                                                             TABLE ELEMENTS'); </w:t>
      </w:r>
    </w:p>
    <w:p w14:paraId="27F49DB7" w14:textId="77777777" w:rsidR="00E85D7B" w:rsidRDefault="00A35B76">
      <w:pPr>
        <w:ind w:left="1270" w:right="91"/>
      </w:pPr>
      <w:r>
        <w:t xml:space="preserve">       for i in 1..nt.count loop </w:t>
      </w:r>
    </w:p>
    <w:p w14:paraId="6E5344D4" w14:textId="77777777" w:rsidR="00E85D7B" w:rsidRDefault="00A35B76">
      <w:pPr>
        <w:spacing w:after="0" w:line="361" w:lineRule="auto"/>
        <w:ind w:left="1270" w:right="3137"/>
      </w:pPr>
      <w:r>
        <w:t xml:space="preserve">              dbms_output.put_line('nt[' || i || '] = ' || nt(i));        end loop;        nt.extend(5,2); </w:t>
      </w:r>
    </w:p>
    <w:p w14:paraId="0B846092" w14:textId="77777777" w:rsidR="00E85D7B" w:rsidRDefault="00A35B76">
      <w:pPr>
        <w:spacing w:after="5" w:line="358" w:lineRule="auto"/>
        <w:ind w:left="1270" w:right="644"/>
        <w:jc w:val="both"/>
      </w:pPr>
      <w:r>
        <w:t xml:space="preserve">       dbms_output.put_line('After extend of five indexes, Count = ' || nt.count);        dbms_output.put_line(</w:t>
      </w:r>
      <w:r>
        <w:rPr>
          <w:sz w:val="16"/>
        </w:rPr>
        <w:t>'NESTED TABLE ELEMENTS'</w:t>
      </w:r>
      <w:r>
        <w:t xml:space="preserve">);        for i in 1..nt.count loop </w:t>
      </w:r>
    </w:p>
    <w:p w14:paraId="707975B6" w14:textId="77777777" w:rsidR="00E85D7B" w:rsidRDefault="00A35B76">
      <w:pPr>
        <w:spacing w:after="0" w:line="361" w:lineRule="auto"/>
        <w:ind w:left="1270" w:right="3204"/>
      </w:pPr>
      <w:r>
        <w:t xml:space="preserve">             dbms_output.put_line('nt[' || i || '] = ' || nt(i));        end loop;        nt.trim; </w:t>
      </w:r>
    </w:p>
    <w:p w14:paraId="7EA5BB8D" w14:textId="77777777" w:rsidR="00E85D7B" w:rsidRDefault="00A35B76">
      <w:pPr>
        <w:spacing w:after="0" w:line="361" w:lineRule="auto"/>
        <w:ind w:left="1270" w:right="91"/>
      </w:pPr>
      <w:r>
        <w:t xml:space="preserve">       dbms_output.put_line('After trim of one index, Count = ' || nt.count);        nt.trim(3); </w:t>
      </w:r>
    </w:p>
    <w:p w14:paraId="37191AEA" w14:textId="77777777" w:rsidR="00E85D7B" w:rsidRDefault="00A35B76">
      <w:pPr>
        <w:spacing w:line="376" w:lineRule="auto"/>
        <w:ind w:left="1270" w:right="91"/>
      </w:pPr>
      <w:r>
        <w:t xml:space="preserve">       dbms_output.put_line('After trim of three indexs, Count = ' || nt.count);        dbms_output.put_line(</w:t>
      </w:r>
      <w:r>
        <w:rPr>
          <w:sz w:val="16"/>
        </w:rPr>
        <w:t>'AFTER TRIM, NESTED TABLE ELEMENTS</w:t>
      </w:r>
      <w:r>
        <w:t xml:space="preserve">'); </w:t>
      </w:r>
    </w:p>
    <w:p w14:paraId="592A653D" w14:textId="77777777" w:rsidR="00E85D7B" w:rsidRDefault="00A35B76">
      <w:pPr>
        <w:ind w:left="1270" w:right="91"/>
      </w:pPr>
      <w:r>
        <w:t xml:space="preserve">       for i in 1..nt.count loop </w:t>
      </w:r>
    </w:p>
    <w:p w14:paraId="4A7AB405" w14:textId="77777777" w:rsidR="00E85D7B" w:rsidRDefault="00A35B76">
      <w:pPr>
        <w:spacing w:after="0" w:line="361" w:lineRule="auto"/>
        <w:ind w:left="1270" w:right="3067"/>
      </w:pPr>
      <w:r>
        <w:lastRenderedPageBreak/>
        <w:t xml:space="preserve">               dbms_output.put_line('nt[' || i || '] = ' || nt(i));        end loop;        nt.delete(1); </w:t>
      </w:r>
    </w:p>
    <w:p w14:paraId="6058FC01" w14:textId="77777777" w:rsidR="00E85D7B" w:rsidRDefault="00A35B76">
      <w:pPr>
        <w:spacing w:after="5" w:line="358" w:lineRule="auto"/>
        <w:ind w:left="1270" w:right="923"/>
        <w:jc w:val="both"/>
      </w:pPr>
      <w:r>
        <w:t xml:space="preserve">       dbms_output.put_line('After delete of first index, Count = ' || nt.count);        dbms_output.put_line(</w:t>
      </w:r>
      <w:r>
        <w:rPr>
          <w:sz w:val="16"/>
        </w:rPr>
        <w:t>'NESTED TABLE ELEMENTS</w:t>
      </w:r>
      <w:r>
        <w:t xml:space="preserve">');        for i in 2..nt.count+1 loop </w:t>
      </w:r>
    </w:p>
    <w:p w14:paraId="50C8AA8C" w14:textId="77777777" w:rsidR="00E85D7B" w:rsidRDefault="00A35B76">
      <w:pPr>
        <w:spacing w:after="0" w:line="361" w:lineRule="auto"/>
        <w:ind w:left="1270" w:right="3204"/>
      </w:pPr>
      <w:r>
        <w:t xml:space="preserve">             dbms_output.put_line('nt[' || i || '] = ' || nt(i));        end loop;        nt.delete(4); </w:t>
      </w:r>
    </w:p>
    <w:p w14:paraId="3D43A430" w14:textId="77777777" w:rsidR="00E85D7B" w:rsidRDefault="00A35B76">
      <w:pPr>
        <w:spacing w:after="5" w:line="358" w:lineRule="auto"/>
        <w:ind w:left="1270" w:right="687"/>
        <w:jc w:val="both"/>
      </w:pPr>
      <w:r>
        <w:t xml:space="preserve">       dbms_output.put_line('After delete of fourth index, Count = ' || nt.count);        dbms_output.put_line(</w:t>
      </w:r>
      <w:r>
        <w:rPr>
          <w:sz w:val="16"/>
        </w:rPr>
        <w:t>'NESTED TABLE ELEMENTS</w:t>
      </w:r>
      <w:r>
        <w:t xml:space="preserve">');        for i in 2..3 loop </w:t>
      </w:r>
    </w:p>
    <w:p w14:paraId="66FE8B6B" w14:textId="77777777" w:rsidR="00E85D7B" w:rsidRDefault="00A35B76">
      <w:pPr>
        <w:spacing w:after="0" w:line="361" w:lineRule="auto"/>
        <w:ind w:left="1270" w:right="2716"/>
      </w:pPr>
      <w:r>
        <w:t xml:space="preserve">             dbms_output.put_line('nt[' || i || '] = ' || nt(i));        end loop; </w:t>
      </w:r>
    </w:p>
    <w:p w14:paraId="4E377ABC" w14:textId="77777777" w:rsidR="00E85D7B" w:rsidRDefault="00A35B76">
      <w:pPr>
        <w:ind w:left="1270" w:right="91"/>
      </w:pPr>
      <w:r>
        <w:t xml:space="preserve">       for i in 5..nt.count+2 loop </w:t>
      </w:r>
    </w:p>
    <w:p w14:paraId="416C6998" w14:textId="77777777" w:rsidR="00E85D7B" w:rsidRDefault="00A35B76">
      <w:pPr>
        <w:spacing w:after="2" w:line="360" w:lineRule="auto"/>
        <w:ind w:left="1270" w:right="3204"/>
      </w:pPr>
      <w:r>
        <w:t xml:space="preserve">             dbms_output.put_line('nt[' || i || '] = ' || nt(i));        end loop;        nt.delete; </w:t>
      </w:r>
    </w:p>
    <w:p w14:paraId="771BCA40" w14:textId="77777777" w:rsidR="00E85D7B" w:rsidRDefault="00A35B76">
      <w:pPr>
        <w:spacing w:after="0" w:line="361" w:lineRule="auto"/>
        <w:ind w:left="1270" w:right="91"/>
      </w:pPr>
      <w:r>
        <w:t xml:space="preserve">       dbms_output.put_line('After delete of entire nested table, Count = ' ||                                                 nt.count); </w:t>
      </w:r>
    </w:p>
    <w:p w14:paraId="002AF7E2" w14:textId="77777777" w:rsidR="00E85D7B" w:rsidRDefault="00A35B76">
      <w:pPr>
        <w:spacing w:after="122"/>
        <w:ind w:left="1270"/>
        <w:jc w:val="both"/>
      </w:pPr>
      <w:r>
        <w:rPr>
          <w:sz w:val="16"/>
        </w:rPr>
        <w:t xml:space="preserve">END; </w:t>
      </w:r>
    </w:p>
    <w:p w14:paraId="0B744BAF" w14:textId="77777777" w:rsidR="00E85D7B" w:rsidRDefault="00A35B76">
      <w:pPr>
        <w:spacing w:after="103"/>
        <w:ind w:left="540" w:firstLine="0"/>
      </w:pPr>
      <w:r>
        <w:t xml:space="preserve"> </w:t>
      </w:r>
    </w:p>
    <w:p w14:paraId="07881CFF" w14:textId="77777777" w:rsidR="00E85D7B" w:rsidRDefault="00A35B76">
      <w:pPr>
        <w:ind w:left="542" w:right="91"/>
      </w:pPr>
      <w:r>
        <w:t xml:space="preserve">Output: </w:t>
      </w:r>
    </w:p>
    <w:p w14:paraId="0BCD08C5" w14:textId="77777777" w:rsidR="00E85D7B" w:rsidRDefault="00A35B76">
      <w:pPr>
        <w:ind w:left="1990" w:right="91"/>
      </w:pPr>
      <w:r>
        <w:t xml:space="preserve">No limit to Nested Tables </w:t>
      </w:r>
    </w:p>
    <w:p w14:paraId="53D6233E" w14:textId="77777777" w:rsidR="00E85D7B" w:rsidRDefault="00A35B76">
      <w:pPr>
        <w:ind w:left="1990" w:right="91"/>
      </w:pPr>
      <w:r>
        <w:t xml:space="preserve">Count = 4 </w:t>
      </w:r>
    </w:p>
    <w:p w14:paraId="5912E4DE" w14:textId="77777777" w:rsidR="00E85D7B" w:rsidRDefault="00A35B76">
      <w:pPr>
        <w:ind w:left="1990" w:right="91"/>
      </w:pPr>
      <w:r>
        <w:t xml:space="preserve">First Index = 1 </w:t>
      </w:r>
    </w:p>
    <w:p w14:paraId="44E30405" w14:textId="77777777" w:rsidR="00E85D7B" w:rsidRDefault="00A35B76">
      <w:pPr>
        <w:ind w:left="1990" w:right="91"/>
      </w:pPr>
      <w:r>
        <w:t xml:space="preserve">Last Index = 4 </w:t>
      </w:r>
    </w:p>
    <w:p w14:paraId="541E18D2" w14:textId="77777777" w:rsidR="00E85D7B" w:rsidRDefault="00A35B76">
      <w:pPr>
        <w:ind w:left="1990" w:right="91"/>
      </w:pPr>
      <w:r>
        <w:t xml:space="preserve">Next Index = 3 </w:t>
      </w:r>
    </w:p>
    <w:p w14:paraId="21AB0470" w14:textId="77777777" w:rsidR="00E85D7B" w:rsidRDefault="00A35B76">
      <w:pPr>
        <w:ind w:left="1990" w:right="91"/>
      </w:pPr>
      <w:r>
        <w:t xml:space="preserve">Previous Index = 2 </w:t>
      </w:r>
    </w:p>
    <w:p w14:paraId="38D5EF7D" w14:textId="77777777" w:rsidR="00E85D7B" w:rsidRDefault="00A35B76">
      <w:pPr>
        <w:spacing w:after="0" w:line="361" w:lineRule="auto"/>
        <w:ind w:left="1990" w:right="5934"/>
      </w:pPr>
      <w:r>
        <w:t xml:space="preserve">NESTED TABLE ELEMENTS nt[1] = a nt[2] = b nt[3] = c nt[4] = d </w:t>
      </w:r>
    </w:p>
    <w:p w14:paraId="02516E19" w14:textId="77777777" w:rsidR="00E85D7B" w:rsidRDefault="00A35B76">
      <w:pPr>
        <w:ind w:left="1990" w:right="91"/>
      </w:pPr>
      <w:r>
        <w:t xml:space="preserve">Index 3 exists with an element c </w:t>
      </w:r>
    </w:p>
    <w:p w14:paraId="08F966D7" w14:textId="77777777" w:rsidR="00E85D7B" w:rsidRDefault="00A35B76">
      <w:pPr>
        <w:ind w:left="1990" w:right="91"/>
      </w:pPr>
      <w:r>
        <w:t xml:space="preserve">After extend of one index, Count = 5 </w:t>
      </w:r>
    </w:p>
    <w:p w14:paraId="62EAEA99" w14:textId="77777777" w:rsidR="00E85D7B" w:rsidRDefault="00A35B76">
      <w:pPr>
        <w:ind w:left="1990" w:right="91"/>
      </w:pPr>
      <w:r>
        <w:t xml:space="preserve">Index 5 exists with an element </w:t>
      </w:r>
    </w:p>
    <w:p w14:paraId="6936CBA8" w14:textId="77777777" w:rsidR="00E85D7B" w:rsidRDefault="00A35B76">
      <w:pPr>
        <w:ind w:left="1990" w:right="91"/>
      </w:pPr>
      <w:r>
        <w:t xml:space="preserve">Index 6 does not exists </w:t>
      </w:r>
    </w:p>
    <w:p w14:paraId="762FE603" w14:textId="77777777" w:rsidR="00E85D7B" w:rsidRDefault="00A35B76">
      <w:pPr>
        <w:spacing w:after="0" w:line="361" w:lineRule="auto"/>
        <w:ind w:left="1990" w:right="4468"/>
      </w:pPr>
      <w:r>
        <w:t xml:space="preserve">After extend of two indexes, Count = 7 NESTED TABLE ELEMENTS nt[1] = a </w:t>
      </w:r>
      <w:r>
        <w:lastRenderedPageBreak/>
        <w:t xml:space="preserve">nt[2] = b nt[3] = c nt[4] = d nt[5] = nt[6] = nt[7] = </w:t>
      </w:r>
    </w:p>
    <w:p w14:paraId="2697F634" w14:textId="77777777" w:rsidR="00E85D7B" w:rsidRDefault="00A35B76">
      <w:pPr>
        <w:spacing w:after="5" w:line="358" w:lineRule="auto"/>
        <w:ind w:left="1990" w:right="92"/>
        <w:jc w:val="both"/>
      </w:pPr>
      <w:r>
        <w:t xml:space="preserve">AFTER ASSINGNING VALUES TO EXTENDED ELEMENTS, NESTED TABLE   ELEMENTS nt[1] = a nt[2] = b nt[3] = c nt[4] = d nt[5] = e nt[6] = f nt[7] = g </w:t>
      </w:r>
    </w:p>
    <w:p w14:paraId="2ECCFF22" w14:textId="77777777" w:rsidR="00E85D7B" w:rsidRDefault="00A35B76">
      <w:pPr>
        <w:spacing w:line="361" w:lineRule="auto"/>
        <w:ind w:left="1990" w:right="4334"/>
      </w:pPr>
      <w:r>
        <w:t xml:space="preserve">After extend of five indexes, Count = 12 NESTED TABLE ELEMENTS nt[1] = a nt[2] = b nt[3] = c nt[4] = d nt[5] = e nt[6] = f nt[7] = g nt[8] = b nt[9] = b nt[10] = b nt[11] = b nt[12] = b </w:t>
      </w:r>
    </w:p>
    <w:p w14:paraId="096497D1" w14:textId="77777777" w:rsidR="00E85D7B" w:rsidRDefault="00A35B76">
      <w:pPr>
        <w:ind w:left="1990" w:right="91"/>
      </w:pPr>
      <w:r>
        <w:t xml:space="preserve">After trim of one index, Count = 11 </w:t>
      </w:r>
    </w:p>
    <w:p w14:paraId="7320E5F2" w14:textId="77777777" w:rsidR="00E85D7B" w:rsidRDefault="00A35B76">
      <w:pPr>
        <w:spacing w:after="0" w:line="361" w:lineRule="auto"/>
        <w:ind w:left="1990" w:right="4424"/>
      </w:pPr>
      <w:r>
        <w:t xml:space="preserve">After trim of three indexs, Count = 8 AFTER TRIM, NESTED TABLE ELEMENTS nt[1] = a nt[2] = b nt[3] = c nt[4] = d nt[5] = e nt[6] = f nt[7] = g nt[8] = b </w:t>
      </w:r>
    </w:p>
    <w:p w14:paraId="50225785" w14:textId="77777777" w:rsidR="00E85D7B" w:rsidRDefault="00A35B76">
      <w:pPr>
        <w:ind w:left="1990" w:right="91"/>
      </w:pPr>
      <w:r>
        <w:t xml:space="preserve">After delete of first index, Count = 7 </w:t>
      </w:r>
    </w:p>
    <w:p w14:paraId="508464A7" w14:textId="77777777" w:rsidR="00E85D7B" w:rsidRDefault="00A35B76">
      <w:pPr>
        <w:spacing w:after="0" w:line="361" w:lineRule="auto"/>
        <w:ind w:left="1990" w:right="5934"/>
      </w:pPr>
      <w:r>
        <w:t xml:space="preserve">NESTED TABLE ELEMENTS nt[2] = b nt[3] = c nt[4] = d nt[5] = e nt[6] = f nt[7] = g nt[8] = b </w:t>
      </w:r>
    </w:p>
    <w:p w14:paraId="0216449F" w14:textId="77777777" w:rsidR="00E85D7B" w:rsidRDefault="00A35B76">
      <w:pPr>
        <w:spacing w:after="1" w:line="361" w:lineRule="auto"/>
        <w:ind w:left="1990" w:right="4521"/>
      </w:pPr>
      <w:r>
        <w:t xml:space="preserve">After delete of fourth index, Count = 6 NESTED TABLE ELEMENTS nt[2] = b nt[3] = c nt[5] = e nt[6] = f nt[7] = g nt[8] = b </w:t>
      </w:r>
    </w:p>
    <w:p w14:paraId="2B533518" w14:textId="77777777" w:rsidR="00E85D7B" w:rsidRDefault="00A35B76">
      <w:pPr>
        <w:ind w:left="1990" w:right="91"/>
      </w:pPr>
      <w:r>
        <w:t xml:space="preserve">After delete of entire nested table, Count = 0 </w:t>
      </w:r>
    </w:p>
    <w:p w14:paraId="3228AF71" w14:textId="77777777" w:rsidR="00E85D7B" w:rsidRDefault="00A35B76">
      <w:pPr>
        <w:spacing w:after="101"/>
        <w:ind w:left="540" w:firstLine="0"/>
      </w:pPr>
      <w:r>
        <w:t xml:space="preserve"> </w:t>
      </w:r>
    </w:p>
    <w:p w14:paraId="5DDF44BC" w14:textId="77777777" w:rsidR="00E85D7B" w:rsidRDefault="00A35B76">
      <w:pPr>
        <w:spacing w:after="62"/>
        <w:ind w:left="542" w:right="91"/>
      </w:pPr>
      <w:r>
        <w:t xml:space="preserve">Ex2: </w:t>
      </w:r>
    </w:p>
    <w:p w14:paraId="595CD376" w14:textId="77777777" w:rsidR="00E85D7B" w:rsidRDefault="00A35B76">
      <w:pPr>
        <w:spacing w:after="122"/>
        <w:ind w:left="1270"/>
        <w:jc w:val="both"/>
      </w:pPr>
      <w:r>
        <w:rPr>
          <w:sz w:val="16"/>
        </w:rPr>
        <w:t xml:space="preserve">DECLARE </w:t>
      </w:r>
    </w:p>
    <w:p w14:paraId="592936AC" w14:textId="77777777" w:rsidR="00E85D7B" w:rsidRDefault="00A35B76">
      <w:pPr>
        <w:spacing w:after="0" w:line="361" w:lineRule="auto"/>
        <w:ind w:left="1270" w:right="4824"/>
      </w:pPr>
      <w:r>
        <w:t xml:space="preserve">      type t is table of student%rowtype;       nt t := t(null,null,null,null); </w:t>
      </w:r>
    </w:p>
    <w:p w14:paraId="1D235867" w14:textId="77777777" w:rsidR="00E85D7B" w:rsidRDefault="00A35B76">
      <w:pPr>
        <w:spacing w:after="122"/>
        <w:ind w:left="1270"/>
        <w:jc w:val="both"/>
      </w:pPr>
      <w:r>
        <w:rPr>
          <w:sz w:val="16"/>
        </w:rPr>
        <w:t xml:space="preserve">BEGIN </w:t>
      </w:r>
    </w:p>
    <w:p w14:paraId="70031AD1" w14:textId="77777777" w:rsidR="00E85D7B" w:rsidRDefault="00A35B76">
      <w:pPr>
        <w:ind w:left="1270" w:right="91"/>
      </w:pPr>
      <w:r>
        <w:t xml:space="preserve">      for i in 1..nt.count loop </w:t>
      </w:r>
    </w:p>
    <w:p w14:paraId="4228B4FE" w14:textId="77777777" w:rsidR="00E85D7B" w:rsidRDefault="00A35B76">
      <w:pPr>
        <w:ind w:left="1270" w:right="91"/>
      </w:pPr>
      <w:r>
        <w:t xml:space="preserve">            select * into nt(i) from student where sno = i; </w:t>
      </w:r>
    </w:p>
    <w:p w14:paraId="2EB451DC" w14:textId="77777777" w:rsidR="00E85D7B" w:rsidRDefault="00A35B76">
      <w:pPr>
        <w:spacing w:after="0" w:line="361" w:lineRule="auto"/>
        <w:ind w:left="1270" w:right="91"/>
      </w:pPr>
      <w:r>
        <w:lastRenderedPageBreak/>
        <w:t xml:space="preserve">            dbms_output.put_line('Sno = ' || nt(i).sno || ' Sname = ' || nt(i).sname);       end loop; </w:t>
      </w:r>
    </w:p>
    <w:p w14:paraId="56B539BD" w14:textId="77777777" w:rsidR="00E85D7B" w:rsidRDefault="00A35B76">
      <w:pPr>
        <w:spacing w:after="122"/>
        <w:ind w:left="1270"/>
        <w:jc w:val="both"/>
      </w:pPr>
      <w:r>
        <w:rPr>
          <w:sz w:val="16"/>
        </w:rPr>
        <w:t xml:space="preserve">END; </w:t>
      </w:r>
    </w:p>
    <w:p w14:paraId="0174F92E" w14:textId="77777777" w:rsidR="00E85D7B" w:rsidRDefault="00A35B76">
      <w:pPr>
        <w:spacing w:after="103"/>
        <w:ind w:left="540" w:firstLine="0"/>
      </w:pPr>
      <w:r>
        <w:t xml:space="preserve"> </w:t>
      </w:r>
    </w:p>
    <w:p w14:paraId="7F88144D" w14:textId="77777777" w:rsidR="00E85D7B" w:rsidRDefault="00A35B76">
      <w:pPr>
        <w:ind w:left="542" w:right="91"/>
      </w:pPr>
      <w:r>
        <w:t xml:space="preserve">Output: </w:t>
      </w:r>
    </w:p>
    <w:p w14:paraId="227FCFD4" w14:textId="77777777" w:rsidR="00E85D7B" w:rsidRDefault="00A35B76">
      <w:pPr>
        <w:ind w:left="1990" w:right="91"/>
      </w:pPr>
      <w:r>
        <w:t xml:space="preserve">Sno = 1 Sname = saketh </w:t>
      </w:r>
    </w:p>
    <w:p w14:paraId="1C54AECA" w14:textId="77777777" w:rsidR="00E85D7B" w:rsidRDefault="00A35B76">
      <w:pPr>
        <w:ind w:left="1990" w:right="91"/>
      </w:pPr>
      <w:r>
        <w:t xml:space="preserve">Sno = 2 Sname = srinu </w:t>
      </w:r>
    </w:p>
    <w:p w14:paraId="77C24CC0" w14:textId="77777777" w:rsidR="00E85D7B" w:rsidRDefault="00A35B76">
      <w:pPr>
        <w:ind w:left="1990" w:right="91"/>
      </w:pPr>
      <w:r>
        <w:t xml:space="preserve">Sno = 3 Sname = divya </w:t>
      </w:r>
    </w:p>
    <w:p w14:paraId="74076BFD" w14:textId="77777777" w:rsidR="00E85D7B" w:rsidRDefault="00A35B76">
      <w:pPr>
        <w:ind w:left="1990" w:right="91"/>
      </w:pPr>
      <w:r>
        <w:t xml:space="preserve">Sno = 4 Sname = manogni </w:t>
      </w:r>
    </w:p>
    <w:p w14:paraId="5BC6CE0E" w14:textId="77777777" w:rsidR="00E85D7B" w:rsidRDefault="00A35B76">
      <w:pPr>
        <w:spacing w:after="103"/>
        <w:ind w:left="540" w:firstLine="0"/>
      </w:pPr>
      <w:r>
        <w:t xml:space="preserve"> </w:t>
      </w:r>
    </w:p>
    <w:p w14:paraId="74DBE6BE" w14:textId="77777777" w:rsidR="00E85D7B" w:rsidRDefault="00A35B76">
      <w:pPr>
        <w:spacing w:after="62"/>
        <w:ind w:left="542" w:right="91"/>
      </w:pPr>
      <w:r>
        <w:t xml:space="preserve">Ex3: </w:t>
      </w:r>
    </w:p>
    <w:p w14:paraId="33300A4D" w14:textId="77777777" w:rsidR="00E85D7B" w:rsidRDefault="00A35B76">
      <w:pPr>
        <w:spacing w:after="122"/>
        <w:ind w:left="1270"/>
        <w:jc w:val="both"/>
      </w:pPr>
      <w:r>
        <w:rPr>
          <w:sz w:val="16"/>
        </w:rPr>
        <w:t xml:space="preserve">DECLARE </w:t>
      </w:r>
    </w:p>
    <w:p w14:paraId="5507E870" w14:textId="77777777" w:rsidR="00E85D7B" w:rsidRDefault="00A35B76">
      <w:pPr>
        <w:spacing w:after="0" w:line="361" w:lineRule="auto"/>
        <w:ind w:left="1270" w:right="4301"/>
      </w:pPr>
      <w:r>
        <w:t xml:space="preserve">       type t is table of student.smarks%type;        nt t := t(null,null,null,null); </w:t>
      </w:r>
    </w:p>
    <w:p w14:paraId="2B6D00EF" w14:textId="77777777" w:rsidR="00E85D7B" w:rsidRDefault="00A35B76">
      <w:pPr>
        <w:spacing w:after="122"/>
        <w:ind w:left="1270"/>
        <w:jc w:val="both"/>
      </w:pPr>
      <w:r>
        <w:rPr>
          <w:sz w:val="16"/>
        </w:rPr>
        <w:t xml:space="preserve">BEGIN </w:t>
      </w:r>
    </w:p>
    <w:p w14:paraId="0FC9880D" w14:textId="77777777" w:rsidR="00E85D7B" w:rsidRDefault="00A35B76">
      <w:pPr>
        <w:ind w:left="1270" w:right="91"/>
      </w:pPr>
      <w:r>
        <w:t xml:space="preserve">       for i in 1..nt.count loop </w:t>
      </w:r>
    </w:p>
    <w:p w14:paraId="4175092E" w14:textId="77777777" w:rsidR="00E85D7B" w:rsidRDefault="00A35B76">
      <w:pPr>
        <w:spacing w:after="0" w:line="361" w:lineRule="auto"/>
        <w:ind w:left="1270" w:right="2808"/>
      </w:pPr>
      <w:r>
        <w:t xml:space="preserve">             select smarks into nt(i) from student where sno = i;              dbms_output.put_line('Smarks = ' || nt(i));        end loop; </w:t>
      </w:r>
    </w:p>
    <w:p w14:paraId="41EDF4DD" w14:textId="77777777" w:rsidR="00E85D7B" w:rsidRDefault="00A35B76">
      <w:pPr>
        <w:spacing w:after="122"/>
        <w:ind w:left="1270"/>
        <w:jc w:val="both"/>
      </w:pPr>
      <w:r>
        <w:rPr>
          <w:sz w:val="16"/>
        </w:rPr>
        <w:t xml:space="preserve">END; </w:t>
      </w:r>
    </w:p>
    <w:p w14:paraId="60D7A33E" w14:textId="77777777" w:rsidR="00E85D7B" w:rsidRDefault="00A35B76">
      <w:pPr>
        <w:spacing w:after="103"/>
        <w:ind w:left="540" w:firstLine="0"/>
      </w:pPr>
      <w:r>
        <w:t xml:space="preserve"> </w:t>
      </w:r>
    </w:p>
    <w:p w14:paraId="4B9E5D03" w14:textId="77777777" w:rsidR="00E85D7B" w:rsidRDefault="00A35B76">
      <w:pPr>
        <w:ind w:left="542" w:right="91"/>
      </w:pPr>
      <w:r>
        <w:t xml:space="preserve">Output: </w:t>
      </w:r>
    </w:p>
    <w:p w14:paraId="15630D9D" w14:textId="77777777" w:rsidR="00E85D7B" w:rsidRDefault="00A35B76">
      <w:pPr>
        <w:ind w:left="1990" w:right="91"/>
      </w:pPr>
      <w:r>
        <w:t xml:space="preserve">Smarks = 100 </w:t>
      </w:r>
    </w:p>
    <w:p w14:paraId="140E0B7E" w14:textId="77777777" w:rsidR="00E85D7B" w:rsidRDefault="00A35B76">
      <w:pPr>
        <w:ind w:left="1990" w:right="91"/>
      </w:pPr>
      <w:r>
        <w:t xml:space="preserve">Smarks = 200 </w:t>
      </w:r>
    </w:p>
    <w:p w14:paraId="79DB90E0" w14:textId="77777777" w:rsidR="00E85D7B" w:rsidRDefault="00A35B76">
      <w:pPr>
        <w:ind w:left="1990" w:right="91"/>
      </w:pPr>
      <w:r>
        <w:t xml:space="preserve">Smarks = 300 </w:t>
      </w:r>
    </w:p>
    <w:p w14:paraId="7751D2BD" w14:textId="77777777" w:rsidR="00E85D7B" w:rsidRDefault="00A35B76">
      <w:pPr>
        <w:ind w:left="1990" w:right="91"/>
      </w:pPr>
      <w:r>
        <w:t xml:space="preserve">Smarks = 400 </w:t>
      </w:r>
    </w:p>
    <w:p w14:paraId="190E961F" w14:textId="77777777" w:rsidR="00E85D7B" w:rsidRDefault="00A35B76">
      <w:pPr>
        <w:spacing w:after="103"/>
        <w:ind w:left="540" w:firstLine="0"/>
      </w:pPr>
      <w:r>
        <w:t xml:space="preserve"> </w:t>
      </w:r>
    </w:p>
    <w:p w14:paraId="5FA1E7AB" w14:textId="77777777" w:rsidR="00E85D7B" w:rsidRDefault="00A35B76">
      <w:pPr>
        <w:spacing w:after="63"/>
        <w:ind w:left="542" w:right="91"/>
      </w:pPr>
      <w:r>
        <w:t xml:space="preserve">Ex4: </w:t>
      </w:r>
    </w:p>
    <w:p w14:paraId="6141851A" w14:textId="77777777" w:rsidR="00E85D7B" w:rsidRDefault="00A35B76">
      <w:pPr>
        <w:spacing w:after="122"/>
        <w:ind w:left="1270"/>
        <w:jc w:val="both"/>
      </w:pPr>
      <w:r>
        <w:rPr>
          <w:sz w:val="16"/>
        </w:rPr>
        <w:t xml:space="preserve">DECLARE </w:t>
      </w:r>
    </w:p>
    <w:p w14:paraId="299C2B8F" w14:textId="77777777" w:rsidR="00E85D7B" w:rsidRDefault="00A35B76">
      <w:pPr>
        <w:spacing w:after="0" w:line="360" w:lineRule="auto"/>
        <w:ind w:left="1270" w:right="1429"/>
      </w:pPr>
      <w:r>
        <w:t xml:space="preserve">       type r is record(c1 student.sname%type,c2 student.smarks%type);        type t is table of r;        nt t := t(null,null,null,null); </w:t>
      </w:r>
    </w:p>
    <w:p w14:paraId="673FE31D" w14:textId="77777777" w:rsidR="00E85D7B" w:rsidRDefault="00A35B76">
      <w:pPr>
        <w:spacing w:after="122"/>
        <w:ind w:left="1270"/>
        <w:jc w:val="both"/>
      </w:pPr>
      <w:r>
        <w:rPr>
          <w:sz w:val="16"/>
        </w:rPr>
        <w:t xml:space="preserve">BEGIN </w:t>
      </w:r>
    </w:p>
    <w:p w14:paraId="18F8CB65" w14:textId="77777777" w:rsidR="00E85D7B" w:rsidRDefault="00A35B76">
      <w:pPr>
        <w:ind w:left="1270" w:right="91"/>
      </w:pPr>
      <w:r>
        <w:t xml:space="preserve">       for i in 1..nt.count loop </w:t>
      </w:r>
    </w:p>
    <w:p w14:paraId="1B9F9ED6" w14:textId="77777777" w:rsidR="00E85D7B" w:rsidRDefault="00A35B76">
      <w:pPr>
        <w:ind w:left="1270" w:right="91"/>
      </w:pPr>
      <w:r>
        <w:t xml:space="preserve">             select sname,smarks into nt(i) from student where sno = i; </w:t>
      </w:r>
    </w:p>
    <w:p w14:paraId="559D339C" w14:textId="77777777" w:rsidR="00E85D7B" w:rsidRDefault="00A35B76">
      <w:pPr>
        <w:ind w:left="1270" w:right="91"/>
      </w:pPr>
      <w:r>
        <w:t xml:space="preserve">             dbms_output.put_line('Sname = ' || nt(i).c1 || ' Smarks = ' || nt(i).c2); </w:t>
      </w:r>
    </w:p>
    <w:p w14:paraId="0AD1C689" w14:textId="77777777" w:rsidR="00E85D7B" w:rsidRDefault="00A35B76">
      <w:pPr>
        <w:spacing w:after="62"/>
        <w:ind w:left="1270" w:right="91"/>
      </w:pPr>
      <w:r>
        <w:lastRenderedPageBreak/>
        <w:t xml:space="preserve">       end loop; </w:t>
      </w:r>
    </w:p>
    <w:p w14:paraId="2CBA2799" w14:textId="77777777" w:rsidR="00E85D7B" w:rsidRDefault="00A35B76">
      <w:pPr>
        <w:spacing w:after="122"/>
        <w:ind w:left="1270"/>
        <w:jc w:val="both"/>
      </w:pPr>
      <w:r>
        <w:rPr>
          <w:sz w:val="16"/>
        </w:rPr>
        <w:t xml:space="preserve">END; </w:t>
      </w:r>
    </w:p>
    <w:p w14:paraId="7C8DEA66" w14:textId="77777777" w:rsidR="00E85D7B" w:rsidRDefault="00A35B76">
      <w:pPr>
        <w:spacing w:after="103"/>
        <w:ind w:left="540" w:firstLine="0"/>
      </w:pPr>
      <w:r>
        <w:t xml:space="preserve"> </w:t>
      </w:r>
    </w:p>
    <w:p w14:paraId="6B6658BE" w14:textId="77777777" w:rsidR="00E85D7B" w:rsidRDefault="00A35B76">
      <w:pPr>
        <w:ind w:left="542" w:right="91"/>
      </w:pPr>
      <w:r>
        <w:t xml:space="preserve">Output: </w:t>
      </w:r>
    </w:p>
    <w:p w14:paraId="50675D72" w14:textId="77777777" w:rsidR="00E85D7B" w:rsidRDefault="00A35B76">
      <w:pPr>
        <w:ind w:left="1990" w:right="91"/>
      </w:pPr>
      <w:r>
        <w:t xml:space="preserve">Sname = saketh Smarks = 100 </w:t>
      </w:r>
    </w:p>
    <w:p w14:paraId="2878B1F6" w14:textId="77777777" w:rsidR="00E85D7B" w:rsidRDefault="00A35B76">
      <w:pPr>
        <w:ind w:left="1990" w:right="91"/>
      </w:pPr>
      <w:r>
        <w:t xml:space="preserve">Sname = srinu Smarks = 200 </w:t>
      </w:r>
    </w:p>
    <w:p w14:paraId="394FF226" w14:textId="77777777" w:rsidR="00E85D7B" w:rsidRDefault="00A35B76">
      <w:pPr>
        <w:ind w:left="1990" w:right="91"/>
      </w:pPr>
      <w:r>
        <w:t xml:space="preserve">Sname = divya Smarks = 300 </w:t>
      </w:r>
    </w:p>
    <w:p w14:paraId="4B097618" w14:textId="77777777" w:rsidR="00E85D7B" w:rsidRDefault="00A35B76">
      <w:pPr>
        <w:ind w:left="1990" w:right="91"/>
      </w:pPr>
      <w:r>
        <w:t xml:space="preserve">Sname = manogni Smarks = 400 </w:t>
      </w:r>
    </w:p>
    <w:p w14:paraId="45044BD6" w14:textId="77777777" w:rsidR="00E85D7B" w:rsidRDefault="00A35B76">
      <w:pPr>
        <w:spacing w:after="103"/>
        <w:ind w:left="540" w:firstLine="0"/>
      </w:pPr>
      <w:r>
        <w:t xml:space="preserve"> </w:t>
      </w:r>
    </w:p>
    <w:p w14:paraId="50DE37C5" w14:textId="77777777" w:rsidR="00E85D7B" w:rsidRDefault="00A35B76">
      <w:pPr>
        <w:spacing w:after="104"/>
        <w:ind w:left="540" w:firstLine="0"/>
      </w:pPr>
      <w:r>
        <w:t xml:space="preserve"> </w:t>
      </w:r>
    </w:p>
    <w:p w14:paraId="780E5109" w14:textId="77777777" w:rsidR="00E85D7B" w:rsidRDefault="00A35B76">
      <w:pPr>
        <w:spacing w:after="103"/>
        <w:ind w:left="540" w:firstLine="0"/>
      </w:pPr>
      <w:r>
        <w:t xml:space="preserve"> </w:t>
      </w:r>
    </w:p>
    <w:p w14:paraId="5847C99E" w14:textId="77777777" w:rsidR="00E85D7B" w:rsidRDefault="00A35B76">
      <w:pPr>
        <w:spacing w:after="62"/>
        <w:ind w:left="542" w:right="91"/>
      </w:pPr>
      <w:r>
        <w:t xml:space="preserve">Ex5: </w:t>
      </w:r>
    </w:p>
    <w:p w14:paraId="550E9C45" w14:textId="77777777" w:rsidR="00E85D7B" w:rsidRDefault="00A35B76">
      <w:pPr>
        <w:spacing w:after="122"/>
        <w:ind w:left="1270"/>
        <w:jc w:val="both"/>
      </w:pPr>
      <w:r>
        <w:rPr>
          <w:sz w:val="16"/>
        </w:rPr>
        <w:t xml:space="preserve">DECLARE </w:t>
      </w:r>
    </w:p>
    <w:p w14:paraId="2C8DF628" w14:textId="77777777" w:rsidR="00E85D7B" w:rsidRDefault="00A35B76">
      <w:pPr>
        <w:spacing w:after="0" w:line="361" w:lineRule="auto"/>
        <w:ind w:left="1270" w:right="6216"/>
      </w:pPr>
      <w:r>
        <w:t xml:space="preserve">        type t is table of addr;         nt t := t(null); </w:t>
      </w:r>
    </w:p>
    <w:p w14:paraId="5D29365E" w14:textId="77777777" w:rsidR="00E85D7B" w:rsidRDefault="00A35B76">
      <w:pPr>
        <w:spacing w:after="0" w:line="361" w:lineRule="auto"/>
        <w:ind w:left="1270" w:right="5207"/>
      </w:pPr>
      <w:r>
        <w:t xml:space="preserve">        cursor c is select * from employ;         i number := 1; </w:t>
      </w:r>
    </w:p>
    <w:p w14:paraId="1117AC30" w14:textId="77777777" w:rsidR="00E85D7B" w:rsidRDefault="00A35B76">
      <w:pPr>
        <w:spacing w:after="122"/>
        <w:ind w:left="1270"/>
        <w:jc w:val="both"/>
      </w:pPr>
      <w:r>
        <w:rPr>
          <w:sz w:val="16"/>
        </w:rPr>
        <w:t xml:space="preserve">BEGIN </w:t>
      </w:r>
    </w:p>
    <w:p w14:paraId="54356076" w14:textId="77777777" w:rsidR="00E85D7B" w:rsidRDefault="00A35B76">
      <w:pPr>
        <w:ind w:left="1270" w:right="91"/>
      </w:pPr>
      <w:r>
        <w:t xml:space="preserve">        for v in c loop </w:t>
      </w:r>
    </w:p>
    <w:p w14:paraId="1EC28375" w14:textId="77777777" w:rsidR="00E85D7B" w:rsidRDefault="00A35B76">
      <w:pPr>
        <w:spacing w:after="0" w:line="361" w:lineRule="auto"/>
        <w:ind w:left="1270" w:right="479"/>
      </w:pPr>
      <w:r>
        <w:t xml:space="preserve">             select address into nt(i) from employ where ename = v.ename;              dbms_output.put_line('Hno = ' || nt(i).hno || ' City = ' || nt(i).city);         end loop; </w:t>
      </w:r>
    </w:p>
    <w:p w14:paraId="2739EB42" w14:textId="77777777" w:rsidR="00E85D7B" w:rsidRDefault="00A35B76">
      <w:pPr>
        <w:spacing w:after="122"/>
        <w:ind w:left="1270"/>
        <w:jc w:val="both"/>
      </w:pPr>
      <w:r>
        <w:rPr>
          <w:sz w:val="16"/>
        </w:rPr>
        <w:t xml:space="preserve">END; </w:t>
      </w:r>
    </w:p>
    <w:p w14:paraId="74030EF3" w14:textId="77777777" w:rsidR="00E85D7B" w:rsidRDefault="00A35B76">
      <w:pPr>
        <w:spacing w:after="101"/>
        <w:ind w:left="1260" w:firstLine="0"/>
      </w:pPr>
      <w:r>
        <w:t xml:space="preserve"> </w:t>
      </w:r>
    </w:p>
    <w:p w14:paraId="34618786" w14:textId="77777777" w:rsidR="00E85D7B" w:rsidRDefault="00A35B76">
      <w:pPr>
        <w:ind w:left="542" w:right="91"/>
      </w:pPr>
      <w:r>
        <w:t xml:space="preserve">Output: </w:t>
      </w:r>
    </w:p>
    <w:p w14:paraId="1C98F447" w14:textId="77777777" w:rsidR="00E85D7B" w:rsidRDefault="00A35B76">
      <w:pPr>
        <w:ind w:left="1990" w:right="91"/>
      </w:pPr>
      <w:r>
        <w:t xml:space="preserve">Hno = 11 City = hyd </w:t>
      </w:r>
    </w:p>
    <w:p w14:paraId="32DFFE0B" w14:textId="77777777" w:rsidR="00E85D7B" w:rsidRDefault="00A35B76">
      <w:pPr>
        <w:ind w:left="1990" w:right="91"/>
      </w:pPr>
      <w:r>
        <w:t xml:space="preserve">Hno = 22 City = bang </w:t>
      </w:r>
    </w:p>
    <w:p w14:paraId="5621B2F4" w14:textId="77777777" w:rsidR="00E85D7B" w:rsidRDefault="00A35B76">
      <w:pPr>
        <w:ind w:left="1990" w:right="91"/>
      </w:pPr>
      <w:r>
        <w:t xml:space="preserve">Hno = 33 City = kochi </w:t>
      </w:r>
    </w:p>
    <w:p w14:paraId="65DB1501" w14:textId="77777777" w:rsidR="00E85D7B" w:rsidRDefault="00A35B76">
      <w:pPr>
        <w:spacing w:after="104"/>
        <w:ind w:left="540" w:firstLine="0"/>
      </w:pPr>
      <w:r>
        <w:t xml:space="preserve"> </w:t>
      </w:r>
    </w:p>
    <w:p w14:paraId="20C1A374" w14:textId="77777777" w:rsidR="00E85D7B" w:rsidRDefault="00A35B76">
      <w:pPr>
        <w:spacing w:after="62"/>
        <w:ind w:left="542" w:right="91"/>
      </w:pPr>
      <w:r>
        <w:t xml:space="preserve">Ex6: </w:t>
      </w:r>
    </w:p>
    <w:p w14:paraId="3FA855AF" w14:textId="77777777" w:rsidR="00E85D7B" w:rsidRDefault="00A35B76">
      <w:pPr>
        <w:spacing w:after="122"/>
        <w:ind w:left="1270"/>
        <w:jc w:val="both"/>
      </w:pPr>
      <w:r>
        <w:rPr>
          <w:sz w:val="16"/>
        </w:rPr>
        <w:t xml:space="preserve">DECLARE </w:t>
      </w:r>
    </w:p>
    <w:p w14:paraId="37EBEB6C" w14:textId="77777777" w:rsidR="00E85D7B" w:rsidRDefault="00A35B76">
      <w:pPr>
        <w:spacing w:after="0" w:line="361" w:lineRule="auto"/>
        <w:ind w:left="1270" w:right="5365"/>
      </w:pPr>
      <w:r>
        <w:t xml:space="preserve">       type t is varray(5) of varchar(2);        nt1 t;        nt2 t := t(); </w:t>
      </w:r>
    </w:p>
    <w:p w14:paraId="70B367B2" w14:textId="77777777" w:rsidR="00E85D7B" w:rsidRDefault="00A35B76">
      <w:pPr>
        <w:spacing w:after="122"/>
        <w:ind w:left="1270"/>
        <w:jc w:val="both"/>
      </w:pPr>
      <w:r>
        <w:rPr>
          <w:sz w:val="16"/>
        </w:rPr>
        <w:t xml:space="preserve">BEGIN </w:t>
      </w:r>
    </w:p>
    <w:p w14:paraId="2D9E1339" w14:textId="77777777" w:rsidR="00E85D7B" w:rsidRDefault="00A35B76">
      <w:pPr>
        <w:ind w:left="1270" w:right="91"/>
      </w:pPr>
      <w:r>
        <w:t xml:space="preserve">       if nt1 is null then </w:t>
      </w:r>
    </w:p>
    <w:p w14:paraId="2454396A" w14:textId="77777777" w:rsidR="00E85D7B" w:rsidRDefault="00A35B76">
      <w:pPr>
        <w:ind w:left="1270" w:right="91"/>
      </w:pPr>
      <w:r>
        <w:lastRenderedPageBreak/>
        <w:t xml:space="preserve">          dbms_output.put_line('nt1 is null'); </w:t>
      </w:r>
    </w:p>
    <w:p w14:paraId="4E2B6AD4" w14:textId="77777777" w:rsidR="00E85D7B" w:rsidRDefault="00A35B76">
      <w:pPr>
        <w:ind w:left="1270" w:right="91"/>
      </w:pPr>
      <w:r>
        <w:t xml:space="preserve">       else </w:t>
      </w:r>
    </w:p>
    <w:p w14:paraId="72AE2041" w14:textId="77777777" w:rsidR="00E85D7B" w:rsidRDefault="00A35B76">
      <w:pPr>
        <w:spacing w:after="0" w:line="361" w:lineRule="auto"/>
        <w:ind w:left="1270" w:right="3904"/>
      </w:pPr>
      <w:r>
        <w:t xml:space="preserve">          dbms_output.put_line('nt1 is not null');        end if; </w:t>
      </w:r>
    </w:p>
    <w:p w14:paraId="1D184444" w14:textId="77777777" w:rsidR="00E85D7B" w:rsidRDefault="00A35B76">
      <w:pPr>
        <w:ind w:left="1270" w:right="91"/>
      </w:pPr>
      <w:r>
        <w:t xml:space="preserve">       if nt2 is null then </w:t>
      </w:r>
    </w:p>
    <w:p w14:paraId="46FFB8D9" w14:textId="77777777" w:rsidR="00E85D7B" w:rsidRDefault="00A35B76">
      <w:pPr>
        <w:spacing w:after="0" w:line="361" w:lineRule="auto"/>
        <w:ind w:left="1270" w:right="4305"/>
      </w:pPr>
      <w:r>
        <w:t xml:space="preserve">          dbms_output.put_line('nt2 is null');        else </w:t>
      </w:r>
    </w:p>
    <w:p w14:paraId="5B6335FF" w14:textId="77777777" w:rsidR="00E85D7B" w:rsidRDefault="00A35B76">
      <w:pPr>
        <w:spacing w:after="0" w:line="361" w:lineRule="auto"/>
        <w:ind w:left="1270" w:right="3904"/>
      </w:pPr>
      <w:r>
        <w:t xml:space="preserve">          dbms_output.put_line('nt2 is not null');        end if; </w:t>
      </w:r>
    </w:p>
    <w:p w14:paraId="081B5753" w14:textId="77777777" w:rsidR="00E85D7B" w:rsidRDefault="00A35B76">
      <w:pPr>
        <w:spacing w:after="122"/>
        <w:ind w:left="1270"/>
        <w:jc w:val="both"/>
      </w:pPr>
      <w:r>
        <w:rPr>
          <w:sz w:val="16"/>
        </w:rPr>
        <w:t xml:space="preserve">END; </w:t>
      </w:r>
    </w:p>
    <w:p w14:paraId="1BF1BCE8" w14:textId="77777777" w:rsidR="00E85D7B" w:rsidRDefault="00A35B76">
      <w:pPr>
        <w:spacing w:after="104"/>
        <w:ind w:left="540" w:firstLine="0"/>
      </w:pPr>
      <w:r>
        <w:t xml:space="preserve"> </w:t>
      </w:r>
    </w:p>
    <w:p w14:paraId="23E8DB23" w14:textId="77777777" w:rsidR="00E85D7B" w:rsidRDefault="00A35B76">
      <w:pPr>
        <w:spacing w:after="103"/>
        <w:ind w:left="540" w:firstLine="0"/>
      </w:pPr>
      <w:r>
        <w:t xml:space="preserve"> </w:t>
      </w:r>
    </w:p>
    <w:p w14:paraId="372B92CD" w14:textId="77777777" w:rsidR="00E85D7B" w:rsidRDefault="00A35B76">
      <w:pPr>
        <w:ind w:left="542" w:right="91"/>
      </w:pPr>
      <w:r>
        <w:t xml:space="preserve">Output: </w:t>
      </w:r>
    </w:p>
    <w:p w14:paraId="1DAB8815" w14:textId="77777777" w:rsidR="00E85D7B" w:rsidRDefault="00A35B76">
      <w:pPr>
        <w:spacing w:after="0" w:line="361" w:lineRule="auto"/>
        <w:ind w:left="1990" w:right="7275"/>
      </w:pPr>
      <w:r>
        <w:t xml:space="preserve">nt1 is null nt2 is not null </w:t>
      </w:r>
    </w:p>
    <w:p w14:paraId="58905DA7" w14:textId="77777777" w:rsidR="00E85D7B" w:rsidRDefault="00A35B76">
      <w:pPr>
        <w:spacing w:after="81"/>
        <w:ind w:left="540" w:firstLine="0"/>
      </w:pPr>
      <w:r>
        <w:rPr>
          <w:sz w:val="16"/>
        </w:rPr>
        <w:t xml:space="preserve"> </w:t>
      </w:r>
    </w:p>
    <w:p w14:paraId="3565A935" w14:textId="77777777" w:rsidR="00E85D7B" w:rsidRDefault="00A35B76">
      <w:pPr>
        <w:spacing w:after="122"/>
        <w:ind w:left="542"/>
        <w:jc w:val="both"/>
      </w:pPr>
      <w:r>
        <w:rPr>
          <w:sz w:val="16"/>
        </w:rPr>
        <w:t xml:space="preserve">SET OPERATIONS IN NESTED TABLES </w:t>
      </w:r>
    </w:p>
    <w:p w14:paraId="1819326B" w14:textId="77777777" w:rsidR="00E85D7B" w:rsidRDefault="00A35B76">
      <w:pPr>
        <w:spacing w:after="101"/>
        <w:ind w:left="540" w:firstLine="0"/>
      </w:pPr>
      <w:r>
        <w:t xml:space="preserve"> </w:t>
      </w:r>
    </w:p>
    <w:p w14:paraId="19AFF662" w14:textId="77777777" w:rsidR="00E85D7B" w:rsidRDefault="00A35B76">
      <w:pPr>
        <w:spacing w:after="0" w:line="361" w:lineRule="auto"/>
        <w:ind w:left="542" w:right="91"/>
      </w:pPr>
      <w:r>
        <w:t xml:space="preserve">You can perform set operations in the nested tables. You can also perform equality comparisions between nested tables. </w:t>
      </w:r>
    </w:p>
    <w:p w14:paraId="0E8BDA55" w14:textId="77777777" w:rsidR="00E85D7B" w:rsidRDefault="00A35B76">
      <w:pPr>
        <w:spacing w:after="103"/>
        <w:ind w:left="540" w:firstLine="0"/>
      </w:pPr>
      <w:r>
        <w:t xml:space="preserve"> </w:t>
      </w:r>
    </w:p>
    <w:p w14:paraId="2643A25B" w14:textId="77777777" w:rsidR="00E85D7B" w:rsidRDefault="00A35B76">
      <w:pPr>
        <w:ind w:left="542" w:right="91"/>
      </w:pPr>
      <w:r>
        <w:t xml:space="preserve">Possible operations are </w:t>
      </w:r>
    </w:p>
    <w:p w14:paraId="0BB84EBC" w14:textId="77777777" w:rsidR="00E85D7B" w:rsidRDefault="00A35B76">
      <w:pPr>
        <w:spacing w:after="83"/>
        <w:ind w:left="540" w:firstLine="0"/>
      </w:pPr>
      <w:r>
        <w:t xml:space="preserve"> </w:t>
      </w:r>
    </w:p>
    <w:p w14:paraId="38B13553" w14:textId="77777777" w:rsidR="00E85D7B" w:rsidRDefault="00A35B76">
      <w:pPr>
        <w:numPr>
          <w:ilvl w:val="0"/>
          <w:numId w:val="156"/>
        </w:numPr>
        <w:spacing w:after="122"/>
        <w:ind w:hanging="360"/>
        <w:jc w:val="both"/>
      </w:pPr>
      <w:r>
        <w:rPr>
          <w:sz w:val="16"/>
        </w:rPr>
        <w:t xml:space="preserve">UNION </w:t>
      </w:r>
    </w:p>
    <w:p w14:paraId="01577F62" w14:textId="77777777" w:rsidR="00E85D7B" w:rsidRDefault="00A35B76">
      <w:pPr>
        <w:numPr>
          <w:ilvl w:val="0"/>
          <w:numId w:val="156"/>
        </w:numPr>
        <w:spacing w:after="122"/>
        <w:ind w:hanging="360"/>
        <w:jc w:val="both"/>
      </w:pPr>
      <w:r>
        <w:rPr>
          <w:sz w:val="16"/>
        </w:rPr>
        <w:t xml:space="preserve">UNION DISTINCT </w:t>
      </w:r>
    </w:p>
    <w:p w14:paraId="14BE77FE" w14:textId="77777777" w:rsidR="00E85D7B" w:rsidRDefault="00A35B76">
      <w:pPr>
        <w:numPr>
          <w:ilvl w:val="0"/>
          <w:numId w:val="156"/>
        </w:numPr>
        <w:spacing w:after="173"/>
        <w:ind w:hanging="360"/>
        <w:jc w:val="both"/>
      </w:pPr>
      <w:r>
        <w:rPr>
          <w:sz w:val="16"/>
        </w:rPr>
        <w:t xml:space="preserve">INTERSECT </w:t>
      </w:r>
    </w:p>
    <w:p w14:paraId="6A0E1740" w14:textId="77777777" w:rsidR="00E85D7B" w:rsidRDefault="00A35B76">
      <w:pPr>
        <w:numPr>
          <w:ilvl w:val="0"/>
          <w:numId w:val="156"/>
        </w:numPr>
        <w:spacing w:after="122"/>
        <w:ind w:hanging="360"/>
        <w:jc w:val="both"/>
      </w:pPr>
      <w:r>
        <w:rPr>
          <w:sz w:val="16"/>
        </w:rPr>
        <w:t xml:space="preserve">EXCEPT ( </w:t>
      </w:r>
      <w:r>
        <w:t>act like</w:t>
      </w:r>
      <w:r>
        <w:rPr>
          <w:sz w:val="16"/>
        </w:rPr>
        <w:t xml:space="preserve"> MINUS)</w:t>
      </w:r>
      <w:r>
        <w:t xml:space="preserve"> </w:t>
      </w:r>
    </w:p>
    <w:p w14:paraId="399EDEA2" w14:textId="77777777" w:rsidR="00E85D7B" w:rsidRDefault="00A35B76">
      <w:pPr>
        <w:spacing w:after="101"/>
        <w:ind w:left="540" w:firstLine="0"/>
      </w:pPr>
      <w:r>
        <w:t xml:space="preserve"> </w:t>
      </w:r>
    </w:p>
    <w:p w14:paraId="1ECFD00F" w14:textId="77777777" w:rsidR="00E85D7B" w:rsidRDefault="00A35B76">
      <w:pPr>
        <w:spacing w:after="62"/>
        <w:ind w:left="542" w:right="91"/>
      </w:pPr>
      <w:r>
        <w:t xml:space="preserve">Ex: </w:t>
      </w:r>
    </w:p>
    <w:p w14:paraId="256D95CF" w14:textId="77777777" w:rsidR="00E85D7B" w:rsidRDefault="00A35B76">
      <w:pPr>
        <w:spacing w:after="122"/>
        <w:ind w:left="1270"/>
        <w:jc w:val="both"/>
      </w:pPr>
      <w:r>
        <w:rPr>
          <w:sz w:val="16"/>
        </w:rPr>
        <w:t xml:space="preserve">DECLARE </w:t>
      </w:r>
    </w:p>
    <w:p w14:paraId="7818EF2D" w14:textId="77777777" w:rsidR="00E85D7B" w:rsidRDefault="00A35B76">
      <w:pPr>
        <w:spacing w:after="0" w:line="361" w:lineRule="auto"/>
        <w:ind w:left="1270" w:right="6022"/>
      </w:pPr>
      <w:r>
        <w:t xml:space="preserve">     type t is table of varchar(2);      nt1 t := t('a','b','c');      nt2 t := t('c','b','a');      nt3 t := </w:t>
      </w:r>
      <w:r>
        <w:lastRenderedPageBreak/>
        <w:t xml:space="preserve">t('b','c','a','c');      nt4 t := t('a','b','d');      nt5 t; </w:t>
      </w:r>
    </w:p>
    <w:p w14:paraId="6F9C8E67" w14:textId="77777777" w:rsidR="00E85D7B" w:rsidRDefault="00A35B76">
      <w:pPr>
        <w:spacing w:after="122"/>
        <w:ind w:left="1270"/>
        <w:jc w:val="both"/>
      </w:pPr>
      <w:r>
        <w:rPr>
          <w:sz w:val="16"/>
        </w:rPr>
        <w:t xml:space="preserve">BEGIN </w:t>
      </w:r>
    </w:p>
    <w:p w14:paraId="640FE566" w14:textId="77777777" w:rsidR="00E85D7B" w:rsidRDefault="00A35B76">
      <w:pPr>
        <w:ind w:left="1270" w:right="91"/>
      </w:pPr>
      <w:r>
        <w:t xml:space="preserve">     nt5 := set(nt1); </w:t>
      </w:r>
    </w:p>
    <w:p w14:paraId="50E06E1E" w14:textId="77777777" w:rsidR="00E85D7B" w:rsidRDefault="00A35B76">
      <w:pPr>
        <w:ind w:left="1270" w:right="91"/>
      </w:pPr>
      <w:r>
        <w:t xml:space="preserve">     dbms_output.put_line('NESTED TABLE ELEMENTS'); </w:t>
      </w:r>
    </w:p>
    <w:p w14:paraId="4CED5C99" w14:textId="77777777" w:rsidR="00E85D7B" w:rsidRDefault="00A35B76">
      <w:pPr>
        <w:ind w:left="1270" w:right="91"/>
      </w:pPr>
      <w:r>
        <w:t xml:space="preserve">     for i in nt5.first..nt5.last loop </w:t>
      </w:r>
    </w:p>
    <w:p w14:paraId="49064268" w14:textId="77777777" w:rsidR="00E85D7B" w:rsidRDefault="00A35B76">
      <w:pPr>
        <w:spacing w:after="0" w:line="361" w:lineRule="auto"/>
        <w:ind w:left="1270" w:right="2986"/>
      </w:pPr>
      <w:r>
        <w:t xml:space="preserve">          dbms_output.put_line('nt5[ ' || i || ' ] = ' || nt5(i));      end loop;      nt5 := set(nt3); </w:t>
      </w:r>
    </w:p>
    <w:p w14:paraId="102E6E0B" w14:textId="77777777" w:rsidR="00E85D7B" w:rsidRDefault="00A35B76">
      <w:pPr>
        <w:ind w:left="1270" w:right="91"/>
      </w:pPr>
      <w:r>
        <w:t xml:space="preserve">    dbms_output.put_line('NESTED TABLE ELEMENTS'); </w:t>
      </w:r>
    </w:p>
    <w:p w14:paraId="604062CD" w14:textId="77777777" w:rsidR="00E85D7B" w:rsidRDefault="00A35B76">
      <w:pPr>
        <w:ind w:left="1270" w:right="91"/>
      </w:pPr>
      <w:r>
        <w:t xml:space="preserve">    for i in nt5.first..nt5.last loop </w:t>
      </w:r>
    </w:p>
    <w:p w14:paraId="211B4544" w14:textId="77777777" w:rsidR="00E85D7B" w:rsidRDefault="00A35B76">
      <w:pPr>
        <w:spacing w:after="1" w:line="361" w:lineRule="auto"/>
        <w:ind w:left="1270" w:right="2565"/>
      </w:pPr>
      <w:r>
        <w:t xml:space="preserve">         dbms_output.put_line('nt5[ ' || i || ' ] = ' || nt5(i));     end loop; </w:t>
      </w:r>
    </w:p>
    <w:p w14:paraId="2E3CFFAC" w14:textId="77777777" w:rsidR="00E85D7B" w:rsidRDefault="00A35B76">
      <w:pPr>
        <w:ind w:left="1270" w:right="91"/>
      </w:pPr>
      <w:r>
        <w:t xml:space="preserve">    nt5 := nt1 multiset union nt4; </w:t>
      </w:r>
    </w:p>
    <w:p w14:paraId="75292546" w14:textId="77777777" w:rsidR="00E85D7B" w:rsidRDefault="00A35B76">
      <w:pPr>
        <w:ind w:left="1270" w:right="91"/>
      </w:pPr>
      <w:r>
        <w:t xml:space="preserve">    dbms_output.put_line('NESTED TABLE ELEMENTS'); </w:t>
      </w:r>
    </w:p>
    <w:p w14:paraId="4687ECAF" w14:textId="77777777" w:rsidR="00E85D7B" w:rsidRDefault="00A35B76">
      <w:pPr>
        <w:ind w:left="1270" w:right="91"/>
      </w:pPr>
      <w:r>
        <w:t xml:space="preserve">    for i in nt5.first..nt5.last loop </w:t>
      </w:r>
    </w:p>
    <w:p w14:paraId="678FD1F5" w14:textId="77777777" w:rsidR="00E85D7B" w:rsidRDefault="00A35B76">
      <w:pPr>
        <w:spacing w:after="0" w:line="361" w:lineRule="auto"/>
        <w:ind w:left="1270" w:right="2565"/>
      </w:pPr>
      <w:r>
        <w:t xml:space="preserve">         dbms_output.put_line('nt5[ ' || i || ' ] = ' || nt5(i));     end loop; </w:t>
      </w:r>
    </w:p>
    <w:p w14:paraId="1376A2C9" w14:textId="77777777" w:rsidR="00E85D7B" w:rsidRDefault="00A35B76">
      <w:pPr>
        <w:ind w:left="1270" w:right="91"/>
      </w:pPr>
      <w:r>
        <w:t xml:space="preserve">    nt5 := nt1 multiset union nt3; </w:t>
      </w:r>
    </w:p>
    <w:p w14:paraId="494FB962" w14:textId="77777777" w:rsidR="00E85D7B" w:rsidRDefault="00A35B76">
      <w:pPr>
        <w:ind w:left="1270" w:right="91"/>
      </w:pPr>
      <w:r>
        <w:t xml:space="preserve">    dbms_output.put_line('NESTED TABLE ELEMENTS'); </w:t>
      </w:r>
    </w:p>
    <w:p w14:paraId="1287BF91" w14:textId="77777777" w:rsidR="00E85D7B" w:rsidRDefault="00A35B76">
      <w:pPr>
        <w:ind w:left="1270" w:right="91"/>
      </w:pPr>
      <w:r>
        <w:t xml:space="preserve">    for i in nt5.first..nt5.last loop </w:t>
      </w:r>
    </w:p>
    <w:p w14:paraId="7CCCE4C8" w14:textId="77777777" w:rsidR="00E85D7B" w:rsidRDefault="00A35B76">
      <w:pPr>
        <w:spacing w:after="3" w:line="359" w:lineRule="auto"/>
        <w:ind w:left="1270" w:right="2565"/>
      </w:pPr>
      <w:r>
        <w:t xml:space="preserve">         dbms_output.put_line('nt5[ ' || i || ' ] = ' || nt5(i));     end loop; </w:t>
      </w:r>
    </w:p>
    <w:p w14:paraId="5B71B4F5" w14:textId="77777777" w:rsidR="00E85D7B" w:rsidRDefault="00A35B76">
      <w:pPr>
        <w:spacing w:after="0" w:line="361" w:lineRule="auto"/>
        <w:ind w:left="1270" w:right="1392"/>
      </w:pPr>
      <w:r>
        <w:t xml:space="preserve">    nt5 := nt1 multiset union distinct nt3;     dbms_output.put_line('NESTED TABLE ELEMENTS'); </w:t>
      </w:r>
    </w:p>
    <w:p w14:paraId="3437EEDA" w14:textId="77777777" w:rsidR="00E85D7B" w:rsidRDefault="00A35B76">
      <w:pPr>
        <w:ind w:left="1270" w:right="91"/>
      </w:pPr>
      <w:r>
        <w:t xml:space="preserve">    for i in nt5.first..nt5.last loop </w:t>
      </w:r>
    </w:p>
    <w:p w14:paraId="60D2DE7C" w14:textId="77777777" w:rsidR="00E85D7B" w:rsidRDefault="00A35B76">
      <w:pPr>
        <w:spacing w:after="0" w:line="361" w:lineRule="auto"/>
        <w:ind w:left="1270" w:right="2565"/>
      </w:pPr>
      <w:r>
        <w:t xml:space="preserve">         dbms_output.put_line('nt5[ ' || i || ' ] = ' || nt5(i));     end loop; </w:t>
      </w:r>
    </w:p>
    <w:p w14:paraId="14AE2B38" w14:textId="77777777" w:rsidR="00E85D7B" w:rsidRDefault="00A35B76">
      <w:pPr>
        <w:ind w:left="1270" w:right="91"/>
      </w:pPr>
      <w:r>
        <w:t xml:space="preserve">    nt5 := nt1 multiset except nt4; </w:t>
      </w:r>
    </w:p>
    <w:p w14:paraId="78BCB398" w14:textId="77777777" w:rsidR="00E85D7B" w:rsidRDefault="00A35B76">
      <w:pPr>
        <w:ind w:left="1270" w:right="91"/>
      </w:pPr>
      <w:r>
        <w:t xml:space="preserve">    dbms_output.put_line('NESTED TABLE ELEMENTS'); </w:t>
      </w:r>
    </w:p>
    <w:p w14:paraId="7A42CD85" w14:textId="77777777" w:rsidR="00E85D7B" w:rsidRDefault="00A35B76">
      <w:pPr>
        <w:ind w:left="1270" w:right="91"/>
      </w:pPr>
      <w:r>
        <w:t xml:space="preserve">    for i in nt5.first..nt5.last loop </w:t>
      </w:r>
    </w:p>
    <w:p w14:paraId="6FD35888" w14:textId="77777777" w:rsidR="00E85D7B" w:rsidRDefault="00A35B76">
      <w:pPr>
        <w:spacing w:after="0" w:line="362" w:lineRule="auto"/>
        <w:ind w:left="1270" w:right="2565"/>
      </w:pPr>
      <w:r>
        <w:t xml:space="preserve">         dbms_output.put_line('nt5[ ' || i || ' ] = ' || nt5(i));     end loop; </w:t>
      </w:r>
    </w:p>
    <w:p w14:paraId="19F844EE" w14:textId="77777777" w:rsidR="00E85D7B" w:rsidRDefault="00A35B76">
      <w:pPr>
        <w:ind w:left="1270" w:right="91"/>
      </w:pPr>
      <w:r>
        <w:t xml:space="preserve">    nt5 := nt4 multiset except nt1; </w:t>
      </w:r>
    </w:p>
    <w:p w14:paraId="64792B1C" w14:textId="77777777" w:rsidR="00E85D7B" w:rsidRDefault="00A35B76">
      <w:pPr>
        <w:ind w:left="1270" w:right="91"/>
      </w:pPr>
      <w:r>
        <w:t xml:space="preserve">    dbms_output.put_line('NESTED TABLE ELEMENTS'); </w:t>
      </w:r>
    </w:p>
    <w:p w14:paraId="1777CA69" w14:textId="77777777" w:rsidR="00E85D7B" w:rsidRDefault="00A35B76">
      <w:pPr>
        <w:ind w:left="1270" w:right="91"/>
      </w:pPr>
      <w:r>
        <w:t xml:space="preserve">    for i in nt5.first..nt5.last loop </w:t>
      </w:r>
    </w:p>
    <w:p w14:paraId="699CCD92" w14:textId="77777777" w:rsidR="00E85D7B" w:rsidRDefault="00A35B76">
      <w:pPr>
        <w:spacing w:after="0" w:line="361" w:lineRule="auto"/>
        <w:ind w:left="1270" w:right="2565"/>
      </w:pPr>
      <w:r>
        <w:lastRenderedPageBreak/>
        <w:t xml:space="preserve">         dbms_output.put_line('nt5[ ' || i || ' ] = ' || nt5(i));     end loop; </w:t>
      </w:r>
    </w:p>
    <w:p w14:paraId="3F87596B" w14:textId="77777777" w:rsidR="00E85D7B" w:rsidRDefault="00A35B76">
      <w:pPr>
        <w:spacing w:after="122"/>
        <w:ind w:left="1270"/>
        <w:jc w:val="both"/>
      </w:pPr>
      <w:r>
        <w:rPr>
          <w:sz w:val="16"/>
        </w:rPr>
        <w:t xml:space="preserve">END; </w:t>
      </w:r>
    </w:p>
    <w:p w14:paraId="467E2F9E" w14:textId="77777777" w:rsidR="00E85D7B" w:rsidRDefault="00A35B76">
      <w:pPr>
        <w:spacing w:after="0"/>
        <w:ind w:left="540" w:firstLine="0"/>
      </w:pPr>
      <w:r>
        <w:t xml:space="preserve"> </w:t>
      </w:r>
    </w:p>
    <w:p w14:paraId="71F5A0C1" w14:textId="77777777" w:rsidR="00E85D7B" w:rsidRDefault="00A35B76">
      <w:pPr>
        <w:ind w:left="542" w:right="91"/>
      </w:pPr>
      <w:r>
        <w:t xml:space="preserve">Output: </w:t>
      </w:r>
    </w:p>
    <w:p w14:paraId="7724FC94" w14:textId="77777777" w:rsidR="00E85D7B" w:rsidRDefault="00A35B76">
      <w:pPr>
        <w:spacing w:after="103"/>
        <w:ind w:left="540" w:firstLine="0"/>
      </w:pPr>
      <w:r>
        <w:t xml:space="preserve"> </w:t>
      </w:r>
    </w:p>
    <w:p w14:paraId="60FAAC54" w14:textId="77777777" w:rsidR="00E85D7B" w:rsidRDefault="00A35B76">
      <w:pPr>
        <w:ind w:left="1270" w:right="91"/>
      </w:pPr>
      <w:r>
        <w:t xml:space="preserve">NESTED TABLE ELEMENTS </w:t>
      </w:r>
    </w:p>
    <w:p w14:paraId="0BB20862" w14:textId="77777777" w:rsidR="00E85D7B" w:rsidRDefault="00A35B76">
      <w:pPr>
        <w:spacing w:after="0" w:line="361" w:lineRule="auto"/>
        <w:ind w:left="1270" w:right="7693"/>
      </w:pPr>
      <w:r>
        <w:t xml:space="preserve">nt5[ 1 ] = a nt5[ 2 ] = b nt5[ 3 ] = c </w:t>
      </w:r>
    </w:p>
    <w:p w14:paraId="47F8405D" w14:textId="77777777" w:rsidR="00E85D7B" w:rsidRDefault="00A35B76">
      <w:pPr>
        <w:ind w:left="1270" w:right="91"/>
      </w:pPr>
      <w:r>
        <w:t xml:space="preserve">NESTED TABLE ELEMENTS </w:t>
      </w:r>
    </w:p>
    <w:p w14:paraId="19CA026F" w14:textId="77777777" w:rsidR="00E85D7B" w:rsidRDefault="00A35B76">
      <w:pPr>
        <w:spacing w:after="0" w:line="361" w:lineRule="auto"/>
        <w:ind w:left="1270" w:right="7707"/>
      </w:pPr>
      <w:r>
        <w:t xml:space="preserve">nt5[ 1 ] = b nt5[ 2 ] = c nt5[ 3 ] = a </w:t>
      </w:r>
    </w:p>
    <w:p w14:paraId="75CC1D36" w14:textId="77777777" w:rsidR="00E85D7B" w:rsidRDefault="00A35B76">
      <w:pPr>
        <w:ind w:left="1270" w:right="91"/>
      </w:pPr>
      <w:r>
        <w:t xml:space="preserve">NESTED TABLE ELEMENTS </w:t>
      </w:r>
    </w:p>
    <w:p w14:paraId="328985FF" w14:textId="77777777" w:rsidR="00E85D7B" w:rsidRDefault="00A35B76">
      <w:pPr>
        <w:spacing w:after="0" w:line="361" w:lineRule="auto"/>
        <w:ind w:left="1270" w:right="7707"/>
      </w:pPr>
      <w:r>
        <w:t xml:space="preserve">nt5[ 1 ] = a nt5[ 2 ] = b nt5[ 3 ] = c nt5[ 4 ] = a nt5[ 5 ] = b nt5[ 6 ] = d </w:t>
      </w:r>
    </w:p>
    <w:p w14:paraId="60E65855" w14:textId="77777777" w:rsidR="00E85D7B" w:rsidRDefault="00A35B76">
      <w:pPr>
        <w:ind w:left="1270" w:right="91"/>
      </w:pPr>
      <w:r>
        <w:t xml:space="preserve">NESTED TABLE ELEMENTS </w:t>
      </w:r>
    </w:p>
    <w:p w14:paraId="7FD7A6C4" w14:textId="77777777" w:rsidR="00E85D7B" w:rsidRDefault="00A35B76">
      <w:pPr>
        <w:spacing w:after="0" w:line="361" w:lineRule="auto"/>
        <w:ind w:left="1270" w:right="7707"/>
      </w:pPr>
      <w:r>
        <w:t xml:space="preserve">nt5[ 1 ] = a nt5[ 2 ] = b nt5[ 3 ] = c nt5[ 4 ] = b nt5[ 5 ] = c nt5[ 6 ] = a nt5[ 7 ] = c </w:t>
      </w:r>
    </w:p>
    <w:p w14:paraId="0F25B101" w14:textId="77777777" w:rsidR="00E85D7B" w:rsidRDefault="00A35B76">
      <w:pPr>
        <w:spacing w:after="0" w:line="361" w:lineRule="auto"/>
        <w:ind w:left="1270" w:right="6654"/>
      </w:pPr>
      <w:r>
        <w:t xml:space="preserve">NESTED TABLE ELEMENTS nt5[ 1 ] = a nt5[ 2 ] = b nt5[ 3 ] = c </w:t>
      </w:r>
    </w:p>
    <w:p w14:paraId="34043A52" w14:textId="77777777" w:rsidR="00E85D7B" w:rsidRDefault="00A35B76">
      <w:pPr>
        <w:ind w:left="1270" w:right="91"/>
      </w:pPr>
      <w:r>
        <w:t xml:space="preserve">NESTED TABLE ELEMENTS </w:t>
      </w:r>
    </w:p>
    <w:p w14:paraId="213E3628" w14:textId="77777777" w:rsidR="00E85D7B" w:rsidRDefault="00A35B76">
      <w:pPr>
        <w:ind w:left="1270" w:right="91"/>
      </w:pPr>
      <w:r>
        <w:t xml:space="preserve">nt5[ 1 ] = c </w:t>
      </w:r>
    </w:p>
    <w:p w14:paraId="6AB05241" w14:textId="77777777" w:rsidR="00E85D7B" w:rsidRDefault="00A35B76">
      <w:pPr>
        <w:ind w:left="1270" w:right="91"/>
      </w:pPr>
      <w:r>
        <w:t xml:space="preserve">NESTED TABLE ELEMENTS </w:t>
      </w:r>
    </w:p>
    <w:p w14:paraId="09506A86" w14:textId="77777777" w:rsidR="00E85D7B" w:rsidRDefault="00A35B76">
      <w:pPr>
        <w:ind w:left="1270" w:right="91"/>
      </w:pPr>
      <w:r>
        <w:lastRenderedPageBreak/>
        <w:t xml:space="preserve">nt5[ 1 ] = d </w:t>
      </w:r>
    </w:p>
    <w:p w14:paraId="6D134129" w14:textId="77777777" w:rsidR="00E85D7B" w:rsidRDefault="00A35B76">
      <w:pPr>
        <w:spacing w:after="103"/>
        <w:ind w:left="540" w:firstLine="0"/>
      </w:pPr>
      <w:r>
        <w:t xml:space="preserve"> </w:t>
      </w:r>
    </w:p>
    <w:p w14:paraId="16B7C1BA" w14:textId="77777777" w:rsidR="00E85D7B" w:rsidRDefault="00A35B76">
      <w:pPr>
        <w:ind w:left="542" w:right="91"/>
      </w:pPr>
      <w:r>
        <w:t xml:space="preserve">INDEX-BY TABLES </w:t>
      </w:r>
    </w:p>
    <w:p w14:paraId="228FAB8D" w14:textId="77777777" w:rsidR="00E85D7B" w:rsidRDefault="00A35B76">
      <w:pPr>
        <w:spacing w:after="103"/>
        <w:ind w:left="540" w:firstLine="0"/>
      </w:pPr>
      <w:r>
        <w:t xml:space="preserve"> </w:t>
      </w:r>
    </w:p>
    <w:p w14:paraId="7CB515CA" w14:textId="77777777" w:rsidR="00E85D7B" w:rsidRDefault="00A35B76">
      <w:pPr>
        <w:spacing w:after="0" w:line="361" w:lineRule="auto"/>
        <w:ind w:left="542" w:right="91"/>
      </w:pPr>
      <w:r>
        <w:t xml:space="preserve">An index-by table has no limit on its size. Elements are inserted into index-by table whose index may start non-sequentially including negative integers.  </w:t>
      </w:r>
    </w:p>
    <w:p w14:paraId="4A11D0DB" w14:textId="77777777" w:rsidR="00E85D7B" w:rsidRDefault="00A35B76">
      <w:pPr>
        <w:spacing w:after="103"/>
        <w:ind w:left="540" w:firstLine="0"/>
      </w:pPr>
      <w:r>
        <w:t xml:space="preserve"> </w:t>
      </w:r>
    </w:p>
    <w:p w14:paraId="28863FBF" w14:textId="77777777" w:rsidR="00E85D7B" w:rsidRDefault="00A35B76">
      <w:pPr>
        <w:ind w:left="542" w:right="91"/>
      </w:pPr>
      <w:r>
        <w:t xml:space="preserve">Syntax: </w:t>
      </w:r>
    </w:p>
    <w:p w14:paraId="4148423A" w14:textId="77777777" w:rsidR="00E85D7B" w:rsidRDefault="00A35B76">
      <w:pPr>
        <w:tabs>
          <w:tab w:val="center" w:pos="540"/>
          <w:tab w:val="center" w:pos="5182"/>
        </w:tabs>
        <w:ind w:left="0" w:firstLine="0"/>
      </w:pPr>
      <w:r>
        <w:rPr>
          <w:rFonts w:ascii="Calibri" w:eastAsia="Calibri" w:hAnsi="Calibri" w:cs="Calibri"/>
          <w:b w:val="0"/>
          <w:sz w:val="22"/>
        </w:rPr>
        <w:tab/>
      </w:r>
      <w:r>
        <w:t xml:space="preserve"> </w:t>
      </w:r>
      <w:r>
        <w:tab/>
        <w:t>Type &lt;</w:t>
      </w:r>
      <w:r>
        <w:rPr>
          <w:i/>
        </w:rPr>
        <w:t xml:space="preserve">type_name&gt; </w:t>
      </w:r>
      <w:r>
        <w:t>is table of &lt;</w:t>
      </w:r>
      <w:r>
        <w:rPr>
          <w:i/>
        </w:rPr>
        <w:t xml:space="preserve">table_type&gt; </w:t>
      </w:r>
      <w:r>
        <w:t xml:space="preserve">index by binary_integer; </w:t>
      </w:r>
    </w:p>
    <w:p w14:paraId="0C217B9F" w14:textId="77777777" w:rsidR="00E85D7B" w:rsidRDefault="00A35B76">
      <w:pPr>
        <w:spacing w:after="103"/>
        <w:ind w:left="540" w:firstLine="0"/>
      </w:pPr>
      <w:r>
        <w:t xml:space="preserve"> </w:t>
      </w:r>
    </w:p>
    <w:p w14:paraId="7B904059" w14:textId="77777777" w:rsidR="00E85D7B" w:rsidRDefault="00A35B76">
      <w:pPr>
        <w:spacing w:after="62"/>
        <w:ind w:left="542" w:right="91"/>
      </w:pPr>
      <w:r>
        <w:t xml:space="preserve">Ex: </w:t>
      </w:r>
    </w:p>
    <w:p w14:paraId="6801A25F" w14:textId="77777777" w:rsidR="00E85D7B" w:rsidRDefault="00A35B76">
      <w:pPr>
        <w:spacing w:after="122"/>
        <w:ind w:left="1270"/>
        <w:jc w:val="both"/>
      </w:pPr>
      <w:r>
        <w:rPr>
          <w:sz w:val="16"/>
        </w:rPr>
        <w:t xml:space="preserve">DECLARE </w:t>
      </w:r>
    </w:p>
    <w:p w14:paraId="21BF0316" w14:textId="77777777" w:rsidR="00E85D7B" w:rsidRDefault="00A35B76">
      <w:pPr>
        <w:spacing w:after="0" w:line="361" w:lineRule="auto"/>
        <w:ind w:left="1270" w:right="3133"/>
      </w:pPr>
      <w:r>
        <w:t xml:space="preserve">       type t is table of varchar(2) index by binary_integer;        ibt t;        flag boolean; </w:t>
      </w:r>
    </w:p>
    <w:p w14:paraId="37E61E09" w14:textId="77777777" w:rsidR="00E85D7B" w:rsidRDefault="00A35B76">
      <w:pPr>
        <w:spacing w:after="122"/>
        <w:ind w:left="1270"/>
        <w:jc w:val="both"/>
      </w:pPr>
      <w:r>
        <w:rPr>
          <w:sz w:val="16"/>
        </w:rPr>
        <w:t xml:space="preserve">BEGIN </w:t>
      </w:r>
    </w:p>
    <w:p w14:paraId="121B1E35" w14:textId="77777777" w:rsidR="00E85D7B" w:rsidRDefault="00A35B76">
      <w:pPr>
        <w:spacing w:after="0" w:line="361" w:lineRule="auto"/>
        <w:ind w:left="1270" w:right="6661"/>
      </w:pPr>
      <w:r>
        <w:t xml:space="preserve">       ibt(1) := 'a';        ibt(-20) := 'b';        ibt(30) := 'c';        ibt(100) := 'd';        if ibt.limit is null then </w:t>
      </w:r>
    </w:p>
    <w:p w14:paraId="3562900D" w14:textId="77777777" w:rsidR="00E85D7B" w:rsidRDefault="00A35B76">
      <w:pPr>
        <w:spacing w:after="0" w:line="362" w:lineRule="auto"/>
        <w:ind w:left="1270" w:right="2382"/>
      </w:pPr>
      <w:r>
        <w:t xml:space="preserve">          dbms_output.put_line('No limit to Index by Tables');        else </w:t>
      </w:r>
    </w:p>
    <w:p w14:paraId="213D106D" w14:textId="77777777" w:rsidR="00E85D7B" w:rsidRDefault="00A35B76">
      <w:pPr>
        <w:spacing w:after="2" w:line="359" w:lineRule="auto"/>
        <w:ind w:left="1270" w:right="3354"/>
      </w:pPr>
      <w:r>
        <w:t xml:space="preserve">          dbms_output.put_line('Limit = ' || ibt.limit);        end if; </w:t>
      </w:r>
    </w:p>
    <w:p w14:paraId="3EABE6EF" w14:textId="77777777" w:rsidR="00E85D7B" w:rsidRDefault="00A35B76">
      <w:pPr>
        <w:spacing w:after="5" w:line="358" w:lineRule="auto"/>
        <w:ind w:left="1270" w:right="2515"/>
        <w:jc w:val="both"/>
      </w:pPr>
      <w:r>
        <w:t xml:space="preserve">       dbms_output.put_line('Count = ' || ibt.count);        dbms_output.put_line('First Index = ' || ibt.first);        dbms_output.put_line('Last Index = ' || ibt.last);        dbms_output.put_line('Next Index = ' || ibt.next(2));        dbms_output.put_line('Previous Index = ' || ibt.prior(3));        dbms_output.put_line(</w:t>
      </w:r>
      <w:r>
        <w:rPr>
          <w:sz w:val="16"/>
        </w:rPr>
        <w:t>'INDEX BY TABLE ELEMENTS'</w:t>
      </w:r>
      <w:r>
        <w:t xml:space="preserve">);        dbms_output.put_line('ibt[-20] = ' || ibt(-20));        dbms_output.put_line('ibt[1] = ' || ibt(1));        dbms_output.put_line('ibt[30] = ' || ibt(30));        dbms_output.put_line('ibt[100] = ' || ibt(100));        flag := ibt.exists(30);        if flag = true then </w:t>
      </w:r>
    </w:p>
    <w:p w14:paraId="63C747A6" w14:textId="77777777" w:rsidR="00E85D7B" w:rsidRDefault="00A35B76">
      <w:pPr>
        <w:spacing w:line="361" w:lineRule="auto"/>
        <w:ind w:left="1270" w:right="567"/>
      </w:pPr>
      <w:r>
        <w:lastRenderedPageBreak/>
        <w:t xml:space="preserve">          dbms_output.put_line('Index 30 exists with an element ' || ibt(30));        else </w:t>
      </w:r>
    </w:p>
    <w:p w14:paraId="6F148990" w14:textId="77777777" w:rsidR="00E85D7B" w:rsidRDefault="00A35B76">
      <w:pPr>
        <w:spacing w:after="0" w:line="361" w:lineRule="auto"/>
        <w:ind w:left="1270" w:right="2685"/>
      </w:pPr>
      <w:r>
        <w:t xml:space="preserve">          dbms_output.put_line('Index 30 does not exists');        end if; </w:t>
      </w:r>
    </w:p>
    <w:p w14:paraId="01EE467D" w14:textId="77777777" w:rsidR="00E85D7B" w:rsidRDefault="00A35B76">
      <w:pPr>
        <w:spacing w:after="0" w:line="361" w:lineRule="auto"/>
        <w:ind w:left="1270" w:right="6427"/>
      </w:pPr>
      <w:r>
        <w:t xml:space="preserve">       flag := ibt.exists(50);        if flag = true then </w:t>
      </w:r>
    </w:p>
    <w:p w14:paraId="2D12CF8D" w14:textId="77777777" w:rsidR="00E85D7B" w:rsidRDefault="00A35B76">
      <w:pPr>
        <w:spacing w:after="0" w:line="361" w:lineRule="auto"/>
        <w:ind w:left="1270" w:right="567"/>
      </w:pPr>
      <w:r>
        <w:t xml:space="preserve">          dbms_output.put_line('Index 50 exists with an element ' || ibt(30));        else </w:t>
      </w:r>
    </w:p>
    <w:p w14:paraId="45B11929" w14:textId="77777777" w:rsidR="00E85D7B" w:rsidRDefault="00A35B76">
      <w:pPr>
        <w:spacing w:after="1" w:line="361" w:lineRule="auto"/>
        <w:ind w:left="1270" w:right="3172"/>
      </w:pPr>
      <w:r>
        <w:t xml:space="preserve">          dbms_output.put_line('Index 50 does not exists');        end if;        ibt.delete(1); </w:t>
      </w:r>
    </w:p>
    <w:p w14:paraId="361F0892" w14:textId="77777777" w:rsidR="00E85D7B" w:rsidRDefault="00A35B76">
      <w:pPr>
        <w:spacing w:after="0" w:line="361" w:lineRule="auto"/>
        <w:ind w:left="1270" w:right="91"/>
      </w:pPr>
      <w:r>
        <w:t xml:space="preserve">       dbms_output.put_line('After delete of first index, Count = ' || ibt.count);        ibt.delete(30); </w:t>
      </w:r>
    </w:p>
    <w:p w14:paraId="5F98983D" w14:textId="77777777" w:rsidR="00E85D7B" w:rsidRDefault="00A35B76">
      <w:pPr>
        <w:spacing w:after="5" w:line="358" w:lineRule="auto"/>
        <w:ind w:left="1270" w:right="697"/>
        <w:jc w:val="both"/>
      </w:pPr>
      <w:r>
        <w:t xml:space="preserve">       dbms_output.put_line('After delete of index thirty, Count = ' || ibt.count);        dbms_output.put_line(</w:t>
      </w:r>
      <w:r>
        <w:rPr>
          <w:sz w:val="16"/>
        </w:rPr>
        <w:t>'INDEX BY TABLE ELEMENTS'</w:t>
      </w:r>
      <w:r>
        <w:t xml:space="preserve">);        dbms_output.put_line('ibt[-20] = ' || ibt(-20));        dbms_output.put_line('ibt[100] = ' || ibt(100));        ibt.delete; </w:t>
      </w:r>
    </w:p>
    <w:p w14:paraId="7C1535C5" w14:textId="77777777" w:rsidR="00E85D7B" w:rsidRDefault="00A35B76">
      <w:pPr>
        <w:spacing w:after="0" w:line="361" w:lineRule="auto"/>
        <w:ind w:left="1270" w:right="91"/>
      </w:pPr>
      <w:r>
        <w:t xml:space="preserve">       dbms_output.put_line('After delete of entire index-by table, Count = ' ||                                                      ibt.count); </w:t>
      </w:r>
    </w:p>
    <w:p w14:paraId="54BCD00F" w14:textId="77777777" w:rsidR="00E85D7B" w:rsidRDefault="00A35B76">
      <w:pPr>
        <w:spacing w:after="122"/>
        <w:ind w:left="1270"/>
        <w:jc w:val="both"/>
      </w:pPr>
      <w:r>
        <w:rPr>
          <w:sz w:val="16"/>
        </w:rPr>
        <w:t xml:space="preserve">END; </w:t>
      </w:r>
    </w:p>
    <w:p w14:paraId="6A86B546" w14:textId="77777777" w:rsidR="00E85D7B" w:rsidRDefault="00A35B76">
      <w:pPr>
        <w:spacing w:after="103"/>
        <w:ind w:left="1260" w:firstLine="0"/>
      </w:pPr>
      <w:r>
        <w:t xml:space="preserve"> </w:t>
      </w:r>
    </w:p>
    <w:p w14:paraId="4CE538DD" w14:textId="77777777" w:rsidR="00E85D7B" w:rsidRDefault="00A35B76">
      <w:pPr>
        <w:ind w:left="542" w:right="91"/>
      </w:pPr>
      <w:r>
        <w:t xml:space="preserve">Output: </w:t>
      </w:r>
    </w:p>
    <w:p w14:paraId="10C3487C" w14:textId="77777777" w:rsidR="00E85D7B" w:rsidRDefault="00A35B76">
      <w:pPr>
        <w:spacing w:after="103"/>
        <w:ind w:left="1980" w:firstLine="0"/>
      </w:pPr>
      <w:r>
        <w:t xml:space="preserve"> </w:t>
      </w:r>
    </w:p>
    <w:p w14:paraId="2EC07A7D" w14:textId="77777777" w:rsidR="00E85D7B" w:rsidRDefault="00A35B76">
      <w:pPr>
        <w:ind w:left="1990" w:right="91"/>
      </w:pPr>
      <w:r>
        <w:t xml:space="preserve">No limit to Index by Tables </w:t>
      </w:r>
    </w:p>
    <w:p w14:paraId="2927E527" w14:textId="77777777" w:rsidR="00E85D7B" w:rsidRDefault="00A35B76">
      <w:pPr>
        <w:ind w:left="1990" w:right="91"/>
      </w:pPr>
      <w:r>
        <w:t xml:space="preserve">Count = 4 </w:t>
      </w:r>
    </w:p>
    <w:p w14:paraId="7A8ED78A" w14:textId="77777777" w:rsidR="00E85D7B" w:rsidRDefault="00A35B76">
      <w:pPr>
        <w:ind w:left="1990" w:right="91"/>
      </w:pPr>
      <w:r>
        <w:t xml:space="preserve">First Index = -20 </w:t>
      </w:r>
    </w:p>
    <w:p w14:paraId="54EFC92F" w14:textId="77777777" w:rsidR="00E85D7B" w:rsidRDefault="00A35B76">
      <w:pPr>
        <w:ind w:left="1990" w:right="91"/>
      </w:pPr>
      <w:r>
        <w:t xml:space="preserve">Last Index = 100 </w:t>
      </w:r>
    </w:p>
    <w:p w14:paraId="0E05FA40" w14:textId="77777777" w:rsidR="00E85D7B" w:rsidRDefault="00A35B76">
      <w:pPr>
        <w:ind w:left="1990" w:right="91"/>
      </w:pPr>
      <w:r>
        <w:t xml:space="preserve">Next Index = 30 </w:t>
      </w:r>
    </w:p>
    <w:p w14:paraId="165E2B7D" w14:textId="77777777" w:rsidR="00E85D7B" w:rsidRDefault="00A35B76">
      <w:pPr>
        <w:ind w:left="1990" w:right="91"/>
      </w:pPr>
      <w:r>
        <w:t xml:space="preserve">Previous Index = 1 </w:t>
      </w:r>
    </w:p>
    <w:p w14:paraId="35B723C4" w14:textId="77777777" w:rsidR="00E85D7B" w:rsidRDefault="00A35B76">
      <w:pPr>
        <w:spacing w:after="0" w:line="361" w:lineRule="auto"/>
        <w:ind w:left="1990" w:right="5721"/>
      </w:pPr>
      <w:r>
        <w:t xml:space="preserve">INDEX BY TABLE ELEMENTS ibt[-20] = b ibt[1] = a ibt[30] = c ibt[100] = d </w:t>
      </w:r>
    </w:p>
    <w:p w14:paraId="4DE3E95F" w14:textId="77777777" w:rsidR="00E85D7B" w:rsidRDefault="00A35B76">
      <w:pPr>
        <w:ind w:left="1990" w:right="91"/>
      </w:pPr>
      <w:r>
        <w:t xml:space="preserve">Index 30 exists with an element c </w:t>
      </w:r>
    </w:p>
    <w:p w14:paraId="3B7CD32E" w14:textId="77777777" w:rsidR="00E85D7B" w:rsidRDefault="00A35B76">
      <w:pPr>
        <w:ind w:left="1990" w:right="91"/>
      </w:pPr>
      <w:r>
        <w:t xml:space="preserve">Index 50 does not exists </w:t>
      </w:r>
    </w:p>
    <w:p w14:paraId="3EBE543E" w14:textId="77777777" w:rsidR="00E85D7B" w:rsidRDefault="00A35B76">
      <w:pPr>
        <w:ind w:left="1990" w:right="91"/>
      </w:pPr>
      <w:r>
        <w:t xml:space="preserve">After delete of first index, Count = 3 </w:t>
      </w:r>
    </w:p>
    <w:p w14:paraId="26B2A1C5" w14:textId="77777777" w:rsidR="00E85D7B" w:rsidRDefault="00A35B76">
      <w:pPr>
        <w:spacing w:after="0" w:line="361" w:lineRule="auto"/>
        <w:ind w:left="1990" w:right="4593"/>
      </w:pPr>
      <w:r>
        <w:lastRenderedPageBreak/>
        <w:t xml:space="preserve">After delete of index thirty, Count = 2 INDEX BY TABLE ELEMENTS ibt[-20] = b ibt[100] = d </w:t>
      </w:r>
    </w:p>
    <w:p w14:paraId="2DF4D4D7" w14:textId="77777777" w:rsidR="00E85D7B" w:rsidRDefault="00A35B76">
      <w:pPr>
        <w:ind w:left="1990" w:right="91"/>
      </w:pPr>
      <w:r>
        <w:t xml:space="preserve">After delete of entire index-by table, Count = 0 </w:t>
      </w:r>
    </w:p>
    <w:p w14:paraId="24960084" w14:textId="77777777" w:rsidR="00E85D7B" w:rsidRDefault="00A35B76">
      <w:pPr>
        <w:spacing w:after="101"/>
        <w:ind w:left="540" w:firstLine="0"/>
      </w:pPr>
      <w:r>
        <w:t xml:space="preserve"> </w:t>
      </w:r>
    </w:p>
    <w:p w14:paraId="299E9B93" w14:textId="77777777" w:rsidR="00E85D7B" w:rsidRDefault="00A35B76">
      <w:pPr>
        <w:ind w:left="542" w:right="91"/>
      </w:pPr>
      <w:r>
        <w:t xml:space="preserve">DIFFERENCES AMONG COLLECTIONS </w:t>
      </w:r>
    </w:p>
    <w:p w14:paraId="44C32527" w14:textId="77777777" w:rsidR="00E85D7B" w:rsidRDefault="00A35B76">
      <w:pPr>
        <w:spacing w:after="131"/>
        <w:ind w:left="540" w:firstLine="0"/>
      </w:pPr>
      <w:r>
        <w:t xml:space="preserve"> </w:t>
      </w:r>
    </w:p>
    <w:p w14:paraId="0D751F57" w14:textId="77777777" w:rsidR="00E85D7B" w:rsidRDefault="00A35B76">
      <w:pPr>
        <w:numPr>
          <w:ilvl w:val="0"/>
          <w:numId w:val="157"/>
        </w:numPr>
        <w:spacing w:after="132"/>
        <w:ind w:right="91" w:hanging="360"/>
      </w:pPr>
      <w:r>
        <w:t xml:space="preserve">Varrays has limit, nested tables and index-by tables has no limit. </w:t>
      </w:r>
    </w:p>
    <w:p w14:paraId="613FFBBC" w14:textId="77777777" w:rsidR="00E85D7B" w:rsidRDefault="00A35B76">
      <w:pPr>
        <w:numPr>
          <w:ilvl w:val="0"/>
          <w:numId w:val="157"/>
        </w:numPr>
        <w:spacing w:after="28" w:line="361" w:lineRule="auto"/>
        <w:ind w:right="91" w:hanging="360"/>
      </w:pPr>
      <w:r>
        <w:t xml:space="preserve">Varrays and nested tables must be initialized before assignment of elements, in index-by tables we can directly assign elements. </w:t>
      </w:r>
    </w:p>
    <w:p w14:paraId="6EA93ECD" w14:textId="77777777" w:rsidR="00E85D7B" w:rsidRDefault="00A35B76">
      <w:pPr>
        <w:numPr>
          <w:ilvl w:val="0"/>
          <w:numId w:val="157"/>
        </w:numPr>
        <w:spacing w:after="133"/>
        <w:ind w:right="91" w:hanging="360"/>
      </w:pPr>
      <w:r>
        <w:t xml:space="preserve">Varrays and nested tables stored in database, but index-by tables can not. </w:t>
      </w:r>
    </w:p>
    <w:p w14:paraId="6DDB20B4" w14:textId="77777777" w:rsidR="00E85D7B" w:rsidRDefault="00A35B76">
      <w:pPr>
        <w:numPr>
          <w:ilvl w:val="0"/>
          <w:numId w:val="157"/>
        </w:numPr>
        <w:spacing w:after="132"/>
        <w:ind w:right="91" w:hanging="360"/>
      </w:pPr>
      <w:r>
        <w:t xml:space="preserve">Nested tables and index-by tables are </w:t>
      </w:r>
      <w:r>
        <w:rPr>
          <w:sz w:val="16"/>
        </w:rPr>
        <w:t>PL/SQL</w:t>
      </w:r>
      <w:r>
        <w:t xml:space="preserve"> tables, but varrays can not. </w:t>
      </w:r>
    </w:p>
    <w:p w14:paraId="0A827854" w14:textId="77777777" w:rsidR="00E85D7B" w:rsidRDefault="00A35B76">
      <w:pPr>
        <w:numPr>
          <w:ilvl w:val="0"/>
          <w:numId w:val="157"/>
        </w:numPr>
        <w:spacing w:after="36" w:line="361" w:lineRule="auto"/>
        <w:ind w:right="91" w:hanging="360"/>
      </w:pPr>
      <w:r>
        <w:t xml:space="preserve">Keys must be positive in case of nested tables and varrays, in case of index-by tables keys can be positive or negative. </w:t>
      </w:r>
    </w:p>
    <w:p w14:paraId="4A4EE763" w14:textId="77777777" w:rsidR="00E85D7B" w:rsidRDefault="00A35B76">
      <w:pPr>
        <w:numPr>
          <w:ilvl w:val="0"/>
          <w:numId w:val="157"/>
        </w:numPr>
        <w:spacing w:after="21" w:line="370" w:lineRule="auto"/>
        <w:ind w:right="91" w:hanging="360"/>
      </w:pPr>
      <w:r>
        <w:t xml:space="preserve">Referencing nonexistent elements raises </w:t>
      </w:r>
      <w:r>
        <w:rPr>
          <w:sz w:val="16"/>
        </w:rPr>
        <w:t>SUBSCRIPT_BEYOND_COUNT</w:t>
      </w:r>
      <w:r>
        <w:t xml:space="preserve"> in both nested tables and varrays, but in case of index-by tables </w:t>
      </w:r>
      <w:r>
        <w:rPr>
          <w:sz w:val="16"/>
        </w:rPr>
        <w:t xml:space="preserve">NO_DATA_FOUND </w:t>
      </w:r>
      <w:r>
        <w:t xml:space="preserve">raises. </w:t>
      </w:r>
    </w:p>
    <w:p w14:paraId="500F95A2" w14:textId="77777777" w:rsidR="00E85D7B" w:rsidRDefault="00A35B76">
      <w:pPr>
        <w:numPr>
          <w:ilvl w:val="0"/>
          <w:numId w:val="157"/>
        </w:numPr>
        <w:spacing w:after="30" w:line="359" w:lineRule="auto"/>
        <w:ind w:right="91" w:hanging="360"/>
      </w:pPr>
      <w:r>
        <w:t xml:space="preserve">Keys are sequential in both nested tables and varrays, non-sequential in index-by tables. </w:t>
      </w:r>
    </w:p>
    <w:p w14:paraId="00EC4B6F" w14:textId="77777777" w:rsidR="00E85D7B" w:rsidRDefault="00A35B76">
      <w:pPr>
        <w:numPr>
          <w:ilvl w:val="0"/>
          <w:numId w:val="157"/>
        </w:numPr>
        <w:spacing w:after="28" w:line="361" w:lineRule="auto"/>
        <w:ind w:right="91" w:hanging="360"/>
      </w:pPr>
      <w:r>
        <w:t xml:space="preserve">Individual indexes can be deleted in both nested tables and index-by tables, but in varrays can not. </w:t>
      </w:r>
    </w:p>
    <w:p w14:paraId="0416A42A" w14:textId="77777777" w:rsidR="00E85D7B" w:rsidRDefault="00A35B76">
      <w:pPr>
        <w:numPr>
          <w:ilvl w:val="0"/>
          <w:numId w:val="157"/>
        </w:numPr>
        <w:spacing w:after="28" w:line="361" w:lineRule="auto"/>
        <w:ind w:right="91" w:hanging="360"/>
      </w:pPr>
      <w:r>
        <w:t xml:space="preserve">Individual indexes can be trimmed in both nested tables and varrays, but in indexby tables  can not.  </w:t>
      </w:r>
    </w:p>
    <w:p w14:paraId="73A493A2" w14:textId="77777777" w:rsidR="00E85D7B" w:rsidRDefault="00A35B76">
      <w:pPr>
        <w:numPr>
          <w:ilvl w:val="0"/>
          <w:numId w:val="157"/>
        </w:numPr>
        <w:spacing w:after="0" w:line="361" w:lineRule="auto"/>
        <w:ind w:right="91" w:hanging="360"/>
      </w:pPr>
      <w:r>
        <w:t xml:space="preserve">Individual indexes can be extended in both nested tables and varrays, but in indexby tables  can not. </w:t>
      </w:r>
    </w:p>
    <w:p w14:paraId="0BC091EB" w14:textId="77777777" w:rsidR="00E85D7B" w:rsidRDefault="00A35B76">
      <w:pPr>
        <w:spacing w:after="103"/>
        <w:ind w:left="900" w:firstLine="0"/>
      </w:pPr>
      <w:r>
        <w:t xml:space="preserve"> </w:t>
      </w:r>
    </w:p>
    <w:p w14:paraId="75AA9359" w14:textId="77777777" w:rsidR="00E85D7B" w:rsidRDefault="00A35B76">
      <w:pPr>
        <w:ind w:left="542" w:right="91"/>
      </w:pPr>
      <w:r>
        <w:t xml:space="preserve">MULTILEVEL COLLECTIONS </w:t>
      </w:r>
    </w:p>
    <w:p w14:paraId="2BE3B944" w14:textId="77777777" w:rsidR="00E85D7B" w:rsidRDefault="00A35B76">
      <w:pPr>
        <w:spacing w:after="104"/>
        <w:ind w:left="540" w:firstLine="0"/>
      </w:pPr>
      <w:r>
        <w:t xml:space="preserve"> </w:t>
      </w:r>
    </w:p>
    <w:p w14:paraId="5A4729F6" w14:textId="77777777" w:rsidR="00E85D7B" w:rsidRDefault="00A35B76">
      <w:pPr>
        <w:spacing w:after="0" w:line="361" w:lineRule="auto"/>
        <w:ind w:left="542" w:right="91"/>
      </w:pPr>
      <w:r>
        <w:t xml:space="preserve">Collections of more than one dimension which is a collection of collections, known as multilevel collections. </w:t>
      </w:r>
    </w:p>
    <w:p w14:paraId="7721AE69" w14:textId="77777777" w:rsidR="00E85D7B" w:rsidRDefault="00A35B76">
      <w:pPr>
        <w:spacing w:after="103"/>
        <w:ind w:left="540" w:firstLine="0"/>
      </w:pPr>
      <w:r>
        <w:t xml:space="preserve"> </w:t>
      </w:r>
    </w:p>
    <w:p w14:paraId="622CEF7F" w14:textId="77777777" w:rsidR="00E85D7B" w:rsidRDefault="00A35B76">
      <w:pPr>
        <w:ind w:left="542" w:right="91"/>
      </w:pPr>
      <w:r>
        <w:t xml:space="preserve">Syntax: </w:t>
      </w:r>
    </w:p>
    <w:p w14:paraId="70ECD6FE" w14:textId="77777777" w:rsidR="00E85D7B" w:rsidRDefault="00A35B76">
      <w:pPr>
        <w:tabs>
          <w:tab w:val="center" w:pos="540"/>
          <w:tab w:val="center" w:pos="5252"/>
        </w:tabs>
        <w:ind w:left="0" w:firstLine="0"/>
      </w:pPr>
      <w:r>
        <w:rPr>
          <w:rFonts w:ascii="Calibri" w:eastAsia="Calibri" w:hAnsi="Calibri" w:cs="Calibri"/>
          <w:b w:val="0"/>
          <w:sz w:val="22"/>
        </w:rPr>
        <w:tab/>
      </w:r>
      <w:r>
        <w:t xml:space="preserve"> </w:t>
      </w:r>
      <w:r>
        <w:tab/>
        <w:t>Type &lt;</w:t>
      </w:r>
      <w:r>
        <w:rPr>
          <w:i/>
        </w:rPr>
        <w:t xml:space="preserve">type_name1&gt; </w:t>
      </w:r>
      <w:r>
        <w:t>is table of &lt;</w:t>
      </w:r>
      <w:r>
        <w:rPr>
          <w:i/>
        </w:rPr>
        <w:t xml:space="preserve">table_type&gt; </w:t>
      </w:r>
      <w:r>
        <w:t xml:space="preserve">index by binary_integer; </w:t>
      </w:r>
    </w:p>
    <w:p w14:paraId="4900B1C7" w14:textId="77777777" w:rsidR="00E85D7B" w:rsidRDefault="00A35B76">
      <w:pPr>
        <w:spacing w:line="368" w:lineRule="auto"/>
        <w:ind w:left="542" w:right="91"/>
      </w:pPr>
      <w:r>
        <w:t xml:space="preserve"> </w:t>
      </w:r>
      <w:r>
        <w:tab/>
        <w:t>Type &lt;</w:t>
      </w:r>
      <w:r>
        <w:rPr>
          <w:i/>
        </w:rPr>
        <w:t xml:space="preserve">type_name2&gt; </w:t>
      </w:r>
      <w:r>
        <w:t>is varray(&lt;</w:t>
      </w:r>
      <w:r>
        <w:rPr>
          <w:i/>
        </w:rPr>
        <w:t>limit</w:t>
      </w:r>
      <w:r>
        <w:t>&gt;) | table | of &lt;</w:t>
      </w:r>
      <w:r>
        <w:rPr>
          <w:i/>
        </w:rPr>
        <w:t xml:space="preserve">type_name1&gt; | </w:t>
      </w:r>
      <w:r>
        <w:t xml:space="preserve">index by                                                       binary_integer; </w:t>
      </w:r>
    </w:p>
    <w:p w14:paraId="3AB10186" w14:textId="77777777" w:rsidR="00E85D7B" w:rsidRDefault="00A35B76">
      <w:pPr>
        <w:spacing w:after="103"/>
        <w:ind w:left="540" w:firstLine="0"/>
      </w:pPr>
      <w:r>
        <w:lastRenderedPageBreak/>
        <w:t xml:space="preserve"> </w:t>
      </w:r>
    </w:p>
    <w:p w14:paraId="3394508A" w14:textId="77777777" w:rsidR="00E85D7B" w:rsidRDefault="00A35B76">
      <w:pPr>
        <w:spacing w:after="62"/>
        <w:ind w:left="542" w:right="91"/>
      </w:pPr>
      <w:r>
        <w:t xml:space="preserve">Ex1: </w:t>
      </w:r>
    </w:p>
    <w:p w14:paraId="5BE29652" w14:textId="77777777" w:rsidR="00E85D7B" w:rsidRDefault="00A35B76">
      <w:pPr>
        <w:spacing w:after="122"/>
        <w:ind w:left="1270"/>
        <w:jc w:val="both"/>
      </w:pPr>
      <w:r>
        <w:rPr>
          <w:sz w:val="16"/>
        </w:rPr>
        <w:t xml:space="preserve">DECLARE </w:t>
      </w:r>
    </w:p>
    <w:p w14:paraId="1EADBFFA" w14:textId="77777777" w:rsidR="00E85D7B" w:rsidRDefault="00A35B76">
      <w:pPr>
        <w:spacing w:after="0" w:line="361" w:lineRule="auto"/>
        <w:ind w:left="1270" w:right="2921"/>
      </w:pPr>
      <w:r>
        <w:t xml:space="preserve">        type t1 is table of varchar(2) index by binary_integer;         type t2 is varray(5) of t1;         va t2 := t2();         c number := 97;         flag boolean; </w:t>
      </w:r>
    </w:p>
    <w:p w14:paraId="0AAA9AC9" w14:textId="77777777" w:rsidR="00E85D7B" w:rsidRDefault="00A35B76">
      <w:pPr>
        <w:spacing w:after="122"/>
        <w:ind w:left="1270"/>
        <w:jc w:val="both"/>
      </w:pPr>
      <w:r>
        <w:rPr>
          <w:sz w:val="16"/>
        </w:rPr>
        <w:t xml:space="preserve">BEGIN </w:t>
      </w:r>
    </w:p>
    <w:p w14:paraId="4E00D701" w14:textId="77777777" w:rsidR="00E85D7B" w:rsidRDefault="00A35B76">
      <w:pPr>
        <w:ind w:left="1270" w:right="91"/>
      </w:pPr>
      <w:r>
        <w:t xml:space="preserve">        va.extend(4); </w:t>
      </w:r>
    </w:p>
    <w:p w14:paraId="11450DDE" w14:textId="77777777" w:rsidR="00E85D7B" w:rsidRDefault="00A35B76">
      <w:pPr>
        <w:spacing w:after="10" w:line="361" w:lineRule="auto"/>
        <w:ind w:left="1270" w:right="3798"/>
      </w:pPr>
      <w:r>
        <w:t xml:space="preserve">        dbms_output.put_line('Count = ' || va.count);         dbms_output.put_line('Limit = ' || va.limit);         for i in 1..va.count loop               for j in 1..va.count loop                     va(i)(j) := chr(c);                     c := c + 1;               end loop;         end loop; </w:t>
      </w:r>
    </w:p>
    <w:p w14:paraId="2131C296" w14:textId="77777777" w:rsidR="00E85D7B" w:rsidRDefault="00A35B76">
      <w:pPr>
        <w:spacing w:after="5" w:line="358" w:lineRule="auto"/>
        <w:ind w:left="1270" w:right="4377"/>
        <w:jc w:val="both"/>
      </w:pPr>
      <w:r>
        <w:t xml:space="preserve">        dbms_output.put_line(</w:t>
      </w:r>
      <w:r>
        <w:rPr>
          <w:sz w:val="16"/>
        </w:rPr>
        <w:t>'VARRAY ELEMENTS'</w:t>
      </w:r>
      <w:r>
        <w:t xml:space="preserve">);         for i in 1..va.count loop               for j in 1..va.count loop </w:t>
      </w:r>
    </w:p>
    <w:p w14:paraId="0D02AC2B" w14:textId="77777777" w:rsidR="00E85D7B" w:rsidRDefault="00A35B76">
      <w:pPr>
        <w:spacing w:after="0" w:line="361" w:lineRule="auto"/>
        <w:ind w:left="1270" w:right="1228"/>
      </w:pPr>
      <w:r>
        <w:t xml:space="preserve">                    dbms_output.put_line('va[' || i || '][' || j || '] = ' || va(i)(j));               end loop;         end loop; </w:t>
      </w:r>
    </w:p>
    <w:p w14:paraId="3A939F86" w14:textId="77777777" w:rsidR="00E85D7B" w:rsidRDefault="00A35B76">
      <w:pPr>
        <w:spacing w:after="0" w:line="361" w:lineRule="auto"/>
        <w:ind w:left="1270" w:right="2525"/>
      </w:pPr>
      <w:r>
        <w:t xml:space="preserve">        dbms_output.put_line('First index = ' || va.first);         dbms_output.put_line('Last index = ' || va.last);         dbms_output.put_line('Next index = ' || va.next(2));         dbms_output.put_line('Previous index = ' || va.prior(3));         flag := va.exists(2);         if flag = true then </w:t>
      </w:r>
    </w:p>
    <w:p w14:paraId="4C5BB078" w14:textId="77777777" w:rsidR="00E85D7B" w:rsidRDefault="00A35B76">
      <w:pPr>
        <w:spacing w:after="0" w:line="361" w:lineRule="auto"/>
        <w:ind w:left="1270" w:right="3688"/>
      </w:pPr>
      <w:r>
        <w:t xml:space="preserve">            dbms_output.put_line('Index 2 exists');         else </w:t>
      </w:r>
    </w:p>
    <w:p w14:paraId="748DCECC" w14:textId="77777777" w:rsidR="00E85D7B" w:rsidRDefault="00A35B76">
      <w:pPr>
        <w:spacing w:line="360" w:lineRule="auto"/>
        <w:ind w:left="1270" w:right="4213"/>
      </w:pPr>
      <w:r>
        <w:t xml:space="preserve">            dbms_output.put_line('Index 2 exists');         end if;         va.extend;         va(1)(5) := 'q'; </w:t>
      </w:r>
    </w:p>
    <w:p w14:paraId="7F4354D4" w14:textId="77777777" w:rsidR="00E85D7B" w:rsidRDefault="00A35B76">
      <w:pPr>
        <w:spacing w:after="0" w:line="361" w:lineRule="auto"/>
        <w:ind w:left="1270" w:right="6283"/>
      </w:pPr>
      <w:r>
        <w:t xml:space="preserve">        va(2)(5) := 'r';         va(3)(5) := 's';         va(4)(5) := 't';         va(5)(1) := 'u';         va(5)(2) := 'v';         va(5)(3) := 'w';         </w:t>
      </w:r>
      <w:r>
        <w:lastRenderedPageBreak/>
        <w:t xml:space="preserve">va(5)(4) := 'x';         va(5)(5) := 'y'; </w:t>
      </w:r>
    </w:p>
    <w:p w14:paraId="551A386F" w14:textId="77777777" w:rsidR="00E85D7B" w:rsidRDefault="00A35B76">
      <w:pPr>
        <w:spacing w:after="5" w:line="358" w:lineRule="auto"/>
        <w:ind w:left="1270" w:right="800"/>
        <w:jc w:val="both"/>
      </w:pPr>
      <w:r>
        <w:t xml:space="preserve">        dbms_output.put_line('After extend of one index, Count = ' || va.count);         dbms_output.put_line(</w:t>
      </w:r>
      <w:r>
        <w:rPr>
          <w:sz w:val="16"/>
        </w:rPr>
        <w:t>'VARRAY ELEMENTS'</w:t>
      </w:r>
      <w:r>
        <w:t xml:space="preserve">);         for i in 1..va.count loop               for j in 1..va.count loop </w:t>
      </w:r>
    </w:p>
    <w:p w14:paraId="69F3D80F" w14:textId="77777777" w:rsidR="00E85D7B" w:rsidRDefault="00A35B76">
      <w:pPr>
        <w:spacing w:after="0" w:line="361" w:lineRule="auto"/>
        <w:ind w:left="1270" w:right="1228"/>
      </w:pPr>
      <w:r>
        <w:t xml:space="preserve">                    dbms_output.put_line('va[' || i || '][' || j || '] = ' || va(i)(j));               end loop;         end loop;         va.trim; </w:t>
      </w:r>
    </w:p>
    <w:p w14:paraId="4AB49A34" w14:textId="77777777" w:rsidR="00E85D7B" w:rsidRDefault="00A35B76">
      <w:pPr>
        <w:spacing w:after="0" w:line="361" w:lineRule="auto"/>
        <w:ind w:left="1270" w:right="91"/>
      </w:pPr>
      <w:r>
        <w:t xml:space="preserve">        dbms_output.put_line('After trim of one index, Count = ' || va.count);         va.trim(2); </w:t>
      </w:r>
    </w:p>
    <w:p w14:paraId="0D8CA62B" w14:textId="77777777" w:rsidR="00E85D7B" w:rsidRDefault="00A35B76">
      <w:pPr>
        <w:spacing w:after="5" w:line="358" w:lineRule="auto"/>
        <w:ind w:left="1270" w:right="841"/>
        <w:jc w:val="both"/>
      </w:pPr>
      <w:r>
        <w:t xml:space="preserve">        dbms_output.put_line('After trim of two indexes, Count = ' || va.count);         dbms_output.put_line(</w:t>
      </w:r>
      <w:r>
        <w:rPr>
          <w:sz w:val="16"/>
        </w:rPr>
        <w:t>'VARRAY ELEMENTS'</w:t>
      </w:r>
      <w:r>
        <w:t xml:space="preserve">);         for i in 1..va.count loop               for j in 1..va.count loop </w:t>
      </w:r>
    </w:p>
    <w:p w14:paraId="67CF7AF6" w14:textId="77777777" w:rsidR="00E85D7B" w:rsidRDefault="00A35B76">
      <w:pPr>
        <w:spacing w:after="0" w:line="361" w:lineRule="auto"/>
        <w:ind w:left="1270" w:right="1228"/>
      </w:pPr>
      <w:r>
        <w:t xml:space="preserve">                    dbms_output.put_line('va[' || i || '][' || j || '] = ' || va(i)(j));               end loop;         end loop;         va.delete; </w:t>
      </w:r>
    </w:p>
    <w:p w14:paraId="1DAD2A2D" w14:textId="77777777" w:rsidR="00E85D7B" w:rsidRDefault="00A35B76">
      <w:pPr>
        <w:spacing w:after="62"/>
        <w:ind w:left="1270" w:right="91"/>
      </w:pPr>
      <w:r>
        <w:t xml:space="preserve">        dbms_output.put_line('After delete of entire varray, Count = ' || va.count); </w:t>
      </w:r>
    </w:p>
    <w:p w14:paraId="1737CF06" w14:textId="77777777" w:rsidR="00E85D7B" w:rsidRDefault="00A35B76">
      <w:pPr>
        <w:spacing w:after="122"/>
        <w:ind w:left="1270"/>
        <w:jc w:val="both"/>
      </w:pPr>
      <w:r>
        <w:rPr>
          <w:sz w:val="16"/>
        </w:rPr>
        <w:t xml:space="preserve">END; </w:t>
      </w:r>
    </w:p>
    <w:p w14:paraId="530DE861" w14:textId="77777777" w:rsidR="00E85D7B" w:rsidRDefault="00A35B76">
      <w:pPr>
        <w:spacing w:after="103"/>
        <w:ind w:left="540" w:firstLine="0"/>
      </w:pPr>
      <w:r>
        <w:t xml:space="preserve"> </w:t>
      </w:r>
    </w:p>
    <w:p w14:paraId="5798AADA" w14:textId="77777777" w:rsidR="00E85D7B" w:rsidRDefault="00A35B76">
      <w:pPr>
        <w:ind w:left="542" w:right="91"/>
      </w:pPr>
      <w:r>
        <w:t xml:space="preserve">Output: </w:t>
      </w:r>
    </w:p>
    <w:p w14:paraId="16DF5054" w14:textId="77777777" w:rsidR="00E85D7B" w:rsidRDefault="00A35B76">
      <w:pPr>
        <w:spacing w:after="103"/>
        <w:ind w:left="1980" w:firstLine="0"/>
      </w:pPr>
      <w:r>
        <w:t xml:space="preserve"> </w:t>
      </w:r>
    </w:p>
    <w:p w14:paraId="101965E9" w14:textId="77777777" w:rsidR="00E85D7B" w:rsidRDefault="00A35B76">
      <w:pPr>
        <w:ind w:left="1990" w:right="91"/>
      </w:pPr>
      <w:r>
        <w:t xml:space="preserve">Count = 4 </w:t>
      </w:r>
    </w:p>
    <w:p w14:paraId="39674262" w14:textId="77777777" w:rsidR="00E85D7B" w:rsidRDefault="00A35B76">
      <w:pPr>
        <w:ind w:left="1990" w:right="91"/>
      </w:pPr>
      <w:r>
        <w:t xml:space="preserve">Limit = 5 </w:t>
      </w:r>
    </w:p>
    <w:p w14:paraId="496A7FEB" w14:textId="77777777" w:rsidR="00E85D7B" w:rsidRDefault="00A35B76">
      <w:pPr>
        <w:spacing w:after="0" w:line="361" w:lineRule="auto"/>
        <w:ind w:left="1990" w:right="6365"/>
      </w:pPr>
      <w:r>
        <w:t xml:space="preserve">VARRAY ELEMENTS va[1][1] = a va[1][2] = b va[1][3] = c va[1][4] = d va[2][1] = e va[2][2] = f va[2][3] = g va[2][4] = h va[3][1] = i va[3][2] = j va[3][3] = k va[3][4] = l va[4][1] = m va[4][2] = n va[4][3] = o va[4][4] = p </w:t>
      </w:r>
    </w:p>
    <w:p w14:paraId="15BA3DCE" w14:textId="77777777" w:rsidR="00E85D7B" w:rsidRDefault="00A35B76">
      <w:pPr>
        <w:ind w:left="1990" w:right="91"/>
      </w:pPr>
      <w:r>
        <w:t xml:space="preserve">First index = 1 </w:t>
      </w:r>
    </w:p>
    <w:p w14:paraId="24E1BCBD" w14:textId="77777777" w:rsidR="00E85D7B" w:rsidRDefault="00A35B76">
      <w:pPr>
        <w:ind w:left="1990" w:right="91"/>
      </w:pPr>
      <w:r>
        <w:lastRenderedPageBreak/>
        <w:t xml:space="preserve">Last index = 4 </w:t>
      </w:r>
    </w:p>
    <w:p w14:paraId="03125B48" w14:textId="77777777" w:rsidR="00E85D7B" w:rsidRDefault="00A35B76">
      <w:pPr>
        <w:ind w:left="1990" w:right="91"/>
      </w:pPr>
      <w:r>
        <w:t xml:space="preserve">Next index = 3 </w:t>
      </w:r>
    </w:p>
    <w:p w14:paraId="72448A9B" w14:textId="77777777" w:rsidR="00E85D7B" w:rsidRDefault="00A35B76">
      <w:pPr>
        <w:ind w:left="1990" w:right="91"/>
      </w:pPr>
      <w:r>
        <w:t xml:space="preserve">Previous index = 2 </w:t>
      </w:r>
    </w:p>
    <w:p w14:paraId="4A865804" w14:textId="77777777" w:rsidR="00E85D7B" w:rsidRDefault="00A35B76">
      <w:pPr>
        <w:ind w:left="1990" w:right="91"/>
      </w:pPr>
      <w:r>
        <w:t xml:space="preserve">Index 2 exists </w:t>
      </w:r>
    </w:p>
    <w:p w14:paraId="1EEB7E07" w14:textId="77777777" w:rsidR="00E85D7B" w:rsidRDefault="00A35B76">
      <w:pPr>
        <w:spacing w:line="361" w:lineRule="auto"/>
        <w:ind w:left="1990" w:right="4730"/>
      </w:pPr>
      <w:r>
        <w:t xml:space="preserve">After extend of one index, Count = 5 VARRAY ELEMENTS va[1][1] = a va[1][2] = b va[1][3] = c va[1][4] = d va[1][5] = q va[2][1] = e va[2][2] = f va[2][3] = g va[2][4] = h va[2][5] = r va[3][1] = i va[3][2] = j va[3][3] = k va[3][4] = l </w:t>
      </w:r>
    </w:p>
    <w:p w14:paraId="4B4E8D96" w14:textId="77777777" w:rsidR="00E85D7B" w:rsidRDefault="00A35B76">
      <w:pPr>
        <w:spacing w:after="0" w:line="361" w:lineRule="auto"/>
        <w:ind w:left="1990" w:right="6405"/>
      </w:pPr>
      <w:r>
        <w:t xml:space="preserve">va[3][5] = s va[4][1] = m va[4][2] = n va[4][3] = o va[4][4] = p va[4][5] = t va[5][1] = u va[5][2] = v va[5][3] = w va[5][4] = x va[5][5] = y </w:t>
      </w:r>
    </w:p>
    <w:p w14:paraId="1F9A926E" w14:textId="77777777" w:rsidR="00E85D7B" w:rsidRDefault="00A35B76">
      <w:pPr>
        <w:ind w:left="1990" w:right="91"/>
      </w:pPr>
      <w:r>
        <w:t xml:space="preserve">After trim of one index, Count = 4 </w:t>
      </w:r>
    </w:p>
    <w:p w14:paraId="07F03EC3" w14:textId="77777777" w:rsidR="00E85D7B" w:rsidRDefault="00A35B76">
      <w:pPr>
        <w:spacing w:after="0" w:line="361" w:lineRule="auto"/>
        <w:ind w:left="1990" w:right="4771"/>
      </w:pPr>
      <w:r>
        <w:t xml:space="preserve">After trim of two indexes, Count = 2 VARRAY ELEMENTS va[1][1] = a va[1][2] = b va[2][1] = e va[2][2] = f </w:t>
      </w:r>
    </w:p>
    <w:p w14:paraId="26A4662E" w14:textId="77777777" w:rsidR="00E85D7B" w:rsidRDefault="00A35B76">
      <w:pPr>
        <w:spacing w:after="103"/>
        <w:ind w:left="815" w:right="3263"/>
        <w:jc w:val="center"/>
      </w:pPr>
      <w:r>
        <w:t xml:space="preserve">After delete of entire varray, Count = 0 </w:t>
      </w:r>
    </w:p>
    <w:p w14:paraId="0BF0B40D" w14:textId="77777777" w:rsidR="00E85D7B" w:rsidRDefault="00A35B76">
      <w:pPr>
        <w:spacing w:after="103"/>
        <w:ind w:left="540" w:firstLine="0"/>
      </w:pPr>
      <w:r>
        <w:t xml:space="preserve"> </w:t>
      </w:r>
    </w:p>
    <w:p w14:paraId="2C381930" w14:textId="77777777" w:rsidR="00E85D7B" w:rsidRDefault="00A35B76">
      <w:pPr>
        <w:spacing w:after="62"/>
        <w:ind w:left="542" w:right="91"/>
      </w:pPr>
      <w:r>
        <w:t xml:space="preserve">Ex2: </w:t>
      </w:r>
    </w:p>
    <w:p w14:paraId="7F2AFE55" w14:textId="77777777" w:rsidR="00E85D7B" w:rsidRDefault="00A35B76">
      <w:pPr>
        <w:spacing w:after="122"/>
        <w:ind w:left="1270"/>
        <w:jc w:val="both"/>
      </w:pPr>
      <w:r>
        <w:rPr>
          <w:sz w:val="16"/>
        </w:rPr>
        <w:t xml:space="preserve">DECLARE </w:t>
      </w:r>
    </w:p>
    <w:p w14:paraId="2F6BF00D" w14:textId="77777777" w:rsidR="00E85D7B" w:rsidRDefault="00A35B76">
      <w:pPr>
        <w:spacing w:after="0" w:line="361" w:lineRule="auto"/>
        <w:ind w:left="1270" w:right="2921"/>
      </w:pPr>
      <w:r>
        <w:t xml:space="preserve">        type t1 is table of varchar(2) index by binary_integer;         type t2 is table of t1;         nt t2 := </w:t>
      </w:r>
      <w:r>
        <w:lastRenderedPageBreak/>
        <w:t xml:space="preserve">t2();         c number := 65;         v number := 1;         flag boolean; </w:t>
      </w:r>
    </w:p>
    <w:p w14:paraId="5AE4EF39" w14:textId="77777777" w:rsidR="00E85D7B" w:rsidRDefault="00A35B76">
      <w:pPr>
        <w:spacing w:after="31" w:line="330" w:lineRule="auto"/>
        <w:ind w:left="1270" w:right="7401"/>
      </w:pPr>
      <w:r>
        <w:rPr>
          <w:sz w:val="16"/>
        </w:rPr>
        <w:t xml:space="preserve">BEGIN </w:t>
      </w:r>
      <w:r>
        <w:t xml:space="preserve">        nt.extend(4); </w:t>
      </w:r>
    </w:p>
    <w:p w14:paraId="1BBA4902" w14:textId="77777777" w:rsidR="00E85D7B" w:rsidRDefault="00A35B76">
      <w:pPr>
        <w:spacing w:after="0" w:line="361" w:lineRule="auto"/>
        <w:ind w:left="1270" w:right="3602"/>
      </w:pPr>
      <w:r>
        <w:t xml:space="preserve">        dbms_output.put_line('Count = ' || nt.count);         if nt.limit is null then </w:t>
      </w:r>
    </w:p>
    <w:p w14:paraId="548F8966" w14:textId="77777777" w:rsidR="00E85D7B" w:rsidRDefault="00A35B76">
      <w:pPr>
        <w:spacing w:after="2" w:line="359" w:lineRule="auto"/>
        <w:ind w:left="1270" w:right="2457"/>
      </w:pPr>
      <w:r>
        <w:t xml:space="preserve">            dbms_output.put_line('No limit to Nested Tables');         else </w:t>
      </w:r>
    </w:p>
    <w:p w14:paraId="2196E653" w14:textId="77777777" w:rsidR="00E85D7B" w:rsidRDefault="00A35B76">
      <w:pPr>
        <w:spacing w:line="361" w:lineRule="auto"/>
        <w:ind w:left="1270" w:right="3280"/>
      </w:pPr>
      <w:r>
        <w:t xml:space="preserve">            dbms_output.put_line('Limit = ' || nt.limit);         end if; </w:t>
      </w:r>
    </w:p>
    <w:p w14:paraId="350EB095" w14:textId="77777777" w:rsidR="00E85D7B" w:rsidRDefault="00A35B76">
      <w:pPr>
        <w:spacing w:after="5" w:line="358" w:lineRule="auto"/>
        <w:ind w:left="1270" w:right="3782"/>
        <w:jc w:val="both"/>
      </w:pPr>
      <w:r>
        <w:t xml:space="preserve">        for i in 1..nt.count loop               for j in 1..nt.count loop                     nt(i)(j) := chr(c);                     c := c + 1;                     if c = 91 then                         c := 97;                     end if;               end loop;         end loop;         dbms_output.put_line(</w:t>
      </w:r>
      <w:r>
        <w:rPr>
          <w:sz w:val="16"/>
        </w:rPr>
        <w:t>'NESTED TABLE ELEMENTS'</w:t>
      </w:r>
      <w:r>
        <w:t xml:space="preserve">);         for i in 1..nt.count loop               for j in 1..nt.count loop </w:t>
      </w:r>
    </w:p>
    <w:p w14:paraId="0F9900F9" w14:textId="77777777" w:rsidR="00E85D7B" w:rsidRDefault="00A35B76">
      <w:pPr>
        <w:spacing w:after="0" w:line="361" w:lineRule="auto"/>
        <w:ind w:left="1270" w:right="1288"/>
      </w:pPr>
      <w:r>
        <w:t xml:space="preserve">                    dbms_output.put_line('nt[' || i || '][' || j || '] = ' || nt(i)(j));               end loop;         end loop; </w:t>
      </w:r>
    </w:p>
    <w:p w14:paraId="7BC716D0" w14:textId="77777777" w:rsidR="00E85D7B" w:rsidRDefault="00A35B76">
      <w:pPr>
        <w:spacing w:after="0" w:line="361" w:lineRule="auto"/>
        <w:ind w:left="1270" w:right="2556"/>
      </w:pPr>
      <w:r>
        <w:t xml:space="preserve">        dbms_output.put_line('First index = ' || nt.first);         dbms_output.put_line('Last index = ' || nt.last);         dbms_output.put_line('Next index = ' || nt.next(2));         dbms_output.put_line('Previous index = ' || nt.prior(3));         flag := nt.exists(2);         if flag = true then </w:t>
      </w:r>
    </w:p>
    <w:p w14:paraId="1FC318E9" w14:textId="77777777" w:rsidR="00E85D7B" w:rsidRDefault="00A35B76">
      <w:pPr>
        <w:spacing w:after="0" w:line="361" w:lineRule="auto"/>
        <w:ind w:left="1270" w:right="3688"/>
      </w:pPr>
      <w:r>
        <w:t xml:space="preserve">            dbms_output.put_line('Index 2 exists');         else </w:t>
      </w:r>
    </w:p>
    <w:p w14:paraId="1A9F5320" w14:textId="77777777" w:rsidR="00E85D7B" w:rsidRDefault="00A35B76">
      <w:pPr>
        <w:spacing w:after="0" w:line="361" w:lineRule="auto"/>
        <w:ind w:left="1270" w:right="4213"/>
      </w:pPr>
      <w:r>
        <w:t xml:space="preserve">            dbms_output.put_line('Index 2 exists');         end if;         nt.extend(2);         nt(1)(5) := 'Q';         nt(1)(6) := 'R';         nt(2)(5) := 'S';         nt(2)(6) := 'T';         nt(3)(5) := 'U';         nt(3)(6) := 'V';         nt(4)(5) := 'W';         nt(4)(6) := 'X';         nt(5)(1) := 'Y'; </w:t>
      </w:r>
    </w:p>
    <w:p w14:paraId="6D44BA1B" w14:textId="77777777" w:rsidR="00E85D7B" w:rsidRDefault="00A35B76">
      <w:pPr>
        <w:spacing w:after="0" w:line="361" w:lineRule="auto"/>
        <w:ind w:left="1270" w:right="6365"/>
      </w:pPr>
      <w:r>
        <w:t xml:space="preserve">        nt(5)(2) := 'Z';         nt(5)(3) := 'a';         </w:t>
      </w:r>
      <w:r>
        <w:lastRenderedPageBreak/>
        <w:t xml:space="preserve">nt(5)(4) := 'b';         nt(5)(5) := 'c';         nt(5)(6) := 'd';         nt(6)(1) := 'e';         nt(6)(2) := 'f';         nt(6)(3) := 'g';         nt(6)(4) := 'h';         nt(6)(5) := 'i';         nt(6)(6) := 'j'; </w:t>
      </w:r>
    </w:p>
    <w:p w14:paraId="00A48297" w14:textId="77777777" w:rsidR="00E85D7B" w:rsidRDefault="00A35B76">
      <w:pPr>
        <w:spacing w:after="5" w:line="358" w:lineRule="auto"/>
        <w:ind w:left="1270" w:right="829"/>
        <w:jc w:val="both"/>
      </w:pPr>
      <w:r>
        <w:t xml:space="preserve">        dbms_output.put_line('After extend of one index, Count = ' || nt.count);         dbms_output.put_line(</w:t>
      </w:r>
      <w:r>
        <w:rPr>
          <w:sz w:val="16"/>
        </w:rPr>
        <w:t>'NESTED TABLE ELEMENTS'</w:t>
      </w:r>
      <w:r>
        <w:t xml:space="preserve">);         for i in 1..nt.count loop               for j in 1..nt.count loop </w:t>
      </w:r>
    </w:p>
    <w:p w14:paraId="42329A2C" w14:textId="77777777" w:rsidR="00E85D7B" w:rsidRDefault="00A35B76">
      <w:pPr>
        <w:spacing w:after="1" w:line="360" w:lineRule="auto"/>
        <w:ind w:left="1270" w:right="1288"/>
      </w:pPr>
      <w:r>
        <w:t xml:space="preserve">                    dbms_output.put_line('nt[' || i || '][' || j || '] = ' || nt(i)(j));               end loop;         end loop;         nt.trim; </w:t>
      </w:r>
    </w:p>
    <w:p w14:paraId="2A51501F" w14:textId="77777777" w:rsidR="00E85D7B" w:rsidRDefault="00A35B76">
      <w:pPr>
        <w:spacing w:after="0" w:line="361" w:lineRule="auto"/>
        <w:ind w:left="1270" w:right="91"/>
      </w:pPr>
      <w:r>
        <w:t xml:space="preserve">        dbms_output.put_line('After trim of one indexe, Count = ' || nt.count);         nt.trim(2); </w:t>
      </w:r>
    </w:p>
    <w:p w14:paraId="0C7B74CE" w14:textId="77777777" w:rsidR="00E85D7B" w:rsidRDefault="00A35B76">
      <w:pPr>
        <w:spacing w:after="5" w:line="358" w:lineRule="auto"/>
        <w:ind w:left="1270" w:right="870"/>
        <w:jc w:val="both"/>
      </w:pPr>
      <w:r>
        <w:t xml:space="preserve">        dbms_output.put_line('After trim of two indexes, Count = ' || nt.count);         dbms_output.put_line(</w:t>
      </w:r>
      <w:r>
        <w:rPr>
          <w:sz w:val="16"/>
        </w:rPr>
        <w:t>'NESTED TABLE ELEMENTS'</w:t>
      </w:r>
      <w:r>
        <w:t xml:space="preserve">);         for i in 1..nt.count loop               for j in 1..nt.count loop </w:t>
      </w:r>
    </w:p>
    <w:p w14:paraId="773CB782" w14:textId="77777777" w:rsidR="00E85D7B" w:rsidRDefault="00A35B76">
      <w:pPr>
        <w:spacing w:after="0" w:line="361" w:lineRule="auto"/>
        <w:ind w:left="1270" w:right="1358"/>
      </w:pPr>
      <w:r>
        <w:t xml:space="preserve">                   dbms_output.put_line('nt[' || i || '][' || j || '] = ' || nt(i)(j));               end loop;         end loop;         nt.delete(2); </w:t>
      </w:r>
    </w:p>
    <w:p w14:paraId="6F58EAAA" w14:textId="77777777" w:rsidR="00E85D7B" w:rsidRDefault="00A35B76">
      <w:pPr>
        <w:spacing w:after="5" w:line="358" w:lineRule="auto"/>
        <w:ind w:left="1270" w:right="529"/>
        <w:jc w:val="both"/>
      </w:pPr>
      <w:r>
        <w:t xml:space="preserve">        dbms_output.put_line('After delete of second index, Count = ' || nt.count);         dbms_output.put_line(</w:t>
      </w:r>
      <w:r>
        <w:rPr>
          <w:sz w:val="16"/>
        </w:rPr>
        <w:t>'NESTED TABLE ELEMENTS'</w:t>
      </w:r>
      <w:r>
        <w:t xml:space="preserve">);         loop </w:t>
      </w:r>
    </w:p>
    <w:p w14:paraId="412F6016" w14:textId="77777777" w:rsidR="00E85D7B" w:rsidRDefault="00A35B76">
      <w:pPr>
        <w:spacing w:after="0" w:line="361" w:lineRule="auto"/>
        <w:ind w:left="1270" w:right="5698"/>
      </w:pPr>
      <w:r>
        <w:t xml:space="preserve">              exit when v = 4;               for j in 1..nt.count+1 loop </w:t>
      </w:r>
    </w:p>
    <w:p w14:paraId="51860E39" w14:textId="77777777" w:rsidR="00E85D7B" w:rsidRDefault="00A35B76">
      <w:pPr>
        <w:spacing w:after="0"/>
        <w:ind w:left="1270" w:right="91"/>
      </w:pPr>
      <w:r>
        <w:t xml:space="preserve">                    dbms_output.put_line('nt[' || v || '][' || j || '] = ' || nt(v)(j)); </w:t>
      </w:r>
    </w:p>
    <w:p w14:paraId="1EDC7F92" w14:textId="77777777" w:rsidR="00E85D7B" w:rsidRDefault="00A35B76">
      <w:pPr>
        <w:spacing w:after="0" w:line="361" w:lineRule="auto"/>
        <w:ind w:left="1270" w:right="7291"/>
      </w:pPr>
      <w:r>
        <w:t xml:space="preserve">              end loop;               v := v + 1;               if v= 2 then                  v := 3;               end if;         end loop;         nt.delete; </w:t>
      </w:r>
    </w:p>
    <w:p w14:paraId="0C16B5DF" w14:textId="77777777" w:rsidR="00E85D7B" w:rsidRDefault="00A35B76">
      <w:pPr>
        <w:spacing w:after="0" w:line="361" w:lineRule="auto"/>
        <w:ind w:left="1270" w:right="91"/>
      </w:pPr>
      <w:r>
        <w:t xml:space="preserve">        dbms_output.put_line('After delete of entire nested table, Count = ' ||                                                        nt.count); </w:t>
      </w:r>
    </w:p>
    <w:p w14:paraId="5E4BD778" w14:textId="77777777" w:rsidR="00E85D7B" w:rsidRDefault="00A35B76">
      <w:pPr>
        <w:spacing w:after="122"/>
        <w:ind w:left="1270"/>
        <w:jc w:val="both"/>
      </w:pPr>
      <w:r>
        <w:rPr>
          <w:sz w:val="16"/>
        </w:rPr>
        <w:t xml:space="preserve">END; </w:t>
      </w:r>
    </w:p>
    <w:p w14:paraId="1E95FDEC" w14:textId="77777777" w:rsidR="00E85D7B" w:rsidRDefault="00A35B76">
      <w:pPr>
        <w:spacing w:after="103"/>
        <w:ind w:left="900" w:firstLine="0"/>
      </w:pPr>
      <w:r>
        <w:t xml:space="preserve"> </w:t>
      </w:r>
    </w:p>
    <w:p w14:paraId="7B3B0CB7" w14:textId="77777777" w:rsidR="00E85D7B" w:rsidRDefault="00A35B76">
      <w:pPr>
        <w:spacing w:after="103"/>
        <w:ind w:left="540" w:firstLine="0"/>
      </w:pPr>
      <w:r>
        <w:lastRenderedPageBreak/>
        <w:t xml:space="preserve"> </w:t>
      </w:r>
    </w:p>
    <w:p w14:paraId="2363BB59" w14:textId="77777777" w:rsidR="00E85D7B" w:rsidRDefault="00A35B76">
      <w:pPr>
        <w:spacing w:after="103"/>
        <w:ind w:left="540" w:firstLine="0"/>
      </w:pPr>
      <w:r>
        <w:t xml:space="preserve"> </w:t>
      </w:r>
    </w:p>
    <w:p w14:paraId="44170A57" w14:textId="77777777" w:rsidR="00E85D7B" w:rsidRDefault="00A35B76">
      <w:pPr>
        <w:ind w:left="542" w:right="91"/>
      </w:pPr>
      <w:r>
        <w:t xml:space="preserve">Output: </w:t>
      </w:r>
    </w:p>
    <w:p w14:paraId="42F4909C" w14:textId="77777777" w:rsidR="00E85D7B" w:rsidRDefault="00A35B76">
      <w:pPr>
        <w:ind w:left="1990" w:right="91"/>
      </w:pPr>
      <w:r>
        <w:t xml:space="preserve">Count = 4 </w:t>
      </w:r>
    </w:p>
    <w:p w14:paraId="3B5C84D1" w14:textId="77777777" w:rsidR="00E85D7B" w:rsidRDefault="00A35B76">
      <w:pPr>
        <w:spacing w:after="0" w:line="361" w:lineRule="auto"/>
        <w:ind w:left="1990" w:right="5934"/>
      </w:pPr>
      <w:r>
        <w:t xml:space="preserve">No limit to Nested Tables NESTED TABLE ELEMENTS nt[1][1] = A nt[1][2] = B nt[1][3] = C nt[1][4] = D nt[2][1] = E nt[2][2] = F nt[2][3] = G nt[2][4] = H nt[3][1] = I nt[3][2] = J nt[3][3] = K nt[3][4] = L nt[4][1] = M nt[4][2] = N nt[4][3] = O nt[4][4] = P </w:t>
      </w:r>
    </w:p>
    <w:p w14:paraId="67601F17" w14:textId="77777777" w:rsidR="00E85D7B" w:rsidRDefault="00A35B76">
      <w:pPr>
        <w:ind w:left="1990" w:right="91"/>
      </w:pPr>
      <w:r>
        <w:t xml:space="preserve">First index = 1 </w:t>
      </w:r>
    </w:p>
    <w:p w14:paraId="6D959509" w14:textId="77777777" w:rsidR="00E85D7B" w:rsidRDefault="00A35B76">
      <w:pPr>
        <w:ind w:left="1990" w:right="91"/>
      </w:pPr>
      <w:r>
        <w:t xml:space="preserve">Last index = 4 </w:t>
      </w:r>
    </w:p>
    <w:p w14:paraId="1E8378C0" w14:textId="77777777" w:rsidR="00E85D7B" w:rsidRDefault="00A35B76">
      <w:pPr>
        <w:ind w:left="1990" w:right="91"/>
      </w:pPr>
      <w:r>
        <w:t xml:space="preserve">Next index = 3 </w:t>
      </w:r>
    </w:p>
    <w:p w14:paraId="34BC289B" w14:textId="77777777" w:rsidR="00E85D7B" w:rsidRDefault="00A35B76">
      <w:pPr>
        <w:ind w:left="1990" w:right="91"/>
      </w:pPr>
      <w:r>
        <w:t xml:space="preserve">Previous index = 2 </w:t>
      </w:r>
    </w:p>
    <w:p w14:paraId="316E8765" w14:textId="77777777" w:rsidR="00E85D7B" w:rsidRDefault="00A35B76">
      <w:pPr>
        <w:ind w:left="1990" w:right="91"/>
      </w:pPr>
      <w:r>
        <w:t xml:space="preserve">Index 2 exists </w:t>
      </w:r>
    </w:p>
    <w:p w14:paraId="784CF34C" w14:textId="77777777" w:rsidR="00E85D7B" w:rsidRDefault="00A35B76">
      <w:pPr>
        <w:spacing w:line="361" w:lineRule="auto"/>
        <w:ind w:left="1990" w:right="4730"/>
      </w:pPr>
      <w:r>
        <w:t xml:space="preserve">After extend of one index, Count = 6 NESTED TABLE ELEMENTS nt[1][1] = A nt[1][2] = B nt[1][3] = C nt[1][4] = D nt[1][5] = Q nt[1][6] = R nt[2][1] = E nt[2][2] = F nt[2][3] = G nt[2][4] = H nt[2][5] = S nt[2][6] = T nt[3][1] = I nt[3][2] = J nt[3][3] = K nt[3][4] = L nt[3][5] = U nt[3][6] = V nt[4][1] = M nt[4][2] = N nt[4][3] = O nt[4][4] = P nt[4][5] = W nt[4][6] = X nt[5][1] = Y nt[5][2] = Z nt[5][3] = a nt[5][4] </w:t>
      </w:r>
      <w:r>
        <w:lastRenderedPageBreak/>
        <w:t xml:space="preserve">= b nt[5][5] = c nt[5][6] = d nt[6][1] = e </w:t>
      </w:r>
    </w:p>
    <w:p w14:paraId="3B1EA0FF" w14:textId="77777777" w:rsidR="00E85D7B" w:rsidRDefault="00A35B76">
      <w:pPr>
        <w:spacing w:after="0" w:line="361" w:lineRule="auto"/>
        <w:ind w:left="1990" w:right="6487"/>
      </w:pPr>
      <w:r>
        <w:t xml:space="preserve">nt[6][2] = f nt[6][3] = g nt[6][4] = h nt[6][5] = i nt[6][6] = j </w:t>
      </w:r>
    </w:p>
    <w:p w14:paraId="2113302E" w14:textId="77777777" w:rsidR="00E85D7B" w:rsidRDefault="00A35B76">
      <w:pPr>
        <w:ind w:left="1990" w:right="91"/>
      </w:pPr>
      <w:r>
        <w:t xml:space="preserve">After trim of one indexe, Count = 5 </w:t>
      </w:r>
    </w:p>
    <w:p w14:paraId="782C0A82" w14:textId="77777777" w:rsidR="00E85D7B" w:rsidRDefault="00A35B76">
      <w:pPr>
        <w:spacing w:after="0" w:line="361" w:lineRule="auto"/>
        <w:ind w:left="1990" w:right="4771"/>
      </w:pPr>
      <w:r>
        <w:t xml:space="preserve">After trim of two indexes, Count = 3 NESTED TABLE ELEMENTS nt[1][1] = A nt[1][2] = B nt[1][3] = C nt[2][1] = E nt[2][2] = F nt[2][3] = G nt[3][1] = I nt[3][2] = J nt[3][3] = K </w:t>
      </w:r>
    </w:p>
    <w:p w14:paraId="4C9C071A" w14:textId="77777777" w:rsidR="00E85D7B" w:rsidRDefault="00A35B76">
      <w:pPr>
        <w:spacing w:after="0" w:line="361" w:lineRule="auto"/>
        <w:ind w:left="1990" w:right="4430"/>
      </w:pPr>
      <w:r>
        <w:t xml:space="preserve">After delete of second index, Count = 2 NESTED TABLE ELEMENTS nt[1][1] = A nt[1][2] = B nt[1][3] = C nt[3][1] = I nt[3][2] = J nt[3][3] = K </w:t>
      </w:r>
    </w:p>
    <w:p w14:paraId="18C93D40" w14:textId="77777777" w:rsidR="00E85D7B" w:rsidRDefault="00A35B76">
      <w:pPr>
        <w:ind w:left="1990" w:right="91"/>
      </w:pPr>
      <w:r>
        <w:t xml:space="preserve">After delete of entire nested table, Count = 0 </w:t>
      </w:r>
    </w:p>
    <w:p w14:paraId="7B3F7AB1" w14:textId="77777777" w:rsidR="00E85D7B" w:rsidRDefault="00A35B76">
      <w:pPr>
        <w:spacing w:after="103"/>
        <w:ind w:left="540" w:firstLine="0"/>
      </w:pPr>
      <w:r>
        <w:t xml:space="preserve"> </w:t>
      </w:r>
    </w:p>
    <w:p w14:paraId="4D52CC37" w14:textId="77777777" w:rsidR="00E85D7B" w:rsidRDefault="00A35B76">
      <w:pPr>
        <w:spacing w:after="63"/>
        <w:ind w:left="542" w:right="91"/>
      </w:pPr>
      <w:r>
        <w:t xml:space="preserve">Ex3: </w:t>
      </w:r>
    </w:p>
    <w:p w14:paraId="7C7133D1" w14:textId="77777777" w:rsidR="00E85D7B" w:rsidRDefault="00A35B76">
      <w:pPr>
        <w:spacing w:after="122"/>
        <w:ind w:left="1270"/>
        <w:jc w:val="both"/>
      </w:pPr>
      <w:r>
        <w:rPr>
          <w:sz w:val="16"/>
        </w:rPr>
        <w:t xml:space="preserve">DECLARE </w:t>
      </w:r>
    </w:p>
    <w:p w14:paraId="1DDDD0F7" w14:textId="77777777" w:rsidR="00E85D7B" w:rsidRDefault="00A35B76">
      <w:pPr>
        <w:spacing w:after="0" w:line="361" w:lineRule="auto"/>
        <w:ind w:left="1270" w:right="2993"/>
      </w:pPr>
      <w:r>
        <w:t xml:space="preserve">       type t1 is table of varchar(2) index by binary_integer;        type t2 is table of t1 index by binary_integer;        ibt t2;        flag boolean; </w:t>
      </w:r>
    </w:p>
    <w:p w14:paraId="61A646E8" w14:textId="77777777" w:rsidR="00E85D7B" w:rsidRDefault="00A35B76">
      <w:pPr>
        <w:spacing w:after="122"/>
        <w:ind w:left="1270"/>
        <w:jc w:val="both"/>
      </w:pPr>
      <w:r>
        <w:rPr>
          <w:sz w:val="16"/>
        </w:rPr>
        <w:t xml:space="preserve">BEGIN </w:t>
      </w:r>
    </w:p>
    <w:p w14:paraId="42FB0E71" w14:textId="77777777" w:rsidR="00E85D7B" w:rsidRDefault="00A35B76">
      <w:pPr>
        <w:ind w:left="1270" w:right="91"/>
      </w:pPr>
      <w:r>
        <w:t xml:space="preserve">       dbms_output.put_line('Count = ' || ibt.count); </w:t>
      </w:r>
    </w:p>
    <w:p w14:paraId="3465EEED" w14:textId="77777777" w:rsidR="00E85D7B" w:rsidRDefault="00A35B76">
      <w:pPr>
        <w:ind w:left="1270" w:right="91"/>
      </w:pPr>
      <w:r>
        <w:t xml:space="preserve">       if ibt.limit is null then </w:t>
      </w:r>
    </w:p>
    <w:p w14:paraId="458BC6D3" w14:textId="77777777" w:rsidR="00E85D7B" w:rsidRDefault="00A35B76">
      <w:pPr>
        <w:spacing w:after="0" w:line="361" w:lineRule="auto"/>
        <w:ind w:left="1270" w:right="2286"/>
      </w:pPr>
      <w:r>
        <w:t xml:space="preserve">           dbms_output.put_line('No limit to Index-by Tables');        else </w:t>
      </w:r>
    </w:p>
    <w:p w14:paraId="1E57667E" w14:textId="77777777" w:rsidR="00E85D7B" w:rsidRDefault="00A35B76">
      <w:pPr>
        <w:spacing w:after="0" w:line="362" w:lineRule="auto"/>
        <w:ind w:left="1270" w:right="2939"/>
      </w:pPr>
      <w:r>
        <w:t xml:space="preserve">           dbms_output.put_line('Limit = ' || ibt.limit);        end if;        ibt(1)(1) := 'a';        ibt(4)(5) := 'b';        ibt(5)(1) := 'c';        ibt(6)(2) := 'd';        ibt(8)(3) := 'e';        ibt(3)(4) := 'f';        dbms_output.put_line(</w:t>
      </w:r>
      <w:r>
        <w:rPr>
          <w:sz w:val="16"/>
        </w:rPr>
        <w:t>'INDEX-BY TABLE ELEMENTS'</w:t>
      </w:r>
      <w:r>
        <w:t xml:space="preserve">);        dbms_output.put_line('ibt([1][1] = ' || </w:t>
      </w:r>
      <w:r>
        <w:lastRenderedPageBreak/>
        <w:t xml:space="preserve">ibt(1)(1));        dbms_output.put_line('ibt([4][5] = ' || ibt(4)(5));        dbms_output.put_line('ibt([5][1] = ' || ibt(5)(1));        dbms_output.put_line('ibt([6][2] = ' || ibt(6)(2));        dbms_output.put_line('ibt([8][3] = ' || ibt(8)(3));        dbms_output.put_line('ibt([3][4] = ' || ibt(3)(4));        dbms_output.put_line('First Index = ' || ibt.first);        dbms_output.put_line('Last Index = ' || ibt.last);        dbms_output.put_line('Next Index = ' || ibt.next(3));        dbms_output.put_line('Prior Index = ' || ibt.prior(8));        ibt(1)(2) := 'g';        ibt(1)(3) := 'h';        ibt(1)(4) := 'i';        ibt(1)(5) := 'k';        ibt(1)(6) := 'l';        ibt(1)(7) := 'm';        ibt(1)(8) := 'n'; </w:t>
      </w:r>
    </w:p>
    <w:p w14:paraId="1A03C173" w14:textId="77777777" w:rsidR="00E85D7B" w:rsidRDefault="00A35B76">
      <w:pPr>
        <w:spacing w:after="5" w:line="358" w:lineRule="auto"/>
        <w:ind w:left="1270" w:right="3657"/>
        <w:jc w:val="both"/>
      </w:pPr>
      <w:r>
        <w:t xml:space="preserve">       dbms_output.put_line('Count = ' || ibt.count);        dbms_output.put_line(</w:t>
      </w:r>
      <w:r>
        <w:rPr>
          <w:sz w:val="16"/>
        </w:rPr>
        <w:t>'INDEX-BY TABLE ELEMENTS'</w:t>
      </w:r>
      <w:r>
        <w:t xml:space="preserve">);        for i in 1..8 loop </w:t>
      </w:r>
    </w:p>
    <w:p w14:paraId="1D210BCE" w14:textId="77777777" w:rsidR="00E85D7B" w:rsidRDefault="00A35B76">
      <w:pPr>
        <w:spacing w:after="0" w:line="361" w:lineRule="auto"/>
        <w:ind w:left="1270" w:right="1866"/>
      </w:pPr>
      <w:r>
        <w:t xml:space="preserve">             dbms_output.put_line('ibt[1][' || i || '] = ' || ibt(1)(i));        end loop; </w:t>
      </w:r>
    </w:p>
    <w:p w14:paraId="17CEAC10" w14:textId="77777777" w:rsidR="00E85D7B" w:rsidRDefault="00A35B76">
      <w:pPr>
        <w:spacing w:after="0" w:line="361" w:lineRule="auto"/>
        <w:ind w:left="1270" w:right="91"/>
      </w:pPr>
      <w:r>
        <w:t xml:space="preserve">       dbms_output.put_line('ibt([4][5] = ' || ibt(4)(5));        dbms_output.put_line('ibt([5][1] = ' || ibt(5)(1));        dbms_output.put_line('ibt([6][2] = ' || ibt(6)(2));        dbms_output.put_line('ibt([8][3] = ' || ibt(8)(3));        dbms_output.put_line('ibt([3][4] = ' || ibt(3)(4));        flag := ibt.exists(3);        if flag = true then </w:t>
      </w:r>
    </w:p>
    <w:p w14:paraId="6EABAD90" w14:textId="77777777" w:rsidR="00E85D7B" w:rsidRDefault="00A35B76">
      <w:pPr>
        <w:spacing w:after="2" w:line="359" w:lineRule="auto"/>
        <w:ind w:left="1270" w:right="3758"/>
      </w:pPr>
      <w:r>
        <w:t xml:space="preserve">           dbms_output.put_line('Index 3 exists');        else </w:t>
      </w:r>
    </w:p>
    <w:p w14:paraId="4B2E5FA7" w14:textId="77777777" w:rsidR="00E85D7B" w:rsidRDefault="00A35B76">
      <w:pPr>
        <w:spacing w:after="0" w:line="361" w:lineRule="auto"/>
        <w:ind w:left="1270" w:right="4280"/>
      </w:pPr>
      <w:r>
        <w:t xml:space="preserve">           dbms_output.put_line('Index 3 exists');        end if;        ibt.delete(1); </w:t>
      </w:r>
    </w:p>
    <w:p w14:paraId="4D186AB3" w14:textId="77777777" w:rsidR="00E85D7B" w:rsidRDefault="00A35B76">
      <w:pPr>
        <w:spacing w:after="0" w:line="361" w:lineRule="auto"/>
        <w:ind w:left="1270" w:right="91"/>
      </w:pPr>
      <w:r>
        <w:t xml:space="preserve">       dbms_output.put_line('After delete of first index, Count = ' || ibt.count);        ibt.delete(4); </w:t>
      </w:r>
    </w:p>
    <w:p w14:paraId="3CC2377C" w14:textId="77777777" w:rsidR="00E85D7B" w:rsidRDefault="00A35B76">
      <w:pPr>
        <w:spacing w:after="5" w:line="358" w:lineRule="auto"/>
        <w:ind w:left="1270" w:right="622"/>
        <w:jc w:val="both"/>
      </w:pPr>
      <w:r>
        <w:t xml:space="preserve">       dbms_output.put_line('After delete of fourth index, Count = ' || ibt.count);        dbms_output.put_line(</w:t>
      </w:r>
      <w:r>
        <w:rPr>
          <w:sz w:val="16"/>
        </w:rPr>
        <w:t>'INDEX-BY TABLE ELEMENTS'</w:t>
      </w:r>
      <w:r>
        <w:t xml:space="preserve">);        dbms_output.put_line('ibt([5][1] = ' || ibt(5)(1));        dbms_output.put_line('ibt([6][2] = ' || ibt(6)(2));        dbms_output.put_line('ibt([8][3] = ' || ibt(8)(3));        dbms_output.put_line('ibt([3][4] = ' || ibt(3)(4));        ibt.delete; </w:t>
      </w:r>
    </w:p>
    <w:p w14:paraId="01D75D74" w14:textId="77777777" w:rsidR="00E85D7B" w:rsidRDefault="00A35B76">
      <w:pPr>
        <w:spacing w:after="0" w:line="361" w:lineRule="auto"/>
        <w:ind w:left="1270" w:right="91"/>
      </w:pPr>
      <w:r>
        <w:lastRenderedPageBreak/>
        <w:t xml:space="preserve">       dbms_output.put_line('After delete of entire index-by table, Count = ' ||                                                        ibt.count);   </w:t>
      </w:r>
    </w:p>
    <w:p w14:paraId="3E28D09B" w14:textId="77777777" w:rsidR="00E85D7B" w:rsidRDefault="00A35B76">
      <w:pPr>
        <w:spacing w:after="122"/>
        <w:ind w:left="1270"/>
        <w:jc w:val="both"/>
      </w:pPr>
      <w:r>
        <w:rPr>
          <w:sz w:val="16"/>
        </w:rPr>
        <w:t xml:space="preserve">END; </w:t>
      </w:r>
    </w:p>
    <w:p w14:paraId="3ED79D42" w14:textId="77777777" w:rsidR="00E85D7B" w:rsidRDefault="00A35B76">
      <w:pPr>
        <w:spacing w:after="103"/>
        <w:ind w:left="900" w:firstLine="0"/>
      </w:pPr>
      <w:r>
        <w:t xml:space="preserve"> </w:t>
      </w:r>
    </w:p>
    <w:p w14:paraId="70B8BA60" w14:textId="77777777" w:rsidR="00E85D7B" w:rsidRDefault="00A35B76">
      <w:pPr>
        <w:ind w:left="542" w:right="91"/>
      </w:pPr>
      <w:r>
        <w:t xml:space="preserve">Output: </w:t>
      </w:r>
    </w:p>
    <w:p w14:paraId="79D2E710" w14:textId="77777777" w:rsidR="00E85D7B" w:rsidRDefault="00A35B76">
      <w:pPr>
        <w:ind w:left="1990" w:right="91"/>
      </w:pPr>
      <w:r>
        <w:t xml:space="preserve">Count = 0 </w:t>
      </w:r>
    </w:p>
    <w:p w14:paraId="2AF74A1F" w14:textId="77777777" w:rsidR="00E85D7B" w:rsidRDefault="00A35B76">
      <w:pPr>
        <w:spacing w:after="0" w:line="361" w:lineRule="auto"/>
        <w:ind w:left="1990" w:right="5689"/>
      </w:pPr>
      <w:r>
        <w:t xml:space="preserve">No limit to Index-by Tables INDEX-BY TABLE ELEMENTS ibt([1][1] = a ibt([4][5] = b ibt([5][1] = c ibt([6][2] = d ibt([8][3] = e ibt([3][4] = f </w:t>
      </w:r>
    </w:p>
    <w:p w14:paraId="6BE36418" w14:textId="77777777" w:rsidR="00E85D7B" w:rsidRDefault="00A35B76">
      <w:pPr>
        <w:ind w:left="1990" w:right="91"/>
      </w:pPr>
      <w:r>
        <w:t xml:space="preserve">First Index = 1 </w:t>
      </w:r>
    </w:p>
    <w:p w14:paraId="0D83EEF3" w14:textId="77777777" w:rsidR="00E85D7B" w:rsidRDefault="00A35B76">
      <w:pPr>
        <w:ind w:left="1990" w:right="91"/>
      </w:pPr>
      <w:r>
        <w:t xml:space="preserve">Last Index = 8 </w:t>
      </w:r>
    </w:p>
    <w:p w14:paraId="19728811" w14:textId="77777777" w:rsidR="00E85D7B" w:rsidRDefault="00A35B76">
      <w:pPr>
        <w:ind w:left="1990" w:right="91"/>
      </w:pPr>
      <w:r>
        <w:t xml:space="preserve">Next Index = 4 </w:t>
      </w:r>
    </w:p>
    <w:p w14:paraId="59DAB8F5" w14:textId="77777777" w:rsidR="00E85D7B" w:rsidRDefault="00A35B76">
      <w:pPr>
        <w:ind w:left="1990" w:right="91"/>
      </w:pPr>
      <w:r>
        <w:t xml:space="preserve">Prior Index = 6 </w:t>
      </w:r>
    </w:p>
    <w:p w14:paraId="36F68577" w14:textId="77777777" w:rsidR="00E85D7B" w:rsidRDefault="00A35B76">
      <w:pPr>
        <w:ind w:left="1990" w:right="91"/>
      </w:pPr>
      <w:r>
        <w:t xml:space="preserve">Count = 6 </w:t>
      </w:r>
    </w:p>
    <w:p w14:paraId="2A6B06BD" w14:textId="77777777" w:rsidR="00E85D7B" w:rsidRDefault="00A35B76">
      <w:pPr>
        <w:spacing w:after="0" w:line="361" w:lineRule="auto"/>
        <w:ind w:left="1990" w:right="5692"/>
      </w:pPr>
      <w:r>
        <w:t xml:space="preserve">INDEX-BY TABLE ELEMENTS ibt[1][1] = a ibt[1][2] = g ibt[1][3] = h ibt[1][4] = i ibt[1][5] = k ibt[1][6] = l ibt[1][7] = m ibt[1][8] = n ibt([4][5] = b ibt([5][1] = c ibt([6][2] = d ibt([8][3] = e ibt([3][4] = f </w:t>
      </w:r>
    </w:p>
    <w:p w14:paraId="66EE58B3" w14:textId="77777777" w:rsidR="00E85D7B" w:rsidRDefault="00A35B76">
      <w:pPr>
        <w:ind w:left="1990" w:right="91"/>
      </w:pPr>
      <w:r>
        <w:t xml:space="preserve">Index 3 exists </w:t>
      </w:r>
    </w:p>
    <w:p w14:paraId="60CDB546" w14:textId="77777777" w:rsidR="00E85D7B" w:rsidRDefault="00A35B76">
      <w:pPr>
        <w:ind w:left="1990" w:right="91"/>
      </w:pPr>
      <w:r>
        <w:t xml:space="preserve">After delete of first index, Count = 5 </w:t>
      </w:r>
    </w:p>
    <w:p w14:paraId="4EB02DFF" w14:textId="77777777" w:rsidR="00E85D7B" w:rsidRDefault="00A35B76">
      <w:pPr>
        <w:spacing w:after="0" w:line="361" w:lineRule="auto"/>
        <w:ind w:left="1990" w:right="4521"/>
      </w:pPr>
      <w:r>
        <w:t xml:space="preserve">After delete of fourth index, Count = 4 INDEX-BY TABLE ELEMENTS ibt([5][1] = c ibt([6][2] = d ibt([8][3] = e ibt([3][4] = f </w:t>
      </w:r>
    </w:p>
    <w:p w14:paraId="57E17B3C" w14:textId="77777777" w:rsidR="00E85D7B" w:rsidRDefault="00A35B76">
      <w:pPr>
        <w:ind w:left="1990" w:right="91"/>
      </w:pPr>
      <w:r>
        <w:t xml:space="preserve">After delete of entire index-by table, Count = 0 </w:t>
      </w:r>
    </w:p>
    <w:p w14:paraId="00418059" w14:textId="77777777" w:rsidR="00E85D7B" w:rsidRDefault="00A35B76">
      <w:pPr>
        <w:spacing w:after="103"/>
        <w:ind w:left="540" w:firstLine="0"/>
      </w:pPr>
      <w:r>
        <w:t xml:space="preserve"> </w:t>
      </w:r>
    </w:p>
    <w:p w14:paraId="6BE577BF" w14:textId="77777777" w:rsidR="00E85D7B" w:rsidRDefault="00A35B76">
      <w:pPr>
        <w:spacing w:after="62"/>
        <w:ind w:left="542" w:right="91"/>
      </w:pPr>
      <w:r>
        <w:t xml:space="preserve">Ex4: </w:t>
      </w:r>
    </w:p>
    <w:p w14:paraId="5D2FDB0A" w14:textId="77777777" w:rsidR="00E85D7B" w:rsidRDefault="00A35B76">
      <w:pPr>
        <w:spacing w:after="122"/>
        <w:ind w:left="1270"/>
        <w:jc w:val="both"/>
      </w:pPr>
      <w:r>
        <w:rPr>
          <w:sz w:val="16"/>
        </w:rPr>
        <w:lastRenderedPageBreak/>
        <w:t xml:space="preserve">DECLARE </w:t>
      </w:r>
    </w:p>
    <w:p w14:paraId="0FF2F237" w14:textId="77777777" w:rsidR="00E85D7B" w:rsidRDefault="00A35B76">
      <w:pPr>
        <w:spacing w:after="0" w:line="361" w:lineRule="auto"/>
        <w:ind w:left="1270" w:right="2921"/>
      </w:pPr>
      <w:r>
        <w:t xml:space="preserve">        type t1 is table of varchar(2) index by binary_integer;         type t2 is table of t1 index by binary_integer;         type t3 is table of t2;         nt t3 := t3();         c number := 65; </w:t>
      </w:r>
    </w:p>
    <w:p w14:paraId="7642EAD0" w14:textId="77777777" w:rsidR="00E85D7B" w:rsidRDefault="00A35B76">
      <w:pPr>
        <w:spacing w:after="34" w:line="328" w:lineRule="auto"/>
        <w:ind w:left="1270" w:right="7401"/>
      </w:pPr>
      <w:r>
        <w:rPr>
          <w:sz w:val="16"/>
        </w:rPr>
        <w:t xml:space="preserve">BEGIN </w:t>
      </w:r>
      <w:r>
        <w:t xml:space="preserve">        nt.extend(2); </w:t>
      </w:r>
    </w:p>
    <w:p w14:paraId="00372EAB" w14:textId="77777777" w:rsidR="00E85D7B" w:rsidRDefault="00A35B76">
      <w:pPr>
        <w:spacing w:after="103"/>
        <w:ind w:left="815" w:right="3373"/>
        <w:jc w:val="center"/>
      </w:pPr>
      <w:r>
        <w:t xml:space="preserve">        dbms_output.put_line('Count = ' || nt.count); </w:t>
      </w:r>
    </w:p>
    <w:p w14:paraId="60060865" w14:textId="77777777" w:rsidR="00E85D7B" w:rsidRDefault="00A35B76">
      <w:pPr>
        <w:spacing w:after="5" w:line="358" w:lineRule="auto"/>
        <w:ind w:left="1270" w:right="3782"/>
        <w:jc w:val="both"/>
      </w:pPr>
      <w:r>
        <w:t xml:space="preserve">        for i in 1..nt.count loop               for j in 1..nt.count loop                     for k in 1..nt.count loop                           nt(i)(j)(k) := chr(c);                           c := c + 1;                     end loop;               end loop;         end loop;         dbms_output.put_line(</w:t>
      </w:r>
      <w:r>
        <w:rPr>
          <w:sz w:val="16"/>
        </w:rPr>
        <w:t>'NESTED TABLE ELEMENTS'</w:t>
      </w:r>
      <w:r>
        <w:t xml:space="preserve">);         for i in 1..nt.count loop               for j in 1..nt.count loop                     for k in 1..nt.count loop </w:t>
      </w:r>
    </w:p>
    <w:p w14:paraId="627D0653" w14:textId="77777777" w:rsidR="00E85D7B" w:rsidRDefault="00A35B76">
      <w:pPr>
        <w:spacing w:after="0" w:line="361" w:lineRule="auto"/>
        <w:ind w:left="1270" w:right="763"/>
      </w:pPr>
      <w:r>
        <w:t xml:space="preserve">                          dbms_output.put_line('nt[' || i || '][' || j || '][' || k || '] = ' ||                                                                          nt(i)(j)(k));                     end loop;               end loop;         end loop; </w:t>
      </w:r>
    </w:p>
    <w:p w14:paraId="71687B23" w14:textId="77777777" w:rsidR="00E85D7B" w:rsidRDefault="00A35B76">
      <w:pPr>
        <w:spacing w:after="122"/>
        <w:ind w:left="1270"/>
        <w:jc w:val="both"/>
      </w:pPr>
      <w:r>
        <w:rPr>
          <w:sz w:val="16"/>
        </w:rPr>
        <w:t xml:space="preserve">END; </w:t>
      </w:r>
    </w:p>
    <w:p w14:paraId="5048D783" w14:textId="77777777" w:rsidR="00E85D7B" w:rsidRDefault="00A35B76">
      <w:pPr>
        <w:spacing w:after="103"/>
        <w:ind w:left="540" w:firstLine="0"/>
      </w:pPr>
      <w:r>
        <w:t xml:space="preserve"> </w:t>
      </w:r>
    </w:p>
    <w:p w14:paraId="1580A8B7" w14:textId="77777777" w:rsidR="00E85D7B" w:rsidRDefault="00A35B76">
      <w:pPr>
        <w:ind w:left="542" w:right="91"/>
      </w:pPr>
      <w:r>
        <w:t xml:space="preserve">Output: </w:t>
      </w:r>
    </w:p>
    <w:p w14:paraId="03D52C15" w14:textId="77777777" w:rsidR="00E85D7B" w:rsidRDefault="00A35B76">
      <w:pPr>
        <w:ind w:left="1990" w:right="91"/>
      </w:pPr>
      <w:r>
        <w:t xml:space="preserve">Count = 2 </w:t>
      </w:r>
    </w:p>
    <w:p w14:paraId="2408CC91" w14:textId="77777777" w:rsidR="00E85D7B" w:rsidRDefault="00A35B76">
      <w:pPr>
        <w:spacing w:after="0" w:line="361" w:lineRule="auto"/>
        <w:ind w:left="1990" w:right="5708"/>
      </w:pPr>
      <w:r>
        <w:t xml:space="preserve">NESTED TABLE ELEMENTS nt[1][1][1] = A nt[1][1][2] = B nt[1][2][1] = C nt[1][2][2] = D nt[2][1][1] = E nt[2][1][2] = F nt[2][2][1] = G nt[2][2][2] = H </w:t>
      </w:r>
    </w:p>
    <w:p w14:paraId="009C8D3A" w14:textId="77777777" w:rsidR="00E85D7B" w:rsidRDefault="00A35B76">
      <w:pPr>
        <w:spacing w:after="103"/>
        <w:ind w:left="1980" w:firstLine="0"/>
      </w:pPr>
      <w:r>
        <w:t xml:space="preserve"> </w:t>
      </w:r>
    </w:p>
    <w:p w14:paraId="10E2A68A" w14:textId="77777777" w:rsidR="00E85D7B" w:rsidRDefault="00A35B76">
      <w:pPr>
        <w:ind w:left="542" w:right="91"/>
      </w:pPr>
      <w:r>
        <w:t xml:space="preserve">OBJECTS USED IN THE EXAMPLES </w:t>
      </w:r>
    </w:p>
    <w:p w14:paraId="621BC603" w14:textId="77777777" w:rsidR="00E85D7B" w:rsidRDefault="00A35B76">
      <w:pPr>
        <w:spacing w:after="62"/>
        <w:ind w:left="540" w:firstLine="0"/>
      </w:pPr>
      <w:r>
        <w:t xml:space="preserve"> </w:t>
      </w:r>
    </w:p>
    <w:p w14:paraId="5E884A2D" w14:textId="77777777" w:rsidR="00E85D7B" w:rsidRDefault="00A35B76">
      <w:pPr>
        <w:spacing w:after="125"/>
        <w:ind w:left="1980" w:firstLine="0"/>
      </w:pPr>
      <w:r>
        <w:rPr>
          <w:sz w:val="16"/>
        </w:rPr>
        <w:t xml:space="preserve"> </w:t>
      </w:r>
    </w:p>
    <w:p w14:paraId="2D9283DB" w14:textId="77777777" w:rsidR="00E85D7B" w:rsidRDefault="00A35B76">
      <w:pPr>
        <w:ind w:left="1990" w:right="91"/>
      </w:pPr>
      <w:r>
        <w:rPr>
          <w:sz w:val="16"/>
        </w:rPr>
        <w:t xml:space="preserve">SQL&gt; </w:t>
      </w:r>
      <w:r>
        <w:t xml:space="preserve">select * from student; </w:t>
      </w:r>
    </w:p>
    <w:p w14:paraId="68D9246D" w14:textId="77777777" w:rsidR="00E85D7B" w:rsidRDefault="00A35B76">
      <w:pPr>
        <w:spacing w:after="0"/>
        <w:ind w:left="1980" w:firstLine="0"/>
      </w:pPr>
      <w:r>
        <w:lastRenderedPageBreak/>
        <w:t xml:space="preserve"> </w:t>
      </w:r>
    </w:p>
    <w:p w14:paraId="6D574874" w14:textId="77777777" w:rsidR="00E85D7B" w:rsidRDefault="00A35B76">
      <w:pPr>
        <w:ind w:left="1990" w:right="91"/>
      </w:pPr>
      <w:r>
        <w:t xml:space="preserve">       SNO   SNAME          SMARKS </w:t>
      </w:r>
    </w:p>
    <w:p w14:paraId="488388B2" w14:textId="77777777" w:rsidR="00E85D7B" w:rsidRDefault="00A35B76">
      <w:pPr>
        <w:ind w:left="1990" w:right="91"/>
      </w:pPr>
      <w:r>
        <w:t xml:space="preserve"> ---------- --------------  ---------- </w:t>
      </w:r>
    </w:p>
    <w:p w14:paraId="791FE68F" w14:textId="77777777" w:rsidR="00E85D7B" w:rsidRDefault="00A35B76">
      <w:pPr>
        <w:numPr>
          <w:ilvl w:val="0"/>
          <w:numId w:val="158"/>
        </w:numPr>
        <w:ind w:right="91" w:hanging="551"/>
      </w:pPr>
      <w:r>
        <w:t xml:space="preserve">saketh          100 </w:t>
      </w:r>
    </w:p>
    <w:p w14:paraId="57DCEA3E" w14:textId="77777777" w:rsidR="00E85D7B" w:rsidRDefault="00A35B76">
      <w:pPr>
        <w:numPr>
          <w:ilvl w:val="0"/>
          <w:numId w:val="158"/>
        </w:numPr>
        <w:ind w:right="91" w:hanging="551"/>
      </w:pPr>
      <w:r>
        <w:t xml:space="preserve">srinu             200 </w:t>
      </w:r>
    </w:p>
    <w:p w14:paraId="511334BF" w14:textId="77777777" w:rsidR="00E85D7B" w:rsidRDefault="00A35B76">
      <w:pPr>
        <w:numPr>
          <w:ilvl w:val="0"/>
          <w:numId w:val="158"/>
        </w:numPr>
        <w:ind w:right="91" w:hanging="551"/>
      </w:pPr>
      <w:r>
        <w:t xml:space="preserve">divya            300 </w:t>
      </w:r>
    </w:p>
    <w:p w14:paraId="68DB76A0" w14:textId="77777777" w:rsidR="00E85D7B" w:rsidRDefault="00A35B76">
      <w:pPr>
        <w:numPr>
          <w:ilvl w:val="0"/>
          <w:numId w:val="158"/>
        </w:numPr>
        <w:ind w:right="91" w:hanging="551"/>
      </w:pPr>
      <w:r>
        <w:t xml:space="preserve">manogni      400 </w:t>
      </w:r>
    </w:p>
    <w:p w14:paraId="4662BFE7" w14:textId="77777777" w:rsidR="00E85D7B" w:rsidRDefault="00A35B76">
      <w:pPr>
        <w:spacing w:after="115"/>
        <w:ind w:left="1980" w:firstLine="0"/>
      </w:pPr>
      <w:r>
        <w:t xml:space="preserve"> </w:t>
      </w:r>
    </w:p>
    <w:p w14:paraId="5568CA59" w14:textId="77777777" w:rsidR="00E85D7B" w:rsidRDefault="00A35B76">
      <w:pPr>
        <w:spacing w:after="0" w:line="368" w:lineRule="auto"/>
        <w:ind w:left="1990" w:right="91"/>
      </w:pPr>
      <w:r>
        <w:rPr>
          <w:sz w:val="16"/>
        </w:rPr>
        <w:t>SQL&gt;</w:t>
      </w:r>
      <w:r>
        <w:t xml:space="preserve"> </w:t>
      </w:r>
      <w:r>
        <w:tab/>
        <w:t xml:space="preserve">create </w:t>
      </w:r>
      <w:r>
        <w:tab/>
        <w:t xml:space="preserve">or </w:t>
      </w:r>
      <w:r>
        <w:tab/>
        <w:t xml:space="preserve">replace </w:t>
      </w:r>
      <w:r>
        <w:tab/>
        <w:t xml:space="preserve">type </w:t>
      </w:r>
      <w:r>
        <w:tab/>
        <w:t xml:space="preserve">addr </w:t>
      </w:r>
      <w:r>
        <w:tab/>
        <w:t xml:space="preserve">as </w:t>
      </w:r>
      <w:r>
        <w:tab/>
        <w:t xml:space="preserve">object(hno </w:t>
      </w:r>
      <w:r>
        <w:tab/>
        <w:t xml:space="preserve">number(2),city varchar(10));/ </w:t>
      </w:r>
    </w:p>
    <w:p w14:paraId="30279279" w14:textId="77777777" w:rsidR="00E85D7B" w:rsidRDefault="00A35B76">
      <w:pPr>
        <w:spacing w:after="82"/>
        <w:ind w:left="1980" w:firstLine="0"/>
      </w:pPr>
      <w:r>
        <w:rPr>
          <w:sz w:val="16"/>
        </w:rPr>
        <w:t xml:space="preserve"> </w:t>
      </w:r>
    </w:p>
    <w:p w14:paraId="792AF323" w14:textId="77777777" w:rsidR="00E85D7B" w:rsidRDefault="00A35B76">
      <w:pPr>
        <w:spacing w:after="79"/>
        <w:ind w:left="1980" w:firstLine="0"/>
      </w:pPr>
      <w:r>
        <w:rPr>
          <w:sz w:val="16"/>
        </w:rPr>
        <w:t xml:space="preserve"> </w:t>
      </w:r>
    </w:p>
    <w:p w14:paraId="7FBE74FB" w14:textId="77777777" w:rsidR="00E85D7B" w:rsidRDefault="00A35B76">
      <w:pPr>
        <w:spacing w:after="127"/>
        <w:ind w:left="1980" w:firstLine="0"/>
      </w:pPr>
      <w:r>
        <w:rPr>
          <w:sz w:val="16"/>
        </w:rPr>
        <w:t xml:space="preserve"> </w:t>
      </w:r>
    </w:p>
    <w:p w14:paraId="489AB758" w14:textId="77777777" w:rsidR="00E85D7B" w:rsidRDefault="00A35B76">
      <w:pPr>
        <w:ind w:left="1990" w:right="91"/>
      </w:pPr>
      <w:r>
        <w:rPr>
          <w:sz w:val="16"/>
        </w:rPr>
        <w:t>SQL&gt;</w:t>
      </w:r>
      <w:r>
        <w:t xml:space="preserve"> select * from employ; </w:t>
      </w:r>
    </w:p>
    <w:p w14:paraId="7278960A" w14:textId="77777777" w:rsidR="00E85D7B" w:rsidRDefault="00A35B76">
      <w:pPr>
        <w:spacing w:after="103"/>
        <w:ind w:left="1980" w:firstLine="0"/>
      </w:pPr>
      <w:r>
        <w:t xml:space="preserve"> </w:t>
      </w:r>
    </w:p>
    <w:p w14:paraId="1720ED21" w14:textId="77777777" w:rsidR="00E85D7B" w:rsidRDefault="00A35B76">
      <w:pPr>
        <w:ind w:left="1990" w:right="91"/>
      </w:pPr>
      <w:r>
        <w:t xml:space="preserve">ENAME      JOB        ADDRESS(HNO, CITY) </w:t>
      </w:r>
    </w:p>
    <w:p w14:paraId="6535C940" w14:textId="77777777" w:rsidR="00E85D7B" w:rsidRDefault="00A35B76">
      <w:pPr>
        <w:ind w:left="1990" w:right="91"/>
      </w:pPr>
      <w:r>
        <w:t xml:space="preserve">---------- ---------- ----------------------------- </w:t>
      </w:r>
    </w:p>
    <w:p w14:paraId="5B769A47" w14:textId="77777777" w:rsidR="00E85D7B" w:rsidRDefault="00A35B76">
      <w:pPr>
        <w:ind w:left="1990" w:right="91"/>
      </w:pPr>
      <w:r>
        <w:t xml:space="preserve">Ranjit     clerk           ADDR(11, 'hyd') </w:t>
      </w:r>
    </w:p>
    <w:p w14:paraId="7009838F" w14:textId="77777777" w:rsidR="00E85D7B" w:rsidRDefault="00A35B76">
      <w:pPr>
        <w:ind w:left="1990" w:right="91"/>
      </w:pPr>
      <w:r>
        <w:t xml:space="preserve">Satish     manager    ADDR(22, 'bang') </w:t>
      </w:r>
    </w:p>
    <w:p w14:paraId="38090920" w14:textId="77777777" w:rsidR="00E85D7B" w:rsidRDefault="00A35B76">
      <w:pPr>
        <w:ind w:left="1990" w:right="91"/>
      </w:pPr>
      <w:r>
        <w:t xml:space="preserve">Srinu      engineer     ADDR(33, 'kochi') </w:t>
      </w:r>
    </w:p>
    <w:p w14:paraId="4DAFD3FC" w14:textId="77777777" w:rsidR="00E85D7B" w:rsidRDefault="00A35B76">
      <w:pPr>
        <w:spacing w:after="103"/>
        <w:ind w:left="1980" w:firstLine="0"/>
      </w:pPr>
      <w:r>
        <w:t xml:space="preserve"> </w:t>
      </w:r>
    </w:p>
    <w:p w14:paraId="6D644FB3" w14:textId="77777777" w:rsidR="00E85D7B" w:rsidRDefault="00A35B76">
      <w:pPr>
        <w:spacing w:after="103"/>
        <w:ind w:left="1980" w:firstLine="0"/>
      </w:pPr>
      <w:r>
        <w:t xml:space="preserve"> </w:t>
      </w:r>
    </w:p>
    <w:p w14:paraId="3C52681C" w14:textId="77777777" w:rsidR="00E85D7B" w:rsidRDefault="00A35B76">
      <w:pPr>
        <w:spacing w:after="103"/>
        <w:ind w:left="1980" w:firstLine="0"/>
      </w:pPr>
      <w:r>
        <w:t xml:space="preserve"> </w:t>
      </w:r>
    </w:p>
    <w:p w14:paraId="4070CB2B" w14:textId="77777777" w:rsidR="00E85D7B" w:rsidRDefault="00A35B76">
      <w:pPr>
        <w:spacing w:after="103"/>
        <w:ind w:left="1980" w:firstLine="0"/>
      </w:pPr>
      <w:r>
        <w:t xml:space="preserve"> </w:t>
      </w:r>
    </w:p>
    <w:p w14:paraId="422F1806" w14:textId="77777777" w:rsidR="00E85D7B" w:rsidRDefault="00A35B76">
      <w:pPr>
        <w:spacing w:after="103"/>
        <w:ind w:left="1980" w:firstLine="0"/>
      </w:pPr>
      <w:r>
        <w:t xml:space="preserve"> </w:t>
      </w:r>
    </w:p>
    <w:p w14:paraId="23B96B22" w14:textId="77777777" w:rsidR="00E85D7B" w:rsidRDefault="00A35B76">
      <w:pPr>
        <w:spacing w:after="103"/>
        <w:ind w:left="1980" w:firstLine="0"/>
      </w:pPr>
      <w:r>
        <w:t xml:space="preserve"> </w:t>
      </w:r>
    </w:p>
    <w:p w14:paraId="1B4FBFBC" w14:textId="77777777" w:rsidR="00E85D7B" w:rsidRDefault="00A35B76">
      <w:pPr>
        <w:spacing w:after="103"/>
        <w:ind w:left="1980" w:firstLine="0"/>
      </w:pPr>
      <w:r>
        <w:t xml:space="preserve"> </w:t>
      </w:r>
    </w:p>
    <w:p w14:paraId="5D7B549B" w14:textId="77777777" w:rsidR="00E85D7B" w:rsidRDefault="00A35B76">
      <w:pPr>
        <w:spacing w:after="103"/>
        <w:ind w:left="1980" w:firstLine="0"/>
      </w:pPr>
      <w:r>
        <w:t xml:space="preserve"> </w:t>
      </w:r>
    </w:p>
    <w:p w14:paraId="5F6998D2" w14:textId="77777777" w:rsidR="00E85D7B" w:rsidRDefault="00A35B76">
      <w:pPr>
        <w:spacing w:after="104"/>
        <w:ind w:left="1980" w:firstLine="0"/>
      </w:pPr>
      <w:r>
        <w:t xml:space="preserve"> </w:t>
      </w:r>
    </w:p>
    <w:p w14:paraId="71189A4F" w14:textId="77777777" w:rsidR="00E85D7B" w:rsidRDefault="00A35B76">
      <w:pPr>
        <w:spacing w:after="101"/>
        <w:ind w:left="1980" w:firstLine="0"/>
      </w:pPr>
      <w:r>
        <w:t xml:space="preserve"> </w:t>
      </w:r>
    </w:p>
    <w:p w14:paraId="57E4C9BA" w14:textId="77777777" w:rsidR="00E85D7B" w:rsidRDefault="00A35B76">
      <w:pPr>
        <w:spacing w:after="103"/>
        <w:ind w:left="1980" w:firstLine="0"/>
      </w:pPr>
      <w:r>
        <w:t xml:space="preserve"> </w:t>
      </w:r>
    </w:p>
    <w:p w14:paraId="7F1BB650" w14:textId="77777777" w:rsidR="00E85D7B" w:rsidRDefault="00A35B76">
      <w:pPr>
        <w:spacing w:after="103"/>
        <w:ind w:left="1980" w:firstLine="0"/>
      </w:pPr>
      <w:r>
        <w:t xml:space="preserve"> </w:t>
      </w:r>
    </w:p>
    <w:p w14:paraId="652E21C8" w14:textId="77777777" w:rsidR="00E85D7B" w:rsidRDefault="00A35B76">
      <w:pPr>
        <w:spacing w:after="103"/>
        <w:ind w:left="1980" w:firstLine="0"/>
      </w:pPr>
      <w:r>
        <w:t xml:space="preserve"> </w:t>
      </w:r>
    </w:p>
    <w:p w14:paraId="35D2E646" w14:textId="77777777" w:rsidR="00E85D7B" w:rsidRDefault="00A35B76">
      <w:pPr>
        <w:spacing w:after="103"/>
        <w:ind w:left="1980" w:firstLine="0"/>
      </w:pPr>
      <w:r>
        <w:t xml:space="preserve"> </w:t>
      </w:r>
    </w:p>
    <w:p w14:paraId="76D8E57E" w14:textId="77777777" w:rsidR="00E85D7B" w:rsidRDefault="00A35B76">
      <w:pPr>
        <w:spacing w:after="103"/>
        <w:ind w:left="1980" w:firstLine="0"/>
      </w:pPr>
      <w:r>
        <w:t xml:space="preserve"> </w:t>
      </w:r>
    </w:p>
    <w:p w14:paraId="79E8F959" w14:textId="77777777" w:rsidR="00E85D7B" w:rsidRDefault="00A35B76">
      <w:pPr>
        <w:spacing w:after="103"/>
        <w:ind w:left="1980" w:firstLine="0"/>
      </w:pPr>
      <w:r>
        <w:lastRenderedPageBreak/>
        <w:t xml:space="preserve"> </w:t>
      </w:r>
    </w:p>
    <w:p w14:paraId="79B2BECB" w14:textId="77777777" w:rsidR="00E85D7B" w:rsidRDefault="00A35B76">
      <w:pPr>
        <w:spacing w:after="0"/>
        <w:ind w:left="1980" w:firstLine="0"/>
      </w:pPr>
      <w:r>
        <w:t xml:space="preserve"> </w:t>
      </w:r>
    </w:p>
    <w:p w14:paraId="594E6E80" w14:textId="77777777" w:rsidR="00E85D7B" w:rsidRDefault="00A35B76">
      <w:pPr>
        <w:spacing w:after="103"/>
        <w:ind w:left="1980" w:firstLine="0"/>
      </w:pPr>
      <w:r>
        <w:t xml:space="preserve"> </w:t>
      </w:r>
    </w:p>
    <w:p w14:paraId="30F20EF9" w14:textId="77777777" w:rsidR="00E85D7B" w:rsidRDefault="00A35B76">
      <w:pPr>
        <w:spacing w:after="103"/>
        <w:ind w:left="1980" w:firstLine="0"/>
      </w:pPr>
      <w:r>
        <w:t xml:space="preserve"> </w:t>
      </w:r>
    </w:p>
    <w:p w14:paraId="51354491" w14:textId="77777777" w:rsidR="00E85D7B" w:rsidRDefault="00A35B76">
      <w:pPr>
        <w:spacing w:after="103"/>
        <w:ind w:left="1980" w:firstLine="0"/>
      </w:pPr>
      <w:r>
        <w:t xml:space="preserve"> </w:t>
      </w:r>
    </w:p>
    <w:p w14:paraId="03944DEA" w14:textId="77777777" w:rsidR="00E85D7B" w:rsidRDefault="00A35B76">
      <w:pPr>
        <w:spacing w:after="103"/>
        <w:ind w:left="1980" w:firstLine="0"/>
      </w:pPr>
      <w:r>
        <w:t xml:space="preserve"> </w:t>
      </w:r>
    </w:p>
    <w:p w14:paraId="6B7DB850" w14:textId="77777777" w:rsidR="00E85D7B" w:rsidRDefault="00A35B76">
      <w:pPr>
        <w:spacing w:after="103"/>
        <w:ind w:left="1980" w:firstLine="0"/>
      </w:pPr>
      <w:r>
        <w:t xml:space="preserve"> </w:t>
      </w:r>
    </w:p>
    <w:p w14:paraId="5114B8A4" w14:textId="77777777" w:rsidR="00E85D7B" w:rsidRDefault="00A35B76">
      <w:pPr>
        <w:spacing w:after="101"/>
        <w:ind w:left="1980" w:firstLine="0"/>
      </w:pPr>
      <w:r>
        <w:t xml:space="preserve"> </w:t>
      </w:r>
    </w:p>
    <w:p w14:paraId="22FC54DB" w14:textId="77777777" w:rsidR="00E85D7B" w:rsidRDefault="00A35B76">
      <w:pPr>
        <w:spacing w:after="103"/>
        <w:ind w:left="1980" w:firstLine="0"/>
      </w:pPr>
      <w:r>
        <w:t xml:space="preserve"> </w:t>
      </w:r>
    </w:p>
    <w:p w14:paraId="455010E7" w14:textId="77777777" w:rsidR="00E85D7B" w:rsidRDefault="00A35B76">
      <w:pPr>
        <w:spacing w:after="103"/>
        <w:ind w:left="1980" w:firstLine="0"/>
      </w:pPr>
      <w:r>
        <w:t xml:space="preserve"> </w:t>
      </w:r>
    </w:p>
    <w:p w14:paraId="2BA5425D" w14:textId="77777777" w:rsidR="00E85D7B" w:rsidRDefault="00A35B76">
      <w:pPr>
        <w:spacing w:after="185"/>
        <w:ind w:left="1980" w:firstLine="0"/>
      </w:pPr>
      <w:r>
        <w:t xml:space="preserve"> </w:t>
      </w:r>
    </w:p>
    <w:p w14:paraId="7DEFB875" w14:textId="77777777" w:rsidR="00E85D7B" w:rsidRDefault="00A35B76">
      <w:pPr>
        <w:spacing w:after="142"/>
        <w:ind w:left="0" w:firstLine="0"/>
        <w:jc w:val="right"/>
      </w:pPr>
      <w:r>
        <w:rPr>
          <w:sz w:val="28"/>
        </w:rPr>
        <w:t xml:space="preserve"> </w:t>
      </w:r>
    </w:p>
    <w:p w14:paraId="70845610" w14:textId="77777777" w:rsidR="00E85D7B" w:rsidRDefault="00A35B76">
      <w:pPr>
        <w:spacing w:after="142"/>
        <w:ind w:left="0" w:firstLine="0"/>
        <w:jc w:val="right"/>
      </w:pPr>
      <w:r>
        <w:rPr>
          <w:sz w:val="28"/>
        </w:rPr>
        <w:t xml:space="preserve"> </w:t>
      </w:r>
    </w:p>
    <w:p w14:paraId="1FE6A3DE" w14:textId="77777777" w:rsidR="00E85D7B" w:rsidRDefault="00A35B76">
      <w:pPr>
        <w:spacing w:after="60"/>
        <w:ind w:left="10" w:right="81"/>
        <w:jc w:val="right"/>
      </w:pPr>
      <w:r>
        <w:rPr>
          <w:sz w:val="28"/>
        </w:rPr>
        <w:t xml:space="preserve">ERROR HANDLING </w:t>
      </w:r>
    </w:p>
    <w:p w14:paraId="6E293F75" w14:textId="77777777" w:rsidR="00E85D7B" w:rsidRDefault="00A35B76">
      <w:pPr>
        <w:spacing w:after="103"/>
        <w:ind w:left="540" w:firstLine="0"/>
      </w:pPr>
      <w:r>
        <w:t xml:space="preserve"> </w:t>
      </w:r>
    </w:p>
    <w:p w14:paraId="3F74541B" w14:textId="77777777" w:rsidR="00E85D7B" w:rsidRDefault="00A35B76">
      <w:pPr>
        <w:spacing w:after="5" w:line="358" w:lineRule="auto"/>
        <w:ind w:left="542" w:right="92"/>
        <w:jc w:val="both"/>
      </w:pPr>
      <w:r>
        <w:t xml:space="preserve">PL/SQL implements error handling with exceptions and exception handlers. Exceptions can be associated with oracle errors or with your own user-defined errors. By using exceptions and exception handlers, you can make your PL/SQL programs robust and able to deal with both unexpected and expected errors during execution.  </w:t>
      </w:r>
    </w:p>
    <w:p w14:paraId="6CCB5929" w14:textId="77777777" w:rsidR="00E85D7B" w:rsidRDefault="00A35B76">
      <w:pPr>
        <w:spacing w:after="103"/>
        <w:ind w:left="540" w:firstLine="0"/>
      </w:pPr>
      <w:r>
        <w:t xml:space="preserve"> </w:t>
      </w:r>
    </w:p>
    <w:p w14:paraId="5028736D" w14:textId="77777777" w:rsidR="00E85D7B" w:rsidRDefault="00A35B76">
      <w:pPr>
        <w:spacing w:after="130"/>
        <w:ind w:left="542" w:right="91"/>
      </w:pPr>
      <w:r>
        <w:t xml:space="preserve">ERROR TYPES </w:t>
      </w:r>
    </w:p>
    <w:p w14:paraId="3AE10E6A" w14:textId="77777777" w:rsidR="00E85D7B" w:rsidRDefault="00A35B76">
      <w:pPr>
        <w:numPr>
          <w:ilvl w:val="0"/>
          <w:numId w:val="159"/>
        </w:numPr>
        <w:spacing w:after="130"/>
        <w:ind w:right="91" w:hanging="360"/>
      </w:pPr>
      <w:r>
        <w:t xml:space="preserve">Compile-time errors </w:t>
      </w:r>
    </w:p>
    <w:p w14:paraId="66F2CEF9" w14:textId="77777777" w:rsidR="00E85D7B" w:rsidRDefault="00A35B76">
      <w:pPr>
        <w:numPr>
          <w:ilvl w:val="0"/>
          <w:numId w:val="159"/>
        </w:numPr>
        <w:ind w:right="91" w:hanging="360"/>
      </w:pPr>
      <w:r>
        <w:t xml:space="preserve">Runtime errors </w:t>
      </w:r>
    </w:p>
    <w:p w14:paraId="0BFB17D4" w14:textId="77777777" w:rsidR="00E85D7B" w:rsidRDefault="00A35B76">
      <w:pPr>
        <w:spacing w:after="101"/>
        <w:ind w:left="540" w:firstLine="0"/>
      </w:pPr>
      <w:r>
        <w:t xml:space="preserve"> </w:t>
      </w:r>
    </w:p>
    <w:p w14:paraId="3ACDCCAC" w14:textId="77777777" w:rsidR="00E85D7B" w:rsidRDefault="00A35B76">
      <w:pPr>
        <w:spacing w:after="0" w:line="361" w:lineRule="auto"/>
        <w:ind w:left="542" w:right="91"/>
      </w:pPr>
      <w:r>
        <w:t xml:space="preserve">Errors that occur during the compilation phase are detected by the PL/SQL engine and reported back to the user, we have to correct them. </w:t>
      </w:r>
    </w:p>
    <w:p w14:paraId="0431C638" w14:textId="77777777" w:rsidR="00E85D7B" w:rsidRDefault="00A35B76">
      <w:pPr>
        <w:spacing w:after="103"/>
        <w:ind w:left="540" w:firstLine="0"/>
      </w:pPr>
      <w:r>
        <w:t xml:space="preserve"> </w:t>
      </w:r>
    </w:p>
    <w:p w14:paraId="048DFCC2" w14:textId="77777777" w:rsidR="00E85D7B" w:rsidRDefault="00A35B76">
      <w:pPr>
        <w:spacing w:after="1" w:line="361" w:lineRule="auto"/>
        <w:ind w:left="542" w:right="91"/>
      </w:pPr>
      <w:r>
        <w:t xml:space="preserve">Runtime errors are detected by the PL/SQL runtime engine which can programmatically raise and caught by exception handlers. </w:t>
      </w:r>
    </w:p>
    <w:p w14:paraId="56264A9C" w14:textId="77777777" w:rsidR="00E85D7B" w:rsidRDefault="00A35B76">
      <w:pPr>
        <w:spacing w:after="0" w:line="361" w:lineRule="auto"/>
        <w:ind w:left="542" w:right="91"/>
      </w:pPr>
      <w:r>
        <w:t xml:space="preserve">Exceptions are designed for run-time error handling, rather than compile-time error handling. </w:t>
      </w:r>
    </w:p>
    <w:p w14:paraId="16091BFD" w14:textId="77777777" w:rsidR="00E85D7B" w:rsidRDefault="00A35B76">
      <w:pPr>
        <w:spacing w:after="103"/>
        <w:ind w:left="540" w:firstLine="0"/>
      </w:pPr>
      <w:r>
        <w:t xml:space="preserve"> </w:t>
      </w:r>
    </w:p>
    <w:p w14:paraId="7683802A" w14:textId="77777777" w:rsidR="00E85D7B" w:rsidRDefault="00A35B76">
      <w:pPr>
        <w:ind w:left="542" w:right="91"/>
      </w:pPr>
      <w:r>
        <w:t xml:space="preserve">HANDLING EXCEPTIONS </w:t>
      </w:r>
    </w:p>
    <w:p w14:paraId="2DD8C17F" w14:textId="77777777" w:rsidR="00E85D7B" w:rsidRDefault="00A35B76">
      <w:pPr>
        <w:spacing w:after="103"/>
        <w:ind w:left="540" w:firstLine="0"/>
      </w:pPr>
      <w:r>
        <w:t xml:space="preserve"> </w:t>
      </w:r>
    </w:p>
    <w:p w14:paraId="6F83F0E3" w14:textId="77777777" w:rsidR="00E85D7B" w:rsidRDefault="00A35B76">
      <w:pPr>
        <w:spacing w:after="5" w:line="358" w:lineRule="auto"/>
        <w:ind w:left="542" w:right="92"/>
        <w:jc w:val="both"/>
      </w:pPr>
      <w:r>
        <w:lastRenderedPageBreak/>
        <w:t xml:space="preserve">When exception is raised, control passes to the exception section of the block. The exception section consists of handlers for some or all of the exceptions. An exception handler contains the code that is executed when the error associated with the exception occurs, and the exception is raised. </w:t>
      </w:r>
    </w:p>
    <w:p w14:paraId="33BD26CE" w14:textId="77777777" w:rsidR="00E85D7B" w:rsidRDefault="00A35B76">
      <w:pPr>
        <w:spacing w:after="103"/>
        <w:ind w:left="540" w:firstLine="0"/>
      </w:pPr>
      <w:r>
        <w:t xml:space="preserve"> </w:t>
      </w:r>
    </w:p>
    <w:p w14:paraId="7A868DDD" w14:textId="77777777" w:rsidR="00E85D7B" w:rsidRDefault="00A35B76">
      <w:pPr>
        <w:ind w:left="542" w:right="91"/>
      </w:pPr>
      <w:r>
        <w:t xml:space="preserve">Syntax: </w:t>
      </w:r>
    </w:p>
    <w:p w14:paraId="16FD601B" w14:textId="77777777" w:rsidR="00E85D7B" w:rsidRDefault="00A35B76">
      <w:pPr>
        <w:tabs>
          <w:tab w:val="center" w:pos="540"/>
          <w:tab w:val="center" w:pos="1782"/>
        </w:tabs>
        <w:spacing w:after="94"/>
        <w:ind w:left="0" w:firstLine="0"/>
      </w:pPr>
      <w:r>
        <w:rPr>
          <w:rFonts w:ascii="Calibri" w:eastAsia="Calibri" w:hAnsi="Calibri" w:cs="Calibri"/>
          <w:b w:val="0"/>
          <w:sz w:val="22"/>
        </w:rPr>
        <w:tab/>
      </w:r>
      <w:r>
        <w:t xml:space="preserve"> </w:t>
      </w:r>
      <w:r>
        <w:tab/>
      </w:r>
      <w:r>
        <w:rPr>
          <w:sz w:val="16"/>
        </w:rPr>
        <w:t xml:space="preserve">EXCEPTION </w:t>
      </w:r>
    </w:p>
    <w:p w14:paraId="115CB95D" w14:textId="77777777" w:rsidR="00E85D7B" w:rsidRDefault="00A35B76">
      <w:pPr>
        <w:tabs>
          <w:tab w:val="center" w:pos="540"/>
          <w:tab w:val="center" w:pos="1260"/>
          <w:tab w:val="center" w:pos="3553"/>
        </w:tabs>
        <w:ind w:left="0" w:firstLine="0"/>
      </w:pPr>
      <w:r>
        <w:rPr>
          <w:rFonts w:ascii="Calibri" w:eastAsia="Calibri" w:hAnsi="Calibri" w:cs="Calibri"/>
          <w:b w:val="0"/>
          <w:sz w:val="22"/>
        </w:rPr>
        <w:tab/>
      </w:r>
      <w:r>
        <w:t xml:space="preserve"> </w:t>
      </w:r>
      <w:r>
        <w:tab/>
        <w:t xml:space="preserve"> </w:t>
      </w:r>
      <w:r>
        <w:tab/>
        <w:t xml:space="preserve">When exception_name then </w:t>
      </w:r>
    </w:p>
    <w:p w14:paraId="2D3FD830" w14:textId="77777777" w:rsidR="00E85D7B" w:rsidRDefault="00A35B76">
      <w:pPr>
        <w:tabs>
          <w:tab w:val="center" w:pos="540"/>
          <w:tab w:val="center" w:pos="1260"/>
          <w:tab w:val="center" w:pos="1980"/>
          <w:tab w:val="center" w:pos="4167"/>
        </w:tabs>
        <w:ind w:left="0" w:firstLine="0"/>
      </w:pPr>
      <w:r>
        <w:rPr>
          <w:rFonts w:ascii="Calibri" w:eastAsia="Calibri" w:hAnsi="Calibri" w:cs="Calibri"/>
          <w:b w:val="0"/>
          <w:sz w:val="22"/>
        </w:rPr>
        <w:tab/>
      </w:r>
      <w:r>
        <w:t xml:space="preserve"> </w:t>
      </w:r>
      <w:r>
        <w:tab/>
        <w:t xml:space="preserve"> </w:t>
      </w:r>
      <w:r>
        <w:tab/>
        <w:t xml:space="preserve"> </w:t>
      </w:r>
      <w:r>
        <w:tab/>
        <w:t xml:space="preserve">Sequence_of_statements; </w:t>
      </w:r>
    </w:p>
    <w:p w14:paraId="05557425" w14:textId="77777777" w:rsidR="00E85D7B" w:rsidRDefault="00A35B76">
      <w:pPr>
        <w:tabs>
          <w:tab w:val="center" w:pos="540"/>
          <w:tab w:val="center" w:pos="1260"/>
          <w:tab w:val="center" w:pos="3553"/>
        </w:tabs>
        <w:ind w:left="0" w:firstLine="0"/>
      </w:pPr>
      <w:r>
        <w:rPr>
          <w:rFonts w:ascii="Calibri" w:eastAsia="Calibri" w:hAnsi="Calibri" w:cs="Calibri"/>
          <w:b w:val="0"/>
          <w:sz w:val="22"/>
        </w:rPr>
        <w:tab/>
      </w:r>
      <w:r>
        <w:t xml:space="preserve"> </w:t>
      </w:r>
      <w:r>
        <w:tab/>
        <w:t xml:space="preserve"> </w:t>
      </w:r>
      <w:r>
        <w:tab/>
        <w:t xml:space="preserve">When exception_name then </w:t>
      </w:r>
    </w:p>
    <w:p w14:paraId="3A556697" w14:textId="77777777" w:rsidR="00E85D7B" w:rsidRDefault="00A35B76">
      <w:pPr>
        <w:tabs>
          <w:tab w:val="center" w:pos="540"/>
          <w:tab w:val="center" w:pos="1260"/>
          <w:tab w:val="center" w:pos="1980"/>
          <w:tab w:val="center" w:pos="4167"/>
        </w:tabs>
        <w:ind w:left="0" w:firstLine="0"/>
      </w:pPr>
      <w:r>
        <w:rPr>
          <w:rFonts w:ascii="Calibri" w:eastAsia="Calibri" w:hAnsi="Calibri" w:cs="Calibri"/>
          <w:b w:val="0"/>
          <w:sz w:val="22"/>
        </w:rPr>
        <w:tab/>
      </w:r>
      <w:r>
        <w:t xml:space="preserve"> </w:t>
      </w:r>
      <w:r>
        <w:tab/>
        <w:t xml:space="preserve"> </w:t>
      </w:r>
      <w:r>
        <w:tab/>
        <w:t xml:space="preserve"> </w:t>
      </w:r>
      <w:r>
        <w:tab/>
        <w:t xml:space="preserve">Sequence_of_statements; </w:t>
      </w:r>
    </w:p>
    <w:p w14:paraId="794D7CB4" w14:textId="77777777" w:rsidR="00E85D7B" w:rsidRDefault="00A35B76">
      <w:pPr>
        <w:tabs>
          <w:tab w:val="center" w:pos="540"/>
          <w:tab w:val="center" w:pos="1260"/>
          <w:tab w:val="center" w:pos="2984"/>
        </w:tabs>
        <w:ind w:left="0" w:firstLine="0"/>
      </w:pPr>
      <w:r>
        <w:rPr>
          <w:rFonts w:ascii="Calibri" w:eastAsia="Calibri" w:hAnsi="Calibri" w:cs="Calibri"/>
          <w:b w:val="0"/>
          <w:sz w:val="22"/>
        </w:rPr>
        <w:tab/>
      </w:r>
      <w:r>
        <w:t xml:space="preserve"> </w:t>
      </w:r>
      <w:r>
        <w:tab/>
        <w:t xml:space="preserve"> </w:t>
      </w:r>
      <w:r>
        <w:tab/>
        <w:t xml:space="preserve">When others then </w:t>
      </w:r>
    </w:p>
    <w:p w14:paraId="2CB5FB08" w14:textId="77777777" w:rsidR="00E85D7B" w:rsidRDefault="00A35B76">
      <w:pPr>
        <w:tabs>
          <w:tab w:val="center" w:pos="540"/>
          <w:tab w:val="center" w:pos="1260"/>
          <w:tab w:val="center" w:pos="1980"/>
          <w:tab w:val="center" w:pos="4167"/>
        </w:tabs>
        <w:spacing w:after="77"/>
        <w:ind w:left="0" w:firstLine="0"/>
      </w:pPr>
      <w:r>
        <w:rPr>
          <w:rFonts w:ascii="Calibri" w:eastAsia="Calibri" w:hAnsi="Calibri" w:cs="Calibri"/>
          <w:b w:val="0"/>
          <w:sz w:val="22"/>
        </w:rPr>
        <w:tab/>
      </w:r>
      <w:r>
        <w:t xml:space="preserve"> </w:t>
      </w:r>
      <w:r>
        <w:tab/>
        <w:t xml:space="preserve"> </w:t>
      </w:r>
      <w:r>
        <w:tab/>
        <w:t xml:space="preserve"> </w:t>
      </w:r>
      <w:r>
        <w:tab/>
        <w:t xml:space="preserve">Sequence_of_statements; </w:t>
      </w:r>
    </w:p>
    <w:p w14:paraId="5C6C1C46" w14:textId="77777777" w:rsidR="00E85D7B" w:rsidRDefault="00A35B76">
      <w:pPr>
        <w:tabs>
          <w:tab w:val="center" w:pos="540"/>
          <w:tab w:val="center" w:pos="1482"/>
        </w:tabs>
        <w:spacing w:after="122"/>
        <w:ind w:left="0" w:firstLine="0"/>
      </w:pPr>
      <w:r>
        <w:rPr>
          <w:rFonts w:ascii="Calibri" w:eastAsia="Calibri" w:hAnsi="Calibri" w:cs="Calibri"/>
          <w:b w:val="0"/>
          <w:sz w:val="22"/>
        </w:rPr>
        <w:tab/>
      </w:r>
      <w:r>
        <w:rPr>
          <w:sz w:val="16"/>
        </w:rPr>
        <w:t xml:space="preserve"> </w:t>
      </w:r>
      <w:r>
        <w:rPr>
          <w:sz w:val="16"/>
        </w:rPr>
        <w:tab/>
        <w:t xml:space="preserve">END; </w:t>
      </w:r>
    </w:p>
    <w:p w14:paraId="3A859660" w14:textId="77777777" w:rsidR="00E85D7B" w:rsidRDefault="00A35B76">
      <w:pPr>
        <w:ind w:left="542" w:right="91"/>
      </w:pPr>
      <w:r>
        <w:t xml:space="preserve">EXCEPTION TYPES </w:t>
      </w:r>
    </w:p>
    <w:p w14:paraId="31E6BEC3" w14:textId="77777777" w:rsidR="00E85D7B" w:rsidRDefault="00A35B76">
      <w:pPr>
        <w:spacing w:after="130"/>
        <w:ind w:left="540" w:firstLine="0"/>
      </w:pPr>
      <w:r>
        <w:t xml:space="preserve"> </w:t>
      </w:r>
    </w:p>
    <w:p w14:paraId="7C31092A" w14:textId="77777777" w:rsidR="00E85D7B" w:rsidRDefault="00A35B76">
      <w:pPr>
        <w:numPr>
          <w:ilvl w:val="0"/>
          <w:numId w:val="160"/>
        </w:numPr>
        <w:spacing w:after="131"/>
        <w:ind w:right="91" w:hanging="360"/>
      </w:pPr>
      <w:r>
        <w:t xml:space="preserve">Predefined exceptions </w:t>
      </w:r>
    </w:p>
    <w:p w14:paraId="003997A8" w14:textId="77777777" w:rsidR="00E85D7B" w:rsidRDefault="00A35B76">
      <w:pPr>
        <w:numPr>
          <w:ilvl w:val="0"/>
          <w:numId w:val="160"/>
        </w:numPr>
        <w:ind w:right="91" w:hanging="360"/>
      </w:pPr>
      <w:r>
        <w:t xml:space="preserve">User-defined exceptions </w:t>
      </w:r>
    </w:p>
    <w:p w14:paraId="3C7BC433" w14:textId="77777777" w:rsidR="00E85D7B" w:rsidRDefault="00A35B76">
      <w:pPr>
        <w:spacing w:after="103"/>
        <w:ind w:left="540" w:firstLine="0"/>
      </w:pPr>
      <w:r>
        <w:t xml:space="preserve"> </w:t>
      </w:r>
    </w:p>
    <w:p w14:paraId="7322ACE5" w14:textId="77777777" w:rsidR="00E85D7B" w:rsidRDefault="00A35B76">
      <w:pPr>
        <w:ind w:left="542" w:right="91"/>
      </w:pPr>
      <w:r>
        <w:t xml:space="preserve">PREDEFINED EXCEPTIONS </w:t>
      </w:r>
    </w:p>
    <w:p w14:paraId="144FC9A6" w14:textId="77777777" w:rsidR="00E85D7B" w:rsidRDefault="00A35B76">
      <w:pPr>
        <w:spacing w:after="103"/>
        <w:ind w:left="540" w:firstLine="0"/>
      </w:pPr>
      <w:r>
        <w:t xml:space="preserve"> </w:t>
      </w:r>
    </w:p>
    <w:p w14:paraId="53F7B3E7" w14:textId="77777777" w:rsidR="00E85D7B" w:rsidRDefault="00A35B76">
      <w:pPr>
        <w:spacing w:after="5" w:line="358" w:lineRule="auto"/>
        <w:ind w:left="542" w:right="92"/>
        <w:jc w:val="both"/>
      </w:pPr>
      <w:r>
        <w:t xml:space="preserve">Oracle has predefined several exceptions that corresponds to the most common oracle errors. Like the predefined types, the identifiers of these exceptions are defined in the </w:t>
      </w:r>
      <w:r>
        <w:rPr>
          <w:sz w:val="16"/>
        </w:rPr>
        <w:t>STANDARD</w:t>
      </w:r>
      <w:r>
        <w:t xml:space="preserve"> package. Because of this, they are already available to the program, it is not necessary to declare them in the declarative secion. </w:t>
      </w:r>
    </w:p>
    <w:p w14:paraId="60BD9383" w14:textId="77777777" w:rsidR="00E85D7B" w:rsidRDefault="00A35B76">
      <w:pPr>
        <w:spacing w:after="103"/>
        <w:ind w:left="540" w:firstLine="0"/>
      </w:pPr>
      <w:r>
        <w:t xml:space="preserve"> </w:t>
      </w:r>
    </w:p>
    <w:p w14:paraId="63D0E653" w14:textId="77777777" w:rsidR="00E85D7B" w:rsidRDefault="00A35B76">
      <w:pPr>
        <w:spacing w:after="62"/>
        <w:ind w:left="542" w:right="91"/>
      </w:pPr>
      <w:r>
        <w:t xml:space="preserve">Ex1: </w:t>
      </w:r>
    </w:p>
    <w:p w14:paraId="6020E0E8" w14:textId="77777777" w:rsidR="00E85D7B" w:rsidRDefault="00A35B76">
      <w:pPr>
        <w:spacing w:after="8" w:line="351" w:lineRule="auto"/>
        <w:ind w:left="1270" w:right="7027"/>
      </w:pPr>
      <w:r>
        <w:rPr>
          <w:sz w:val="16"/>
        </w:rPr>
        <w:t xml:space="preserve">DECLARE </w:t>
      </w:r>
      <w:r>
        <w:t xml:space="preserve">        a number;         b varchar(2);         v_marks number; </w:t>
      </w:r>
    </w:p>
    <w:p w14:paraId="68610D8E" w14:textId="77777777" w:rsidR="00E85D7B" w:rsidRDefault="00A35B76">
      <w:pPr>
        <w:spacing w:after="0" w:line="361" w:lineRule="auto"/>
        <w:ind w:left="1270" w:right="5297"/>
      </w:pPr>
      <w:r>
        <w:t xml:space="preserve">        cursor c is select * from student;         type t is varray(3) of varchar(2);         va t := t('a','b');         va1 t; </w:t>
      </w:r>
    </w:p>
    <w:p w14:paraId="6E51E24A" w14:textId="77777777" w:rsidR="00E85D7B" w:rsidRDefault="00A35B76">
      <w:pPr>
        <w:spacing w:after="81"/>
        <w:ind w:left="1270"/>
        <w:jc w:val="both"/>
      </w:pPr>
      <w:r>
        <w:rPr>
          <w:sz w:val="16"/>
        </w:rPr>
        <w:t xml:space="preserve">BEGIN </w:t>
      </w:r>
    </w:p>
    <w:p w14:paraId="56632BB0" w14:textId="77777777" w:rsidR="00E85D7B" w:rsidRDefault="00A35B76">
      <w:pPr>
        <w:spacing w:after="79"/>
        <w:ind w:left="1270"/>
        <w:jc w:val="both"/>
      </w:pPr>
      <w:r>
        <w:rPr>
          <w:sz w:val="16"/>
        </w:rPr>
        <w:t xml:space="preserve">          -- NO_DATA_FOUND </w:t>
      </w:r>
    </w:p>
    <w:p w14:paraId="358FF40D" w14:textId="77777777" w:rsidR="00E85D7B" w:rsidRDefault="00A35B76">
      <w:pPr>
        <w:spacing w:after="122"/>
        <w:ind w:left="1270"/>
        <w:jc w:val="both"/>
      </w:pPr>
      <w:r>
        <w:rPr>
          <w:sz w:val="16"/>
        </w:rPr>
        <w:lastRenderedPageBreak/>
        <w:t xml:space="preserve">          BEGIN </w:t>
      </w:r>
    </w:p>
    <w:p w14:paraId="6E926CE3" w14:textId="77777777" w:rsidR="00E85D7B" w:rsidRDefault="00A35B76">
      <w:pPr>
        <w:ind w:left="542" w:right="91"/>
      </w:pPr>
      <w:r>
        <w:t xml:space="preserve">                        select smarks into v_marks from student where sno = 50;  </w:t>
      </w:r>
    </w:p>
    <w:p w14:paraId="02683C53" w14:textId="77777777" w:rsidR="00E85D7B" w:rsidRDefault="00A35B76">
      <w:pPr>
        <w:spacing w:after="122"/>
        <w:ind w:left="542"/>
        <w:jc w:val="both"/>
      </w:pPr>
      <w:r>
        <w:rPr>
          <w:sz w:val="16"/>
        </w:rPr>
        <w:t xml:space="preserve">                        EXCEPTION </w:t>
      </w:r>
    </w:p>
    <w:p w14:paraId="73DEF95E" w14:textId="77777777" w:rsidR="00E85D7B" w:rsidRDefault="00A35B76">
      <w:pPr>
        <w:ind w:left="542" w:right="91"/>
      </w:pPr>
      <w:r>
        <w:t xml:space="preserve">                        when no_data_found then </w:t>
      </w:r>
    </w:p>
    <w:p w14:paraId="4C11745A" w14:textId="77777777" w:rsidR="00E85D7B" w:rsidRDefault="00A35B76">
      <w:pPr>
        <w:spacing w:after="62"/>
        <w:ind w:left="542" w:right="91"/>
      </w:pPr>
      <w:r>
        <w:t xml:space="preserve">                                   dbms_output.put_line('Invalid student number'); </w:t>
      </w:r>
    </w:p>
    <w:p w14:paraId="54A96C26" w14:textId="77777777" w:rsidR="00E85D7B" w:rsidRDefault="00A35B76">
      <w:pPr>
        <w:spacing w:after="81"/>
        <w:ind w:left="542"/>
        <w:jc w:val="both"/>
      </w:pPr>
      <w:r>
        <w:rPr>
          <w:sz w:val="16"/>
        </w:rPr>
        <w:t xml:space="preserve">                        END; </w:t>
      </w:r>
    </w:p>
    <w:p w14:paraId="02A6C447" w14:textId="77777777" w:rsidR="00E85D7B" w:rsidRDefault="00A35B76">
      <w:pPr>
        <w:spacing w:after="79"/>
        <w:ind w:left="542"/>
        <w:jc w:val="both"/>
      </w:pPr>
      <w:r>
        <w:rPr>
          <w:sz w:val="16"/>
        </w:rPr>
        <w:t xml:space="preserve">                        -- CURSOR_ALREADY_OPEN </w:t>
      </w:r>
    </w:p>
    <w:p w14:paraId="52C47C6F" w14:textId="77777777" w:rsidR="00E85D7B" w:rsidRDefault="00A35B76">
      <w:pPr>
        <w:spacing w:after="0" w:line="346" w:lineRule="auto"/>
        <w:ind w:left="542" w:right="7751"/>
      </w:pPr>
      <w:r>
        <w:rPr>
          <w:sz w:val="16"/>
        </w:rPr>
        <w:t xml:space="preserve">                        BEGIN </w:t>
      </w:r>
      <w:r>
        <w:t xml:space="preserve">                         open c;                          open c; </w:t>
      </w:r>
    </w:p>
    <w:p w14:paraId="56E68159" w14:textId="77777777" w:rsidR="00E85D7B" w:rsidRDefault="00A35B76">
      <w:pPr>
        <w:spacing w:after="122"/>
        <w:ind w:left="542"/>
        <w:jc w:val="both"/>
      </w:pPr>
      <w:r>
        <w:rPr>
          <w:sz w:val="16"/>
        </w:rPr>
        <w:t xml:space="preserve">                        EXCEPTION </w:t>
      </w:r>
    </w:p>
    <w:p w14:paraId="63FD07B3" w14:textId="77777777" w:rsidR="00E85D7B" w:rsidRDefault="00A35B76">
      <w:pPr>
        <w:ind w:left="542" w:right="91"/>
      </w:pPr>
      <w:r>
        <w:t xml:space="preserve">                         when cursor_already_open then </w:t>
      </w:r>
    </w:p>
    <w:p w14:paraId="7D1D4C18" w14:textId="77777777" w:rsidR="00E85D7B" w:rsidRDefault="00A35B76">
      <w:pPr>
        <w:spacing w:after="62"/>
        <w:ind w:left="542" w:right="91"/>
      </w:pPr>
      <w:r>
        <w:t xml:space="preserve">                                   dbms_output.put_line('Cursor is already opened'); </w:t>
      </w:r>
    </w:p>
    <w:p w14:paraId="67FD2E66" w14:textId="77777777" w:rsidR="00E85D7B" w:rsidRDefault="00A35B76">
      <w:pPr>
        <w:spacing w:after="81"/>
        <w:ind w:left="542"/>
        <w:jc w:val="both"/>
      </w:pPr>
      <w:r>
        <w:rPr>
          <w:sz w:val="16"/>
        </w:rPr>
        <w:t xml:space="preserve">                        END; </w:t>
      </w:r>
    </w:p>
    <w:p w14:paraId="76E9FEA8" w14:textId="77777777" w:rsidR="00E85D7B" w:rsidRDefault="00A35B76">
      <w:pPr>
        <w:spacing w:after="79"/>
        <w:ind w:left="540" w:firstLine="0"/>
      </w:pPr>
      <w:r>
        <w:rPr>
          <w:sz w:val="16"/>
        </w:rPr>
        <w:t xml:space="preserve"> </w:t>
      </w:r>
    </w:p>
    <w:p w14:paraId="09DB59B0" w14:textId="77777777" w:rsidR="00E85D7B" w:rsidRDefault="00A35B76">
      <w:pPr>
        <w:spacing w:after="5" w:line="358" w:lineRule="auto"/>
        <w:ind w:left="542" w:right="7103"/>
        <w:jc w:val="both"/>
      </w:pPr>
      <w:r>
        <w:rPr>
          <w:sz w:val="16"/>
        </w:rPr>
        <w:t xml:space="preserve">                        -- INVALID_CURSOR                         BEGIN </w:t>
      </w:r>
      <w:r>
        <w:t xml:space="preserve">                         close c;                          open c;                          close c;                          close c; </w:t>
      </w:r>
    </w:p>
    <w:p w14:paraId="3F0C62B8" w14:textId="77777777" w:rsidR="00E85D7B" w:rsidRDefault="00A35B76">
      <w:pPr>
        <w:spacing w:after="122"/>
        <w:ind w:left="542"/>
        <w:jc w:val="both"/>
      </w:pPr>
      <w:r>
        <w:rPr>
          <w:sz w:val="16"/>
        </w:rPr>
        <w:t xml:space="preserve">                         EXCEPTION </w:t>
      </w:r>
    </w:p>
    <w:p w14:paraId="59340602" w14:textId="77777777" w:rsidR="00E85D7B" w:rsidRDefault="00A35B76">
      <w:pPr>
        <w:ind w:left="542" w:right="91"/>
      </w:pPr>
      <w:r>
        <w:t xml:space="preserve">                         when invalid_cursor then </w:t>
      </w:r>
    </w:p>
    <w:p w14:paraId="3BD75A69" w14:textId="77777777" w:rsidR="00E85D7B" w:rsidRDefault="00A35B76">
      <w:pPr>
        <w:spacing w:after="62"/>
        <w:ind w:left="542" w:right="91"/>
      </w:pPr>
      <w:r>
        <w:t xml:space="preserve">                                   dbms_output.put_line('Cursor is already closed'); </w:t>
      </w:r>
    </w:p>
    <w:p w14:paraId="4FB44642" w14:textId="77777777" w:rsidR="00E85D7B" w:rsidRDefault="00A35B76">
      <w:pPr>
        <w:spacing w:after="81"/>
        <w:ind w:left="542"/>
        <w:jc w:val="both"/>
      </w:pPr>
      <w:r>
        <w:rPr>
          <w:sz w:val="16"/>
        </w:rPr>
        <w:t xml:space="preserve">                         END; </w:t>
      </w:r>
    </w:p>
    <w:p w14:paraId="51F84331" w14:textId="77777777" w:rsidR="00E85D7B" w:rsidRDefault="00A35B76">
      <w:pPr>
        <w:spacing w:after="43" w:line="356" w:lineRule="auto"/>
        <w:ind w:left="542" w:right="6369"/>
        <w:jc w:val="both"/>
      </w:pPr>
      <w:r>
        <w:rPr>
          <w:sz w:val="16"/>
        </w:rPr>
        <w:t xml:space="preserve">                         -- TOO_MANY_ROWS                          BEGIN </w:t>
      </w:r>
    </w:p>
    <w:p w14:paraId="3C369A40" w14:textId="77777777" w:rsidR="00E85D7B" w:rsidRDefault="00A35B76">
      <w:pPr>
        <w:spacing w:after="62"/>
        <w:ind w:left="542" w:right="91"/>
      </w:pPr>
      <w:r>
        <w:t xml:space="preserve">                         select smarks into v_marks from student where sno &gt; 1;  </w:t>
      </w:r>
    </w:p>
    <w:p w14:paraId="15C84EDC" w14:textId="77777777" w:rsidR="00E85D7B" w:rsidRDefault="00A35B76">
      <w:pPr>
        <w:spacing w:after="122"/>
        <w:ind w:left="542"/>
        <w:jc w:val="both"/>
      </w:pPr>
      <w:r>
        <w:rPr>
          <w:sz w:val="16"/>
        </w:rPr>
        <w:t xml:space="preserve">                         EXCEPTION </w:t>
      </w:r>
    </w:p>
    <w:p w14:paraId="40861DF2" w14:textId="77777777" w:rsidR="00E85D7B" w:rsidRDefault="00A35B76">
      <w:pPr>
        <w:ind w:left="542" w:right="91"/>
      </w:pPr>
      <w:r>
        <w:t xml:space="preserve">                         when too_many_rows then </w:t>
      </w:r>
    </w:p>
    <w:p w14:paraId="7437A673" w14:textId="77777777" w:rsidR="00E85D7B" w:rsidRDefault="00A35B76">
      <w:pPr>
        <w:spacing w:after="0" w:line="361" w:lineRule="auto"/>
        <w:ind w:left="10" w:right="288"/>
        <w:jc w:val="center"/>
      </w:pPr>
      <w:r>
        <w:t xml:space="preserve">                                   dbms_output.put_line('Too many values are coming to marks                                                                              variable'); </w:t>
      </w:r>
    </w:p>
    <w:p w14:paraId="15F98C4E" w14:textId="77777777" w:rsidR="00E85D7B" w:rsidRDefault="00A35B76">
      <w:pPr>
        <w:spacing w:after="82"/>
        <w:ind w:left="542"/>
        <w:jc w:val="both"/>
      </w:pPr>
      <w:r>
        <w:rPr>
          <w:sz w:val="16"/>
        </w:rPr>
        <w:t xml:space="preserve">                          END; </w:t>
      </w:r>
    </w:p>
    <w:p w14:paraId="21885000" w14:textId="77777777" w:rsidR="00E85D7B" w:rsidRDefault="00A35B76">
      <w:pPr>
        <w:spacing w:after="0" w:line="343" w:lineRule="auto"/>
        <w:ind w:left="542" w:right="7380"/>
        <w:jc w:val="both"/>
      </w:pPr>
      <w:r>
        <w:rPr>
          <w:sz w:val="16"/>
        </w:rPr>
        <w:t xml:space="preserve">                          -- ZERO_DIVIDE                           BEGIN </w:t>
      </w:r>
      <w:r>
        <w:t xml:space="preserve">                           a := 5/0; </w:t>
      </w:r>
    </w:p>
    <w:p w14:paraId="0571C44E" w14:textId="77777777" w:rsidR="00E85D7B" w:rsidRDefault="00A35B76">
      <w:pPr>
        <w:spacing w:after="122"/>
        <w:ind w:left="542"/>
        <w:jc w:val="both"/>
      </w:pPr>
      <w:r>
        <w:rPr>
          <w:sz w:val="16"/>
        </w:rPr>
        <w:t xml:space="preserve">                          EXCEPTION </w:t>
      </w:r>
    </w:p>
    <w:p w14:paraId="78848F91" w14:textId="77777777" w:rsidR="00E85D7B" w:rsidRDefault="00A35B76">
      <w:pPr>
        <w:ind w:left="542" w:right="91"/>
      </w:pPr>
      <w:r>
        <w:t xml:space="preserve">                           when zero_divide then </w:t>
      </w:r>
    </w:p>
    <w:p w14:paraId="1084A677" w14:textId="77777777" w:rsidR="00E85D7B" w:rsidRDefault="00A35B76">
      <w:pPr>
        <w:spacing w:after="62"/>
        <w:ind w:left="542" w:right="91"/>
      </w:pPr>
      <w:r>
        <w:t xml:space="preserve">                                     dbms_output.put_line('Divided by zero - invalid operation'); </w:t>
      </w:r>
    </w:p>
    <w:p w14:paraId="4BF2CF37" w14:textId="77777777" w:rsidR="00E85D7B" w:rsidRDefault="00A35B76">
      <w:pPr>
        <w:spacing w:after="81"/>
        <w:ind w:left="542"/>
        <w:jc w:val="both"/>
      </w:pPr>
      <w:r>
        <w:rPr>
          <w:sz w:val="16"/>
        </w:rPr>
        <w:t xml:space="preserve">                          END; </w:t>
      </w:r>
    </w:p>
    <w:p w14:paraId="3D043C5C" w14:textId="77777777" w:rsidR="00E85D7B" w:rsidRDefault="00A35B76">
      <w:pPr>
        <w:spacing w:after="79"/>
        <w:ind w:left="542"/>
        <w:jc w:val="both"/>
      </w:pPr>
      <w:r>
        <w:rPr>
          <w:sz w:val="16"/>
        </w:rPr>
        <w:t xml:space="preserve">                          -- VALUE_ERROR </w:t>
      </w:r>
    </w:p>
    <w:p w14:paraId="668C64EB" w14:textId="77777777" w:rsidR="00E85D7B" w:rsidRDefault="00A35B76">
      <w:pPr>
        <w:spacing w:after="122"/>
        <w:ind w:left="542"/>
        <w:jc w:val="both"/>
      </w:pPr>
      <w:r>
        <w:rPr>
          <w:sz w:val="16"/>
        </w:rPr>
        <w:lastRenderedPageBreak/>
        <w:t xml:space="preserve">                          BEGIN </w:t>
      </w:r>
    </w:p>
    <w:p w14:paraId="330880DC" w14:textId="77777777" w:rsidR="00E85D7B" w:rsidRDefault="00A35B76">
      <w:pPr>
        <w:spacing w:after="62"/>
        <w:ind w:left="542" w:right="91"/>
      </w:pPr>
      <w:r>
        <w:t xml:space="preserve">                           b := 'saketh'; </w:t>
      </w:r>
    </w:p>
    <w:p w14:paraId="68444A91" w14:textId="77777777" w:rsidR="00E85D7B" w:rsidRDefault="00A35B76">
      <w:pPr>
        <w:spacing w:after="122"/>
        <w:ind w:left="542"/>
        <w:jc w:val="both"/>
      </w:pPr>
      <w:r>
        <w:rPr>
          <w:sz w:val="16"/>
        </w:rPr>
        <w:t xml:space="preserve">                          EXCEPTION </w:t>
      </w:r>
    </w:p>
    <w:p w14:paraId="1EED83EE" w14:textId="77777777" w:rsidR="00E85D7B" w:rsidRDefault="00A35B76">
      <w:pPr>
        <w:ind w:left="542" w:right="91"/>
      </w:pPr>
      <w:r>
        <w:t xml:space="preserve">                           when value_error then </w:t>
      </w:r>
    </w:p>
    <w:p w14:paraId="18EB007A" w14:textId="77777777" w:rsidR="00E85D7B" w:rsidRDefault="00A35B76">
      <w:pPr>
        <w:spacing w:after="62"/>
        <w:ind w:left="542" w:right="91"/>
      </w:pPr>
      <w:r>
        <w:t xml:space="preserve">                                     dbms_output.put_line('Invalid string length'); </w:t>
      </w:r>
    </w:p>
    <w:p w14:paraId="0A7E18F2" w14:textId="77777777" w:rsidR="00E85D7B" w:rsidRDefault="00A35B76">
      <w:pPr>
        <w:spacing w:after="81"/>
        <w:ind w:left="542"/>
        <w:jc w:val="both"/>
      </w:pPr>
      <w:r>
        <w:rPr>
          <w:sz w:val="16"/>
        </w:rPr>
        <w:t xml:space="preserve">                          END; </w:t>
      </w:r>
    </w:p>
    <w:p w14:paraId="228FC07A" w14:textId="77777777" w:rsidR="00E85D7B" w:rsidRDefault="00A35B76">
      <w:pPr>
        <w:spacing w:after="43" w:line="356" w:lineRule="auto"/>
        <w:ind w:left="542" w:right="6328"/>
        <w:jc w:val="both"/>
      </w:pPr>
      <w:r>
        <w:rPr>
          <w:sz w:val="16"/>
        </w:rPr>
        <w:t xml:space="preserve">                          -- INVALID_NUMBER                           BEGIN </w:t>
      </w:r>
    </w:p>
    <w:p w14:paraId="7FD7C383" w14:textId="77777777" w:rsidR="00E85D7B" w:rsidRDefault="00A35B76">
      <w:pPr>
        <w:spacing w:after="62"/>
        <w:ind w:left="542" w:right="91"/>
      </w:pPr>
      <w:r>
        <w:t xml:space="preserve">                           insert into student values('a','srinu',100); </w:t>
      </w:r>
    </w:p>
    <w:p w14:paraId="13746577" w14:textId="77777777" w:rsidR="00E85D7B" w:rsidRDefault="00A35B76">
      <w:pPr>
        <w:spacing w:after="122"/>
        <w:ind w:left="542"/>
        <w:jc w:val="both"/>
      </w:pPr>
      <w:r>
        <w:rPr>
          <w:sz w:val="16"/>
        </w:rPr>
        <w:t xml:space="preserve">                          EXCEPTION </w:t>
      </w:r>
    </w:p>
    <w:p w14:paraId="736536DB" w14:textId="77777777" w:rsidR="00E85D7B" w:rsidRDefault="00A35B76">
      <w:pPr>
        <w:ind w:left="542" w:right="91"/>
      </w:pPr>
      <w:r>
        <w:t xml:space="preserve">                           when invalid_number then </w:t>
      </w:r>
    </w:p>
    <w:p w14:paraId="0CF66B58" w14:textId="77777777" w:rsidR="00E85D7B" w:rsidRDefault="00A35B76">
      <w:pPr>
        <w:spacing w:after="62"/>
        <w:ind w:left="542" w:right="91"/>
      </w:pPr>
      <w:r>
        <w:t xml:space="preserve">                                     dbms_output.put_line('Invalid number'); </w:t>
      </w:r>
    </w:p>
    <w:p w14:paraId="6480C524" w14:textId="77777777" w:rsidR="00E85D7B" w:rsidRDefault="00A35B76">
      <w:pPr>
        <w:spacing w:after="81"/>
        <w:ind w:left="542"/>
        <w:jc w:val="both"/>
      </w:pPr>
      <w:r>
        <w:rPr>
          <w:sz w:val="16"/>
        </w:rPr>
        <w:t xml:space="preserve">                          END; </w:t>
      </w:r>
    </w:p>
    <w:p w14:paraId="3B17DC6E" w14:textId="77777777" w:rsidR="00E85D7B" w:rsidRDefault="00A35B76">
      <w:pPr>
        <w:spacing w:after="79"/>
        <w:ind w:left="540" w:firstLine="0"/>
      </w:pPr>
      <w:r>
        <w:rPr>
          <w:sz w:val="16"/>
        </w:rPr>
        <w:t xml:space="preserve"> </w:t>
      </w:r>
    </w:p>
    <w:p w14:paraId="1D704673" w14:textId="77777777" w:rsidR="00E85D7B" w:rsidRDefault="00A35B76">
      <w:pPr>
        <w:spacing w:after="81"/>
        <w:ind w:left="542"/>
        <w:jc w:val="both"/>
      </w:pPr>
      <w:r>
        <w:rPr>
          <w:sz w:val="16"/>
        </w:rPr>
        <w:t xml:space="preserve">                          -- SUBSCRIPT_OUTSIDE_LIMIT </w:t>
      </w:r>
    </w:p>
    <w:p w14:paraId="774B5F20" w14:textId="77777777" w:rsidR="00E85D7B" w:rsidRDefault="00A35B76">
      <w:pPr>
        <w:spacing w:after="0" w:line="328" w:lineRule="auto"/>
        <w:ind w:left="542" w:right="7091"/>
      </w:pPr>
      <w:r>
        <w:rPr>
          <w:sz w:val="16"/>
        </w:rPr>
        <w:t xml:space="preserve">                          BEGIN </w:t>
      </w:r>
      <w:r>
        <w:t xml:space="preserve">                           va(4) := 'c'; </w:t>
      </w:r>
    </w:p>
    <w:p w14:paraId="218D350E" w14:textId="77777777" w:rsidR="00E85D7B" w:rsidRDefault="00A35B76">
      <w:pPr>
        <w:spacing w:after="122"/>
        <w:ind w:left="542"/>
        <w:jc w:val="both"/>
      </w:pPr>
      <w:r>
        <w:rPr>
          <w:sz w:val="16"/>
        </w:rPr>
        <w:t xml:space="preserve">                          EXCEPTION </w:t>
      </w:r>
    </w:p>
    <w:p w14:paraId="41391940" w14:textId="77777777" w:rsidR="00E85D7B" w:rsidRDefault="00A35B76">
      <w:pPr>
        <w:ind w:left="542" w:right="91"/>
      </w:pPr>
      <w:r>
        <w:t xml:space="preserve">                           when subscript_outside_limit then </w:t>
      </w:r>
    </w:p>
    <w:p w14:paraId="468A8ACF" w14:textId="77777777" w:rsidR="00E85D7B" w:rsidRDefault="00A35B76">
      <w:pPr>
        <w:spacing w:after="62"/>
        <w:ind w:left="542" w:right="91"/>
      </w:pPr>
      <w:r>
        <w:t xml:space="preserve">                                     dbms_output.put_line('Index is greater than the limit'); </w:t>
      </w:r>
    </w:p>
    <w:p w14:paraId="4BFC09E1" w14:textId="77777777" w:rsidR="00E85D7B" w:rsidRDefault="00A35B76">
      <w:pPr>
        <w:spacing w:after="79"/>
        <w:ind w:left="542"/>
        <w:jc w:val="both"/>
      </w:pPr>
      <w:r>
        <w:rPr>
          <w:sz w:val="16"/>
        </w:rPr>
        <w:t xml:space="preserve">                          END; </w:t>
      </w:r>
    </w:p>
    <w:p w14:paraId="1F13DF0C" w14:textId="77777777" w:rsidR="00E85D7B" w:rsidRDefault="00A35B76">
      <w:pPr>
        <w:spacing w:after="82"/>
        <w:ind w:left="542"/>
        <w:jc w:val="both"/>
      </w:pPr>
      <w:r>
        <w:rPr>
          <w:sz w:val="16"/>
        </w:rPr>
        <w:t xml:space="preserve">                          -- SUBSCRIPT_BEYOND_COUNT </w:t>
      </w:r>
    </w:p>
    <w:p w14:paraId="58608ED3" w14:textId="77777777" w:rsidR="00E85D7B" w:rsidRDefault="00A35B76">
      <w:pPr>
        <w:spacing w:after="0" w:line="328" w:lineRule="auto"/>
        <w:ind w:left="542" w:right="7091"/>
      </w:pPr>
      <w:r>
        <w:rPr>
          <w:sz w:val="16"/>
        </w:rPr>
        <w:t xml:space="preserve">                          BEGIN </w:t>
      </w:r>
      <w:r>
        <w:t xml:space="preserve">                           va(3) := 'c'; </w:t>
      </w:r>
    </w:p>
    <w:p w14:paraId="0B5408BA" w14:textId="77777777" w:rsidR="00E85D7B" w:rsidRDefault="00A35B76">
      <w:pPr>
        <w:spacing w:after="122"/>
        <w:ind w:left="542"/>
        <w:jc w:val="both"/>
      </w:pPr>
      <w:r>
        <w:rPr>
          <w:sz w:val="16"/>
        </w:rPr>
        <w:t xml:space="preserve">                          EXCEPTION </w:t>
      </w:r>
    </w:p>
    <w:p w14:paraId="31DF7368" w14:textId="77777777" w:rsidR="00E85D7B" w:rsidRDefault="00A35B76">
      <w:pPr>
        <w:ind w:left="542" w:right="91"/>
      </w:pPr>
      <w:r>
        <w:t xml:space="preserve">                           when subscript_beyond_count then </w:t>
      </w:r>
    </w:p>
    <w:p w14:paraId="645B1A38" w14:textId="77777777" w:rsidR="00E85D7B" w:rsidRDefault="00A35B76">
      <w:pPr>
        <w:spacing w:after="60"/>
        <w:ind w:left="542" w:right="91"/>
      </w:pPr>
      <w:r>
        <w:t xml:space="preserve">                                     dbms_output.put_line('Index is greater than the count'); </w:t>
      </w:r>
    </w:p>
    <w:p w14:paraId="1609D473" w14:textId="77777777" w:rsidR="00E85D7B" w:rsidRDefault="00A35B76">
      <w:pPr>
        <w:spacing w:after="81"/>
        <w:ind w:left="542"/>
        <w:jc w:val="both"/>
      </w:pPr>
      <w:r>
        <w:rPr>
          <w:sz w:val="16"/>
        </w:rPr>
        <w:t xml:space="preserve">                          END; </w:t>
      </w:r>
    </w:p>
    <w:p w14:paraId="12280E28" w14:textId="77777777" w:rsidR="00E85D7B" w:rsidRDefault="00A35B76">
      <w:pPr>
        <w:spacing w:after="38" w:line="359" w:lineRule="auto"/>
        <w:ind w:left="542" w:right="5961"/>
        <w:jc w:val="both"/>
      </w:pPr>
      <w:r>
        <w:rPr>
          <w:sz w:val="16"/>
        </w:rPr>
        <w:t xml:space="preserve">                          -- COLLECTION_IS_NULL                           BEGIN </w:t>
      </w:r>
    </w:p>
    <w:p w14:paraId="25B3C7DC" w14:textId="77777777" w:rsidR="00E85D7B" w:rsidRDefault="00A35B76">
      <w:pPr>
        <w:spacing w:after="62"/>
        <w:ind w:left="542" w:right="91"/>
      </w:pPr>
      <w:r>
        <w:t xml:space="preserve">                           va1(1) := 'a'; </w:t>
      </w:r>
    </w:p>
    <w:p w14:paraId="7D0706A7" w14:textId="77777777" w:rsidR="00E85D7B" w:rsidRDefault="00A35B76">
      <w:pPr>
        <w:spacing w:after="122"/>
        <w:ind w:left="542"/>
        <w:jc w:val="both"/>
      </w:pPr>
      <w:r>
        <w:rPr>
          <w:sz w:val="16"/>
        </w:rPr>
        <w:t xml:space="preserve">                          EXCEPTION </w:t>
      </w:r>
    </w:p>
    <w:p w14:paraId="11973CAA" w14:textId="77777777" w:rsidR="00E85D7B" w:rsidRDefault="00A35B76">
      <w:pPr>
        <w:ind w:left="542" w:right="91"/>
      </w:pPr>
      <w:r>
        <w:t xml:space="preserve">                           when collection_is_null then </w:t>
      </w:r>
    </w:p>
    <w:p w14:paraId="71FF134E" w14:textId="77777777" w:rsidR="00E85D7B" w:rsidRDefault="00A35B76">
      <w:pPr>
        <w:spacing w:after="62"/>
        <w:ind w:left="542" w:right="91"/>
      </w:pPr>
      <w:r>
        <w:t xml:space="preserve">                                     dbms_output.put_line('Collection is empty'); </w:t>
      </w:r>
    </w:p>
    <w:p w14:paraId="61949776" w14:textId="77777777" w:rsidR="00E85D7B" w:rsidRDefault="00A35B76">
      <w:pPr>
        <w:spacing w:after="10" w:line="330" w:lineRule="auto"/>
        <w:ind w:left="542" w:right="8167"/>
        <w:jc w:val="both"/>
      </w:pPr>
      <w:r>
        <w:rPr>
          <w:sz w:val="16"/>
        </w:rPr>
        <w:t xml:space="preserve">                          END; </w:t>
      </w:r>
      <w:r>
        <w:t xml:space="preserve">                     -- </w:t>
      </w:r>
    </w:p>
    <w:p w14:paraId="1C837B16" w14:textId="77777777" w:rsidR="00E85D7B" w:rsidRDefault="00A35B76">
      <w:pPr>
        <w:pStyle w:val="Heading3"/>
        <w:spacing w:after="114"/>
        <w:ind w:left="540" w:right="0" w:firstLine="0"/>
      </w:pPr>
      <w:r>
        <w:rPr>
          <w:i w:val="0"/>
          <w:sz w:val="18"/>
        </w:rPr>
        <w:t xml:space="preserve">           END; </w:t>
      </w:r>
    </w:p>
    <w:p w14:paraId="7B15C013" w14:textId="77777777" w:rsidR="00E85D7B" w:rsidRDefault="00A35B76">
      <w:pPr>
        <w:spacing w:after="101"/>
        <w:ind w:left="540" w:firstLine="0"/>
      </w:pPr>
      <w:r>
        <w:t xml:space="preserve"> </w:t>
      </w:r>
    </w:p>
    <w:p w14:paraId="0C7684E1" w14:textId="77777777" w:rsidR="00E85D7B" w:rsidRDefault="00A35B76">
      <w:pPr>
        <w:ind w:left="542" w:right="91"/>
      </w:pPr>
      <w:r>
        <w:t xml:space="preserve">Output: </w:t>
      </w:r>
    </w:p>
    <w:p w14:paraId="39D45579" w14:textId="77777777" w:rsidR="00E85D7B" w:rsidRDefault="00A35B76">
      <w:pPr>
        <w:ind w:left="1990" w:right="91"/>
      </w:pPr>
      <w:r>
        <w:t xml:space="preserve">Invalid student number </w:t>
      </w:r>
    </w:p>
    <w:p w14:paraId="21DFE378" w14:textId="77777777" w:rsidR="00E85D7B" w:rsidRDefault="00A35B76">
      <w:pPr>
        <w:ind w:left="1990" w:right="91"/>
      </w:pPr>
      <w:r>
        <w:lastRenderedPageBreak/>
        <w:t xml:space="preserve">Cursor is already opened </w:t>
      </w:r>
    </w:p>
    <w:p w14:paraId="25262446" w14:textId="77777777" w:rsidR="00E85D7B" w:rsidRDefault="00A35B76">
      <w:pPr>
        <w:ind w:left="1990" w:right="91"/>
      </w:pPr>
      <w:r>
        <w:t xml:space="preserve">Cursor is already closed </w:t>
      </w:r>
    </w:p>
    <w:p w14:paraId="434A5551" w14:textId="77777777" w:rsidR="00E85D7B" w:rsidRDefault="00A35B76">
      <w:pPr>
        <w:ind w:left="1990" w:right="91"/>
      </w:pPr>
      <w:r>
        <w:t xml:space="preserve">Too many values are coming to marks variable </w:t>
      </w:r>
    </w:p>
    <w:p w14:paraId="15B7CDA2" w14:textId="77777777" w:rsidR="00E85D7B" w:rsidRDefault="00A35B76">
      <w:pPr>
        <w:ind w:left="1990" w:right="91"/>
      </w:pPr>
      <w:r>
        <w:t xml:space="preserve">Divided by zero - invalid operation </w:t>
      </w:r>
    </w:p>
    <w:p w14:paraId="47588516" w14:textId="77777777" w:rsidR="00E85D7B" w:rsidRDefault="00A35B76">
      <w:pPr>
        <w:ind w:left="1990" w:right="91"/>
      </w:pPr>
      <w:r>
        <w:t xml:space="preserve">Invalid string length </w:t>
      </w:r>
    </w:p>
    <w:p w14:paraId="29F6708A" w14:textId="77777777" w:rsidR="00E85D7B" w:rsidRDefault="00A35B76">
      <w:pPr>
        <w:ind w:left="1990" w:right="91"/>
      </w:pPr>
      <w:r>
        <w:t xml:space="preserve">Invalid number </w:t>
      </w:r>
    </w:p>
    <w:p w14:paraId="6E4825E9" w14:textId="77777777" w:rsidR="00E85D7B" w:rsidRDefault="00A35B76">
      <w:pPr>
        <w:ind w:left="1990" w:right="91"/>
      </w:pPr>
      <w:r>
        <w:t xml:space="preserve">Index is greater than the limit </w:t>
      </w:r>
    </w:p>
    <w:p w14:paraId="60E35C4B" w14:textId="77777777" w:rsidR="00E85D7B" w:rsidRDefault="00A35B76">
      <w:pPr>
        <w:ind w:left="1990" w:right="91"/>
      </w:pPr>
      <w:r>
        <w:t xml:space="preserve">Index is greater than the count </w:t>
      </w:r>
    </w:p>
    <w:p w14:paraId="0D58A4CE" w14:textId="77777777" w:rsidR="00E85D7B" w:rsidRDefault="00A35B76">
      <w:pPr>
        <w:ind w:left="1990" w:right="91"/>
      </w:pPr>
      <w:r>
        <w:t xml:space="preserve">Collection is empty </w:t>
      </w:r>
    </w:p>
    <w:p w14:paraId="1CB73A78" w14:textId="77777777" w:rsidR="00E85D7B" w:rsidRDefault="00A35B76">
      <w:pPr>
        <w:spacing w:after="103"/>
        <w:ind w:left="540" w:firstLine="0"/>
      </w:pPr>
      <w:r>
        <w:t xml:space="preserve"> </w:t>
      </w:r>
    </w:p>
    <w:p w14:paraId="3C4AD9F2" w14:textId="77777777" w:rsidR="00E85D7B" w:rsidRDefault="00A35B76">
      <w:pPr>
        <w:spacing w:after="103"/>
        <w:ind w:left="540" w:firstLine="0"/>
      </w:pPr>
      <w:r>
        <w:t xml:space="preserve"> </w:t>
      </w:r>
    </w:p>
    <w:p w14:paraId="1E97F647" w14:textId="77777777" w:rsidR="00E85D7B" w:rsidRDefault="00A35B76">
      <w:pPr>
        <w:spacing w:after="103"/>
        <w:ind w:left="540" w:firstLine="0"/>
      </w:pPr>
      <w:r>
        <w:t xml:space="preserve"> </w:t>
      </w:r>
    </w:p>
    <w:p w14:paraId="46CFC1B5" w14:textId="77777777" w:rsidR="00E85D7B" w:rsidRDefault="00A35B76">
      <w:pPr>
        <w:spacing w:after="62"/>
        <w:ind w:left="542" w:right="91"/>
      </w:pPr>
      <w:r>
        <w:t xml:space="preserve">Ex2: </w:t>
      </w:r>
    </w:p>
    <w:p w14:paraId="2B471446" w14:textId="77777777" w:rsidR="00E85D7B" w:rsidRDefault="00A35B76">
      <w:pPr>
        <w:spacing w:after="0" w:line="328" w:lineRule="auto"/>
        <w:ind w:left="1990" w:right="7158"/>
      </w:pPr>
      <w:r>
        <w:rPr>
          <w:sz w:val="16"/>
        </w:rPr>
        <w:t xml:space="preserve">DECLARE </w:t>
      </w:r>
      <w:r>
        <w:t xml:space="preserve">        c number; </w:t>
      </w:r>
    </w:p>
    <w:p w14:paraId="60E17AE6" w14:textId="77777777" w:rsidR="00E85D7B" w:rsidRDefault="00A35B76">
      <w:pPr>
        <w:spacing w:after="0" w:line="330" w:lineRule="auto"/>
        <w:ind w:left="1990" w:right="7214"/>
      </w:pPr>
      <w:r>
        <w:rPr>
          <w:sz w:val="16"/>
        </w:rPr>
        <w:t xml:space="preserve">BEGIN </w:t>
      </w:r>
      <w:r>
        <w:t xml:space="preserve">         c := 5/0; </w:t>
      </w:r>
    </w:p>
    <w:p w14:paraId="4534AF9B" w14:textId="77777777" w:rsidR="00E85D7B" w:rsidRDefault="00A35B76">
      <w:pPr>
        <w:spacing w:after="122"/>
        <w:ind w:left="1990"/>
        <w:jc w:val="both"/>
      </w:pPr>
      <w:r>
        <w:rPr>
          <w:sz w:val="16"/>
        </w:rPr>
        <w:t xml:space="preserve">EXCEPTION </w:t>
      </w:r>
    </w:p>
    <w:p w14:paraId="1141B649" w14:textId="77777777" w:rsidR="00E85D7B" w:rsidRDefault="00A35B76">
      <w:pPr>
        <w:ind w:left="1990" w:right="91"/>
      </w:pPr>
      <w:r>
        <w:t xml:space="preserve">         when zero_divide then </w:t>
      </w:r>
    </w:p>
    <w:p w14:paraId="20FAD45B" w14:textId="77777777" w:rsidR="00E85D7B" w:rsidRDefault="00A35B76">
      <w:pPr>
        <w:spacing w:after="0" w:line="361" w:lineRule="auto"/>
        <w:ind w:left="1990" w:right="1955"/>
      </w:pPr>
      <w:r>
        <w:t xml:space="preserve">                   dbms_output.put_line('Invalid Operation');          when others then </w:t>
      </w:r>
    </w:p>
    <w:p w14:paraId="51B1659F" w14:textId="77777777" w:rsidR="00E85D7B" w:rsidRDefault="00A35B76">
      <w:pPr>
        <w:ind w:left="1990" w:right="91"/>
      </w:pPr>
      <w:r>
        <w:t xml:space="preserve">                   dbms_output.put_line('From OTHERS handler: Invalid  </w:t>
      </w:r>
    </w:p>
    <w:p w14:paraId="1D94784E" w14:textId="77777777" w:rsidR="00E85D7B" w:rsidRDefault="00A35B76">
      <w:pPr>
        <w:spacing w:after="62"/>
        <w:ind w:left="1990" w:right="91"/>
      </w:pPr>
      <w:r>
        <w:t xml:space="preserve">                                                              Operation'); </w:t>
      </w:r>
    </w:p>
    <w:p w14:paraId="63D7FF42" w14:textId="77777777" w:rsidR="00E85D7B" w:rsidRDefault="00A35B76">
      <w:pPr>
        <w:spacing w:after="122"/>
        <w:ind w:left="1990"/>
        <w:jc w:val="both"/>
      </w:pPr>
      <w:r>
        <w:rPr>
          <w:sz w:val="16"/>
        </w:rPr>
        <w:t xml:space="preserve">END; </w:t>
      </w:r>
    </w:p>
    <w:p w14:paraId="70686648" w14:textId="77777777" w:rsidR="00E85D7B" w:rsidRDefault="00A35B76">
      <w:pPr>
        <w:spacing w:after="103"/>
        <w:ind w:left="540" w:firstLine="0"/>
      </w:pPr>
      <w:r>
        <w:t xml:space="preserve"> </w:t>
      </w:r>
    </w:p>
    <w:p w14:paraId="7028DA27" w14:textId="77777777" w:rsidR="00E85D7B" w:rsidRDefault="00A35B76">
      <w:pPr>
        <w:ind w:left="542" w:right="91"/>
      </w:pPr>
      <w:r>
        <w:t xml:space="preserve">Output: </w:t>
      </w:r>
    </w:p>
    <w:p w14:paraId="6A461010" w14:textId="77777777" w:rsidR="00E85D7B" w:rsidRDefault="00A35B76">
      <w:pPr>
        <w:ind w:left="1990" w:right="91"/>
      </w:pPr>
      <w:r>
        <w:t xml:space="preserve">Invalid Operation </w:t>
      </w:r>
    </w:p>
    <w:p w14:paraId="1CE3266F" w14:textId="77777777" w:rsidR="00E85D7B" w:rsidRDefault="00A35B76">
      <w:pPr>
        <w:spacing w:after="103"/>
        <w:ind w:left="540" w:firstLine="0"/>
      </w:pPr>
      <w:r>
        <w:t xml:space="preserve"> </w:t>
      </w:r>
    </w:p>
    <w:p w14:paraId="51462406" w14:textId="77777777" w:rsidR="00E85D7B" w:rsidRDefault="00A35B76">
      <w:pPr>
        <w:ind w:left="542" w:right="91"/>
      </w:pPr>
      <w:r>
        <w:t xml:space="preserve">USER-DEFINED EXCEPTIONS </w:t>
      </w:r>
    </w:p>
    <w:p w14:paraId="0AE0E0C3" w14:textId="77777777" w:rsidR="00E85D7B" w:rsidRDefault="00A35B76">
      <w:pPr>
        <w:spacing w:after="103"/>
        <w:ind w:left="540" w:firstLine="0"/>
      </w:pPr>
      <w:r>
        <w:t xml:space="preserve"> </w:t>
      </w:r>
    </w:p>
    <w:p w14:paraId="701B3F80" w14:textId="77777777" w:rsidR="00E85D7B" w:rsidRDefault="00A35B76">
      <w:pPr>
        <w:spacing w:after="5" w:line="358" w:lineRule="auto"/>
        <w:ind w:left="542" w:right="92"/>
        <w:jc w:val="both"/>
      </w:pPr>
      <w:r>
        <w:t xml:space="preserve">A user-defined exception is an error that is defined by the programmer. User-defined exceptions are declared in the declarative secion of a PL/SQL block. Just like variables, exeptions have a type </w:t>
      </w:r>
      <w:r>
        <w:rPr>
          <w:sz w:val="16"/>
        </w:rPr>
        <w:t>EXCEPTION</w:t>
      </w:r>
      <w:r>
        <w:t xml:space="preserve"> and scope. </w:t>
      </w:r>
    </w:p>
    <w:p w14:paraId="60600736" w14:textId="77777777" w:rsidR="00E85D7B" w:rsidRDefault="00A35B76">
      <w:pPr>
        <w:spacing w:after="62"/>
        <w:ind w:left="540" w:firstLine="0"/>
      </w:pPr>
      <w:r>
        <w:t xml:space="preserve"> </w:t>
      </w:r>
    </w:p>
    <w:p w14:paraId="5F018A3E" w14:textId="77777777" w:rsidR="00E85D7B" w:rsidRDefault="00A35B76">
      <w:pPr>
        <w:spacing w:after="122"/>
        <w:ind w:left="542"/>
        <w:jc w:val="both"/>
      </w:pPr>
      <w:r>
        <w:rPr>
          <w:sz w:val="16"/>
        </w:rPr>
        <w:t xml:space="preserve">RAISING EXCEPTIONS </w:t>
      </w:r>
    </w:p>
    <w:p w14:paraId="59214E61" w14:textId="77777777" w:rsidR="00E85D7B" w:rsidRDefault="00A35B76">
      <w:pPr>
        <w:spacing w:after="0"/>
        <w:ind w:left="540" w:firstLine="0"/>
      </w:pPr>
      <w:r>
        <w:t xml:space="preserve"> </w:t>
      </w:r>
    </w:p>
    <w:p w14:paraId="6DC8C19E" w14:textId="77777777" w:rsidR="00E85D7B" w:rsidRDefault="00A35B76">
      <w:pPr>
        <w:ind w:left="542" w:right="91"/>
      </w:pPr>
      <w:r>
        <w:lastRenderedPageBreak/>
        <w:t xml:space="preserve">User-defined exceptions are raised explicitly via the RAISE statement. </w:t>
      </w:r>
    </w:p>
    <w:p w14:paraId="49B8B732" w14:textId="77777777" w:rsidR="00E85D7B" w:rsidRDefault="00A35B76">
      <w:pPr>
        <w:spacing w:after="103"/>
        <w:ind w:left="540" w:firstLine="0"/>
      </w:pPr>
      <w:r>
        <w:t xml:space="preserve"> </w:t>
      </w:r>
    </w:p>
    <w:p w14:paraId="4E58C91D" w14:textId="77777777" w:rsidR="00E85D7B" w:rsidRDefault="00A35B76">
      <w:pPr>
        <w:spacing w:after="62"/>
        <w:ind w:left="542" w:right="91"/>
      </w:pPr>
      <w:r>
        <w:t xml:space="preserve">Ex: </w:t>
      </w:r>
    </w:p>
    <w:p w14:paraId="3F28301B" w14:textId="77777777" w:rsidR="00E85D7B" w:rsidRDefault="00A35B76">
      <w:pPr>
        <w:spacing w:after="0" w:line="328" w:lineRule="auto"/>
        <w:ind w:left="1990" w:right="6983"/>
      </w:pPr>
      <w:r>
        <w:rPr>
          <w:sz w:val="16"/>
        </w:rPr>
        <w:t xml:space="preserve">DECLARE </w:t>
      </w:r>
      <w:r>
        <w:t xml:space="preserve">       e exception; </w:t>
      </w:r>
    </w:p>
    <w:p w14:paraId="03CA5C18" w14:textId="77777777" w:rsidR="00E85D7B" w:rsidRDefault="00A35B76">
      <w:pPr>
        <w:spacing w:after="122"/>
        <w:ind w:left="1990"/>
        <w:jc w:val="both"/>
      </w:pPr>
      <w:r>
        <w:rPr>
          <w:sz w:val="16"/>
        </w:rPr>
        <w:t xml:space="preserve">BEGIN </w:t>
      </w:r>
    </w:p>
    <w:p w14:paraId="053BC7DC" w14:textId="77777777" w:rsidR="00E85D7B" w:rsidRDefault="00A35B76">
      <w:pPr>
        <w:spacing w:after="62"/>
        <w:ind w:left="1990" w:right="91"/>
      </w:pPr>
      <w:r>
        <w:t xml:space="preserve">       raise e; </w:t>
      </w:r>
    </w:p>
    <w:p w14:paraId="616EECCE" w14:textId="77777777" w:rsidR="00E85D7B" w:rsidRDefault="00A35B76">
      <w:pPr>
        <w:spacing w:after="34" w:line="328" w:lineRule="auto"/>
        <w:ind w:left="1990" w:right="6971"/>
      </w:pPr>
      <w:r>
        <w:rPr>
          <w:sz w:val="16"/>
        </w:rPr>
        <w:t xml:space="preserve">EXCEPTION </w:t>
      </w:r>
      <w:r>
        <w:t xml:space="preserve">       when e then </w:t>
      </w:r>
    </w:p>
    <w:p w14:paraId="777F8947" w14:textId="77777777" w:rsidR="00E85D7B" w:rsidRDefault="00A35B76">
      <w:pPr>
        <w:spacing w:after="63"/>
        <w:ind w:left="1990" w:right="91"/>
      </w:pPr>
      <w:r>
        <w:t xml:space="preserve">                 dbms_output.put_line('e is raised'); </w:t>
      </w:r>
    </w:p>
    <w:p w14:paraId="72C25EF4" w14:textId="77777777" w:rsidR="00E85D7B" w:rsidRDefault="00A35B76">
      <w:pPr>
        <w:spacing w:after="29" w:line="330" w:lineRule="auto"/>
        <w:ind w:left="532" w:right="7487" w:firstLine="1440"/>
      </w:pPr>
      <w:r>
        <w:rPr>
          <w:sz w:val="16"/>
        </w:rPr>
        <w:t xml:space="preserve">END; </w:t>
      </w:r>
      <w:r>
        <w:t xml:space="preserve">Output: </w:t>
      </w:r>
    </w:p>
    <w:p w14:paraId="25C1A1B7" w14:textId="77777777" w:rsidR="00E85D7B" w:rsidRDefault="00A35B76">
      <w:pPr>
        <w:ind w:left="1990" w:right="91"/>
      </w:pPr>
      <w:r>
        <w:t xml:space="preserve">e is raised </w:t>
      </w:r>
    </w:p>
    <w:p w14:paraId="1065B2B0" w14:textId="77777777" w:rsidR="00E85D7B" w:rsidRDefault="00A35B76">
      <w:pPr>
        <w:ind w:left="542" w:right="91"/>
      </w:pPr>
      <w:r>
        <w:t xml:space="preserve">BULIT-IN ERROR FUNCTIONS </w:t>
      </w:r>
    </w:p>
    <w:p w14:paraId="2884CF2C" w14:textId="77777777" w:rsidR="00E85D7B" w:rsidRDefault="00A35B76">
      <w:pPr>
        <w:spacing w:after="62"/>
        <w:ind w:left="540" w:firstLine="0"/>
      </w:pPr>
      <w:r>
        <w:t xml:space="preserve"> </w:t>
      </w:r>
    </w:p>
    <w:p w14:paraId="0A0C9E88" w14:textId="77777777" w:rsidR="00E85D7B" w:rsidRDefault="00A35B76">
      <w:pPr>
        <w:spacing w:after="81"/>
        <w:ind w:left="542"/>
        <w:jc w:val="both"/>
      </w:pPr>
      <w:r>
        <w:rPr>
          <w:sz w:val="16"/>
        </w:rPr>
        <w:t xml:space="preserve">SQLCODE AND SQLERRM </w:t>
      </w:r>
    </w:p>
    <w:p w14:paraId="212A8F31" w14:textId="77777777" w:rsidR="00E85D7B" w:rsidRDefault="00A35B76">
      <w:pPr>
        <w:spacing w:after="153"/>
        <w:ind w:left="540" w:firstLine="0"/>
      </w:pPr>
      <w:r>
        <w:rPr>
          <w:sz w:val="16"/>
        </w:rPr>
        <w:t xml:space="preserve"> </w:t>
      </w:r>
    </w:p>
    <w:p w14:paraId="78C3FEB9" w14:textId="77777777" w:rsidR="00E85D7B" w:rsidRDefault="00A35B76">
      <w:pPr>
        <w:numPr>
          <w:ilvl w:val="0"/>
          <w:numId w:val="161"/>
        </w:numPr>
        <w:spacing w:after="31" w:line="363" w:lineRule="auto"/>
        <w:ind w:right="91" w:hanging="360"/>
      </w:pPr>
      <w:r>
        <w:rPr>
          <w:sz w:val="16"/>
        </w:rPr>
        <w:t>SQLCODE</w:t>
      </w:r>
      <w:r>
        <w:t xml:space="preserve"> returns the current error code, and </w:t>
      </w:r>
      <w:r>
        <w:rPr>
          <w:sz w:val="16"/>
        </w:rPr>
        <w:t>SQLERRM</w:t>
      </w:r>
      <w:r>
        <w:t xml:space="preserve"> returns the current error message text; </w:t>
      </w:r>
    </w:p>
    <w:p w14:paraId="120FFAB1" w14:textId="77777777" w:rsidR="00E85D7B" w:rsidRDefault="00A35B76">
      <w:pPr>
        <w:numPr>
          <w:ilvl w:val="0"/>
          <w:numId w:val="161"/>
        </w:numPr>
        <w:spacing w:after="26" w:line="363" w:lineRule="auto"/>
        <w:ind w:right="91" w:hanging="360"/>
      </w:pPr>
      <w:r>
        <w:t xml:space="preserve">For user-defined exception </w:t>
      </w:r>
      <w:r>
        <w:rPr>
          <w:sz w:val="16"/>
        </w:rPr>
        <w:t>SQLCODE</w:t>
      </w:r>
      <w:r>
        <w:t xml:space="preserve"> returns 1 and </w:t>
      </w:r>
      <w:r>
        <w:rPr>
          <w:sz w:val="16"/>
        </w:rPr>
        <w:t>SQLERRM</w:t>
      </w:r>
      <w:r>
        <w:t xml:space="preserve"> returns “user-deifned exception”. </w:t>
      </w:r>
    </w:p>
    <w:p w14:paraId="0A1118F8" w14:textId="77777777" w:rsidR="00E85D7B" w:rsidRDefault="00A35B76">
      <w:pPr>
        <w:numPr>
          <w:ilvl w:val="0"/>
          <w:numId w:val="161"/>
        </w:numPr>
        <w:spacing w:after="0" w:line="361" w:lineRule="auto"/>
        <w:ind w:right="91" w:hanging="360"/>
      </w:pPr>
      <w:r>
        <w:t xml:space="preserve">SQLERRM wiil take only negative value except 100. If any positive value other than 100 returns non-oracle exception. </w:t>
      </w:r>
    </w:p>
    <w:p w14:paraId="4CF78C34" w14:textId="77777777" w:rsidR="00E85D7B" w:rsidRDefault="00A35B76">
      <w:pPr>
        <w:spacing w:after="103"/>
        <w:ind w:left="540" w:firstLine="0"/>
      </w:pPr>
      <w:r>
        <w:t xml:space="preserve"> </w:t>
      </w:r>
    </w:p>
    <w:p w14:paraId="4FCA83E0" w14:textId="77777777" w:rsidR="00E85D7B" w:rsidRDefault="00A35B76">
      <w:pPr>
        <w:spacing w:after="62"/>
        <w:ind w:left="542" w:right="91"/>
      </w:pPr>
      <w:r>
        <w:t xml:space="preserve">Ex1: </w:t>
      </w:r>
    </w:p>
    <w:p w14:paraId="2732122D" w14:textId="77777777" w:rsidR="00E85D7B" w:rsidRDefault="00A35B76">
      <w:pPr>
        <w:spacing w:after="0" w:line="345" w:lineRule="auto"/>
        <w:ind w:left="1990" w:right="5685"/>
      </w:pPr>
      <w:r>
        <w:rPr>
          <w:sz w:val="16"/>
        </w:rPr>
        <w:t xml:space="preserve">DECLARE </w:t>
      </w:r>
      <w:r>
        <w:t xml:space="preserve">         e exception;          v_dname varchar(10); </w:t>
      </w:r>
    </w:p>
    <w:p w14:paraId="46F00E1B" w14:textId="77777777" w:rsidR="00E85D7B" w:rsidRDefault="00A35B76">
      <w:pPr>
        <w:spacing w:after="81"/>
        <w:ind w:left="1990"/>
        <w:jc w:val="both"/>
      </w:pPr>
      <w:r>
        <w:rPr>
          <w:sz w:val="16"/>
        </w:rPr>
        <w:t xml:space="preserve">BEGIN </w:t>
      </w:r>
    </w:p>
    <w:p w14:paraId="0259FFC6" w14:textId="77777777" w:rsidR="00E85D7B" w:rsidRDefault="00A35B76">
      <w:pPr>
        <w:spacing w:after="0" w:line="344" w:lineRule="auto"/>
        <w:ind w:left="1990" w:right="5563"/>
        <w:jc w:val="both"/>
      </w:pPr>
      <w:r>
        <w:rPr>
          <w:sz w:val="16"/>
        </w:rPr>
        <w:t xml:space="preserve">           -- USER-DEFINED EXCEPTION            BEGIN </w:t>
      </w:r>
      <w:r>
        <w:t xml:space="preserve">               raise e; </w:t>
      </w:r>
    </w:p>
    <w:p w14:paraId="51B5F9DD" w14:textId="77777777" w:rsidR="00E85D7B" w:rsidRDefault="00A35B76">
      <w:pPr>
        <w:spacing w:after="0" w:line="349" w:lineRule="auto"/>
        <w:ind w:left="1990" w:right="1715"/>
      </w:pPr>
      <w:r>
        <w:rPr>
          <w:sz w:val="16"/>
        </w:rPr>
        <w:t xml:space="preserve">           EXCEPTION </w:t>
      </w:r>
      <w:r>
        <w:t xml:space="preserve">               when e then                          dbms_output.put_line(</w:t>
      </w:r>
      <w:r>
        <w:rPr>
          <w:sz w:val="16"/>
        </w:rPr>
        <w:t>SQLCODE</w:t>
      </w:r>
      <w:r>
        <w:t xml:space="preserve"> || ' ' || </w:t>
      </w:r>
      <w:r>
        <w:rPr>
          <w:sz w:val="16"/>
        </w:rPr>
        <w:t>SQLERRM</w:t>
      </w:r>
      <w:r>
        <w:t xml:space="preserve">); </w:t>
      </w:r>
    </w:p>
    <w:p w14:paraId="4D3F7033" w14:textId="77777777" w:rsidR="00E85D7B" w:rsidRDefault="00A35B76">
      <w:pPr>
        <w:spacing w:after="79"/>
        <w:ind w:left="1990"/>
        <w:jc w:val="both"/>
      </w:pPr>
      <w:r>
        <w:rPr>
          <w:sz w:val="16"/>
        </w:rPr>
        <w:t xml:space="preserve">           END; </w:t>
      </w:r>
    </w:p>
    <w:p w14:paraId="15C02800" w14:textId="77777777" w:rsidR="00E85D7B" w:rsidRDefault="00A35B76">
      <w:pPr>
        <w:spacing w:after="81"/>
        <w:ind w:left="1980" w:firstLine="0"/>
      </w:pPr>
      <w:r>
        <w:rPr>
          <w:sz w:val="16"/>
        </w:rPr>
        <w:t xml:space="preserve"> </w:t>
      </w:r>
    </w:p>
    <w:p w14:paraId="07CB48D1" w14:textId="77777777" w:rsidR="00E85D7B" w:rsidRDefault="00A35B76">
      <w:pPr>
        <w:spacing w:after="122"/>
        <w:ind w:left="1990"/>
        <w:jc w:val="both"/>
      </w:pPr>
      <w:r>
        <w:rPr>
          <w:sz w:val="16"/>
        </w:rPr>
        <w:t xml:space="preserve">           -- PREDEFINED EXCEPTION </w:t>
      </w:r>
    </w:p>
    <w:p w14:paraId="1CB531FA" w14:textId="77777777" w:rsidR="00E85D7B" w:rsidRDefault="00A35B76">
      <w:pPr>
        <w:spacing w:after="122"/>
        <w:ind w:left="1990"/>
        <w:jc w:val="both"/>
      </w:pPr>
      <w:r>
        <w:rPr>
          <w:sz w:val="16"/>
        </w:rPr>
        <w:t xml:space="preserve">          BEGIN </w:t>
      </w:r>
    </w:p>
    <w:p w14:paraId="6E4AF233" w14:textId="77777777" w:rsidR="00E85D7B" w:rsidRDefault="00A35B76">
      <w:pPr>
        <w:spacing w:after="60"/>
        <w:ind w:left="1990" w:right="91"/>
      </w:pPr>
      <w:r>
        <w:t xml:space="preserve">              select dname into v_dname from dept where deptno = 50; </w:t>
      </w:r>
    </w:p>
    <w:p w14:paraId="4C3A7913" w14:textId="77777777" w:rsidR="00E85D7B" w:rsidRDefault="00A35B76">
      <w:pPr>
        <w:spacing w:after="122"/>
        <w:ind w:left="1990"/>
        <w:jc w:val="both"/>
      </w:pPr>
      <w:r>
        <w:rPr>
          <w:sz w:val="16"/>
        </w:rPr>
        <w:t xml:space="preserve">          EXCEPTION </w:t>
      </w:r>
    </w:p>
    <w:p w14:paraId="7A43B321" w14:textId="77777777" w:rsidR="00E85D7B" w:rsidRDefault="00A35B76">
      <w:pPr>
        <w:spacing w:after="0" w:line="368" w:lineRule="auto"/>
        <w:ind w:left="1990" w:right="1388"/>
      </w:pPr>
      <w:r>
        <w:lastRenderedPageBreak/>
        <w:t xml:space="preserve">              when no_data_found then                         dbms_output.put_line(</w:t>
      </w:r>
      <w:r>
        <w:rPr>
          <w:sz w:val="16"/>
        </w:rPr>
        <w:t>SQLCODE</w:t>
      </w:r>
      <w:r>
        <w:t xml:space="preserve"> || ' ' || </w:t>
      </w:r>
      <w:r>
        <w:rPr>
          <w:sz w:val="16"/>
        </w:rPr>
        <w:t>SQLERRM</w:t>
      </w:r>
      <w:r>
        <w:t xml:space="preserve">); </w:t>
      </w:r>
    </w:p>
    <w:p w14:paraId="123BE20A" w14:textId="77777777" w:rsidR="00E85D7B" w:rsidRDefault="00A35B76">
      <w:pPr>
        <w:spacing w:after="79"/>
        <w:ind w:left="1990"/>
        <w:jc w:val="both"/>
      </w:pPr>
      <w:r>
        <w:rPr>
          <w:sz w:val="16"/>
        </w:rPr>
        <w:t xml:space="preserve">          END; </w:t>
      </w:r>
    </w:p>
    <w:p w14:paraId="1E5B6696" w14:textId="77777777" w:rsidR="00E85D7B" w:rsidRDefault="00A35B76">
      <w:pPr>
        <w:spacing w:after="122"/>
        <w:ind w:left="1990"/>
        <w:jc w:val="both"/>
      </w:pPr>
      <w:r>
        <w:rPr>
          <w:sz w:val="16"/>
        </w:rPr>
        <w:t xml:space="preserve">END; </w:t>
      </w:r>
    </w:p>
    <w:p w14:paraId="337B50E0" w14:textId="77777777" w:rsidR="00E85D7B" w:rsidRDefault="00A35B76">
      <w:pPr>
        <w:spacing w:after="103"/>
        <w:ind w:left="540" w:firstLine="0"/>
      </w:pPr>
      <w:r>
        <w:t xml:space="preserve"> </w:t>
      </w:r>
    </w:p>
    <w:p w14:paraId="1CDA66B0" w14:textId="77777777" w:rsidR="00E85D7B" w:rsidRDefault="00A35B76">
      <w:pPr>
        <w:ind w:left="542" w:right="91"/>
      </w:pPr>
      <w:r>
        <w:t xml:space="preserve">Output: </w:t>
      </w:r>
    </w:p>
    <w:p w14:paraId="01A22217" w14:textId="77777777" w:rsidR="00E85D7B" w:rsidRDefault="00A35B76">
      <w:pPr>
        <w:ind w:left="1990" w:right="91"/>
      </w:pPr>
      <w:r>
        <w:t xml:space="preserve">1 User-Defined Exception </w:t>
      </w:r>
    </w:p>
    <w:p w14:paraId="44029004" w14:textId="77777777" w:rsidR="00E85D7B" w:rsidRDefault="00A35B76">
      <w:pPr>
        <w:ind w:left="1990" w:right="91"/>
      </w:pPr>
      <w:r>
        <w:t xml:space="preserve">100 ORA-01403: no data found </w:t>
      </w:r>
    </w:p>
    <w:p w14:paraId="315BC41E" w14:textId="77777777" w:rsidR="00E85D7B" w:rsidRDefault="00A35B76">
      <w:pPr>
        <w:spacing w:after="101"/>
        <w:ind w:left="540" w:firstLine="0"/>
      </w:pPr>
      <w:r>
        <w:t xml:space="preserve"> </w:t>
      </w:r>
    </w:p>
    <w:p w14:paraId="287F8FF6" w14:textId="77777777" w:rsidR="00E85D7B" w:rsidRDefault="00A35B76">
      <w:pPr>
        <w:spacing w:after="103"/>
        <w:ind w:left="540" w:firstLine="0"/>
      </w:pPr>
      <w:r>
        <w:t xml:space="preserve"> </w:t>
      </w:r>
    </w:p>
    <w:p w14:paraId="40C29AC5" w14:textId="77777777" w:rsidR="00E85D7B" w:rsidRDefault="00A35B76">
      <w:pPr>
        <w:spacing w:after="62"/>
        <w:ind w:left="542" w:right="91"/>
      </w:pPr>
      <w:r>
        <w:t xml:space="preserve">Ex2: </w:t>
      </w:r>
    </w:p>
    <w:p w14:paraId="04B85F92" w14:textId="77777777" w:rsidR="00E85D7B" w:rsidRDefault="00A35B76">
      <w:pPr>
        <w:spacing w:after="122"/>
        <w:ind w:left="1990"/>
        <w:jc w:val="both"/>
      </w:pPr>
      <w:r>
        <w:rPr>
          <w:sz w:val="16"/>
        </w:rPr>
        <w:t xml:space="preserve">BEGIN </w:t>
      </w:r>
    </w:p>
    <w:p w14:paraId="30371C03" w14:textId="77777777" w:rsidR="00E85D7B" w:rsidRDefault="00A35B76">
      <w:pPr>
        <w:spacing w:after="0" w:line="368" w:lineRule="auto"/>
        <w:ind w:left="1990" w:right="255"/>
      </w:pPr>
      <w:r>
        <w:t xml:space="preserve">       dbms_output.put_line(</w:t>
      </w:r>
      <w:r>
        <w:rPr>
          <w:sz w:val="16"/>
        </w:rPr>
        <w:t>SQLERRM</w:t>
      </w:r>
      <w:r>
        <w:t>(100));        dbms_output.put_line(</w:t>
      </w:r>
      <w:r>
        <w:rPr>
          <w:sz w:val="16"/>
        </w:rPr>
        <w:t>SQLERRM</w:t>
      </w:r>
      <w:r>
        <w:t>(0));        dbms_output.put_line(</w:t>
      </w:r>
      <w:r>
        <w:rPr>
          <w:sz w:val="16"/>
        </w:rPr>
        <w:t>SQLERRM</w:t>
      </w:r>
      <w:r>
        <w:t>(1));        dbms_output.put_line(</w:t>
      </w:r>
      <w:r>
        <w:rPr>
          <w:sz w:val="16"/>
        </w:rPr>
        <w:t>SQLERRM</w:t>
      </w:r>
      <w:r>
        <w:t>(-100));        dbms_output.put_line(</w:t>
      </w:r>
      <w:r>
        <w:rPr>
          <w:sz w:val="16"/>
        </w:rPr>
        <w:t>SQLERRM</w:t>
      </w:r>
      <w:r>
        <w:t>(-500));        dbms_output.put_line(</w:t>
      </w:r>
      <w:r>
        <w:rPr>
          <w:sz w:val="16"/>
        </w:rPr>
        <w:t>SQLERRM</w:t>
      </w:r>
      <w:r>
        <w:t>(200));        dbms_output.put_line(</w:t>
      </w:r>
      <w:r>
        <w:rPr>
          <w:sz w:val="16"/>
        </w:rPr>
        <w:t>SQLERRM</w:t>
      </w:r>
      <w:r>
        <w:t xml:space="preserve">(-900)); </w:t>
      </w:r>
    </w:p>
    <w:p w14:paraId="4D3A6CDD" w14:textId="77777777" w:rsidR="00E85D7B" w:rsidRDefault="00A35B76">
      <w:pPr>
        <w:spacing w:after="31" w:line="330" w:lineRule="auto"/>
        <w:ind w:left="532" w:right="7487" w:firstLine="1440"/>
      </w:pPr>
      <w:r>
        <w:rPr>
          <w:sz w:val="16"/>
        </w:rPr>
        <w:t xml:space="preserve">END; </w:t>
      </w:r>
      <w:r>
        <w:t xml:space="preserve">Output: </w:t>
      </w:r>
    </w:p>
    <w:p w14:paraId="556F48F4" w14:textId="77777777" w:rsidR="00E85D7B" w:rsidRDefault="00A35B76">
      <w:pPr>
        <w:ind w:left="1990" w:right="91"/>
      </w:pPr>
      <w:r>
        <w:t xml:space="preserve">ORA-01403: no data found </w:t>
      </w:r>
    </w:p>
    <w:p w14:paraId="294E9D59" w14:textId="77777777" w:rsidR="00E85D7B" w:rsidRDefault="00A35B76">
      <w:pPr>
        <w:ind w:left="1990" w:right="91"/>
      </w:pPr>
      <w:r>
        <w:t xml:space="preserve">ORA-0000: normal, successful completion </w:t>
      </w:r>
    </w:p>
    <w:p w14:paraId="47F7179A" w14:textId="77777777" w:rsidR="00E85D7B" w:rsidRDefault="00A35B76">
      <w:pPr>
        <w:ind w:left="1990" w:right="91"/>
      </w:pPr>
      <w:r>
        <w:t xml:space="preserve">User-Defined Exception </w:t>
      </w:r>
    </w:p>
    <w:p w14:paraId="6D515897" w14:textId="77777777" w:rsidR="00E85D7B" w:rsidRDefault="00A35B76">
      <w:pPr>
        <w:ind w:left="1990" w:right="91"/>
      </w:pPr>
      <w:r>
        <w:t xml:space="preserve">ORA-00100: no data found </w:t>
      </w:r>
    </w:p>
    <w:p w14:paraId="64C09D67" w14:textId="77777777" w:rsidR="00E85D7B" w:rsidRDefault="00A35B76">
      <w:pPr>
        <w:ind w:left="1990" w:right="91"/>
      </w:pPr>
      <w:r>
        <w:t>ORA-00500: Message 500 not found;  product=</w:t>
      </w:r>
      <w:r>
        <w:rPr>
          <w:sz w:val="16"/>
        </w:rPr>
        <w:t>RDBMS</w:t>
      </w:r>
      <w:r>
        <w:t>; facility=</w:t>
      </w:r>
      <w:r>
        <w:rPr>
          <w:sz w:val="16"/>
        </w:rPr>
        <w:t>ORA</w:t>
      </w:r>
      <w:r>
        <w:t xml:space="preserve"> </w:t>
      </w:r>
    </w:p>
    <w:p w14:paraId="4C635EB2" w14:textId="77777777" w:rsidR="00E85D7B" w:rsidRDefault="00A35B76">
      <w:pPr>
        <w:ind w:left="1990" w:right="91"/>
      </w:pPr>
      <w:r>
        <w:t xml:space="preserve">-200: non-ORACLE exception </w:t>
      </w:r>
    </w:p>
    <w:p w14:paraId="1B34AA2F" w14:textId="77777777" w:rsidR="00E85D7B" w:rsidRDefault="00A35B76">
      <w:pPr>
        <w:ind w:left="1990" w:right="91"/>
      </w:pPr>
      <w:r>
        <w:t xml:space="preserve">ORA-00900: invalid SQL statement </w:t>
      </w:r>
    </w:p>
    <w:p w14:paraId="4E71868B" w14:textId="77777777" w:rsidR="00E85D7B" w:rsidRDefault="00A35B76">
      <w:pPr>
        <w:spacing w:after="62"/>
        <w:ind w:left="540" w:firstLine="0"/>
      </w:pPr>
      <w:r>
        <w:t xml:space="preserve"> </w:t>
      </w:r>
    </w:p>
    <w:p w14:paraId="7443688C" w14:textId="77777777" w:rsidR="00E85D7B" w:rsidRDefault="00A35B76">
      <w:pPr>
        <w:spacing w:after="122"/>
        <w:ind w:left="542"/>
        <w:jc w:val="both"/>
      </w:pPr>
      <w:r>
        <w:rPr>
          <w:sz w:val="16"/>
        </w:rPr>
        <w:t xml:space="preserve">DBMS_UTILITY.FORMAT_ERROR_STACK </w:t>
      </w:r>
    </w:p>
    <w:p w14:paraId="590EABD5" w14:textId="77777777" w:rsidR="00E85D7B" w:rsidRDefault="00A35B76">
      <w:pPr>
        <w:spacing w:after="131"/>
        <w:ind w:left="540" w:firstLine="0"/>
      </w:pPr>
      <w:r>
        <w:t xml:space="preserve"> </w:t>
      </w:r>
    </w:p>
    <w:p w14:paraId="22E2F6A7" w14:textId="77777777" w:rsidR="00E85D7B" w:rsidRDefault="00A35B76">
      <w:pPr>
        <w:numPr>
          <w:ilvl w:val="0"/>
          <w:numId w:val="162"/>
        </w:numPr>
        <w:spacing w:after="33" w:line="362" w:lineRule="auto"/>
        <w:ind w:right="91" w:hanging="360"/>
      </w:pPr>
      <w:r>
        <w:t xml:space="preserve">The built-in function, like </w:t>
      </w:r>
      <w:r>
        <w:rPr>
          <w:sz w:val="16"/>
        </w:rPr>
        <w:t>SQLERRM</w:t>
      </w:r>
      <w:r>
        <w:t xml:space="preserve">, returns the message associated with the current error. </w:t>
      </w:r>
    </w:p>
    <w:p w14:paraId="781D2A33" w14:textId="77777777" w:rsidR="00E85D7B" w:rsidRDefault="00A35B76">
      <w:pPr>
        <w:numPr>
          <w:ilvl w:val="0"/>
          <w:numId w:val="162"/>
        </w:numPr>
        <w:ind w:right="91" w:hanging="360"/>
      </w:pPr>
      <w:r>
        <w:t xml:space="preserve">It differs from </w:t>
      </w:r>
      <w:r>
        <w:rPr>
          <w:sz w:val="16"/>
        </w:rPr>
        <w:t>SQLERRM</w:t>
      </w:r>
      <w:r>
        <w:t xml:space="preserve"> in two ways: </w:t>
      </w:r>
    </w:p>
    <w:p w14:paraId="11E8D5F3" w14:textId="77777777" w:rsidR="00E85D7B" w:rsidRDefault="00A35B76">
      <w:pPr>
        <w:numPr>
          <w:ilvl w:val="0"/>
          <w:numId w:val="162"/>
        </w:numPr>
        <w:spacing w:after="131"/>
        <w:ind w:right="91" w:hanging="360"/>
      </w:pPr>
      <w:r>
        <w:t xml:space="preserve">Its length is not restricted; it will return the full error message string. </w:t>
      </w:r>
    </w:p>
    <w:p w14:paraId="2C6482A7" w14:textId="77777777" w:rsidR="00E85D7B" w:rsidRDefault="00A35B76">
      <w:pPr>
        <w:numPr>
          <w:ilvl w:val="0"/>
          <w:numId w:val="162"/>
        </w:numPr>
        <w:spacing w:after="0" w:line="361" w:lineRule="auto"/>
        <w:ind w:right="91" w:hanging="360"/>
      </w:pPr>
      <w:r>
        <w:t xml:space="preserve">You can not pass an error code number to this function; it cannot be used to return the message for a random error code. </w:t>
      </w:r>
    </w:p>
    <w:p w14:paraId="26F4FD10" w14:textId="77777777" w:rsidR="00E85D7B" w:rsidRDefault="00A35B76">
      <w:pPr>
        <w:spacing w:after="103"/>
        <w:ind w:left="540" w:firstLine="0"/>
      </w:pPr>
      <w:r>
        <w:lastRenderedPageBreak/>
        <w:t xml:space="preserve"> </w:t>
      </w:r>
    </w:p>
    <w:p w14:paraId="1F9D11BA" w14:textId="77777777" w:rsidR="00E85D7B" w:rsidRDefault="00A35B76">
      <w:pPr>
        <w:spacing w:after="62"/>
        <w:ind w:left="542" w:right="91"/>
      </w:pPr>
      <w:r>
        <w:t xml:space="preserve">Ex: </w:t>
      </w:r>
    </w:p>
    <w:p w14:paraId="67BDC7E9" w14:textId="77777777" w:rsidR="00E85D7B" w:rsidRDefault="00A35B76">
      <w:pPr>
        <w:spacing w:after="0" w:line="328" w:lineRule="auto"/>
        <w:ind w:left="1990" w:right="6554"/>
      </w:pPr>
      <w:r>
        <w:rPr>
          <w:sz w:val="16"/>
        </w:rPr>
        <w:t xml:space="preserve">DECLARE </w:t>
      </w:r>
      <w:r>
        <w:t xml:space="preserve">     v number := 'ab'; </w:t>
      </w:r>
    </w:p>
    <w:p w14:paraId="76AB3073" w14:textId="77777777" w:rsidR="00E85D7B" w:rsidRDefault="00A35B76">
      <w:pPr>
        <w:spacing w:after="122"/>
        <w:ind w:left="1990"/>
        <w:jc w:val="both"/>
      </w:pPr>
      <w:r>
        <w:rPr>
          <w:sz w:val="16"/>
        </w:rPr>
        <w:t xml:space="preserve">BEGIN </w:t>
      </w:r>
    </w:p>
    <w:p w14:paraId="206EA0D1" w14:textId="77777777" w:rsidR="00E85D7B" w:rsidRDefault="00A35B76">
      <w:pPr>
        <w:spacing w:after="60"/>
        <w:ind w:left="1990" w:right="91"/>
      </w:pPr>
      <w:r>
        <w:t xml:space="preserve">     null; </w:t>
      </w:r>
    </w:p>
    <w:p w14:paraId="4F1C4146" w14:textId="77777777" w:rsidR="00E85D7B" w:rsidRDefault="00A35B76">
      <w:pPr>
        <w:spacing w:after="31" w:line="331" w:lineRule="auto"/>
        <w:ind w:left="1990" w:right="6518"/>
      </w:pPr>
      <w:r>
        <w:rPr>
          <w:sz w:val="16"/>
        </w:rPr>
        <w:t xml:space="preserve">EXCEPTION </w:t>
      </w:r>
      <w:r>
        <w:t xml:space="preserve">     when others then </w:t>
      </w:r>
    </w:p>
    <w:p w14:paraId="0A0101FC" w14:textId="77777777" w:rsidR="00E85D7B" w:rsidRDefault="00A35B76">
      <w:pPr>
        <w:spacing w:after="62"/>
        <w:ind w:left="1990" w:right="91"/>
      </w:pPr>
      <w:r>
        <w:t xml:space="preserve">               dbms_output.put_line(dbms_utility.format_error_stack); </w:t>
      </w:r>
    </w:p>
    <w:p w14:paraId="63B5D512" w14:textId="77777777" w:rsidR="00E85D7B" w:rsidRDefault="00A35B76">
      <w:pPr>
        <w:spacing w:after="34" w:line="328" w:lineRule="auto"/>
        <w:ind w:left="532" w:right="7487" w:firstLine="1440"/>
      </w:pPr>
      <w:r>
        <w:rPr>
          <w:sz w:val="16"/>
        </w:rPr>
        <w:t xml:space="preserve">END; </w:t>
      </w:r>
      <w:r>
        <w:t xml:space="preserve">Output: </w:t>
      </w:r>
    </w:p>
    <w:p w14:paraId="51BBFA0A" w14:textId="77777777" w:rsidR="00E85D7B" w:rsidRDefault="00A35B76">
      <w:pPr>
        <w:ind w:left="1990" w:right="91"/>
      </w:pPr>
      <w:r>
        <w:t xml:space="preserve">declare </w:t>
      </w:r>
    </w:p>
    <w:p w14:paraId="33743E0E" w14:textId="77777777" w:rsidR="00E85D7B" w:rsidRDefault="00A35B76">
      <w:pPr>
        <w:ind w:left="1990" w:right="91"/>
      </w:pPr>
      <w:r>
        <w:t xml:space="preserve">* </w:t>
      </w:r>
    </w:p>
    <w:p w14:paraId="0D7D728F" w14:textId="77777777" w:rsidR="00E85D7B" w:rsidRDefault="00A35B76">
      <w:pPr>
        <w:ind w:left="1990" w:right="91"/>
      </w:pPr>
      <w:r>
        <w:t xml:space="preserve">ERROR at line 1: </w:t>
      </w:r>
    </w:p>
    <w:p w14:paraId="20A098C4" w14:textId="77777777" w:rsidR="00E85D7B" w:rsidRDefault="00A35B76">
      <w:pPr>
        <w:spacing w:after="0" w:line="361" w:lineRule="auto"/>
        <w:ind w:left="1990" w:right="91"/>
      </w:pPr>
      <w:r>
        <w:t xml:space="preserve">ORA-06502: PL/SQL: numeric or value error: character to number conversion error </w:t>
      </w:r>
    </w:p>
    <w:p w14:paraId="4C114F40" w14:textId="77777777" w:rsidR="00E85D7B" w:rsidRDefault="00A35B76">
      <w:pPr>
        <w:ind w:left="1990" w:right="91"/>
      </w:pPr>
      <w:r>
        <w:t xml:space="preserve">ORA-06512: at line 2 </w:t>
      </w:r>
    </w:p>
    <w:p w14:paraId="4F1A1EFE" w14:textId="77777777" w:rsidR="00E85D7B" w:rsidRDefault="00A35B76">
      <w:pPr>
        <w:spacing w:after="62"/>
        <w:ind w:left="540" w:firstLine="0"/>
      </w:pPr>
      <w:r>
        <w:t xml:space="preserve"> </w:t>
      </w:r>
    </w:p>
    <w:p w14:paraId="3823E0D3" w14:textId="77777777" w:rsidR="00E85D7B" w:rsidRDefault="00A35B76">
      <w:pPr>
        <w:spacing w:after="122"/>
        <w:ind w:left="542"/>
        <w:jc w:val="both"/>
      </w:pPr>
      <w:r>
        <w:rPr>
          <w:sz w:val="16"/>
        </w:rPr>
        <w:t xml:space="preserve">DBMS_UTILITY.FORMAT_CALL_STACK </w:t>
      </w:r>
    </w:p>
    <w:p w14:paraId="5374BD5E" w14:textId="77777777" w:rsidR="00E85D7B" w:rsidRDefault="00A35B76">
      <w:pPr>
        <w:spacing w:after="103"/>
        <w:ind w:left="540" w:firstLine="0"/>
      </w:pPr>
      <w:r>
        <w:t xml:space="preserve"> </w:t>
      </w:r>
    </w:p>
    <w:p w14:paraId="40919A43" w14:textId="77777777" w:rsidR="00E85D7B" w:rsidRDefault="00A35B76">
      <w:pPr>
        <w:spacing w:after="5" w:line="358" w:lineRule="auto"/>
        <w:ind w:left="542" w:right="92"/>
        <w:jc w:val="both"/>
      </w:pPr>
      <w:r>
        <w:t xml:space="preserve">This function returns a formatted string showing the execution call stack inside your </w:t>
      </w:r>
      <w:r>
        <w:rPr>
          <w:sz w:val="16"/>
        </w:rPr>
        <w:t>PL/SQL</w:t>
      </w:r>
      <w:r>
        <w:t xml:space="preserve"> application. Its usefulness is not restricted to error management; you will also find its handy for tracing the exectution of your code. You may not use this function in exception block. </w:t>
      </w:r>
    </w:p>
    <w:p w14:paraId="2CD7D163" w14:textId="77777777" w:rsidR="00E85D7B" w:rsidRDefault="00A35B76">
      <w:pPr>
        <w:spacing w:after="103"/>
        <w:ind w:left="540" w:firstLine="0"/>
      </w:pPr>
      <w:r>
        <w:t xml:space="preserve"> </w:t>
      </w:r>
    </w:p>
    <w:p w14:paraId="6E887CA8" w14:textId="77777777" w:rsidR="00E85D7B" w:rsidRDefault="00A35B76">
      <w:pPr>
        <w:spacing w:after="63"/>
        <w:ind w:left="542" w:right="91"/>
      </w:pPr>
      <w:r>
        <w:t xml:space="preserve">Ex: </w:t>
      </w:r>
    </w:p>
    <w:p w14:paraId="052333FE" w14:textId="77777777" w:rsidR="00E85D7B" w:rsidRDefault="00A35B76">
      <w:pPr>
        <w:spacing w:after="0" w:line="328" w:lineRule="auto"/>
        <w:ind w:left="1990" w:right="1899"/>
      </w:pPr>
      <w:r>
        <w:rPr>
          <w:sz w:val="16"/>
        </w:rPr>
        <w:t xml:space="preserve">BEGIN </w:t>
      </w:r>
      <w:r>
        <w:t xml:space="preserve">     dbms_output.put_line(dbms_utility.format_call_stack); </w:t>
      </w:r>
    </w:p>
    <w:p w14:paraId="328E4D99" w14:textId="77777777" w:rsidR="00E85D7B" w:rsidRDefault="00A35B76">
      <w:pPr>
        <w:spacing w:after="122"/>
        <w:ind w:left="1990"/>
        <w:jc w:val="both"/>
      </w:pPr>
      <w:r>
        <w:rPr>
          <w:sz w:val="16"/>
        </w:rPr>
        <w:t xml:space="preserve">END; </w:t>
      </w:r>
    </w:p>
    <w:p w14:paraId="1843B483" w14:textId="77777777" w:rsidR="00E85D7B" w:rsidRDefault="00A35B76">
      <w:pPr>
        <w:spacing w:after="103"/>
        <w:ind w:left="540" w:firstLine="0"/>
      </w:pPr>
      <w:r>
        <w:t xml:space="preserve"> </w:t>
      </w:r>
    </w:p>
    <w:p w14:paraId="7870B577" w14:textId="77777777" w:rsidR="00E85D7B" w:rsidRDefault="00A35B76">
      <w:pPr>
        <w:ind w:left="542" w:right="91"/>
      </w:pPr>
      <w:r>
        <w:t xml:space="preserve">Output: </w:t>
      </w:r>
    </w:p>
    <w:p w14:paraId="16EE990F" w14:textId="77777777" w:rsidR="00E85D7B" w:rsidRDefault="00A35B76">
      <w:pPr>
        <w:ind w:left="1990" w:right="91"/>
      </w:pPr>
      <w:r>
        <w:t xml:space="preserve">----- PL/SQL Call Stack ----- </w:t>
      </w:r>
    </w:p>
    <w:p w14:paraId="5A728D9E" w14:textId="77777777" w:rsidR="00E85D7B" w:rsidRDefault="00A35B76">
      <w:pPr>
        <w:ind w:left="1990" w:right="91"/>
      </w:pPr>
      <w:r>
        <w:t xml:space="preserve">  Object_handle      line_number  object_name </w:t>
      </w:r>
    </w:p>
    <w:p w14:paraId="77AFD6F0" w14:textId="77777777" w:rsidR="00E85D7B" w:rsidRDefault="00A35B76">
      <w:pPr>
        <w:ind w:left="1990" w:right="91"/>
      </w:pPr>
      <w:r>
        <w:t xml:space="preserve">       69760478                 2           anonymous block </w:t>
      </w:r>
    </w:p>
    <w:p w14:paraId="2FD5AEA6" w14:textId="77777777" w:rsidR="00E85D7B" w:rsidRDefault="00A35B76">
      <w:pPr>
        <w:spacing w:after="62"/>
        <w:ind w:left="540" w:firstLine="0"/>
      </w:pPr>
      <w:r>
        <w:t xml:space="preserve"> </w:t>
      </w:r>
    </w:p>
    <w:p w14:paraId="3399DAB7" w14:textId="77777777" w:rsidR="00E85D7B" w:rsidRDefault="00A35B76">
      <w:pPr>
        <w:spacing w:after="122"/>
        <w:ind w:left="542"/>
        <w:jc w:val="both"/>
      </w:pPr>
      <w:r>
        <w:rPr>
          <w:sz w:val="16"/>
        </w:rPr>
        <w:t xml:space="preserve">DBMS_UTILITY.FORMAT_ERROR_BACKTRACE </w:t>
      </w:r>
    </w:p>
    <w:p w14:paraId="3068721A" w14:textId="77777777" w:rsidR="00E85D7B" w:rsidRDefault="00A35B76">
      <w:pPr>
        <w:spacing w:after="103"/>
        <w:ind w:left="540" w:firstLine="0"/>
      </w:pPr>
      <w:r>
        <w:t xml:space="preserve"> </w:t>
      </w:r>
    </w:p>
    <w:p w14:paraId="31EE1E32" w14:textId="77777777" w:rsidR="00E85D7B" w:rsidRDefault="00A35B76">
      <w:pPr>
        <w:spacing w:after="5" w:line="358" w:lineRule="auto"/>
        <w:ind w:left="542" w:right="92"/>
        <w:jc w:val="both"/>
      </w:pPr>
      <w:r>
        <w:lastRenderedPageBreak/>
        <w:t xml:space="preserve">It displays the execution stack at the point where an exception was raised. Thus , you can call this function with an exception section at the top level of your stack and still find out where the error was raised deep within the call stack. </w:t>
      </w:r>
    </w:p>
    <w:p w14:paraId="17093A56" w14:textId="77777777" w:rsidR="00E85D7B" w:rsidRDefault="00A35B76">
      <w:pPr>
        <w:spacing w:after="103"/>
        <w:ind w:left="540" w:firstLine="0"/>
      </w:pPr>
      <w:r>
        <w:t xml:space="preserve"> </w:t>
      </w:r>
    </w:p>
    <w:p w14:paraId="580FA45F" w14:textId="77777777" w:rsidR="00E85D7B" w:rsidRDefault="00A35B76">
      <w:pPr>
        <w:spacing w:after="62"/>
        <w:ind w:left="542" w:right="91"/>
      </w:pPr>
      <w:r>
        <w:t xml:space="preserve">Ex: </w:t>
      </w:r>
    </w:p>
    <w:p w14:paraId="6B21B404" w14:textId="77777777" w:rsidR="00E85D7B" w:rsidRDefault="00A35B76">
      <w:pPr>
        <w:spacing w:after="44" w:line="356" w:lineRule="auto"/>
        <w:ind w:left="1990" w:right="4636"/>
        <w:jc w:val="both"/>
      </w:pPr>
      <w:r>
        <w:rPr>
          <w:sz w:val="16"/>
        </w:rPr>
        <w:t xml:space="preserve">CREATE OR REPLACE PROCEDURE P1 IS BEGIN </w:t>
      </w:r>
    </w:p>
    <w:p w14:paraId="0703DFB0" w14:textId="77777777" w:rsidR="00E85D7B" w:rsidRDefault="00A35B76">
      <w:pPr>
        <w:spacing w:after="0" w:line="361" w:lineRule="auto"/>
        <w:ind w:left="1990" w:right="2995"/>
      </w:pPr>
      <w:r>
        <w:t xml:space="preserve">     dbms_output.put_line('from procedure 1');      raise value_error; </w:t>
      </w:r>
    </w:p>
    <w:p w14:paraId="3AA91B82" w14:textId="77777777" w:rsidR="00E85D7B" w:rsidRDefault="00A35B76">
      <w:pPr>
        <w:spacing w:after="79"/>
        <w:ind w:left="1990"/>
        <w:jc w:val="both"/>
      </w:pPr>
      <w:r>
        <w:rPr>
          <w:sz w:val="16"/>
        </w:rPr>
        <w:t xml:space="preserve">END P1; </w:t>
      </w:r>
    </w:p>
    <w:p w14:paraId="04912964" w14:textId="77777777" w:rsidR="00E85D7B" w:rsidRDefault="00A35B76">
      <w:pPr>
        <w:spacing w:after="38" w:line="359" w:lineRule="auto"/>
        <w:ind w:left="1990" w:right="4636"/>
        <w:jc w:val="both"/>
      </w:pPr>
      <w:r>
        <w:rPr>
          <w:sz w:val="16"/>
        </w:rPr>
        <w:t xml:space="preserve">CREATE OR REPLACE PROCEDURE P2 IS BEGIN </w:t>
      </w:r>
    </w:p>
    <w:p w14:paraId="4FED88AA" w14:textId="77777777" w:rsidR="00E85D7B" w:rsidRDefault="00A35B76">
      <w:pPr>
        <w:spacing w:after="0" w:line="361" w:lineRule="auto"/>
        <w:ind w:left="1990" w:right="3186"/>
      </w:pPr>
      <w:r>
        <w:t xml:space="preserve">     dbms_output.put_line('from procedure 2');      p1; </w:t>
      </w:r>
    </w:p>
    <w:p w14:paraId="66A0C975" w14:textId="77777777" w:rsidR="00E85D7B" w:rsidRDefault="00A35B76">
      <w:pPr>
        <w:spacing w:after="122"/>
        <w:ind w:left="1990"/>
        <w:jc w:val="both"/>
      </w:pPr>
      <w:r>
        <w:rPr>
          <w:sz w:val="16"/>
        </w:rPr>
        <w:t xml:space="preserve">END P2; </w:t>
      </w:r>
    </w:p>
    <w:p w14:paraId="415D7654" w14:textId="77777777" w:rsidR="00E85D7B" w:rsidRDefault="00A35B76">
      <w:pPr>
        <w:spacing w:after="62"/>
        <w:ind w:left="1980" w:firstLine="0"/>
      </w:pPr>
      <w:r>
        <w:t xml:space="preserve"> </w:t>
      </w:r>
    </w:p>
    <w:p w14:paraId="399152C7" w14:textId="77777777" w:rsidR="00E85D7B" w:rsidRDefault="00A35B76">
      <w:pPr>
        <w:spacing w:after="43" w:line="357" w:lineRule="auto"/>
        <w:ind w:left="1990" w:right="4636"/>
        <w:jc w:val="both"/>
      </w:pPr>
      <w:r>
        <w:rPr>
          <w:sz w:val="16"/>
        </w:rPr>
        <w:t xml:space="preserve">CREATE OR REPLACE PROCEDURE P3 IS BEGIN </w:t>
      </w:r>
    </w:p>
    <w:p w14:paraId="1721631A" w14:textId="77777777" w:rsidR="00E85D7B" w:rsidRDefault="00A35B76">
      <w:pPr>
        <w:spacing w:after="0" w:line="361" w:lineRule="auto"/>
        <w:ind w:left="1990" w:right="3186"/>
      </w:pPr>
      <w:r>
        <w:t xml:space="preserve">     dbms_output.put_line('from procedure 3');      p2; </w:t>
      </w:r>
    </w:p>
    <w:p w14:paraId="76E3A8DF" w14:textId="77777777" w:rsidR="00E85D7B" w:rsidRDefault="00A35B76">
      <w:pPr>
        <w:spacing w:after="34" w:line="328" w:lineRule="auto"/>
        <w:ind w:left="1990" w:right="6518"/>
      </w:pPr>
      <w:r>
        <w:rPr>
          <w:sz w:val="16"/>
        </w:rPr>
        <w:t xml:space="preserve">EXCEPTION </w:t>
      </w:r>
      <w:r>
        <w:t xml:space="preserve">     when others then </w:t>
      </w:r>
    </w:p>
    <w:p w14:paraId="16D25758" w14:textId="77777777" w:rsidR="00E85D7B" w:rsidRDefault="00A35B76">
      <w:pPr>
        <w:spacing w:after="62"/>
        <w:ind w:left="1990" w:right="91"/>
      </w:pPr>
      <w:r>
        <w:t xml:space="preserve">               dbms_output.put_line(dbms_utility.format_error_backtrace); </w:t>
      </w:r>
    </w:p>
    <w:p w14:paraId="1E6D86D7" w14:textId="77777777" w:rsidR="00E85D7B" w:rsidRDefault="00A35B76">
      <w:pPr>
        <w:spacing w:after="122"/>
        <w:ind w:left="1990"/>
        <w:jc w:val="both"/>
      </w:pPr>
      <w:r>
        <w:rPr>
          <w:sz w:val="16"/>
        </w:rPr>
        <w:t xml:space="preserve">END P3; </w:t>
      </w:r>
    </w:p>
    <w:p w14:paraId="6ADA9E99" w14:textId="77777777" w:rsidR="00E85D7B" w:rsidRDefault="00A35B76">
      <w:pPr>
        <w:spacing w:after="101"/>
        <w:ind w:left="540" w:firstLine="0"/>
      </w:pPr>
      <w:r>
        <w:t xml:space="preserve"> </w:t>
      </w:r>
    </w:p>
    <w:p w14:paraId="60035222" w14:textId="77777777" w:rsidR="00E85D7B" w:rsidRDefault="00A35B76">
      <w:pPr>
        <w:ind w:left="542" w:right="91"/>
      </w:pPr>
      <w:r>
        <w:t xml:space="preserve">Output: </w:t>
      </w:r>
    </w:p>
    <w:p w14:paraId="7A72DA9C" w14:textId="77777777" w:rsidR="00E85D7B" w:rsidRDefault="00A35B76">
      <w:pPr>
        <w:ind w:left="1990" w:right="91"/>
      </w:pPr>
      <w:r>
        <w:rPr>
          <w:sz w:val="16"/>
        </w:rPr>
        <w:t>SQL&gt;</w:t>
      </w:r>
      <w:r>
        <w:t xml:space="preserve"> exec p3 </w:t>
      </w:r>
    </w:p>
    <w:p w14:paraId="233980F8" w14:textId="77777777" w:rsidR="00E85D7B" w:rsidRDefault="00A35B76">
      <w:pPr>
        <w:spacing w:after="103"/>
        <w:ind w:left="1980" w:firstLine="0"/>
      </w:pPr>
      <w:r>
        <w:t xml:space="preserve"> </w:t>
      </w:r>
    </w:p>
    <w:p w14:paraId="70156BF4" w14:textId="77777777" w:rsidR="00E85D7B" w:rsidRDefault="00A35B76">
      <w:pPr>
        <w:spacing w:after="0" w:line="361" w:lineRule="auto"/>
        <w:ind w:left="1990" w:right="6286"/>
      </w:pPr>
      <w:r>
        <w:t xml:space="preserve">from procedure 3 from procedure 2 from procedure 1 </w:t>
      </w:r>
    </w:p>
    <w:p w14:paraId="00DB62E2" w14:textId="77777777" w:rsidR="00E85D7B" w:rsidRDefault="00A35B76">
      <w:pPr>
        <w:ind w:left="1990" w:right="91"/>
      </w:pPr>
      <w:r>
        <w:t xml:space="preserve">ORA-06512: at "SAKETH.P1", line 4 </w:t>
      </w:r>
    </w:p>
    <w:p w14:paraId="7B6D39A9" w14:textId="77777777" w:rsidR="00E85D7B" w:rsidRDefault="00A35B76">
      <w:pPr>
        <w:ind w:left="1990" w:right="91"/>
      </w:pPr>
      <w:r>
        <w:t xml:space="preserve">ORA-06512: at "SAKETH.P2", line 4 </w:t>
      </w:r>
    </w:p>
    <w:p w14:paraId="284A0621" w14:textId="77777777" w:rsidR="00E85D7B" w:rsidRDefault="00A35B76">
      <w:pPr>
        <w:ind w:left="1990" w:right="91"/>
      </w:pPr>
      <w:r>
        <w:t xml:space="preserve">ORA-06512: at "SAKETH.P3", line 4 </w:t>
      </w:r>
    </w:p>
    <w:p w14:paraId="3AD9D710" w14:textId="77777777" w:rsidR="00E85D7B" w:rsidRDefault="00A35B76">
      <w:pPr>
        <w:spacing w:after="0"/>
        <w:ind w:left="540" w:firstLine="0"/>
      </w:pPr>
      <w:r>
        <w:t xml:space="preserve"> </w:t>
      </w:r>
    </w:p>
    <w:p w14:paraId="521C47B2" w14:textId="77777777" w:rsidR="00E85D7B" w:rsidRDefault="00A35B76">
      <w:pPr>
        <w:ind w:left="542" w:right="91"/>
      </w:pPr>
      <w:r>
        <w:t xml:space="preserve">EXCEPTION_INIT PRAGMA </w:t>
      </w:r>
    </w:p>
    <w:p w14:paraId="21F74B10" w14:textId="77777777" w:rsidR="00E85D7B" w:rsidRDefault="00A35B76">
      <w:pPr>
        <w:spacing w:after="103"/>
        <w:ind w:left="540" w:firstLine="0"/>
      </w:pPr>
      <w:r>
        <w:t xml:space="preserve"> </w:t>
      </w:r>
    </w:p>
    <w:p w14:paraId="27075EA9" w14:textId="77777777" w:rsidR="00E85D7B" w:rsidRDefault="00A35B76">
      <w:pPr>
        <w:spacing w:after="0" w:line="364" w:lineRule="auto"/>
        <w:ind w:left="542" w:right="91"/>
      </w:pPr>
      <w:r>
        <w:t xml:space="preserve">Using this you can associate a named exception with a particular oracle error. This gives you the ability to trap this error specifically, rather than via an </w:t>
      </w:r>
      <w:r>
        <w:rPr>
          <w:sz w:val="16"/>
        </w:rPr>
        <w:t>OTHERS</w:t>
      </w:r>
      <w:r>
        <w:t xml:space="preserve"> handler. </w:t>
      </w:r>
    </w:p>
    <w:p w14:paraId="60C7358F" w14:textId="77777777" w:rsidR="00E85D7B" w:rsidRDefault="00A35B76">
      <w:pPr>
        <w:spacing w:after="103"/>
        <w:ind w:left="540" w:firstLine="0"/>
      </w:pPr>
      <w:r>
        <w:t xml:space="preserve"> </w:t>
      </w:r>
    </w:p>
    <w:p w14:paraId="555EA9AE" w14:textId="77777777" w:rsidR="00E85D7B" w:rsidRDefault="00A35B76">
      <w:pPr>
        <w:ind w:left="542" w:right="91"/>
      </w:pPr>
      <w:r>
        <w:lastRenderedPageBreak/>
        <w:t xml:space="preserve">Syntax: </w:t>
      </w:r>
    </w:p>
    <w:p w14:paraId="2BA06648" w14:textId="77777777" w:rsidR="00E85D7B" w:rsidRDefault="00A35B76">
      <w:pPr>
        <w:spacing w:after="0" w:line="370" w:lineRule="auto"/>
        <w:ind w:left="542" w:right="2027"/>
      </w:pPr>
      <w:r>
        <w:t xml:space="preserve"> </w:t>
      </w:r>
      <w:r>
        <w:tab/>
      </w:r>
      <w:r>
        <w:rPr>
          <w:sz w:val="16"/>
        </w:rPr>
        <w:t>PRAGMA EXCEPTION_INIT</w:t>
      </w:r>
      <w:r>
        <w:t>(</w:t>
      </w:r>
      <w:r>
        <w:rPr>
          <w:i/>
        </w:rPr>
        <w:t>exception_name</w:t>
      </w:r>
      <w:r>
        <w:t xml:space="preserve">, </w:t>
      </w:r>
      <w:r>
        <w:rPr>
          <w:i/>
        </w:rPr>
        <w:t>oracle_error_number</w:t>
      </w:r>
      <w:r>
        <w:t xml:space="preserve">); Ex: </w:t>
      </w:r>
    </w:p>
    <w:p w14:paraId="4380AB7A" w14:textId="77777777" w:rsidR="00E85D7B" w:rsidRDefault="00A35B76">
      <w:pPr>
        <w:spacing w:after="32" w:line="330" w:lineRule="auto"/>
        <w:ind w:left="1990" w:right="6916"/>
      </w:pPr>
      <w:r>
        <w:rPr>
          <w:sz w:val="16"/>
        </w:rPr>
        <w:t xml:space="preserve">DECLARE </w:t>
      </w:r>
      <w:r>
        <w:t xml:space="preserve">        e exception; </w:t>
      </w:r>
    </w:p>
    <w:p w14:paraId="3A3F4090" w14:textId="77777777" w:rsidR="00E85D7B" w:rsidRDefault="00A35B76">
      <w:pPr>
        <w:spacing w:after="0" w:line="361" w:lineRule="auto"/>
        <w:ind w:left="1990" w:right="4404"/>
      </w:pPr>
      <w:r>
        <w:t xml:space="preserve">        pragma exception_init(e,-1476);         c number; </w:t>
      </w:r>
    </w:p>
    <w:p w14:paraId="279C949A" w14:textId="77777777" w:rsidR="00E85D7B" w:rsidRDefault="00A35B76">
      <w:pPr>
        <w:spacing w:after="0" w:line="328" w:lineRule="auto"/>
        <w:ind w:left="1990" w:right="7283"/>
      </w:pPr>
      <w:r>
        <w:rPr>
          <w:sz w:val="16"/>
        </w:rPr>
        <w:t xml:space="preserve">BEGIN </w:t>
      </w:r>
      <w:r>
        <w:t xml:space="preserve">        c := 5/0; </w:t>
      </w:r>
    </w:p>
    <w:p w14:paraId="3CFDABF1" w14:textId="77777777" w:rsidR="00E85D7B" w:rsidRDefault="00A35B76">
      <w:pPr>
        <w:spacing w:after="31" w:line="330" w:lineRule="auto"/>
        <w:ind w:left="1990" w:right="6902"/>
      </w:pPr>
      <w:r>
        <w:rPr>
          <w:sz w:val="16"/>
        </w:rPr>
        <w:t xml:space="preserve">EXCEPTION </w:t>
      </w:r>
      <w:r>
        <w:t xml:space="preserve">        when e then </w:t>
      </w:r>
    </w:p>
    <w:p w14:paraId="6ABA07C7" w14:textId="77777777" w:rsidR="00E85D7B" w:rsidRDefault="00A35B76">
      <w:pPr>
        <w:spacing w:after="60"/>
        <w:ind w:left="1990" w:right="91"/>
      </w:pPr>
      <w:r>
        <w:t xml:space="preserve">                  dbms_output.put_line('Invalid Operation'); </w:t>
      </w:r>
    </w:p>
    <w:p w14:paraId="7DC94537" w14:textId="77777777" w:rsidR="00E85D7B" w:rsidRDefault="00A35B76">
      <w:pPr>
        <w:spacing w:after="122"/>
        <w:ind w:left="1990"/>
        <w:jc w:val="both"/>
      </w:pPr>
      <w:r>
        <w:rPr>
          <w:sz w:val="16"/>
        </w:rPr>
        <w:t xml:space="preserve">END; </w:t>
      </w:r>
    </w:p>
    <w:p w14:paraId="2D714CB6" w14:textId="77777777" w:rsidR="00E85D7B" w:rsidRDefault="00A35B76">
      <w:pPr>
        <w:spacing w:after="103"/>
        <w:ind w:left="540" w:firstLine="0"/>
      </w:pPr>
      <w:r>
        <w:t xml:space="preserve"> </w:t>
      </w:r>
    </w:p>
    <w:p w14:paraId="6E98B429" w14:textId="77777777" w:rsidR="00E85D7B" w:rsidRDefault="00A35B76">
      <w:pPr>
        <w:ind w:left="542" w:right="91"/>
      </w:pPr>
      <w:r>
        <w:t xml:space="preserve">Output: </w:t>
      </w:r>
    </w:p>
    <w:p w14:paraId="7344851F" w14:textId="77777777" w:rsidR="00E85D7B" w:rsidRDefault="00A35B76">
      <w:pPr>
        <w:ind w:left="1990" w:right="91"/>
      </w:pPr>
      <w:r>
        <w:t xml:space="preserve">Invalid Operation </w:t>
      </w:r>
    </w:p>
    <w:p w14:paraId="26B3FCC3" w14:textId="77777777" w:rsidR="00E85D7B" w:rsidRDefault="00A35B76">
      <w:pPr>
        <w:spacing w:after="103"/>
        <w:ind w:left="540" w:firstLine="0"/>
      </w:pPr>
      <w:r>
        <w:t xml:space="preserve"> </w:t>
      </w:r>
    </w:p>
    <w:p w14:paraId="61F47A1D" w14:textId="77777777" w:rsidR="00E85D7B" w:rsidRDefault="00A35B76">
      <w:pPr>
        <w:ind w:left="542" w:right="91"/>
      </w:pPr>
      <w:r>
        <w:t xml:space="preserve">RAISE_APPLICATION_ERROR </w:t>
      </w:r>
    </w:p>
    <w:p w14:paraId="7AFD89FE" w14:textId="77777777" w:rsidR="00E85D7B" w:rsidRDefault="00A35B76">
      <w:pPr>
        <w:spacing w:after="101"/>
        <w:ind w:left="540" w:firstLine="0"/>
      </w:pPr>
      <w:r>
        <w:t xml:space="preserve"> </w:t>
      </w:r>
    </w:p>
    <w:p w14:paraId="6BA3BED8" w14:textId="77777777" w:rsidR="00E85D7B" w:rsidRDefault="00A35B76">
      <w:pPr>
        <w:spacing w:after="0" w:line="361" w:lineRule="auto"/>
        <w:ind w:left="542" w:right="91"/>
      </w:pPr>
      <w:r>
        <w:t xml:space="preserve">You can use this built-in function to create your own error messages, which can be more descriptive than named exceptions. </w:t>
      </w:r>
    </w:p>
    <w:p w14:paraId="03DD6221" w14:textId="77777777" w:rsidR="00E85D7B" w:rsidRDefault="00A35B76">
      <w:pPr>
        <w:spacing w:after="103"/>
        <w:ind w:left="540" w:firstLine="0"/>
      </w:pPr>
      <w:r>
        <w:t xml:space="preserve"> </w:t>
      </w:r>
    </w:p>
    <w:p w14:paraId="5F0A30A0" w14:textId="77777777" w:rsidR="00E85D7B" w:rsidRDefault="00A35B76">
      <w:pPr>
        <w:ind w:left="542" w:right="91"/>
      </w:pPr>
      <w:r>
        <w:t xml:space="preserve">Syntax: </w:t>
      </w:r>
    </w:p>
    <w:p w14:paraId="24F86383" w14:textId="77777777" w:rsidR="00E85D7B" w:rsidRDefault="00A35B76">
      <w:pPr>
        <w:tabs>
          <w:tab w:val="center" w:pos="540"/>
          <w:tab w:val="center" w:pos="5634"/>
        </w:tabs>
        <w:spacing w:after="108"/>
        <w:ind w:left="0" w:firstLine="0"/>
      </w:pPr>
      <w:r>
        <w:rPr>
          <w:rFonts w:ascii="Calibri" w:eastAsia="Calibri" w:hAnsi="Calibri" w:cs="Calibri"/>
          <w:b w:val="0"/>
          <w:sz w:val="22"/>
        </w:rPr>
        <w:tab/>
      </w:r>
      <w:r>
        <w:t xml:space="preserve"> </w:t>
      </w:r>
      <w:r>
        <w:tab/>
      </w:r>
      <w:r>
        <w:rPr>
          <w:sz w:val="16"/>
        </w:rPr>
        <w:t>RAISE_APPLICATION_ERROR</w:t>
      </w:r>
      <w:r>
        <w:t>(</w:t>
      </w:r>
      <w:r>
        <w:rPr>
          <w:i/>
        </w:rPr>
        <w:t>error_number</w:t>
      </w:r>
      <w:r>
        <w:t xml:space="preserve">, </w:t>
      </w:r>
      <w:r>
        <w:rPr>
          <w:i/>
        </w:rPr>
        <w:t>error_message</w:t>
      </w:r>
      <w:r>
        <w:t>,, [</w:t>
      </w:r>
      <w:r>
        <w:rPr>
          <w:i/>
        </w:rPr>
        <w:t>keep_errors_flag</w:t>
      </w:r>
      <w:r>
        <w:t xml:space="preserve">]); </w:t>
      </w:r>
    </w:p>
    <w:p w14:paraId="680E55F4" w14:textId="77777777" w:rsidR="00E85D7B" w:rsidRDefault="00A35B76">
      <w:pPr>
        <w:spacing w:after="104"/>
        <w:ind w:left="540" w:firstLine="0"/>
      </w:pPr>
      <w:r>
        <w:t xml:space="preserve"> </w:t>
      </w:r>
    </w:p>
    <w:p w14:paraId="090468C8" w14:textId="77777777" w:rsidR="00E85D7B" w:rsidRDefault="00A35B76">
      <w:pPr>
        <w:spacing w:after="5" w:line="358" w:lineRule="auto"/>
        <w:ind w:left="542" w:right="92"/>
        <w:jc w:val="both"/>
      </w:pPr>
      <w:r>
        <w:t xml:space="preserve">The Boolean parameter </w:t>
      </w:r>
      <w:r>
        <w:rPr>
          <w:i/>
        </w:rPr>
        <w:t>keep_errors_flag</w:t>
      </w:r>
      <w:r>
        <w:t xml:space="preserve"> is optional. If it is </w:t>
      </w:r>
      <w:r>
        <w:rPr>
          <w:sz w:val="16"/>
        </w:rPr>
        <w:t>TRUE</w:t>
      </w:r>
      <w:r>
        <w:t xml:space="preserve">, the new error is added to the list of errors already raised. If it is </w:t>
      </w:r>
      <w:r>
        <w:rPr>
          <w:sz w:val="16"/>
        </w:rPr>
        <w:t>FALSE</w:t>
      </w:r>
      <w:r>
        <w:t xml:space="preserve">, which is default, the new error will replace the current list of errors. </w:t>
      </w:r>
    </w:p>
    <w:p w14:paraId="09346CCB" w14:textId="77777777" w:rsidR="00E85D7B" w:rsidRDefault="00A35B76">
      <w:pPr>
        <w:spacing w:after="103"/>
        <w:ind w:left="540" w:firstLine="0"/>
      </w:pPr>
      <w:r>
        <w:t xml:space="preserve"> </w:t>
      </w:r>
    </w:p>
    <w:p w14:paraId="3B3E5AB3" w14:textId="77777777" w:rsidR="00E85D7B" w:rsidRDefault="00A35B76">
      <w:pPr>
        <w:spacing w:after="62"/>
        <w:ind w:left="542" w:right="91"/>
      </w:pPr>
      <w:r>
        <w:t xml:space="preserve">Ex: </w:t>
      </w:r>
    </w:p>
    <w:p w14:paraId="622A4C48" w14:textId="77777777" w:rsidR="00E85D7B" w:rsidRDefault="00A35B76">
      <w:pPr>
        <w:spacing w:after="122"/>
        <w:ind w:left="1990"/>
        <w:jc w:val="both"/>
      </w:pPr>
      <w:r>
        <w:rPr>
          <w:sz w:val="16"/>
        </w:rPr>
        <w:t xml:space="preserve">DECLARE </w:t>
      </w:r>
    </w:p>
    <w:p w14:paraId="0BBD5C66" w14:textId="77777777" w:rsidR="00E85D7B" w:rsidRDefault="00A35B76">
      <w:pPr>
        <w:spacing w:after="62"/>
        <w:ind w:left="1990" w:right="91"/>
      </w:pPr>
      <w:r>
        <w:t xml:space="preserve">        c number; </w:t>
      </w:r>
    </w:p>
    <w:p w14:paraId="7A8E5A4A" w14:textId="77777777" w:rsidR="00E85D7B" w:rsidRDefault="00A35B76">
      <w:pPr>
        <w:spacing w:after="0" w:line="328" w:lineRule="auto"/>
        <w:ind w:left="1990" w:right="7283"/>
      </w:pPr>
      <w:r>
        <w:rPr>
          <w:sz w:val="16"/>
        </w:rPr>
        <w:t xml:space="preserve">BEGIN </w:t>
      </w:r>
      <w:r>
        <w:t xml:space="preserve">        c := 5/0; </w:t>
      </w:r>
    </w:p>
    <w:p w14:paraId="422AD3A6" w14:textId="77777777" w:rsidR="00E85D7B" w:rsidRDefault="00A35B76">
      <w:pPr>
        <w:spacing w:after="81"/>
        <w:ind w:left="1980" w:firstLine="0"/>
      </w:pPr>
      <w:r>
        <w:rPr>
          <w:sz w:val="16"/>
        </w:rPr>
        <w:t xml:space="preserve"> </w:t>
      </w:r>
    </w:p>
    <w:p w14:paraId="0006706F" w14:textId="77777777" w:rsidR="00E85D7B" w:rsidRDefault="00A35B76">
      <w:pPr>
        <w:spacing w:after="122"/>
        <w:ind w:left="1990"/>
        <w:jc w:val="both"/>
      </w:pPr>
      <w:r>
        <w:rPr>
          <w:sz w:val="16"/>
        </w:rPr>
        <w:t xml:space="preserve">EXCEPTION </w:t>
      </w:r>
    </w:p>
    <w:p w14:paraId="1213FFBC" w14:textId="77777777" w:rsidR="00E85D7B" w:rsidRDefault="00A35B76">
      <w:pPr>
        <w:ind w:left="1990" w:right="91"/>
      </w:pPr>
      <w:r>
        <w:t xml:space="preserve">        when zero_divide then </w:t>
      </w:r>
    </w:p>
    <w:p w14:paraId="244685A0" w14:textId="77777777" w:rsidR="00E85D7B" w:rsidRDefault="00A35B76">
      <w:pPr>
        <w:spacing w:after="62"/>
        <w:ind w:left="1990" w:right="91"/>
      </w:pPr>
      <w:r>
        <w:t xml:space="preserve">                  raise_application_error(-20222,'Invalid Operation'); </w:t>
      </w:r>
    </w:p>
    <w:p w14:paraId="40810058" w14:textId="77777777" w:rsidR="00E85D7B" w:rsidRDefault="00A35B76">
      <w:pPr>
        <w:spacing w:after="122"/>
        <w:ind w:left="1990"/>
        <w:jc w:val="both"/>
      </w:pPr>
      <w:r>
        <w:rPr>
          <w:sz w:val="16"/>
        </w:rPr>
        <w:lastRenderedPageBreak/>
        <w:t xml:space="preserve">END; </w:t>
      </w:r>
    </w:p>
    <w:p w14:paraId="2FF70098" w14:textId="77777777" w:rsidR="00E85D7B" w:rsidRDefault="00A35B76">
      <w:pPr>
        <w:spacing w:after="103"/>
        <w:ind w:left="540" w:firstLine="0"/>
      </w:pPr>
      <w:r>
        <w:t xml:space="preserve"> </w:t>
      </w:r>
    </w:p>
    <w:p w14:paraId="31DE8BC8" w14:textId="77777777" w:rsidR="00E85D7B" w:rsidRDefault="00A35B76">
      <w:pPr>
        <w:spacing w:after="63"/>
        <w:ind w:left="542" w:right="91"/>
      </w:pPr>
      <w:r>
        <w:t xml:space="preserve">Output: </w:t>
      </w:r>
    </w:p>
    <w:p w14:paraId="41A532DA" w14:textId="77777777" w:rsidR="00E85D7B" w:rsidRDefault="00A35B76">
      <w:pPr>
        <w:spacing w:after="122"/>
        <w:ind w:left="1990"/>
        <w:jc w:val="both"/>
      </w:pPr>
      <w:r>
        <w:rPr>
          <w:sz w:val="16"/>
        </w:rPr>
        <w:t xml:space="preserve">DECLARE </w:t>
      </w:r>
    </w:p>
    <w:p w14:paraId="799C9BB3" w14:textId="77777777" w:rsidR="00E85D7B" w:rsidRDefault="00A35B76">
      <w:pPr>
        <w:ind w:left="1990" w:right="91"/>
      </w:pPr>
      <w:r>
        <w:t xml:space="preserve">* </w:t>
      </w:r>
    </w:p>
    <w:p w14:paraId="080E1F50" w14:textId="77777777" w:rsidR="00E85D7B" w:rsidRDefault="00A35B76">
      <w:pPr>
        <w:ind w:left="1990" w:right="91"/>
      </w:pPr>
      <w:r>
        <w:rPr>
          <w:sz w:val="16"/>
        </w:rPr>
        <w:t>ERROR</w:t>
      </w:r>
      <w:r>
        <w:t xml:space="preserve"> at line 1: </w:t>
      </w:r>
    </w:p>
    <w:p w14:paraId="20D3E827" w14:textId="77777777" w:rsidR="00E85D7B" w:rsidRDefault="00A35B76">
      <w:pPr>
        <w:ind w:left="1990" w:right="91"/>
      </w:pPr>
      <w:r>
        <w:t xml:space="preserve">ORA-20222: Invalid Operation </w:t>
      </w:r>
    </w:p>
    <w:p w14:paraId="7C7DDA75" w14:textId="77777777" w:rsidR="00E85D7B" w:rsidRDefault="00A35B76">
      <w:pPr>
        <w:ind w:left="1990" w:right="91"/>
      </w:pPr>
      <w:r>
        <w:t xml:space="preserve">ORA-06512: at line 7 </w:t>
      </w:r>
    </w:p>
    <w:p w14:paraId="0332C6D9" w14:textId="77777777" w:rsidR="00E85D7B" w:rsidRDefault="00A35B76">
      <w:pPr>
        <w:spacing w:after="103"/>
        <w:ind w:left="540" w:firstLine="0"/>
      </w:pPr>
      <w:r>
        <w:t xml:space="preserve"> </w:t>
      </w:r>
    </w:p>
    <w:p w14:paraId="4E032E8D" w14:textId="77777777" w:rsidR="00E85D7B" w:rsidRDefault="00A35B76">
      <w:pPr>
        <w:ind w:left="542" w:right="91"/>
      </w:pPr>
      <w:r>
        <w:t xml:space="preserve">EXCEPTION PROPAGATION </w:t>
      </w:r>
    </w:p>
    <w:p w14:paraId="6B1DA825" w14:textId="77777777" w:rsidR="00E85D7B" w:rsidRDefault="00A35B76">
      <w:pPr>
        <w:spacing w:after="103"/>
        <w:ind w:left="540" w:firstLine="0"/>
      </w:pPr>
      <w:r>
        <w:t xml:space="preserve"> </w:t>
      </w:r>
    </w:p>
    <w:p w14:paraId="6BC88AE0" w14:textId="77777777" w:rsidR="00E85D7B" w:rsidRDefault="00A35B76">
      <w:pPr>
        <w:spacing w:after="3" w:line="359" w:lineRule="auto"/>
        <w:ind w:left="542" w:right="91"/>
      </w:pPr>
      <w:r>
        <w:t xml:space="preserve">Exceptions can occur in the declarative, the executable, or the exception section of a PL/SQL block. </w:t>
      </w:r>
    </w:p>
    <w:p w14:paraId="0784A1E6" w14:textId="77777777" w:rsidR="00E85D7B" w:rsidRDefault="00A35B76">
      <w:pPr>
        <w:spacing w:after="62"/>
        <w:ind w:left="540" w:firstLine="0"/>
      </w:pPr>
      <w:r>
        <w:t xml:space="preserve"> </w:t>
      </w:r>
    </w:p>
    <w:p w14:paraId="0643A50A" w14:textId="77777777" w:rsidR="00E85D7B" w:rsidRDefault="00A35B76">
      <w:pPr>
        <w:spacing w:after="122"/>
        <w:ind w:left="542"/>
        <w:jc w:val="both"/>
      </w:pPr>
      <w:r>
        <w:rPr>
          <w:sz w:val="16"/>
        </w:rPr>
        <w:t xml:space="preserve">EXCEPTION RAISED IN THE EXECUATABLE SECTION </w:t>
      </w:r>
    </w:p>
    <w:p w14:paraId="6C1F11C0" w14:textId="77777777" w:rsidR="00E85D7B" w:rsidRDefault="00A35B76">
      <w:pPr>
        <w:spacing w:after="103"/>
        <w:ind w:left="540" w:firstLine="0"/>
      </w:pPr>
      <w:r>
        <w:t xml:space="preserve"> </w:t>
      </w:r>
    </w:p>
    <w:p w14:paraId="7EF8D786" w14:textId="77777777" w:rsidR="00E85D7B" w:rsidRDefault="00A35B76">
      <w:pPr>
        <w:ind w:left="542" w:right="91"/>
      </w:pPr>
      <w:r>
        <w:t xml:space="preserve">Exceptions raised in execuatable section can be handled in current block or outer block. </w:t>
      </w:r>
    </w:p>
    <w:p w14:paraId="2B713BB9" w14:textId="77777777" w:rsidR="00E85D7B" w:rsidRDefault="00A35B76">
      <w:pPr>
        <w:spacing w:after="103"/>
        <w:ind w:left="540" w:firstLine="0"/>
      </w:pPr>
      <w:r>
        <w:t xml:space="preserve"> </w:t>
      </w:r>
    </w:p>
    <w:p w14:paraId="320CEE6B" w14:textId="77777777" w:rsidR="00E85D7B" w:rsidRDefault="00A35B76">
      <w:pPr>
        <w:spacing w:after="62"/>
        <w:ind w:left="542" w:right="91"/>
      </w:pPr>
      <w:r>
        <w:t xml:space="preserve">Ex1: </w:t>
      </w:r>
    </w:p>
    <w:p w14:paraId="352339EA" w14:textId="77777777" w:rsidR="00E85D7B" w:rsidRDefault="00A35B76">
      <w:pPr>
        <w:spacing w:after="0" w:line="328" w:lineRule="auto"/>
        <w:ind w:left="1990" w:right="7053"/>
      </w:pPr>
      <w:r>
        <w:rPr>
          <w:sz w:val="16"/>
        </w:rPr>
        <w:t xml:space="preserve">DECLARE </w:t>
      </w:r>
      <w:r>
        <w:t xml:space="preserve">      e exception; </w:t>
      </w:r>
    </w:p>
    <w:p w14:paraId="2371A4F2" w14:textId="77777777" w:rsidR="00E85D7B" w:rsidRDefault="00A35B76">
      <w:pPr>
        <w:spacing w:after="81"/>
        <w:ind w:left="1990"/>
        <w:jc w:val="both"/>
      </w:pPr>
      <w:r>
        <w:rPr>
          <w:sz w:val="16"/>
        </w:rPr>
        <w:t xml:space="preserve">BEGIN </w:t>
      </w:r>
    </w:p>
    <w:p w14:paraId="59D190B5" w14:textId="77777777" w:rsidR="00E85D7B" w:rsidRDefault="00A35B76">
      <w:pPr>
        <w:spacing w:after="0" w:line="329" w:lineRule="auto"/>
        <w:ind w:left="1990" w:right="7264"/>
      </w:pPr>
      <w:r>
        <w:rPr>
          <w:sz w:val="16"/>
        </w:rPr>
        <w:t xml:space="preserve">       BEGIN </w:t>
      </w:r>
      <w:r>
        <w:t xml:space="preserve">          raise e; </w:t>
      </w:r>
    </w:p>
    <w:p w14:paraId="57A963D1" w14:textId="77777777" w:rsidR="00E85D7B" w:rsidRDefault="00A35B76">
      <w:pPr>
        <w:tabs>
          <w:tab w:val="center" w:pos="2394"/>
          <w:tab w:val="center" w:pos="3421"/>
        </w:tabs>
        <w:spacing w:after="84"/>
        <w:ind w:left="0" w:firstLine="0"/>
      </w:pPr>
      <w:r>
        <w:rPr>
          <w:rFonts w:ascii="Calibri" w:eastAsia="Calibri" w:hAnsi="Calibri" w:cs="Calibri"/>
          <w:b w:val="0"/>
          <w:sz w:val="22"/>
        </w:rPr>
        <w:tab/>
      </w:r>
      <w:r>
        <w:rPr>
          <w:sz w:val="16"/>
        </w:rPr>
        <w:t xml:space="preserve">       END; </w:t>
      </w:r>
      <w:r>
        <w:rPr>
          <w:sz w:val="16"/>
        </w:rPr>
        <w:tab/>
        <w:t xml:space="preserve"> </w:t>
      </w:r>
    </w:p>
    <w:p w14:paraId="186730A1" w14:textId="77777777" w:rsidR="00E85D7B" w:rsidRDefault="00A35B76">
      <w:pPr>
        <w:spacing w:after="31" w:line="330" w:lineRule="auto"/>
        <w:ind w:left="1990" w:right="6743"/>
      </w:pPr>
      <w:r>
        <w:rPr>
          <w:sz w:val="16"/>
        </w:rPr>
        <w:t xml:space="preserve">       EXCEPTION </w:t>
      </w:r>
      <w:r>
        <w:t xml:space="preserve">          when e then </w:t>
      </w:r>
    </w:p>
    <w:p w14:paraId="49C152F3" w14:textId="77777777" w:rsidR="00E85D7B" w:rsidRDefault="00A35B76">
      <w:pPr>
        <w:spacing w:after="62"/>
        <w:ind w:left="1990" w:right="91"/>
      </w:pPr>
      <w:r>
        <w:t xml:space="preserve">                    dbms_output.put_line('e is raised'); </w:t>
      </w:r>
    </w:p>
    <w:p w14:paraId="1898128A" w14:textId="77777777" w:rsidR="00E85D7B" w:rsidRDefault="00A35B76">
      <w:pPr>
        <w:spacing w:after="122"/>
        <w:ind w:left="1990"/>
        <w:jc w:val="both"/>
      </w:pPr>
      <w:r>
        <w:rPr>
          <w:sz w:val="16"/>
        </w:rPr>
        <w:t xml:space="preserve">END; </w:t>
      </w:r>
    </w:p>
    <w:p w14:paraId="1D0BFEF1" w14:textId="77777777" w:rsidR="00E85D7B" w:rsidRDefault="00A35B76">
      <w:pPr>
        <w:spacing w:after="103"/>
        <w:ind w:left="540" w:firstLine="0"/>
      </w:pPr>
      <w:r>
        <w:t xml:space="preserve"> </w:t>
      </w:r>
    </w:p>
    <w:p w14:paraId="70402FFA" w14:textId="77777777" w:rsidR="00E85D7B" w:rsidRDefault="00A35B76">
      <w:pPr>
        <w:ind w:left="542" w:right="91"/>
      </w:pPr>
      <w:r>
        <w:t xml:space="preserve">Output: </w:t>
      </w:r>
    </w:p>
    <w:p w14:paraId="697D6E26" w14:textId="77777777" w:rsidR="00E85D7B" w:rsidRDefault="00A35B76">
      <w:pPr>
        <w:ind w:left="1990" w:right="91"/>
      </w:pPr>
      <w:r>
        <w:t xml:space="preserve">e is raised </w:t>
      </w:r>
    </w:p>
    <w:p w14:paraId="0BF78A0A" w14:textId="77777777" w:rsidR="00E85D7B" w:rsidRDefault="00A35B76">
      <w:pPr>
        <w:spacing w:after="103"/>
        <w:ind w:left="540" w:firstLine="0"/>
      </w:pPr>
      <w:r>
        <w:t xml:space="preserve"> </w:t>
      </w:r>
    </w:p>
    <w:p w14:paraId="32775A21" w14:textId="77777777" w:rsidR="00E85D7B" w:rsidRDefault="00A35B76">
      <w:pPr>
        <w:spacing w:after="62"/>
        <w:ind w:left="542" w:right="91"/>
      </w:pPr>
      <w:r>
        <w:t xml:space="preserve">Ex2: </w:t>
      </w:r>
    </w:p>
    <w:p w14:paraId="27C97C2E" w14:textId="77777777" w:rsidR="00E85D7B" w:rsidRDefault="00A35B76">
      <w:pPr>
        <w:spacing w:after="0" w:line="328" w:lineRule="auto"/>
        <w:ind w:left="1990" w:right="7053"/>
      </w:pPr>
      <w:r>
        <w:rPr>
          <w:sz w:val="16"/>
        </w:rPr>
        <w:t xml:space="preserve">DECLARE </w:t>
      </w:r>
      <w:r>
        <w:t xml:space="preserve">      e exception; </w:t>
      </w:r>
    </w:p>
    <w:p w14:paraId="77ADC288" w14:textId="77777777" w:rsidR="00E85D7B" w:rsidRDefault="00A35B76">
      <w:pPr>
        <w:spacing w:after="81"/>
        <w:ind w:left="1990"/>
        <w:jc w:val="both"/>
      </w:pPr>
      <w:r>
        <w:rPr>
          <w:sz w:val="16"/>
        </w:rPr>
        <w:t xml:space="preserve">BEGIN </w:t>
      </w:r>
    </w:p>
    <w:p w14:paraId="600CC2BB" w14:textId="77777777" w:rsidR="00E85D7B" w:rsidRDefault="00A35B76">
      <w:pPr>
        <w:spacing w:after="0" w:line="328" w:lineRule="auto"/>
        <w:ind w:left="1990" w:right="7264"/>
      </w:pPr>
      <w:r>
        <w:rPr>
          <w:sz w:val="16"/>
        </w:rPr>
        <w:lastRenderedPageBreak/>
        <w:t xml:space="preserve">       BEGIN </w:t>
      </w:r>
      <w:r>
        <w:t xml:space="preserve">          raise e; </w:t>
      </w:r>
    </w:p>
    <w:p w14:paraId="64976C5A" w14:textId="77777777" w:rsidR="00E85D7B" w:rsidRDefault="00A35B76">
      <w:pPr>
        <w:spacing w:after="81"/>
        <w:ind w:left="1990"/>
        <w:jc w:val="both"/>
      </w:pPr>
      <w:r>
        <w:rPr>
          <w:sz w:val="16"/>
        </w:rPr>
        <w:t xml:space="preserve">        END; </w:t>
      </w:r>
    </w:p>
    <w:p w14:paraId="2024B288" w14:textId="77777777" w:rsidR="00E85D7B" w:rsidRDefault="00A35B76">
      <w:pPr>
        <w:spacing w:after="122"/>
        <w:ind w:left="1990"/>
        <w:jc w:val="both"/>
      </w:pPr>
      <w:r>
        <w:rPr>
          <w:sz w:val="16"/>
        </w:rPr>
        <w:t xml:space="preserve">END; </w:t>
      </w:r>
    </w:p>
    <w:p w14:paraId="3AE1CC38" w14:textId="77777777" w:rsidR="00E85D7B" w:rsidRDefault="00A35B76">
      <w:pPr>
        <w:spacing w:after="103"/>
        <w:ind w:left="540" w:firstLine="0"/>
      </w:pPr>
      <w:r>
        <w:t xml:space="preserve"> </w:t>
      </w:r>
    </w:p>
    <w:p w14:paraId="03645EC2" w14:textId="77777777" w:rsidR="00E85D7B" w:rsidRDefault="00A35B76">
      <w:pPr>
        <w:ind w:left="542" w:right="91"/>
      </w:pPr>
      <w:r>
        <w:t xml:space="preserve">Output: </w:t>
      </w:r>
    </w:p>
    <w:p w14:paraId="3C93E6DC" w14:textId="77777777" w:rsidR="00E85D7B" w:rsidRDefault="00A35B76">
      <w:pPr>
        <w:ind w:left="1990" w:right="91"/>
      </w:pPr>
      <w:r>
        <w:rPr>
          <w:sz w:val="16"/>
        </w:rPr>
        <w:t>ERROR</w:t>
      </w:r>
      <w:r>
        <w:t xml:space="preserve"> at line 1: </w:t>
      </w:r>
    </w:p>
    <w:p w14:paraId="110C4A1C" w14:textId="77777777" w:rsidR="00E85D7B" w:rsidRDefault="00A35B76">
      <w:pPr>
        <w:spacing w:after="0" w:line="361" w:lineRule="auto"/>
        <w:ind w:left="1990" w:right="1115"/>
      </w:pPr>
      <w:r>
        <w:t xml:space="preserve">ORA-06510: PL/SQL: unhandled user-defined exception ORA-06512: at line 5 </w:t>
      </w:r>
    </w:p>
    <w:p w14:paraId="1F83D2E4" w14:textId="77777777" w:rsidR="00E85D7B" w:rsidRDefault="00A35B76">
      <w:pPr>
        <w:spacing w:after="62"/>
        <w:ind w:left="540" w:firstLine="0"/>
      </w:pPr>
      <w:r>
        <w:t xml:space="preserve"> </w:t>
      </w:r>
    </w:p>
    <w:p w14:paraId="1F3E2994" w14:textId="77777777" w:rsidR="00E85D7B" w:rsidRDefault="00A35B76">
      <w:pPr>
        <w:spacing w:after="122"/>
        <w:ind w:left="542"/>
        <w:jc w:val="both"/>
      </w:pPr>
      <w:r>
        <w:rPr>
          <w:sz w:val="16"/>
        </w:rPr>
        <w:t xml:space="preserve">EXCEPTION RAISED IN THE DECLARATIVE SECTION </w:t>
      </w:r>
    </w:p>
    <w:p w14:paraId="2ECDE7D0" w14:textId="77777777" w:rsidR="00E85D7B" w:rsidRDefault="00A35B76">
      <w:pPr>
        <w:spacing w:after="103"/>
        <w:ind w:left="540" w:firstLine="0"/>
      </w:pPr>
      <w:r>
        <w:t xml:space="preserve"> </w:t>
      </w:r>
    </w:p>
    <w:p w14:paraId="2C42D042" w14:textId="77777777" w:rsidR="00E85D7B" w:rsidRDefault="00A35B76">
      <w:pPr>
        <w:ind w:left="542" w:right="91"/>
      </w:pPr>
      <w:r>
        <w:t xml:space="preserve">Exceptions raised in the declarative secion must be handled in the outer block. </w:t>
      </w:r>
    </w:p>
    <w:p w14:paraId="1A3C4893" w14:textId="77777777" w:rsidR="00E85D7B" w:rsidRDefault="00A35B76">
      <w:pPr>
        <w:spacing w:after="103"/>
        <w:ind w:left="540" w:firstLine="0"/>
      </w:pPr>
      <w:r>
        <w:t xml:space="preserve"> </w:t>
      </w:r>
    </w:p>
    <w:p w14:paraId="15B8E5A7" w14:textId="77777777" w:rsidR="00E85D7B" w:rsidRDefault="00A35B76">
      <w:pPr>
        <w:spacing w:after="62"/>
        <w:ind w:left="542" w:right="91"/>
      </w:pPr>
      <w:r>
        <w:t xml:space="preserve">Ex1: </w:t>
      </w:r>
    </w:p>
    <w:p w14:paraId="714EFE9F" w14:textId="77777777" w:rsidR="00E85D7B" w:rsidRDefault="00A35B76">
      <w:pPr>
        <w:spacing w:after="0" w:line="328" w:lineRule="auto"/>
        <w:ind w:left="1990" w:right="5882"/>
      </w:pPr>
      <w:r>
        <w:rPr>
          <w:sz w:val="16"/>
        </w:rPr>
        <w:t xml:space="preserve">DECLARE </w:t>
      </w:r>
      <w:r>
        <w:t xml:space="preserve">      c number(3) := 'abcd'; </w:t>
      </w:r>
    </w:p>
    <w:p w14:paraId="7E8B1A7C" w14:textId="77777777" w:rsidR="00E85D7B" w:rsidRDefault="00A35B76">
      <w:pPr>
        <w:spacing w:after="0" w:line="330" w:lineRule="auto"/>
        <w:ind w:left="1990" w:right="4700"/>
      </w:pPr>
      <w:r>
        <w:rPr>
          <w:sz w:val="16"/>
        </w:rPr>
        <w:t xml:space="preserve">BEGIN </w:t>
      </w:r>
      <w:r>
        <w:t xml:space="preserve">      dbms_output.put_line('Hello'); </w:t>
      </w:r>
    </w:p>
    <w:p w14:paraId="398409A6" w14:textId="77777777" w:rsidR="00E85D7B" w:rsidRDefault="00A35B76">
      <w:pPr>
        <w:spacing w:after="34" w:line="328" w:lineRule="auto"/>
        <w:ind w:left="1990" w:right="6450"/>
      </w:pPr>
      <w:r>
        <w:rPr>
          <w:sz w:val="16"/>
        </w:rPr>
        <w:t xml:space="preserve">EXCEPTION </w:t>
      </w:r>
      <w:r>
        <w:t xml:space="preserve">      when others then </w:t>
      </w:r>
    </w:p>
    <w:p w14:paraId="1972EFDC" w14:textId="77777777" w:rsidR="00E85D7B" w:rsidRDefault="00A35B76">
      <w:pPr>
        <w:spacing w:after="62"/>
        <w:ind w:left="1990" w:right="91"/>
      </w:pPr>
      <w:r>
        <w:t xml:space="preserve">                dbms_output.put_line('Invalid string length'); </w:t>
      </w:r>
    </w:p>
    <w:p w14:paraId="69689A7E" w14:textId="77777777" w:rsidR="00E85D7B" w:rsidRDefault="00A35B76">
      <w:pPr>
        <w:spacing w:after="122"/>
        <w:ind w:left="1990"/>
        <w:jc w:val="both"/>
      </w:pPr>
      <w:r>
        <w:rPr>
          <w:sz w:val="16"/>
        </w:rPr>
        <w:t xml:space="preserve">END; </w:t>
      </w:r>
    </w:p>
    <w:p w14:paraId="6CFBD03A" w14:textId="77777777" w:rsidR="00E85D7B" w:rsidRDefault="00A35B76">
      <w:pPr>
        <w:spacing w:after="104"/>
        <w:ind w:left="540" w:firstLine="0"/>
      </w:pPr>
      <w:r>
        <w:t xml:space="preserve"> </w:t>
      </w:r>
    </w:p>
    <w:p w14:paraId="137035F6" w14:textId="77777777" w:rsidR="00E85D7B" w:rsidRDefault="00A35B76">
      <w:pPr>
        <w:ind w:left="542" w:right="91"/>
      </w:pPr>
      <w:r>
        <w:t xml:space="preserve">Output: </w:t>
      </w:r>
    </w:p>
    <w:p w14:paraId="52D2DFA1" w14:textId="77777777" w:rsidR="00E85D7B" w:rsidRDefault="00A35B76">
      <w:pPr>
        <w:ind w:left="1990" w:right="91"/>
      </w:pPr>
      <w:r>
        <w:rPr>
          <w:sz w:val="16"/>
        </w:rPr>
        <w:t>ERROR</w:t>
      </w:r>
      <w:r>
        <w:t xml:space="preserve"> at line 1: </w:t>
      </w:r>
    </w:p>
    <w:p w14:paraId="7EDA0557" w14:textId="77777777" w:rsidR="00E85D7B" w:rsidRDefault="00A35B76">
      <w:pPr>
        <w:spacing w:after="0" w:line="361" w:lineRule="auto"/>
        <w:ind w:left="1990" w:right="91"/>
      </w:pPr>
      <w:r>
        <w:t xml:space="preserve">ORA-06502: PL/SQL: numeric or value error: character to number conversion error </w:t>
      </w:r>
    </w:p>
    <w:p w14:paraId="0D0BE35A" w14:textId="77777777" w:rsidR="00E85D7B" w:rsidRDefault="00A35B76">
      <w:pPr>
        <w:ind w:left="1990" w:right="91"/>
      </w:pPr>
      <w:r>
        <w:t xml:space="preserve">ORA-06512: at line 2 </w:t>
      </w:r>
    </w:p>
    <w:p w14:paraId="1C1DBA35" w14:textId="77777777" w:rsidR="00E85D7B" w:rsidRDefault="00A35B76">
      <w:pPr>
        <w:spacing w:after="103"/>
        <w:ind w:left="540" w:firstLine="0"/>
      </w:pPr>
      <w:r>
        <w:t xml:space="preserve"> </w:t>
      </w:r>
    </w:p>
    <w:p w14:paraId="3B7D33CF" w14:textId="77777777" w:rsidR="00E85D7B" w:rsidRDefault="00A35B76">
      <w:pPr>
        <w:spacing w:after="62"/>
        <w:ind w:left="542" w:right="91"/>
      </w:pPr>
      <w:r>
        <w:t xml:space="preserve">Ex2: </w:t>
      </w:r>
    </w:p>
    <w:p w14:paraId="4D395AA6" w14:textId="77777777" w:rsidR="00E85D7B" w:rsidRDefault="00A35B76">
      <w:pPr>
        <w:spacing w:after="122"/>
        <w:ind w:left="1990"/>
        <w:jc w:val="both"/>
      </w:pPr>
      <w:r>
        <w:rPr>
          <w:sz w:val="16"/>
        </w:rPr>
        <w:t xml:space="preserve">BEGIN </w:t>
      </w:r>
    </w:p>
    <w:p w14:paraId="2C5772F7" w14:textId="77777777" w:rsidR="00E85D7B" w:rsidRDefault="00A35B76">
      <w:pPr>
        <w:spacing w:after="0" w:line="330" w:lineRule="auto"/>
        <w:ind w:left="1990" w:right="5539"/>
      </w:pPr>
      <w:r>
        <w:rPr>
          <w:sz w:val="16"/>
        </w:rPr>
        <w:t xml:space="preserve">      DECLARE </w:t>
      </w:r>
      <w:r>
        <w:t xml:space="preserve">           c number(3) := 'abcd'; </w:t>
      </w:r>
    </w:p>
    <w:p w14:paraId="31E22D59" w14:textId="77777777" w:rsidR="00E85D7B" w:rsidRDefault="00A35B76">
      <w:pPr>
        <w:spacing w:after="122"/>
        <w:ind w:left="1990"/>
        <w:jc w:val="both"/>
      </w:pPr>
      <w:r>
        <w:rPr>
          <w:sz w:val="16"/>
        </w:rPr>
        <w:t xml:space="preserve">      BEGIN </w:t>
      </w:r>
    </w:p>
    <w:p w14:paraId="4CF26AF9" w14:textId="77777777" w:rsidR="00E85D7B" w:rsidRDefault="00A35B76">
      <w:pPr>
        <w:spacing w:after="62"/>
        <w:ind w:left="1990" w:right="91"/>
      </w:pPr>
      <w:r>
        <w:t xml:space="preserve">           dbms_output.put_line('Hello'); </w:t>
      </w:r>
    </w:p>
    <w:p w14:paraId="0AFEC2C7" w14:textId="77777777" w:rsidR="00E85D7B" w:rsidRDefault="00A35B76">
      <w:pPr>
        <w:spacing w:after="122"/>
        <w:ind w:left="1990"/>
        <w:jc w:val="both"/>
      </w:pPr>
      <w:r>
        <w:rPr>
          <w:sz w:val="16"/>
        </w:rPr>
        <w:t xml:space="preserve">      EXCEPTION </w:t>
      </w:r>
    </w:p>
    <w:p w14:paraId="6A830A7B" w14:textId="77777777" w:rsidR="00E85D7B" w:rsidRDefault="00A35B76">
      <w:pPr>
        <w:ind w:left="1990" w:right="91"/>
      </w:pPr>
      <w:r>
        <w:t xml:space="preserve">           when others then </w:t>
      </w:r>
    </w:p>
    <w:p w14:paraId="403607BF" w14:textId="77777777" w:rsidR="00E85D7B" w:rsidRDefault="00A35B76">
      <w:pPr>
        <w:spacing w:after="62"/>
        <w:ind w:left="1990" w:right="91"/>
      </w:pPr>
      <w:r>
        <w:lastRenderedPageBreak/>
        <w:t xml:space="preserve">                     dbms_output.put_line('Invalid string length'); </w:t>
      </w:r>
    </w:p>
    <w:p w14:paraId="73D3F5E9" w14:textId="77777777" w:rsidR="00E85D7B" w:rsidRDefault="00A35B76">
      <w:pPr>
        <w:spacing w:after="81"/>
        <w:ind w:left="1990"/>
        <w:jc w:val="both"/>
      </w:pPr>
      <w:r>
        <w:rPr>
          <w:sz w:val="16"/>
        </w:rPr>
        <w:t xml:space="preserve">      END; </w:t>
      </w:r>
    </w:p>
    <w:p w14:paraId="258DEF72" w14:textId="77777777" w:rsidR="00E85D7B" w:rsidRDefault="00A35B76">
      <w:pPr>
        <w:spacing w:after="34" w:line="328" w:lineRule="auto"/>
        <w:ind w:left="1990" w:right="6518"/>
      </w:pPr>
      <w:r>
        <w:rPr>
          <w:sz w:val="16"/>
        </w:rPr>
        <w:t xml:space="preserve">EXCEPTION </w:t>
      </w:r>
      <w:r>
        <w:t xml:space="preserve">     when others then </w:t>
      </w:r>
    </w:p>
    <w:p w14:paraId="5127AF5F" w14:textId="77777777" w:rsidR="00E85D7B" w:rsidRDefault="00A35B76">
      <w:pPr>
        <w:spacing w:after="62"/>
        <w:ind w:left="1990" w:right="91"/>
      </w:pPr>
      <w:r>
        <w:t xml:space="preserve">               dbms_output.put_line('From outer block: Invalid string length'); </w:t>
      </w:r>
    </w:p>
    <w:p w14:paraId="7A7FA9DF" w14:textId="77777777" w:rsidR="00E85D7B" w:rsidRDefault="00A35B76">
      <w:pPr>
        <w:spacing w:after="122"/>
        <w:ind w:left="1990"/>
        <w:jc w:val="both"/>
      </w:pPr>
      <w:r>
        <w:rPr>
          <w:sz w:val="16"/>
        </w:rPr>
        <w:t xml:space="preserve">END; </w:t>
      </w:r>
    </w:p>
    <w:p w14:paraId="0EA4D277" w14:textId="77777777" w:rsidR="00E85D7B" w:rsidRDefault="00A35B76">
      <w:pPr>
        <w:spacing w:after="103"/>
        <w:ind w:left="540" w:firstLine="0"/>
      </w:pPr>
      <w:r>
        <w:t xml:space="preserve"> </w:t>
      </w:r>
    </w:p>
    <w:p w14:paraId="642ADBD8" w14:textId="77777777" w:rsidR="00E85D7B" w:rsidRDefault="00A35B76">
      <w:pPr>
        <w:ind w:left="542" w:right="91"/>
      </w:pPr>
      <w:r>
        <w:t xml:space="preserve">Output: </w:t>
      </w:r>
    </w:p>
    <w:p w14:paraId="5B40EBA6" w14:textId="77777777" w:rsidR="00E85D7B" w:rsidRDefault="00A35B76">
      <w:pPr>
        <w:spacing w:after="60"/>
        <w:ind w:left="1990" w:right="91"/>
      </w:pPr>
      <w:r>
        <w:t xml:space="preserve">From outer block: Invalid string length </w:t>
      </w:r>
    </w:p>
    <w:p w14:paraId="649D14A5" w14:textId="77777777" w:rsidR="00E85D7B" w:rsidRDefault="00A35B76">
      <w:pPr>
        <w:spacing w:after="81"/>
        <w:ind w:left="540" w:firstLine="0"/>
      </w:pPr>
      <w:r>
        <w:rPr>
          <w:sz w:val="16"/>
        </w:rPr>
        <w:t xml:space="preserve"> </w:t>
      </w:r>
    </w:p>
    <w:p w14:paraId="792DF9DF" w14:textId="77777777" w:rsidR="00E85D7B" w:rsidRDefault="00A35B76">
      <w:pPr>
        <w:spacing w:after="122"/>
        <w:ind w:left="542"/>
        <w:jc w:val="both"/>
      </w:pPr>
      <w:r>
        <w:rPr>
          <w:sz w:val="16"/>
        </w:rPr>
        <w:t xml:space="preserve">EXCEPTION RAISED IN THE EXCEPTION SECTION </w:t>
      </w:r>
    </w:p>
    <w:p w14:paraId="73D7CA7B" w14:textId="77777777" w:rsidR="00E85D7B" w:rsidRDefault="00A35B76">
      <w:pPr>
        <w:spacing w:after="101"/>
        <w:ind w:left="540" w:firstLine="0"/>
      </w:pPr>
      <w:r>
        <w:t xml:space="preserve"> </w:t>
      </w:r>
    </w:p>
    <w:p w14:paraId="387FD53C" w14:textId="77777777" w:rsidR="00E85D7B" w:rsidRDefault="00A35B76">
      <w:pPr>
        <w:ind w:left="542" w:right="91"/>
      </w:pPr>
      <w:r>
        <w:t xml:space="preserve">Exceptions raised in the declarative secion must be handled in the outer block. </w:t>
      </w:r>
    </w:p>
    <w:p w14:paraId="1B241EB7" w14:textId="77777777" w:rsidR="00E85D7B" w:rsidRDefault="00A35B76">
      <w:pPr>
        <w:spacing w:after="103"/>
        <w:ind w:left="540" w:firstLine="0"/>
      </w:pPr>
      <w:r>
        <w:t xml:space="preserve"> </w:t>
      </w:r>
    </w:p>
    <w:p w14:paraId="53BB03A2" w14:textId="77777777" w:rsidR="00E85D7B" w:rsidRDefault="00A35B76">
      <w:pPr>
        <w:spacing w:after="62"/>
        <w:ind w:left="542" w:right="91"/>
      </w:pPr>
      <w:r>
        <w:t xml:space="preserve">Ex1: </w:t>
      </w:r>
    </w:p>
    <w:p w14:paraId="48873DAF" w14:textId="77777777" w:rsidR="00E85D7B" w:rsidRDefault="00A35B76">
      <w:pPr>
        <w:spacing w:after="0" w:line="346" w:lineRule="auto"/>
        <w:ind w:left="1990" w:right="6842"/>
      </w:pPr>
      <w:r>
        <w:rPr>
          <w:sz w:val="16"/>
        </w:rPr>
        <w:t xml:space="preserve">DECLARE </w:t>
      </w:r>
      <w:r>
        <w:t xml:space="preserve">       e1 exception;        e2 exception; </w:t>
      </w:r>
    </w:p>
    <w:p w14:paraId="075648A1" w14:textId="77777777" w:rsidR="00E85D7B" w:rsidRDefault="00A35B76">
      <w:pPr>
        <w:spacing w:after="0" w:line="328" w:lineRule="auto"/>
        <w:ind w:left="1990" w:right="7386"/>
      </w:pPr>
      <w:r>
        <w:rPr>
          <w:sz w:val="16"/>
        </w:rPr>
        <w:t xml:space="preserve">BEGIN </w:t>
      </w:r>
      <w:r>
        <w:t xml:space="preserve">       raise e1; </w:t>
      </w:r>
    </w:p>
    <w:p w14:paraId="142D0B1A" w14:textId="77777777" w:rsidR="00E85D7B" w:rsidRDefault="00A35B76">
      <w:pPr>
        <w:spacing w:after="29" w:line="330" w:lineRule="auto"/>
        <w:ind w:left="1990" w:right="6828"/>
      </w:pPr>
      <w:r>
        <w:rPr>
          <w:sz w:val="16"/>
        </w:rPr>
        <w:t xml:space="preserve">EXCEPTION </w:t>
      </w:r>
      <w:r>
        <w:t xml:space="preserve">       when e1 then </w:t>
      </w:r>
    </w:p>
    <w:p w14:paraId="1F0FAA48" w14:textId="77777777" w:rsidR="00E85D7B" w:rsidRDefault="00A35B76">
      <w:pPr>
        <w:spacing w:after="0" w:line="361" w:lineRule="auto"/>
        <w:ind w:left="1990" w:right="3464"/>
      </w:pPr>
      <w:r>
        <w:t xml:space="preserve">                 dbms_output.put_line('e1 is raised');                  raise e2;        when e2 then </w:t>
      </w:r>
    </w:p>
    <w:p w14:paraId="37044AB9" w14:textId="77777777" w:rsidR="00E85D7B" w:rsidRDefault="00A35B76">
      <w:pPr>
        <w:spacing w:after="62"/>
        <w:ind w:left="1990" w:right="91"/>
      </w:pPr>
      <w:r>
        <w:t xml:space="preserve">                 dbms_output.put_line('e2 is raised'); </w:t>
      </w:r>
    </w:p>
    <w:p w14:paraId="3AB36862" w14:textId="77777777" w:rsidR="00E85D7B" w:rsidRDefault="00A35B76">
      <w:pPr>
        <w:spacing w:after="122"/>
        <w:ind w:left="1990"/>
        <w:jc w:val="both"/>
      </w:pPr>
      <w:r>
        <w:rPr>
          <w:sz w:val="16"/>
        </w:rPr>
        <w:t xml:space="preserve">END; </w:t>
      </w:r>
    </w:p>
    <w:p w14:paraId="0FB854E4" w14:textId="77777777" w:rsidR="00E85D7B" w:rsidRDefault="00A35B76">
      <w:pPr>
        <w:spacing w:after="103"/>
        <w:ind w:left="540" w:firstLine="0"/>
      </w:pPr>
      <w:r>
        <w:t xml:space="preserve"> </w:t>
      </w:r>
    </w:p>
    <w:p w14:paraId="2D9D67C6" w14:textId="77777777" w:rsidR="00E85D7B" w:rsidRDefault="00A35B76">
      <w:pPr>
        <w:ind w:left="542" w:right="91"/>
      </w:pPr>
      <w:r>
        <w:t xml:space="preserve">Output: </w:t>
      </w:r>
    </w:p>
    <w:p w14:paraId="0AA2F292" w14:textId="77777777" w:rsidR="00E85D7B" w:rsidRDefault="00A35B76">
      <w:pPr>
        <w:ind w:left="1990" w:right="91"/>
      </w:pPr>
      <w:r>
        <w:t xml:space="preserve">e1 is raised </w:t>
      </w:r>
    </w:p>
    <w:p w14:paraId="28408423" w14:textId="77777777" w:rsidR="00E85D7B" w:rsidRDefault="00A35B76">
      <w:pPr>
        <w:ind w:left="1990" w:right="91"/>
      </w:pPr>
      <w:r>
        <w:t xml:space="preserve">DECLARE </w:t>
      </w:r>
    </w:p>
    <w:p w14:paraId="4E19F5ED" w14:textId="77777777" w:rsidR="00E85D7B" w:rsidRDefault="00A35B76">
      <w:pPr>
        <w:ind w:left="1990" w:right="91"/>
      </w:pPr>
      <w:r>
        <w:t xml:space="preserve">* </w:t>
      </w:r>
    </w:p>
    <w:p w14:paraId="54FC5C50" w14:textId="77777777" w:rsidR="00E85D7B" w:rsidRDefault="00A35B76">
      <w:pPr>
        <w:ind w:left="1990" w:right="91"/>
      </w:pPr>
      <w:r>
        <w:t xml:space="preserve">ERROR at line 1: </w:t>
      </w:r>
    </w:p>
    <w:p w14:paraId="706E5362" w14:textId="77777777" w:rsidR="00E85D7B" w:rsidRDefault="00A35B76">
      <w:pPr>
        <w:ind w:left="1990" w:right="91"/>
      </w:pPr>
      <w:r>
        <w:t xml:space="preserve">ORA-06510: PL/SQL: unhandled user-defined exception </w:t>
      </w:r>
    </w:p>
    <w:p w14:paraId="5381CD23" w14:textId="77777777" w:rsidR="00E85D7B" w:rsidRDefault="00A35B76">
      <w:pPr>
        <w:ind w:left="1990" w:right="91"/>
      </w:pPr>
      <w:r>
        <w:t xml:space="preserve">ORA-06512: at line 9 </w:t>
      </w:r>
    </w:p>
    <w:p w14:paraId="35A79F57" w14:textId="77777777" w:rsidR="00E85D7B" w:rsidRDefault="00A35B76">
      <w:pPr>
        <w:ind w:left="1990" w:right="91"/>
      </w:pPr>
      <w:r>
        <w:t xml:space="preserve">ORA-06510: PL/SQL: unhandled user-defined exception </w:t>
      </w:r>
    </w:p>
    <w:p w14:paraId="7A98AE75" w14:textId="77777777" w:rsidR="00E85D7B" w:rsidRDefault="00A35B76">
      <w:pPr>
        <w:spacing w:after="103"/>
        <w:ind w:left="540" w:firstLine="0"/>
      </w:pPr>
      <w:r>
        <w:t xml:space="preserve"> </w:t>
      </w:r>
    </w:p>
    <w:p w14:paraId="4E69C73F" w14:textId="77777777" w:rsidR="00E85D7B" w:rsidRDefault="00A35B76">
      <w:pPr>
        <w:spacing w:after="60"/>
        <w:ind w:left="542" w:right="91"/>
      </w:pPr>
      <w:r>
        <w:t xml:space="preserve">Ex2: </w:t>
      </w:r>
    </w:p>
    <w:p w14:paraId="4B0DA8C2" w14:textId="77777777" w:rsidR="00E85D7B" w:rsidRDefault="00A35B76">
      <w:pPr>
        <w:spacing w:after="0" w:line="346" w:lineRule="auto"/>
        <w:ind w:left="1990" w:right="6911"/>
      </w:pPr>
      <w:r>
        <w:rPr>
          <w:sz w:val="16"/>
        </w:rPr>
        <w:lastRenderedPageBreak/>
        <w:t xml:space="preserve">DECLARE </w:t>
      </w:r>
      <w:r>
        <w:t xml:space="preserve">      e1 exception;       e2 exception; </w:t>
      </w:r>
    </w:p>
    <w:p w14:paraId="660FF164" w14:textId="77777777" w:rsidR="00E85D7B" w:rsidRDefault="00A35B76">
      <w:pPr>
        <w:spacing w:after="80"/>
        <w:ind w:left="1990"/>
        <w:jc w:val="both"/>
      </w:pPr>
      <w:r>
        <w:rPr>
          <w:sz w:val="16"/>
        </w:rPr>
        <w:t xml:space="preserve">BEGIN </w:t>
      </w:r>
    </w:p>
    <w:p w14:paraId="0CAC7E25" w14:textId="77777777" w:rsidR="00E85D7B" w:rsidRDefault="00A35B76">
      <w:pPr>
        <w:spacing w:after="0" w:line="330" w:lineRule="auto"/>
        <w:ind w:left="1990" w:right="7112"/>
      </w:pPr>
      <w:r>
        <w:rPr>
          <w:sz w:val="16"/>
        </w:rPr>
        <w:t xml:space="preserve">       BEGIN </w:t>
      </w:r>
      <w:r>
        <w:t xml:space="preserve">           raise e1; </w:t>
      </w:r>
    </w:p>
    <w:p w14:paraId="50700BBC" w14:textId="77777777" w:rsidR="00E85D7B" w:rsidRDefault="00A35B76">
      <w:pPr>
        <w:spacing w:after="34" w:line="328" w:lineRule="auto"/>
        <w:ind w:left="1990" w:right="6554"/>
      </w:pPr>
      <w:r>
        <w:rPr>
          <w:sz w:val="16"/>
        </w:rPr>
        <w:t xml:space="preserve">       EXCEPTION </w:t>
      </w:r>
      <w:r>
        <w:t xml:space="preserve">           when e1 then </w:t>
      </w:r>
    </w:p>
    <w:p w14:paraId="757F1145" w14:textId="77777777" w:rsidR="00E85D7B" w:rsidRDefault="00A35B76">
      <w:pPr>
        <w:spacing w:after="0" w:line="361" w:lineRule="auto"/>
        <w:ind w:left="1990" w:right="3188"/>
      </w:pPr>
      <w:r>
        <w:t xml:space="preserve">                     dbms_output.put_line('e1 is raised');                      raise e2;            when e2 then </w:t>
      </w:r>
    </w:p>
    <w:p w14:paraId="26C68C70" w14:textId="77777777" w:rsidR="00E85D7B" w:rsidRDefault="00A35B76">
      <w:pPr>
        <w:spacing w:after="62"/>
        <w:ind w:left="1990" w:right="91"/>
      </w:pPr>
      <w:r>
        <w:t xml:space="preserve">                     dbms_output.put_line('e2 is raised'); </w:t>
      </w:r>
    </w:p>
    <w:p w14:paraId="2A066EA5" w14:textId="77777777" w:rsidR="00E85D7B" w:rsidRDefault="00A35B76">
      <w:pPr>
        <w:spacing w:after="79"/>
        <w:ind w:left="1990"/>
        <w:jc w:val="both"/>
      </w:pPr>
      <w:r>
        <w:rPr>
          <w:sz w:val="16"/>
        </w:rPr>
        <w:t xml:space="preserve">        END; </w:t>
      </w:r>
    </w:p>
    <w:p w14:paraId="53CF6E22" w14:textId="77777777" w:rsidR="00E85D7B" w:rsidRDefault="00A35B76">
      <w:pPr>
        <w:spacing w:after="31" w:line="331" w:lineRule="auto"/>
        <w:ind w:left="1990" w:right="6828"/>
      </w:pPr>
      <w:r>
        <w:rPr>
          <w:sz w:val="16"/>
        </w:rPr>
        <w:t xml:space="preserve">EXCEPTION </w:t>
      </w:r>
      <w:r>
        <w:t xml:space="preserve">       when e2 then </w:t>
      </w:r>
    </w:p>
    <w:p w14:paraId="57C0DF0C" w14:textId="77777777" w:rsidR="00E85D7B" w:rsidRDefault="00A35B76">
      <w:pPr>
        <w:spacing w:after="62"/>
        <w:ind w:left="1990" w:right="91"/>
      </w:pPr>
      <w:r>
        <w:t xml:space="preserve">                 dbms_output.put_line('From outer block: e2 is raised'); </w:t>
      </w:r>
    </w:p>
    <w:p w14:paraId="1D39C141" w14:textId="77777777" w:rsidR="00E85D7B" w:rsidRDefault="00A35B76">
      <w:pPr>
        <w:spacing w:after="122"/>
        <w:ind w:left="1990"/>
        <w:jc w:val="both"/>
      </w:pPr>
      <w:r>
        <w:rPr>
          <w:sz w:val="16"/>
        </w:rPr>
        <w:t xml:space="preserve">END; </w:t>
      </w:r>
    </w:p>
    <w:p w14:paraId="4BB791AF" w14:textId="77777777" w:rsidR="00E85D7B" w:rsidRDefault="00A35B76">
      <w:pPr>
        <w:spacing w:after="103"/>
        <w:ind w:left="540" w:firstLine="0"/>
      </w:pPr>
      <w:r>
        <w:t xml:space="preserve"> </w:t>
      </w:r>
    </w:p>
    <w:p w14:paraId="5C5CD3D1" w14:textId="77777777" w:rsidR="00E85D7B" w:rsidRDefault="00A35B76">
      <w:pPr>
        <w:ind w:left="542" w:right="91"/>
      </w:pPr>
      <w:r>
        <w:t xml:space="preserve">Output: </w:t>
      </w:r>
    </w:p>
    <w:p w14:paraId="7036F2AE" w14:textId="77777777" w:rsidR="00E85D7B" w:rsidRDefault="00A35B76">
      <w:pPr>
        <w:ind w:left="1990" w:right="91"/>
      </w:pPr>
      <w:r>
        <w:t xml:space="preserve">e1 is raised </w:t>
      </w:r>
    </w:p>
    <w:p w14:paraId="070903C9" w14:textId="77777777" w:rsidR="00E85D7B" w:rsidRDefault="00A35B76">
      <w:pPr>
        <w:ind w:left="1990" w:right="91"/>
      </w:pPr>
      <w:r>
        <w:t xml:space="preserve">From outer block: e2 is raised </w:t>
      </w:r>
    </w:p>
    <w:p w14:paraId="7FE2F22F" w14:textId="77777777" w:rsidR="00E85D7B" w:rsidRDefault="00A35B76">
      <w:pPr>
        <w:spacing w:after="103"/>
        <w:ind w:left="540" w:firstLine="0"/>
      </w:pPr>
      <w:r>
        <w:t xml:space="preserve"> </w:t>
      </w:r>
    </w:p>
    <w:p w14:paraId="4071EFCF" w14:textId="77777777" w:rsidR="00E85D7B" w:rsidRDefault="00A35B76">
      <w:pPr>
        <w:spacing w:after="63"/>
        <w:ind w:left="542" w:right="91"/>
      </w:pPr>
      <w:r>
        <w:t xml:space="preserve">Ex3: </w:t>
      </w:r>
    </w:p>
    <w:p w14:paraId="6E09A00E" w14:textId="77777777" w:rsidR="00E85D7B" w:rsidRDefault="00A35B76">
      <w:pPr>
        <w:spacing w:after="0" w:line="328" w:lineRule="auto"/>
        <w:ind w:left="1990" w:right="6983"/>
      </w:pPr>
      <w:r>
        <w:rPr>
          <w:sz w:val="16"/>
        </w:rPr>
        <w:t xml:space="preserve">DECLARE </w:t>
      </w:r>
      <w:r>
        <w:t xml:space="preserve">       e exception; </w:t>
      </w:r>
    </w:p>
    <w:p w14:paraId="024E1A59" w14:textId="77777777" w:rsidR="00E85D7B" w:rsidRDefault="00A35B76">
      <w:pPr>
        <w:spacing w:after="122"/>
        <w:ind w:left="1990"/>
        <w:jc w:val="both"/>
      </w:pPr>
      <w:r>
        <w:rPr>
          <w:sz w:val="16"/>
        </w:rPr>
        <w:t xml:space="preserve">BEGIN </w:t>
      </w:r>
    </w:p>
    <w:p w14:paraId="0955731F" w14:textId="77777777" w:rsidR="00E85D7B" w:rsidRDefault="00A35B76">
      <w:pPr>
        <w:spacing w:after="62"/>
        <w:ind w:left="1990" w:right="91"/>
      </w:pPr>
      <w:r>
        <w:t xml:space="preserve">       raise e; </w:t>
      </w:r>
    </w:p>
    <w:p w14:paraId="2E2E14E0" w14:textId="77777777" w:rsidR="00E85D7B" w:rsidRDefault="00A35B76">
      <w:pPr>
        <w:spacing w:after="34" w:line="328" w:lineRule="auto"/>
        <w:ind w:left="1990" w:right="6971"/>
      </w:pPr>
      <w:r>
        <w:rPr>
          <w:sz w:val="16"/>
        </w:rPr>
        <w:t xml:space="preserve">EXCEPTION </w:t>
      </w:r>
      <w:r>
        <w:t xml:space="preserve">       when e then </w:t>
      </w:r>
    </w:p>
    <w:p w14:paraId="38E3B114" w14:textId="77777777" w:rsidR="00E85D7B" w:rsidRDefault="00A35B76">
      <w:pPr>
        <w:spacing w:after="0" w:line="361" w:lineRule="auto"/>
        <w:ind w:left="1990" w:right="2978"/>
      </w:pPr>
      <w:r>
        <w:t xml:space="preserve">                 dbms_output.put_line('e is raised');                  raise e; </w:t>
      </w:r>
    </w:p>
    <w:p w14:paraId="120D2373" w14:textId="77777777" w:rsidR="00E85D7B" w:rsidRDefault="00A35B76">
      <w:pPr>
        <w:spacing w:after="122"/>
        <w:ind w:left="1990"/>
        <w:jc w:val="both"/>
      </w:pPr>
      <w:r>
        <w:rPr>
          <w:sz w:val="16"/>
        </w:rPr>
        <w:t xml:space="preserve">END; </w:t>
      </w:r>
    </w:p>
    <w:p w14:paraId="1D15A009" w14:textId="77777777" w:rsidR="00E85D7B" w:rsidRDefault="00A35B76">
      <w:pPr>
        <w:spacing w:after="103"/>
        <w:ind w:left="1980" w:firstLine="0"/>
      </w:pPr>
      <w:r>
        <w:t xml:space="preserve"> </w:t>
      </w:r>
    </w:p>
    <w:p w14:paraId="61A94804" w14:textId="77777777" w:rsidR="00E85D7B" w:rsidRDefault="00A35B76">
      <w:pPr>
        <w:ind w:left="542" w:right="91"/>
      </w:pPr>
      <w:r>
        <w:t xml:space="preserve">Output: </w:t>
      </w:r>
    </w:p>
    <w:p w14:paraId="363CBDFC" w14:textId="77777777" w:rsidR="00E85D7B" w:rsidRDefault="00A35B76">
      <w:pPr>
        <w:ind w:left="1990" w:right="91"/>
      </w:pPr>
      <w:r>
        <w:t xml:space="preserve">e is raised </w:t>
      </w:r>
    </w:p>
    <w:p w14:paraId="5351420A" w14:textId="77777777" w:rsidR="00E85D7B" w:rsidRDefault="00A35B76">
      <w:pPr>
        <w:ind w:left="1990" w:right="91"/>
      </w:pPr>
      <w:r>
        <w:t xml:space="preserve">DECLARE </w:t>
      </w:r>
    </w:p>
    <w:p w14:paraId="6F5F5D23" w14:textId="77777777" w:rsidR="00E85D7B" w:rsidRDefault="00A35B76">
      <w:pPr>
        <w:ind w:left="1990" w:right="91"/>
      </w:pPr>
      <w:r>
        <w:t xml:space="preserve">* </w:t>
      </w:r>
    </w:p>
    <w:p w14:paraId="3884E9F2" w14:textId="77777777" w:rsidR="00E85D7B" w:rsidRDefault="00A35B76">
      <w:pPr>
        <w:ind w:left="1990" w:right="91"/>
      </w:pPr>
      <w:r>
        <w:t xml:space="preserve">ERROR at line 1: </w:t>
      </w:r>
    </w:p>
    <w:p w14:paraId="5E0FC7D9" w14:textId="77777777" w:rsidR="00E85D7B" w:rsidRDefault="00A35B76">
      <w:pPr>
        <w:ind w:left="1990" w:right="91"/>
      </w:pPr>
      <w:r>
        <w:lastRenderedPageBreak/>
        <w:t xml:space="preserve">ORA-06510: PL/SQL: unhandled user-defined exception </w:t>
      </w:r>
    </w:p>
    <w:p w14:paraId="1E72AEFE" w14:textId="77777777" w:rsidR="00E85D7B" w:rsidRDefault="00A35B76">
      <w:pPr>
        <w:ind w:left="1990" w:right="91"/>
      </w:pPr>
      <w:r>
        <w:t xml:space="preserve">ORA-06512: at line 8 </w:t>
      </w:r>
    </w:p>
    <w:p w14:paraId="30B013FA" w14:textId="77777777" w:rsidR="00E85D7B" w:rsidRDefault="00A35B76">
      <w:pPr>
        <w:ind w:left="1990" w:right="91"/>
      </w:pPr>
      <w:r>
        <w:t xml:space="preserve">ORA-06510: PL/SQL: unhandled user-defined exception </w:t>
      </w:r>
    </w:p>
    <w:p w14:paraId="6DFB1F28" w14:textId="77777777" w:rsidR="00E85D7B" w:rsidRDefault="00A35B76">
      <w:pPr>
        <w:spacing w:after="0" w:line="361" w:lineRule="auto"/>
        <w:ind w:left="540" w:right="8770" w:firstLine="0"/>
      </w:pPr>
      <w:r>
        <w:t xml:space="preserve">  </w:t>
      </w:r>
    </w:p>
    <w:p w14:paraId="55E72A5B" w14:textId="77777777" w:rsidR="00E85D7B" w:rsidRDefault="00A35B76">
      <w:pPr>
        <w:ind w:left="542" w:right="91"/>
      </w:pPr>
      <w:r>
        <w:t xml:space="preserve">RESTRICTIONS </w:t>
      </w:r>
    </w:p>
    <w:p w14:paraId="2050C365" w14:textId="77777777" w:rsidR="00E85D7B" w:rsidRDefault="00A35B76">
      <w:pPr>
        <w:spacing w:after="103"/>
        <w:ind w:left="540" w:firstLine="0"/>
      </w:pPr>
      <w:r>
        <w:t xml:space="preserve"> </w:t>
      </w:r>
    </w:p>
    <w:p w14:paraId="5564C777" w14:textId="77777777" w:rsidR="00E85D7B" w:rsidRDefault="00A35B76">
      <w:pPr>
        <w:ind w:left="542" w:right="91"/>
      </w:pPr>
      <w:r>
        <w:t xml:space="preserve">You can not pass exception as an argument to a subprogram. </w:t>
      </w:r>
    </w:p>
    <w:p w14:paraId="16450EE7" w14:textId="77777777" w:rsidR="00E85D7B" w:rsidRDefault="00A35B76">
      <w:pPr>
        <w:spacing w:after="103"/>
        <w:ind w:left="540" w:firstLine="0"/>
      </w:pPr>
      <w:r>
        <w:t xml:space="preserve"> </w:t>
      </w:r>
    </w:p>
    <w:p w14:paraId="72597241" w14:textId="77777777" w:rsidR="00E85D7B" w:rsidRDefault="00A35B76">
      <w:pPr>
        <w:spacing w:after="103"/>
        <w:ind w:left="540" w:firstLine="0"/>
      </w:pPr>
      <w:r>
        <w:t xml:space="preserve"> </w:t>
      </w:r>
    </w:p>
    <w:p w14:paraId="6C812C9C" w14:textId="77777777" w:rsidR="00E85D7B" w:rsidRDefault="00A35B76">
      <w:pPr>
        <w:spacing w:after="103"/>
        <w:ind w:left="540" w:firstLine="0"/>
      </w:pPr>
      <w:r>
        <w:t xml:space="preserve"> </w:t>
      </w:r>
    </w:p>
    <w:p w14:paraId="32994666" w14:textId="77777777" w:rsidR="00E85D7B" w:rsidRDefault="00A35B76">
      <w:pPr>
        <w:spacing w:after="101"/>
        <w:ind w:left="540" w:firstLine="0"/>
      </w:pPr>
      <w:r>
        <w:t xml:space="preserve"> </w:t>
      </w:r>
    </w:p>
    <w:p w14:paraId="3D2E75EC" w14:textId="77777777" w:rsidR="00E85D7B" w:rsidRDefault="00A35B76">
      <w:pPr>
        <w:spacing w:after="103"/>
        <w:ind w:left="540" w:firstLine="0"/>
      </w:pPr>
      <w:r>
        <w:t xml:space="preserve"> </w:t>
      </w:r>
    </w:p>
    <w:p w14:paraId="3A6EA16C" w14:textId="77777777" w:rsidR="00E85D7B" w:rsidRDefault="00A35B76">
      <w:pPr>
        <w:spacing w:after="103"/>
        <w:ind w:left="540" w:firstLine="0"/>
      </w:pPr>
      <w:r>
        <w:t xml:space="preserve"> </w:t>
      </w:r>
    </w:p>
    <w:p w14:paraId="41337909" w14:textId="77777777" w:rsidR="00E85D7B" w:rsidRDefault="00A35B76">
      <w:pPr>
        <w:spacing w:after="103"/>
        <w:ind w:left="540" w:firstLine="0"/>
      </w:pPr>
      <w:r>
        <w:t xml:space="preserve"> </w:t>
      </w:r>
    </w:p>
    <w:p w14:paraId="6EB72F13" w14:textId="77777777" w:rsidR="00E85D7B" w:rsidRDefault="00A35B76">
      <w:pPr>
        <w:spacing w:after="103"/>
        <w:ind w:left="540" w:firstLine="0"/>
      </w:pPr>
      <w:r>
        <w:t xml:space="preserve"> </w:t>
      </w:r>
    </w:p>
    <w:p w14:paraId="0495DFD2" w14:textId="77777777" w:rsidR="00E85D7B" w:rsidRDefault="00A35B76">
      <w:pPr>
        <w:spacing w:after="103"/>
        <w:ind w:left="540" w:firstLine="0"/>
      </w:pPr>
      <w:r>
        <w:t xml:space="preserve"> </w:t>
      </w:r>
    </w:p>
    <w:p w14:paraId="04B82EC5" w14:textId="77777777" w:rsidR="00E85D7B" w:rsidRDefault="00A35B76">
      <w:pPr>
        <w:spacing w:after="103"/>
        <w:ind w:left="540" w:firstLine="0"/>
      </w:pPr>
      <w:r>
        <w:t xml:space="preserve"> </w:t>
      </w:r>
    </w:p>
    <w:p w14:paraId="28E6E6E0" w14:textId="77777777" w:rsidR="00E85D7B" w:rsidRDefault="00A35B76">
      <w:pPr>
        <w:spacing w:after="103"/>
        <w:ind w:left="540" w:firstLine="0"/>
      </w:pPr>
      <w:r>
        <w:t xml:space="preserve"> </w:t>
      </w:r>
    </w:p>
    <w:p w14:paraId="3D33F8C4" w14:textId="77777777" w:rsidR="00E85D7B" w:rsidRDefault="00A35B76">
      <w:pPr>
        <w:spacing w:after="103"/>
        <w:ind w:left="540" w:firstLine="0"/>
      </w:pPr>
      <w:r>
        <w:t xml:space="preserve"> </w:t>
      </w:r>
    </w:p>
    <w:p w14:paraId="0DDB456F" w14:textId="77777777" w:rsidR="00E85D7B" w:rsidRDefault="00A35B76">
      <w:pPr>
        <w:spacing w:after="103"/>
        <w:ind w:left="540" w:firstLine="0"/>
      </w:pPr>
      <w:r>
        <w:t xml:space="preserve"> </w:t>
      </w:r>
    </w:p>
    <w:p w14:paraId="300358B7" w14:textId="77777777" w:rsidR="00E85D7B" w:rsidRDefault="00A35B76">
      <w:pPr>
        <w:spacing w:after="104"/>
        <w:ind w:left="540" w:firstLine="0"/>
      </w:pPr>
      <w:r>
        <w:t xml:space="preserve"> </w:t>
      </w:r>
    </w:p>
    <w:p w14:paraId="0B6F3076" w14:textId="77777777" w:rsidR="00E85D7B" w:rsidRDefault="00A35B76">
      <w:pPr>
        <w:spacing w:after="103"/>
        <w:ind w:left="540" w:firstLine="0"/>
      </w:pPr>
      <w:r>
        <w:t xml:space="preserve"> </w:t>
      </w:r>
    </w:p>
    <w:p w14:paraId="43A2D963" w14:textId="77777777" w:rsidR="00E85D7B" w:rsidRDefault="00A35B76">
      <w:pPr>
        <w:spacing w:after="101"/>
        <w:ind w:left="540" w:firstLine="0"/>
      </w:pPr>
      <w:r>
        <w:t xml:space="preserve"> </w:t>
      </w:r>
    </w:p>
    <w:p w14:paraId="597A7F7C" w14:textId="77777777" w:rsidR="00E85D7B" w:rsidRDefault="00A35B76">
      <w:pPr>
        <w:spacing w:after="103"/>
        <w:ind w:left="540" w:firstLine="0"/>
      </w:pPr>
      <w:r>
        <w:t xml:space="preserve"> </w:t>
      </w:r>
    </w:p>
    <w:p w14:paraId="4B798DB1" w14:textId="77777777" w:rsidR="00E85D7B" w:rsidRDefault="00A35B76">
      <w:pPr>
        <w:spacing w:after="103"/>
        <w:ind w:left="540" w:firstLine="0"/>
      </w:pPr>
      <w:r>
        <w:t xml:space="preserve"> </w:t>
      </w:r>
    </w:p>
    <w:p w14:paraId="113D8A62" w14:textId="77777777" w:rsidR="00E85D7B" w:rsidRDefault="00A35B76">
      <w:pPr>
        <w:spacing w:after="103"/>
        <w:ind w:left="540" w:firstLine="0"/>
      </w:pPr>
      <w:r>
        <w:t xml:space="preserve"> </w:t>
      </w:r>
    </w:p>
    <w:p w14:paraId="00F2853B" w14:textId="77777777" w:rsidR="00E85D7B" w:rsidRDefault="00A35B76">
      <w:pPr>
        <w:spacing w:after="103"/>
        <w:ind w:left="540" w:firstLine="0"/>
      </w:pPr>
      <w:r>
        <w:t xml:space="preserve"> </w:t>
      </w:r>
    </w:p>
    <w:p w14:paraId="72EDE1AD" w14:textId="77777777" w:rsidR="00E85D7B" w:rsidRDefault="00A35B76">
      <w:pPr>
        <w:spacing w:after="0"/>
        <w:ind w:left="540" w:firstLine="0"/>
      </w:pPr>
      <w:r>
        <w:t xml:space="preserve"> </w:t>
      </w:r>
    </w:p>
    <w:p w14:paraId="2AF7A15C" w14:textId="77777777" w:rsidR="00E85D7B" w:rsidRDefault="00A35B76">
      <w:pPr>
        <w:spacing w:after="103"/>
        <w:ind w:left="540" w:firstLine="0"/>
      </w:pPr>
      <w:r>
        <w:t xml:space="preserve"> </w:t>
      </w:r>
    </w:p>
    <w:p w14:paraId="78F62102" w14:textId="77777777" w:rsidR="00E85D7B" w:rsidRDefault="00A35B76">
      <w:pPr>
        <w:spacing w:after="103"/>
        <w:ind w:left="540" w:firstLine="0"/>
      </w:pPr>
      <w:r>
        <w:t xml:space="preserve"> </w:t>
      </w:r>
    </w:p>
    <w:p w14:paraId="155D3AB9" w14:textId="77777777" w:rsidR="00E85D7B" w:rsidRDefault="00A35B76">
      <w:pPr>
        <w:spacing w:after="103"/>
        <w:ind w:left="540" w:firstLine="0"/>
      </w:pPr>
      <w:r>
        <w:t xml:space="preserve"> </w:t>
      </w:r>
    </w:p>
    <w:p w14:paraId="34A27B63" w14:textId="77777777" w:rsidR="00E85D7B" w:rsidRDefault="00A35B76">
      <w:pPr>
        <w:spacing w:after="103"/>
        <w:ind w:left="540" w:firstLine="0"/>
      </w:pPr>
      <w:r>
        <w:t xml:space="preserve"> </w:t>
      </w:r>
    </w:p>
    <w:p w14:paraId="586456EF" w14:textId="77777777" w:rsidR="00E85D7B" w:rsidRDefault="00A35B76">
      <w:pPr>
        <w:spacing w:after="103"/>
        <w:ind w:left="540" w:firstLine="0"/>
      </w:pPr>
      <w:r>
        <w:t xml:space="preserve"> </w:t>
      </w:r>
    </w:p>
    <w:p w14:paraId="1C680417" w14:textId="77777777" w:rsidR="00E85D7B" w:rsidRDefault="00A35B76">
      <w:pPr>
        <w:spacing w:after="101"/>
        <w:ind w:left="540" w:firstLine="0"/>
      </w:pPr>
      <w:r>
        <w:t xml:space="preserve"> </w:t>
      </w:r>
    </w:p>
    <w:p w14:paraId="5D71A418" w14:textId="77777777" w:rsidR="00E85D7B" w:rsidRDefault="00A35B76">
      <w:pPr>
        <w:spacing w:after="103"/>
        <w:ind w:left="540" w:firstLine="0"/>
      </w:pPr>
      <w:r>
        <w:t xml:space="preserve"> </w:t>
      </w:r>
    </w:p>
    <w:p w14:paraId="6BB12055" w14:textId="77777777" w:rsidR="00E85D7B" w:rsidRDefault="00A35B76">
      <w:pPr>
        <w:spacing w:after="103"/>
        <w:ind w:left="540" w:firstLine="0"/>
      </w:pPr>
      <w:r>
        <w:lastRenderedPageBreak/>
        <w:t xml:space="preserve"> </w:t>
      </w:r>
    </w:p>
    <w:p w14:paraId="05324123" w14:textId="77777777" w:rsidR="00E85D7B" w:rsidRDefault="00A35B76">
      <w:pPr>
        <w:spacing w:after="104"/>
        <w:ind w:left="540" w:firstLine="0"/>
      </w:pPr>
      <w:r>
        <w:t xml:space="preserve"> </w:t>
      </w:r>
    </w:p>
    <w:p w14:paraId="73F990B0" w14:textId="77777777" w:rsidR="00E85D7B" w:rsidRDefault="00A35B76">
      <w:pPr>
        <w:spacing w:after="103"/>
        <w:ind w:left="540" w:firstLine="0"/>
      </w:pPr>
      <w:r>
        <w:t xml:space="preserve"> </w:t>
      </w:r>
    </w:p>
    <w:p w14:paraId="483099E3" w14:textId="77777777" w:rsidR="00E85D7B" w:rsidRDefault="00A35B76">
      <w:pPr>
        <w:spacing w:after="185"/>
        <w:ind w:left="540" w:firstLine="0"/>
      </w:pPr>
      <w:r>
        <w:t xml:space="preserve"> </w:t>
      </w:r>
    </w:p>
    <w:p w14:paraId="0B8C6D50" w14:textId="77777777" w:rsidR="00E85D7B" w:rsidRDefault="00A35B76">
      <w:pPr>
        <w:spacing w:after="142"/>
        <w:ind w:left="10" w:right="81"/>
        <w:jc w:val="right"/>
      </w:pPr>
      <w:r>
        <w:rPr>
          <w:sz w:val="28"/>
        </w:rPr>
        <w:t xml:space="preserve">DATABASE TRIGGERS </w:t>
      </w:r>
    </w:p>
    <w:p w14:paraId="254A535B" w14:textId="77777777" w:rsidR="00E85D7B" w:rsidRDefault="00A35B76">
      <w:pPr>
        <w:spacing w:after="58"/>
        <w:ind w:left="0" w:firstLine="0"/>
        <w:jc w:val="right"/>
      </w:pPr>
      <w:r>
        <w:rPr>
          <w:sz w:val="28"/>
        </w:rPr>
        <w:t xml:space="preserve"> </w:t>
      </w:r>
    </w:p>
    <w:p w14:paraId="2F6C93DD" w14:textId="77777777" w:rsidR="00E85D7B" w:rsidRDefault="00A35B76">
      <w:pPr>
        <w:spacing w:after="5" w:line="358" w:lineRule="auto"/>
        <w:ind w:left="542" w:right="92"/>
        <w:jc w:val="both"/>
      </w:pPr>
      <w:r>
        <w:t xml:space="preserve">Triggers are similar to procedures or functions in that they are named PL/SQL blocks with declarative, executable, and exception handling sections. A trigger is executed implicitly whenever the triggering event happens. The act of executing a trigger is known as firing the trigger. </w:t>
      </w:r>
    </w:p>
    <w:p w14:paraId="73715BE6" w14:textId="77777777" w:rsidR="00E85D7B" w:rsidRDefault="00A35B76">
      <w:pPr>
        <w:spacing w:after="103"/>
        <w:ind w:left="540" w:firstLine="0"/>
      </w:pPr>
      <w:r>
        <w:t xml:space="preserve"> </w:t>
      </w:r>
    </w:p>
    <w:p w14:paraId="5EDF85DB" w14:textId="77777777" w:rsidR="00E85D7B" w:rsidRDefault="00A35B76">
      <w:pPr>
        <w:ind w:left="542" w:right="91"/>
      </w:pPr>
      <w:r>
        <w:t xml:space="preserve">RESTRICTIONS ON TRIGGERES </w:t>
      </w:r>
    </w:p>
    <w:p w14:paraId="401F13C7" w14:textId="77777777" w:rsidR="00E85D7B" w:rsidRDefault="00A35B76">
      <w:pPr>
        <w:spacing w:after="131"/>
        <w:ind w:left="540" w:firstLine="0"/>
      </w:pPr>
      <w:r>
        <w:t xml:space="preserve"> </w:t>
      </w:r>
    </w:p>
    <w:p w14:paraId="03467E62" w14:textId="77777777" w:rsidR="00E85D7B" w:rsidRDefault="00A35B76">
      <w:pPr>
        <w:numPr>
          <w:ilvl w:val="0"/>
          <w:numId w:val="163"/>
        </w:numPr>
        <w:spacing w:after="27" w:line="361" w:lineRule="auto"/>
        <w:ind w:right="91" w:hanging="360"/>
      </w:pPr>
      <w:r>
        <w:t xml:space="preserve">Like packages, triggers must be stored as stand-alone objects in the database and cannot be local to a block or package. </w:t>
      </w:r>
    </w:p>
    <w:p w14:paraId="426B14D9" w14:textId="77777777" w:rsidR="00E85D7B" w:rsidRDefault="00A35B76">
      <w:pPr>
        <w:numPr>
          <w:ilvl w:val="0"/>
          <w:numId w:val="163"/>
        </w:numPr>
        <w:ind w:right="91" w:hanging="360"/>
      </w:pPr>
      <w:r>
        <w:t xml:space="preserve">A trigger does not accept arguments. </w:t>
      </w:r>
    </w:p>
    <w:p w14:paraId="210B98DC" w14:textId="77777777" w:rsidR="00E85D7B" w:rsidRDefault="00A35B76">
      <w:pPr>
        <w:spacing w:after="113"/>
        <w:ind w:left="540" w:firstLine="0"/>
      </w:pPr>
      <w:r>
        <w:t xml:space="preserve"> </w:t>
      </w:r>
    </w:p>
    <w:p w14:paraId="54F3FA1A" w14:textId="77777777" w:rsidR="00E85D7B" w:rsidRDefault="00A35B76">
      <w:pPr>
        <w:tabs>
          <w:tab w:val="center" w:pos="1558"/>
          <w:tab w:val="center" w:pos="3195"/>
        </w:tabs>
        <w:ind w:left="0" w:firstLine="0"/>
      </w:pPr>
      <w:r>
        <w:rPr>
          <w:rFonts w:ascii="Calibri" w:eastAsia="Calibri" w:hAnsi="Calibri" w:cs="Calibri"/>
          <w:b w:val="0"/>
          <w:sz w:val="22"/>
        </w:rPr>
        <w:tab/>
      </w:r>
      <w:r>
        <w:t xml:space="preserve">USE OF TRIGGERS </w:t>
      </w:r>
      <w:r>
        <w:tab/>
        <w:t xml:space="preserve"> </w:t>
      </w:r>
    </w:p>
    <w:p w14:paraId="2ECE8A8B" w14:textId="77777777" w:rsidR="00E85D7B" w:rsidRDefault="00A35B76">
      <w:pPr>
        <w:spacing w:after="131"/>
        <w:ind w:left="540" w:firstLine="0"/>
      </w:pPr>
      <w:r>
        <w:t xml:space="preserve"> </w:t>
      </w:r>
    </w:p>
    <w:p w14:paraId="44A5BAD5" w14:textId="77777777" w:rsidR="00E85D7B" w:rsidRDefault="00A35B76">
      <w:pPr>
        <w:numPr>
          <w:ilvl w:val="0"/>
          <w:numId w:val="163"/>
        </w:numPr>
        <w:spacing w:after="27" w:line="362" w:lineRule="auto"/>
        <w:ind w:right="91" w:hanging="360"/>
      </w:pPr>
      <w:r>
        <w:t xml:space="preserve">Maintaining complex integrity constraints not possible through declarative constraints enable at table creation. </w:t>
      </w:r>
    </w:p>
    <w:p w14:paraId="24FD4A08" w14:textId="77777777" w:rsidR="00E85D7B" w:rsidRDefault="00A35B76">
      <w:pPr>
        <w:numPr>
          <w:ilvl w:val="0"/>
          <w:numId w:val="163"/>
        </w:numPr>
        <w:spacing w:after="28" w:line="361" w:lineRule="auto"/>
        <w:ind w:right="91" w:hanging="360"/>
      </w:pPr>
      <w:r>
        <w:t xml:space="preserve">Auditing information in a table by recording the changes made and who made them. </w:t>
      </w:r>
    </w:p>
    <w:p w14:paraId="240DE7C7" w14:textId="77777777" w:rsidR="00E85D7B" w:rsidRDefault="00A35B76">
      <w:pPr>
        <w:numPr>
          <w:ilvl w:val="0"/>
          <w:numId w:val="163"/>
        </w:numPr>
        <w:spacing w:after="27" w:line="361" w:lineRule="auto"/>
        <w:ind w:right="91" w:hanging="360"/>
      </w:pPr>
      <w:r>
        <w:t xml:space="preserve">Automatically signaling other programs that action needs to take place when chages are made to a table. </w:t>
      </w:r>
    </w:p>
    <w:p w14:paraId="44819316" w14:textId="77777777" w:rsidR="00E85D7B" w:rsidRDefault="00A35B76">
      <w:pPr>
        <w:numPr>
          <w:ilvl w:val="0"/>
          <w:numId w:val="163"/>
        </w:numPr>
        <w:spacing w:after="131"/>
        <w:ind w:right="91" w:hanging="360"/>
      </w:pPr>
      <w:r>
        <w:t xml:space="preserve">Perform validation on changes being made to tables. </w:t>
      </w:r>
    </w:p>
    <w:p w14:paraId="39F48C02" w14:textId="77777777" w:rsidR="00E85D7B" w:rsidRDefault="00A35B76">
      <w:pPr>
        <w:numPr>
          <w:ilvl w:val="0"/>
          <w:numId w:val="163"/>
        </w:numPr>
        <w:ind w:right="91" w:hanging="360"/>
      </w:pPr>
      <w:r>
        <w:t xml:space="preserve">Automate maintenance of the database. </w:t>
      </w:r>
    </w:p>
    <w:p w14:paraId="75ABFA78" w14:textId="77777777" w:rsidR="00E85D7B" w:rsidRDefault="00A35B76">
      <w:pPr>
        <w:spacing w:after="0"/>
        <w:ind w:left="540" w:firstLine="0"/>
      </w:pPr>
      <w:r>
        <w:t xml:space="preserve"> </w:t>
      </w:r>
    </w:p>
    <w:p w14:paraId="61B4D450" w14:textId="77777777" w:rsidR="00E85D7B" w:rsidRDefault="00A35B76">
      <w:pPr>
        <w:ind w:left="542" w:right="91"/>
      </w:pPr>
      <w:r>
        <w:t xml:space="preserve">TYPES OF TRIGGERS </w:t>
      </w:r>
    </w:p>
    <w:p w14:paraId="7141F1AD" w14:textId="77777777" w:rsidR="00E85D7B" w:rsidRDefault="00A35B76">
      <w:pPr>
        <w:spacing w:after="130"/>
        <w:ind w:left="540" w:firstLine="0"/>
      </w:pPr>
      <w:r>
        <w:t xml:space="preserve"> </w:t>
      </w:r>
    </w:p>
    <w:p w14:paraId="09E17A47" w14:textId="77777777" w:rsidR="00E85D7B" w:rsidRDefault="00A35B76">
      <w:pPr>
        <w:numPr>
          <w:ilvl w:val="0"/>
          <w:numId w:val="163"/>
        </w:numPr>
        <w:spacing w:after="130"/>
        <w:ind w:right="91" w:hanging="360"/>
      </w:pPr>
      <w:r>
        <w:t xml:space="preserve">DML Triggers </w:t>
      </w:r>
    </w:p>
    <w:p w14:paraId="2A1CB628" w14:textId="77777777" w:rsidR="00E85D7B" w:rsidRDefault="00A35B76">
      <w:pPr>
        <w:numPr>
          <w:ilvl w:val="0"/>
          <w:numId w:val="163"/>
        </w:numPr>
        <w:spacing w:after="130"/>
        <w:ind w:right="91" w:hanging="360"/>
      </w:pPr>
      <w:r>
        <w:t xml:space="preserve">Instead of Triggers </w:t>
      </w:r>
    </w:p>
    <w:p w14:paraId="2A84F77F" w14:textId="77777777" w:rsidR="00E85D7B" w:rsidRDefault="00A35B76">
      <w:pPr>
        <w:numPr>
          <w:ilvl w:val="0"/>
          <w:numId w:val="163"/>
        </w:numPr>
        <w:spacing w:after="130"/>
        <w:ind w:right="91" w:hanging="360"/>
      </w:pPr>
      <w:r>
        <w:t xml:space="preserve">DDL Triggers </w:t>
      </w:r>
    </w:p>
    <w:p w14:paraId="4A178A3E" w14:textId="77777777" w:rsidR="00E85D7B" w:rsidRDefault="00A35B76">
      <w:pPr>
        <w:numPr>
          <w:ilvl w:val="0"/>
          <w:numId w:val="163"/>
        </w:numPr>
        <w:spacing w:after="128"/>
        <w:ind w:right="91" w:hanging="360"/>
      </w:pPr>
      <w:r>
        <w:t xml:space="preserve">System Triggers </w:t>
      </w:r>
    </w:p>
    <w:p w14:paraId="041F54D4" w14:textId="77777777" w:rsidR="00E85D7B" w:rsidRDefault="00A35B76">
      <w:pPr>
        <w:numPr>
          <w:ilvl w:val="0"/>
          <w:numId w:val="163"/>
        </w:numPr>
        <w:ind w:right="91" w:hanging="360"/>
      </w:pPr>
      <w:r>
        <w:lastRenderedPageBreak/>
        <w:t xml:space="preserve">Suspend Triggers </w:t>
      </w:r>
    </w:p>
    <w:p w14:paraId="4105F67F" w14:textId="77777777" w:rsidR="00E85D7B" w:rsidRDefault="00A35B76">
      <w:pPr>
        <w:spacing w:after="103"/>
        <w:ind w:left="540" w:firstLine="0"/>
      </w:pPr>
      <w:r>
        <w:t xml:space="preserve"> </w:t>
      </w:r>
    </w:p>
    <w:p w14:paraId="1CCE49CB" w14:textId="77777777" w:rsidR="00E85D7B" w:rsidRDefault="00A35B76">
      <w:pPr>
        <w:spacing w:after="104"/>
        <w:ind w:left="540" w:firstLine="0"/>
      </w:pPr>
      <w:r>
        <w:t xml:space="preserve"> </w:t>
      </w:r>
    </w:p>
    <w:p w14:paraId="30F1BA8D" w14:textId="77777777" w:rsidR="00E85D7B" w:rsidRDefault="00A35B76">
      <w:pPr>
        <w:spacing w:after="103"/>
        <w:ind w:left="540" w:firstLine="0"/>
      </w:pPr>
      <w:r>
        <w:t xml:space="preserve"> </w:t>
      </w:r>
    </w:p>
    <w:p w14:paraId="448E89D7" w14:textId="77777777" w:rsidR="00E85D7B" w:rsidRDefault="00A35B76">
      <w:pPr>
        <w:spacing w:after="103"/>
        <w:ind w:left="540" w:firstLine="0"/>
      </w:pPr>
      <w:r>
        <w:t xml:space="preserve"> </w:t>
      </w:r>
    </w:p>
    <w:p w14:paraId="2B4AD60C" w14:textId="77777777" w:rsidR="00E85D7B" w:rsidRDefault="00A35B76">
      <w:pPr>
        <w:ind w:left="542" w:right="91"/>
      </w:pPr>
      <w:r>
        <w:t xml:space="preserve">CATEGORIES </w:t>
      </w:r>
    </w:p>
    <w:p w14:paraId="71025523" w14:textId="77777777" w:rsidR="00E85D7B" w:rsidRDefault="00A35B76">
      <w:pPr>
        <w:spacing w:after="113"/>
        <w:ind w:left="540" w:firstLine="0"/>
      </w:pPr>
      <w:r>
        <w:t xml:space="preserve"> </w:t>
      </w:r>
    </w:p>
    <w:p w14:paraId="01890433" w14:textId="77777777" w:rsidR="00E85D7B" w:rsidRDefault="00A35B76">
      <w:pPr>
        <w:tabs>
          <w:tab w:val="center" w:pos="923"/>
          <w:tab w:val="center" w:pos="2076"/>
          <w:tab w:val="center" w:pos="3537"/>
        </w:tabs>
        <w:ind w:left="0" w:firstLine="0"/>
      </w:pPr>
      <w:r>
        <w:rPr>
          <w:rFonts w:ascii="Calibri" w:eastAsia="Calibri" w:hAnsi="Calibri" w:cs="Calibri"/>
          <w:b w:val="0"/>
          <w:sz w:val="22"/>
        </w:rPr>
        <w:tab/>
      </w:r>
      <w:r>
        <w:t xml:space="preserve">Timing </w:t>
      </w:r>
      <w:r>
        <w:tab/>
        <w:t xml:space="preserve">-- </w:t>
      </w:r>
      <w:r>
        <w:tab/>
        <w:t xml:space="preserve">Before or After </w:t>
      </w:r>
    </w:p>
    <w:p w14:paraId="0072BBF9" w14:textId="77777777" w:rsidR="00E85D7B" w:rsidRDefault="00A35B76">
      <w:pPr>
        <w:tabs>
          <w:tab w:val="center" w:pos="835"/>
          <w:tab w:val="center" w:pos="2076"/>
          <w:tab w:val="center" w:pos="3715"/>
        </w:tabs>
        <w:ind w:left="0" w:firstLine="0"/>
      </w:pPr>
      <w:r>
        <w:rPr>
          <w:rFonts w:ascii="Calibri" w:eastAsia="Calibri" w:hAnsi="Calibri" w:cs="Calibri"/>
          <w:b w:val="0"/>
          <w:sz w:val="22"/>
        </w:rPr>
        <w:tab/>
      </w:r>
      <w:r>
        <w:t xml:space="preserve">Level  </w:t>
      </w:r>
      <w:r>
        <w:tab/>
        <w:t xml:space="preserve">--  </w:t>
      </w:r>
      <w:r>
        <w:tab/>
        <w:t xml:space="preserve">Row or Statement </w:t>
      </w:r>
    </w:p>
    <w:p w14:paraId="4CA1EFB6" w14:textId="77777777" w:rsidR="00E85D7B" w:rsidRDefault="00A35B76">
      <w:pPr>
        <w:spacing w:after="103"/>
        <w:ind w:left="540" w:firstLine="0"/>
      </w:pPr>
      <w:r>
        <w:t xml:space="preserve"> </w:t>
      </w:r>
    </w:p>
    <w:p w14:paraId="7B75FD8E" w14:textId="77777777" w:rsidR="00E85D7B" w:rsidRDefault="00A35B76">
      <w:pPr>
        <w:spacing w:after="0" w:line="369" w:lineRule="auto"/>
        <w:ind w:left="542" w:right="91"/>
      </w:pPr>
      <w:r>
        <w:t xml:space="preserve">Row level trigger fires once for each row affected by the triggering statement. Row level trigger is identified by the </w:t>
      </w:r>
      <w:r>
        <w:rPr>
          <w:sz w:val="16"/>
        </w:rPr>
        <w:t>FOR EACH ROW</w:t>
      </w:r>
      <w:r>
        <w:t xml:space="preserve"> clause. </w:t>
      </w:r>
    </w:p>
    <w:p w14:paraId="788D1968" w14:textId="77777777" w:rsidR="00E85D7B" w:rsidRDefault="00A35B76">
      <w:pPr>
        <w:spacing w:after="103"/>
        <w:ind w:left="540" w:firstLine="0"/>
      </w:pPr>
      <w:r>
        <w:t xml:space="preserve"> </w:t>
      </w:r>
    </w:p>
    <w:p w14:paraId="5814AF7A" w14:textId="77777777" w:rsidR="00E85D7B" w:rsidRDefault="00A35B76">
      <w:pPr>
        <w:ind w:left="542" w:right="91"/>
      </w:pPr>
      <w:r>
        <w:t xml:space="preserve">Statement level trigger fires once either before or after the statement. </w:t>
      </w:r>
    </w:p>
    <w:p w14:paraId="2C9CCF89" w14:textId="77777777" w:rsidR="00E85D7B" w:rsidRDefault="00A35B76">
      <w:pPr>
        <w:spacing w:after="103"/>
        <w:ind w:left="540" w:firstLine="0"/>
      </w:pPr>
      <w:r>
        <w:t xml:space="preserve"> </w:t>
      </w:r>
    </w:p>
    <w:p w14:paraId="16D28A0C" w14:textId="77777777" w:rsidR="00E85D7B" w:rsidRDefault="00A35B76">
      <w:pPr>
        <w:ind w:left="542" w:right="91"/>
      </w:pPr>
      <w:r>
        <w:t xml:space="preserve">DML TRIGGER SYNTAX </w:t>
      </w:r>
    </w:p>
    <w:p w14:paraId="2606A895" w14:textId="77777777" w:rsidR="00E85D7B" w:rsidRDefault="00A35B76">
      <w:pPr>
        <w:spacing w:after="103"/>
        <w:ind w:left="540" w:firstLine="0"/>
      </w:pPr>
      <w:r>
        <w:t xml:space="preserve"> </w:t>
      </w:r>
    </w:p>
    <w:p w14:paraId="687E14C6" w14:textId="77777777" w:rsidR="00E85D7B" w:rsidRDefault="00A35B76">
      <w:pPr>
        <w:ind w:left="1270" w:right="91"/>
      </w:pPr>
      <w:r>
        <w:t>Create or replace trigger &lt;</w:t>
      </w:r>
      <w:r>
        <w:rPr>
          <w:i/>
        </w:rPr>
        <w:t>trigger_name</w:t>
      </w:r>
      <w:r>
        <w:t xml:space="preserve">&gt; </w:t>
      </w:r>
    </w:p>
    <w:p w14:paraId="47EFD60F" w14:textId="77777777" w:rsidR="00E85D7B" w:rsidRDefault="00A35B76">
      <w:pPr>
        <w:ind w:left="1270" w:right="91"/>
      </w:pPr>
      <w:r>
        <w:t>{Before | after}  {insert or update or delete} on &lt;</w:t>
      </w:r>
      <w:r>
        <w:rPr>
          <w:i/>
        </w:rPr>
        <w:t>table_name</w:t>
      </w:r>
      <w:r>
        <w:t xml:space="preserve">&gt; </w:t>
      </w:r>
    </w:p>
    <w:p w14:paraId="56F3C707" w14:textId="77777777" w:rsidR="00E85D7B" w:rsidRDefault="00A35B76">
      <w:pPr>
        <w:ind w:left="1270" w:right="91"/>
      </w:pPr>
      <w:r>
        <w:t xml:space="preserve">[For each row] </w:t>
      </w:r>
    </w:p>
    <w:p w14:paraId="61273F9E" w14:textId="77777777" w:rsidR="00E85D7B" w:rsidRDefault="00A35B76">
      <w:pPr>
        <w:spacing w:after="105"/>
        <w:ind w:left="1270" w:right="91"/>
        <w:jc w:val="both"/>
      </w:pPr>
      <w:r>
        <w:t xml:space="preserve">[When (…)] </w:t>
      </w:r>
    </w:p>
    <w:p w14:paraId="39C075B4" w14:textId="77777777" w:rsidR="00E85D7B" w:rsidRDefault="00A35B76">
      <w:pPr>
        <w:ind w:left="1270" w:right="91"/>
      </w:pPr>
      <w:r>
        <w:t xml:space="preserve">[Declare] </w:t>
      </w:r>
    </w:p>
    <w:p w14:paraId="2770440C" w14:textId="77777777" w:rsidR="00E85D7B" w:rsidRDefault="00A35B76">
      <w:pPr>
        <w:tabs>
          <w:tab w:val="center" w:pos="1260"/>
          <w:tab w:val="center" w:pos="2741"/>
        </w:tabs>
        <w:ind w:left="0" w:firstLine="0"/>
      </w:pPr>
      <w:r>
        <w:rPr>
          <w:rFonts w:ascii="Calibri" w:eastAsia="Calibri" w:hAnsi="Calibri" w:cs="Calibri"/>
          <w:b w:val="0"/>
          <w:sz w:val="22"/>
        </w:rPr>
        <w:tab/>
      </w:r>
      <w:r>
        <w:t xml:space="preserve"> </w:t>
      </w:r>
      <w:r>
        <w:tab/>
        <w:t xml:space="preserve">-- declaration </w:t>
      </w:r>
    </w:p>
    <w:p w14:paraId="18EF490B" w14:textId="77777777" w:rsidR="00E85D7B" w:rsidRDefault="00A35B76">
      <w:pPr>
        <w:ind w:left="1270" w:right="91"/>
      </w:pPr>
      <w:r>
        <w:t xml:space="preserve">Begin </w:t>
      </w:r>
    </w:p>
    <w:p w14:paraId="2ED1E5D1" w14:textId="77777777" w:rsidR="00E85D7B" w:rsidRDefault="00A35B76">
      <w:pPr>
        <w:tabs>
          <w:tab w:val="center" w:pos="1260"/>
          <w:tab w:val="center" w:pos="2802"/>
        </w:tabs>
        <w:ind w:left="0" w:firstLine="0"/>
      </w:pPr>
      <w:r>
        <w:rPr>
          <w:rFonts w:ascii="Calibri" w:eastAsia="Calibri" w:hAnsi="Calibri" w:cs="Calibri"/>
          <w:b w:val="0"/>
          <w:sz w:val="22"/>
        </w:rPr>
        <w:tab/>
      </w:r>
      <w:r>
        <w:t xml:space="preserve"> </w:t>
      </w:r>
      <w:r>
        <w:tab/>
        <w:t xml:space="preserve">-- trigger body </w:t>
      </w:r>
    </w:p>
    <w:p w14:paraId="456A4CF4" w14:textId="77777777" w:rsidR="00E85D7B" w:rsidRDefault="00A35B76">
      <w:pPr>
        <w:ind w:left="1270" w:right="91"/>
      </w:pPr>
      <w:r>
        <w:t xml:space="preserve">[Exception] </w:t>
      </w:r>
    </w:p>
    <w:p w14:paraId="1A17182A" w14:textId="77777777" w:rsidR="00E85D7B" w:rsidRDefault="00A35B76">
      <w:pPr>
        <w:ind w:left="1270" w:right="91"/>
      </w:pPr>
      <w:r>
        <w:t xml:space="preserve">          -- exception section </w:t>
      </w:r>
    </w:p>
    <w:p w14:paraId="0306CFD7" w14:textId="77777777" w:rsidR="00E85D7B" w:rsidRDefault="00A35B76">
      <w:pPr>
        <w:spacing w:after="108"/>
        <w:ind w:left="1270"/>
      </w:pPr>
      <w:r>
        <w:t>End &lt;</w:t>
      </w:r>
      <w:r>
        <w:rPr>
          <w:i/>
        </w:rPr>
        <w:t>trigger_name</w:t>
      </w:r>
      <w:r>
        <w:t xml:space="preserve">&gt;; </w:t>
      </w:r>
    </w:p>
    <w:p w14:paraId="376010A5" w14:textId="77777777" w:rsidR="00E85D7B" w:rsidRDefault="00A35B76">
      <w:pPr>
        <w:spacing w:after="0"/>
        <w:ind w:left="540" w:firstLine="0"/>
      </w:pPr>
      <w:r>
        <w:t xml:space="preserve"> </w:t>
      </w:r>
    </w:p>
    <w:p w14:paraId="7B6B63DB" w14:textId="77777777" w:rsidR="00E85D7B" w:rsidRDefault="00A35B76">
      <w:pPr>
        <w:ind w:left="542" w:right="91"/>
      </w:pPr>
      <w:r>
        <w:t xml:space="preserve">DML TRIGGERS </w:t>
      </w:r>
    </w:p>
    <w:p w14:paraId="61E2B833" w14:textId="77777777" w:rsidR="00E85D7B" w:rsidRDefault="00A35B76">
      <w:pPr>
        <w:spacing w:after="110"/>
        <w:ind w:left="540" w:firstLine="0"/>
      </w:pPr>
      <w:r>
        <w:t xml:space="preserve"> </w:t>
      </w:r>
    </w:p>
    <w:p w14:paraId="51C16F3E" w14:textId="77777777" w:rsidR="00E85D7B" w:rsidRDefault="00A35B76">
      <w:pPr>
        <w:spacing w:after="5" w:line="358" w:lineRule="auto"/>
        <w:ind w:left="542" w:right="92"/>
        <w:jc w:val="both"/>
      </w:pPr>
      <w:r>
        <w:t xml:space="preserve">A </w:t>
      </w:r>
      <w:r>
        <w:rPr>
          <w:sz w:val="16"/>
        </w:rPr>
        <w:t>DML</w:t>
      </w:r>
      <w:r>
        <w:t xml:space="preserve"> trigger is fired on an </w:t>
      </w:r>
      <w:r>
        <w:rPr>
          <w:sz w:val="16"/>
        </w:rPr>
        <w:t>INSERT</w:t>
      </w:r>
      <w:r>
        <w:t xml:space="preserve">, </w:t>
      </w:r>
      <w:r>
        <w:rPr>
          <w:sz w:val="16"/>
        </w:rPr>
        <w:t>UPDATE</w:t>
      </w:r>
      <w:r>
        <w:t xml:space="preserve">, or </w:t>
      </w:r>
      <w:r>
        <w:rPr>
          <w:sz w:val="16"/>
        </w:rPr>
        <w:t>DELETE</w:t>
      </w:r>
      <w:r>
        <w:t xml:space="preserve"> operation on a database table. It can be fired either before or after the statement executes, and can be fired once per affected row, or once per statement. </w:t>
      </w:r>
    </w:p>
    <w:p w14:paraId="04D57AE3" w14:textId="77777777" w:rsidR="00E85D7B" w:rsidRDefault="00A35B76">
      <w:pPr>
        <w:spacing w:after="101"/>
        <w:ind w:left="540" w:firstLine="0"/>
      </w:pPr>
      <w:r>
        <w:t xml:space="preserve"> </w:t>
      </w:r>
    </w:p>
    <w:p w14:paraId="0CD81662" w14:textId="77777777" w:rsidR="00E85D7B" w:rsidRDefault="00A35B76">
      <w:pPr>
        <w:spacing w:after="0" w:line="361" w:lineRule="auto"/>
        <w:ind w:left="542" w:right="91"/>
      </w:pPr>
      <w:r>
        <w:lastRenderedPageBreak/>
        <w:t xml:space="preserve">The combination of these factors determines the types of the triggers. These are a total of 12 possible types (3 statements * 2 timing * 2 levels). </w:t>
      </w:r>
    </w:p>
    <w:p w14:paraId="58DF5EC1" w14:textId="77777777" w:rsidR="00E85D7B" w:rsidRDefault="00A35B76">
      <w:pPr>
        <w:spacing w:after="62"/>
        <w:ind w:left="540" w:firstLine="0"/>
      </w:pPr>
      <w:r>
        <w:t xml:space="preserve"> </w:t>
      </w:r>
    </w:p>
    <w:p w14:paraId="0C42F1F3" w14:textId="77777777" w:rsidR="00E85D7B" w:rsidRDefault="00A35B76">
      <w:pPr>
        <w:spacing w:after="82"/>
        <w:ind w:left="542"/>
        <w:jc w:val="both"/>
      </w:pPr>
      <w:r>
        <w:rPr>
          <w:sz w:val="16"/>
        </w:rPr>
        <w:t xml:space="preserve">STATEMENT LEVEL </w:t>
      </w:r>
    </w:p>
    <w:p w14:paraId="7F48B6F6" w14:textId="77777777" w:rsidR="00E85D7B" w:rsidRDefault="00A35B76">
      <w:pPr>
        <w:spacing w:after="120"/>
        <w:ind w:left="540" w:firstLine="0"/>
      </w:pPr>
      <w:r>
        <w:rPr>
          <w:sz w:val="16"/>
        </w:rPr>
        <w:t xml:space="preserve"> </w:t>
      </w:r>
    </w:p>
    <w:p w14:paraId="23A00AB5" w14:textId="77777777" w:rsidR="00E85D7B" w:rsidRDefault="00A35B76">
      <w:pPr>
        <w:ind w:left="542" w:right="91"/>
      </w:pPr>
      <w:r>
        <w:t xml:space="preserve">Statement level trigger fires only once. </w:t>
      </w:r>
    </w:p>
    <w:p w14:paraId="4DC787A9" w14:textId="77777777" w:rsidR="00E85D7B" w:rsidRDefault="00A35B76">
      <w:pPr>
        <w:ind w:left="542" w:right="91"/>
      </w:pPr>
      <w:r>
        <w:t xml:space="preserve">Ex: </w:t>
      </w:r>
    </w:p>
    <w:p w14:paraId="7AAC4A4A" w14:textId="77777777" w:rsidR="00E85D7B" w:rsidRDefault="00A35B76">
      <w:pPr>
        <w:spacing w:after="105"/>
        <w:ind w:left="540" w:firstLine="0"/>
      </w:pPr>
      <w:r>
        <w:t xml:space="preserve"> </w:t>
      </w:r>
    </w:p>
    <w:p w14:paraId="3EAAE84D" w14:textId="77777777" w:rsidR="00E85D7B" w:rsidRDefault="00A35B76">
      <w:pPr>
        <w:ind w:left="910" w:right="91"/>
      </w:pPr>
      <w:r>
        <w:rPr>
          <w:sz w:val="16"/>
        </w:rPr>
        <w:t>SQL&gt;</w:t>
      </w:r>
      <w:r>
        <w:t xml:space="preserve"> create table statement_level(count varchar(50)); </w:t>
      </w:r>
    </w:p>
    <w:p w14:paraId="3D9EAFB5" w14:textId="77777777" w:rsidR="00E85D7B" w:rsidRDefault="00A35B76">
      <w:pPr>
        <w:spacing w:after="62"/>
        <w:ind w:left="900" w:firstLine="0"/>
      </w:pPr>
      <w:r>
        <w:t xml:space="preserve"> </w:t>
      </w:r>
    </w:p>
    <w:p w14:paraId="0BC79583" w14:textId="77777777" w:rsidR="00E85D7B" w:rsidRDefault="00A35B76">
      <w:pPr>
        <w:spacing w:after="0" w:line="328" w:lineRule="auto"/>
        <w:ind w:left="1270" w:right="3512"/>
        <w:jc w:val="both"/>
      </w:pPr>
      <w:r>
        <w:rPr>
          <w:sz w:val="16"/>
        </w:rPr>
        <w:t xml:space="preserve">CREATE OR REPLACE TRIGGER STATEMENT_LEVEL_TRIGGER </w:t>
      </w:r>
      <w:r>
        <w:t xml:space="preserve">      after update on student </w:t>
      </w:r>
    </w:p>
    <w:p w14:paraId="02BF8581" w14:textId="77777777" w:rsidR="00E85D7B" w:rsidRDefault="00A35B76">
      <w:pPr>
        <w:spacing w:after="0" w:line="331" w:lineRule="auto"/>
        <w:ind w:left="1270" w:right="2515"/>
      </w:pPr>
      <w:r>
        <w:rPr>
          <w:sz w:val="16"/>
        </w:rPr>
        <w:t xml:space="preserve">BEGIN </w:t>
      </w:r>
      <w:r>
        <w:t xml:space="preserve">      insert into statement_level values('Statement level fired'); </w:t>
      </w:r>
    </w:p>
    <w:p w14:paraId="08716136" w14:textId="77777777" w:rsidR="00E85D7B" w:rsidRDefault="00A35B76">
      <w:pPr>
        <w:spacing w:after="122"/>
        <w:ind w:left="1270"/>
        <w:jc w:val="both"/>
      </w:pPr>
      <w:r>
        <w:rPr>
          <w:sz w:val="16"/>
        </w:rPr>
        <w:t xml:space="preserve">END STATEMENT_LEVEL_TRIGGER; </w:t>
      </w:r>
    </w:p>
    <w:p w14:paraId="00AB02B4" w14:textId="77777777" w:rsidR="00E85D7B" w:rsidRDefault="00A35B76">
      <w:pPr>
        <w:spacing w:after="103"/>
        <w:ind w:left="900" w:firstLine="0"/>
      </w:pPr>
      <w:r>
        <w:t xml:space="preserve"> </w:t>
      </w:r>
    </w:p>
    <w:p w14:paraId="3B9372B2" w14:textId="77777777" w:rsidR="00E85D7B" w:rsidRDefault="00A35B76">
      <w:pPr>
        <w:spacing w:after="62"/>
        <w:ind w:left="542" w:right="91"/>
      </w:pPr>
      <w:r>
        <w:t xml:space="preserve">Output: </w:t>
      </w:r>
    </w:p>
    <w:p w14:paraId="22A3F3E8" w14:textId="77777777" w:rsidR="00E85D7B" w:rsidRDefault="00A35B76">
      <w:pPr>
        <w:spacing w:after="126"/>
        <w:ind w:left="900" w:firstLine="0"/>
      </w:pPr>
      <w:r>
        <w:rPr>
          <w:sz w:val="16"/>
        </w:rPr>
        <w:t xml:space="preserve"> </w:t>
      </w:r>
    </w:p>
    <w:p w14:paraId="06D0D025" w14:textId="77777777" w:rsidR="00E85D7B" w:rsidRDefault="00A35B76">
      <w:pPr>
        <w:ind w:left="910" w:right="91"/>
      </w:pPr>
      <w:r>
        <w:rPr>
          <w:sz w:val="16"/>
        </w:rPr>
        <w:t>SQL&gt;</w:t>
      </w:r>
      <w:r>
        <w:t xml:space="preserve"> update student set smarks=500; </w:t>
      </w:r>
    </w:p>
    <w:p w14:paraId="13CDCC26" w14:textId="77777777" w:rsidR="00E85D7B" w:rsidRDefault="00A35B76">
      <w:pPr>
        <w:spacing w:after="103"/>
        <w:ind w:left="900" w:firstLine="0"/>
      </w:pPr>
      <w:r>
        <w:t xml:space="preserve"> </w:t>
      </w:r>
    </w:p>
    <w:p w14:paraId="591D83D4" w14:textId="77777777" w:rsidR="00E85D7B" w:rsidRDefault="00A35B76">
      <w:pPr>
        <w:ind w:left="910" w:right="91"/>
      </w:pPr>
      <w:r>
        <w:t xml:space="preserve">        3 rows updated. </w:t>
      </w:r>
    </w:p>
    <w:p w14:paraId="5C57346E" w14:textId="77777777" w:rsidR="00E85D7B" w:rsidRDefault="00A35B76">
      <w:pPr>
        <w:spacing w:after="107"/>
        <w:ind w:left="900" w:firstLine="0"/>
      </w:pPr>
      <w:r>
        <w:t xml:space="preserve"> </w:t>
      </w:r>
    </w:p>
    <w:p w14:paraId="188346B1" w14:textId="77777777" w:rsidR="00E85D7B" w:rsidRDefault="00A35B76">
      <w:pPr>
        <w:ind w:left="910" w:right="91"/>
      </w:pPr>
      <w:r>
        <w:rPr>
          <w:sz w:val="16"/>
        </w:rPr>
        <w:t>SQL&gt;</w:t>
      </w:r>
      <w:r>
        <w:t xml:space="preserve"> select * from statement_level; </w:t>
      </w:r>
    </w:p>
    <w:p w14:paraId="7F3BA8E6" w14:textId="77777777" w:rsidR="00E85D7B" w:rsidRDefault="00A35B76">
      <w:pPr>
        <w:spacing w:after="103"/>
        <w:ind w:left="900" w:firstLine="0"/>
      </w:pPr>
      <w:r>
        <w:t xml:space="preserve"> </w:t>
      </w:r>
    </w:p>
    <w:p w14:paraId="2ECB6D07" w14:textId="77777777" w:rsidR="00E85D7B" w:rsidRDefault="00A35B76">
      <w:pPr>
        <w:ind w:left="1990" w:right="91"/>
      </w:pPr>
      <w:r>
        <w:t xml:space="preserve">COUNT </w:t>
      </w:r>
    </w:p>
    <w:p w14:paraId="4D22678E" w14:textId="77777777" w:rsidR="00E85D7B" w:rsidRDefault="00A35B76">
      <w:pPr>
        <w:ind w:left="1990" w:right="91"/>
      </w:pPr>
      <w:r>
        <w:t xml:space="preserve">---------------------------- </w:t>
      </w:r>
    </w:p>
    <w:p w14:paraId="3BEB8D66" w14:textId="77777777" w:rsidR="00E85D7B" w:rsidRDefault="00A35B76">
      <w:pPr>
        <w:ind w:left="1990" w:right="91"/>
      </w:pPr>
      <w:r>
        <w:t xml:space="preserve">Statement level fired </w:t>
      </w:r>
    </w:p>
    <w:p w14:paraId="569C6196" w14:textId="77777777" w:rsidR="00E85D7B" w:rsidRDefault="00A35B76">
      <w:pPr>
        <w:spacing w:after="62"/>
        <w:ind w:left="540" w:firstLine="0"/>
      </w:pPr>
      <w:r>
        <w:t xml:space="preserve"> </w:t>
      </w:r>
    </w:p>
    <w:p w14:paraId="4858A809" w14:textId="77777777" w:rsidR="00E85D7B" w:rsidRDefault="00A35B76">
      <w:pPr>
        <w:spacing w:after="87"/>
        <w:ind w:left="542"/>
        <w:jc w:val="both"/>
      </w:pPr>
      <w:r>
        <w:rPr>
          <w:sz w:val="16"/>
        </w:rPr>
        <w:t xml:space="preserve">ROW LEVEL </w:t>
      </w:r>
    </w:p>
    <w:p w14:paraId="0C33345E" w14:textId="77777777" w:rsidR="00E85D7B" w:rsidRDefault="00A35B76">
      <w:pPr>
        <w:spacing w:after="128"/>
        <w:ind w:left="540" w:firstLine="0"/>
      </w:pPr>
      <w:r>
        <w:rPr>
          <w:sz w:val="16"/>
        </w:rPr>
        <w:t xml:space="preserve"> </w:t>
      </w:r>
      <w:r>
        <w:rPr>
          <w:sz w:val="16"/>
        </w:rPr>
        <w:tab/>
        <w:t xml:space="preserve"> </w:t>
      </w:r>
    </w:p>
    <w:p w14:paraId="236CBE7C" w14:textId="77777777" w:rsidR="00E85D7B" w:rsidRDefault="00A35B76">
      <w:pPr>
        <w:ind w:left="542" w:right="91"/>
      </w:pPr>
      <w:r>
        <w:t xml:space="preserve">Row level trigger fires once for each row affected by the triggering statement. </w:t>
      </w:r>
    </w:p>
    <w:p w14:paraId="1DD467B3" w14:textId="77777777" w:rsidR="00E85D7B" w:rsidRDefault="00A35B76">
      <w:pPr>
        <w:spacing w:after="103"/>
        <w:ind w:left="540" w:firstLine="0"/>
      </w:pPr>
      <w:r>
        <w:t xml:space="preserve"> </w:t>
      </w:r>
    </w:p>
    <w:p w14:paraId="789B10E5" w14:textId="77777777" w:rsidR="00E85D7B" w:rsidRDefault="00A35B76">
      <w:pPr>
        <w:spacing w:after="62"/>
        <w:ind w:left="542" w:right="91"/>
      </w:pPr>
      <w:r>
        <w:t xml:space="preserve">Ex: </w:t>
      </w:r>
    </w:p>
    <w:p w14:paraId="6FE41D58" w14:textId="77777777" w:rsidR="00E85D7B" w:rsidRDefault="00A35B76">
      <w:pPr>
        <w:spacing w:after="123"/>
        <w:ind w:left="900" w:firstLine="0"/>
      </w:pPr>
      <w:r>
        <w:rPr>
          <w:sz w:val="16"/>
        </w:rPr>
        <w:t xml:space="preserve"> </w:t>
      </w:r>
    </w:p>
    <w:p w14:paraId="1D46B86D" w14:textId="77777777" w:rsidR="00E85D7B" w:rsidRDefault="00A35B76">
      <w:pPr>
        <w:ind w:left="910" w:right="91"/>
      </w:pPr>
      <w:r>
        <w:rPr>
          <w:sz w:val="16"/>
        </w:rPr>
        <w:t>SQL&gt;</w:t>
      </w:r>
      <w:r>
        <w:t xml:space="preserve"> create table row_level(count varchar(50)); </w:t>
      </w:r>
    </w:p>
    <w:p w14:paraId="3D1DE006" w14:textId="77777777" w:rsidR="00E85D7B" w:rsidRDefault="00A35B76">
      <w:pPr>
        <w:spacing w:after="62"/>
        <w:ind w:left="900" w:firstLine="0"/>
      </w:pPr>
      <w:r>
        <w:t xml:space="preserve"> </w:t>
      </w:r>
    </w:p>
    <w:p w14:paraId="3E282963" w14:textId="77777777" w:rsidR="00E85D7B" w:rsidRDefault="00A35B76">
      <w:pPr>
        <w:spacing w:after="0" w:line="330" w:lineRule="auto"/>
        <w:ind w:left="1270" w:right="4140"/>
        <w:jc w:val="both"/>
      </w:pPr>
      <w:r>
        <w:rPr>
          <w:sz w:val="16"/>
        </w:rPr>
        <w:lastRenderedPageBreak/>
        <w:t xml:space="preserve">CREATE OR REPLACE TRIGGER ROW_LEVEL_TRIGGER </w:t>
      </w:r>
      <w:r>
        <w:t xml:space="preserve">      after update on student </w:t>
      </w:r>
    </w:p>
    <w:p w14:paraId="25C88153" w14:textId="77777777" w:rsidR="00E85D7B" w:rsidRDefault="00A35B76">
      <w:pPr>
        <w:spacing w:after="0" w:line="328" w:lineRule="auto"/>
        <w:ind w:left="1270" w:right="3908"/>
      </w:pPr>
      <w:r>
        <w:rPr>
          <w:sz w:val="16"/>
        </w:rPr>
        <w:t xml:space="preserve">BEGIN </w:t>
      </w:r>
      <w:r>
        <w:t xml:space="preserve">      insert into row_level values('Row level fired'); </w:t>
      </w:r>
    </w:p>
    <w:p w14:paraId="18161623" w14:textId="77777777" w:rsidR="00E85D7B" w:rsidRDefault="00A35B76">
      <w:pPr>
        <w:spacing w:after="122"/>
        <w:ind w:left="1270"/>
        <w:jc w:val="both"/>
      </w:pPr>
      <w:r>
        <w:rPr>
          <w:sz w:val="16"/>
        </w:rPr>
        <w:t xml:space="preserve">END ROW_LEVEL_TRIGGER; </w:t>
      </w:r>
    </w:p>
    <w:p w14:paraId="225BED0C" w14:textId="77777777" w:rsidR="00E85D7B" w:rsidRDefault="00A35B76">
      <w:pPr>
        <w:spacing w:after="103"/>
        <w:ind w:left="900" w:firstLine="0"/>
      </w:pPr>
      <w:r>
        <w:t xml:space="preserve"> </w:t>
      </w:r>
    </w:p>
    <w:p w14:paraId="3BA19EE8" w14:textId="77777777" w:rsidR="00E85D7B" w:rsidRDefault="00A35B76">
      <w:pPr>
        <w:spacing w:after="101"/>
        <w:ind w:left="540" w:firstLine="0"/>
      </w:pPr>
      <w:r>
        <w:t xml:space="preserve"> </w:t>
      </w:r>
    </w:p>
    <w:p w14:paraId="4259F0F0" w14:textId="77777777" w:rsidR="00E85D7B" w:rsidRDefault="00A35B76">
      <w:pPr>
        <w:spacing w:after="62"/>
        <w:ind w:left="542" w:right="91"/>
      </w:pPr>
      <w:r>
        <w:t xml:space="preserve">Output: </w:t>
      </w:r>
    </w:p>
    <w:p w14:paraId="0F7D0C0B" w14:textId="77777777" w:rsidR="00E85D7B" w:rsidRDefault="00A35B76">
      <w:pPr>
        <w:spacing w:after="126"/>
        <w:ind w:left="900" w:firstLine="0"/>
      </w:pPr>
      <w:r>
        <w:rPr>
          <w:sz w:val="16"/>
        </w:rPr>
        <w:t xml:space="preserve"> </w:t>
      </w:r>
    </w:p>
    <w:p w14:paraId="4B43C834" w14:textId="77777777" w:rsidR="00E85D7B" w:rsidRDefault="00A35B76">
      <w:pPr>
        <w:ind w:left="910" w:right="91"/>
      </w:pPr>
      <w:r>
        <w:rPr>
          <w:sz w:val="16"/>
        </w:rPr>
        <w:t>SQL&gt;</w:t>
      </w:r>
      <w:r>
        <w:t xml:space="preserve"> update student set smarks=500; </w:t>
      </w:r>
    </w:p>
    <w:p w14:paraId="0264544D" w14:textId="77777777" w:rsidR="00E85D7B" w:rsidRDefault="00A35B76">
      <w:pPr>
        <w:spacing w:after="103"/>
        <w:ind w:left="900" w:firstLine="0"/>
      </w:pPr>
      <w:r>
        <w:t xml:space="preserve"> </w:t>
      </w:r>
    </w:p>
    <w:p w14:paraId="5E02C68B" w14:textId="77777777" w:rsidR="00E85D7B" w:rsidRDefault="00A35B76">
      <w:pPr>
        <w:ind w:left="910" w:right="91"/>
      </w:pPr>
      <w:r>
        <w:t xml:space="preserve">        3 rows updated. </w:t>
      </w:r>
    </w:p>
    <w:p w14:paraId="2B87A1A9" w14:textId="77777777" w:rsidR="00E85D7B" w:rsidRDefault="00A35B76">
      <w:pPr>
        <w:spacing w:after="107"/>
        <w:ind w:left="900" w:firstLine="0"/>
      </w:pPr>
      <w:r>
        <w:t xml:space="preserve"> </w:t>
      </w:r>
    </w:p>
    <w:p w14:paraId="0D518EBD" w14:textId="77777777" w:rsidR="00E85D7B" w:rsidRDefault="00A35B76">
      <w:pPr>
        <w:ind w:left="910" w:right="91"/>
      </w:pPr>
      <w:r>
        <w:rPr>
          <w:sz w:val="16"/>
        </w:rPr>
        <w:t>SQL&gt;</w:t>
      </w:r>
      <w:r>
        <w:t xml:space="preserve"> select * from statement_level; </w:t>
      </w:r>
    </w:p>
    <w:p w14:paraId="0CDDA0EF" w14:textId="77777777" w:rsidR="00E85D7B" w:rsidRDefault="00A35B76">
      <w:pPr>
        <w:spacing w:after="103"/>
        <w:ind w:left="900" w:firstLine="0"/>
      </w:pPr>
      <w:r>
        <w:t xml:space="preserve"> </w:t>
      </w:r>
    </w:p>
    <w:p w14:paraId="2D73B41C" w14:textId="77777777" w:rsidR="00E85D7B" w:rsidRDefault="00A35B76">
      <w:pPr>
        <w:ind w:left="1990" w:right="91"/>
      </w:pPr>
      <w:r>
        <w:t xml:space="preserve">COUNT </w:t>
      </w:r>
    </w:p>
    <w:p w14:paraId="4AD1745B" w14:textId="77777777" w:rsidR="00E85D7B" w:rsidRDefault="00A35B76">
      <w:pPr>
        <w:ind w:left="1990" w:right="91"/>
      </w:pPr>
      <w:r>
        <w:t xml:space="preserve">---------------------------- </w:t>
      </w:r>
    </w:p>
    <w:p w14:paraId="6069AD42" w14:textId="77777777" w:rsidR="00E85D7B" w:rsidRDefault="00A35B76">
      <w:pPr>
        <w:ind w:left="1990" w:right="91"/>
      </w:pPr>
      <w:r>
        <w:t xml:space="preserve">Row level fired </w:t>
      </w:r>
    </w:p>
    <w:p w14:paraId="5128B3E3" w14:textId="77777777" w:rsidR="00E85D7B" w:rsidRDefault="00A35B76">
      <w:pPr>
        <w:ind w:left="1990" w:right="91"/>
      </w:pPr>
      <w:r>
        <w:t xml:space="preserve">Row level fired </w:t>
      </w:r>
    </w:p>
    <w:p w14:paraId="2189EF6C" w14:textId="77777777" w:rsidR="00E85D7B" w:rsidRDefault="00A35B76">
      <w:pPr>
        <w:spacing w:after="62"/>
        <w:ind w:left="1990" w:right="91"/>
      </w:pPr>
      <w:r>
        <w:t xml:space="preserve">Row level fired </w:t>
      </w:r>
    </w:p>
    <w:p w14:paraId="43B2C18D" w14:textId="77777777" w:rsidR="00E85D7B" w:rsidRDefault="00A35B76">
      <w:pPr>
        <w:spacing w:after="81"/>
        <w:ind w:left="540" w:firstLine="0"/>
      </w:pPr>
      <w:r>
        <w:rPr>
          <w:sz w:val="16"/>
        </w:rPr>
        <w:t xml:space="preserve"> </w:t>
      </w:r>
    </w:p>
    <w:p w14:paraId="3BB8045B" w14:textId="77777777" w:rsidR="00E85D7B" w:rsidRDefault="00A35B76">
      <w:pPr>
        <w:spacing w:after="122"/>
        <w:ind w:left="542"/>
        <w:jc w:val="both"/>
      </w:pPr>
      <w:r>
        <w:rPr>
          <w:sz w:val="16"/>
        </w:rPr>
        <w:t xml:space="preserve">ORDER OF DML TRIGGER FIRING </w:t>
      </w:r>
    </w:p>
    <w:p w14:paraId="1D8BF180" w14:textId="77777777" w:rsidR="00E85D7B" w:rsidRDefault="00A35B76">
      <w:pPr>
        <w:spacing w:after="130"/>
        <w:ind w:left="540" w:firstLine="0"/>
      </w:pPr>
      <w:r>
        <w:t xml:space="preserve"> </w:t>
      </w:r>
    </w:p>
    <w:p w14:paraId="1CBC7832" w14:textId="77777777" w:rsidR="00E85D7B" w:rsidRDefault="00A35B76">
      <w:pPr>
        <w:numPr>
          <w:ilvl w:val="0"/>
          <w:numId w:val="164"/>
        </w:numPr>
        <w:spacing w:after="131"/>
        <w:ind w:right="91" w:hanging="360"/>
      </w:pPr>
      <w:r>
        <w:t xml:space="preserve">Before statement level </w:t>
      </w:r>
    </w:p>
    <w:p w14:paraId="055BCE97" w14:textId="77777777" w:rsidR="00E85D7B" w:rsidRDefault="00A35B76">
      <w:pPr>
        <w:numPr>
          <w:ilvl w:val="0"/>
          <w:numId w:val="164"/>
        </w:numPr>
        <w:spacing w:after="130"/>
        <w:ind w:right="91" w:hanging="360"/>
      </w:pPr>
      <w:r>
        <w:t xml:space="preserve">Before row level </w:t>
      </w:r>
    </w:p>
    <w:p w14:paraId="2E1121B7" w14:textId="77777777" w:rsidR="00E85D7B" w:rsidRDefault="00A35B76">
      <w:pPr>
        <w:numPr>
          <w:ilvl w:val="0"/>
          <w:numId w:val="164"/>
        </w:numPr>
        <w:spacing w:after="130"/>
        <w:ind w:right="91" w:hanging="360"/>
      </w:pPr>
      <w:r>
        <w:t xml:space="preserve">After row level </w:t>
      </w:r>
    </w:p>
    <w:p w14:paraId="62473F6C" w14:textId="77777777" w:rsidR="00E85D7B" w:rsidRDefault="00A35B76">
      <w:pPr>
        <w:numPr>
          <w:ilvl w:val="0"/>
          <w:numId w:val="164"/>
        </w:numPr>
        <w:ind w:right="91" w:hanging="360"/>
      </w:pPr>
      <w:r>
        <w:t xml:space="preserve">After statement level </w:t>
      </w:r>
    </w:p>
    <w:p w14:paraId="6258F92F" w14:textId="77777777" w:rsidR="00E85D7B" w:rsidRDefault="00A35B76">
      <w:pPr>
        <w:spacing w:after="103"/>
        <w:ind w:left="540" w:firstLine="0"/>
      </w:pPr>
      <w:r>
        <w:t xml:space="preserve"> </w:t>
      </w:r>
    </w:p>
    <w:p w14:paraId="0A5C6FF2" w14:textId="77777777" w:rsidR="00E85D7B" w:rsidRDefault="00A35B76">
      <w:pPr>
        <w:ind w:left="542" w:right="91"/>
      </w:pPr>
      <w:r>
        <w:t xml:space="preserve">Ex: </w:t>
      </w:r>
    </w:p>
    <w:p w14:paraId="173F51A9" w14:textId="77777777" w:rsidR="00E85D7B" w:rsidRDefault="00A35B76">
      <w:pPr>
        <w:ind w:left="542" w:right="91"/>
      </w:pPr>
      <w:r>
        <w:t xml:space="preserve">     Suppose we have a follwing table. </w:t>
      </w:r>
    </w:p>
    <w:p w14:paraId="732C8374" w14:textId="77777777" w:rsidR="00E85D7B" w:rsidRDefault="00A35B76">
      <w:pPr>
        <w:spacing w:after="108"/>
        <w:ind w:left="540" w:firstLine="0"/>
      </w:pPr>
      <w:r>
        <w:t xml:space="preserve"> </w:t>
      </w:r>
    </w:p>
    <w:p w14:paraId="0DBBE8CA" w14:textId="77777777" w:rsidR="00E85D7B" w:rsidRDefault="00A35B76">
      <w:pPr>
        <w:ind w:left="1990" w:right="91"/>
      </w:pPr>
      <w:r>
        <w:rPr>
          <w:sz w:val="16"/>
        </w:rPr>
        <w:t>SQL&gt;</w:t>
      </w:r>
      <w:r>
        <w:t xml:space="preserve"> select * from student; </w:t>
      </w:r>
    </w:p>
    <w:p w14:paraId="7CDE335E" w14:textId="77777777" w:rsidR="00E85D7B" w:rsidRDefault="00A35B76">
      <w:pPr>
        <w:spacing w:after="103"/>
        <w:ind w:left="1980" w:firstLine="0"/>
      </w:pPr>
      <w:r>
        <w:t xml:space="preserve"> </w:t>
      </w:r>
    </w:p>
    <w:p w14:paraId="7365A0DF" w14:textId="77777777" w:rsidR="00E85D7B" w:rsidRDefault="00A35B76">
      <w:pPr>
        <w:ind w:left="1990" w:right="91"/>
      </w:pPr>
      <w:r>
        <w:t xml:space="preserve">        NO NAME    MARKS </w:t>
      </w:r>
    </w:p>
    <w:p w14:paraId="1CD97171" w14:textId="77777777" w:rsidR="00E85D7B" w:rsidRDefault="00A35B76">
      <w:pPr>
        <w:ind w:left="1990" w:right="91"/>
      </w:pPr>
      <w:r>
        <w:t xml:space="preserve">        ----- ------- ---------- </w:t>
      </w:r>
    </w:p>
    <w:p w14:paraId="5CE1BB37" w14:textId="77777777" w:rsidR="00E85D7B" w:rsidRDefault="00A35B76">
      <w:pPr>
        <w:numPr>
          <w:ilvl w:val="1"/>
          <w:numId w:val="164"/>
        </w:numPr>
        <w:ind w:right="91" w:hanging="551"/>
      </w:pPr>
      <w:r>
        <w:t xml:space="preserve">a         100 </w:t>
      </w:r>
    </w:p>
    <w:p w14:paraId="5AD80B8A" w14:textId="77777777" w:rsidR="00E85D7B" w:rsidRDefault="00A35B76">
      <w:pPr>
        <w:numPr>
          <w:ilvl w:val="1"/>
          <w:numId w:val="164"/>
        </w:numPr>
        <w:ind w:right="91" w:hanging="551"/>
      </w:pPr>
      <w:r>
        <w:lastRenderedPageBreak/>
        <w:t xml:space="preserve">b         200 </w:t>
      </w:r>
    </w:p>
    <w:p w14:paraId="2D3F8FD1" w14:textId="77777777" w:rsidR="00E85D7B" w:rsidRDefault="00A35B76">
      <w:pPr>
        <w:numPr>
          <w:ilvl w:val="1"/>
          <w:numId w:val="164"/>
        </w:numPr>
        <w:ind w:right="91" w:hanging="551"/>
      </w:pPr>
      <w:r>
        <w:t xml:space="preserve">c         300 </w:t>
      </w:r>
    </w:p>
    <w:p w14:paraId="7A7D00DD" w14:textId="77777777" w:rsidR="00E85D7B" w:rsidRDefault="00A35B76">
      <w:pPr>
        <w:numPr>
          <w:ilvl w:val="1"/>
          <w:numId w:val="164"/>
        </w:numPr>
        <w:ind w:right="91" w:hanging="551"/>
      </w:pPr>
      <w:r>
        <w:t xml:space="preserve">d         400 </w:t>
      </w:r>
    </w:p>
    <w:p w14:paraId="28972A7A" w14:textId="77777777" w:rsidR="00E85D7B" w:rsidRDefault="00A35B76">
      <w:pPr>
        <w:ind w:left="1980" w:firstLine="0"/>
      </w:pPr>
      <w:r>
        <w:t xml:space="preserve"> </w:t>
      </w:r>
    </w:p>
    <w:p w14:paraId="4A455E77" w14:textId="77777777" w:rsidR="00E85D7B" w:rsidRDefault="00A35B76">
      <w:pPr>
        <w:ind w:left="910" w:right="91"/>
      </w:pPr>
      <w:r>
        <w:rPr>
          <w:sz w:val="16"/>
        </w:rPr>
        <w:t>SQL&gt;</w:t>
      </w:r>
      <w:r>
        <w:t xml:space="preserve"> create table firing_order(order varchar(50)); </w:t>
      </w:r>
    </w:p>
    <w:p w14:paraId="6245D465" w14:textId="77777777" w:rsidR="00E85D7B" w:rsidRDefault="00A35B76">
      <w:pPr>
        <w:spacing w:after="62"/>
        <w:ind w:left="1980" w:firstLine="0"/>
      </w:pPr>
      <w:r>
        <w:t xml:space="preserve"> </w:t>
      </w:r>
    </w:p>
    <w:p w14:paraId="2BF20660" w14:textId="77777777" w:rsidR="00E85D7B" w:rsidRDefault="00A35B76">
      <w:pPr>
        <w:spacing w:after="0" w:line="330" w:lineRule="auto"/>
        <w:ind w:left="1990" w:right="3375"/>
        <w:jc w:val="both"/>
      </w:pPr>
      <w:r>
        <w:rPr>
          <w:sz w:val="16"/>
        </w:rPr>
        <w:t xml:space="preserve">CREATE OR REPLACE TRIGGER BEFORE_STATEMENT </w:t>
      </w:r>
      <w:r>
        <w:t xml:space="preserve">     before insert on student </w:t>
      </w:r>
    </w:p>
    <w:p w14:paraId="7EEB68FD" w14:textId="77777777" w:rsidR="00E85D7B" w:rsidRDefault="00A35B76">
      <w:pPr>
        <w:spacing w:after="0" w:line="328" w:lineRule="auto"/>
        <w:ind w:left="1990" w:right="2056"/>
      </w:pPr>
      <w:r>
        <w:rPr>
          <w:sz w:val="16"/>
        </w:rPr>
        <w:t xml:space="preserve">BEGIN </w:t>
      </w:r>
      <w:r>
        <w:t xml:space="preserve">     insert into firing_order values('Before Statement Level'); </w:t>
      </w:r>
    </w:p>
    <w:p w14:paraId="2827A321" w14:textId="77777777" w:rsidR="00E85D7B" w:rsidRDefault="00A35B76">
      <w:pPr>
        <w:spacing w:after="81"/>
        <w:ind w:left="1990"/>
        <w:jc w:val="both"/>
      </w:pPr>
      <w:r>
        <w:rPr>
          <w:sz w:val="16"/>
        </w:rPr>
        <w:t xml:space="preserve">END BEFORE_STATEMENT; </w:t>
      </w:r>
    </w:p>
    <w:p w14:paraId="13A9EE26" w14:textId="77777777" w:rsidR="00E85D7B" w:rsidRDefault="00A35B76">
      <w:pPr>
        <w:spacing w:after="79"/>
        <w:ind w:left="1980" w:firstLine="0"/>
      </w:pPr>
      <w:r>
        <w:rPr>
          <w:sz w:val="16"/>
        </w:rPr>
        <w:t xml:space="preserve"> </w:t>
      </w:r>
    </w:p>
    <w:p w14:paraId="7921F461" w14:textId="77777777" w:rsidR="00E85D7B" w:rsidRDefault="00A35B76">
      <w:pPr>
        <w:spacing w:after="0" w:line="346" w:lineRule="auto"/>
        <w:ind w:left="1990" w:right="4783"/>
        <w:jc w:val="both"/>
      </w:pPr>
      <w:r>
        <w:rPr>
          <w:sz w:val="16"/>
        </w:rPr>
        <w:t xml:space="preserve">CREATE OR REPLACE TRIGGER BEFORE_ROW </w:t>
      </w:r>
      <w:r>
        <w:t xml:space="preserve">     before insert on student      for each row </w:t>
      </w:r>
    </w:p>
    <w:p w14:paraId="26A91F81" w14:textId="77777777" w:rsidR="00E85D7B" w:rsidRDefault="00A35B76">
      <w:pPr>
        <w:spacing w:after="0" w:line="331" w:lineRule="auto"/>
        <w:ind w:left="1990" w:right="2736"/>
      </w:pPr>
      <w:r>
        <w:rPr>
          <w:sz w:val="16"/>
        </w:rPr>
        <w:t xml:space="preserve">BEGIN </w:t>
      </w:r>
      <w:r>
        <w:t xml:space="preserve">     insert into firing_order values('Before Row Level'); </w:t>
      </w:r>
    </w:p>
    <w:p w14:paraId="412A71DA" w14:textId="77777777" w:rsidR="00E85D7B" w:rsidRDefault="00A35B76">
      <w:pPr>
        <w:spacing w:after="122"/>
        <w:ind w:left="1990"/>
        <w:jc w:val="both"/>
      </w:pPr>
      <w:r>
        <w:rPr>
          <w:sz w:val="16"/>
        </w:rPr>
        <w:t xml:space="preserve">END BEFORE_ROW; </w:t>
      </w:r>
    </w:p>
    <w:p w14:paraId="145E97CF" w14:textId="77777777" w:rsidR="00E85D7B" w:rsidRDefault="00A35B76">
      <w:pPr>
        <w:spacing w:after="62"/>
        <w:ind w:left="1980" w:firstLine="0"/>
      </w:pPr>
      <w:r>
        <w:t xml:space="preserve"> </w:t>
      </w:r>
    </w:p>
    <w:p w14:paraId="0BF28AFD" w14:textId="77777777" w:rsidR="00E85D7B" w:rsidRDefault="00A35B76">
      <w:pPr>
        <w:spacing w:after="0" w:line="330" w:lineRule="auto"/>
        <w:ind w:left="1990" w:right="3694"/>
        <w:jc w:val="both"/>
      </w:pPr>
      <w:r>
        <w:rPr>
          <w:sz w:val="16"/>
        </w:rPr>
        <w:t xml:space="preserve">CREATE OR REPLACE TRIGGER AFTER_STATEMENT </w:t>
      </w:r>
      <w:r>
        <w:t xml:space="preserve">    after insert on student </w:t>
      </w:r>
    </w:p>
    <w:p w14:paraId="72CAB485" w14:textId="77777777" w:rsidR="00E85D7B" w:rsidRDefault="00A35B76">
      <w:pPr>
        <w:spacing w:after="0" w:line="328" w:lineRule="auto"/>
        <w:ind w:left="1990" w:right="2302"/>
      </w:pPr>
      <w:r>
        <w:rPr>
          <w:sz w:val="16"/>
        </w:rPr>
        <w:t xml:space="preserve">BEGIN </w:t>
      </w:r>
      <w:r>
        <w:t xml:space="preserve">    insert into firing_order values('After Statement Level'); </w:t>
      </w:r>
    </w:p>
    <w:p w14:paraId="657C3D63" w14:textId="77777777" w:rsidR="00E85D7B" w:rsidRDefault="00A35B76">
      <w:pPr>
        <w:spacing w:after="122"/>
        <w:ind w:left="1990"/>
        <w:jc w:val="both"/>
      </w:pPr>
      <w:r>
        <w:rPr>
          <w:sz w:val="16"/>
        </w:rPr>
        <w:t xml:space="preserve">END AFTER_STATEMENT; </w:t>
      </w:r>
    </w:p>
    <w:p w14:paraId="6A4BEE88" w14:textId="77777777" w:rsidR="00E85D7B" w:rsidRDefault="00A35B76">
      <w:pPr>
        <w:spacing w:after="62"/>
        <w:ind w:left="1980" w:firstLine="0"/>
      </w:pPr>
      <w:r>
        <w:t xml:space="preserve"> </w:t>
      </w:r>
    </w:p>
    <w:p w14:paraId="7E0AC300" w14:textId="77777777" w:rsidR="00E85D7B" w:rsidRDefault="00A35B76">
      <w:pPr>
        <w:spacing w:after="0" w:line="345" w:lineRule="auto"/>
        <w:ind w:left="1990" w:right="4918"/>
        <w:jc w:val="both"/>
      </w:pPr>
      <w:r>
        <w:rPr>
          <w:sz w:val="16"/>
        </w:rPr>
        <w:t xml:space="preserve">CREATE OR REPLACE TRIGGER AFTER_ROW </w:t>
      </w:r>
      <w:r>
        <w:t xml:space="preserve">    after insert on student     for each row </w:t>
      </w:r>
    </w:p>
    <w:p w14:paraId="7DE7D0E8" w14:textId="77777777" w:rsidR="00E85D7B" w:rsidRDefault="00A35B76">
      <w:pPr>
        <w:spacing w:after="0" w:line="330" w:lineRule="auto"/>
        <w:ind w:left="1990" w:right="2976"/>
      </w:pPr>
      <w:r>
        <w:rPr>
          <w:sz w:val="16"/>
        </w:rPr>
        <w:t xml:space="preserve">BEGIN </w:t>
      </w:r>
      <w:r>
        <w:t xml:space="preserve">    insert into firing_order values('After Row Level'); </w:t>
      </w:r>
    </w:p>
    <w:p w14:paraId="41464280" w14:textId="77777777" w:rsidR="00E85D7B" w:rsidRDefault="00A35B76">
      <w:pPr>
        <w:spacing w:after="122"/>
        <w:ind w:left="1990"/>
        <w:jc w:val="both"/>
      </w:pPr>
      <w:r>
        <w:rPr>
          <w:sz w:val="16"/>
        </w:rPr>
        <w:t xml:space="preserve">END AFTER_ROW; </w:t>
      </w:r>
    </w:p>
    <w:p w14:paraId="3F7209D5" w14:textId="77777777" w:rsidR="00E85D7B" w:rsidRDefault="00A35B76">
      <w:pPr>
        <w:spacing w:after="103"/>
        <w:ind w:left="540" w:firstLine="0"/>
      </w:pPr>
      <w:r>
        <w:t xml:space="preserve"> </w:t>
      </w:r>
    </w:p>
    <w:p w14:paraId="14F00859" w14:textId="77777777" w:rsidR="00E85D7B" w:rsidRDefault="00A35B76">
      <w:pPr>
        <w:ind w:left="542" w:right="91"/>
      </w:pPr>
      <w:r>
        <w:t xml:space="preserve">Output: </w:t>
      </w:r>
    </w:p>
    <w:p w14:paraId="577CFB3F" w14:textId="77777777" w:rsidR="00E85D7B" w:rsidRDefault="00A35B76">
      <w:pPr>
        <w:ind w:left="1990" w:right="91"/>
      </w:pPr>
      <w:r>
        <w:rPr>
          <w:sz w:val="16"/>
        </w:rPr>
        <w:t>SQL&gt;</w:t>
      </w:r>
      <w:r>
        <w:t xml:space="preserve"> select * from firing_order; </w:t>
      </w:r>
    </w:p>
    <w:p w14:paraId="70BF9393" w14:textId="77777777" w:rsidR="00E85D7B" w:rsidRDefault="00A35B76">
      <w:pPr>
        <w:spacing w:after="103"/>
        <w:ind w:left="1980" w:firstLine="0"/>
      </w:pPr>
      <w:r>
        <w:t xml:space="preserve"> </w:t>
      </w:r>
    </w:p>
    <w:p w14:paraId="008D59A1" w14:textId="77777777" w:rsidR="00E85D7B" w:rsidRDefault="00A35B76">
      <w:pPr>
        <w:ind w:left="1990" w:right="91"/>
      </w:pPr>
      <w:r>
        <w:t xml:space="preserve">no rows selected </w:t>
      </w:r>
    </w:p>
    <w:p w14:paraId="49B42644" w14:textId="77777777" w:rsidR="00E85D7B" w:rsidRDefault="00A35B76">
      <w:pPr>
        <w:ind w:left="1980" w:firstLine="0"/>
      </w:pPr>
      <w:r>
        <w:t xml:space="preserve"> </w:t>
      </w:r>
    </w:p>
    <w:p w14:paraId="1F2CE210" w14:textId="77777777" w:rsidR="00E85D7B" w:rsidRDefault="00A35B76">
      <w:pPr>
        <w:ind w:left="1990" w:right="91"/>
      </w:pPr>
      <w:r>
        <w:rPr>
          <w:sz w:val="16"/>
        </w:rPr>
        <w:t>SQL&gt;</w:t>
      </w:r>
      <w:r>
        <w:t xml:space="preserve"> insert into student values(5,'e',500); </w:t>
      </w:r>
    </w:p>
    <w:p w14:paraId="17E93936" w14:textId="77777777" w:rsidR="00E85D7B" w:rsidRDefault="00A35B76">
      <w:pPr>
        <w:spacing w:after="103"/>
        <w:ind w:left="1980" w:firstLine="0"/>
      </w:pPr>
      <w:r>
        <w:lastRenderedPageBreak/>
        <w:t xml:space="preserve"> </w:t>
      </w:r>
    </w:p>
    <w:p w14:paraId="69448556" w14:textId="77777777" w:rsidR="00E85D7B" w:rsidRDefault="00A35B76">
      <w:pPr>
        <w:ind w:left="1990" w:right="91"/>
      </w:pPr>
      <w:r>
        <w:t xml:space="preserve">1 row created. </w:t>
      </w:r>
    </w:p>
    <w:p w14:paraId="04BC2157" w14:textId="77777777" w:rsidR="00E85D7B" w:rsidRDefault="00A35B76">
      <w:pPr>
        <w:spacing w:after="107"/>
        <w:ind w:left="1980" w:firstLine="0"/>
      </w:pPr>
      <w:r>
        <w:t xml:space="preserve"> </w:t>
      </w:r>
    </w:p>
    <w:p w14:paraId="4057CC10" w14:textId="77777777" w:rsidR="00E85D7B" w:rsidRDefault="00A35B76">
      <w:pPr>
        <w:ind w:left="1990" w:right="91"/>
      </w:pPr>
      <w:r>
        <w:rPr>
          <w:sz w:val="16"/>
        </w:rPr>
        <w:t>SQL&gt;</w:t>
      </w:r>
      <w:r>
        <w:t xml:space="preserve"> select * from firing_order; </w:t>
      </w:r>
    </w:p>
    <w:p w14:paraId="033C6A44" w14:textId="77777777" w:rsidR="00E85D7B" w:rsidRDefault="00A35B76">
      <w:pPr>
        <w:spacing w:after="104"/>
        <w:ind w:left="1980" w:firstLine="0"/>
      </w:pPr>
      <w:r>
        <w:t xml:space="preserve"> </w:t>
      </w:r>
    </w:p>
    <w:p w14:paraId="3FC56E1F" w14:textId="77777777" w:rsidR="00E85D7B" w:rsidRDefault="00A35B76">
      <w:pPr>
        <w:spacing w:after="103"/>
        <w:ind w:left="1980" w:firstLine="0"/>
      </w:pPr>
      <w:r>
        <w:t xml:space="preserve"> </w:t>
      </w:r>
    </w:p>
    <w:p w14:paraId="141E76AE" w14:textId="77777777" w:rsidR="00E85D7B" w:rsidRDefault="00A35B76">
      <w:pPr>
        <w:spacing w:after="103"/>
        <w:ind w:left="1980" w:firstLine="0"/>
      </w:pPr>
      <w:r>
        <w:t xml:space="preserve"> </w:t>
      </w:r>
    </w:p>
    <w:p w14:paraId="6FBBAC67" w14:textId="77777777" w:rsidR="00E85D7B" w:rsidRDefault="00A35B76">
      <w:pPr>
        <w:ind w:left="1990" w:right="91"/>
      </w:pPr>
      <w:r>
        <w:t xml:space="preserve">ORDER </w:t>
      </w:r>
    </w:p>
    <w:p w14:paraId="0DD1D84B" w14:textId="77777777" w:rsidR="00E85D7B" w:rsidRDefault="00A35B76">
      <w:pPr>
        <w:ind w:left="1990" w:right="91"/>
      </w:pPr>
      <w:r>
        <w:t xml:space="preserve">-------------------------------------------------- </w:t>
      </w:r>
    </w:p>
    <w:p w14:paraId="466365E0" w14:textId="77777777" w:rsidR="00E85D7B" w:rsidRDefault="00A35B76">
      <w:pPr>
        <w:ind w:left="1990" w:right="91"/>
      </w:pPr>
      <w:r>
        <w:t xml:space="preserve">Before Statement Level </w:t>
      </w:r>
    </w:p>
    <w:p w14:paraId="6E4817CA" w14:textId="77777777" w:rsidR="00E85D7B" w:rsidRDefault="00A35B76">
      <w:pPr>
        <w:ind w:left="1990" w:right="91"/>
      </w:pPr>
      <w:r>
        <w:t xml:space="preserve">Before Row Level </w:t>
      </w:r>
    </w:p>
    <w:p w14:paraId="5EC5A348" w14:textId="77777777" w:rsidR="00E85D7B" w:rsidRDefault="00A35B76">
      <w:pPr>
        <w:ind w:left="1990" w:right="91"/>
      </w:pPr>
      <w:r>
        <w:t xml:space="preserve">After Row Level </w:t>
      </w:r>
    </w:p>
    <w:p w14:paraId="5F15E795" w14:textId="77777777" w:rsidR="00E85D7B" w:rsidRDefault="00A35B76">
      <w:pPr>
        <w:ind w:left="1990" w:right="91"/>
      </w:pPr>
      <w:r>
        <w:t xml:space="preserve">After Statement Level </w:t>
      </w:r>
    </w:p>
    <w:p w14:paraId="66622494" w14:textId="77777777" w:rsidR="00E85D7B" w:rsidRDefault="00A35B76">
      <w:pPr>
        <w:spacing w:after="105"/>
        <w:ind w:left="1980" w:firstLine="0"/>
      </w:pPr>
      <w:r>
        <w:t xml:space="preserve"> </w:t>
      </w:r>
    </w:p>
    <w:p w14:paraId="5E223FB8" w14:textId="77777777" w:rsidR="00E85D7B" w:rsidRDefault="00A35B76">
      <w:pPr>
        <w:ind w:left="1990" w:right="91"/>
      </w:pPr>
      <w:r>
        <w:rPr>
          <w:sz w:val="16"/>
        </w:rPr>
        <w:t>SQL&gt;</w:t>
      </w:r>
      <w:r>
        <w:t xml:space="preserve"> select * from student; </w:t>
      </w:r>
    </w:p>
    <w:p w14:paraId="62F35CA5" w14:textId="77777777" w:rsidR="00E85D7B" w:rsidRDefault="00A35B76">
      <w:pPr>
        <w:spacing w:after="103"/>
        <w:ind w:left="1980" w:firstLine="0"/>
      </w:pPr>
      <w:r>
        <w:t xml:space="preserve"> </w:t>
      </w:r>
    </w:p>
    <w:p w14:paraId="2D3607E0" w14:textId="77777777" w:rsidR="00E85D7B" w:rsidRDefault="00A35B76">
      <w:pPr>
        <w:ind w:left="1990" w:right="91"/>
      </w:pPr>
      <w:r>
        <w:t xml:space="preserve">        NO  NAME    MARKS </w:t>
      </w:r>
    </w:p>
    <w:p w14:paraId="0CD8DF5D" w14:textId="77777777" w:rsidR="00E85D7B" w:rsidRDefault="00A35B76">
      <w:pPr>
        <w:ind w:left="1990" w:right="91"/>
      </w:pPr>
      <w:r>
        <w:t xml:space="preserve">        ---- -------- ---------- </w:t>
      </w:r>
    </w:p>
    <w:p w14:paraId="76FDB518" w14:textId="77777777" w:rsidR="00E85D7B" w:rsidRDefault="00A35B76">
      <w:pPr>
        <w:spacing w:after="0" w:line="361" w:lineRule="auto"/>
        <w:ind w:left="1990" w:right="6216"/>
      </w:pPr>
      <w:r>
        <w:t xml:space="preserve">         1       a         100          2       b         200 </w:t>
      </w:r>
    </w:p>
    <w:p w14:paraId="7E195067" w14:textId="77777777" w:rsidR="00E85D7B" w:rsidRDefault="00A35B76">
      <w:pPr>
        <w:numPr>
          <w:ilvl w:val="0"/>
          <w:numId w:val="165"/>
        </w:numPr>
        <w:ind w:right="91" w:hanging="620"/>
      </w:pPr>
      <w:r>
        <w:t xml:space="preserve">c         300 </w:t>
      </w:r>
    </w:p>
    <w:p w14:paraId="2C2E74D5" w14:textId="77777777" w:rsidR="00E85D7B" w:rsidRDefault="00A35B76">
      <w:pPr>
        <w:numPr>
          <w:ilvl w:val="0"/>
          <w:numId w:val="165"/>
        </w:numPr>
        <w:ind w:right="91" w:hanging="620"/>
      </w:pPr>
      <w:r>
        <w:t xml:space="preserve">d         400 </w:t>
      </w:r>
    </w:p>
    <w:p w14:paraId="0D44DB23" w14:textId="77777777" w:rsidR="00E85D7B" w:rsidRDefault="00A35B76">
      <w:pPr>
        <w:numPr>
          <w:ilvl w:val="0"/>
          <w:numId w:val="165"/>
        </w:numPr>
        <w:spacing w:after="62"/>
        <w:ind w:right="91" w:hanging="620"/>
      </w:pPr>
      <w:r>
        <w:t xml:space="preserve">e         500 </w:t>
      </w:r>
    </w:p>
    <w:p w14:paraId="25977355" w14:textId="77777777" w:rsidR="00E85D7B" w:rsidRDefault="00A35B76">
      <w:pPr>
        <w:spacing w:after="80"/>
        <w:ind w:left="540" w:firstLine="0"/>
      </w:pPr>
      <w:r>
        <w:rPr>
          <w:sz w:val="16"/>
        </w:rPr>
        <w:t xml:space="preserve"> </w:t>
      </w:r>
    </w:p>
    <w:p w14:paraId="3E303E66" w14:textId="77777777" w:rsidR="00E85D7B" w:rsidRDefault="00A35B76">
      <w:pPr>
        <w:spacing w:after="81"/>
        <w:ind w:left="542"/>
        <w:jc w:val="both"/>
      </w:pPr>
      <w:r>
        <w:rPr>
          <w:sz w:val="16"/>
        </w:rPr>
        <w:t xml:space="preserve">CORRELATION IDENTIFIERS IN ROW-LEVEL TRIGGERS </w:t>
      </w:r>
    </w:p>
    <w:p w14:paraId="5BD6A393" w14:textId="77777777" w:rsidR="00E85D7B" w:rsidRDefault="00A35B76">
      <w:pPr>
        <w:spacing w:after="120"/>
        <w:ind w:left="540" w:firstLine="0"/>
      </w:pPr>
      <w:r>
        <w:rPr>
          <w:sz w:val="16"/>
        </w:rPr>
        <w:t xml:space="preserve"> </w:t>
      </w:r>
    </w:p>
    <w:p w14:paraId="544E140B" w14:textId="77777777" w:rsidR="00E85D7B" w:rsidRDefault="00A35B76">
      <w:pPr>
        <w:ind w:left="542" w:right="91"/>
      </w:pPr>
      <w:r>
        <w:t xml:space="preserve">Inside the trigger, you can access the data in the row that is currently being processed. </w:t>
      </w:r>
    </w:p>
    <w:p w14:paraId="5263DB70" w14:textId="77777777" w:rsidR="00E85D7B" w:rsidRDefault="00A35B76">
      <w:pPr>
        <w:ind w:left="542" w:right="91"/>
      </w:pPr>
      <w:r>
        <w:t xml:space="preserve">This is accomplished through two correlation identifiers - :old and :new. </w:t>
      </w:r>
    </w:p>
    <w:p w14:paraId="5BE631AD" w14:textId="77777777" w:rsidR="00E85D7B" w:rsidRDefault="00A35B76">
      <w:pPr>
        <w:spacing w:after="105"/>
        <w:ind w:left="540" w:firstLine="0"/>
      </w:pPr>
      <w:r>
        <w:t xml:space="preserve"> </w:t>
      </w:r>
    </w:p>
    <w:p w14:paraId="290C9975" w14:textId="77777777" w:rsidR="00E85D7B" w:rsidRDefault="00A35B76">
      <w:pPr>
        <w:spacing w:after="5" w:line="358" w:lineRule="auto"/>
        <w:ind w:left="542" w:right="92"/>
        <w:jc w:val="both"/>
      </w:pPr>
      <w:r>
        <w:t xml:space="preserve">A </w:t>
      </w:r>
      <w:r>
        <w:rPr>
          <w:i/>
        </w:rPr>
        <w:t>correlation identifier</w:t>
      </w:r>
      <w:r>
        <w:t xml:space="preserve"> is a special kind of </w:t>
      </w:r>
      <w:r>
        <w:rPr>
          <w:sz w:val="16"/>
        </w:rPr>
        <w:t>PL/SQL</w:t>
      </w:r>
      <w:r>
        <w:t xml:space="preserve"> bind variable. The colon in front of each indicates that they are bind variables, in the sense of host variables used in embedded </w:t>
      </w:r>
      <w:r>
        <w:rPr>
          <w:sz w:val="16"/>
        </w:rPr>
        <w:t>PL/SQL</w:t>
      </w:r>
      <w:r>
        <w:t xml:space="preserve">, and indicates that they are not regular </w:t>
      </w:r>
      <w:r>
        <w:rPr>
          <w:sz w:val="16"/>
        </w:rPr>
        <w:t>PL/SQL</w:t>
      </w:r>
      <w:r>
        <w:t xml:space="preserve"> variables. The </w:t>
      </w:r>
      <w:r>
        <w:rPr>
          <w:sz w:val="16"/>
        </w:rPr>
        <w:t>PL/SQL</w:t>
      </w:r>
      <w:r>
        <w:t xml:space="preserve"> compiler will treat them as records of type </w:t>
      </w:r>
    </w:p>
    <w:p w14:paraId="6367EEA6" w14:textId="77777777" w:rsidR="00E85D7B" w:rsidRDefault="00A35B76">
      <w:pPr>
        <w:spacing w:after="121"/>
        <w:ind w:left="540" w:firstLine="0"/>
      </w:pPr>
      <w:r>
        <w:t xml:space="preserve"> </w:t>
      </w:r>
    </w:p>
    <w:p w14:paraId="253B4BA5" w14:textId="77777777" w:rsidR="00E85D7B" w:rsidRDefault="00A35B76">
      <w:pPr>
        <w:tabs>
          <w:tab w:val="center" w:pos="540"/>
          <w:tab w:val="center" w:pos="2810"/>
        </w:tabs>
        <w:ind w:left="0" w:firstLine="0"/>
      </w:pPr>
      <w:r>
        <w:rPr>
          <w:rFonts w:ascii="Calibri" w:eastAsia="Calibri" w:hAnsi="Calibri" w:cs="Calibri"/>
          <w:b w:val="0"/>
          <w:sz w:val="22"/>
        </w:rPr>
        <w:tab/>
      </w:r>
      <w:r>
        <w:t xml:space="preserve"> </w:t>
      </w:r>
      <w:r>
        <w:tab/>
        <w:t>Triggering_table%</w:t>
      </w:r>
      <w:r>
        <w:rPr>
          <w:sz w:val="16"/>
        </w:rPr>
        <w:t>ROWTYPE</w:t>
      </w:r>
      <w:r>
        <w:t xml:space="preserve">. </w:t>
      </w:r>
    </w:p>
    <w:p w14:paraId="6ED1BDA6" w14:textId="77777777" w:rsidR="00E85D7B" w:rsidRDefault="00A35B76">
      <w:pPr>
        <w:spacing w:after="103"/>
        <w:ind w:left="540" w:firstLine="0"/>
      </w:pPr>
      <w:r>
        <w:lastRenderedPageBreak/>
        <w:t xml:space="preserve"> </w:t>
      </w:r>
    </w:p>
    <w:p w14:paraId="7F6578CB" w14:textId="77777777" w:rsidR="00E85D7B" w:rsidRDefault="00A35B76">
      <w:pPr>
        <w:spacing w:after="2" w:line="359" w:lineRule="auto"/>
        <w:ind w:left="542" w:right="91"/>
      </w:pPr>
      <w:r>
        <w:t xml:space="preserve">Although syntactically they are treated as records, in reality they are not. :old and :new are also known as </w:t>
      </w:r>
      <w:r>
        <w:rPr>
          <w:i/>
        </w:rPr>
        <w:t>pseudorecords</w:t>
      </w:r>
      <w:r>
        <w:t xml:space="preserve">, for this reason. </w:t>
      </w:r>
    </w:p>
    <w:p w14:paraId="72D80EBC" w14:textId="77777777" w:rsidR="00E85D7B" w:rsidRDefault="00A35B76">
      <w:pPr>
        <w:spacing w:after="70"/>
        <w:ind w:left="540" w:firstLine="0"/>
      </w:pPr>
      <w:r>
        <w:t xml:space="preserve"> </w:t>
      </w:r>
    </w:p>
    <w:p w14:paraId="65BA4066" w14:textId="77777777" w:rsidR="00E85D7B" w:rsidRDefault="00A35B76">
      <w:pPr>
        <w:tabs>
          <w:tab w:val="center" w:pos="1687"/>
          <w:tab w:val="center" w:pos="3421"/>
          <w:tab w:val="center" w:pos="4359"/>
          <w:tab w:val="center" w:pos="4861"/>
          <w:tab w:val="center" w:pos="5581"/>
          <w:tab w:val="center" w:pos="6820"/>
        </w:tabs>
        <w:spacing w:after="87"/>
        <w:ind w:left="0" w:firstLine="0"/>
      </w:pPr>
      <w:r>
        <w:rPr>
          <w:rFonts w:ascii="Calibri" w:eastAsia="Calibri" w:hAnsi="Calibri" w:cs="Calibri"/>
          <w:b w:val="0"/>
          <w:sz w:val="22"/>
        </w:rPr>
        <w:tab/>
      </w:r>
      <w:r>
        <w:rPr>
          <w:sz w:val="16"/>
        </w:rPr>
        <w:t xml:space="preserve">TRIGGERING STATEMENT </w:t>
      </w:r>
      <w:r>
        <w:rPr>
          <w:sz w:val="16"/>
        </w:rPr>
        <w:tab/>
        <w:t xml:space="preserve"> </w:t>
      </w:r>
      <w:r>
        <w:rPr>
          <w:sz w:val="16"/>
        </w:rPr>
        <w:tab/>
        <w:t xml:space="preserve">:OLD </w:t>
      </w:r>
      <w:r>
        <w:rPr>
          <w:sz w:val="16"/>
        </w:rPr>
        <w:tab/>
        <w:t xml:space="preserve"> </w:t>
      </w:r>
      <w:r>
        <w:rPr>
          <w:sz w:val="16"/>
        </w:rPr>
        <w:tab/>
        <w:t xml:space="preserve"> </w:t>
      </w:r>
      <w:r>
        <w:rPr>
          <w:sz w:val="16"/>
        </w:rPr>
        <w:tab/>
        <w:t xml:space="preserve">          :NEW </w:t>
      </w:r>
    </w:p>
    <w:p w14:paraId="35457DDE" w14:textId="77777777" w:rsidR="00E85D7B" w:rsidRDefault="00A35B76">
      <w:pPr>
        <w:spacing w:after="122"/>
        <w:ind w:left="542"/>
        <w:jc w:val="both"/>
      </w:pPr>
      <w:r>
        <w:rPr>
          <w:sz w:val="16"/>
        </w:rPr>
        <w:t xml:space="preserve">--------------------------------------           ----------------------------       ----------------------------------------------- </w:t>
      </w:r>
    </w:p>
    <w:p w14:paraId="45FA8E4E" w14:textId="77777777" w:rsidR="00E85D7B" w:rsidRDefault="00A35B76">
      <w:pPr>
        <w:tabs>
          <w:tab w:val="center" w:pos="880"/>
          <w:tab w:val="center" w:pos="1980"/>
          <w:tab w:val="center" w:pos="2700"/>
          <w:tab w:val="center" w:pos="3421"/>
          <w:tab w:val="center" w:pos="6870"/>
        </w:tabs>
        <w:ind w:left="0" w:firstLine="0"/>
      </w:pPr>
      <w:r>
        <w:rPr>
          <w:rFonts w:ascii="Calibri" w:eastAsia="Calibri" w:hAnsi="Calibri" w:cs="Calibri"/>
          <w:b w:val="0"/>
          <w:sz w:val="22"/>
        </w:rPr>
        <w:tab/>
      </w:r>
      <w:r>
        <w:rPr>
          <w:sz w:val="16"/>
        </w:rPr>
        <w:t xml:space="preserve">INSERT  </w:t>
      </w:r>
      <w:r>
        <w:rPr>
          <w:sz w:val="16"/>
        </w:rPr>
        <w:tab/>
        <w:t xml:space="preserve"> </w:t>
      </w:r>
      <w:r>
        <w:rPr>
          <w:sz w:val="16"/>
        </w:rPr>
        <w:tab/>
        <w:t xml:space="preserve"> </w:t>
      </w:r>
      <w:r>
        <w:rPr>
          <w:sz w:val="16"/>
        </w:rPr>
        <w:tab/>
        <w:t xml:space="preserve"> </w:t>
      </w:r>
      <w:r>
        <w:rPr>
          <w:sz w:val="16"/>
        </w:rPr>
        <w:tab/>
      </w:r>
      <w:r>
        <w:t xml:space="preserve">all fields are </w:t>
      </w:r>
      <w:r>
        <w:rPr>
          <w:sz w:val="16"/>
        </w:rPr>
        <w:t>NULL</w:t>
      </w:r>
      <w:r>
        <w:t xml:space="preserve">.      values that will be inserted </w:t>
      </w:r>
    </w:p>
    <w:p w14:paraId="38322C50" w14:textId="77777777" w:rsidR="00E85D7B" w:rsidRDefault="00A35B76">
      <w:pPr>
        <w:ind w:left="542" w:right="91"/>
      </w:pPr>
      <w:r>
        <w:t xml:space="preserve">                                                                                          When the statement is completed. </w:t>
      </w:r>
    </w:p>
    <w:p w14:paraId="77DADB11" w14:textId="77777777" w:rsidR="00E85D7B" w:rsidRDefault="00A35B76">
      <w:pPr>
        <w:tabs>
          <w:tab w:val="center" w:pos="902"/>
          <w:tab w:val="center" w:pos="1980"/>
          <w:tab w:val="center" w:pos="2700"/>
          <w:tab w:val="center" w:pos="3421"/>
          <w:tab w:val="center" w:pos="7227"/>
        </w:tabs>
        <w:ind w:left="0" w:firstLine="0"/>
      </w:pPr>
      <w:r>
        <w:rPr>
          <w:rFonts w:ascii="Calibri" w:eastAsia="Calibri" w:hAnsi="Calibri" w:cs="Calibri"/>
          <w:b w:val="0"/>
          <w:sz w:val="22"/>
        </w:rPr>
        <w:tab/>
      </w:r>
      <w:r>
        <w:rPr>
          <w:sz w:val="16"/>
        </w:rPr>
        <w:t>UPDATE</w:t>
      </w:r>
      <w:r>
        <w:t xml:space="preserve"> </w:t>
      </w:r>
      <w:r>
        <w:tab/>
        <w:t xml:space="preserve"> </w:t>
      </w:r>
      <w:r>
        <w:tab/>
        <w:t xml:space="preserve"> </w:t>
      </w:r>
      <w:r>
        <w:tab/>
        <w:t xml:space="preserve"> </w:t>
      </w:r>
      <w:r>
        <w:tab/>
        <w:t xml:space="preserve">original values for        new values that will be updated </w:t>
      </w:r>
    </w:p>
    <w:p w14:paraId="22130B7F" w14:textId="77777777" w:rsidR="00E85D7B" w:rsidRDefault="00A35B76">
      <w:pPr>
        <w:spacing w:after="4" w:line="361" w:lineRule="auto"/>
        <w:ind w:left="542" w:right="91"/>
      </w:pPr>
      <w:r>
        <w:t xml:space="preserve">                                                     the row before the       when the statement is completed.                                                      update. </w:t>
      </w:r>
    </w:p>
    <w:p w14:paraId="4FACC567" w14:textId="77777777" w:rsidR="00E85D7B" w:rsidRDefault="00A35B76">
      <w:pPr>
        <w:spacing w:after="0" w:line="362" w:lineRule="auto"/>
        <w:ind w:left="542" w:right="2223"/>
      </w:pPr>
      <w:r>
        <w:rPr>
          <w:sz w:val="16"/>
        </w:rPr>
        <w:t>DELETE</w:t>
      </w:r>
      <w:r>
        <w:t xml:space="preserve">                                        original values before   all fields are </w:t>
      </w:r>
      <w:r>
        <w:rPr>
          <w:sz w:val="16"/>
        </w:rPr>
        <w:t>NULL</w:t>
      </w:r>
      <w:r>
        <w:t xml:space="preserve">.                                                        the row is deleted.  </w:t>
      </w:r>
    </w:p>
    <w:p w14:paraId="321DD816" w14:textId="77777777" w:rsidR="00E85D7B" w:rsidRDefault="00A35B76">
      <w:pPr>
        <w:ind w:left="542" w:right="91"/>
      </w:pPr>
      <w:r>
        <w:t xml:space="preserve">Ex: </w:t>
      </w:r>
    </w:p>
    <w:p w14:paraId="3DF78B66" w14:textId="77777777" w:rsidR="00E85D7B" w:rsidRDefault="00A35B76">
      <w:pPr>
        <w:spacing w:after="0" w:line="360" w:lineRule="auto"/>
        <w:ind w:left="542" w:right="1517"/>
      </w:pPr>
      <w:r>
        <w:t xml:space="preserve">       </w:t>
      </w:r>
      <w:r>
        <w:rPr>
          <w:sz w:val="16"/>
        </w:rPr>
        <w:t>SQL&gt;</w:t>
      </w:r>
      <w:r>
        <w:t xml:space="preserve"> create table marks(no number(2) old_marks number(3),new_marks                                                   number(3));  </w:t>
      </w:r>
    </w:p>
    <w:p w14:paraId="5CABA5DD" w14:textId="77777777" w:rsidR="00E85D7B" w:rsidRDefault="00A35B76">
      <w:pPr>
        <w:spacing w:after="122"/>
        <w:ind w:left="1990"/>
        <w:jc w:val="both"/>
      </w:pPr>
      <w:r>
        <w:rPr>
          <w:sz w:val="16"/>
        </w:rPr>
        <w:t xml:space="preserve">CREATE OR REPLACE TRIGGER OLD_NEW </w:t>
      </w:r>
    </w:p>
    <w:p w14:paraId="4006F902" w14:textId="77777777" w:rsidR="00E85D7B" w:rsidRDefault="00A35B76">
      <w:pPr>
        <w:spacing w:after="0" w:line="361" w:lineRule="auto"/>
        <w:ind w:left="1990" w:right="3160"/>
      </w:pPr>
      <w:r>
        <w:t xml:space="preserve">     before insert or update or delete on student      for each row </w:t>
      </w:r>
    </w:p>
    <w:p w14:paraId="668BA6E1" w14:textId="77777777" w:rsidR="00E85D7B" w:rsidRDefault="00A35B76">
      <w:pPr>
        <w:spacing w:after="0" w:line="328" w:lineRule="auto"/>
        <w:ind w:left="1990" w:right="2040"/>
      </w:pPr>
      <w:r>
        <w:rPr>
          <w:sz w:val="16"/>
        </w:rPr>
        <w:t xml:space="preserve">BEGIN </w:t>
      </w:r>
      <w:r>
        <w:t xml:space="preserve">     insert into marks values(:old.no,:old.marks,:new.marks); </w:t>
      </w:r>
    </w:p>
    <w:p w14:paraId="168DE7D3" w14:textId="77777777" w:rsidR="00E85D7B" w:rsidRDefault="00A35B76">
      <w:pPr>
        <w:spacing w:after="81"/>
        <w:ind w:left="1990"/>
        <w:jc w:val="both"/>
      </w:pPr>
      <w:r>
        <w:rPr>
          <w:sz w:val="16"/>
        </w:rPr>
        <w:t xml:space="preserve">END OLD_NEW; </w:t>
      </w:r>
    </w:p>
    <w:p w14:paraId="5D033436" w14:textId="77777777" w:rsidR="00E85D7B" w:rsidRDefault="00A35B76">
      <w:pPr>
        <w:spacing w:after="120"/>
        <w:ind w:left="1980" w:firstLine="0"/>
      </w:pPr>
      <w:r>
        <w:rPr>
          <w:sz w:val="16"/>
        </w:rPr>
        <w:t xml:space="preserve"> </w:t>
      </w:r>
    </w:p>
    <w:p w14:paraId="5EF6DC0C" w14:textId="77777777" w:rsidR="00E85D7B" w:rsidRDefault="00A35B76">
      <w:pPr>
        <w:ind w:left="542" w:right="91"/>
      </w:pPr>
      <w:r>
        <w:t xml:space="preserve">Output: </w:t>
      </w:r>
    </w:p>
    <w:p w14:paraId="3F64AFCC" w14:textId="77777777" w:rsidR="00E85D7B" w:rsidRDefault="00A35B76">
      <w:pPr>
        <w:ind w:left="1990" w:right="91"/>
      </w:pPr>
      <w:r>
        <w:rPr>
          <w:sz w:val="16"/>
        </w:rPr>
        <w:t>SQL&gt;</w:t>
      </w:r>
      <w:r>
        <w:t xml:space="preserve"> select * from student; </w:t>
      </w:r>
    </w:p>
    <w:p w14:paraId="14B8ED1E" w14:textId="77777777" w:rsidR="00E85D7B" w:rsidRDefault="00A35B76">
      <w:pPr>
        <w:spacing w:after="103"/>
        <w:ind w:left="1980" w:firstLine="0"/>
      </w:pPr>
      <w:r>
        <w:t xml:space="preserve"> </w:t>
      </w:r>
    </w:p>
    <w:p w14:paraId="156D60BB" w14:textId="77777777" w:rsidR="00E85D7B" w:rsidRDefault="00A35B76">
      <w:pPr>
        <w:ind w:left="1990" w:right="91"/>
      </w:pPr>
      <w:r>
        <w:t xml:space="preserve">        NO  NAME  MARKS </w:t>
      </w:r>
    </w:p>
    <w:p w14:paraId="2024AEB1" w14:textId="77777777" w:rsidR="00E85D7B" w:rsidRDefault="00A35B76">
      <w:pPr>
        <w:ind w:left="1990" w:right="91"/>
      </w:pPr>
      <w:r>
        <w:t xml:space="preserve">       ----- ------- ---------- </w:t>
      </w:r>
    </w:p>
    <w:p w14:paraId="3A4E7E17" w14:textId="77777777" w:rsidR="00E85D7B" w:rsidRDefault="00A35B76">
      <w:pPr>
        <w:numPr>
          <w:ilvl w:val="0"/>
          <w:numId w:val="166"/>
        </w:numPr>
        <w:ind w:right="91" w:firstLine="614"/>
      </w:pPr>
      <w:r>
        <w:t xml:space="preserve">a         100 </w:t>
      </w:r>
    </w:p>
    <w:p w14:paraId="7047FE43" w14:textId="77777777" w:rsidR="00E85D7B" w:rsidRDefault="00A35B76">
      <w:pPr>
        <w:numPr>
          <w:ilvl w:val="0"/>
          <w:numId w:val="166"/>
        </w:numPr>
        <w:ind w:right="91" w:firstLine="614"/>
      </w:pPr>
      <w:r>
        <w:t xml:space="preserve">b         200 </w:t>
      </w:r>
    </w:p>
    <w:p w14:paraId="14F23C3D" w14:textId="77777777" w:rsidR="00E85D7B" w:rsidRDefault="00A35B76">
      <w:pPr>
        <w:numPr>
          <w:ilvl w:val="0"/>
          <w:numId w:val="166"/>
        </w:numPr>
        <w:ind w:right="91" w:firstLine="614"/>
      </w:pPr>
      <w:r>
        <w:t xml:space="preserve">c         300 </w:t>
      </w:r>
    </w:p>
    <w:p w14:paraId="2BFDB937" w14:textId="77777777" w:rsidR="00E85D7B" w:rsidRDefault="00A35B76">
      <w:pPr>
        <w:numPr>
          <w:ilvl w:val="0"/>
          <w:numId w:val="166"/>
        </w:numPr>
        <w:ind w:right="91" w:firstLine="614"/>
      </w:pPr>
      <w:r>
        <w:t xml:space="preserve">d         400 </w:t>
      </w:r>
    </w:p>
    <w:p w14:paraId="3FB750A4" w14:textId="77777777" w:rsidR="00E85D7B" w:rsidRDefault="00A35B76">
      <w:pPr>
        <w:numPr>
          <w:ilvl w:val="0"/>
          <w:numId w:val="166"/>
        </w:numPr>
        <w:spacing w:after="5" w:line="361" w:lineRule="auto"/>
        <w:ind w:right="91" w:firstLine="614"/>
      </w:pPr>
      <w:r>
        <w:t xml:space="preserve">e         500  </w:t>
      </w:r>
    </w:p>
    <w:p w14:paraId="769D7F5D" w14:textId="77777777" w:rsidR="00E85D7B" w:rsidRDefault="00A35B76">
      <w:pPr>
        <w:ind w:left="1990" w:right="91"/>
      </w:pPr>
      <w:r>
        <w:rPr>
          <w:sz w:val="16"/>
        </w:rPr>
        <w:t>SQL&gt;</w:t>
      </w:r>
      <w:r>
        <w:t xml:space="preserve"> select * from marks; </w:t>
      </w:r>
    </w:p>
    <w:p w14:paraId="132C002F" w14:textId="77777777" w:rsidR="00E85D7B" w:rsidRDefault="00A35B76">
      <w:pPr>
        <w:spacing w:after="103"/>
        <w:ind w:left="1980" w:firstLine="0"/>
      </w:pPr>
      <w:r>
        <w:t xml:space="preserve"> </w:t>
      </w:r>
    </w:p>
    <w:p w14:paraId="1A0FC60C" w14:textId="77777777" w:rsidR="00E85D7B" w:rsidRDefault="00A35B76">
      <w:pPr>
        <w:ind w:left="1990" w:right="91"/>
      </w:pPr>
      <w:r>
        <w:t xml:space="preserve">no rows selected </w:t>
      </w:r>
    </w:p>
    <w:p w14:paraId="6A2D6BF6" w14:textId="77777777" w:rsidR="00E85D7B" w:rsidRDefault="00A35B76">
      <w:pPr>
        <w:ind w:left="1980" w:firstLine="0"/>
      </w:pPr>
      <w:r>
        <w:lastRenderedPageBreak/>
        <w:t xml:space="preserve"> </w:t>
      </w:r>
    </w:p>
    <w:p w14:paraId="6B939FA5" w14:textId="77777777" w:rsidR="00E85D7B" w:rsidRDefault="00A35B76">
      <w:pPr>
        <w:ind w:left="1990" w:right="91"/>
      </w:pPr>
      <w:r>
        <w:rPr>
          <w:sz w:val="16"/>
        </w:rPr>
        <w:t>SQL&gt;</w:t>
      </w:r>
      <w:r>
        <w:t xml:space="preserve"> insert into student values(6,'f',600); </w:t>
      </w:r>
    </w:p>
    <w:p w14:paraId="196070A2" w14:textId="77777777" w:rsidR="00E85D7B" w:rsidRDefault="00A35B76">
      <w:pPr>
        <w:spacing w:after="104"/>
        <w:ind w:left="1980" w:firstLine="0"/>
      </w:pPr>
      <w:r>
        <w:t xml:space="preserve"> </w:t>
      </w:r>
    </w:p>
    <w:p w14:paraId="23CDBBB6" w14:textId="77777777" w:rsidR="00E85D7B" w:rsidRDefault="00A35B76">
      <w:pPr>
        <w:spacing w:after="62"/>
        <w:ind w:left="1990" w:right="91"/>
      </w:pPr>
      <w:r>
        <w:t xml:space="preserve">1 row created. </w:t>
      </w:r>
    </w:p>
    <w:p w14:paraId="26A70C30" w14:textId="77777777" w:rsidR="00E85D7B" w:rsidRDefault="00A35B76">
      <w:pPr>
        <w:spacing w:after="127"/>
        <w:ind w:left="1980" w:firstLine="0"/>
      </w:pPr>
      <w:r>
        <w:rPr>
          <w:sz w:val="16"/>
        </w:rPr>
        <w:t xml:space="preserve"> </w:t>
      </w:r>
    </w:p>
    <w:p w14:paraId="718B4375" w14:textId="77777777" w:rsidR="00E85D7B" w:rsidRDefault="00A35B76">
      <w:pPr>
        <w:ind w:left="1990" w:right="91"/>
      </w:pPr>
      <w:r>
        <w:rPr>
          <w:sz w:val="16"/>
        </w:rPr>
        <w:t>SQL&gt;</w:t>
      </w:r>
      <w:r>
        <w:t xml:space="preserve"> select * from student; </w:t>
      </w:r>
    </w:p>
    <w:p w14:paraId="06A7DE49" w14:textId="77777777" w:rsidR="00E85D7B" w:rsidRDefault="00A35B76">
      <w:pPr>
        <w:spacing w:after="103"/>
        <w:ind w:left="1980" w:firstLine="0"/>
      </w:pPr>
      <w:r>
        <w:t xml:space="preserve"> </w:t>
      </w:r>
    </w:p>
    <w:p w14:paraId="710756E1" w14:textId="77777777" w:rsidR="00E85D7B" w:rsidRDefault="00A35B76">
      <w:pPr>
        <w:ind w:left="1990" w:right="91"/>
      </w:pPr>
      <w:r>
        <w:t xml:space="preserve">        NO  NAME   MARKS </w:t>
      </w:r>
    </w:p>
    <w:p w14:paraId="419CF711" w14:textId="77777777" w:rsidR="00E85D7B" w:rsidRDefault="00A35B76">
      <w:pPr>
        <w:ind w:left="1990" w:right="91"/>
      </w:pPr>
      <w:r>
        <w:t xml:space="preserve">       ---- -------- ---------- </w:t>
      </w:r>
    </w:p>
    <w:p w14:paraId="3DBF0E6F" w14:textId="77777777" w:rsidR="00E85D7B" w:rsidRDefault="00A35B76">
      <w:pPr>
        <w:spacing w:after="0" w:line="361" w:lineRule="auto"/>
        <w:ind w:left="1990" w:right="6216"/>
      </w:pPr>
      <w:r>
        <w:t xml:space="preserve">         1       a         100          2       b         200 </w:t>
      </w:r>
    </w:p>
    <w:p w14:paraId="65998832" w14:textId="77777777" w:rsidR="00E85D7B" w:rsidRDefault="00A35B76">
      <w:pPr>
        <w:numPr>
          <w:ilvl w:val="0"/>
          <w:numId w:val="167"/>
        </w:numPr>
        <w:ind w:right="3151" w:hanging="620"/>
      </w:pPr>
      <w:r>
        <w:t xml:space="preserve">c         300 </w:t>
      </w:r>
    </w:p>
    <w:p w14:paraId="4E0AD821" w14:textId="77777777" w:rsidR="00E85D7B" w:rsidRDefault="00A35B76">
      <w:pPr>
        <w:numPr>
          <w:ilvl w:val="0"/>
          <w:numId w:val="167"/>
        </w:numPr>
        <w:spacing w:after="0" w:line="362" w:lineRule="auto"/>
        <w:ind w:right="3151" w:hanging="620"/>
      </w:pPr>
      <w:r>
        <w:t xml:space="preserve">d         400          5       e         500 </w:t>
      </w:r>
    </w:p>
    <w:p w14:paraId="11124E65" w14:textId="77777777" w:rsidR="00E85D7B" w:rsidRDefault="00A35B76">
      <w:pPr>
        <w:ind w:left="1990" w:right="91"/>
      </w:pPr>
      <w:r>
        <w:t xml:space="preserve">         6       f         600 </w:t>
      </w:r>
    </w:p>
    <w:p w14:paraId="06563B75" w14:textId="77777777" w:rsidR="00E85D7B" w:rsidRDefault="00A35B76">
      <w:pPr>
        <w:spacing w:after="108"/>
        <w:ind w:left="1980" w:firstLine="0"/>
      </w:pPr>
      <w:r>
        <w:t xml:space="preserve"> </w:t>
      </w:r>
    </w:p>
    <w:p w14:paraId="3533A4E9" w14:textId="77777777" w:rsidR="00E85D7B" w:rsidRDefault="00A35B76">
      <w:pPr>
        <w:ind w:left="1990" w:right="91"/>
      </w:pPr>
      <w:r>
        <w:rPr>
          <w:sz w:val="16"/>
        </w:rPr>
        <w:t>SQL&gt;</w:t>
      </w:r>
      <w:r>
        <w:t xml:space="preserve"> select * from marks; </w:t>
      </w:r>
    </w:p>
    <w:p w14:paraId="194A5B55" w14:textId="77777777" w:rsidR="00E85D7B" w:rsidRDefault="00A35B76">
      <w:pPr>
        <w:spacing w:after="103"/>
        <w:ind w:left="1980" w:firstLine="0"/>
      </w:pPr>
      <w:r>
        <w:t xml:space="preserve"> </w:t>
      </w:r>
    </w:p>
    <w:p w14:paraId="549E99CE" w14:textId="77777777" w:rsidR="00E85D7B" w:rsidRDefault="00A35B76">
      <w:pPr>
        <w:ind w:left="1990" w:right="91"/>
      </w:pPr>
      <w:r>
        <w:t xml:space="preserve">        NO  OLD_MARKS  NEW_MARKS </w:t>
      </w:r>
    </w:p>
    <w:p w14:paraId="637F4A14" w14:textId="77777777" w:rsidR="00E85D7B" w:rsidRDefault="00A35B76">
      <w:pPr>
        <w:ind w:left="1990" w:right="91"/>
      </w:pPr>
      <w:r>
        <w:t xml:space="preserve">        ---- --------------- --------------- </w:t>
      </w:r>
    </w:p>
    <w:p w14:paraId="2549BDBB" w14:textId="77777777" w:rsidR="00E85D7B" w:rsidRDefault="00A35B76">
      <w:pPr>
        <w:ind w:left="1990" w:right="91"/>
      </w:pPr>
      <w:r>
        <w:t xml:space="preserve">                                            600 </w:t>
      </w:r>
    </w:p>
    <w:p w14:paraId="190067F5" w14:textId="77777777" w:rsidR="00E85D7B" w:rsidRDefault="00A35B76">
      <w:pPr>
        <w:ind w:left="1980" w:firstLine="0"/>
      </w:pPr>
      <w:r>
        <w:t xml:space="preserve"> </w:t>
      </w:r>
    </w:p>
    <w:p w14:paraId="3FA0DE3F" w14:textId="77777777" w:rsidR="00E85D7B" w:rsidRDefault="00A35B76">
      <w:pPr>
        <w:ind w:left="1990" w:right="91"/>
      </w:pPr>
      <w:r>
        <w:rPr>
          <w:sz w:val="16"/>
        </w:rPr>
        <w:t>SQL&gt;</w:t>
      </w:r>
      <w:r>
        <w:t xml:space="preserve"> update student set marks=555 where no=5; </w:t>
      </w:r>
    </w:p>
    <w:p w14:paraId="197AF23A" w14:textId="77777777" w:rsidR="00E85D7B" w:rsidRDefault="00A35B76">
      <w:pPr>
        <w:spacing w:after="103"/>
        <w:ind w:left="1980" w:firstLine="0"/>
      </w:pPr>
      <w:r>
        <w:t xml:space="preserve"> </w:t>
      </w:r>
    </w:p>
    <w:p w14:paraId="1CAB5EA8" w14:textId="77777777" w:rsidR="00E85D7B" w:rsidRDefault="00A35B76">
      <w:pPr>
        <w:ind w:left="1990" w:right="91"/>
      </w:pPr>
      <w:r>
        <w:t xml:space="preserve">1 row updated. </w:t>
      </w:r>
    </w:p>
    <w:p w14:paraId="755B26B9" w14:textId="77777777" w:rsidR="00E85D7B" w:rsidRDefault="00A35B76">
      <w:pPr>
        <w:spacing w:after="108"/>
        <w:ind w:left="1980" w:firstLine="0"/>
      </w:pPr>
      <w:r>
        <w:t xml:space="preserve"> </w:t>
      </w:r>
    </w:p>
    <w:p w14:paraId="44E9834A" w14:textId="77777777" w:rsidR="00E85D7B" w:rsidRDefault="00A35B76">
      <w:pPr>
        <w:ind w:left="1990" w:right="91"/>
      </w:pPr>
      <w:r>
        <w:rPr>
          <w:sz w:val="16"/>
        </w:rPr>
        <w:t>SQL&gt;</w:t>
      </w:r>
      <w:r>
        <w:t xml:space="preserve"> select * from student; </w:t>
      </w:r>
    </w:p>
    <w:p w14:paraId="4D5E7FEE" w14:textId="77777777" w:rsidR="00E85D7B" w:rsidRDefault="00A35B76">
      <w:pPr>
        <w:spacing w:after="103"/>
        <w:ind w:left="1980" w:firstLine="0"/>
      </w:pPr>
      <w:r>
        <w:t xml:space="preserve"> </w:t>
      </w:r>
    </w:p>
    <w:p w14:paraId="3D5EA354" w14:textId="77777777" w:rsidR="00E85D7B" w:rsidRDefault="00A35B76">
      <w:pPr>
        <w:ind w:left="1990" w:right="91"/>
      </w:pPr>
      <w:r>
        <w:t xml:space="preserve">        NO  NAME  MARKS </w:t>
      </w:r>
    </w:p>
    <w:p w14:paraId="72ACAD7F" w14:textId="77777777" w:rsidR="00E85D7B" w:rsidRDefault="00A35B76">
      <w:pPr>
        <w:ind w:left="1990" w:right="91"/>
      </w:pPr>
      <w:r>
        <w:t xml:space="preserve">      ----- ------- ---------- </w:t>
      </w:r>
    </w:p>
    <w:p w14:paraId="6588D520" w14:textId="77777777" w:rsidR="00E85D7B" w:rsidRDefault="00A35B76">
      <w:pPr>
        <w:numPr>
          <w:ilvl w:val="0"/>
          <w:numId w:val="168"/>
        </w:numPr>
        <w:ind w:right="91" w:hanging="622"/>
      </w:pPr>
      <w:r>
        <w:t xml:space="preserve">a         100 </w:t>
      </w:r>
    </w:p>
    <w:p w14:paraId="4D650D5B" w14:textId="77777777" w:rsidR="00E85D7B" w:rsidRDefault="00A35B76">
      <w:pPr>
        <w:numPr>
          <w:ilvl w:val="0"/>
          <w:numId w:val="168"/>
        </w:numPr>
        <w:ind w:right="91" w:hanging="622"/>
      </w:pPr>
      <w:r>
        <w:t xml:space="preserve">b         200 </w:t>
      </w:r>
    </w:p>
    <w:p w14:paraId="38BE4901" w14:textId="77777777" w:rsidR="00E85D7B" w:rsidRDefault="00A35B76">
      <w:pPr>
        <w:numPr>
          <w:ilvl w:val="0"/>
          <w:numId w:val="168"/>
        </w:numPr>
        <w:ind w:right="91" w:hanging="622"/>
      </w:pPr>
      <w:r>
        <w:t xml:space="preserve">c         300 </w:t>
      </w:r>
    </w:p>
    <w:p w14:paraId="7703893F" w14:textId="77777777" w:rsidR="00E85D7B" w:rsidRDefault="00A35B76">
      <w:pPr>
        <w:numPr>
          <w:ilvl w:val="0"/>
          <w:numId w:val="168"/>
        </w:numPr>
        <w:spacing w:after="0" w:line="361" w:lineRule="auto"/>
        <w:ind w:right="91" w:hanging="622"/>
      </w:pPr>
      <w:r>
        <w:t xml:space="preserve">d         400          5       e         555 </w:t>
      </w:r>
    </w:p>
    <w:p w14:paraId="5DB52694" w14:textId="77777777" w:rsidR="00E85D7B" w:rsidRDefault="00A35B76">
      <w:pPr>
        <w:ind w:left="1990" w:right="91"/>
      </w:pPr>
      <w:r>
        <w:t xml:space="preserve">         6       f         600 </w:t>
      </w:r>
    </w:p>
    <w:p w14:paraId="0995DCCD" w14:textId="77777777" w:rsidR="00E85D7B" w:rsidRDefault="00A35B76">
      <w:pPr>
        <w:spacing w:after="103"/>
        <w:ind w:left="1980" w:firstLine="0"/>
      </w:pPr>
      <w:r>
        <w:t xml:space="preserve"> </w:t>
      </w:r>
    </w:p>
    <w:p w14:paraId="55446090" w14:textId="77777777" w:rsidR="00E85D7B" w:rsidRDefault="00A35B76">
      <w:pPr>
        <w:spacing w:after="103"/>
        <w:ind w:left="1980" w:firstLine="0"/>
      </w:pPr>
      <w:r>
        <w:lastRenderedPageBreak/>
        <w:t xml:space="preserve"> </w:t>
      </w:r>
    </w:p>
    <w:p w14:paraId="3B396814" w14:textId="77777777" w:rsidR="00E85D7B" w:rsidRDefault="00A35B76">
      <w:pPr>
        <w:spacing w:after="104"/>
        <w:ind w:left="1980" w:firstLine="0"/>
      </w:pPr>
      <w:r>
        <w:t xml:space="preserve"> </w:t>
      </w:r>
    </w:p>
    <w:p w14:paraId="245A9318" w14:textId="77777777" w:rsidR="00E85D7B" w:rsidRDefault="00A35B76">
      <w:pPr>
        <w:spacing w:after="108"/>
        <w:ind w:left="1980" w:firstLine="0"/>
      </w:pPr>
      <w:r>
        <w:t xml:space="preserve"> </w:t>
      </w:r>
    </w:p>
    <w:p w14:paraId="41C9D2AA" w14:textId="77777777" w:rsidR="00E85D7B" w:rsidRDefault="00A35B76">
      <w:pPr>
        <w:ind w:left="1990" w:right="91"/>
      </w:pPr>
      <w:r>
        <w:rPr>
          <w:sz w:val="16"/>
        </w:rPr>
        <w:t>SQL&gt;</w:t>
      </w:r>
      <w:r>
        <w:t xml:space="preserve"> select * from marks; </w:t>
      </w:r>
    </w:p>
    <w:p w14:paraId="76A3A084" w14:textId="77777777" w:rsidR="00E85D7B" w:rsidRDefault="00A35B76">
      <w:pPr>
        <w:spacing w:after="103"/>
        <w:ind w:left="2700" w:firstLine="0"/>
      </w:pPr>
      <w:r>
        <w:t xml:space="preserve"> </w:t>
      </w:r>
    </w:p>
    <w:p w14:paraId="7E51E335" w14:textId="77777777" w:rsidR="00E85D7B" w:rsidRDefault="00A35B76">
      <w:pPr>
        <w:ind w:left="2710" w:right="91"/>
      </w:pPr>
      <w:r>
        <w:t xml:space="preserve">  NO   OLD_MARKS   NEW_MARKS </w:t>
      </w:r>
    </w:p>
    <w:p w14:paraId="268660D1" w14:textId="77777777" w:rsidR="00E85D7B" w:rsidRDefault="00A35B76">
      <w:pPr>
        <w:ind w:left="2710" w:right="91"/>
      </w:pPr>
      <w:r>
        <w:t xml:space="preserve"> ------ ---------------- --------------- </w:t>
      </w:r>
    </w:p>
    <w:p w14:paraId="0C3CEF72" w14:textId="77777777" w:rsidR="00E85D7B" w:rsidRDefault="00A35B76">
      <w:pPr>
        <w:ind w:left="2710" w:right="91"/>
      </w:pPr>
      <w:r>
        <w:t xml:space="preserve">                                        600 </w:t>
      </w:r>
    </w:p>
    <w:p w14:paraId="18BAA0C3" w14:textId="77777777" w:rsidR="00E85D7B" w:rsidRDefault="00A35B76">
      <w:pPr>
        <w:spacing w:after="62"/>
        <w:ind w:left="2710" w:right="91"/>
      </w:pPr>
      <w:r>
        <w:t xml:space="preserve">      5            500              555 </w:t>
      </w:r>
    </w:p>
    <w:p w14:paraId="4AB62318" w14:textId="77777777" w:rsidR="00E85D7B" w:rsidRDefault="00A35B76">
      <w:pPr>
        <w:spacing w:after="124"/>
        <w:ind w:left="1980" w:firstLine="0"/>
      </w:pPr>
      <w:r>
        <w:rPr>
          <w:sz w:val="16"/>
        </w:rPr>
        <w:t xml:space="preserve"> </w:t>
      </w:r>
    </w:p>
    <w:p w14:paraId="486D29C8" w14:textId="77777777" w:rsidR="00E85D7B" w:rsidRDefault="00A35B76">
      <w:pPr>
        <w:ind w:left="1990" w:right="91"/>
      </w:pPr>
      <w:r>
        <w:rPr>
          <w:sz w:val="16"/>
        </w:rPr>
        <w:t>SQL&gt;</w:t>
      </w:r>
      <w:r>
        <w:t xml:space="preserve"> delete student where no = 2; </w:t>
      </w:r>
    </w:p>
    <w:p w14:paraId="1EE8C43C" w14:textId="77777777" w:rsidR="00E85D7B" w:rsidRDefault="00A35B76">
      <w:pPr>
        <w:spacing w:after="103"/>
        <w:ind w:left="1980" w:firstLine="0"/>
      </w:pPr>
      <w:r>
        <w:t xml:space="preserve"> </w:t>
      </w:r>
    </w:p>
    <w:p w14:paraId="62BCFED2" w14:textId="77777777" w:rsidR="00E85D7B" w:rsidRDefault="00A35B76">
      <w:pPr>
        <w:numPr>
          <w:ilvl w:val="0"/>
          <w:numId w:val="169"/>
        </w:numPr>
        <w:ind w:right="91" w:hanging="1030"/>
      </w:pPr>
      <w:r>
        <w:t xml:space="preserve">row deleted. </w:t>
      </w:r>
    </w:p>
    <w:p w14:paraId="0788B401" w14:textId="77777777" w:rsidR="00E85D7B" w:rsidRDefault="00A35B76">
      <w:pPr>
        <w:spacing w:after="108"/>
        <w:ind w:left="1980" w:firstLine="0"/>
      </w:pPr>
      <w:r>
        <w:t xml:space="preserve"> </w:t>
      </w:r>
    </w:p>
    <w:p w14:paraId="226E4B8E" w14:textId="77777777" w:rsidR="00E85D7B" w:rsidRDefault="00A35B76">
      <w:pPr>
        <w:ind w:left="1990" w:right="91"/>
      </w:pPr>
      <w:r>
        <w:rPr>
          <w:sz w:val="16"/>
        </w:rPr>
        <w:t>SQL&gt;</w:t>
      </w:r>
      <w:r>
        <w:t xml:space="preserve"> select * from student; </w:t>
      </w:r>
    </w:p>
    <w:p w14:paraId="7C553B1B" w14:textId="77777777" w:rsidR="00E85D7B" w:rsidRDefault="00A35B76">
      <w:pPr>
        <w:spacing w:after="103"/>
        <w:ind w:left="1980" w:firstLine="0"/>
      </w:pPr>
      <w:r>
        <w:t xml:space="preserve"> </w:t>
      </w:r>
    </w:p>
    <w:p w14:paraId="6CC987AC" w14:textId="77777777" w:rsidR="00E85D7B" w:rsidRDefault="00A35B76">
      <w:pPr>
        <w:ind w:left="1990" w:right="91"/>
      </w:pPr>
      <w:r>
        <w:t xml:space="preserve">        NO  NAME   MARKS </w:t>
      </w:r>
    </w:p>
    <w:p w14:paraId="0A66BDE9" w14:textId="77777777" w:rsidR="00E85D7B" w:rsidRDefault="00A35B76">
      <w:pPr>
        <w:ind w:left="1990" w:right="91"/>
      </w:pPr>
      <w:r>
        <w:t xml:space="preserve">       ----  -------- ---------- </w:t>
      </w:r>
    </w:p>
    <w:p w14:paraId="229040D4" w14:textId="77777777" w:rsidR="00E85D7B" w:rsidRDefault="00A35B76">
      <w:pPr>
        <w:ind w:left="1990" w:right="91"/>
      </w:pPr>
      <w:r>
        <w:t xml:space="preserve">         1        a         100 </w:t>
      </w:r>
    </w:p>
    <w:p w14:paraId="1313CCCD" w14:textId="77777777" w:rsidR="00E85D7B" w:rsidRDefault="00A35B76">
      <w:pPr>
        <w:numPr>
          <w:ilvl w:val="1"/>
          <w:numId w:val="170"/>
        </w:numPr>
        <w:ind w:left="2669" w:right="3116" w:hanging="689"/>
      </w:pPr>
      <w:r>
        <w:t xml:space="preserve">c         300 </w:t>
      </w:r>
    </w:p>
    <w:p w14:paraId="79A48865" w14:textId="77777777" w:rsidR="00E85D7B" w:rsidRDefault="00A35B76">
      <w:pPr>
        <w:numPr>
          <w:ilvl w:val="1"/>
          <w:numId w:val="170"/>
        </w:numPr>
        <w:spacing w:after="0" w:line="362" w:lineRule="auto"/>
        <w:ind w:left="2669" w:right="3116" w:hanging="689"/>
      </w:pPr>
      <w:r>
        <w:t xml:space="preserve">d         400          5        e         555 </w:t>
      </w:r>
    </w:p>
    <w:p w14:paraId="3811862D" w14:textId="77777777" w:rsidR="00E85D7B" w:rsidRDefault="00A35B76">
      <w:pPr>
        <w:ind w:left="1990" w:right="91"/>
      </w:pPr>
      <w:r>
        <w:t xml:space="preserve">         6        f         600 </w:t>
      </w:r>
    </w:p>
    <w:p w14:paraId="13552D04" w14:textId="77777777" w:rsidR="00E85D7B" w:rsidRDefault="00A35B76">
      <w:pPr>
        <w:spacing w:after="108"/>
        <w:ind w:left="1980" w:firstLine="0"/>
      </w:pPr>
      <w:r>
        <w:t xml:space="preserve"> </w:t>
      </w:r>
    </w:p>
    <w:p w14:paraId="45AC9C90" w14:textId="77777777" w:rsidR="00E85D7B" w:rsidRDefault="00A35B76">
      <w:pPr>
        <w:ind w:left="1990" w:right="91"/>
      </w:pPr>
      <w:r>
        <w:rPr>
          <w:sz w:val="16"/>
        </w:rPr>
        <w:t>SQL&gt;</w:t>
      </w:r>
      <w:r>
        <w:t xml:space="preserve"> select * from marks; </w:t>
      </w:r>
    </w:p>
    <w:p w14:paraId="09FF1D4D" w14:textId="77777777" w:rsidR="00E85D7B" w:rsidRDefault="00A35B76">
      <w:pPr>
        <w:spacing w:after="103"/>
        <w:ind w:left="1980" w:firstLine="0"/>
      </w:pPr>
      <w:r>
        <w:t xml:space="preserve"> </w:t>
      </w:r>
    </w:p>
    <w:p w14:paraId="1B13D669" w14:textId="77777777" w:rsidR="00E85D7B" w:rsidRDefault="00A35B76">
      <w:pPr>
        <w:ind w:left="1990" w:right="91"/>
      </w:pPr>
      <w:r>
        <w:t xml:space="preserve">        NO  OLD_MARKS  NEW_MARKS </w:t>
      </w:r>
    </w:p>
    <w:p w14:paraId="63153FE7" w14:textId="77777777" w:rsidR="00E85D7B" w:rsidRDefault="00A35B76">
      <w:pPr>
        <w:ind w:left="1990" w:right="91"/>
      </w:pPr>
      <w:r>
        <w:t xml:space="preserve">       -----  -------------- ---------------- </w:t>
      </w:r>
    </w:p>
    <w:p w14:paraId="41415EE1" w14:textId="77777777" w:rsidR="00E85D7B" w:rsidRDefault="00A35B76">
      <w:pPr>
        <w:ind w:left="1990" w:right="91"/>
      </w:pPr>
      <w:r>
        <w:t xml:space="preserve">                                            600 </w:t>
      </w:r>
    </w:p>
    <w:p w14:paraId="03E1AF0A" w14:textId="77777777" w:rsidR="00E85D7B" w:rsidRDefault="00A35B76">
      <w:pPr>
        <w:ind w:left="2605" w:right="91"/>
      </w:pPr>
      <w:r>
        <w:t xml:space="preserve">5             500              555 </w:t>
      </w:r>
    </w:p>
    <w:p w14:paraId="0404C92F" w14:textId="77777777" w:rsidR="00E85D7B" w:rsidRDefault="00A35B76">
      <w:pPr>
        <w:numPr>
          <w:ilvl w:val="0"/>
          <w:numId w:val="169"/>
        </w:numPr>
        <w:ind w:right="91" w:hanging="1030"/>
      </w:pPr>
      <w:r>
        <w:t xml:space="preserve">200 </w:t>
      </w:r>
    </w:p>
    <w:p w14:paraId="46A6CC8B" w14:textId="77777777" w:rsidR="00E85D7B" w:rsidRDefault="00A35B76">
      <w:pPr>
        <w:spacing w:after="62"/>
        <w:ind w:left="1980" w:firstLine="0"/>
      </w:pPr>
      <w:r>
        <w:t xml:space="preserve"> </w:t>
      </w:r>
    </w:p>
    <w:p w14:paraId="0801BA61" w14:textId="77777777" w:rsidR="00E85D7B" w:rsidRDefault="00A35B76">
      <w:pPr>
        <w:spacing w:after="79"/>
        <w:ind w:left="542"/>
        <w:jc w:val="both"/>
      </w:pPr>
      <w:r>
        <w:rPr>
          <w:sz w:val="16"/>
        </w:rPr>
        <w:t xml:space="preserve">REFERENCING CLAUSE </w:t>
      </w:r>
    </w:p>
    <w:p w14:paraId="4557D276" w14:textId="77777777" w:rsidR="00E85D7B" w:rsidRDefault="00A35B76">
      <w:pPr>
        <w:spacing w:after="126"/>
        <w:ind w:left="540" w:firstLine="0"/>
      </w:pPr>
      <w:r>
        <w:rPr>
          <w:sz w:val="16"/>
        </w:rPr>
        <w:t xml:space="preserve"> </w:t>
      </w:r>
    </w:p>
    <w:p w14:paraId="5531CDAF" w14:textId="77777777" w:rsidR="00E85D7B" w:rsidRDefault="00A35B76">
      <w:pPr>
        <w:spacing w:after="0" w:line="364" w:lineRule="auto"/>
        <w:ind w:left="542" w:right="91"/>
      </w:pPr>
      <w:r>
        <w:t xml:space="preserve">If desired, you can use the </w:t>
      </w:r>
      <w:r>
        <w:rPr>
          <w:sz w:val="16"/>
        </w:rPr>
        <w:t>REFERENCING</w:t>
      </w:r>
      <w:r>
        <w:t xml:space="preserve"> clause to specify a different name for :old ane :new. This clause is found after the triggering event, before the </w:t>
      </w:r>
      <w:r>
        <w:rPr>
          <w:sz w:val="16"/>
        </w:rPr>
        <w:t>WHEN</w:t>
      </w:r>
      <w:r>
        <w:t xml:space="preserve"> clause. </w:t>
      </w:r>
    </w:p>
    <w:p w14:paraId="72ACA416" w14:textId="77777777" w:rsidR="00E85D7B" w:rsidRDefault="00A35B76">
      <w:pPr>
        <w:spacing w:after="103"/>
        <w:ind w:left="540" w:firstLine="0"/>
      </w:pPr>
      <w:r>
        <w:lastRenderedPageBreak/>
        <w:t xml:space="preserve"> </w:t>
      </w:r>
    </w:p>
    <w:p w14:paraId="641FE750" w14:textId="77777777" w:rsidR="00E85D7B" w:rsidRDefault="00A35B76">
      <w:pPr>
        <w:ind w:left="542" w:right="91"/>
      </w:pPr>
      <w:r>
        <w:t xml:space="preserve">Syntax: </w:t>
      </w:r>
    </w:p>
    <w:p w14:paraId="36F9C3B3" w14:textId="77777777" w:rsidR="00E85D7B" w:rsidRDefault="00A35B76">
      <w:pPr>
        <w:spacing w:after="0" w:line="363" w:lineRule="auto"/>
        <w:ind w:left="542" w:right="3518"/>
      </w:pPr>
      <w:r>
        <w:t xml:space="preserve">        </w:t>
      </w:r>
      <w:r>
        <w:rPr>
          <w:sz w:val="16"/>
        </w:rPr>
        <w:t>REFERENCING</w:t>
      </w:r>
      <w:r>
        <w:t xml:space="preserve"> [old as old_name] [new as new_name] Ex: </w:t>
      </w:r>
    </w:p>
    <w:p w14:paraId="26D5897D" w14:textId="77777777" w:rsidR="00E85D7B" w:rsidRDefault="00A35B76">
      <w:pPr>
        <w:spacing w:after="5" w:line="358" w:lineRule="auto"/>
        <w:ind w:left="1990" w:right="2592"/>
        <w:jc w:val="both"/>
      </w:pPr>
      <w:r>
        <w:rPr>
          <w:sz w:val="16"/>
        </w:rPr>
        <w:t xml:space="preserve">CREATE OR REPLACE TRIGGER REFERENCE_TRIGGER </w:t>
      </w:r>
      <w:r>
        <w:t xml:space="preserve">      before insert or update or delete on student       referencing old as old_student new as new_student       for each row </w:t>
      </w:r>
    </w:p>
    <w:p w14:paraId="6908439E" w14:textId="77777777" w:rsidR="00E85D7B" w:rsidRDefault="00A35B76">
      <w:pPr>
        <w:spacing w:after="122"/>
        <w:ind w:left="1990"/>
        <w:jc w:val="both"/>
      </w:pPr>
      <w:r>
        <w:rPr>
          <w:sz w:val="16"/>
        </w:rPr>
        <w:t xml:space="preserve">BEGIN </w:t>
      </w:r>
    </w:p>
    <w:p w14:paraId="7D1701FA" w14:textId="77777777" w:rsidR="00E85D7B" w:rsidRDefault="00A35B76">
      <w:pPr>
        <w:ind w:left="1990" w:right="91"/>
      </w:pPr>
      <w:r>
        <w:t xml:space="preserve">      insert into marks      </w:t>
      </w:r>
    </w:p>
    <w:p w14:paraId="76B3BE24" w14:textId="77777777" w:rsidR="00E85D7B" w:rsidRDefault="00A35B76">
      <w:pPr>
        <w:spacing w:after="62"/>
        <w:ind w:left="1990" w:right="91"/>
      </w:pPr>
      <w:r>
        <w:t xml:space="preserve">                values(:old_student.no,:old_student.marks,:new_student.marks); </w:t>
      </w:r>
    </w:p>
    <w:p w14:paraId="689261B0" w14:textId="77777777" w:rsidR="00E85D7B" w:rsidRDefault="00A35B76">
      <w:pPr>
        <w:spacing w:after="79"/>
        <w:ind w:left="1990"/>
        <w:jc w:val="both"/>
      </w:pPr>
      <w:r>
        <w:rPr>
          <w:sz w:val="16"/>
        </w:rPr>
        <w:t xml:space="preserve">END REFERENCE_TRIGGER; </w:t>
      </w:r>
    </w:p>
    <w:p w14:paraId="52BA8B75" w14:textId="77777777" w:rsidR="00E85D7B" w:rsidRDefault="00A35B76">
      <w:pPr>
        <w:spacing w:after="82"/>
        <w:ind w:left="1980" w:firstLine="0"/>
      </w:pPr>
      <w:r>
        <w:rPr>
          <w:sz w:val="16"/>
        </w:rPr>
        <w:t xml:space="preserve"> </w:t>
      </w:r>
    </w:p>
    <w:p w14:paraId="5984DE45" w14:textId="77777777" w:rsidR="00E85D7B" w:rsidRDefault="00A35B76">
      <w:pPr>
        <w:spacing w:after="81"/>
        <w:ind w:left="542"/>
        <w:jc w:val="both"/>
      </w:pPr>
      <w:r>
        <w:rPr>
          <w:sz w:val="16"/>
        </w:rPr>
        <w:t xml:space="preserve">WHEN CLAUSE </w:t>
      </w:r>
    </w:p>
    <w:p w14:paraId="594FE3F1" w14:textId="77777777" w:rsidR="00E85D7B" w:rsidRDefault="00A35B76">
      <w:pPr>
        <w:spacing w:after="121"/>
        <w:ind w:left="540" w:firstLine="0"/>
      </w:pPr>
      <w:r>
        <w:rPr>
          <w:sz w:val="16"/>
        </w:rPr>
        <w:t xml:space="preserve"> </w:t>
      </w:r>
    </w:p>
    <w:p w14:paraId="68E87D73" w14:textId="77777777" w:rsidR="00E85D7B" w:rsidRDefault="00A35B76">
      <w:pPr>
        <w:spacing w:after="0" w:line="363" w:lineRule="auto"/>
        <w:ind w:left="542" w:right="91"/>
      </w:pPr>
      <w:r>
        <w:rPr>
          <w:sz w:val="16"/>
        </w:rPr>
        <w:t>WHEN</w:t>
      </w:r>
      <w:r>
        <w:t xml:space="preserve"> clause is valid for row-level triggers only. If present, the trigger body will be executed only for those rows that meet the condition specified by the </w:t>
      </w:r>
      <w:r>
        <w:rPr>
          <w:sz w:val="16"/>
        </w:rPr>
        <w:t>WHEN</w:t>
      </w:r>
      <w:r>
        <w:t xml:space="preserve"> clause. </w:t>
      </w:r>
    </w:p>
    <w:p w14:paraId="3A218A02" w14:textId="77777777" w:rsidR="00E85D7B" w:rsidRDefault="00A35B76">
      <w:pPr>
        <w:spacing w:after="103"/>
        <w:ind w:left="540" w:firstLine="0"/>
      </w:pPr>
      <w:r>
        <w:t xml:space="preserve"> </w:t>
      </w:r>
    </w:p>
    <w:p w14:paraId="33B8316A" w14:textId="77777777" w:rsidR="00E85D7B" w:rsidRDefault="00A35B76">
      <w:pPr>
        <w:ind w:left="542" w:right="91"/>
      </w:pPr>
      <w:r>
        <w:t xml:space="preserve">Syntax: </w:t>
      </w:r>
    </w:p>
    <w:p w14:paraId="3C4C7C4F" w14:textId="77777777" w:rsidR="00E85D7B" w:rsidRDefault="00A35B76">
      <w:pPr>
        <w:tabs>
          <w:tab w:val="center" w:pos="540"/>
          <w:tab w:val="center" w:pos="2593"/>
        </w:tabs>
        <w:spacing w:after="108"/>
        <w:ind w:left="0" w:firstLine="0"/>
      </w:pPr>
      <w:r>
        <w:rPr>
          <w:rFonts w:ascii="Calibri" w:eastAsia="Calibri" w:hAnsi="Calibri" w:cs="Calibri"/>
          <w:b w:val="0"/>
          <w:sz w:val="22"/>
        </w:rPr>
        <w:tab/>
      </w:r>
      <w:r>
        <w:t xml:space="preserve"> </w:t>
      </w:r>
      <w:r>
        <w:tab/>
      </w:r>
      <w:r>
        <w:rPr>
          <w:sz w:val="16"/>
        </w:rPr>
        <w:t>WHEN</w:t>
      </w:r>
      <w:r>
        <w:t xml:space="preserve"> </w:t>
      </w:r>
      <w:r>
        <w:rPr>
          <w:i/>
        </w:rPr>
        <w:t>trigger_condition</w:t>
      </w:r>
      <w:r>
        <w:t xml:space="preserve">; </w:t>
      </w:r>
    </w:p>
    <w:p w14:paraId="5D49C381" w14:textId="77777777" w:rsidR="00E85D7B" w:rsidRDefault="00A35B76">
      <w:pPr>
        <w:spacing w:after="103"/>
        <w:ind w:left="540" w:firstLine="0"/>
      </w:pPr>
      <w:r>
        <w:t xml:space="preserve"> </w:t>
      </w:r>
    </w:p>
    <w:p w14:paraId="71DE1FC6" w14:textId="77777777" w:rsidR="00E85D7B" w:rsidRDefault="00A35B76">
      <w:pPr>
        <w:spacing w:after="5" w:line="358" w:lineRule="auto"/>
        <w:ind w:left="542" w:right="92"/>
        <w:jc w:val="both"/>
      </w:pPr>
      <w:r>
        <w:t xml:space="preserve">Where </w:t>
      </w:r>
      <w:r>
        <w:rPr>
          <w:i/>
        </w:rPr>
        <w:t>trigger_condition</w:t>
      </w:r>
      <w:r>
        <w:t xml:space="preserve"> is a Boolean expression. It will be evaluated for each row. The </w:t>
      </w:r>
      <w:r>
        <w:rPr>
          <w:i/>
        </w:rPr>
        <w:t>:new</w:t>
      </w:r>
      <w:r>
        <w:t xml:space="preserve"> and </w:t>
      </w:r>
      <w:r>
        <w:rPr>
          <w:i/>
        </w:rPr>
        <w:t>:old</w:t>
      </w:r>
      <w:r>
        <w:t xml:space="preserve"> records can be referenced inside </w:t>
      </w:r>
      <w:r>
        <w:rPr>
          <w:i/>
        </w:rPr>
        <w:t>trigger_condition</w:t>
      </w:r>
      <w:r>
        <w:t xml:space="preserve"> as well, but like </w:t>
      </w:r>
      <w:r>
        <w:rPr>
          <w:sz w:val="16"/>
        </w:rPr>
        <w:t>REFERENCING</w:t>
      </w:r>
      <w:r>
        <w:t xml:space="preserve">, the colon is not used there. The colon is only valid in the trigger body. </w:t>
      </w:r>
    </w:p>
    <w:p w14:paraId="7175EF0E" w14:textId="77777777" w:rsidR="00E85D7B" w:rsidRDefault="00A35B76">
      <w:pPr>
        <w:spacing w:after="103"/>
        <w:ind w:left="540" w:firstLine="0"/>
      </w:pPr>
      <w:r>
        <w:t xml:space="preserve"> </w:t>
      </w:r>
    </w:p>
    <w:p w14:paraId="5460DD4D" w14:textId="77777777" w:rsidR="00E85D7B" w:rsidRDefault="00A35B76">
      <w:pPr>
        <w:spacing w:after="62"/>
        <w:ind w:left="542" w:right="91"/>
      </w:pPr>
      <w:r>
        <w:t xml:space="preserve">Ex: </w:t>
      </w:r>
    </w:p>
    <w:p w14:paraId="2316BE7F" w14:textId="77777777" w:rsidR="00E85D7B" w:rsidRDefault="00A35B76">
      <w:pPr>
        <w:spacing w:after="5" w:line="358" w:lineRule="auto"/>
        <w:ind w:left="1990" w:right="2592"/>
        <w:jc w:val="both"/>
      </w:pPr>
      <w:r>
        <w:rPr>
          <w:sz w:val="16"/>
        </w:rPr>
        <w:t xml:space="preserve">CREATE OR REPLACE TRIGGER WHEN_TRIGGER </w:t>
      </w:r>
      <w:r>
        <w:t xml:space="preserve">      before insert or update or delete on student       referencing old as old_student new as new_student       for each row </w:t>
      </w:r>
    </w:p>
    <w:p w14:paraId="3A96DAB7" w14:textId="77777777" w:rsidR="00E85D7B" w:rsidRDefault="00A35B76">
      <w:pPr>
        <w:spacing w:after="62"/>
        <w:ind w:left="1990" w:right="91"/>
      </w:pPr>
      <w:r>
        <w:t xml:space="preserve">      when (new_student.marks &gt; 500) </w:t>
      </w:r>
    </w:p>
    <w:p w14:paraId="48516A62" w14:textId="77777777" w:rsidR="00E85D7B" w:rsidRDefault="00A35B76">
      <w:pPr>
        <w:spacing w:after="122"/>
        <w:ind w:left="1990"/>
        <w:jc w:val="both"/>
      </w:pPr>
      <w:r>
        <w:rPr>
          <w:sz w:val="16"/>
        </w:rPr>
        <w:t xml:space="preserve">BEGIN </w:t>
      </w:r>
    </w:p>
    <w:p w14:paraId="766B0B83" w14:textId="77777777" w:rsidR="00E85D7B" w:rsidRDefault="00A35B76">
      <w:pPr>
        <w:ind w:left="1990" w:right="91"/>
      </w:pPr>
      <w:r>
        <w:t xml:space="preserve">      insert into marks      </w:t>
      </w:r>
    </w:p>
    <w:p w14:paraId="03A59F99" w14:textId="77777777" w:rsidR="00E85D7B" w:rsidRDefault="00A35B76">
      <w:pPr>
        <w:spacing w:after="62"/>
        <w:ind w:left="1990" w:right="91"/>
      </w:pPr>
      <w:r>
        <w:t xml:space="preserve">                values(:old_student.no,:old_student.marks,:new_student.marks); </w:t>
      </w:r>
    </w:p>
    <w:p w14:paraId="03E85F91" w14:textId="77777777" w:rsidR="00E85D7B" w:rsidRDefault="00A35B76">
      <w:pPr>
        <w:spacing w:after="81"/>
        <w:ind w:left="1990"/>
        <w:jc w:val="both"/>
      </w:pPr>
      <w:r>
        <w:rPr>
          <w:sz w:val="16"/>
        </w:rPr>
        <w:t xml:space="preserve">END WHEN_TRIGGER; </w:t>
      </w:r>
    </w:p>
    <w:p w14:paraId="04A6ECE2" w14:textId="77777777" w:rsidR="00E85D7B" w:rsidRDefault="00A35B76">
      <w:pPr>
        <w:spacing w:after="79"/>
        <w:ind w:left="1980" w:firstLine="0"/>
      </w:pPr>
      <w:r>
        <w:rPr>
          <w:sz w:val="16"/>
        </w:rPr>
        <w:t xml:space="preserve"> </w:t>
      </w:r>
    </w:p>
    <w:p w14:paraId="12DA5E37" w14:textId="77777777" w:rsidR="00E85D7B" w:rsidRDefault="00A35B76">
      <w:pPr>
        <w:spacing w:after="81"/>
        <w:ind w:left="542"/>
        <w:jc w:val="both"/>
      </w:pPr>
      <w:r>
        <w:rPr>
          <w:sz w:val="16"/>
        </w:rPr>
        <w:t xml:space="preserve">TRIGGER PREDICATES </w:t>
      </w:r>
    </w:p>
    <w:p w14:paraId="5E5D1BBA" w14:textId="77777777" w:rsidR="00E85D7B" w:rsidRDefault="00A35B76">
      <w:pPr>
        <w:spacing w:after="120"/>
        <w:ind w:left="540" w:firstLine="0"/>
      </w:pPr>
      <w:r>
        <w:rPr>
          <w:sz w:val="16"/>
        </w:rPr>
        <w:t xml:space="preserve"> </w:t>
      </w:r>
    </w:p>
    <w:p w14:paraId="34FD8DCE" w14:textId="77777777" w:rsidR="00E85D7B" w:rsidRDefault="00A35B76">
      <w:pPr>
        <w:spacing w:after="1" w:line="361" w:lineRule="auto"/>
        <w:ind w:left="542" w:right="91"/>
      </w:pPr>
      <w:r>
        <w:t xml:space="preserve">There are three Boolean functions that you can use to determine what the operation is. The predicates are </w:t>
      </w:r>
    </w:p>
    <w:p w14:paraId="7E35EC80" w14:textId="77777777" w:rsidR="00E85D7B" w:rsidRDefault="00A35B76">
      <w:pPr>
        <w:spacing w:after="84"/>
        <w:ind w:left="540" w:firstLine="0"/>
      </w:pPr>
      <w:r>
        <w:lastRenderedPageBreak/>
        <w:t xml:space="preserve"> </w:t>
      </w:r>
    </w:p>
    <w:p w14:paraId="75BEF471" w14:textId="77777777" w:rsidR="00E85D7B" w:rsidRDefault="00A35B76">
      <w:pPr>
        <w:numPr>
          <w:ilvl w:val="0"/>
          <w:numId w:val="171"/>
        </w:numPr>
        <w:spacing w:after="122"/>
        <w:ind w:right="3305" w:hanging="360"/>
        <w:jc w:val="both"/>
      </w:pPr>
      <w:r>
        <w:rPr>
          <w:sz w:val="16"/>
        </w:rPr>
        <w:t xml:space="preserve">INSERTING </w:t>
      </w:r>
    </w:p>
    <w:p w14:paraId="39B47C53" w14:textId="77777777" w:rsidR="00E85D7B" w:rsidRDefault="00A35B76">
      <w:pPr>
        <w:numPr>
          <w:ilvl w:val="0"/>
          <w:numId w:val="171"/>
        </w:numPr>
        <w:spacing w:after="0" w:line="389" w:lineRule="auto"/>
        <w:ind w:right="3305" w:hanging="360"/>
        <w:jc w:val="both"/>
      </w:pPr>
      <w:r>
        <w:rPr>
          <w:sz w:val="16"/>
        </w:rPr>
        <w:t xml:space="preserve">UPDATING </w:t>
      </w:r>
      <w:r>
        <w:rPr>
          <w:rFonts w:ascii="Wingdings" w:eastAsia="Wingdings" w:hAnsi="Wingdings" w:cs="Wingdings"/>
          <w:b w:val="0"/>
          <w:sz w:val="16"/>
        </w:rPr>
        <w:t>➢</w:t>
      </w:r>
      <w:r>
        <w:rPr>
          <w:rFonts w:ascii="Arial" w:eastAsia="Arial" w:hAnsi="Arial" w:cs="Arial"/>
          <w:b w:val="0"/>
          <w:sz w:val="16"/>
        </w:rPr>
        <w:t xml:space="preserve"> </w:t>
      </w:r>
      <w:r>
        <w:rPr>
          <w:rFonts w:ascii="Arial" w:eastAsia="Arial" w:hAnsi="Arial" w:cs="Arial"/>
          <w:b w:val="0"/>
          <w:sz w:val="16"/>
        </w:rPr>
        <w:tab/>
      </w:r>
      <w:r>
        <w:rPr>
          <w:sz w:val="16"/>
        </w:rPr>
        <w:t xml:space="preserve">DELETING </w:t>
      </w:r>
    </w:p>
    <w:p w14:paraId="5C125DEF" w14:textId="77777777" w:rsidR="00E85D7B" w:rsidRDefault="00A35B76">
      <w:pPr>
        <w:spacing w:after="120"/>
        <w:ind w:left="3060" w:firstLine="0"/>
      </w:pPr>
      <w:r>
        <w:rPr>
          <w:sz w:val="16"/>
        </w:rPr>
        <w:t xml:space="preserve"> </w:t>
      </w:r>
    </w:p>
    <w:p w14:paraId="47AA753D" w14:textId="77777777" w:rsidR="00E85D7B" w:rsidRDefault="00A35B76">
      <w:pPr>
        <w:spacing w:after="62"/>
        <w:ind w:left="542" w:right="91"/>
      </w:pPr>
      <w:r>
        <w:t xml:space="preserve">Ex: </w:t>
      </w:r>
    </w:p>
    <w:p w14:paraId="71606FB6" w14:textId="77777777" w:rsidR="00E85D7B" w:rsidRDefault="00A35B76">
      <w:pPr>
        <w:spacing w:after="125"/>
        <w:ind w:left="540" w:firstLine="0"/>
      </w:pPr>
      <w:r>
        <w:rPr>
          <w:sz w:val="16"/>
        </w:rPr>
        <w:t xml:space="preserve"> </w:t>
      </w:r>
    </w:p>
    <w:p w14:paraId="1BAA8F0F" w14:textId="77777777" w:rsidR="00E85D7B" w:rsidRDefault="00A35B76">
      <w:pPr>
        <w:spacing w:after="63"/>
        <w:ind w:left="1270" w:right="91"/>
      </w:pPr>
      <w:r>
        <w:rPr>
          <w:sz w:val="16"/>
        </w:rPr>
        <w:t>SQL&gt;</w:t>
      </w:r>
      <w:r>
        <w:t xml:space="preserve"> create table predicates(operation varchar(20)); </w:t>
      </w:r>
    </w:p>
    <w:p w14:paraId="793EE253" w14:textId="77777777" w:rsidR="00E85D7B" w:rsidRDefault="00A35B76">
      <w:pPr>
        <w:spacing w:after="79"/>
        <w:ind w:left="1980" w:firstLine="0"/>
      </w:pPr>
      <w:r>
        <w:rPr>
          <w:sz w:val="16"/>
        </w:rPr>
        <w:t xml:space="preserve"> </w:t>
      </w:r>
    </w:p>
    <w:p w14:paraId="7C7D8CF9" w14:textId="77777777" w:rsidR="00E85D7B" w:rsidRDefault="00A35B76">
      <w:pPr>
        <w:spacing w:after="0" w:line="330" w:lineRule="auto"/>
        <w:ind w:left="1990" w:right="3306"/>
      </w:pPr>
      <w:r>
        <w:rPr>
          <w:sz w:val="16"/>
        </w:rPr>
        <w:t xml:space="preserve">CREATE OR REPLACE TRIGGER PREDICATE_TRIGGER </w:t>
      </w:r>
      <w:r>
        <w:t xml:space="preserve">       before insert or update or delete on student </w:t>
      </w:r>
    </w:p>
    <w:p w14:paraId="7796325A" w14:textId="77777777" w:rsidR="00E85D7B" w:rsidRDefault="00A35B76">
      <w:pPr>
        <w:spacing w:after="122"/>
        <w:ind w:left="1990"/>
        <w:jc w:val="both"/>
      </w:pPr>
      <w:r>
        <w:rPr>
          <w:sz w:val="16"/>
        </w:rPr>
        <w:t xml:space="preserve">BEGIN </w:t>
      </w:r>
    </w:p>
    <w:p w14:paraId="58169750" w14:textId="77777777" w:rsidR="00E85D7B" w:rsidRDefault="00A35B76">
      <w:pPr>
        <w:ind w:left="1990" w:right="91"/>
      </w:pPr>
      <w:r>
        <w:t xml:space="preserve">       if inserting then  </w:t>
      </w:r>
    </w:p>
    <w:p w14:paraId="75B7B233" w14:textId="77777777" w:rsidR="00E85D7B" w:rsidRDefault="00A35B76">
      <w:pPr>
        <w:spacing w:after="0" w:line="361" w:lineRule="auto"/>
        <w:ind w:left="1990" w:right="3293"/>
      </w:pPr>
      <w:r>
        <w:t xml:space="preserve">          insert into predicates values('Insert');        elsif updating then  </w:t>
      </w:r>
    </w:p>
    <w:p w14:paraId="233C3C13" w14:textId="77777777" w:rsidR="00E85D7B" w:rsidRDefault="00A35B76">
      <w:pPr>
        <w:spacing w:after="0" w:line="361" w:lineRule="auto"/>
        <w:ind w:left="1990" w:right="2846"/>
      </w:pPr>
      <w:r>
        <w:t xml:space="preserve">               insert into predicates values('Update');        elsif deleting then </w:t>
      </w:r>
    </w:p>
    <w:p w14:paraId="58D96DF5" w14:textId="77777777" w:rsidR="00E85D7B" w:rsidRDefault="00A35B76">
      <w:pPr>
        <w:spacing w:after="0" w:line="361" w:lineRule="auto"/>
        <w:ind w:left="1990" w:right="2978"/>
      </w:pPr>
      <w:r>
        <w:t xml:space="preserve">               insert into predicates values('Delete');        end if; </w:t>
      </w:r>
    </w:p>
    <w:p w14:paraId="285C2DAB" w14:textId="77777777" w:rsidR="00E85D7B" w:rsidRDefault="00A35B76">
      <w:pPr>
        <w:spacing w:after="79"/>
        <w:ind w:left="1990"/>
        <w:jc w:val="both"/>
      </w:pPr>
      <w:r>
        <w:rPr>
          <w:sz w:val="16"/>
        </w:rPr>
        <w:t xml:space="preserve">END PREDICATE_TRIGGER; </w:t>
      </w:r>
    </w:p>
    <w:p w14:paraId="7350AE8B" w14:textId="77777777" w:rsidR="00E85D7B" w:rsidRDefault="00A35B76">
      <w:pPr>
        <w:spacing w:after="123"/>
        <w:ind w:left="1980" w:firstLine="0"/>
      </w:pPr>
      <w:r>
        <w:rPr>
          <w:sz w:val="16"/>
        </w:rPr>
        <w:t xml:space="preserve"> </w:t>
      </w:r>
    </w:p>
    <w:p w14:paraId="7944F7E3" w14:textId="77777777" w:rsidR="00E85D7B" w:rsidRDefault="00A35B76">
      <w:pPr>
        <w:ind w:left="542" w:right="91"/>
      </w:pPr>
      <w:r>
        <w:t xml:space="preserve">Output: </w:t>
      </w:r>
    </w:p>
    <w:p w14:paraId="65E6C728" w14:textId="77777777" w:rsidR="00E85D7B" w:rsidRDefault="00A35B76">
      <w:pPr>
        <w:ind w:left="1990" w:right="91"/>
      </w:pPr>
      <w:r>
        <w:rPr>
          <w:sz w:val="16"/>
        </w:rPr>
        <w:t>SQL&gt;</w:t>
      </w:r>
      <w:r>
        <w:t xml:space="preserve"> delete student where no=1; </w:t>
      </w:r>
    </w:p>
    <w:p w14:paraId="617347EF" w14:textId="77777777" w:rsidR="00E85D7B" w:rsidRDefault="00A35B76">
      <w:pPr>
        <w:spacing w:after="103"/>
        <w:ind w:left="1980" w:firstLine="0"/>
      </w:pPr>
      <w:r>
        <w:t xml:space="preserve"> </w:t>
      </w:r>
    </w:p>
    <w:p w14:paraId="1E9B8613" w14:textId="77777777" w:rsidR="00E85D7B" w:rsidRDefault="00A35B76">
      <w:pPr>
        <w:ind w:left="1990" w:right="91"/>
      </w:pPr>
      <w:r>
        <w:t xml:space="preserve">1 row deleted. </w:t>
      </w:r>
    </w:p>
    <w:p w14:paraId="4F73501B" w14:textId="77777777" w:rsidR="00E85D7B" w:rsidRDefault="00A35B76">
      <w:pPr>
        <w:spacing w:after="107"/>
        <w:ind w:left="1980" w:firstLine="0"/>
      </w:pPr>
      <w:r>
        <w:t xml:space="preserve"> </w:t>
      </w:r>
    </w:p>
    <w:p w14:paraId="15D50769" w14:textId="77777777" w:rsidR="00E85D7B" w:rsidRDefault="00A35B76">
      <w:pPr>
        <w:ind w:left="1990" w:right="91"/>
      </w:pPr>
      <w:r>
        <w:rPr>
          <w:sz w:val="16"/>
        </w:rPr>
        <w:t>SQL&gt;</w:t>
      </w:r>
      <w:r>
        <w:t xml:space="preserve"> select * from predicates; </w:t>
      </w:r>
    </w:p>
    <w:p w14:paraId="2889F454" w14:textId="77777777" w:rsidR="00E85D7B" w:rsidRDefault="00A35B76">
      <w:pPr>
        <w:spacing w:after="0"/>
        <w:ind w:left="1980" w:firstLine="0"/>
      </w:pPr>
      <w:r>
        <w:t xml:space="preserve"> </w:t>
      </w:r>
    </w:p>
    <w:p w14:paraId="4F6F024C" w14:textId="77777777" w:rsidR="00E85D7B" w:rsidRDefault="00A35B76">
      <w:pPr>
        <w:ind w:left="2710" w:right="91"/>
      </w:pPr>
      <w:r>
        <w:t xml:space="preserve">MSG </w:t>
      </w:r>
    </w:p>
    <w:p w14:paraId="70B7F7E5" w14:textId="77777777" w:rsidR="00E85D7B" w:rsidRDefault="00A35B76">
      <w:pPr>
        <w:ind w:left="2710" w:right="91"/>
      </w:pPr>
      <w:r>
        <w:t xml:space="preserve">--------------- </w:t>
      </w:r>
    </w:p>
    <w:p w14:paraId="5CAE07AC" w14:textId="77777777" w:rsidR="00E85D7B" w:rsidRDefault="00A35B76">
      <w:pPr>
        <w:ind w:left="2710" w:right="91"/>
      </w:pPr>
      <w:r>
        <w:t xml:space="preserve">Delete </w:t>
      </w:r>
    </w:p>
    <w:p w14:paraId="1B693883" w14:textId="77777777" w:rsidR="00E85D7B" w:rsidRDefault="00A35B76">
      <w:pPr>
        <w:ind w:left="1980" w:firstLine="0"/>
      </w:pPr>
      <w:r>
        <w:t xml:space="preserve"> </w:t>
      </w:r>
    </w:p>
    <w:p w14:paraId="2EA9CA10" w14:textId="77777777" w:rsidR="00E85D7B" w:rsidRDefault="00A35B76">
      <w:pPr>
        <w:ind w:left="1990" w:right="91"/>
      </w:pPr>
      <w:r>
        <w:rPr>
          <w:sz w:val="16"/>
        </w:rPr>
        <w:t>SQL&gt;</w:t>
      </w:r>
      <w:r>
        <w:t xml:space="preserve"> insert into student values(7,'g',700); </w:t>
      </w:r>
    </w:p>
    <w:p w14:paraId="42B9A4CC" w14:textId="77777777" w:rsidR="00E85D7B" w:rsidRDefault="00A35B76">
      <w:pPr>
        <w:spacing w:after="101"/>
        <w:ind w:left="1980" w:firstLine="0"/>
      </w:pPr>
      <w:r>
        <w:t xml:space="preserve"> </w:t>
      </w:r>
    </w:p>
    <w:p w14:paraId="66F40FE8" w14:textId="77777777" w:rsidR="00E85D7B" w:rsidRDefault="00A35B76">
      <w:pPr>
        <w:ind w:left="1990" w:right="91"/>
      </w:pPr>
      <w:r>
        <w:t xml:space="preserve">1 row created. </w:t>
      </w:r>
    </w:p>
    <w:p w14:paraId="3C132367" w14:textId="77777777" w:rsidR="00E85D7B" w:rsidRDefault="00A35B76">
      <w:pPr>
        <w:spacing w:after="107"/>
        <w:ind w:left="1980" w:firstLine="0"/>
      </w:pPr>
      <w:r>
        <w:t xml:space="preserve"> </w:t>
      </w:r>
    </w:p>
    <w:p w14:paraId="45420461" w14:textId="77777777" w:rsidR="00E85D7B" w:rsidRDefault="00A35B76">
      <w:pPr>
        <w:ind w:left="1990" w:right="91"/>
      </w:pPr>
      <w:r>
        <w:rPr>
          <w:sz w:val="16"/>
        </w:rPr>
        <w:t>SQL&gt;</w:t>
      </w:r>
      <w:r>
        <w:t xml:space="preserve"> select * from predicates; </w:t>
      </w:r>
    </w:p>
    <w:p w14:paraId="10AECE8A" w14:textId="77777777" w:rsidR="00E85D7B" w:rsidRDefault="00A35B76">
      <w:pPr>
        <w:spacing w:after="103"/>
        <w:ind w:left="1980" w:firstLine="0"/>
      </w:pPr>
      <w:r>
        <w:lastRenderedPageBreak/>
        <w:t xml:space="preserve"> </w:t>
      </w:r>
    </w:p>
    <w:p w14:paraId="1D363AAF" w14:textId="77777777" w:rsidR="00E85D7B" w:rsidRDefault="00A35B76">
      <w:pPr>
        <w:ind w:left="2710" w:right="91"/>
      </w:pPr>
      <w:r>
        <w:t xml:space="preserve">MSG </w:t>
      </w:r>
    </w:p>
    <w:p w14:paraId="4476080B" w14:textId="77777777" w:rsidR="00E85D7B" w:rsidRDefault="00A35B76">
      <w:pPr>
        <w:ind w:left="2710" w:right="91"/>
      </w:pPr>
      <w:r>
        <w:t xml:space="preserve">--------------- </w:t>
      </w:r>
    </w:p>
    <w:p w14:paraId="7F1F57DF" w14:textId="77777777" w:rsidR="00E85D7B" w:rsidRDefault="00A35B76">
      <w:pPr>
        <w:ind w:left="2710" w:right="91"/>
      </w:pPr>
      <w:r>
        <w:t xml:space="preserve">Delete </w:t>
      </w:r>
    </w:p>
    <w:p w14:paraId="707B09F5" w14:textId="77777777" w:rsidR="00E85D7B" w:rsidRDefault="00A35B76">
      <w:pPr>
        <w:ind w:left="2710" w:right="91"/>
      </w:pPr>
      <w:r>
        <w:t xml:space="preserve">Insert </w:t>
      </w:r>
    </w:p>
    <w:p w14:paraId="3B39F743" w14:textId="77777777" w:rsidR="00E85D7B" w:rsidRDefault="00A35B76">
      <w:pPr>
        <w:ind w:left="1980" w:firstLine="0"/>
      </w:pPr>
      <w:r>
        <w:t xml:space="preserve"> </w:t>
      </w:r>
    </w:p>
    <w:p w14:paraId="39CF9789" w14:textId="77777777" w:rsidR="00E85D7B" w:rsidRDefault="00A35B76">
      <w:pPr>
        <w:ind w:left="1990" w:right="91"/>
      </w:pPr>
      <w:r>
        <w:rPr>
          <w:sz w:val="16"/>
        </w:rPr>
        <w:t>SQL&gt;</w:t>
      </w:r>
      <w:r>
        <w:t xml:space="preserve"> update student set marks = 777 where no=7; </w:t>
      </w:r>
    </w:p>
    <w:p w14:paraId="6BF54692" w14:textId="77777777" w:rsidR="00E85D7B" w:rsidRDefault="00A35B76">
      <w:pPr>
        <w:spacing w:after="103"/>
        <w:ind w:left="1980" w:firstLine="0"/>
      </w:pPr>
      <w:r>
        <w:t xml:space="preserve"> </w:t>
      </w:r>
    </w:p>
    <w:p w14:paraId="3BA14D25" w14:textId="77777777" w:rsidR="00E85D7B" w:rsidRDefault="00A35B76">
      <w:pPr>
        <w:ind w:left="1990" w:right="91"/>
      </w:pPr>
      <w:r>
        <w:t xml:space="preserve">1 row updated. </w:t>
      </w:r>
    </w:p>
    <w:p w14:paraId="361952E4" w14:textId="77777777" w:rsidR="00E85D7B" w:rsidRDefault="00A35B76">
      <w:pPr>
        <w:spacing w:after="108"/>
        <w:ind w:left="1980" w:firstLine="0"/>
      </w:pPr>
      <w:r>
        <w:t xml:space="preserve"> </w:t>
      </w:r>
    </w:p>
    <w:p w14:paraId="048DD57D" w14:textId="77777777" w:rsidR="00E85D7B" w:rsidRDefault="00A35B76">
      <w:pPr>
        <w:ind w:left="1990" w:right="91"/>
      </w:pPr>
      <w:r>
        <w:rPr>
          <w:sz w:val="16"/>
        </w:rPr>
        <w:t>SQL&gt;</w:t>
      </w:r>
      <w:r>
        <w:t xml:space="preserve"> select * from predicates; </w:t>
      </w:r>
    </w:p>
    <w:p w14:paraId="5043DC06" w14:textId="77777777" w:rsidR="00E85D7B" w:rsidRDefault="00A35B76">
      <w:pPr>
        <w:spacing w:after="103"/>
        <w:ind w:left="1980" w:firstLine="0"/>
      </w:pPr>
      <w:r>
        <w:t xml:space="preserve"> </w:t>
      </w:r>
    </w:p>
    <w:p w14:paraId="565CB42F" w14:textId="77777777" w:rsidR="00E85D7B" w:rsidRDefault="00A35B76">
      <w:pPr>
        <w:ind w:left="2710" w:right="91"/>
      </w:pPr>
      <w:r>
        <w:t xml:space="preserve">MSG </w:t>
      </w:r>
    </w:p>
    <w:p w14:paraId="3D795F64" w14:textId="77777777" w:rsidR="00E85D7B" w:rsidRDefault="00A35B76">
      <w:pPr>
        <w:ind w:left="2710" w:right="91"/>
      </w:pPr>
      <w:r>
        <w:t xml:space="preserve">--------------- </w:t>
      </w:r>
    </w:p>
    <w:p w14:paraId="744D63E1" w14:textId="77777777" w:rsidR="00E85D7B" w:rsidRDefault="00A35B76">
      <w:pPr>
        <w:ind w:left="2710" w:right="91"/>
      </w:pPr>
      <w:r>
        <w:t xml:space="preserve">Delete </w:t>
      </w:r>
    </w:p>
    <w:p w14:paraId="57FDA5CC" w14:textId="77777777" w:rsidR="00E85D7B" w:rsidRDefault="00A35B76">
      <w:pPr>
        <w:ind w:left="2710" w:right="91"/>
      </w:pPr>
      <w:r>
        <w:t xml:space="preserve">Insert </w:t>
      </w:r>
    </w:p>
    <w:p w14:paraId="38CE7513" w14:textId="77777777" w:rsidR="00E85D7B" w:rsidRDefault="00A35B76">
      <w:pPr>
        <w:ind w:left="2710" w:right="91"/>
      </w:pPr>
      <w:r>
        <w:t xml:space="preserve">Update </w:t>
      </w:r>
    </w:p>
    <w:p w14:paraId="636E3E4E" w14:textId="77777777" w:rsidR="00E85D7B" w:rsidRDefault="00A35B76">
      <w:pPr>
        <w:spacing w:after="103"/>
        <w:ind w:left="2700" w:firstLine="0"/>
      </w:pPr>
      <w:r>
        <w:t xml:space="preserve"> </w:t>
      </w:r>
    </w:p>
    <w:p w14:paraId="17591F77" w14:textId="77777777" w:rsidR="00E85D7B" w:rsidRDefault="00A35B76">
      <w:pPr>
        <w:ind w:left="542" w:right="91"/>
      </w:pPr>
      <w:r>
        <w:t xml:space="preserve">INSTEAD-OF TRIGGERS </w:t>
      </w:r>
    </w:p>
    <w:p w14:paraId="5118C5A3" w14:textId="77777777" w:rsidR="00E85D7B" w:rsidRDefault="00A35B76">
      <w:pPr>
        <w:spacing w:after="104"/>
        <w:ind w:left="540" w:firstLine="0"/>
      </w:pPr>
      <w:r>
        <w:t xml:space="preserve"> </w:t>
      </w:r>
    </w:p>
    <w:p w14:paraId="3E62DAE7" w14:textId="77777777" w:rsidR="00E85D7B" w:rsidRDefault="00A35B76">
      <w:pPr>
        <w:spacing w:after="2" w:line="359" w:lineRule="auto"/>
        <w:ind w:left="542" w:right="91"/>
      </w:pPr>
      <w:r>
        <w:t xml:space="preserve">Instead-of triggers fire instead of a </w:t>
      </w:r>
      <w:r>
        <w:rPr>
          <w:sz w:val="16"/>
        </w:rPr>
        <w:t>DML</w:t>
      </w:r>
      <w:r>
        <w:t xml:space="preserve"> operation. Also, instead-of triggers can be defined only on views. Instead-of triggers are used in two cases: </w:t>
      </w:r>
    </w:p>
    <w:p w14:paraId="71749DD7" w14:textId="77777777" w:rsidR="00E85D7B" w:rsidRDefault="00A35B76">
      <w:pPr>
        <w:spacing w:after="131"/>
        <w:ind w:left="540" w:firstLine="0"/>
      </w:pPr>
      <w:r>
        <w:t xml:space="preserve"> </w:t>
      </w:r>
    </w:p>
    <w:p w14:paraId="21D83DB7" w14:textId="77777777" w:rsidR="00E85D7B" w:rsidRDefault="00A35B76">
      <w:pPr>
        <w:numPr>
          <w:ilvl w:val="0"/>
          <w:numId w:val="172"/>
        </w:numPr>
        <w:spacing w:after="131"/>
        <w:ind w:right="91" w:hanging="360"/>
      </w:pPr>
      <w:r>
        <w:t xml:space="preserve">To allow a view that would otherwise not be modifiable to be modified. </w:t>
      </w:r>
    </w:p>
    <w:p w14:paraId="7FC44BA6" w14:textId="77777777" w:rsidR="00E85D7B" w:rsidRDefault="00A35B76">
      <w:pPr>
        <w:numPr>
          <w:ilvl w:val="0"/>
          <w:numId w:val="172"/>
        </w:numPr>
        <w:ind w:right="91" w:hanging="360"/>
      </w:pPr>
      <w:r>
        <w:t xml:space="preserve">To modify the columns of a nested table column in a view. </w:t>
      </w:r>
    </w:p>
    <w:p w14:paraId="28972C06" w14:textId="77777777" w:rsidR="00E85D7B" w:rsidRDefault="00A35B76">
      <w:pPr>
        <w:spacing w:after="0"/>
        <w:ind w:left="540" w:firstLine="0"/>
      </w:pPr>
      <w:r>
        <w:t xml:space="preserve"> </w:t>
      </w:r>
    </w:p>
    <w:p w14:paraId="4A809A73" w14:textId="77777777" w:rsidR="00E85D7B" w:rsidRDefault="00A35B76">
      <w:pPr>
        <w:ind w:left="542" w:right="91"/>
      </w:pPr>
      <w:r>
        <w:t xml:space="preserve">Ex: </w:t>
      </w:r>
    </w:p>
    <w:p w14:paraId="42B2176D" w14:textId="77777777" w:rsidR="00E85D7B" w:rsidRDefault="00A35B76">
      <w:pPr>
        <w:spacing w:after="0" w:line="362" w:lineRule="auto"/>
        <w:ind w:left="910" w:right="91"/>
      </w:pPr>
      <w:r>
        <w:rPr>
          <w:sz w:val="16"/>
        </w:rPr>
        <w:t>SQL&gt;</w:t>
      </w:r>
      <w:r>
        <w:t xml:space="preserve"> create view emp_dept as select empno,ename,job,dname,loc,sal,e.deptno from          emp e, dept d where e.deptno = d.deptno; </w:t>
      </w:r>
    </w:p>
    <w:p w14:paraId="45398EC8" w14:textId="77777777" w:rsidR="00E85D7B" w:rsidRDefault="00A35B76">
      <w:pPr>
        <w:spacing w:after="79"/>
        <w:ind w:left="900" w:firstLine="0"/>
      </w:pPr>
      <w:r>
        <w:rPr>
          <w:sz w:val="16"/>
        </w:rPr>
        <w:t xml:space="preserve"> </w:t>
      </w:r>
    </w:p>
    <w:p w14:paraId="4C2774DC" w14:textId="77777777" w:rsidR="00E85D7B" w:rsidRDefault="00A35B76">
      <w:pPr>
        <w:spacing w:after="0" w:line="330" w:lineRule="auto"/>
        <w:ind w:left="910" w:right="4151"/>
        <w:jc w:val="both"/>
      </w:pPr>
      <w:r>
        <w:rPr>
          <w:sz w:val="16"/>
        </w:rPr>
        <w:t xml:space="preserve">CREATE OR REPLACE TRIGGER INSTEAD_OF_TRIGGER </w:t>
      </w:r>
      <w:r>
        <w:t xml:space="preserve">      instead of insert on emp_dept </w:t>
      </w:r>
    </w:p>
    <w:p w14:paraId="20BAEC79" w14:textId="77777777" w:rsidR="00E85D7B" w:rsidRDefault="00A35B76">
      <w:pPr>
        <w:spacing w:after="122"/>
        <w:ind w:left="910"/>
        <w:jc w:val="both"/>
      </w:pPr>
      <w:r>
        <w:rPr>
          <w:sz w:val="16"/>
        </w:rPr>
        <w:t xml:space="preserve">BEGIN </w:t>
      </w:r>
    </w:p>
    <w:p w14:paraId="3E0E9B8C" w14:textId="77777777" w:rsidR="00E85D7B" w:rsidRDefault="00A35B76">
      <w:pPr>
        <w:spacing w:after="0" w:line="361" w:lineRule="auto"/>
        <w:ind w:left="910" w:right="4328"/>
      </w:pPr>
      <w:r>
        <w:t xml:space="preserve">      insert into dept1 values(50,'rd','bang');       insert into    </w:t>
      </w:r>
    </w:p>
    <w:p w14:paraId="51722F89" w14:textId="77777777" w:rsidR="00E85D7B" w:rsidRDefault="00A35B76">
      <w:pPr>
        <w:spacing w:after="63"/>
        <w:ind w:left="910" w:right="91"/>
      </w:pPr>
      <w:r>
        <w:t xml:space="preserve">         emp1(empno,ename,job,sal,deptno)values(2222,'saketh','doctor',8000,50); </w:t>
      </w:r>
    </w:p>
    <w:p w14:paraId="24968745" w14:textId="77777777" w:rsidR="00E85D7B" w:rsidRDefault="00A35B76">
      <w:pPr>
        <w:spacing w:after="29" w:line="330" w:lineRule="auto"/>
        <w:ind w:left="532" w:right="6416" w:firstLine="360"/>
        <w:jc w:val="both"/>
      </w:pPr>
      <w:r>
        <w:rPr>
          <w:sz w:val="16"/>
        </w:rPr>
        <w:lastRenderedPageBreak/>
        <w:t xml:space="preserve">END INSTEAD_OF_TRIGGER; </w:t>
      </w:r>
      <w:r>
        <w:t xml:space="preserve">Output: </w:t>
      </w:r>
    </w:p>
    <w:p w14:paraId="3DD01624" w14:textId="77777777" w:rsidR="00E85D7B" w:rsidRDefault="00A35B76">
      <w:pPr>
        <w:spacing w:after="105"/>
        <w:ind w:left="540" w:firstLine="0"/>
      </w:pPr>
      <w:r>
        <w:t xml:space="preserve"> </w:t>
      </w:r>
    </w:p>
    <w:p w14:paraId="72EE4621" w14:textId="77777777" w:rsidR="00E85D7B" w:rsidRDefault="00A35B76">
      <w:pPr>
        <w:spacing w:after="0" w:line="366" w:lineRule="auto"/>
        <w:ind w:left="910" w:right="621"/>
      </w:pPr>
      <w:r>
        <w:rPr>
          <w:sz w:val="16"/>
        </w:rPr>
        <w:t>SQL&gt;</w:t>
      </w:r>
      <w:r>
        <w:t xml:space="preserve">  insert into emp_dept values(2222,'saketh','doctor',8000,'rd','bang',50); </w:t>
      </w:r>
      <w:r>
        <w:rPr>
          <w:sz w:val="16"/>
        </w:rPr>
        <w:t>SQL&gt;</w:t>
      </w:r>
      <w:r>
        <w:t xml:space="preserve"> select * from emp_dept; </w:t>
      </w:r>
    </w:p>
    <w:p w14:paraId="3A056523" w14:textId="77777777" w:rsidR="00E85D7B" w:rsidRDefault="00A35B76">
      <w:pPr>
        <w:spacing w:after="103"/>
        <w:ind w:left="900" w:firstLine="0"/>
      </w:pPr>
      <w:r>
        <w:t xml:space="preserve"> </w:t>
      </w:r>
    </w:p>
    <w:p w14:paraId="7C05C102" w14:textId="77777777" w:rsidR="00E85D7B" w:rsidRDefault="00A35B76">
      <w:pPr>
        <w:ind w:left="910" w:right="91"/>
      </w:pPr>
      <w:r>
        <w:t xml:space="preserve">     EMPNO    ENAME   JOB                 SAL         DNAME           LOC             DEPTNO </w:t>
      </w:r>
    </w:p>
    <w:p w14:paraId="03CA6D01" w14:textId="77777777" w:rsidR="00E85D7B" w:rsidRDefault="00A35B76">
      <w:pPr>
        <w:ind w:left="910" w:right="91"/>
      </w:pPr>
      <w:r>
        <w:t xml:space="preserve">    ---------- ---------- ------------    -----------   -------------  -------------   ---------- </w:t>
      </w:r>
    </w:p>
    <w:p w14:paraId="07C47BD6" w14:textId="77777777" w:rsidR="00E85D7B" w:rsidRDefault="00A35B76">
      <w:pPr>
        <w:ind w:left="910" w:right="91"/>
      </w:pPr>
      <w:r>
        <w:t xml:space="preserve">      7369     SMITH     CLERK             800        RESEARCH       DALLAS          20 </w:t>
      </w:r>
    </w:p>
    <w:p w14:paraId="17CF6443" w14:textId="77777777" w:rsidR="00E85D7B" w:rsidRDefault="00A35B76">
      <w:pPr>
        <w:ind w:left="910" w:right="91"/>
      </w:pPr>
      <w:r>
        <w:t xml:space="preserve">      7499     ALLEN     SALESMAN     1600       SALES              CHICAGO        30 </w:t>
      </w:r>
    </w:p>
    <w:p w14:paraId="0A461591" w14:textId="77777777" w:rsidR="00E85D7B" w:rsidRDefault="00A35B76">
      <w:pPr>
        <w:ind w:left="910" w:right="91"/>
      </w:pPr>
      <w:r>
        <w:t xml:space="preserve">      7521     WARD     SALESMAN     1250       SALES              CHICAGO        30 </w:t>
      </w:r>
    </w:p>
    <w:p w14:paraId="3DB60A22" w14:textId="77777777" w:rsidR="00E85D7B" w:rsidRDefault="00A35B76">
      <w:pPr>
        <w:ind w:left="910" w:right="91"/>
      </w:pPr>
      <w:r>
        <w:t xml:space="preserve">      7566     JONES     MANAGER      2975       RESEARCH       DALLAS          20 </w:t>
      </w:r>
    </w:p>
    <w:p w14:paraId="0BAF8582" w14:textId="77777777" w:rsidR="00E85D7B" w:rsidRDefault="00A35B76">
      <w:pPr>
        <w:ind w:left="910" w:right="91"/>
      </w:pPr>
      <w:r>
        <w:t xml:space="preserve">      7654     MARTIN  SALESMAN     1250       SALES              CHICAGO        30 </w:t>
      </w:r>
    </w:p>
    <w:p w14:paraId="67A186D2" w14:textId="77777777" w:rsidR="00E85D7B" w:rsidRDefault="00A35B76">
      <w:pPr>
        <w:ind w:left="910" w:right="91"/>
      </w:pPr>
      <w:r>
        <w:t xml:space="preserve">      7698     BLAKE     MANAGER      2850       SALES              CHICAGO        30 </w:t>
      </w:r>
    </w:p>
    <w:p w14:paraId="3ABE01C7" w14:textId="77777777" w:rsidR="00E85D7B" w:rsidRDefault="00A35B76">
      <w:pPr>
        <w:ind w:left="910" w:right="91"/>
      </w:pPr>
      <w:r>
        <w:t xml:space="preserve">      7782     CLARK     MANAGER      2450       ACCOUNTING  NEW YORK     10 </w:t>
      </w:r>
    </w:p>
    <w:p w14:paraId="265700D1" w14:textId="77777777" w:rsidR="00E85D7B" w:rsidRDefault="00A35B76">
      <w:pPr>
        <w:ind w:left="910" w:right="91"/>
      </w:pPr>
      <w:r>
        <w:t xml:space="preserve">      7788     SCOTT     ANALYST       3000       RESEARCH       DALLAS           20 </w:t>
      </w:r>
    </w:p>
    <w:p w14:paraId="72C71D60" w14:textId="77777777" w:rsidR="00E85D7B" w:rsidRDefault="00A35B76">
      <w:pPr>
        <w:spacing w:after="0" w:line="361" w:lineRule="auto"/>
        <w:ind w:left="910" w:right="750"/>
      </w:pPr>
      <w:r>
        <w:t xml:space="preserve">      7839     KING       PRESIDENT   5000       ACCOUNTING    NEW YORK    10       7844     TURNER  SALESMAN    1500       SALES                CHICAGO       30 </w:t>
      </w:r>
    </w:p>
    <w:p w14:paraId="5BBEE8B4" w14:textId="77777777" w:rsidR="00E85D7B" w:rsidRDefault="00A35B76">
      <w:pPr>
        <w:ind w:left="910" w:right="91"/>
      </w:pPr>
      <w:r>
        <w:t xml:space="preserve">      7876     ADAMS    CLERK           1100       RESEARCH         DALLAS         20 </w:t>
      </w:r>
    </w:p>
    <w:p w14:paraId="45F232E8" w14:textId="77777777" w:rsidR="00E85D7B" w:rsidRDefault="00A35B76">
      <w:pPr>
        <w:ind w:left="910" w:right="91"/>
      </w:pPr>
      <w:r>
        <w:t xml:space="preserve">      7900     JAMES     CLERK             950       SALES                CHICAGO       30 </w:t>
      </w:r>
    </w:p>
    <w:p w14:paraId="7797CF3C" w14:textId="77777777" w:rsidR="00E85D7B" w:rsidRDefault="00A35B76">
      <w:pPr>
        <w:ind w:left="910" w:right="91"/>
      </w:pPr>
      <w:r>
        <w:t xml:space="preserve">      7902     FORD       ANALYST      3000       RESEARCH         DALLAS         20 </w:t>
      </w:r>
    </w:p>
    <w:p w14:paraId="15F632A7" w14:textId="77777777" w:rsidR="00E85D7B" w:rsidRDefault="00A35B76">
      <w:pPr>
        <w:ind w:left="910" w:right="91"/>
      </w:pPr>
      <w:r>
        <w:t xml:space="preserve">      7934     MILLER   CLERK           1300       ACCOUNTING    NEW YORK    10 </w:t>
      </w:r>
    </w:p>
    <w:p w14:paraId="2101DBE7" w14:textId="77777777" w:rsidR="00E85D7B" w:rsidRDefault="00A35B76">
      <w:pPr>
        <w:ind w:left="910" w:right="91"/>
      </w:pPr>
      <w:r>
        <w:t xml:space="preserve">      2222     saketh    doctor           8000       rd                       bang              50 </w:t>
      </w:r>
    </w:p>
    <w:p w14:paraId="5F5DFF56" w14:textId="77777777" w:rsidR="00E85D7B" w:rsidRDefault="00A35B76">
      <w:pPr>
        <w:spacing w:after="108"/>
        <w:ind w:left="900" w:firstLine="0"/>
      </w:pPr>
      <w:r>
        <w:t xml:space="preserve"> </w:t>
      </w:r>
    </w:p>
    <w:p w14:paraId="34197EF4" w14:textId="77777777" w:rsidR="00E85D7B" w:rsidRDefault="00A35B76">
      <w:pPr>
        <w:ind w:left="910" w:right="91"/>
      </w:pPr>
      <w:r>
        <w:rPr>
          <w:sz w:val="16"/>
        </w:rPr>
        <w:t>SQL&gt;</w:t>
      </w:r>
      <w:r>
        <w:t xml:space="preserve"> select * from dept; </w:t>
      </w:r>
    </w:p>
    <w:p w14:paraId="51282205" w14:textId="77777777" w:rsidR="00E85D7B" w:rsidRDefault="00A35B76">
      <w:pPr>
        <w:spacing w:after="0"/>
        <w:ind w:left="900" w:firstLine="0"/>
      </w:pPr>
      <w:r>
        <w:t xml:space="preserve"> </w:t>
      </w:r>
    </w:p>
    <w:p w14:paraId="0BADE952" w14:textId="77777777" w:rsidR="00E85D7B" w:rsidRDefault="00A35B76">
      <w:pPr>
        <w:ind w:left="1270" w:right="91"/>
      </w:pPr>
      <w:r>
        <w:t xml:space="preserve">    DEPTNO        DNAME           LOC </w:t>
      </w:r>
    </w:p>
    <w:p w14:paraId="29DC978D" w14:textId="77777777" w:rsidR="00E85D7B" w:rsidRDefault="00A35B76">
      <w:pPr>
        <w:spacing w:after="0" w:line="361" w:lineRule="auto"/>
        <w:ind w:left="1270" w:right="4973"/>
      </w:pPr>
      <w:r>
        <w:t xml:space="preserve">   ----------    ----------------   -----------         10         ACCOUNTING    NEW YORK </w:t>
      </w:r>
    </w:p>
    <w:p w14:paraId="0EAECEDF" w14:textId="77777777" w:rsidR="00E85D7B" w:rsidRDefault="00A35B76">
      <w:pPr>
        <w:ind w:left="1270" w:right="91"/>
      </w:pPr>
      <w:r>
        <w:t xml:space="preserve">        20         RESEARCH         DALLAS </w:t>
      </w:r>
    </w:p>
    <w:p w14:paraId="634301E6" w14:textId="77777777" w:rsidR="00E85D7B" w:rsidRDefault="00A35B76">
      <w:pPr>
        <w:ind w:left="1270" w:right="91"/>
      </w:pPr>
      <w:r>
        <w:t xml:space="preserve">        30         SALES                CHICAGO </w:t>
      </w:r>
    </w:p>
    <w:p w14:paraId="1CACB9EF" w14:textId="77777777" w:rsidR="00E85D7B" w:rsidRDefault="00A35B76">
      <w:pPr>
        <w:ind w:left="1270" w:right="91"/>
      </w:pPr>
      <w:r>
        <w:t xml:space="preserve">        40        OPERATIONS     BOSTON </w:t>
      </w:r>
    </w:p>
    <w:p w14:paraId="2965D673" w14:textId="77777777" w:rsidR="00E85D7B" w:rsidRDefault="00A35B76">
      <w:pPr>
        <w:ind w:left="1270" w:right="91"/>
      </w:pPr>
      <w:r>
        <w:t xml:space="preserve">        50        rd                       bang </w:t>
      </w:r>
    </w:p>
    <w:p w14:paraId="42E0BE56" w14:textId="77777777" w:rsidR="00E85D7B" w:rsidRDefault="00A35B76">
      <w:pPr>
        <w:spacing w:after="62"/>
        <w:ind w:left="900" w:firstLine="0"/>
      </w:pPr>
      <w:r>
        <w:t xml:space="preserve"> </w:t>
      </w:r>
    </w:p>
    <w:p w14:paraId="42F2CACD" w14:textId="77777777" w:rsidR="00E85D7B" w:rsidRDefault="00A35B76">
      <w:pPr>
        <w:spacing w:after="81"/>
        <w:ind w:left="900" w:firstLine="0"/>
      </w:pPr>
      <w:r>
        <w:rPr>
          <w:sz w:val="16"/>
        </w:rPr>
        <w:t xml:space="preserve"> </w:t>
      </w:r>
    </w:p>
    <w:p w14:paraId="775AE0FA" w14:textId="77777777" w:rsidR="00E85D7B" w:rsidRDefault="00A35B76">
      <w:pPr>
        <w:spacing w:after="80"/>
        <w:ind w:left="900" w:firstLine="0"/>
      </w:pPr>
      <w:r>
        <w:rPr>
          <w:sz w:val="16"/>
        </w:rPr>
        <w:t xml:space="preserve"> </w:t>
      </w:r>
    </w:p>
    <w:p w14:paraId="7475D419" w14:textId="77777777" w:rsidR="00E85D7B" w:rsidRDefault="00A35B76">
      <w:pPr>
        <w:spacing w:after="128"/>
        <w:ind w:left="900" w:firstLine="0"/>
      </w:pPr>
      <w:r>
        <w:rPr>
          <w:sz w:val="16"/>
        </w:rPr>
        <w:t xml:space="preserve"> </w:t>
      </w:r>
    </w:p>
    <w:p w14:paraId="6756B7E5" w14:textId="77777777" w:rsidR="00E85D7B" w:rsidRDefault="00A35B76">
      <w:pPr>
        <w:ind w:left="910" w:right="91"/>
      </w:pPr>
      <w:r>
        <w:rPr>
          <w:sz w:val="16"/>
        </w:rPr>
        <w:lastRenderedPageBreak/>
        <w:t>SQL&gt;</w:t>
      </w:r>
      <w:r>
        <w:t xml:space="preserve"> select * from emp; </w:t>
      </w:r>
    </w:p>
    <w:p w14:paraId="04D9ACEE" w14:textId="77777777" w:rsidR="00E85D7B" w:rsidRDefault="00A35B76">
      <w:pPr>
        <w:spacing w:after="103"/>
        <w:ind w:left="900" w:firstLine="0"/>
      </w:pPr>
      <w:r>
        <w:t xml:space="preserve"> </w:t>
      </w:r>
    </w:p>
    <w:p w14:paraId="2DCBC6AE" w14:textId="77777777" w:rsidR="00E85D7B" w:rsidRDefault="00A35B76">
      <w:pPr>
        <w:ind w:left="910" w:right="91"/>
      </w:pPr>
      <w:r>
        <w:t xml:space="preserve">      EMPNO     ENAME       JOB              MGR     HIREDATE         SAL       COMM     DEPTNO </w:t>
      </w:r>
    </w:p>
    <w:p w14:paraId="7D91DF18" w14:textId="77777777" w:rsidR="00E85D7B" w:rsidRDefault="00A35B76">
      <w:pPr>
        <w:ind w:left="910" w:right="91"/>
      </w:pPr>
      <w:r>
        <w:t xml:space="preserve">     ---------- ----------   ---------------  --------  --------------    ---------    ---------  ---------- </w:t>
      </w:r>
    </w:p>
    <w:p w14:paraId="60288C69" w14:textId="77777777" w:rsidR="00E85D7B" w:rsidRDefault="00A35B76">
      <w:pPr>
        <w:ind w:left="910" w:right="91"/>
      </w:pPr>
      <w:r>
        <w:t xml:space="preserve">      7369        SMITH     CLERK           7902       1 7-DEC-80        800                       20 </w:t>
      </w:r>
    </w:p>
    <w:p w14:paraId="0E9F792E" w14:textId="77777777" w:rsidR="00E85D7B" w:rsidRDefault="00A35B76">
      <w:pPr>
        <w:ind w:left="910" w:right="91"/>
      </w:pPr>
      <w:r>
        <w:t xml:space="preserve">      7499       ALLEN      SALESMAN    7698       20-FEB-81       1600        300         30 </w:t>
      </w:r>
    </w:p>
    <w:p w14:paraId="16F895CE" w14:textId="77777777" w:rsidR="00E85D7B" w:rsidRDefault="00A35B76">
      <w:pPr>
        <w:ind w:left="910" w:right="91"/>
      </w:pPr>
      <w:r>
        <w:t xml:space="preserve">      7521       WARD      SALESMAN    7698       22-FEB-81       1250        500         30 </w:t>
      </w:r>
    </w:p>
    <w:p w14:paraId="5997CD3C" w14:textId="77777777" w:rsidR="00E85D7B" w:rsidRDefault="00A35B76">
      <w:pPr>
        <w:spacing w:after="0" w:line="362" w:lineRule="auto"/>
        <w:ind w:left="815" w:right="518"/>
        <w:jc w:val="center"/>
      </w:pPr>
      <w:r>
        <w:t xml:space="preserve">      7566       JONES      MANAGER     7839       02-APR-81       2975                       20       7654       MARTIN   SALESMAN    7698       28-SEP-81       1250      1400         30 </w:t>
      </w:r>
    </w:p>
    <w:p w14:paraId="2FA968FD" w14:textId="77777777" w:rsidR="00E85D7B" w:rsidRDefault="00A35B76">
      <w:pPr>
        <w:ind w:left="910" w:right="91"/>
      </w:pPr>
      <w:r>
        <w:t xml:space="preserve">      7698       BLAKE     MANAGER      7839       01-MAY-81      2850                       30 </w:t>
      </w:r>
    </w:p>
    <w:p w14:paraId="112D84DC" w14:textId="77777777" w:rsidR="00E85D7B" w:rsidRDefault="00A35B76">
      <w:pPr>
        <w:ind w:left="910" w:right="91"/>
      </w:pPr>
      <w:r>
        <w:t xml:space="preserve">      7782       CLARK     MANAGER      7839       09-JUN-81       2450                       10 </w:t>
      </w:r>
    </w:p>
    <w:p w14:paraId="1A4EA253" w14:textId="77777777" w:rsidR="00E85D7B" w:rsidRDefault="00A35B76">
      <w:pPr>
        <w:ind w:left="910" w:right="91"/>
      </w:pPr>
      <w:r>
        <w:t xml:space="preserve">      7788       SCOTT     ANALYST       7566        19-APR-87      3000                       20 </w:t>
      </w:r>
    </w:p>
    <w:p w14:paraId="55B5F8AF" w14:textId="77777777" w:rsidR="00E85D7B" w:rsidRDefault="00A35B76">
      <w:pPr>
        <w:spacing w:after="5" w:line="358" w:lineRule="auto"/>
        <w:ind w:left="910" w:right="701"/>
        <w:jc w:val="both"/>
      </w:pPr>
      <w:r>
        <w:t xml:space="preserve">      7839       KING       PRESIDENT                   17-NOV-81      5000                       10       7844       TURNER  SALESMAN    7698        08-SEP-81       1500          0           30       7876       ADAMS    CLERK           7788        23-MAY-87      1100                       20 </w:t>
      </w:r>
    </w:p>
    <w:p w14:paraId="411223B2" w14:textId="77777777" w:rsidR="00E85D7B" w:rsidRDefault="00A35B76">
      <w:pPr>
        <w:ind w:left="910" w:right="91"/>
      </w:pPr>
      <w:r>
        <w:t xml:space="preserve">      7900       JAMES     CLERK           7698        03-DEC-81        950                        30 </w:t>
      </w:r>
    </w:p>
    <w:p w14:paraId="6FF0407F" w14:textId="77777777" w:rsidR="00E85D7B" w:rsidRDefault="00A35B76">
      <w:pPr>
        <w:ind w:left="910" w:right="91"/>
      </w:pPr>
      <w:r>
        <w:t xml:space="preserve">      7902       FORD     ANALYST       7566        03-DEC-81       3000                       20 </w:t>
      </w:r>
    </w:p>
    <w:p w14:paraId="6EE74A5C" w14:textId="77777777" w:rsidR="00E85D7B" w:rsidRDefault="00A35B76">
      <w:pPr>
        <w:ind w:left="910" w:right="91"/>
      </w:pPr>
      <w:r>
        <w:t xml:space="preserve">      7934       MILLER   CLERK           7782        23-JAN-82       1300                      10 </w:t>
      </w:r>
    </w:p>
    <w:p w14:paraId="3A1C9FF0" w14:textId="77777777" w:rsidR="00E85D7B" w:rsidRDefault="00A35B76">
      <w:pPr>
        <w:spacing w:after="0" w:line="361" w:lineRule="auto"/>
        <w:ind w:left="910" w:right="734"/>
      </w:pPr>
      <w:r>
        <w:t xml:space="preserve">      2222       saketh    doctor                                                    8000                      50  </w:t>
      </w:r>
    </w:p>
    <w:p w14:paraId="77307F0B" w14:textId="77777777" w:rsidR="00E85D7B" w:rsidRDefault="00A35B76">
      <w:pPr>
        <w:ind w:left="542" w:right="91"/>
      </w:pPr>
      <w:r>
        <w:t xml:space="preserve">DDL TRIGGERS </w:t>
      </w:r>
    </w:p>
    <w:p w14:paraId="1A86C66E" w14:textId="77777777" w:rsidR="00E85D7B" w:rsidRDefault="00A35B76">
      <w:pPr>
        <w:spacing w:after="103"/>
        <w:ind w:left="540" w:firstLine="0"/>
      </w:pPr>
      <w:r>
        <w:t xml:space="preserve"> </w:t>
      </w:r>
    </w:p>
    <w:p w14:paraId="3F772022" w14:textId="77777777" w:rsidR="00E85D7B" w:rsidRDefault="00A35B76">
      <w:pPr>
        <w:spacing w:after="0" w:line="361" w:lineRule="auto"/>
        <w:ind w:left="542" w:right="91"/>
      </w:pPr>
      <w:r>
        <w:t xml:space="preserve">Oracle allows you to define triggers that will fire when Data Definition Language statements are executed. </w:t>
      </w:r>
    </w:p>
    <w:p w14:paraId="58189EB4" w14:textId="77777777" w:rsidR="00E85D7B" w:rsidRDefault="00A35B76">
      <w:pPr>
        <w:spacing w:after="0"/>
        <w:ind w:left="540" w:firstLine="0"/>
      </w:pPr>
      <w:r>
        <w:t xml:space="preserve"> </w:t>
      </w:r>
    </w:p>
    <w:p w14:paraId="438D3DE0" w14:textId="77777777" w:rsidR="00E85D7B" w:rsidRDefault="00A35B76">
      <w:pPr>
        <w:ind w:left="542" w:right="91"/>
      </w:pPr>
      <w:r>
        <w:t xml:space="preserve">Syntax: </w:t>
      </w:r>
    </w:p>
    <w:p w14:paraId="1C8B9617" w14:textId="77777777" w:rsidR="00E85D7B" w:rsidRDefault="00A35B76">
      <w:pPr>
        <w:spacing w:after="103"/>
        <w:ind w:left="1260" w:firstLine="0"/>
      </w:pPr>
      <w:r>
        <w:t xml:space="preserve"> </w:t>
      </w:r>
    </w:p>
    <w:p w14:paraId="3209B06C" w14:textId="77777777" w:rsidR="00E85D7B" w:rsidRDefault="00A35B76">
      <w:pPr>
        <w:ind w:left="1270" w:right="91"/>
      </w:pPr>
      <w:r>
        <w:t>Create or replace trigger &lt;</w:t>
      </w:r>
      <w:r>
        <w:rPr>
          <w:i/>
        </w:rPr>
        <w:t>trigger_name</w:t>
      </w:r>
      <w:r>
        <w:t xml:space="preserve">&gt; </w:t>
      </w:r>
    </w:p>
    <w:p w14:paraId="38C1DE53" w14:textId="77777777" w:rsidR="00E85D7B" w:rsidRDefault="00A35B76">
      <w:pPr>
        <w:ind w:left="1270" w:right="91"/>
      </w:pPr>
      <w:r>
        <w:t>{Before | after}  {</w:t>
      </w:r>
      <w:r>
        <w:rPr>
          <w:sz w:val="16"/>
        </w:rPr>
        <w:t>DDL</w:t>
      </w:r>
      <w:r>
        <w:t xml:space="preserve"> event} on {database | schema} </w:t>
      </w:r>
    </w:p>
    <w:p w14:paraId="007AEDBF" w14:textId="77777777" w:rsidR="00E85D7B" w:rsidRDefault="00A35B76">
      <w:pPr>
        <w:spacing w:after="105"/>
        <w:ind w:left="1270" w:right="91"/>
        <w:jc w:val="both"/>
      </w:pPr>
      <w:r>
        <w:t xml:space="preserve">[When (…)] </w:t>
      </w:r>
    </w:p>
    <w:p w14:paraId="06FF78D4" w14:textId="77777777" w:rsidR="00E85D7B" w:rsidRDefault="00A35B76">
      <w:pPr>
        <w:ind w:left="1270" w:right="91"/>
      </w:pPr>
      <w:r>
        <w:t xml:space="preserve">[Declare] </w:t>
      </w:r>
    </w:p>
    <w:p w14:paraId="11CB1897" w14:textId="77777777" w:rsidR="00E85D7B" w:rsidRDefault="00A35B76">
      <w:pPr>
        <w:tabs>
          <w:tab w:val="center" w:pos="1260"/>
          <w:tab w:val="center" w:pos="2741"/>
        </w:tabs>
        <w:ind w:left="0" w:firstLine="0"/>
      </w:pPr>
      <w:r>
        <w:rPr>
          <w:rFonts w:ascii="Calibri" w:eastAsia="Calibri" w:hAnsi="Calibri" w:cs="Calibri"/>
          <w:b w:val="0"/>
          <w:sz w:val="22"/>
        </w:rPr>
        <w:tab/>
      </w:r>
      <w:r>
        <w:t xml:space="preserve"> </w:t>
      </w:r>
      <w:r>
        <w:tab/>
        <w:t xml:space="preserve">-- declaration </w:t>
      </w:r>
    </w:p>
    <w:p w14:paraId="377B00FB" w14:textId="77777777" w:rsidR="00E85D7B" w:rsidRDefault="00A35B76">
      <w:pPr>
        <w:ind w:left="1270" w:right="91"/>
      </w:pPr>
      <w:r>
        <w:t xml:space="preserve">Begin </w:t>
      </w:r>
    </w:p>
    <w:p w14:paraId="04E16E26" w14:textId="77777777" w:rsidR="00E85D7B" w:rsidRDefault="00A35B76">
      <w:pPr>
        <w:tabs>
          <w:tab w:val="center" w:pos="1260"/>
          <w:tab w:val="center" w:pos="2802"/>
        </w:tabs>
        <w:ind w:left="0" w:firstLine="0"/>
      </w:pPr>
      <w:r>
        <w:rPr>
          <w:rFonts w:ascii="Calibri" w:eastAsia="Calibri" w:hAnsi="Calibri" w:cs="Calibri"/>
          <w:b w:val="0"/>
          <w:sz w:val="22"/>
        </w:rPr>
        <w:tab/>
      </w:r>
      <w:r>
        <w:t xml:space="preserve"> </w:t>
      </w:r>
      <w:r>
        <w:tab/>
        <w:t xml:space="preserve">-- trigger body </w:t>
      </w:r>
    </w:p>
    <w:p w14:paraId="574B5237" w14:textId="77777777" w:rsidR="00E85D7B" w:rsidRDefault="00A35B76">
      <w:pPr>
        <w:ind w:left="1270" w:right="91"/>
      </w:pPr>
      <w:r>
        <w:t xml:space="preserve">[Exception] </w:t>
      </w:r>
    </w:p>
    <w:p w14:paraId="7F9DDA79" w14:textId="77777777" w:rsidR="00E85D7B" w:rsidRDefault="00A35B76">
      <w:pPr>
        <w:tabs>
          <w:tab w:val="center" w:pos="1260"/>
          <w:tab w:val="center" w:pos="3096"/>
        </w:tabs>
        <w:ind w:left="0" w:firstLine="0"/>
      </w:pPr>
      <w:r>
        <w:rPr>
          <w:rFonts w:ascii="Calibri" w:eastAsia="Calibri" w:hAnsi="Calibri" w:cs="Calibri"/>
          <w:b w:val="0"/>
          <w:sz w:val="22"/>
        </w:rPr>
        <w:tab/>
      </w:r>
      <w:r>
        <w:t xml:space="preserve"> </w:t>
      </w:r>
      <w:r>
        <w:tab/>
        <w:t xml:space="preserve">-- exception section </w:t>
      </w:r>
    </w:p>
    <w:p w14:paraId="65D353A2" w14:textId="77777777" w:rsidR="00E85D7B" w:rsidRDefault="00A35B76">
      <w:pPr>
        <w:spacing w:after="108"/>
        <w:ind w:left="542"/>
      </w:pPr>
      <w:r>
        <w:lastRenderedPageBreak/>
        <w:t xml:space="preserve">          End &lt;</w:t>
      </w:r>
      <w:r>
        <w:rPr>
          <w:i/>
        </w:rPr>
        <w:t>trigger_name</w:t>
      </w:r>
      <w:r>
        <w:t xml:space="preserve">&gt;; </w:t>
      </w:r>
    </w:p>
    <w:p w14:paraId="773C5B78" w14:textId="77777777" w:rsidR="00E85D7B" w:rsidRDefault="00A35B76">
      <w:pPr>
        <w:spacing w:after="103"/>
        <w:ind w:left="540" w:firstLine="0"/>
      </w:pPr>
      <w:r>
        <w:t xml:space="preserve"> </w:t>
      </w:r>
    </w:p>
    <w:p w14:paraId="618E00D4" w14:textId="77777777" w:rsidR="00E85D7B" w:rsidRDefault="00A35B76">
      <w:pPr>
        <w:spacing w:after="62"/>
        <w:ind w:left="542" w:right="91"/>
      </w:pPr>
      <w:r>
        <w:t xml:space="preserve">Ex: </w:t>
      </w:r>
    </w:p>
    <w:p w14:paraId="1FC2B722" w14:textId="77777777" w:rsidR="00E85D7B" w:rsidRDefault="00A35B76">
      <w:pPr>
        <w:spacing w:after="121"/>
        <w:ind w:left="900" w:firstLine="0"/>
      </w:pPr>
      <w:r>
        <w:rPr>
          <w:sz w:val="16"/>
        </w:rPr>
        <w:t xml:space="preserve"> </w:t>
      </w:r>
    </w:p>
    <w:p w14:paraId="0BF85F55" w14:textId="77777777" w:rsidR="00E85D7B" w:rsidRDefault="00A35B76">
      <w:pPr>
        <w:spacing w:after="0" w:line="362" w:lineRule="auto"/>
        <w:ind w:left="910" w:right="91"/>
      </w:pPr>
      <w:r>
        <w:rPr>
          <w:sz w:val="16"/>
        </w:rPr>
        <w:t xml:space="preserve">SQL&gt; </w:t>
      </w:r>
      <w:r>
        <w:t xml:space="preserve">create table my_objects(obj_name varchar(10),obj_type varchar(10),obj_owner           varchar(10),obj_time date); </w:t>
      </w:r>
    </w:p>
    <w:p w14:paraId="526DFA66" w14:textId="77777777" w:rsidR="00E85D7B" w:rsidRDefault="00A35B76">
      <w:pPr>
        <w:spacing w:after="62"/>
        <w:ind w:left="900" w:firstLine="0"/>
      </w:pPr>
      <w:r>
        <w:t xml:space="preserve"> </w:t>
      </w:r>
    </w:p>
    <w:p w14:paraId="602BEF92" w14:textId="77777777" w:rsidR="00E85D7B" w:rsidRDefault="00A35B76">
      <w:pPr>
        <w:spacing w:after="0" w:line="331" w:lineRule="auto"/>
        <w:ind w:left="1270" w:right="4548"/>
        <w:jc w:val="both"/>
      </w:pPr>
      <w:r>
        <w:rPr>
          <w:sz w:val="16"/>
        </w:rPr>
        <w:t xml:space="preserve">CREATE OR REPLACE TRIGGER CREATE_TRIGGER </w:t>
      </w:r>
      <w:r>
        <w:t xml:space="preserve">     after create on database </w:t>
      </w:r>
    </w:p>
    <w:p w14:paraId="1092B00C" w14:textId="77777777" w:rsidR="00E85D7B" w:rsidRDefault="00A35B76">
      <w:pPr>
        <w:spacing w:after="122"/>
        <w:ind w:left="1270"/>
        <w:jc w:val="both"/>
      </w:pPr>
      <w:r>
        <w:rPr>
          <w:sz w:val="16"/>
        </w:rPr>
        <w:t xml:space="preserve">BEGIN </w:t>
      </w:r>
    </w:p>
    <w:p w14:paraId="6678876F" w14:textId="77777777" w:rsidR="00E85D7B" w:rsidRDefault="00A35B76">
      <w:pPr>
        <w:ind w:left="1270" w:right="91"/>
      </w:pPr>
      <w:r>
        <w:t xml:space="preserve">     insert into my_objects values(sys.dictionary_obj_name,sys.dictionary_obj_type, </w:t>
      </w:r>
    </w:p>
    <w:p w14:paraId="38F0ADAD" w14:textId="77777777" w:rsidR="00E85D7B" w:rsidRDefault="00A35B76">
      <w:pPr>
        <w:spacing w:after="62"/>
        <w:ind w:left="1270" w:right="91"/>
      </w:pPr>
      <w:r>
        <w:t xml:space="preserve">                                                       sys.dictionary_obj_owner, sysdate); </w:t>
      </w:r>
    </w:p>
    <w:p w14:paraId="0443A576" w14:textId="77777777" w:rsidR="00E85D7B" w:rsidRDefault="00A35B76">
      <w:pPr>
        <w:spacing w:after="122"/>
        <w:ind w:left="1270"/>
        <w:jc w:val="both"/>
      </w:pPr>
      <w:r>
        <w:rPr>
          <w:sz w:val="16"/>
        </w:rPr>
        <w:t xml:space="preserve">END CREATE_TRIGGER; </w:t>
      </w:r>
    </w:p>
    <w:p w14:paraId="322F4AA7" w14:textId="77777777" w:rsidR="00E85D7B" w:rsidRDefault="00A35B76">
      <w:pPr>
        <w:spacing w:after="103"/>
        <w:ind w:left="900" w:firstLine="0"/>
      </w:pPr>
      <w:r>
        <w:t xml:space="preserve"> </w:t>
      </w:r>
    </w:p>
    <w:p w14:paraId="5B4FB7A4" w14:textId="77777777" w:rsidR="00E85D7B" w:rsidRDefault="00A35B76">
      <w:pPr>
        <w:ind w:left="542" w:right="91"/>
      </w:pPr>
      <w:r>
        <w:t xml:space="preserve">Output: </w:t>
      </w:r>
    </w:p>
    <w:p w14:paraId="1C44F9A7" w14:textId="77777777" w:rsidR="00E85D7B" w:rsidRDefault="00A35B76">
      <w:pPr>
        <w:spacing w:after="107"/>
        <w:ind w:left="900" w:firstLine="0"/>
      </w:pPr>
      <w:r>
        <w:t xml:space="preserve"> </w:t>
      </w:r>
    </w:p>
    <w:p w14:paraId="1D2A44CD" w14:textId="77777777" w:rsidR="00E85D7B" w:rsidRDefault="00A35B76">
      <w:pPr>
        <w:ind w:left="910" w:right="91"/>
      </w:pPr>
      <w:r>
        <w:rPr>
          <w:sz w:val="16"/>
        </w:rPr>
        <w:t>SQL&gt;</w:t>
      </w:r>
      <w:r>
        <w:t xml:space="preserve"> select * from my_objects; </w:t>
      </w:r>
    </w:p>
    <w:p w14:paraId="799E2ABC" w14:textId="77777777" w:rsidR="00E85D7B" w:rsidRDefault="00A35B76">
      <w:pPr>
        <w:spacing w:after="104"/>
        <w:ind w:left="900" w:firstLine="0"/>
      </w:pPr>
      <w:r>
        <w:t xml:space="preserve"> </w:t>
      </w:r>
    </w:p>
    <w:p w14:paraId="43DA6C54" w14:textId="77777777" w:rsidR="00E85D7B" w:rsidRDefault="00A35B76">
      <w:pPr>
        <w:ind w:left="910" w:right="91"/>
      </w:pPr>
      <w:r>
        <w:t xml:space="preserve">        no rows selected </w:t>
      </w:r>
    </w:p>
    <w:p w14:paraId="2D7A9A13" w14:textId="77777777" w:rsidR="00E85D7B" w:rsidRDefault="00A35B76">
      <w:pPr>
        <w:ind w:left="900" w:firstLine="0"/>
      </w:pPr>
      <w:r>
        <w:t xml:space="preserve"> </w:t>
      </w:r>
    </w:p>
    <w:p w14:paraId="53759049" w14:textId="77777777" w:rsidR="00E85D7B" w:rsidRDefault="00A35B76">
      <w:pPr>
        <w:ind w:left="910" w:right="91"/>
      </w:pPr>
      <w:r>
        <w:rPr>
          <w:sz w:val="16"/>
        </w:rPr>
        <w:t>SQL&gt;</w:t>
      </w:r>
      <w:r>
        <w:t xml:space="preserve"> create table stud1(no number(2)); </w:t>
      </w:r>
    </w:p>
    <w:p w14:paraId="602D2200" w14:textId="77777777" w:rsidR="00E85D7B" w:rsidRDefault="00A35B76">
      <w:pPr>
        <w:spacing w:after="107"/>
        <w:ind w:left="900" w:firstLine="0"/>
      </w:pPr>
      <w:r>
        <w:t xml:space="preserve"> </w:t>
      </w:r>
    </w:p>
    <w:p w14:paraId="3E7E3FE7" w14:textId="77777777" w:rsidR="00E85D7B" w:rsidRDefault="00A35B76">
      <w:pPr>
        <w:ind w:left="910" w:right="91"/>
      </w:pPr>
      <w:r>
        <w:rPr>
          <w:sz w:val="16"/>
        </w:rPr>
        <w:t>SQL&gt;</w:t>
      </w:r>
      <w:r>
        <w:t xml:space="preserve"> select * from my_objects; </w:t>
      </w:r>
    </w:p>
    <w:p w14:paraId="0C665BF6" w14:textId="77777777" w:rsidR="00E85D7B" w:rsidRDefault="00A35B76">
      <w:pPr>
        <w:spacing w:after="103"/>
        <w:ind w:left="900" w:firstLine="0"/>
      </w:pPr>
      <w:r>
        <w:t xml:space="preserve"> </w:t>
      </w:r>
    </w:p>
    <w:p w14:paraId="4DE29414" w14:textId="77777777" w:rsidR="00E85D7B" w:rsidRDefault="00A35B76">
      <w:pPr>
        <w:ind w:left="1270" w:right="91"/>
      </w:pPr>
      <w:r>
        <w:t xml:space="preserve">OBJ_NAME   OBJ_TYPE   OBJ_OWNER  OBJ_TIME </w:t>
      </w:r>
    </w:p>
    <w:p w14:paraId="0857A773" w14:textId="77777777" w:rsidR="00E85D7B" w:rsidRDefault="00A35B76">
      <w:pPr>
        <w:ind w:left="1270" w:right="91"/>
      </w:pPr>
      <w:r>
        <w:t xml:space="preserve">------------- --------------  --------------   ------------ </w:t>
      </w:r>
    </w:p>
    <w:p w14:paraId="25BF94A3" w14:textId="77777777" w:rsidR="00E85D7B" w:rsidRDefault="00A35B76">
      <w:pPr>
        <w:ind w:left="1270" w:right="91"/>
      </w:pPr>
      <w:r>
        <w:t xml:space="preserve">STUD1            TABLE               SYS        21-JUL-07 </w:t>
      </w:r>
    </w:p>
    <w:p w14:paraId="41B5EAFC" w14:textId="77777777" w:rsidR="00E85D7B" w:rsidRDefault="00A35B76">
      <w:pPr>
        <w:spacing w:after="108"/>
        <w:ind w:left="900" w:firstLine="0"/>
      </w:pPr>
      <w:r>
        <w:t xml:space="preserve"> </w:t>
      </w:r>
    </w:p>
    <w:p w14:paraId="7B04A11B" w14:textId="77777777" w:rsidR="00E85D7B" w:rsidRDefault="00A35B76">
      <w:pPr>
        <w:ind w:left="910" w:right="91"/>
      </w:pPr>
      <w:r>
        <w:rPr>
          <w:sz w:val="16"/>
        </w:rPr>
        <w:t>SQL&gt;</w:t>
      </w:r>
      <w:r>
        <w:t xml:space="preserve"> create sequence ss; </w:t>
      </w:r>
    </w:p>
    <w:p w14:paraId="7BA587A9" w14:textId="77777777" w:rsidR="00E85D7B" w:rsidRDefault="00A35B76">
      <w:pPr>
        <w:spacing w:after="105"/>
        <w:ind w:left="900" w:firstLine="0"/>
      </w:pPr>
      <w:r>
        <w:t xml:space="preserve"> </w:t>
      </w:r>
    </w:p>
    <w:p w14:paraId="18524C2B" w14:textId="77777777" w:rsidR="00E85D7B" w:rsidRDefault="00A35B76">
      <w:pPr>
        <w:ind w:left="910" w:right="91"/>
      </w:pPr>
      <w:r>
        <w:rPr>
          <w:sz w:val="16"/>
        </w:rPr>
        <w:t>SQL&gt;</w:t>
      </w:r>
      <w:r>
        <w:t xml:space="preserve"> create view stud_view as select * from stud1; </w:t>
      </w:r>
    </w:p>
    <w:p w14:paraId="2840C525" w14:textId="77777777" w:rsidR="00E85D7B" w:rsidRDefault="00A35B76">
      <w:pPr>
        <w:spacing w:after="107"/>
        <w:ind w:left="900" w:firstLine="0"/>
      </w:pPr>
      <w:r>
        <w:t xml:space="preserve"> </w:t>
      </w:r>
    </w:p>
    <w:p w14:paraId="57D7E6C5" w14:textId="77777777" w:rsidR="00E85D7B" w:rsidRDefault="00A35B76">
      <w:pPr>
        <w:ind w:left="910" w:right="91"/>
      </w:pPr>
      <w:r>
        <w:rPr>
          <w:sz w:val="16"/>
        </w:rPr>
        <w:t>SQL&gt;</w:t>
      </w:r>
      <w:r>
        <w:t xml:space="preserve"> select * from my_objects; </w:t>
      </w:r>
    </w:p>
    <w:p w14:paraId="10BCF49A" w14:textId="77777777" w:rsidR="00E85D7B" w:rsidRDefault="00A35B76">
      <w:pPr>
        <w:spacing w:after="104"/>
        <w:ind w:left="900" w:firstLine="0"/>
      </w:pPr>
      <w:r>
        <w:t xml:space="preserve"> </w:t>
      </w:r>
    </w:p>
    <w:p w14:paraId="3C00740A" w14:textId="77777777" w:rsidR="00E85D7B" w:rsidRDefault="00A35B76">
      <w:pPr>
        <w:spacing w:after="103"/>
        <w:ind w:left="900" w:firstLine="0"/>
      </w:pPr>
      <w:r>
        <w:t xml:space="preserve"> </w:t>
      </w:r>
    </w:p>
    <w:p w14:paraId="78707108" w14:textId="77777777" w:rsidR="00E85D7B" w:rsidRDefault="00A35B76">
      <w:pPr>
        <w:ind w:left="1270" w:right="91"/>
      </w:pPr>
      <w:r>
        <w:t xml:space="preserve">OBJ_NAME   OBJ_TYPE     OBJ_OWNER   OBJ_TIME </w:t>
      </w:r>
    </w:p>
    <w:p w14:paraId="0CAD321A" w14:textId="77777777" w:rsidR="00E85D7B" w:rsidRDefault="00A35B76">
      <w:pPr>
        <w:ind w:left="1270" w:right="91"/>
      </w:pPr>
      <w:r>
        <w:lastRenderedPageBreak/>
        <w:t xml:space="preserve">--------------  -------------  ---------------- ------------- </w:t>
      </w:r>
    </w:p>
    <w:p w14:paraId="6B67BC06" w14:textId="77777777" w:rsidR="00E85D7B" w:rsidRDefault="00A35B76">
      <w:pPr>
        <w:ind w:left="1270" w:right="91"/>
      </w:pPr>
      <w:r>
        <w:t xml:space="preserve">STUD1               TABLE            SYS           21-JUL-07 </w:t>
      </w:r>
    </w:p>
    <w:p w14:paraId="05A5354F" w14:textId="77777777" w:rsidR="00E85D7B" w:rsidRDefault="00A35B76">
      <w:pPr>
        <w:ind w:left="1270" w:right="91"/>
      </w:pPr>
      <w:r>
        <w:t xml:space="preserve">SS                      SEQUENCE     SYS           21-JUL-07 </w:t>
      </w:r>
    </w:p>
    <w:p w14:paraId="2DFAC662" w14:textId="77777777" w:rsidR="00E85D7B" w:rsidRDefault="00A35B76">
      <w:pPr>
        <w:spacing w:after="62"/>
        <w:ind w:left="1270" w:right="91"/>
      </w:pPr>
      <w:r>
        <w:t xml:space="preserve">STUD_VIEW      VIEW             SYS           21-JUL-07 </w:t>
      </w:r>
    </w:p>
    <w:p w14:paraId="0899574D" w14:textId="77777777" w:rsidR="00E85D7B" w:rsidRDefault="00A35B76">
      <w:pPr>
        <w:spacing w:after="79"/>
        <w:ind w:left="540" w:firstLine="0"/>
      </w:pPr>
      <w:r>
        <w:rPr>
          <w:sz w:val="16"/>
        </w:rPr>
        <w:t xml:space="preserve"> </w:t>
      </w:r>
    </w:p>
    <w:p w14:paraId="7DB6D333" w14:textId="77777777" w:rsidR="00E85D7B" w:rsidRDefault="00A35B76">
      <w:pPr>
        <w:spacing w:after="122"/>
        <w:ind w:left="542"/>
        <w:jc w:val="both"/>
      </w:pPr>
      <w:r>
        <w:rPr>
          <w:sz w:val="16"/>
        </w:rPr>
        <w:t xml:space="preserve">WHEN CLAUSE </w:t>
      </w:r>
    </w:p>
    <w:p w14:paraId="69D14E80" w14:textId="77777777" w:rsidR="00E85D7B" w:rsidRDefault="00A35B76">
      <w:pPr>
        <w:spacing w:after="105"/>
        <w:ind w:left="540" w:firstLine="0"/>
      </w:pPr>
      <w:r>
        <w:t xml:space="preserve"> </w:t>
      </w:r>
    </w:p>
    <w:p w14:paraId="1DBD71D3" w14:textId="77777777" w:rsidR="00E85D7B" w:rsidRDefault="00A35B76">
      <w:pPr>
        <w:spacing w:after="0" w:line="367" w:lineRule="auto"/>
        <w:ind w:left="542" w:right="91"/>
      </w:pPr>
      <w:r>
        <w:t xml:space="preserve">If </w:t>
      </w:r>
      <w:r>
        <w:rPr>
          <w:sz w:val="16"/>
        </w:rPr>
        <w:t>WHEN</w:t>
      </w:r>
      <w:r>
        <w:t xml:space="preserve"> present, the trigger body will be executed only for those that meet the condition specified by the </w:t>
      </w:r>
      <w:r>
        <w:rPr>
          <w:sz w:val="16"/>
        </w:rPr>
        <w:t>WHEN</w:t>
      </w:r>
      <w:r>
        <w:t xml:space="preserve"> clause. </w:t>
      </w:r>
    </w:p>
    <w:p w14:paraId="07C45FA8" w14:textId="77777777" w:rsidR="00E85D7B" w:rsidRDefault="00A35B76">
      <w:pPr>
        <w:spacing w:after="101"/>
        <w:ind w:left="540" w:firstLine="0"/>
      </w:pPr>
      <w:r>
        <w:t xml:space="preserve"> </w:t>
      </w:r>
    </w:p>
    <w:p w14:paraId="139665C2" w14:textId="77777777" w:rsidR="00E85D7B" w:rsidRDefault="00A35B76">
      <w:pPr>
        <w:spacing w:after="62"/>
        <w:ind w:left="542" w:right="91"/>
      </w:pPr>
      <w:r>
        <w:t xml:space="preserve">Ex: </w:t>
      </w:r>
    </w:p>
    <w:p w14:paraId="0BCA8006" w14:textId="77777777" w:rsidR="00E85D7B" w:rsidRDefault="00A35B76">
      <w:pPr>
        <w:spacing w:after="31" w:line="330" w:lineRule="auto"/>
        <w:ind w:left="1270" w:right="4548"/>
        <w:jc w:val="both"/>
      </w:pPr>
      <w:r>
        <w:rPr>
          <w:sz w:val="16"/>
        </w:rPr>
        <w:t xml:space="preserve">CREATE OR REPLACE TRIGGER CREATE_TRIGGER </w:t>
      </w:r>
      <w:r>
        <w:t xml:space="preserve">     after create on database </w:t>
      </w:r>
    </w:p>
    <w:p w14:paraId="729E10A9" w14:textId="77777777" w:rsidR="00E85D7B" w:rsidRDefault="00A35B76">
      <w:pPr>
        <w:spacing w:after="62"/>
        <w:ind w:left="1270" w:right="91"/>
        <w:jc w:val="both"/>
      </w:pPr>
      <w:r>
        <w:t xml:space="preserve">     when (sys.dictionary_obj_type = ‘TABLE’) </w:t>
      </w:r>
    </w:p>
    <w:p w14:paraId="34F22339" w14:textId="77777777" w:rsidR="00E85D7B" w:rsidRDefault="00A35B76">
      <w:pPr>
        <w:spacing w:after="122"/>
        <w:ind w:left="1270"/>
        <w:jc w:val="both"/>
      </w:pPr>
      <w:r>
        <w:rPr>
          <w:sz w:val="16"/>
        </w:rPr>
        <w:t xml:space="preserve">BEGIN </w:t>
      </w:r>
    </w:p>
    <w:p w14:paraId="483E170D" w14:textId="77777777" w:rsidR="00E85D7B" w:rsidRDefault="00A35B76">
      <w:pPr>
        <w:ind w:left="1270" w:right="91"/>
      </w:pPr>
      <w:r>
        <w:t xml:space="preserve">     insert into my_objects values(sys.dictionary_obj_name,sys.dictionary_obj_type, </w:t>
      </w:r>
    </w:p>
    <w:p w14:paraId="1107234B" w14:textId="77777777" w:rsidR="00E85D7B" w:rsidRDefault="00A35B76">
      <w:pPr>
        <w:spacing w:after="62"/>
        <w:ind w:left="1270" w:right="91"/>
      </w:pPr>
      <w:r>
        <w:t xml:space="preserve">                                                       sys.dictionary_obj_owner, sysdate); </w:t>
      </w:r>
    </w:p>
    <w:p w14:paraId="59E1B85B" w14:textId="77777777" w:rsidR="00E85D7B" w:rsidRDefault="00A35B76">
      <w:pPr>
        <w:spacing w:after="122"/>
        <w:ind w:left="1270"/>
        <w:jc w:val="both"/>
      </w:pPr>
      <w:r>
        <w:rPr>
          <w:sz w:val="16"/>
        </w:rPr>
        <w:t xml:space="preserve">END CREATE_TRIGGER; </w:t>
      </w:r>
    </w:p>
    <w:p w14:paraId="436A592B" w14:textId="77777777" w:rsidR="00E85D7B" w:rsidRDefault="00A35B76">
      <w:pPr>
        <w:spacing w:after="103"/>
        <w:ind w:left="540" w:firstLine="0"/>
      </w:pPr>
      <w:r>
        <w:t xml:space="preserve"> </w:t>
      </w:r>
    </w:p>
    <w:p w14:paraId="61EBA5DA" w14:textId="77777777" w:rsidR="00E85D7B" w:rsidRDefault="00A35B76">
      <w:pPr>
        <w:ind w:left="542" w:right="91"/>
      </w:pPr>
      <w:r>
        <w:t xml:space="preserve">SYSTEM TRIGGERS </w:t>
      </w:r>
    </w:p>
    <w:p w14:paraId="2846973B" w14:textId="77777777" w:rsidR="00E85D7B" w:rsidRDefault="00A35B76">
      <w:pPr>
        <w:spacing w:after="103"/>
        <w:ind w:left="540" w:firstLine="0"/>
      </w:pPr>
      <w:r>
        <w:t xml:space="preserve"> </w:t>
      </w:r>
    </w:p>
    <w:p w14:paraId="37246FA7" w14:textId="77777777" w:rsidR="00E85D7B" w:rsidRDefault="00A35B76">
      <w:pPr>
        <w:spacing w:after="5" w:line="358" w:lineRule="auto"/>
        <w:ind w:left="542" w:right="92"/>
        <w:jc w:val="both"/>
      </w:pPr>
      <w:r>
        <w:t xml:space="preserve">System triggers will fire whenever database-wide event occurs. The following are the database event triggers. To create system trigger you need </w:t>
      </w:r>
      <w:r>
        <w:rPr>
          <w:sz w:val="16"/>
        </w:rPr>
        <w:t>ADMINISTER DATABASE TRIGGER</w:t>
      </w:r>
      <w:r>
        <w:t xml:space="preserve"> privilege. </w:t>
      </w:r>
    </w:p>
    <w:p w14:paraId="0BDC1C82" w14:textId="77777777" w:rsidR="00E85D7B" w:rsidRDefault="00A35B76">
      <w:pPr>
        <w:spacing w:after="84"/>
        <w:ind w:left="540" w:firstLine="0"/>
      </w:pPr>
      <w:r>
        <w:t xml:space="preserve"> </w:t>
      </w:r>
    </w:p>
    <w:p w14:paraId="163E5B9B" w14:textId="77777777" w:rsidR="00E85D7B" w:rsidRDefault="00A35B76">
      <w:pPr>
        <w:numPr>
          <w:ilvl w:val="0"/>
          <w:numId w:val="173"/>
        </w:numPr>
        <w:spacing w:after="122"/>
        <w:ind w:hanging="360"/>
        <w:jc w:val="both"/>
      </w:pPr>
      <w:r>
        <w:rPr>
          <w:sz w:val="16"/>
        </w:rPr>
        <w:t xml:space="preserve">STARTUP </w:t>
      </w:r>
    </w:p>
    <w:p w14:paraId="714CFB82" w14:textId="77777777" w:rsidR="00E85D7B" w:rsidRDefault="00A35B76">
      <w:pPr>
        <w:numPr>
          <w:ilvl w:val="0"/>
          <w:numId w:val="173"/>
        </w:numPr>
        <w:spacing w:after="122"/>
        <w:ind w:hanging="360"/>
        <w:jc w:val="both"/>
      </w:pPr>
      <w:r>
        <w:rPr>
          <w:sz w:val="16"/>
        </w:rPr>
        <w:t xml:space="preserve">SHUTDOWN </w:t>
      </w:r>
    </w:p>
    <w:p w14:paraId="31599EE4" w14:textId="77777777" w:rsidR="00E85D7B" w:rsidRDefault="00A35B76">
      <w:pPr>
        <w:numPr>
          <w:ilvl w:val="0"/>
          <w:numId w:val="173"/>
        </w:numPr>
        <w:spacing w:after="122"/>
        <w:ind w:hanging="360"/>
        <w:jc w:val="both"/>
      </w:pPr>
      <w:r>
        <w:rPr>
          <w:sz w:val="16"/>
        </w:rPr>
        <w:t xml:space="preserve">LOGON </w:t>
      </w:r>
    </w:p>
    <w:p w14:paraId="5631639F" w14:textId="77777777" w:rsidR="00E85D7B" w:rsidRDefault="00A35B76">
      <w:pPr>
        <w:numPr>
          <w:ilvl w:val="0"/>
          <w:numId w:val="173"/>
        </w:numPr>
        <w:spacing w:after="122"/>
        <w:ind w:hanging="360"/>
        <w:jc w:val="both"/>
      </w:pPr>
      <w:r>
        <w:rPr>
          <w:sz w:val="16"/>
        </w:rPr>
        <w:t xml:space="preserve">LOGOFF </w:t>
      </w:r>
    </w:p>
    <w:p w14:paraId="3FC7BFF3" w14:textId="77777777" w:rsidR="00E85D7B" w:rsidRDefault="00A35B76">
      <w:pPr>
        <w:numPr>
          <w:ilvl w:val="0"/>
          <w:numId w:val="173"/>
        </w:numPr>
        <w:spacing w:after="122"/>
        <w:ind w:hanging="360"/>
        <w:jc w:val="both"/>
      </w:pPr>
      <w:r>
        <w:rPr>
          <w:sz w:val="16"/>
        </w:rPr>
        <w:t xml:space="preserve">SERVERERROR </w:t>
      </w:r>
    </w:p>
    <w:p w14:paraId="6D1BAA69" w14:textId="77777777" w:rsidR="00E85D7B" w:rsidRDefault="00A35B76">
      <w:pPr>
        <w:spacing w:after="103"/>
        <w:ind w:left="540" w:firstLine="0"/>
      </w:pPr>
      <w:r>
        <w:t xml:space="preserve"> </w:t>
      </w:r>
    </w:p>
    <w:p w14:paraId="596575E1" w14:textId="77777777" w:rsidR="00E85D7B" w:rsidRDefault="00A35B76">
      <w:pPr>
        <w:ind w:left="542" w:right="91"/>
      </w:pPr>
      <w:r>
        <w:t xml:space="preserve">Syntax: </w:t>
      </w:r>
    </w:p>
    <w:p w14:paraId="24681CC5" w14:textId="77777777" w:rsidR="00E85D7B" w:rsidRDefault="00A35B76">
      <w:pPr>
        <w:spacing w:after="103"/>
        <w:ind w:left="1260" w:firstLine="0"/>
      </w:pPr>
      <w:r>
        <w:t xml:space="preserve"> </w:t>
      </w:r>
    </w:p>
    <w:p w14:paraId="492477D9" w14:textId="77777777" w:rsidR="00E85D7B" w:rsidRDefault="00A35B76">
      <w:pPr>
        <w:ind w:left="1270" w:right="91"/>
      </w:pPr>
      <w:r>
        <w:t>Create or replace trigger &lt;</w:t>
      </w:r>
      <w:r>
        <w:rPr>
          <w:i/>
        </w:rPr>
        <w:t>trigger_name</w:t>
      </w:r>
      <w:r>
        <w:t xml:space="preserve">&gt; </w:t>
      </w:r>
    </w:p>
    <w:p w14:paraId="1716A836" w14:textId="77777777" w:rsidR="00E85D7B" w:rsidRDefault="00A35B76">
      <w:pPr>
        <w:ind w:left="1270" w:right="91"/>
      </w:pPr>
      <w:r>
        <w:t xml:space="preserve">{Before | after}  {Database event} on {database | schema} </w:t>
      </w:r>
    </w:p>
    <w:p w14:paraId="5B3FD411" w14:textId="77777777" w:rsidR="00E85D7B" w:rsidRDefault="00A35B76">
      <w:pPr>
        <w:spacing w:after="105"/>
        <w:ind w:left="1270" w:right="91"/>
        <w:jc w:val="both"/>
      </w:pPr>
      <w:r>
        <w:t xml:space="preserve">[When (…)] </w:t>
      </w:r>
    </w:p>
    <w:p w14:paraId="3AB76FB6" w14:textId="77777777" w:rsidR="00E85D7B" w:rsidRDefault="00A35B76">
      <w:pPr>
        <w:ind w:left="1270" w:right="91"/>
      </w:pPr>
      <w:r>
        <w:t xml:space="preserve">[Declare] </w:t>
      </w:r>
    </w:p>
    <w:p w14:paraId="2A45634C" w14:textId="77777777" w:rsidR="00E85D7B" w:rsidRDefault="00A35B76">
      <w:pPr>
        <w:tabs>
          <w:tab w:val="center" w:pos="1260"/>
          <w:tab w:val="center" w:pos="3180"/>
        </w:tabs>
        <w:ind w:left="0" w:firstLine="0"/>
      </w:pPr>
      <w:r>
        <w:rPr>
          <w:rFonts w:ascii="Calibri" w:eastAsia="Calibri" w:hAnsi="Calibri" w:cs="Calibri"/>
          <w:b w:val="0"/>
          <w:sz w:val="22"/>
        </w:rPr>
        <w:lastRenderedPageBreak/>
        <w:tab/>
      </w:r>
      <w:r>
        <w:t xml:space="preserve"> </w:t>
      </w:r>
      <w:r>
        <w:tab/>
        <w:t xml:space="preserve">-- declaration section </w:t>
      </w:r>
    </w:p>
    <w:p w14:paraId="42FF2DB4" w14:textId="77777777" w:rsidR="00E85D7B" w:rsidRDefault="00A35B76">
      <w:pPr>
        <w:ind w:left="1270" w:right="91"/>
      </w:pPr>
      <w:r>
        <w:t xml:space="preserve">Begin </w:t>
      </w:r>
    </w:p>
    <w:p w14:paraId="52893D16" w14:textId="77777777" w:rsidR="00E85D7B" w:rsidRDefault="00A35B76">
      <w:pPr>
        <w:tabs>
          <w:tab w:val="center" w:pos="1260"/>
          <w:tab w:val="center" w:pos="2802"/>
        </w:tabs>
        <w:ind w:left="0" w:firstLine="0"/>
      </w:pPr>
      <w:r>
        <w:rPr>
          <w:rFonts w:ascii="Calibri" w:eastAsia="Calibri" w:hAnsi="Calibri" w:cs="Calibri"/>
          <w:b w:val="0"/>
          <w:sz w:val="22"/>
        </w:rPr>
        <w:tab/>
      </w:r>
      <w:r>
        <w:t xml:space="preserve"> </w:t>
      </w:r>
      <w:r>
        <w:tab/>
        <w:t xml:space="preserve">-- trigger body </w:t>
      </w:r>
    </w:p>
    <w:p w14:paraId="75F96801" w14:textId="77777777" w:rsidR="00E85D7B" w:rsidRDefault="00A35B76">
      <w:pPr>
        <w:ind w:left="1270" w:right="91"/>
      </w:pPr>
      <w:r>
        <w:t xml:space="preserve">[Exception] </w:t>
      </w:r>
    </w:p>
    <w:p w14:paraId="7C17E798" w14:textId="77777777" w:rsidR="00E85D7B" w:rsidRDefault="00A35B76">
      <w:pPr>
        <w:tabs>
          <w:tab w:val="center" w:pos="1260"/>
          <w:tab w:val="center" w:pos="3096"/>
        </w:tabs>
        <w:ind w:left="0" w:firstLine="0"/>
      </w:pPr>
      <w:r>
        <w:rPr>
          <w:rFonts w:ascii="Calibri" w:eastAsia="Calibri" w:hAnsi="Calibri" w:cs="Calibri"/>
          <w:b w:val="0"/>
          <w:sz w:val="22"/>
        </w:rPr>
        <w:tab/>
      </w:r>
      <w:r>
        <w:t xml:space="preserve"> </w:t>
      </w:r>
      <w:r>
        <w:tab/>
        <w:t xml:space="preserve">-- exception section </w:t>
      </w:r>
    </w:p>
    <w:p w14:paraId="3C1CAE86" w14:textId="77777777" w:rsidR="00E85D7B" w:rsidRDefault="00A35B76">
      <w:pPr>
        <w:spacing w:after="108"/>
        <w:ind w:left="542"/>
      </w:pPr>
      <w:r>
        <w:t xml:space="preserve">          End &lt;</w:t>
      </w:r>
      <w:r>
        <w:rPr>
          <w:i/>
        </w:rPr>
        <w:t>trigger_name</w:t>
      </w:r>
      <w:r>
        <w:t xml:space="preserve">&gt;; </w:t>
      </w:r>
    </w:p>
    <w:p w14:paraId="336031B5" w14:textId="77777777" w:rsidR="00E85D7B" w:rsidRDefault="00A35B76">
      <w:pPr>
        <w:spacing w:after="103"/>
        <w:ind w:left="540" w:firstLine="0"/>
      </w:pPr>
      <w:r>
        <w:t xml:space="preserve"> </w:t>
      </w:r>
    </w:p>
    <w:p w14:paraId="0C5FBD3B" w14:textId="77777777" w:rsidR="00E85D7B" w:rsidRDefault="00A35B76">
      <w:pPr>
        <w:ind w:left="542" w:right="91"/>
      </w:pPr>
      <w:r>
        <w:t xml:space="preserve">Ex: </w:t>
      </w:r>
    </w:p>
    <w:p w14:paraId="4FEB370E" w14:textId="77777777" w:rsidR="00E85D7B" w:rsidRDefault="00A35B76">
      <w:pPr>
        <w:spacing w:after="105"/>
        <w:ind w:left="900" w:firstLine="0"/>
      </w:pPr>
      <w:r>
        <w:t xml:space="preserve"> </w:t>
      </w:r>
    </w:p>
    <w:p w14:paraId="0DABFDE3" w14:textId="77777777" w:rsidR="00E85D7B" w:rsidRDefault="00A35B76">
      <w:pPr>
        <w:ind w:left="910" w:right="91"/>
      </w:pPr>
      <w:r>
        <w:rPr>
          <w:sz w:val="16"/>
        </w:rPr>
        <w:t>SQL&gt;</w:t>
      </w:r>
      <w:r>
        <w:t xml:space="preserve"> create table user_logs(u_name varchar(10),log_time timestamp); </w:t>
      </w:r>
    </w:p>
    <w:p w14:paraId="1A37B33A" w14:textId="77777777" w:rsidR="00E85D7B" w:rsidRDefault="00A35B76">
      <w:pPr>
        <w:spacing w:after="62"/>
        <w:ind w:left="900" w:firstLine="0"/>
      </w:pPr>
      <w:r>
        <w:t xml:space="preserve"> </w:t>
      </w:r>
    </w:p>
    <w:p w14:paraId="65E36FAA" w14:textId="77777777" w:rsidR="00E85D7B" w:rsidRDefault="00A35B76">
      <w:pPr>
        <w:spacing w:after="0" w:line="328" w:lineRule="auto"/>
        <w:ind w:left="1270" w:right="4844"/>
        <w:jc w:val="both"/>
      </w:pPr>
      <w:r>
        <w:rPr>
          <w:sz w:val="16"/>
        </w:rPr>
        <w:t xml:space="preserve">CREATE OR REPLACE TRIGGER AFTER_LOGON </w:t>
      </w:r>
      <w:r>
        <w:t xml:space="preserve">     after logon on database </w:t>
      </w:r>
    </w:p>
    <w:p w14:paraId="613FC46B" w14:textId="77777777" w:rsidR="00E85D7B" w:rsidRDefault="00A35B76">
      <w:pPr>
        <w:spacing w:after="0" w:line="330" w:lineRule="auto"/>
        <w:ind w:left="1270" w:right="3069"/>
      </w:pPr>
      <w:r>
        <w:rPr>
          <w:sz w:val="16"/>
        </w:rPr>
        <w:t xml:space="preserve">BEGIN </w:t>
      </w:r>
      <w:r>
        <w:t xml:space="preserve">     insert into user_logs values(user,current_timestamp); </w:t>
      </w:r>
    </w:p>
    <w:p w14:paraId="665F19C8" w14:textId="77777777" w:rsidR="00E85D7B" w:rsidRDefault="00A35B76">
      <w:pPr>
        <w:spacing w:after="122"/>
        <w:ind w:left="1270"/>
        <w:jc w:val="both"/>
      </w:pPr>
      <w:r>
        <w:rPr>
          <w:sz w:val="16"/>
        </w:rPr>
        <w:t xml:space="preserve">END AFTER_LOGON; </w:t>
      </w:r>
    </w:p>
    <w:p w14:paraId="696CF07C" w14:textId="77777777" w:rsidR="00E85D7B" w:rsidRDefault="00A35B76">
      <w:pPr>
        <w:spacing w:after="103"/>
        <w:ind w:left="900" w:firstLine="0"/>
      </w:pPr>
      <w:r>
        <w:t xml:space="preserve"> </w:t>
      </w:r>
    </w:p>
    <w:p w14:paraId="1352B54B" w14:textId="77777777" w:rsidR="00E85D7B" w:rsidRDefault="00A35B76">
      <w:pPr>
        <w:ind w:left="542" w:right="91"/>
      </w:pPr>
      <w:r>
        <w:t xml:space="preserve">Output: </w:t>
      </w:r>
    </w:p>
    <w:p w14:paraId="6701B577" w14:textId="77777777" w:rsidR="00E85D7B" w:rsidRDefault="00A35B76">
      <w:pPr>
        <w:spacing w:after="107"/>
        <w:ind w:left="540" w:firstLine="0"/>
      </w:pPr>
      <w:r>
        <w:t xml:space="preserve"> </w:t>
      </w:r>
    </w:p>
    <w:p w14:paraId="479B916A" w14:textId="77777777" w:rsidR="00E85D7B" w:rsidRDefault="00A35B76">
      <w:pPr>
        <w:ind w:left="910" w:right="91"/>
      </w:pPr>
      <w:r>
        <w:rPr>
          <w:sz w:val="16"/>
        </w:rPr>
        <w:t>SQL&gt;</w:t>
      </w:r>
      <w:r>
        <w:t xml:space="preserve"> select * from user_logs; </w:t>
      </w:r>
    </w:p>
    <w:p w14:paraId="36265AA9" w14:textId="77777777" w:rsidR="00E85D7B" w:rsidRDefault="00A35B76">
      <w:pPr>
        <w:spacing w:after="103"/>
        <w:ind w:left="900" w:firstLine="0"/>
      </w:pPr>
      <w:r>
        <w:t xml:space="preserve"> </w:t>
      </w:r>
    </w:p>
    <w:p w14:paraId="7870E659" w14:textId="77777777" w:rsidR="00E85D7B" w:rsidRDefault="00A35B76">
      <w:pPr>
        <w:ind w:left="910" w:right="91"/>
      </w:pPr>
      <w:r>
        <w:t xml:space="preserve">        no rows selected </w:t>
      </w:r>
    </w:p>
    <w:p w14:paraId="1E41E62F" w14:textId="77777777" w:rsidR="00E85D7B" w:rsidRDefault="00A35B76">
      <w:pPr>
        <w:ind w:left="900" w:firstLine="0"/>
      </w:pPr>
      <w:r>
        <w:t xml:space="preserve"> </w:t>
      </w:r>
    </w:p>
    <w:p w14:paraId="61286AAB" w14:textId="77777777" w:rsidR="00E85D7B" w:rsidRDefault="00A35B76">
      <w:pPr>
        <w:ind w:left="910" w:right="91"/>
      </w:pPr>
      <w:r>
        <w:rPr>
          <w:sz w:val="16"/>
        </w:rPr>
        <w:t>SQL&gt;</w:t>
      </w:r>
      <w:r>
        <w:t xml:space="preserve"> conn saketh/saketh </w:t>
      </w:r>
    </w:p>
    <w:p w14:paraId="66911AE7" w14:textId="77777777" w:rsidR="00E85D7B" w:rsidRDefault="00A35B76">
      <w:pPr>
        <w:ind w:left="910" w:right="91"/>
      </w:pPr>
      <w:r>
        <w:rPr>
          <w:sz w:val="16"/>
        </w:rPr>
        <w:t>SQL&gt;</w:t>
      </w:r>
      <w:r>
        <w:t xml:space="preserve"> select * from user_logs; </w:t>
      </w:r>
    </w:p>
    <w:p w14:paraId="67C208A0" w14:textId="77777777" w:rsidR="00E85D7B" w:rsidRDefault="00A35B76">
      <w:pPr>
        <w:spacing w:after="0"/>
        <w:ind w:left="900" w:firstLine="0"/>
      </w:pPr>
      <w:r>
        <w:t xml:space="preserve"> </w:t>
      </w:r>
    </w:p>
    <w:p w14:paraId="19D1D3DE" w14:textId="77777777" w:rsidR="00E85D7B" w:rsidRDefault="00A35B76">
      <w:pPr>
        <w:ind w:left="1270" w:right="91"/>
      </w:pPr>
      <w:r>
        <w:t xml:space="preserve">U_NAME     LOG_TIME </w:t>
      </w:r>
    </w:p>
    <w:p w14:paraId="21B9BB26" w14:textId="77777777" w:rsidR="00E85D7B" w:rsidRDefault="00A35B76">
      <w:pPr>
        <w:ind w:left="1270" w:right="91"/>
      </w:pPr>
      <w:r>
        <w:t xml:space="preserve">---------- ------------------------------------------------ </w:t>
      </w:r>
    </w:p>
    <w:p w14:paraId="6D4D6FED" w14:textId="77777777" w:rsidR="00E85D7B" w:rsidRDefault="00A35B76">
      <w:pPr>
        <w:ind w:left="1270" w:right="91"/>
      </w:pPr>
      <w:r>
        <w:t xml:space="preserve">SAKETH     22-JUL-07 12.07.13.140000 AM </w:t>
      </w:r>
    </w:p>
    <w:p w14:paraId="4ECBD01B" w14:textId="77777777" w:rsidR="00E85D7B" w:rsidRDefault="00A35B76">
      <w:pPr>
        <w:spacing w:after="108"/>
        <w:ind w:left="900" w:firstLine="0"/>
      </w:pPr>
      <w:r>
        <w:t xml:space="preserve"> </w:t>
      </w:r>
    </w:p>
    <w:p w14:paraId="7BFB8322" w14:textId="77777777" w:rsidR="00E85D7B" w:rsidRDefault="00A35B76">
      <w:pPr>
        <w:ind w:left="910" w:right="91"/>
      </w:pPr>
      <w:r>
        <w:rPr>
          <w:sz w:val="16"/>
        </w:rPr>
        <w:t>SQL&gt;</w:t>
      </w:r>
      <w:r>
        <w:t xml:space="preserve"> conn system/oracle </w:t>
      </w:r>
    </w:p>
    <w:p w14:paraId="7AE29BB2" w14:textId="77777777" w:rsidR="00E85D7B" w:rsidRDefault="00A35B76">
      <w:pPr>
        <w:ind w:left="910" w:right="91"/>
      </w:pPr>
      <w:r>
        <w:rPr>
          <w:sz w:val="16"/>
        </w:rPr>
        <w:t>SQL&gt;</w:t>
      </w:r>
      <w:r>
        <w:t xml:space="preserve"> select * from user_logs; </w:t>
      </w:r>
    </w:p>
    <w:p w14:paraId="627BEEAD" w14:textId="77777777" w:rsidR="00E85D7B" w:rsidRDefault="00A35B76">
      <w:pPr>
        <w:spacing w:after="103"/>
        <w:ind w:left="900" w:firstLine="0"/>
      </w:pPr>
      <w:r>
        <w:t xml:space="preserve"> </w:t>
      </w:r>
    </w:p>
    <w:p w14:paraId="47805C28" w14:textId="77777777" w:rsidR="00E85D7B" w:rsidRDefault="00A35B76">
      <w:pPr>
        <w:spacing w:after="103"/>
        <w:ind w:left="900" w:firstLine="0"/>
      </w:pPr>
      <w:r>
        <w:t xml:space="preserve"> </w:t>
      </w:r>
    </w:p>
    <w:p w14:paraId="225C474B" w14:textId="77777777" w:rsidR="00E85D7B" w:rsidRDefault="00A35B76">
      <w:pPr>
        <w:spacing w:after="104"/>
        <w:ind w:left="900" w:firstLine="0"/>
      </w:pPr>
      <w:r>
        <w:t xml:space="preserve"> </w:t>
      </w:r>
    </w:p>
    <w:p w14:paraId="4927DD24" w14:textId="77777777" w:rsidR="00E85D7B" w:rsidRDefault="00A35B76">
      <w:pPr>
        <w:ind w:left="1270" w:right="91"/>
      </w:pPr>
      <w:r>
        <w:t xml:space="preserve">U_NAME     LOG_TIME </w:t>
      </w:r>
    </w:p>
    <w:p w14:paraId="195B8034" w14:textId="77777777" w:rsidR="00E85D7B" w:rsidRDefault="00A35B76">
      <w:pPr>
        <w:ind w:left="1270" w:right="91"/>
      </w:pPr>
      <w:r>
        <w:lastRenderedPageBreak/>
        <w:t xml:space="preserve">---------- ------------------------------------------------ </w:t>
      </w:r>
    </w:p>
    <w:p w14:paraId="6652015D" w14:textId="77777777" w:rsidR="00E85D7B" w:rsidRDefault="00A35B76">
      <w:pPr>
        <w:ind w:left="1270" w:right="91"/>
      </w:pPr>
      <w:r>
        <w:t xml:space="preserve">SAKETH     22-JUL-07 12.07.13.140000 AM </w:t>
      </w:r>
    </w:p>
    <w:p w14:paraId="730B28A5" w14:textId="77777777" w:rsidR="00E85D7B" w:rsidRDefault="00A35B76">
      <w:pPr>
        <w:ind w:left="1270" w:right="91"/>
      </w:pPr>
      <w:r>
        <w:t xml:space="preserve">SYSTEM     22-JUL-07 12.07.34.218000 AM </w:t>
      </w:r>
    </w:p>
    <w:p w14:paraId="0E23364F" w14:textId="77777777" w:rsidR="00E85D7B" w:rsidRDefault="00A35B76">
      <w:pPr>
        <w:spacing w:after="109"/>
        <w:ind w:left="900" w:firstLine="0"/>
      </w:pPr>
      <w:r>
        <w:t xml:space="preserve"> </w:t>
      </w:r>
    </w:p>
    <w:p w14:paraId="77E72B9E" w14:textId="77777777" w:rsidR="00E85D7B" w:rsidRDefault="00A35B76">
      <w:pPr>
        <w:ind w:left="910" w:right="91"/>
      </w:pPr>
      <w:r>
        <w:rPr>
          <w:sz w:val="16"/>
        </w:rPr>
        <w:t>SQL&gt;</w:t>
      </w:r>
      <w:r>
        <w:t xml:space="preserve"> conn scott/tiger </w:t>
      </w:r>
    </w:p>
    <w:p w14:paraId="7A815211" w14:textId="77777777" w:rsidR="00E85D7B" w:rsidRDefault="00A35B76">
      <w:pPr>
        <w:ind w:left="910" w:right="91"/>
      </w:pPr>
      <w:r>
        <w:rPr>
          <w:sz w:val="16"/>
        </w:rPr>
        <w:t>SQL&gt;</w:t>
      </w:r>
      <w:r>
        <w:t xml:space="preserve"> select * from user_logs; </w:t>
      </w:r>
    </w:p>
    <w:p w14:paraId="4E36582D" w14:textId="77777777" w:rsidR="00E85D7B" w:rsidRDefault="00A35B76">
      <w:pPr>
        <w:spacing w:after="103"/>
        <w:ind w:left="900" w:firstLine="0"/>
      </w:pPr>
      <w:r>
        <w:t xml:space="preserve"> </w:t>
      </w:r>
    </w:p>
    <w:p w14:paraId="15E195E2" w14:textId="77777777" w:rsidR="00E85D7B" w:rsidRDefault="00A35B76">
      <w:pPr>
        <w:ind w:left="1270" w:right="91"/>
      </w:pPr>
      <w:r>
        <w:t xml:space="preserve">U_NAME     LOG_TIME </w:t>
      </w:r>
    </w:p>
    <w:p w14:paraId="0A3FC949" w14:textId="77777777" w:rsidR="00E85D7B" w:rsidRDefault="00A35B76">
      <w:pPr>
        <w:ind w:left="1270" w:right="91"/>
      </w:pPr>
      <w:r>
        <w:t xml:space="preserve">---------- ----------------------------------------------- </w:t>
      </w:r>
    </w:p>
    <w:p w14:paraId="4C19A240" w14:textId="77777777" w:rsidR="00E85D7B" w:rsidRDefault="00A35B76">
      <w:pPr>
        <w:ind w:left="1270" w:right="91"/>
      </w:pPr>
      <w:r>
        <w:t xml:space="preserve">SAKETH     22-JUL-07 12.07.13.140000 AM </w:t>
      </w:r>
    </w:p>
    <w:p w14:paraId="0E725BF4" w14:textId="77777777" w:rsidR="00E85D7B" w:rsidRDefault="00A35B76">
      <w:pPr>
        <w:ind w:left="1270" w:right="91"/>
      </w:pPr>
      <w:r>
        <w:t xml:space="preserve">SYSTEM     22-JUL-07 12.07.34.218000 AM </w:t>
      </w:r>
    </w:p>
    <w:p w14:paraId="543E45EE" w14:textId="77777777" w:rsidR="00E85D7B" w:rsidRDefault="00A35B76">
      <w:pPr>
        <w:ind w:left="1270" w:right="91"/>
      </w:pPr>
      <w:r>
        <w:t xml:space="preserve">SCOTT      22-JUL-07 12.08.43.093000 AM </w:t>
      </w:r>
    </w:p>
    <w:p w14:paraId="740D8E54" w14:textId="77777777" w:rsidR="00E85D7B" w:rsidRDefault="00A35B76">
      <w:pPr>
        <w:spacing w:after="62"/>
        <w:ind w:left="900" w:firstLine="0"/>
      </w:pPr>
      <w:r>
        <w:t xml:space="preserve"> </w:t>
      </w:r>
    </w:p>
    <w:p w14:paraId="471A28AC" w14:textId="77777777" w:rsidR="00E85D7B" w:rsidRDefault="00A35B76">
      <w:pPr>
        <w:spacing w:after="81"/>
        <w:ind w:left="542"/>
        <w:jc w:val="both"/>
      </w:pPr>
      <w:r>
        <w:rPr>
          <w:sz w:val="16"/>
        </w:rPr>
        <w:t xml:space="preserve">SERVERERROR </w:t>
      </w:r>
    </w:p>
    <w:p w14:paraId="51972793" w14:textId="77777777" w:rsidR="00E85D7B" w:rsidRDefault="00A35B76">
      <w:pPr>
        <w:spacing w:after="124"/>
        <w:ind w:left="540" w:firstLine="0"/>
      </w:pPr>
      <w:r>
        <w:rPr>
          <w:sz w:val="16"/>
        </w:rPr>
        <w:t xml:space="preserve"> </w:t>
      </w:r>
    </w:p>
    <w:p w14:paraId="2ED60B1E" w14:textId="77777777" w:rsidR="00E85D7B" w:rsidRDefault="00A35B76">
      <w:pPr>
        <w:spacing w:after="0" w:line="367" w:lineRule="auto"/>
        <w:ind w:left="542" w:right="91"/>
      </w:pPr>
      <w:r>
        <w:t xml:space="preserve">The </w:t>
      </w:r>
      <w:r>
        <w:rPr>
          <w:sz w:val="16"/>
        </w:rPr>
        <w:t>SERVERERROR</w:t>
      </w:r>
      <w:r>
        <w:t xml:space="preserve"> event can be used to track errors that occur in the database. The error code is available inside the trigger through the </w:t>
      </w:r>
      <w:r>
        <w:rPr>
          <w:sz w:val="16"/>
        </w:rPr>
        <w:t>SERVER_ERROR</w:t>
      </w:r>
      <w:r>
        <w:t xml:space="preserve"> attribute function. </w:t>
      </w:r>
    </w:p>
    <w:p w14:paraId="64755A22" w14:textId="77777777" w:rsidR="00E85D7B" w:rsidRDefault="00A35B76">
      <w:pPr>
        <w:ind w:left="542" w:right="91"/>
      </w:pPr>
      <w:r>
        <w:t xml:space="preserve">Ex: </w:t>
      </w:r>
    </w:p>
    <w:p w14:paraId="050FBB33" w14:textId="77777777" w:rsidR="00E85D7B" w:rsidRDefault="00A35B76">
      <w:pPr>
        <w:spacing w:after="105"/>
        <w:ind w:left="900" w:firstLine="0"/>
      </w:pPr>
      <w:r>
        <w:t xml:space="preserve"> </w:t>
      </w:r>
    </w:p>
    <w:p w14:paraId="478D35C5" w14:textId="77777777" w:rsidR="00E85D7B" w:rsidRDefault="00A35B76">
      <w:pPr>
        <w:ind w:left="910" w:right="91"/>
      </w:pPr>
      <w:r>
        <w:rPr>
          <w:sz w:val="16"/>
        </w:rPr>
        <w:t>SQL&gt;</w:t>
      </w:r>
      <w:r>
        <w:t xml:space="preserve"> create table my_errors(error_msg varchar(200)); </w:t>
      </w:r>
    </w:p>
    <w:p w14:paraId="0F54A0C9" w14:textId="77777777" w:rsidR="00E85D7B" w:rsidRDefault="00A35B76">
      <w:pPr>
        <w:spacing w:after="62"/>
        <w:ind w:left="900" w:firstLine="0"/>
      </w:pPr>
      <w:r>
        <w:t xml:space="preserve"> </w:t>
      </w:r>
    </w:p>
    <w:p w14:paraId="3CA8E6CF" w14:textId="77777777" w:rsidR="00E85D7B" w:rsidRDefault="00A35B76">
      <w:pPr>
        <w:spacing w:after="0" w:line="328" w:lineRule="auto"/>
        <w:ind w:left="1270" w:right="3802"/>
        <w:jc w:val="both"/>
      </w:pPr>
      <w:r>
        <w:rPr>
          <w:sz w:val="16"/>
        </w:rPr>
        <w:t xml:space="preserve">CREATE OR REPLACE TRIGGER SERVER_ERROR_TRIGGER </w:t>
      </w:r>
      <w:r>
        <w:t xml:space="preserve">        after servererror on database </w:t>
      </w:r>
    </w:p>
    <w:p w14:paraId="36AB57FC" w14:textId="77777777" w:rsidR="00E85D7B" w:rsidRDefault="00A35B76">
      <w:pPr>
        <w:spacing w:after="0" w:line="330" w:lineRule="auto"/>
        <w:ind w:left="1270" w:right="1829"/>
      </w:pPr>
      <w:r>
        <w:rPr>
          <w:sz w:val="16"/>
        </w:rPr>
        <w:t xml:space="preserve">BEGIN </w:t>
      </w:r>
      <w:r>
        <w:t xml:space="preserve">        insert into my_errors values(dbms_utility.format_error_stack); </w:t>
      </w:r>
    </w:p>
    <w:p w14:paraId="665B2EA5" w14:textId="77777777" w:rsidR="00E85D7B" w:rsidRDefault="00A35B76">
      <w:pPr>
        <w:spacing w:after="79"/>
        <w:ind w:left="1270"/>
        <w:jc w:val="both"/>
      </w:pPr>
      <w:r>
        <w:rPr>
          <w:sz w:val="16"/>
        </w:rPr>
        <w:t xml:space="preserve">END SERVER_ERROR_TRIGGER; </w:t>
      </w:r>
    </w:p>
    <w:p w14:paraId="53195073" w14:textId="77777777" w:rsidR="00E85D7B" w:rsidRDefault="00A35B76">
      <w:pPr>
        <w:spacing w:after="0"/>
        <w:ind w:left="1260" w:firstLine="0"/>
      </w:pPr>
      <w:r>
        <w:rPr>
          <w:sz w:val="16"/>
        </w:rPr>
        <w:t xml:space="preserve"> </w:t>
      </w:r>
    </w:p>
    <w:p w14:paraId="0D3023D2" w14:textId="77777777" w:rsidR="00E85D7B" w:rsidRDefault="00A35B76">
      <w:pPr>
        <w:ind w:left="542" w:right="91"/>
      </w:pPr>
      <w:r>
        <w:t xml:space="preserve">Output: </w:t>
      </w:r>
    </w:p>
    <w:p w14:paraId="0ADAF32D" w14:textId="77777777" w:rsidR="00E85D7B" w:rsidRDefault="00A35B76">
      <w:pPr>
        <w:spacing w:after="108"/>
        <w:ind w:left="540" w:firstLine="0"/>
      </w:pPr>
      <w:r>
        <w:t xml:space="preserve"> </w:t>
      </w:r>
    </w:p>
    <w:p w14:paraId="0CAFCE8E" w14:textId="77777777" w:rsidR="00E85D7B" w:rsidRDefault="00A35B76">
      <w:pPr>
        <w:spacing w:after="0" w:line="362" w:lineRule="auto"/>
        <w:ind w:left="910" w:right="6182"/>
      </w:pPr>
      <w:r>
        <w:rPr>
          <w:sz w:val="16"/>
        </w:rPr>
        <w:t>SQL&gt;</w:t>
      </w:r>
      <w:r>
        <w:t xml:space="preserve"> create table ss (no)); create table ss (no)) </w:t>
      </w:r>
    </w:p>
    <w:p w14:paraId="4F93E2D2" w14:textId="77777777" w:rsidR="00E85D7B" w:rsidRDefault="00A35B76">
      <w:pPr>
        <w:ind w:left="910" w:right="91"/>
      </w:pPr>
      <w:r>
        <w:t xml:space="preserve">                    * </w:t>
      </w:r>
    </w:p>
    <w:p w14:paraId="777165D5" w14:textId="77777777" w:rsidR="00E85D7B" w:rsidRDefault="00A35B76">
      <w:pPr>
        <w:ind w:left="910" w:right="91"/>
      </w:pPr>
      <w:r>
        <w:t xml:space="preserve">ERROR at line 1: </w:t>
      </w:r>
    </w:p>
    <w:p w14:paraId="545C8A86" w14:textId="77777777" w:rsidR="00E85D7B" w:rsidRDefault="00A35B76">
      <w:pPr>
        <w:ind w:left="910" w:right="91"/>
      </w:pPr>
      <w:r>
        <w:t xml:space="preserve">ORA-00922: missing or invalid option </w:t>
      </w:r>
    </w:p>
    <w:p w14:paraId="7D3B111D" w14:textId="77777777" w:rsidR="00E85D7B" w:rsidRDefault="00A35B76">
      <w:pPr>
        <w:spacing w:after="107"/>
        <w:ind w:left="900" w:firstLine="0"/>
      </w:pPr>
      <w:r>
        <w:t xml:space="preserve"> </w:t>
      </w:r>
    </w:p>
    <w:p w14:paraId="5E0C8EF4" w14:textId="77777777" w:rsidR="00E85D7B" w:rsidRDefault="00A35B76">
      <w:pPr>
        <w:ind w:left="910" w:right="91"/>
      </w:pPr>
      <w:r>
        <w:rPr>
          <w:sz w:val="16"/>
        </w:rPr>
        <w:t>SQL&gt;</w:t>
      </w:r>
      <w:r>
        <w:t xml:space="preserve"> select * from my_errors; </w:t>
      </w:r>
    </w:p>
    <w:p w14:paraId="22D50594" w14:textId="77777777" w:rsidR="00E85D7B" w:rsidRDefault="00A35B76">
      <w:pPr>
        <w:ind w:left="910" w:right="91"/>
      </w:pPr>
      <w:r>
        <w:lastRenderedPageBreak/>
        <w:t xml:space="preserve">ERROR_MSG </w:t>
      </w:r>
    </w:p>
    <w:p w14:paraId="6143B78F" w14:textId="77777777" w:rsidR="00E85D7B" w:rsidRDefault="00A35B76">
      <w:pPr>
        <w:ind w:left="910" w:right="91"/>
      </w:pPr>
      <w:r>
        <w:t xml:space="preserve">------------------------------------------------------------- </w:t>
      </w:r>
    </w:p>
    <w:p w14:paraId="7DE5DD02" w14:textId="77777777" w:rsidR="00E85D7B" w:rsidRDefault="00A35B76">
      <w:pPr>
        <w:ind w:left="910" w:right="91"/>
      </w:pPr>
      <w:r>
        <w:t xml:space="preserve">ORA-00922: missing or invalid option </w:t>
      </w:r>
    </w:p>
    <w:p w14:paraId="765CA3CA" w14:textId="77777777" w:rsidR="00E85D7B" w:rsidRDefault="00A35B76">
      <w:pPr>
        <w:ind w:left="900" w:firstLine="0"/>
      </w:pPr>
      <w:r>
        <w:t xml:space="preserve"> </w:t>
      </w:r>
    </w:p>
    <w:p w14:paraId="5B046535" w14:textId="77777777" w:rsidR="00E85D7B" w:rsidRDefault="00A35B76">
      <w:pPr>
        <w:spacing w:after="0" w:line="362" w:lineRule="auto"/>
        <w:ind w:left="910" w:right="4892"/>
      </w:pPr>
      <w:r>
        <w:rPr>
          <w:sz w:val="16"/>
        </w:rPr>
        <w:t>SQL&gt;</w:t>
      </w:r>
      <w:r>
        <w:t xml:space="preserve"> insert into student values(1,2,3); insert into student values(1,2,3) </w:t>
      </w:r>
    </w:p>
    <w:p w14:paraId="52AB8096" w14:textId="77777777" w:rsidR="00E85D7B" w:rsidRDefault="00A35B76">
      <w:pPr>
        <w:ind w:left="910" w:right="91"/>
      </w:pPr>
      <w:r>
        <w:t xml:space="preserve">            * </w:t>
      </w:r>
    </w:p>
    <w:p w14:paraId="1870EEA2" w14:textId="77777777" w:rsidR="00E85D7B" w:rsidRDefault="00A35B76">
      <w:pPr>
        <w:ind w:left="910" w:right="91"/>
      </w:pPr>
      <w:r>
        <w:t xml:space="preserve">ERROR at line 1: </w:t>
      </w:r>
    </w:p>
    <w:p w14:paraId="3F7F8528" w14:textId="77777777" w:rsidR="00E85D7B" w:rsidRDefault="00A35B76">
      <w:pPr>
        <w:ind w:left="910" w:right="91"/>
      </w:pPr>
      <w:r>
        <w:t xml:space="preserve">ORA-00942: table or view does not exist </w:t>
      </w:r>
    </w:p>
    <w:p w14:paraId="1A24343D" w14:textId="77777777" w:rsidR="00E85D7B" w:rsidRDefault="00A35B76">
      <w:pPr>
        <w:spacing w:after="108"/>
        <w:ind w:left="900" w:firstLine="0"/>
      </w:pPr>
      <w:r>
        <w:t xml:space="preserve"> </w:t>
      </w:r>
    </w:p>
    <w:p w14:paraId="79F4C06E" w14:textId="77777777" w:rsidR="00E85D7B" w:rsidRDefault="00A35B76">
      <w:pPr>
        <w:ind w:left="910" w:right="91"/>
      </w:pPr>
      <w:r>
        <w:rPr>
          <w:sz w:val="16"/>
        </w:rPr>
        <w:t>SQL&gt;</w:t>
      </w:r>
      <w:r>
        <w:t xml:space="preserve"> select * from my_errors; </w:t>
      </w:r>
    </w:p>
    <w:p w14:paraId="3D87259C" w14:textId="77777777" w:rsidR="00E85D7B" w:rsidRDefault="00A35B76">
      <w:pPr>
        <w:spacing w:after="103"/>
        <w:ind w:left="900" w:firstLine="0"/>
      </w:pPr>
      <w:r>
        <w:t xml:space="preserve"> </w:t>
      </w:r>
    </w:p>
    <w:p w14:paraId="04BAB003" w14:textId="77777777" w:rsidR="00E85D7B" w:rsidRDefault="00A35B76">
      <w:pPr>
        <w:ind w:left="910" w:right="91"/>
      </w:pPr>
      <w:r>
        <w:t xml:space="preserve">ERROR_MSG </w:t>
      </w:r>
    </w:p>
    <w:p w14:paraId="08FF0A81" w14:textId="77777777" w:rsidR="00E85D7B" w:rsidRDefault="00A35B76">
      <w:pPr>
        <w:ind w:left="910" w:right="91"/>
      </w:pPr>
      <w:r>
        <w:t xml:space="preserve">------------------------------------------------------------- </w:t>
      </w:r>
    </w:p>
    <w:p w14:paraId="3B42BF2B" w14:textId="77777777" w:rsidR="00E85D7B" w:rsidRDefault="00A35B76">
      <w:pPr>
        <w:ind w:left="910" w:right="91"/>
      </w:pPr>
      <w:r>
        <w:t xml:space="preserve">ORA-00922: missing or invalid option </w:t>
      </w:r>
    </w:p>
    <w:p w14:paraId="0AACB954" w14:textId="77777777" w:rsidR="00E85D7B" w:rsidRDefault="00A35B76">
      <w:pPr>
        <w:spacing w:after="62"/>
        <w:ind w:left="910" w:right="91"/>
      </w:pPr>
      <w:r>
        <w:t xml:space="preserve">ORA-00942: table or view does not exist </w:t>
      </w:r>
    </w:p>
    <w:p w14:paraId="1F4E83CA" w14:textId="77777777" w:rsidR="00E85D7B" w:rsidRDefault="00A35B76">
      <w:pPr>
        <w:spacing w:after="79"/>
        <w:ind w:left="540" w:firstLine="0"/>
      </w:pPr>
      <w:r>
        <w:rPr>
          <w:sz w:val="16"/>
        </w:rPr>
        <w:t xml:space="preserve"> </w:t>
      </w:r>
    </w:p>
    <w:p w14:paraId="22229FAC" w14:textId="77777777" w:rsidR="00E85D7B" w:rsidRDefault="00A35B76">
      <w:pPr>
        <w:spacing w:after="81"/>
        <w:ind w:left="542"/>
        <w:jc w:val="both"/>
      </w:pPr>
      <w:r>
        <w:rPr>
          <w:sz w:val="16"/>
        </w:rPr>
        <w:t xml:space="preserve">SERVER_ERROR ATTRIBUTE FUNCTION </w:t>
      </w:r>
    </w:p>
    <w:p w14:paraId="2554414F" w14:textId="77777777" w:rsidR="00E85D7B" w:rsidRDefault="00A35B76">
      <w:pPr>
        <w:spacing w:after="123"/>
        <w:ind w:left="540" w:firstLine="0"/>
      </w:pPr>
      <w:r>
        <w:rPr>
          <w:sz w:val="16"/>
        </w:rPr>
        <w:t xml:space="preserve"> </w:t>
      </w:r>
    </w:p>
    <w:p w14:paraId="2C5A338A" w14:textId="77777777" w:rsidR="00E85D7B" w:rsidRDefault="00A35B76">
      <w:pPr>
        <w:spacing w:after="2" w:line="359" w:lineRule="auto"/>
        <w:ind w:left="542" w:right="91"/>
      </w:pPr>
      <w:r>
        <w:t xml:space="preserve">It takes a single number type of argument and returns the error at the position on the error stack indicated by the argument. The position 1 is the top of the stack. </w:t>
      </w:r>
    </w:p>
    <w:p w14:paraId="1B7805AF" w14:textId="77777777" w:rsidR="00E85D7B" w:rsidRDefault="00A35B76">
      <w:pPr>
        <w:spacing w:after="103"/>
        <w:ind w:left="540" w:firstLine="0"/>
      </w:pPr>
      <w:r>
        <w:t xml:space="preserve"> </w:t>
      </w:r>
    </w:p>
    <w:p w14:paraId="667EC82A" w14:textId="77777777" w:rsidR="00E85D7B" w:rsidRDefault="00A35B76">
      <w:pPr>
        <w:spacing w:after="62"/>
        <w:ind w:left="542" w:right="91"/>
      </w:pPr>
      <w:r>
        <w:t xml:space="preserve">Ex: </w:t>
      </w:r>
    </w:p>
    <w:p w14:paraId="28D1D8F0" w14:textId="77777777" w:rsidR="00E85D7B" w:rsidRDefault="00A35B76">
      <w:pPr>
        <w:spacing w:after="81"/>
        <w:ind w:left="540" w:firstLine="0"/>
      </w:pPr>
      <w:r>
        <w:rPr>
          <w:sz w:val="16"/>
        </w:rPr>
        <w:t xml:space="preserve"> </w:t>
      </w:r>
    </w:p>
    <w:p w14:paraId="157C3553" w14:textId="77777777" w:rsidR="00E85D7B" w:rsidRDefault="00A35B76">
      <w:pPr>
        <w:spacing w:after="0" w:line="328" w:lineRule="auto"/>
        <w:ind w:left="1270" w:right="3802"/>
        <w:jc w:val="both"/>
      </w:pPr>
      <w:r>
        <w:rPr>
          <w:sz w:val="16"/>
        </w:rPr>
        <w:t xml:space="preserve">CREATE OR REPLACE TRIGGER SERVER_ERROR_TRIGGER </w:t>
      </w:r>
      <w:r>
        <w:t xml:space="preserve">        after servererror on database </w:t>
      </w:r>
    </w:p>
    <w:p w14:paraId="5916653A" w14:textId="77777777" w:rsidR="00E85D7B" w:rsidRDefault="00A35B76">
      <w:pPr>
        <w:spacing w:after="122"/>
        <w:ind w:left="1270"/>
        <w:jc w:val="both"/>
      </w:pPr>
      <w:r>
        <w:rPr>
          <w:sz w:val="16"/>
        </w:rPr>
        <w:t xml:space="preserve">BEGIN </w:t>
      </w:r>
    </w:p>
    <w:p w14:paraId="4B364520" w14:textId="77777777" w:rsidR="00E85D7B" w:rsidRDefault="00A35B76">
      <w:pPr>
        <w:ind w:left="1270" w:right="91"/>
      </w:pPr>
      <w:r>
        <w:t xml:space="preserve">        insert into my_errors values(server_error(1)); </w:t>
      </w:r>
    </w:p>
    <w:p w14:paraId="7C06BB68" w14:textId="77777777" w:rsidR="00E85D7B" w:rsidRDefault="00A35B76">
      <w:pPr>
        <w:spacing w:after="81"/>
        <w:ind w:left="1270"/>
        <w:jc w:val="both"/>
      </w:pPr>
      <w:r>
        <w:rPr>
          <w:sz w:val="16"/>
        </w:rPr>
        <w:t xml:space="preserve">END SERVER_ERROR_TRIGGER; </w:t>
      </w:r>
    </w:p>
    <w:p w14:paraId="29507C5E" w14:textId="77777777" w:rsidR="00E85D7B" w:rsidRDefault="00A35B76">
      <w:pPr>
        <w:spacing w:after="120"/>
        <w:ind w:left="1260" w:firstLine="0"/>
      </w:pPr>
      <w:r>
        <w:rPr>
          <w:sz w:val="16"/>
        </w:rPr>
        <w:t xml:space="preserve"> </w:t>
      </w:r>
    </w:p>
    <w:p w14:paraId="0FBFF818" w14:textId="77777777" w:rsidR="00E85D7B" w:rsidRDefault="00A35B76">
      <w:pPr>
        <w:ind w:left="542" w:right="91"/>
      </w:pPr>
      <w:r>
        <w:t xml:space="preserve">SUSPEND TRIGGERS </w:t>
      </w:r>
    </w:p>
    <w:p w14:paraId="529D714E" w14:textId="77777777" w:rsidR="00E85D7B" w:rsidRDefault="00A35B76">
      <w:pPr>
        <w:spacing w:after="103"/>
        <w:ind w:left="540" w:firstLine="0"/>
      </w:pPr>
      <w:r>
        <w:t xml:space="preserve"> </w:t>
      </w:r>
    </w:p>
    <w:p w14:paraId="7D10AD33" w14:textId="77777777" w:rsidR="00E85D7B" w:rsidRDefault="00A35B76">
      <w:pPr>
        <w:spacing w:after="5" w:line="358" w:lineRule="auto"/>
        <w:ind w:left="542" w:right="92"/>
        <w:jc w:val="both"/>
      </w:pPr>
      <w:r>
        <w:t xml:space="preserve">This will fire whenever a statement is suspended. This might occur as the result of a space issue such as exceeding an allocated tablepace quota. This functionality can be used to address the problem and allow the operatin to continue. </w:t>
      </w:r>
    </w:p>
    <w:p w14:paraId="03D18500" w14:textId="77777777" w:rsidR="00E85D7B" w:rsidRDefault="00A35B76">
      <w:pPr>
        <w:spacing w:after="103"/>
        <w:ind w:left="540" w:firstLine="0"/>
      </w:pPr>
      <w:r>
        <w:t xml:space="preserve"> </w:t>
      </w:r>
    </w:p>
    <w:p w14:paraId="17E81410" w14:textId="77777777" w:rsidR="00E85D7B" w:rsidRDefault="00A35B76">
      <w:pPr>
        <w:spacing w:after="101"/>
        <w:ind w:left="540" w:firstLine="0"/>
      </w:pPr>
      <w:r>
        <w:lastRenderedPageBreak/>
        <w:t xml:space="preserve"> </w:t>
      </w:r>
    </w:p>
    <w:p w14:paraId="3D567318" w14:textId="77777777" w:rsidR="00E85D7B" w:rsidRDefault="00A35B76">
      <w:pPr>
        <w:ind w:left="542" w:right="91"/>
      </w:pPr>
      <w:r>
        <w:t xml:space="preserve">Syntax: </w:t>
      </w:r>
    </w:p>
    <w:p w14:paraId="388A2BEC" w14:textId="77777777" w:rsidR="00E85D7B" w:rsidRDefault="00A35B76">
      <w:pPr>
        <w:spacing w:after="103"/>
        <w:ind w:left="1260" w:firstLine="0"/>
      </w:pPr>
      <w:r>
        <w:t xml:space="preserve"> </w:t>
      </w:r>
    </w:p>
    <w:p w14:paraId="27C3CC29" w14:textId="77777777" w:rsidR="00E85D7B" w:rsidRDefault="00A35B76">
      <w:pPr>
        <w:spacing w:after="0" w:line="361" w:lineRule="auto"/>
        <w:ind w:left="1270" w:right="4228"/>
      </w:pPr>
      <w:r>
        <w:t>Create or replace trigger &lt;</w:t>
      </w:r>
      <w:r>
        <w:rPr>
          <w:i/>
        </w:rPr>
        <w:t>trigger_name</w:t>
      </w:r>
      <w:r>
        <w:t xml:space="preserve">&gt; after  suspend on {database | schema} </w:t>
      </w:r>
    </w:p>
    <w:p w14:paraId="1D7C090E" w14:textId="77777777" w:rsidR="00E85D7B" w:rsidRDefault="00A35B76">
      <w:pPr>
        <w:spacing w:after="105"/>
        <w:ind w:left="1270" w:right="91"/>
        <w:jc w:val="both"/>
      </w:pPr>
      <w:r>
        <w:t xml:space="preserve">[When (…)] </w:t>
      </w:r>
    </w:p>
    <w:p w14:paraId="3A740E7E" w14:textId="77777777" w:rsidR="00E85D7B" w:rsidRDefault="00A35B76">
      <w:pPr>
        <w:ind w:left="1270" w:right="91"/>
      </w:pPr>
      <w:r>
        <w:t xml:space="preserve">[Declare] </w:t>
      </w:r>
    </w:p>
    <w:p w14:paraId="115CB84A" w14:textId="77777777" w:rsidR="00E85D7B" w:rsidRDefault="00A35B76">
      <w:pPr>
        <w:tabs>
          <w:tab w:val="center" w:pos="1260"/>
          <w:tab w:val="center" w:pos="3180"/>
        </w:tabs>
        <w:ind w:left="0" w:firstLine="0"/>
      </w:pPr>
      <w:r>
        <w:rPr>
          <w:rFonts w:ascii="Calibri" w:eastAsia="Calibri" w:hAnsi="Calibri" w:cs="Calibri"/>
          <w:b w:val="0"/>
          <w:sz w:val="22"/>
        </w:rPr>
        <w:tab/>
      </w:r>
      <w:r>
        <w:t xml:space="preserve"> </w:t>
      </w:r>
      <w:r>
        <w:tab/>
        <w:t xml:space="preserve">-- declaration section </w:t>
      </w:r>
    </w:p>
    <w:p w14:paraId="2D16B16C" w14:textId="77777777" w:rsidR="00E85D7B" w:rsidRDefault="00A35B76">
      <w:pPr>
        <w:ind w:left="1270" w:right="91"/>
      </w:pPr>
      <w:r>
        <w:t xml:space="preserve">Begin </w:t>
      </w:r>
    </w:p>
    <w:p w14:paraId="5AA13B19" w14:textId="77777777" w:rsidR="00E85D7B" w:rsidRDefault="00A35B76">
      <w:pPr>
        <w:tabs>
          <w:tab w:val="center" w:pos="1260"/>
          <w:tab w:val="center" w:pos="2802"/>
        </w:tabs>
        <w:ind w:left="0" w:firstLine="0"/>
      </w:pPr>
      <w:r>
        <w:rPr>
          <w:rFonts w:ascii="Calibri" w:eastAsia="Calibri" w:hAnsi="Calibri" w:cs="Calibri"/>
          <w:b w:val="0"/>
          <w:sz w:val="22"/>
        </w:rPr>
        <w:tab/>
      </w:r>
      <w:r>
        <w:t xml:space="preserve"> </w:t>
      </w:r>
      <w:r>
        <w:tab/>
        <w:t xml:space="preserve">-- trigger body </w:t>
      </w:r>
    </w:p>
    <w:p w14:paraId="76651721" w14:textId="77777777" w:rsidR="00E85D7B" w:rsidRDefault="00A35B76">
      <w:pPr>
        <w:ind w:left="1270" w:right="91"/>
      </w:pPr>
      <w:r>
        <w:t xml:space="preserve">[Exception] </w:t>
      </w:r>
    </w:p>
    <w:p w14:paraId="1F354028" w14:textId="77777777" w:rsidR="00E85D7B" w:rsidRDefault="00A35B76">
      <w:pPr>
        <w:tabs>
          <w:tab w:val="center" w:pos="1260"/>
          <w:tab w:val="center" w:pos="3096"/>
        </w:tabs>
        <w:ind w:left="0" w:firstLine="0"/>
      </w:pPr>
      <w:r>
        <w:rPr>
          <w:rFonts w:ascii="Calibri" w:eastAsia="Calibri" w:hAnsi="Calibri" w:cs="Calibri"/>
          <w:b w:val="0"/>
          <w:sz w:val="22"/>
        </w:rPr>
        <w:tab/>
      </w:r>
      <w:r>
        <w:t xml:space="preserve"> </w:t>
      </w:r>
      <w:r>
        <w:tab/>
        <w:t xml:space="preserve">-- exception section </w:t>
      </w:r>
    </w:p>
    <w:p w14:paraId="58EAF90D" w14:textId="77777777" w:rsidR="00E85D7B" w:rsidRDefault="00A35B76">
      <w:pPr>
        <w:spacing w:after="108"/>
        <w:ind w:left="542"/>
      </w:pPr>
      <w:r>
        <w:t xml:space="preserve">          End &lt;</w:t>
      </w:r>
      <w:r>
        <w:rPr>
          <w:i/>
        </w:rPr>
        <w:t>trigger_name</w:t>
      </w:r>
      <w:r>
        <w:t xml:space="preserve">&gt;; </w:t>
      </w:r>
    </w:p>
    <w:p w14:paraId="49613C3E" w14:textId="77777777" w:rsidR="00E85D7B" w:rsidRDefault="00A35B76">
      <w:pPr>
        <w:spacing w:after="103"/>
        <w:ind w:left="540" w:firstLine="0"/>
      </w:pPr>
      <w:r>
        <w:t xml:space="preserve"> </w:t>
      </w:r>
    </w:p>
    <w:p w14:paraId="3250EC2B" w14:textId="77777777" w:rsidR="00E85D7B" w:rsidRDefault="00A35B76">
      <w:pPr>
        <w:ind w:left="542" w:right="91"/>
      </w:pPr>
      <w:r>
        <w:t xml:space="preserve">Ex: </w:t>
      </w:r>
    </w:p>
    <w:p w14:paraId="6580F8B3" w14:textId="77777777" w:rsidR="00E85D7B" w:rsidRDefault="00A35B76">
      <w:pPr>
        <w:spacing w:after="105"/>
        <w:ind w:left="540" w:firstLine="0"/>
      </w:pPr>
      <w:r>
        <w:t xml:space="preserve"> </w:t>
      </w:r>
    </w:p>
    <w:p w14:paraId="1FD1C505" w14:textId="77777777" w:rsidR="00E85D7B" w:rsidRDefault="00A35B76">
      <w:pPr>
        <w:ind w:left="542" w:right="91"/>
      </w:pPr>
      <w:r>
        <w:t xml:space="preserve">    </w:t>
      </w:r>
      <w:r>
        <w:rPr>
          <w:sz w:val="16"/>
        </w:rPr>
        <w:t>SQL&gt;</w:t>
      </w:r>
      <w:r>
        <w:t xml:space="preserve"> create tablespace my_space datafile 'f:\my_file.dbf' size 2m; </w:t>
      </w:r>
    </w:p>
    <w:p w14:paraId="4D800A10" w14:textId="77777777" w:rsidR="00E85D7B" w:rsidRDefault="00A35B76">
      <w:pPr>
        <w:ind w:left="542" w:right="91"/>
      </w:pPr>
      <w:r>
        <w:t xml:space="preserve">    </w:t>
      </w:r>
      <w:r>
        <w:rPr>
          <w:sz w:val="16"/>
        </w:rPr>
        <w:t>SQL&gt;</w:t>
      </w:r>
      <w:r>
        <w:t xml:space="preserve"> create table student(sno number(2),sname varchar(10)) tablespace my_space; </w:t>
      </w:r>
    </w:p>
    <w:p w14:paraId="440ED8F6" w14:textId="77777777" w:rsidR="00E85D7B" w:rsidRDefault="00A35B76">
      <w:pPr>
        <w:spacing w:after="62"/>
        <w:ind w:left="540" w:firstLine="0"/>
      </w:pPr>
      <w:r>
        <w:t xml:space="preserve"> </w:t>
      </w:r>
    </w:p>
    <w:p w14:paraId="08A62458" w14:textId="77777777" w:rsidR="00E85D7B" w:rsidRDefault="00A35B76">
      <w:pPr>
        <w:spacing w:after="0" w:line="331" w:lineRule="auto"/>
        <w:ind w:left="1270" w:right="4388"/>
        <w:jc w:val="both"/>
      </w:pPr>
      <w:r>
        <w:rPr>
          <w:sz w:val="16"/>
        </w:rPr>
        <w:t xml:space="preserve">CREATE OR REPLACE TRIGGER SUSPEND_TRIGGER </w:t>
      </w:r>
      <w:r>
        <w:t xml:space="preserve">      after suspend on database </w:t>
      </w:r>
    </w:p>
    <w:p w14:paraId="68CD08AD" w14:textId="77777777" w:rsidR="00E85D7B" w:rsidRDefault="00A35B76">
      <w:pPr>
        <w:spacing w:after="0" w:line="330" w:lineRule="auto"/>
        <w:ind w:left="1270" w:right="2043"/>
        <w:jc w:val="both"/>
      </w:pPr>
      <w:r>
        <w:rPr>
          <w:sz w:val="16"/>
        </w:rPr>
        <w:t xml:space="preserve">BEGIN </w:t>
      </w:r>
      <w:r>
        <w:t xml:space="preserve">      dbms_output.put_line(‘ No room to insert in your tablespace'); </w:t>
      </w:r>
    </w:p>
    <w:p w14:paraId="1CD2C458" w14:textId="77777777" w:rsidR="00E85D7B" w:rsidRDefault="00A35B76">
      <w:pPr>
        <w:spacing w:after="79"/>
        <w:ind w:left="1270"/>
        <w:jc w:val="both"/>
      </w:pPr>
      <w:r>
        <w:rPr>
          <w:sz w:val="16"/>
        </w:rPr>
        <w:t xml:space="preserve">END SUSPEND_TRIGGER; </w:t>
      </w:r>
    </w:p>
    <w:p w14:paraId="5CC3223C" w14:textId="77777777" w:rsidR="00E85D7B" w:rsidRDefault="00A35B76">
      <w:pPr>
        <w:spacing w:after="122"/>
        <w:ind w:left="1260" w:firstLine="0"/>
      </w:pPr>
      <w:r>
        <w:rPr>
          <w:sz w:val="16"/>
        </w:rPr>
        <w:t xml:space="preserve"> </w:t>
      </w:r>
    </w:p>
    <w:p w14:paraId="45052F77" w14:textId="77777777" w:rsidR="00E85D7B" w:rsidRDefault="00A35B76">
      <w:pPr>
        <w:ind w:left="542" w:right="91"/>
      </w:pPr>
      <w:r>
        <w:t xml:space="preserve">Output: </w:t>
      </w:r>
    </w:p>
    <w:p w14:paraId="72FAAFA2" w14:textId="77777777" w:rsidR="00E85D7B" w:rsidRDefault="00A35B76">
      <w:pPr>
        <w:spacing w:after="103"/>
        <w:ind w:left="540" w:firstLine="0"/>
      </w:pPr>
      <w:r>
        <w:t xml:space="preserve"> </w:t>
      </w:r>
    </w:p>
    <w:p w14:paraId="1630DE07" w14:textId="77777777" w:rsidR="00E85D7B" w:rsidRDefault="00A35B76">
      <w:pPr>
        <w:ind w:left="542" w:right="91"/>
      </w:pPr>
      <w:r>
        <w:t xml:space="preserve">        Insert more rows in student table then , you will get </w:t>
      </w:r>
    </w:p>
    <w:p w14:paraId="6BC275E7" w14:textId="77777777" w:rsidR="00E85D7B" w:rsidRDefault="00A35B76">
      <w:pPr>
        <w:spacing w:after="0"/>
        <w:ind w:left="540" w:firstLine="0"/>
      </w:pPr>
      <w:r>
        <w:t xml:space="preserve"> </w:t>
      </w:r>
    </w:p>
    <w:p w14:paraId="1E320413" w14:textId="77777777" w:rsidR="00E85D7B" w:rsidRDefault="00A35B76">
      <w:pPr>
        <w:ind w:left="542" w:right="91"/>
      </w:pPr>
      <w:r>
        <w:t xml:space="preserve">        No room to insert in your tablespace </w:t>
      </w:r>
    </w:p>
    <w:p w14:paraId="7FD308C4" w14:textId="77777777" w:rsidR="00E85D7B" w:rsidRDefault="00A35B76">
      <w:pPr>
        <w:spacing w:after="103"/>
        <w:ind w:left="540" w:firstLine="0"/>
      </w:pPr>
      <w:r>
        <w:t xml:space="preserve"> </w:t>
      </w:r>
    </w:p>
    <w:p w14:paraId="5E044C6D" w14:textId="77777777" w:rsidR="00E85D7B" w:rsidRDefault="00A35B76">
      <w:pPr>
        <w:ind w:left="542" w:right="91"/>
      </w:pPr>
      <w:r>
        <w:t xml:space="preserve">AUTONOMOUS TRANSACTION </w:t>
      </w:r>
    </w:p>
    <w:p w14:paraId="65F4C9F0" w14:textId="77777777" w:rsidR="00E85D7B" w:rsidRDefault="00A35B76">
      <w:pPr>
        <w:spacing w:after="103"/>
        <w:ind w:left="540" w:firstLine="0"/>
      </w:pPr>
      <w:r>
        <w:t xml:space="preserve"> </w:t>
      </w:r>
    </w:p>
    <w:p w14:paraId="7AF3DBF1" w14:textId="77777777" w:rsidR="00E85D7B" w:rsidRDefault="00A35B76">
      <w:pPr>
        <w:spacing w:after="5" w:line="358" w:lineRule="auto"/>
        <w:ind w:left="542" w:right="92"/>
        <w:jc w:val="both"/>
      </w:pPr>
      <w:r>
        <w:t xml:space="preserve">Prior to Oracle8i, there was no way in which some SQL operations within a transaction could be committed independent of the rest of the operations. Oracle allows this, however, through </w:t>
      </w:r>
      <w:r>
        <w:rPr>
          <w:i/>
        </w:rPr>
        <w:t>autonomous transactions</w:t>
      </w:r>
      <w:r>
        <w:t xml:space="preserve">. An  </w:t>
      </w:r>
      <w:r>
        <w:rPr>
          <w:i/>
        </w:rPr>
        <w:t>autonomous transaction</w:t>
      </w:r>
      <w:r>
        <w:t xml:space="preserve"> is a transaction that is </w:t>
      </w:r>
      <w:r>
        <w:lastRenderedPageBreak/>
        <w:t xml:space="preserve">started within the context of another transaction, known as parent transaction, but is independent of it. The autonomous transaction can be committed or rolled back regardless ot the state of the parent transaction. </w:t>
      </w:r>
    </w:p>
    <w:p w14:paraId="7849B1FF" w14:textId="77777777" w:rsidR="00E85D7B" w:rsidRDefault="00A35B76">
      <w:pPr>
        <w:spacing w:after="103"/>
        <w:ind w:left="540" w:firstLine="0"/>
      </w:pPr>
      <w:r>
        <w:t xml:space="preserve"> </w:t>
      </w:r>
    </w:p>
    <w:p w14:paraId="3E3E70CF" w14:textId="77777777" w:rsidR="00E85D7B" w:rsidRDefault="00A35B76">
      <w:pPr>
        <w:ind w:left="542" w:right="91"/>
      </w:pPr>
      <w:r>
        <w:t xml:space="preserve">Ex: </w:t>
      </w:r>
    </w:p>
    <w:p w14:paraId="7C7A81B3" w14:textId="77777777" w:rsidR="00E85D7B" w:rsidRDefault="00A35B76">
      <w:pPr>
        <w:spacing w:after="62"/>
        <w:ind w:left="540" w:firstLine="0"/>
      </w:pPr>
      <w:r>
        <w:t xml:space="preserve"> </w:t>
      </w:r>
    </w:p>
    <w:p w14:paraId="02CE9B54" w14:textId="77777777" w:rsidR="00E85D7B" w:rsidRDefault="00A35B76">
      <w:pPr>
        <w:spacing w:after="0" w:line="328" w:lineRule="auto"/>
        <w:ind w:left="1980" w:right="2508" w:hanging="720"/>
        <w:jc w:val="both"/>
      </w:pPr>
      <w:r>
        <w:rPr>
          <w:sz w:val="16"/>
        </w:rPr>
        <w:t xml:space="preserve">CREATE OR REPLACE TRIGGER AUTONOMOUS_TRANSACTION_TRIGGER </w:t>
      </w:r>
      <w:r>
        <w:t xml:space="preserve">after insert on student </w:t>
      </w:r>
    </w:p>
    <w:p w14:paraId="4B299D30" w14:textId="77777777" w:rsidR="00E85D7B" w:rsidRDefault="00A35B76">
      <w:pPr>
        <w:spacing w:after="0" w:line="330" w:lineRule="auto"/>
        <w:ind w:left="1980" w:right="5022" w:hanging="720"/>
      </w:pPr>
      <w:r>
        <w:rPr>
          <w:sz w:val="16"/>
        </w:rPr>
        <w:t xml:space="preserve">DECLARE </w:t>
      </w:r>
      <w:r>
        <w:t xml:space="preserve">pragma autonomous_transaction; </w:t>
      </w:r>
    </w:p>
    <w:p w14:paraId="168012B5" w14:textId="77777777" w:rsidR="00E85D7B" w:rsidRDefault="00A35B76">
      <w:pPr>
        <w:spacing w:after="0" w:line="345" w:lineRule="auto"/>
        <w:ind w:left="1980" w:right="5141" w:hanging="720"/>
      </w:pPr>
      <w:r>
        <w:rPr>
          <w:sz w:val="16"/>
        </w:rPr>
        <w:t xml:space="preserve">BEGIN </w:t>
      </w:r>
      <w:r>
        <w:t xml:space="preserve">update student set marks = 555; commit; </w:t>
      </w:r>
    </w:p>
    <w:p w14:paraId="4A5A732F" w14:textId="77777777" w:rsidR="00E85D7B" w:rsidRDefault="00A35B76">
      <w:pPr>
        <w:spacing w:after="122"/>
        <w:ind w:left="1270"/>
        <w:jc w:val="both"/>
      </w:pPr>
      <w:r>
        <w:rPr>
          <w:sz w:val="16"/>
        </w:rPr>
        <w:t xml:space="preserve">END AUTONOMOUS_TRANSACTION_TRIGGER; </w:t>
      </w:r>
    </w:p>
    <w:p w14:paraId="0B01AC37" w14:textId="77777777" w:rsidR="00E85D7B" w:rsidRDefault="00A35B76">
      <w:pPr>
        <w:spacing w:after="103"/>
        <w:ind w:left="540" w:firstLine="0"/>
      </w:pPr>
      <w:r>
        <w:t xml:space="preserve"> </w:t>
      </w:r>
    </w:p>
    <w:p w14:paraId="5A388129" w14:textId="77777777" w:rsidR="00E85D7B" w:rsidRDefault="00A35B76">
      <w:pPr>
        <w:ind w:left="542" w:right="91"/>
      </w:pPr>
      <w:r>
        <w:t xml:space="preserve">Output: </w:t>
      </w:r>
    </w:p>
    <w:p w14:paraId="44BFF12A" w14:textId="77777777" w:rsidR="00E85D7B" w:rsidRDefault="00A35B76">
      <w:pPr>
        <w:spacing w:after="105"/>
        <w:ind w:left="540" w:firstLine="0"/>
      </w:pPr>
      <w:r>
        <w:t xml:space="preserve"> </w:t>
      </w:r>
    </w:p>
    <w:p w14:paraId="1293A7FC" w14:textId="77777777" w:rsidR="00E85D7B" w:rsidRDefault="00A35B76">
      <w:pPr>
        <w:ind w:left="1270" w:right="91"/>
      </w:pPr>
      <w:r>
        <w:rPr>
          <w:sz w:val="16"/>
        </w:rPr>
        <w:t>SQL&gt;</w:t>
      </w:r>
      <w:r>
        <w:t xml:space="preserve"> select * from student; </w:t>
      </w:r>
    </w:p>
    <w:p w14:paraId="45A02C36" w14:textId="77777777" w:rsidR="00E85D7B" w:rsidRDefault="00A35B76">
      <w:pPr>
        <w:spacing w:after="103"/>
        <w:ind w:left="1260" w:firstLine="0"/>
      </w:pPr>
      <w:r>
        <w:t xml:space="preserve"> </w:t>
      </w:r>
    </w:p>
    <w:p w14:paraId="2CCD0044" w14:textId="77777777" w:rsidR="00E85D7B" w:rsidRDefault="00A35B76">
      <w:pPr>
        <w:ind w:left="1270" w:right="91"/>
      </w:pPr>
      <w:r>
        <w:t xml:space="preserve">        NO  NA      MARKS </w:t>
      </w:r>
    </w:p>
    <w:p w14:paraId="4F8FF2B7" w14:textId="77777777" w:rsidR="00E85D7B" w:rsidRDefault="00A35B76">
      <w:pPr>
        <w:ind w:left="1270" w:right="91"/>
      </w:pPr>
      <w:r>
        <w:t xml:space="preserve">       ----- ----- -- ---------- </w:t>
      </w:r>
    </w:p>
    <w:p w14:paraId="605F314B" w14:textId="77777777" w:rsidR="00E85D7B" w:rsidRDefault="00A35B76">
      <w:pPr>
        <w:numPr>
          <w:ilvl w:val="0"/>
          <w:numId w:val="174"/>
        </w:numPr>
        <w:ind w:left="1675" w:right="91" w:hanging="415"/>
      </w:pPr>
      <w:r>
        <w:t xml:space="preserve">a         111 </w:t>
      </w:r>
    </w:p>
    <w:p w14:paraId="3EF2E9C8" w14:textId="77777777" w:rsidR="00E85D7B" w:rsidRDefault="00A35B76">
      <w:pPr>
        <w:numPr>
          <w:ilvl w:val="0"/>
          <w:numId w:val="174"/>
        </w:numPr>
        <w:ind w:left="1675" w:right="91" w:hanging="415"/>
      </w:pPr>
      <w:r>
        <w:t xml:space="preserve">b         222 </w:t>
      </w:r>
    </w:p>
    <w:p w14:paraId="07FF67D7" w14:textId="77777777" w:rsidR="00E85D7B" w:rsidRDefault="00A35B76">
      <w:pPr>
        <w:numPr>
          <w:ilvl w:val="0"/>
          <w:numId w:val="174"/>
        </w:numPr>
        <w:ind w:left="1675" w:right="91" w:hanging="415"/>
      </w:pPr>
      <w:r>
        <w:t xml:space="preserve">c         300 </w:t>
      </w:r>
    </w:p>
    <w:p w14:paraId="6C3F4FD6" w14:textId="77777777" w:rsidR="00E85D7B" w:rsidRDefault="00A35B76">
      <w:pPr>
        <w:ind w:left="540" w:firstLine="0"/>
      </w:pPr>
      <w:r>
        <w:t xml:space="preserve"> </w:t>
      </w:r>
    </w:p>
    <w:p w14:paraId="53E6AF70" w14:textId="77777777" w:rsidR="00E85D7B" w:rsidRDefault="00A35B76">
      <w:pPr>
        <w:ind w:left="1270" w:right="91"/>
      </w:pPr>
      <w:r>
        <w:rPr>
          <w:sz w:val="16"/>
        </w:rPr>
        <w:t>SQL&gt;</w:t>
      </w:r>
      <w:r>
        <w:t xml:space="preserve">  insert into student values(4,'d',444); </w:t>
      </w:r>
    </w:p>
    <w:p w14:paraId="53E54EB4" w14:textId="77777777" w:rsidR="00E85D7B" w:rsidRDefault="00A35B76">
      <w:pPr>
        <w:spacing w:after="108"/>
        <w:ind w:left="1260" w:firstLine="0"/>
      </w:pPr>
      <w:r>
        <w:t xml:space="preserve"> </w:t>
      </w:r>
    </w:p>
    <w:p w14:paraId="1F092243" w14:textId="77777777" w:rsidR="00E85D7B" w:rsidRDefault="00A35B76">
      <w:pPr>
        <w:ind w:left="1270" w:right="91"/>
      </w:pPr>
      <w:r>
        <w:rPr>
          <w:sz w:val="16"/>
        </w:rPr>
        <w:t>SQL&gt;</w:t>
      </w:r>
      <w:r>
        <w:t xml:space="preserve"> select * from student; </w:t>
      </w:r>
    </w:p>
    <w:p w14:paraId="3C743A22" w14:textId="77777777" w:rsidR="00E85D7B" w:rsidRDefault="00A35B76">
      <w:pPr>
        <w:spacing w:after="0"/>
        <w:ind w:left="1260" w:firstLine="0"/>
      </w:pPr>
      <w:r>
        <w:t xml:space="preserve"> </w:t>
      </w:r>
    </w:p>
    <w:p w14:paraId="51E7035E" w14:textId="77777777" w:rsidR="00E85D7B" w:rsidRDefault="00A35B76">
      <w:pPr>
        <w:ind w:left="1270" w:right="91"/>
      </w:pPr>
      <w:r>
        <w:t xml:space="preserve">        NO  NA      MARKS </w:t>
      </w:r>
    </w:p>
    <w:p w14:paraId="2678FEE6" w14:textId="77777777" w:rsidR="00E85D7B" w:rsidRDefault="00A35B76">
      <w:pPr>
        <w:ind w:left="1270" w:right="91"/>
      </w:pPr>
      <w:r>
        <w:t xml:space="preserve">        ---- ------ -- ---------- </w:t>
      </w:r>
    </w:p>
    <w:p w14:paraId="0AD7778E" w14:textId="77777777" w:rsidR="00E85D7B" w:rsidRDefault="00A35B76">
      <w:pPr>
        <w:numPr>
          <w:ilvl w:val="0"/>
          <w:numId w:val="175"/>
        </w:numPr>
        <w:ind w:left="1675" w:right="91" w:hanging="415"/>
      </w:pPr>
      <w:r>
        <w:t xml:space="preserve">a         555 </w:t>
      </w:r>
    </w:p>
    <w:p w14:paraId="07122655" w14:textId="77777777" w:rsidR="00E85D7B" w:rsidRDefault="00A35B76">
      <w:pPr>
        <w:numPr>
          <w:ilvl w:val="0"/>
          <w:numId w:val="175"/>
        </w:numPr>
        <w:ind w:left="1675" w:right="91" w:hanging="415"/>
      </w:pPr>
      <w:r>
        <w:t xml:space="preserve">b         555 </w:t>
      </w:r>
    </w:p>
    <w:p w14:paraId="5E5530A4" w14:textId="77777777" w:rsidR="00E85D7B" w:rsidRDefault="00A35B76">
      <w:pPr>
        <w:numPr>
          <w:ilvl w:val="0"/>
          <w:numId w:val="175"/>
        </w:numPr>
        <w:ind w:left="1675" w:right="91" w:hanging="415"/>
      </w:pPr>
      <w:r>
        <w:t xml:space="preserve">c         555 </w:t>
      </w:r>
    </w:p>
    <w:p w14:paraId="0537F267" w14:textId="77777777" w:rsidR="00E85D7B" w:rsidRDefault="00A35B76">
      <w:pPr>
        <w:numPr>
          <w:ilvl w:val="0"/>
          <w:numId w:val="175"/>
        </w:numPr>
        <w:ind w:left="1675" w:right="91" w:hanging="415"/>
      </w:pPr>
      <w:r>
        <w:t xml:space="preserve">d         444 </w:t>
      </w:r>
    </w:p>
    <w:p w14:paraId="4E5AFF55" w14:textId="77777777" w:rsidR="00E85D7B" w:rsidRDefault="00A35B76">
      <w:pPr>
        <w:spacing w:after="103"/>
        <w:ind w:left="540" w:firstLine="0"/>
      </w:pPr>
      <w:r>
        <w:t xml:space="preserve"> </w:t>
      </w:r>
    </w:p>
    <w:p w14:paraId="14023646" w14:textId="77777777" w:rsidR="00E85D7B" w:rsidRDefault="00A35B76">
      <w:pPr>
        <w:spacing w:after="62"/>
        <w:ind w:left="540" w:firstLine="0"/>
      </w:pPr>
      <w:r>
        <w:t xml:space="preserve"> </w:t>
      </w:r>
    </w:p>
    <w:p w14:paraId="33E8DF77" w14:textId="77777777" w:rsidR="00E85D7B" w:rsidRDefault="00A35B76">
      <w:pPr>
        <w:spacing w:after="122"/>
        <w:ind w:left="542"/>
        <w:jc w:val="both"/>
      </w:pPr>
      <w:r>
        <w:rPr>
          <w:sz w:val="16"/>
        </w:rPr>
        <w:lastRenderedPageBreak/>
        <w:t xml:space="preserve">RESTRICTIONS ON AUTONOMOUS TRANSACTION </w:t>
      </w:r>
    </w:p>
    <w:p w14:paraId="07D1AF60" w14:textId="77777777" w:rsidR="00E85D7B" w:rsidRDefault="00A35B76">
      <w:pPr>
        <w:spacing w:after="131"/>
        <w:ind w:left="540" w:firstLine="0"/>
      </w:pPr>
      <w:r>
        <w:t xml:space="preserve"> </w:t>
      </w:r>
    </w:p>
    <w:p w14:paraId="1241B2DF" w14:textId="77777777" w:rsidR="00E85D7B" w:rsidRDefault="00A35B76">
      <w:pPr>
        <w:numPr>
          <w:ilvl w:val="0"/>
          <w:numId w:val="176"/>
        </w:numPr>
        <w:spacing w:after="30" w:line="361" w:lineRule="auto"/>
        <w:ind w:right="91" w:hanging="360"/>
      </w:pPr>
      <w:r>
        <w:t xml:space="preserve">If an autonomous transaction attempts to access a resource held by the main transaction, a deadlock can occur in you program. </w:t>
      </w:r>
    </w:p>
    <w:p w14:paraId="7D77C2F0" w14:textId="77777777" w:rsidR="00E85D7B" w:rsidRDefault="00A35B76">
      <w:pPr>
        <w:numPr>
          <w:ilvl w:val="0"/>
          <w:numId w:val="176"/>
        </w:numPr>
        <w:spacing w:after="25" w:line="362" w:lineRule="auto"/>
        <w:ind w:right="91" w:hanging="360"/>
      </w:pPr>
      <w:r>
        <w:t xml:space="preserve">You cannot mark all programs in a package as autonomous with a single </w:t>
      </w:r>
      <w:r>
        <w:rPr>
          <w:sz w:val="16"/>
        </w:rPr>
        <w:t>PRAGMA</w:t>
      </w:r>
      <w:r>
        <w:t xml:space="preserve"> declaration. You must indicate autonomous transactions explicity in each program. </w:t>
      </w:r>
    </w:p>
    <w:p w14:paraId="767E7EA6" w14:textId="77777777" w:rsidR="00E85D7B" w:rsidRDefault="00A35B76">
      <w:pPr>
        <w:numPr>
          <w:ilvl w:val="0"/>
          <w:numId w:val="176"/>
        </w:numPr>
        <w:spacing w:after="35" w:line="358" w:lineRule="auto"/>
        <w:ind w:right="91" w:hanging="360"/>
      </w:pPr>
      <w:r>
        <w:t xml:space="preserve">To exit without errors from an autonomous transaction program that has executed at least one </w:t>
      </w:r>
      <w:r>
        <w:rPr>
          <w:sz w:val="16"/>
        </w:rPr>
        <w:t>INSERT</w:t>
      </w:r>
      <w:r>
        <w:t xml:space="preserve"> or </w:t>
      </w:r>
      <w:r>
        <w:rPr>
          <w:sz w:val="16"/>
        </w:rPr>
        <w:t>UPDATE</w:t>
      </w:r>
      <w:r>
        <w:t xml:space="preserve"> or </w:t>
      </w:r>
      <w:r>
        <w:rPr>
          <w:sz w:val="16"/>
        </w:rPr>
        <w:t>DELETE</w:t>
      </w:r>
      <w:r>
        <w:t xml:space="preserve">, you must perform an explicit commit or rollback. </w:t>
      </w:r>
    </w:p>
    <w:p w14:paraId="6DCDA41B" w14:textId="77777777" w:rsidR="00E85D7B" w:rsidRDefault="00A35B76">
      <w:pPr>
        <w:numPr>
          <w:ilvl w:val="0"/>
          <w:numId w:val="176"/>
        </w:numPr>
        <w:spacing w:after="5" w:line="363" w:lineRule="auto"/>
        <w:ind w:right="91" w:hanging="360"/>
      </w:pPr>
      <w:r>
        <w:t xml:space="preserve">The </w:t>
      </w:r>
      <w:r>
        <w:rPr>
          <w:sz w:val="16"/>
        </w:rPr>
        <w:t>COMMIT</w:t>
      </w:r>
      <w:r>
        <w:t xml:space="preserve"> and </w:t>
      </w:r>
      <w:r>
        <w:rPr>
          <w:sz w:val="16"/>
        </w:rPr>
        <w:t>ROLLBACK</w:t>
      </w:r>
      <w:r>
        <w:t xml:space="preserve"> statements end the active autonomous transaction, but they do not force the termination of the autonomous routine. You can have multiple </w:t>
      </w:r>
    </w:p>
    <w:p w14:paraId="051D9F1E" w14:textId="77777777" w:rsidR="00E85D7B" w:rsidRDefault="00A35B76">
      <w:pPr>
        <w:spacing w:after="133"/>
        <w:ind w:left="1270" w:right="91"/>
      </w:pPr>
      <w:r>
        <w:rPr>
          <w:sz w:val="16"/>
        </w:rPr>
        <w:t>COMMIT</w:t>
      </w:r>
      <w:r>
        <w:t xml:space="preserve"> and/or </w:t>
      </w:r>
      <w:r>
        <w:rPr>
          <w:sz w:val="16"/>
        </w:rPr>
        <w:t>ROLLBACK</w:t>
      </w:r>
      <w:r>
        <w:t xml:space="preserve"> statements inside your autonomous block. </w:t>
      </w:r>
    </w:p>
    <w:p w14:paraId="5C6DE663" w14:textId="77777777" w:rsidR="00E85D7B" w:rsidRDefault="00A35B76">
      <w:pPr>
        <w:numPr>
          <w:ilvl w:val="0"/>
          <w:numId w:val="176"/>
        </w:numPr>
        <w:spacing w:after="135"/>
        <w:ind w:right="91" w:hanging="360"/>
      </w:pPr>
      <w:r>
        <w:t xml:space="preserve">You can not rollback to a savepoint set in the main transaction. </w:t>
      </w:r>
    </w:p>
    <w:p w14:paraId="7F2C4F69" w14:textId="77777777" w:rsidR="00E85D7B" w:rsidRDefault="00A35B76">
      <w:pPr>
        <w:numPr>
          <w:ilvl w:val="0"/>
          <w:numId w:val="176"/>
        </w:numPr>
        <w:spacing w:after="5" w:line="358" w:lineRule="auto"/>
        <w:ind w:right="91" w:hanging="360"/>
      </w:pPr>
      <w:r>
        <w:t xml:space="preserve">The </w:t>
      </w:r>
      <w:r>
        <w:rPr>
          <w:sz w:val="16"/>
        </w:rPr>
        <w:t>TRANSACTIONS</w:t>
      </w:r>
      <w:r>
        <w:t xml:space="preserve"> parameter in the oracle initialization file specifies the maximum number of transactions allowed concurrently in a session. The default value is 75 for this, but you can increase the limit. </w:t>
      </w:r>
    </w:p>
    <w:p w14:paraId="61EF5B1D" w14:textId="77777777" w:rsidR="00E85D7B" w:rsidRDefault="00A35B76">
      <w:pPr>
        <w:spacing w:after="103"/>
        <w:ind w:left="540" w:firstLine="0"/>
      </w:pPr>
      <w:r>
        <w:t xml:space="preserve"> </w:t>
      </w:r>
    </w:p>
    <w:p w14:paraId="36875DFF" w14:textId="77777777" w:rsidR="00E85D7B" w:rsidRDefault="00A35B76">
      <w:pPr>
        <w:ind w:left="542" w:right="91"/>
      </w:pPr>
      <w:r>
        <w:t xml:space="preserve">MUTATING TABLES </w:t>
      </w:r>
    </w:p>
    <w:p w14:paraId="022DE026" w14:textId="77777777" w:rsidR="00E85D7B" w:rsidRDefault="00A35B76">
      <w:pPr>
        <w:spacing w:after="103"/>
        <w:ind w:left="540" w:firstLine="0"/>
      </w:pPr>
      <w:r>
        <w:t xml:space="preserve"> </w:t>
      </w:r>
    </w:p>
    <w:p w14:paraId="34FCC37C" w14:textId="77777777" w:rsidR="00E85D7B" w:rsidRDefault="00A35B76">
      <w:pPr>
        <w:spacing w:after="5" w:line="358" w:lineRule="auto"/>
        <w:ind w:left="542" w:right="92"/>
        <w:jc w:val="both"/>
      </w:pPr>
      <w:r>
        <w:t xml:space="preserve">There are restrictions on the tables and columns that a trigger body may access. In order to define these restrictions, it is necessary to understand mutating and constraining tables.  </w:t>
      </w:r>
    </w:p>
    <w:p w14:paraId="5FE42FEF" w14:textId="77777777" w:rsidR="00E85D7B" w:rsidRDefault="00A35B76">
      <w:pPr>
        <w:spacing w:after="103"/>
        <w:ind w:left="540" w:firstLine="0"/>
      </w:pPr>
      <w:r>
        <w:t xml:space="preserve"> </w:t>
      </w:r>
    </w:p>
    <w:p w14:paraId="500FC408" w14:textId="77777777" w:rsidR="00E85D7B" w:rsidRDefault="00A35B76">
      <w:pPr>
        <w:spacing w:after="5" w:line="358" w:lineRule="auto"/>
        <w:ind w:left="542" w:right="92"/>
        <w:jc w:val="both"/>
      </w:pPr>
      <w:r>
        <w:t xml:space="preserve">A mutating table is table that is currentlty being modified by a DML statement and the trigger event also DML statement. A mutating table error occurs when a row-level trigger tries to examine or change a table that is already undergoing change. </w:t>
      </w:r>
    </w:p>
    <w:p w14:paraId="07E04971" w14:textId="77777777" w:rsidR="00E85D7B" w:rsidRDefault="00A35B76">
      <w:pPr>
        <w:spacing w:after="0"/>
        <w:ind w:left="540" w:firstLine="0"/>
      </w:pPr>
      <w:r>
        <w:t xml:space="preserve"> </w:t>
      </w:r>
    </w:p>
    <w:p w14:paraId="426E220F" w14:textId="77777777" w:rsidR="00E85D7B" w:rsidRDefault="00A35B76">
      <w:pPr>
        <w:spacing w:after="0" w:line="361" w:lineRule="auto"/>
        <w:ind w:left="542" w:right="91"/>
      </w:pPr>
      <w:r>
        <w:t xml:space="preserve">A constraining table is a table that might need to be read from for a referential integrity constraint. </w:t>
      </w:r>
    </w:p>
    <w:p w14:paraId="161D6129" w14:textId="77777777" w:rsidR="00E85D7B" w:rsidRDefault="00A35B76">
      <w:pPr>
        <w:spacing w:after="103"/>
        <w:ind w:left="540" w:firstLine="0"/>
      </w:pPr>
      <w:r>
        <w:t xml:space="preserve"> </w:t>
      </w:r>
    </w:p>
    <w:p w14:paraId="00250EDB" w14:textId="77777777" w:rsidR="00E85D7B" w:rsidRDefault="00A35B76">
      <w:pPr>
        <w:ind w:left="542" w:right="91"/>
      </w:pPr>
      <w:r>
        <w:t xml:space="preserve">Ex: </w:t>
      </w:r>
    </w:p>
    <w:p w14:paraId="28B79A70" w14:textId="77777777" w:rsidR="00E85D7B" w:rsidRDefault="00A35B76">
      <w:pPr>
        <w:spacing w:after="62"/>
        <w:ind w:left="540" w:firstLine="0"/>
      </w:pPr>
      <w:r>
        <w:t xml:space="preserve"> </w:t>
      </w:r>
    </w:p>
    <w:p w14:paraId="26AC7AFB" w14:textId="77777777" w:rsidR="00E85D7B" w:rsidRDefault="00A35B76">
      <w:pPr>
        <w:spacing w:after="0" w:line="345" w:lineRule="auto"/>
        <w:ind w:left="1980" w:right="4858" w:hanging="720"/>
        <w:jc w:val="both"/>
      </w:pPr>
      <w:r>
        <w:rPr>
          <w:sz w:val="16"/>
        </w:rPr>
        <w:t xml:space="preserve">CREATE OR REPLACE TRIGGER MUTATING_TRIGGER </w:t>
      </w:r>
      <w:r>
        <w:t xml:space="preserve">before delete on student for each row </w:t>
      </w:r>
    </w:p>
    <w:p w14:paraId="41F6AB34" w14:textId="77777777" w:rsidR="00E85D7B" w:rsidRDefault="00A35B76">
      <w:pPr>
        <w:spacing w:after="79"/>
        <w:ind w:left="1260" w:firstLine="0"/>
      </w:pPr>
      <w:r>
        <w:rPr>
          <w:sz w:val="16"/>
        </w:rPr>
        <w:t xml:space="preserve"> </w:t>
      </w:r>
    </w:p>
    <w:p w14:paraId="2F12B053" w14:textId="77777777" w:rsidR="00E85D7B" w:rsidRDefault="00A35B76">
      <w:pPr>
        <w:spacing w:after="0" w:line="331" w:lineRule="auto"/>
        <w:ind w:left="1980" w:right="7614" w:hanging="720"/>
      </w:pPr>
      <w:r>
        <w:rPr>
          <w:sz w:val="16"/>
        </w:rPr>
        <w:lastRenderedPageBreak/>
        <w:t xml:space="preserve">DECLARE </w:t>
      </w:r>
      <w:r>
        <w:t xml:space="preserve">ct number; </w:t>
      </w:r>
    </w:p>
    <w:p w14:paraId="7B033019" w14:textId="77777777" w:rsidR="00E85D7B" w:rsidRDefault="00A35B76">
      <w:pPr>
        <w:spacing w:after="0" w:line="328" w:lineRule="auto"/>
        <w:ind w:left="1980" w:right="2522" w:hanging="720"/>
      </w:pPr>
      <w:r>
        <w:rPr>
          <w:sz w:val="16"/>
        </w:rPr>
        <w:t xml:space="preserve">BEGIN </w:t>
      </w:r>
      <w:r>
        <w:t xml:space="preserve">select count(*) into ct from student where no = :old.no; </w:t>
      </w:r>
    </w:p>
    <w:p w14:paraId="44592804" w14:textId="77777777" w:rsidR="00E85D7B" w:rsidRDefault="00A35B76">
      <w:pPr>
        <w:spacing w:after="122"/>
        <w:ind w:left="1270"/>
        <w:jc w:val="both"/>
      </w:pPr>
      <w:r>
        <w:rPr>
          <w:sz w:val="16"/>
        </w:rPr>
        <w:t xml:space="preserve">END MUTATING_TRIGGER; </w:t>
      </w:r>
    </w:p>
    <w:p w14:paraId="2B6101E3" w14:textId="77777777" w:rsidR="00E85D7B" w:rsidRDefault="00A35B76">
      <w:pPr>
        <w:spacing w:after="103"/>
        <w:ind w:left="540" w:firstLine="0"/>
      </w:pPr>
      <w:r>
        <w:t xml:space="preserve"> </w:t>
      </w:r>
    </w:p>
    <w:p w14:paraId="4392328A" w14:textId="77777777" w:rsidR="00E85D7B" w:rsidRDefault="00A35B76">
      <w:pPr>
        <w:ind w:left="542" w:right="91"/>
      </w:pPr>
      <w:r>
        <w:t xml:space="preserve">Output: </w:t>
      </w:r>
    </w:p>
    <w:p w14:paraId="5AA9A023" w14:textId="77777777" w:rsidR="00E85D7B" w:rsidRDefault="00A35B76">
      <w:pPr>
        <w:spacing w:after="107"/>
        <w:ind w:left="540" w:firstLine="0"/>
      </w:pPr>
      <w:r>
        <w:t xml:space="preserve"> </w:t>
      </w:r>
    </w:p>
    <w:p w14:paraId="38714DE9" w14:textId="77777777" w:rsidR="00E85D7B" w:rsidRDefault="00A35B76">
      <w:pPr>
        <w:spacing w:after="0" w:line="362" w:lineRule="auto"/>
        <w:ind w:left="1270" w:right="4956"/>
      </w:pPr>
      <w:r>
        <w:rPr>
          <w:sz w:val="16"/>
        </w:rPr>
        <w:t>SQL&gt;</w:t>
      </w:r>
      <w:r>
        <w:t xml:space="preserve"> delete student where no = 1; delete student where no = 1 </w:t>
      </w:r>
    </w:p>
    <w:p w14:paraId="6DC6AC66" w14:textId="77777777" w:rsidR="00E85D7B" w:rsidRDefault="00A35B76">
      <w:pPr>
        <w:ind w:left="1270" w:right="91"/>
      </w:pPr>
      <w:r>
        <w:t xml:space="preserve">       * </w:t>
      </w:r>
    </w:p>
    <w:p w14:paraId="79D0AD34" w14:textId="77777777" w:rsidR="00E85D7B" w:rsidRDefault="00A35B76">
      <w:pPr>
        <w:ind w:left="1270" w:right="91"/>
      </w:pPr>
      <w:r>
        <w:t xml:space="preserve">ERROR at line 1: </w:t>
      </w:r>
    </w:p>
    <w:p w14:paraId="55919050" w14:textId="77777777" w:rsidR="00E85D7B" w:rsidRDefault="00A35B76">
      <w:pPr>
        <w:ind w:left="1270" w:right="91"/>
      </w:pPr>
      <w:r>
        <w:t xml:space="preserve">ORA-04091: table SCOTT.STUDENT is mutating, trigger/function may not see it </w:t>
      </w:r>
    </w:p>
    <w:p w14:paraId="4C5A209B" w14:textId="77777777" w:rsidR="00E85D7B" w:rsidRDefault="00A35B76">
      <w:pPr>
        <w:ind w:left="1270" w:right="91"/>
      </w:pPr>
      <w:r>
        <w:t xml:space="preserve">ORA-06512: at "SCOTT.T", line 4 </w:t>
      </w:r>
    </w:p>
    <w:p w14:paraId="38A1C874" w14:textId="77777777" w:rsidR="00E85D7B" w:rsidRDefault="00A35B76">
      <w:pPr>
        <w:ind w:left="1270" w:right="91"/>
      </w:pPr>
      <w:r>
        <w:t xml:space="preserve">ORA-04088: error during execution of trigger 'SCOTT.T' </w:t>
      </w:r>
    </w:p>
    <w:p w14:paraId="3193E46E" w14:textId="77777777" w:rsidR="00E85D7B" w:rsidRDefault="00A35B76">
      <w:pPr>
        <w:spacing w:after="62"/>
        <w:ind w:left="540" w:firstLine="0"/>
      </w:pPr>
      <w:r>
        <w:t xml:space="preserve"> </w:t>
      </w:r>
    </w:p>
    <w:p w14:paraId="11AF2515" w14:textId="77777777" w:rsidR="00E85D7B" w:rsidRDefault="00A35B76">
      <w:pPr>
        <w:spacing w:after="122"/>
        <w:ind w:left="542"/>
        <w:jc w:val="both"/>
      </w:pPr>
      <w:r>
        <w:rPr>
          <w:sz w:val="16"/>
        </w:rPr>
        <w:t xml:space="preserve">HOW TO AVOID MUTATING TABLE ERROR ? </w:t>
      </w:r>
    </w:p>
    <w:p w14:paraId="072E574C" w14:textId="77777777" w:rsidR="00E85D7B" w:rsidRDefault="00A35B76">
      <w:pPr>
        <w:spacing w:after="128"/>
        <w:ind w:left="540" w:firstLine="0"/>
      </w:pPr>
      <w:r>
        <w:t xml:space="preserve"> </w:t>
      </w:r>
    </w:p>
    <w:p w14:paraId="17D7A8B9" w14:textId="77777777" w:rsidR="00E85D7B" w:rsidRDefault="00A35B76">
      <w:pPr>
        <w:numPr>
          <w:ilvl w:val="0"/>
          <w:numId w:val="177"/>
        </w:numPr>
        <w:spacing w:after="131"/>
        <w:ind w:right="91" w:hanging="360"/>
      </w:pPr>
      <w:r>
        <w:t xml:space="preserve">By using autonomous transaction </w:t>
      </w:r>
    </w:p>
    <w:p w14:paraId="477077D4" w14:textId="77777777" w:rsidR="00E85D7B" w:rsidRDefault="00A35B76">
      <w:pPr>
        <w:numPr>
          <w:ilvl w:val="0"/>
          <w:numId w:val="177"/>
        </w:numPr>
        <w:ind w:right="91" w:hanging="360"/>
      </w:pPr>
      <w:r>
        <w:t xml:space="preserve">By using statement level trigger </w:t>
      </w:r>
    </w:p>
    <w:p w14:paraId="40B1E9D1" w14:textId="77777777" w:rsidR="00E85D7B" w:rsidRDefault="00A35B76">
      <w:pPr>
        <w:spacing w:after="185"/>
        <w:ind w:left="540" w:firstLine="0"/>
      </w:pPr>
      <w:r>
        <w:t xml:space="preserve"> </w:t>
      </w:r>
    </w:p>
    <w:p w14:paraId="0463BCB0" w14:textId="77777777" w:rsidR="00E85D7B" w:rsidRDefault="00A35B76">
      <w:pPr>
        <w:spacing w:after="142"/>
        <w:ind w:left="0" w:firstLine="0"/>
        <w:jc w:val="right"/>
      </w:pPr>
      <w:r>
        <w:rPr>
          <w:sz w:val="28"/>
        </w:rPr>
        <w:t xml:space="preserve"> </w:t>
      </w:r>
    </w:p>
    <w:p w14:paraId="014A638A" w14:textId="77777777" w:rsidR="00E85D7B" w:rsidRDefault="00A35B76">
      <w:pPr>
        <w:spacing w:after="0"/>
        <w:ind w:left="0" w:firstLine="0"/>
        <w:jc w:val="right"/>
      </w:pPr>
      <w:r>
        <w:rPr>
          <w:sz w:val="28"/>
        </w:rPr>
        <w:t xml:space="preserve"> </w:t>
      </w:r>
    </w:p>
    <w:sectPr w:rsidR="00E85D7B">
      <w:headerReference w:type="even" r:id="rId14"/>
      <w:headerReference w:type="default" r:id="rId15"/>
      <w:headerReference w:type="first" r:id="rId16"/>
      <w:pgSz w:w="12240" w:h="15840"/>
      <w:pgMar w:top="1477" w:right="809" w:bottom="1442" w:left="612"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8F677" w14:textId="77777777" w:rsidR="006A0063" w:rsidRDefault="006A0063">
      <w:pPr>
        <w:spacing w:after="0" w:line="240" w:lineRule="auto"/>
      </w:pPr>
      <w:r>
        <w:separator/>
      </w:r>
    </w:p>
  </w:endnote>
  <w:endnote w:type="continuationSeparator" w:id="0">
    <w:p w14:paraId="4D159552" w14:textId="77777777" w:rsidR="006A0063" w:rsidRDefault="006A0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E3145B" w14:textId="77777777" w:rsidR="006A0063" w:rsidRDefault="006A0063">
      <w:pPr>
        <w:spacing w:after="0" w:line="240" w:lineRule="auto"/>
      </w:pPr>
      <w:r>
        <w:separator/>
      </w:r>
    </w:p>
  </w:footnote>
  <w:footnote w:type="continuationSeparator" w:id="0">
    <w:p w14:paraId="18027823" w14:textId="77777777" w:rsidR="006A0063" w:rsidRDefault="006A0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C18FE" w14:textId="77777777" w:rsidR="00E85D7B" w:rsidRDefault="00A35B76">
    <w:pPr>
      <w:tabs>
        <w:tab w:val="center" w:pos="547"/>
        <w:tab w:val="right" w:pos="10826"/>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112B0" w14:textId="77777777" w:rsidR="00E85D7B" w:rsidRDefault="00A35B76">
    <w:pPr>
      <w:tabs>
        <w:tab w:val="center" w:pos="547"/>
        <w:tab w:val="right" w:pos="10826"/>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DF788" w14:textId="77777777" w:rsidR="00E85D7B" w:rsidRDefault="00A35B76">
    <w:pPr>
      <w:tabs>
        <w:tab w:val="center" w:pos="547"/>
        <w:tab w:val="right" w:pos="10826"/>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97A38" w14:textId="77777777" w:rsidR="00E85D7B" w:rsidRDefault="00A35B76">
    <w:pPr>
      <w:tabs>
        <w:tab w:val="right" w:pos="10183"/>
      </w:tabs>
      <w:spacing w:after="1135"/>
      <w:ind w:left="0" w:right="-1120" w:firstLine="0"/>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149</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p w14:paraId="1E72ABFC" w14:textId="77777777" w:rsidR="00E85D7B" w:rsidRDefault="00A35B76">
    <w:pPr>
      <w:spacing w:after="0"/>
      <w:ind w:left="0" w:firstLine="0"/>
    </w:pPr>
    <w:r>
      <w:t xml:space="preserve">Ex: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6EA37" w14:textId="77777777" w:rsidR="00E85D7B" w:rsidRDefault="00A35B76">
    <w:pPr>
      <w:tabs>
        <w:tab w:val="right" w:pos="10183"/>
      </w:tabs>
      <w:spacing w:after="1135"/>
      <w:ind w:left="0" w:right="-1120" w:firstLine="0"/>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149</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p w14:paraId="4163FFBF" w14:textId="77777777" w:rsidR="00E85D7B" w:rsidRDefault="00A35B76">
    <w:pPr>
      <w:spacing w:after="0"/>
      <w:ind w:left="0" w:firstLine="0"/>
    </w:pPr>
    <w:r>
      <w:t xml:space="preserve">Ex: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2EACF" w14:textId="77777777" w:rsidR="00E85D7B" w:rsidRDefault="00A35B76">
    <w:pPr>
      <w:tabs>
        <w:tab w:val="right" w:pos="10183"/>
      </w:tabs>
      <w:spacing w:after="1135"/>
      <w:ind w:left="0" w:right="-1120" w:firstLine="0"/>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149</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p w14:paraId="75A6C623" w14:textId="77777777" w:rsidR="00E85D7B" w:rsidRDefault="00A35B76">
    <w:pPr>
      <w:spacing w:after="0"/>
      <w:ind w:left="0" w:firstLine="0"/>
    </w:pPr>
    <w:r>
      <w:t xml:space="preserve">Ex: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7210D" w14:textId="77777777" w:rsidR="00E85D7B" w:rsidRDefault="00A35B76">
    <w:pPr>
      <w:tabs>
        <w:tab w:val="center" w:pos="540"/>
        <w:tab w:val="right" w:pos="10819"/>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57249" w14:textId="77777777" w:rsidR="00E85D7B" w:rsidRDefault="00A35B76">
    <w:pPr>
      <w:tabs>
        <w:tab w:val="center" w:pos="540"/>
        <w:tab w:val="right" w:pos="10819"/>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08225" w14:textId="77777777" w:rsidR="00E85D7B" w:rsidRDefault="00A35B76">
    <w:pPr>
      <w:tabs>
        <w:tab w:val="center" w:pos="540"/>
        <w:tab w:val="right" w:pos="10819"/>
      </w:tabs>
      <w:spacing w:after="0"/>
      <w:ind w:left="0" w:firstLine="0"/>
    </w:pPr>
    <w:r>
      <w:rPr>
        <w:rFonts w:ascii="Calibri" w:eastAsia="Calibri" w:hAnsi="Calibri" w:cs="Calibri"/>
        <w:b w:val="0"/>
        <w:sz w:val="22"/>
      </w:rPr>
      <w:tab/>
    </w: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r>
    <w:r>
      <w:fldChar w:fldCharType="begin"/>
    </w:r>
    <w:r>
      <w:instrText xml:space="preserve"> PAGE   \* MERGEFORMAT </w:instrText>
    </w:r>
    <w:r>
      <w:fldChar w:fldCharType="separate"/>
    </w:r>
    <w:r>
      <w:rPr>
        <w:rFonts w:ascii="Times New Roman" w:eastAsia="Times New Roman" w:hAnsi="Times New Roman" w:cs="Times New Roman"/>
        <w:b w:val="0"/>
        <w:sz w:val="24"/>
      </w:rPr>
      <w:t>1</w:t>
    </w:r>
    <w:r>
      <w:rPr>
        <w:rFonts w:ascii="Times New Roman" w:eastAsia="Times New Roman" w:hAnsi="Times New Roman" w:cs="Times New Roman"/>
        <w:b w:val="0"/>
        <w:sz w:val="24"/>
      </w:rPr>
      <w:fldChar w:fldCharType="end"/>
    </w:r>
    <w:r>
      <w:rPr>
        <w:rFonts w:ascii="Times New Roman" w:eastAsia="Times New Roman" w:hAnsi="Times New Roman" w:cs="Times New Roman"/>
        <w:b w:val="0"/>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5FDC"/>
    <w:multiLevelType w:val="hybridMultilevel"/>
    <w:tmpl w:val="96DAB7B6"/>
    <w:lvl w:ilvl="0" w:tplc="628626C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35CF264">
      <w:start w:val="1"/>
      <w:numFmt w:val="bullet"/>
      <w:lvlText w:val="o"/>
      <w:lvlJc w:val="left"/>
      <w:pPr>
        <w:ind w:left="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5B4B7E2">
      <w:start w:val="1"/>
      <w:numFmt w:val="bullet"/>
      <w:lvlRestart w:val="0"/>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518AA7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9EAE7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42C3D2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47CA7B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4F4148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9B08AA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E4573B"/>
    <w:multiLevelType w:val="hybridMultilevel"/>
    <w:tmpl w:val="61A8D21C"/>
    <w:lvl w:ilvl="0" w:tplc="F3B02F74">
      <w:start w:val="12"/>
      <w:numFmt w:val="lowerLetter"/>
      <w:lvlText w:val="%1)"/>
      <w:lvlJc w:val="left"/>
      <w:pPr>
        <w:ind w:left="91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E6CE0D6">
      <w:start w:val="120"/>
      <w:numFmt w:val="decimal"/>
      <w:lvlText w:val="%2"/>
      <w:lvlJc w:val="left"/>
      <w:pPr>
        <w:ind w:left="207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26829F76">
      <w:start w:val="1"/>
      <w:numFmt w:val="lowerRoman"/>
      <w:lvlText w:val="%3"/>
      <w:lvlJc w:val="left"/>
      <w:pPr>
        <w:ind w:left="251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AAE66C2">
      <w:start w:val="1"/>
      <w:numFmt w:val="decimal"/>
      <w:lvlText w:val="%4"/>
      <w:lvlJc w:val="left"/>
      <w:pPr>
        <w:ind w:left="323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A9ADF94">
      <w:start w:val="1"/>
      <w:numFmt w:val="lowerLetter"/>
      <w:lvlText w:val="%5"/>
      <w:lvlJc w:val="left"/>
      <w:pPr>
        <w:ind w:left="39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C1AA50C">
      <w:start w:val="1"/>
      <w:numFmt w:val="lowerRoman"/>
      <w:lvlText w:val="%6"/>
      <w:lvlJc w:val="left"/>
      <w:pPr>
        <w:ind w:left="467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642F75E">
      <w:start w:val="1"/>
      <w:numFmt w:val="decimal"/>
      <w:lvlText w:val="%7"/>
      <w:lvlJc w:val="left"/>
      <w:pPr>
        <w:ind w:left="539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6B4CA4C2">
      <w:start w:val="1"/>
      <w:numFmt w:val="lowerLetter"/>
      <w:lvlText w:val="%8"/>
      <w:lvlJc w:val="left"/>
      <w:pPr>
        <w:ind w:left="611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E90F97A">
      <w:start w:val="1"/>
      <w:numFmt w:val="lowerRoman"/>
      <w:lvlText w:val="%9"/>
      <w:lvlJc w:val="left"/>
      <w:pPr>
        <w:ind w:left="683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A64B0F"/>
    <w:multiLevelType w:val="hybridMultilevel"/>
    <w:tmpl w:val="8CB0C5AC"/>
    <w:lvl w:ilvl="0" w:tplc="0BCAA06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1BE18A2">
      <w:start w:val="1"/>
      <w:numFmt w:val="bullet"/>
      <w:lvlText w:val="o"/>
      <w:lvlJc w:val="left"/>
      <w:pPr>
        <w:ind w:left="11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12C92DE">
      <w:start w:val="1"/>
      <w:numFmt w:val="bullet"/>
      <w:lvlText w:val="▪"/>
      <w:lvlJc w:val="left"/>
      <w:pPr>
        <w:ind w:left="1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F0221EA">
      <w:start w:val="1"/>
      <w:numFmt w:val="bullet"/>
      <w:lvlText w:val="•"/>
      <w:lvlJc w:val="left"/>
      <w:pPr>
        <w:ind w:left="26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E96A9B8">
      <w:start w:val="1"/>
      <w:numFmt w:val="bullet"/>
      <w:lvlRestart w:val="0"/>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846EFE0">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B0615AA">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B026408">
      <w:start w:val="1"/>
      <w:numFmt w:val="bullet"/>
      <w:lvlText w:val="o"/>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8C2602">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B8537D"/>
    <w:multiLevelType w:val="hybridMultilevel"/>
    <w:tmpl w:val="4E963966"/>
    <w:lvl w:ilvl="0" w:tplc="66DEEE5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D24FE6E">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62C240A">
      <w:start w:val="1"/>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11FC526C">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F1A7E4C">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D8E8F62">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10782B84">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BB28A4B8">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F56F086">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FD0086"/>
    <w:multiLevelType w:val="hybridMultilevel"/>
    <w:tmpl w:val="AB463C6E"/>
    <w:lvl w:ilvl="0" w:tplc="BB34496A">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A92680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2EC31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14AB35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F48FE6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FDEB0B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F90467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90016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6503D3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581C8E"/>
    <w:multiLevelType w:val="hybridMultilevel"/>
    <w:tmpl w:val="4C748E28"/>
    <w:lvl w:ilvl="0" w:tplc="11F06FA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4072EE">
      <w:start w:val="1"/>
      <w:numFmt w:val="bullet"/>
      <w:lvlText w:val="o"/>
      <w:lvlJc w:val="left"/>
      <w:pPr>
        <w:ind w:left="12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022A862">
      <w:start w:val="1"/>
      <w:numFmt w:val="bullet"/>
      <w:lvlRestart w:val="0"/>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5E0F646">
      <w:start w:val="1"/>
      <w:numFmt w:val="bullet"/>
      <w:lvlText w:val="•"/>
      <w:lvlJc w:val="left"/>
      <w:pPr>
        <w:ind w:left="29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352C852">
      <w:start w:val="1"/>
      <w:numFmt w:val="bullet"/>
      <w:lvlText w:val="o"/>
      <w:lvlJc w:val="left"/>
      <w:pPr>
        <w:ind w:left="36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B265C22">
      <w:start w:val="1"/>
      <w:numFmt w:val="bullet"/>
      <w:lvlText w:val="▪"/>
      <w:lvlJc w:val="left"/>
      <w:pPr>
        <w:ind w:left="43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7160392">
      <w:start w:val="1"/>
      <w:numFmt w:val="bullet"/>
      <w:lvlText w:val="•"/>
      <w:lvlJc w:val="left"/>
      <w:pPr>
        <w:ind w:left="50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D925ED0">
      <w:start w:val="1"/>
      <w:numFmt w:val="bullet"/>
      <w:lvlText w:val="o"/>
      <w:lvlJc w:val="left"/>
      <w:pPr>
        <w:ind w:left="58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A98D510">
      <w:start w:val="1"/>
      <w:numFmt w:val="bullet"/>
      <w:lvlText w:val="▪"/>
      <w:lvlJc w:val="left"/>
      <w:pPr>
        <w:ind w:left="65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6E83523"/>
    <w:multiLevelType w:val="hybridMultilevel"/>
    <w:tmpl w:val="7BC6CBBE"/>
    <w:lvl w:ilvl="0" w:tplc="EA4282E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11AF0DC">
      <w:start w:val="1"/>
      <w:numFmt w:val="bullet"/>
      <w:lvlRestart w:val="0"/>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B6C23D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906BF5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14A980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4A2DF5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34FD7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FD801E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F70242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7045CFB"/>
    <w:multiLevelType w:val="hybridMultilevel"/>
    <w:tmpl w:val="87542180"/>
    <w:lvl w:ilvl="0" w:tplc="A23A249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CE17EC">
      <w:start w:val="1"/>
      <w:numFmt w:val="bullet"/>
      <w:lvlText w:val="o"/>
      <w:lvlJc w:val="left"/>
      <w:pPr>
        <w:ind w:left="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98A36CA">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B104D4C">
      <w:start w:val="1"/>
      <w:numFmt w:val="bullet"/>
      <w:lvlRestart w:val="0"/>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29E432A">
      <w:start w:val="1"/>
      <w:numFmt w:val="bullet"/>
      <w:lvlText w:val="o"/>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3C03DF8">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33658CE">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CA01452">
      <w:start w:val="1"/>
      <w:numFmt w:val="bullet"/>
      <w:lvlText w:val="o"/>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B269580">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7D92FB9"/>
    <w:multiLevelType w:val="hybridMultilevel"/>
    <w:tmpl w:val="218E966E"/>
    <w:lvl w:ilvl="0" w:tplc="60BEAC88">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5469F54">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D13446B6">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7DCEC48">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EB8FD02">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3227272">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2E8C2CE">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B48B380">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E9052CE">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8781DFB"/>
    <w:multiLevelType w:val="hybridMultilevel"/>
    <w:tmpl w:val="C3763FA2"/>
    <w:lvl w:ilvl="0" w:tplc="BD9CB734">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460B8D0">
      <w:start w:val="1"/>
      <w:numFmt w:val="bullet"/>
      <w:lvlText w:val="o"/>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3A8ACA6">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B40E0AE">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8FCF05E">
      <w:start w:val="1"/>
      <w:numFmt w:val="bullet"/>
      <w:lvlText w:val="o"/>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E806D4">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680C5E6">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8ECB2D2">
      <w:start w:val="1"/>
      <w:numFmt w:val="bullet"/>
      <w:lvlText w:val="o"/>
      <w:lvlJc w:val="left"/>
      <w:pPr>
        <w:ind w:left="70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072B630">
      <w:start w:val="1"/>
      <w:numFmt w:val="bullet"/>
      <w:lvlText w:val="▪"/>
      <w:lvlJc w:val="left"/>
      <w:pPr>
        <w:ind w:left="77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9A103B9"/>
    <w:multiLevelType w:val="hybridMultilevel"/>
    <w:tmpl w:val="0C989962"/>
    <w:lvl w:ilvl="0" w:tplc="CDB66522">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78FC6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1C6741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610009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A88120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090CA6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C8E3EA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AF6C7D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08609D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B37711D"/>
    <w:multiLevelType w:val="hybridMultilevel"/>
    <w:tmpl w:val="54581A16"/>
    <w:lvl w:ilvl="0" w:tplc="2ABA77A2">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88E237C">
      <w:start w:val="1"/>
      <w:numFmt w:val="bullet"/>
      <w:lvlText w:val="o"/>
      <w:lvlJc w:val="left"/>
      <w:pPr>
        <w:ind w:left="18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582F06A">
      <w:start w:val="1"/>
      <w:numFmt w:val="bullet"/>
      <w:lvlText w:val="▪"/>
      <w:lvlJc w:val="left"/>
      <w:pPr>
        <w:ind w:left="25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6E2E16">
      <w:start w:val="1"/>
      <w:numFmt w:val="bullet"/>
      <w:lvlText w:val="•"/>
      <w:lvlJc w:val="left"/>
      <w:pPr>
        <w:ind w:left="32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664A050">
      <w:start w:val="1"/>
      <w:numFmt w:val="bullet"/>
      <w:lvlText w:val="o"/>
      <w:lvlJc w:val="left"/>
      <w:pPr>
        <w:ind w:left="40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63616C8">
      <w:start w:val="1"/>
      <w:numFmt w:val="bullet"/>
      <w:lvlText w:val="▪"/>
      <w:lvlJc w:val="left"/>
      <w:pPr>
        <w:ind w:left="47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7725940">
      <w:start w:val="1"/>
      <w:numFmt w:val="bullet"/>
      <w:lvlText w:val="•"/>
      <w:lvlJc w:val="left"/>
      <w:pPr>
        <w:ind w:left="54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1688D82">
      <w:start w:val="1"/>
      <w:numFmt w:val="bullet"/>
      <w:lvlText w:val="o"/>
      <w:lvlJc w:val="left"/>
      <w:pPr>
        <w:ind w:left="61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D60EA86">
      <w:start w:val="1"/>
      <w:numFmt w:val="bullet"/>
      <w:lvlText w:val="▪"/>
      <w:lvlJc w:val="left"/>
      <w:pPr>
        <w:ind w:left="68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BA039A6"/>
    <w:multiLevelType w:val="hybridMultilevel"/>
    <w:tmpl w:val="C8CEFA28"/>
    <w:lvl w:ilvl="0" w:tplc="88F83DB0">
      <w:start w:val="1"/>
      <w:numFmt w:val="lowerLetter"/>
      <w:lvlText w:val="%1)"/>
      <w:lvlJc w:val="left"/>
      <w:pPr>
        <w:ind w:left="12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A5EDF96">
      <w:start w:val="1"/>
      <w:numFmt w:val="lowerLetter"/>
      <w:lvlText w:val="%2"/>
      <w:lvlJc w:val="left"/>
      <w:pPr>
        <w:ind w:left="14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7DCCE3E">
      <w:start w:val="1"/>
      <w:numFmt w:val="lowerRoman"/>
      <w:lvlText w:val="%3"/>
      <w:lvlJc w:val="left"/>
      <w:pPr>
        <w:ind w:left="21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BA60698C">
      <w:start w:val="1"/>
      <w:numFmt w:val="decimal"/>
      <w:lvlText w:val="%4"/>
      <w:lvlJc w:val="left"/>
      <w:pPr>
        <w:ind w:left="28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1D8C830">
      <w:start w:val="1"/>
      <w:numFmt w:val="lowerLetter"/>
      <w:lvlText w:val="%5"/>
      <w:lvlJc w:val="left"/>
      <w:pPr>
        <w:ind w:left="36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78EA22CC">
      <w:start w:val="1"/>
      <w:numFmt w:val="lowerRoman"/>
      <w:lvlText w:val="%6"/>
      <w:lvlJc w:val="left"/>
      <w:pPr>
        <w:ind w:left="43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4A62E2A">
      <w:start w:val="1"/>
      <w:numFmt w:val="decimal"/>
      <w:lvlText w:val="%7"/>
      <w:lvlJc w:val="left"/>
      <w:pPr>
        <w:ind w:left="50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4896129E">
      <w:start w:val="1"/>
      <w:numFmt w:val="lowerLetter"/>
      <w:lvlText w:val="%8"/>
      <w:lvlJc w:val="left"/>
      <w:pPr>
        <w:ind w:left="57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89562C8C">
      <w:start w:val="1"/>
      <w:numFmt w:val="lowerRoman"/>
      <w:lvlText w:val="%9"/>
      <w:lvlJc w:val="left"/>
      <w:pPr>
        <w:ind w:left="64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BC82DB2"/>
    <w:multiLevelType w:val="hybridMultilevel"/>
    <w:tmpl w:val="7848E338"/>
    <w:lvl w:ilvl="0" w:tplc="9E7A1F20">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B12F750">
      <w:numFmt w:val="decimal"/>
      <w:lvlText w:val="%2"/>
      <w:lvlJc w:val="left"/>
      <w:pPr>
        <w:ind w:left="19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39607FA6">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0249826">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450118A">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35ECF92C">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B08F3DC">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CA56E268">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CE061F4">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F184D2D"/>
    <w:multiLevelType w:val="hybridMultilevel"/>
    <w:tmpl w:val="F37450F8"/>
    <w:lvl w:ilvl="0" w:tplc="954CFB18">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08CF4C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CCE626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58C092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F020D4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0BAEC6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BC297C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EAF7C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606B6F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0B77BD8"/>
    <w:multiLevelType w:val="hybridMultilevel"/>
    <w:tmpl w:val="B090F036"/>
    <w:lvl w:ilvl="0" w:tplc="101A2DFE">
      <w:start w:val="1"/>
      <w:numFmt w:val="decimal"/>
      <w:lvlText w:val="%1)"/>
      <w:lvlJc w:val="left"/>
      <w:pPr>
        <w:ind w:left="8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72C95EE">
      <w:start w:val="1"/>
      <w:numFmt w:val="lowerLetter"/>
      <w:lvlText w:val="%2)"/>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37FAB9D6">
      <w:start w:val="1"/>
      <w:numFmt w:val="lowerRoman"/>
      <w:lvlText w:val="%3"/>
      <w:lvlJc w:val="left"/>
      <w:pPr>
        <w:ind w:left="22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2041AF6">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B11AE8CE">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02E54CE">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32644E0">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556EB64">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8145A16">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16501F2"/>
    <w:multiLevelType w:val="hybridMultilevel"/>
    <w:tmpl w:val="A2C867A0"/>
    <w:lvl w:ilvl="0" w:tplc="E96E9E96">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3425EBC">
      <w:start w:val="1"/>
      <w:numFmt w:val="bullet"/>
      <w:lvlText w:val="o"/>
      <w:lvlJc w:val="left"/>
      <w:pPr>
        <w:ind w:left="10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C2C04E4">
      <w:start w:val="1"/>
      <w:numFmt w:val="bullet"/>
      <w:lvlRestart w:val="0"/>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E6A0266">
      <w:start w:val="1"/>
      <w:numFmt w:val="bullet"/>
      <w:lvlText w:val="•"/>
      <w:lvlJc w:val="left"/>
      <w:pPr>
        <w:ind w:left="23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7660322">
      <w:start w:val="1"/>
      <w:numFmt w:val="bullet"/>
      <w:lvlText w:val="o"/>
      <w:lvlJc w:val="left"/>
      <w:pPr>
        <w:ind w:left="309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610AAC2">
      <w:start w:val="1"/>
      <w:numFmt w:val="bullet"/>
      <w:lvlText w:val="▪"/>
      <w:lvlJc w:val="left"/>
      <w:pPr>
        <w:ind w:left="38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162AA50">
      <w:start w:val="1"/>
      <w:numFmt w:val="bullet"/>
      <w:lvlText w:val="•"/>
      <w:lvlJc w:val="left"/>
      <w:pPr>
        <w:ind w:left="453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4209D16">
      <w:start w:val="1"/>
      <w:numFmt w:val="bullet"/>
      <w:lvlText w:val="o"/>
      <w:lvlJc w:val="left"/>
      <w:pPr>
        <w:ind w:left="525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3AAD2AE">
      <w:start w:val="1"/>
      <w:numFmt w:val="bullet"/>
      <w:lvlText w:val="▪"/>
      <w:lvlJc w:val="left"/>
      <w:pPr>
        <w:ind w:left="59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16B6997"/>
    <w:multiLevelType w:val="hybridMultilevel"/>
    <w:tmpl w:val="4A1C7B16"/>
    <w:lvl w:ilvl="0" w:tplc="8B44378E">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C0AC1D2">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27426DB8">
      <w:start w:val="3"/>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918405A">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12C5E98">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990200C">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CDC662C">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8D27624">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8D0A7C8">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26724E2"/>
    <w:multiLevelType w:val="hybridMultilevel"/>
    <w:tmpl w:val="500AFBA6"/>
    <w:lvl w:ilvl="0" w:tplc="A80661B4">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23E4054">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478D6B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B0EF8C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FA2537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34E37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A46B4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3C8040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51239F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2D63E8E"/>
    <w:multiLevelType w:val="hybridMultilevel"/>
    <w:tmpl w:val="3DE49C78"/>
    <w:lvl w:ilvl="0" w:tplc="4B9E5A5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6126102">
      <w:start w:val="1"/>
      <w:numFmt w:val="bullet"/>
      <w:lvlText w:val="o"/>
      <w:lvlJc w:val="left"/>
      <w:pPr>
        <w:ind w:left="16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3C6A05C">
      <w:start w:val="1"/>
      <w:numFmt w:val="bullet"/>
      <w:lvlText w:val="▪"/>
      <w:lvlJc w:val="left"/>
      <w:pPr>
        <w:ind w:left="23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C689096">
      <w:start w:val="1"/>
      <w:numFmt w:val="bullet"/>
      <w:lvlText w:val="•"/>
      <w:lvlJc w:val="left"/>
      <w:pPr>
        <w:ind w:left="30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536D02E">
      <w:start w:val="1"/>
      <w:numFmt w:val="bullet"/>
      <w:lvlText w:val="o"/>
      <w:lvlJc w:val="left"/>
      <w:pPr>
        <w:ind w:left="38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C422F78">
      <w:start w:val="1"/>
      <w:numFmt w:val="bullet"/>
      <w:lvlText w:val="▪"/>
      <w:lvlJc w:val="left"/>
      <w:pPr>
        <w:ind w:left="45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97C5348">
      <w:start w:val="1"/>
      <w:numFmt w:val="bullet"/>
      <w:lvlText w:val="•"/>
      <w:lvlJc w:val="left"/>
      <w:pPr>
        <w:ind w:left="52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472FC28">
      <w:start w:val="1"/>
      <w:numFmt w:val="bullet"/>
      <w:lvlText w:val="o"/>
      <w:lvlJc w:val="left"/>
      <w:pPr>
        <w:ind w:left="59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CD206A4">
      <w:start w:val="1"/>
      <w:numFmt w:val="bullet"/>
      <w:lvlText w:val="▪"/>
      <w:lvlJc w:val="left"/>
      <w:pPr>
        <w:ind w:left="66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2F5795B"/>
    <w:multiLevelType w:val="hybridMultilevel"/>
    <w:tmpl w:val="B97E93BC"/>
    <w:lvl w:ilvl="0" w:tplc="FA1C995C">
      <w:start w:val="1"/>
      <w:numFmt w:val="bullet"/>
      <w:lvlText w:val="➢"/>
      <w:lvlJc w:val="left"/>
      <w:pPr>
        <w:ind w:left="19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29E4B8C">
      <w:start w:val="1"/>
      <w:numFmt w:val="bullet"/>
      <w:lvlText w:val="o"/>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AC2A0C0">
      <w:start w:val="1"/>
      <w:numFmt w:val="bullet"/>
      <w:lvlText w:val="▪"/>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A26D4F2">
      <w:start w:val="1"/>
      <w:numFmt w:val="bullet"/>
      <w:lvlText w:val="•"/>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D1865D2">
      <w:start w:val="1"/>
      <w:numFmt w:val="bullet"/>
      <w:lvlText w:val="o"/>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8BA60010">
      <w:start w:val="1"/>
      <w:numFmt w:val="bullet"/>
      <w:lvlText w:val="▪"/>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4CADA5C">
      <w:start w:val="1"/>
      <w:numFmt w:val="bullet"/>
      <w:lvlText w:val="•"/>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B07059BA">
      <w:start w:val="1"/>
      <w:numFmt w:val="bullet"/>
      <w:lvlText w:val="o"/>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A66EBF6">
      <w:start w:val="1"/>
      <w:numFmt w:val="bullet"/>
      <w:lvlText w:val="▪"/>
      <w:lvlJc w:val="left"/>
      <w:pPr>
        <w:ind w:left="72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13B07D50"/>
    <w:multiLevelType w:val="hybridMultilevel"/>
    <w:tmpl w:val="9626AEA0"/>
    <w:lvl w:ilvl="0" w:tplc="E1844338">
      <w:start w:val="1"/>
      <w:numFmt w:val="decimal"/>
      <w:lvlText w:val="%1"/>
      <w:lvlJc w:val="left"/>
      <w:pPr>
        <w:ind w:left="12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A6CB75E">
      <w:start w:val="1"/>
      <w:numFmt w:val="lowerLetter"/>
      <w:lvlText w:val="%2"/>
      <w:lvlJc w:val="left"/>
      <w:pPr>
        <w:ind w:left="22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2C622C26">
      <w:start w:val="1"/>
      <w:numFmt w:val="lowerRoman"/>
      <w:lvlText w:val="%3"/>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4CC880C">
      <w:start w:val="1"/>
      <w:numFmt w:val="decimal"/>
      <w:lvlText w:val="%4"/>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16E7CE8">
      <w:start w:val="1"/>
      <w:numFmt w:val="lowerLetter"/>
      <w:lvlText w:val="%5"/>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477A7602">
      <w:start w:val="1"/>
      <w:numFmt w:val="lowerRoman"/>
      <w:lvlText w:val="%6"/>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868E9F70">
      <w:start w:val="1"/>
      <w:numFmt w:val="decimal"/>
      <w:lvlText w:val="%7"/>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F5AD2F0">
      <w:start w:val="1"/>
      <w:numFmt w:val="lowerLetter"/>
      <w:lvlText w:val="%8"/>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DD48D550">
      <w:start w:val="1"/>
      <w:numFmt w:val="lowerRoman"/>
      <w:lvlText w:val="%9"/>
      <w:lvlJc w:val="left"/>
      <w:pPr>
        <w:ind w:left="72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5994EF7"/>
    <w:multiLevelType w:val="hybridMultilevel"/>
    <w:tmpl w:val="44F01888"/>
    <w:lvl w:ilvl="0" w:tplc="62FCD998">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FA6A8F8">
      <w:start w:val="3"/>
      <w:numFmt w:val="decimal"/>
      <w:lvlText w:val="%2"/>
      <w:lvlJc w:val="left"/>
      <w:pPr>
        <w:ind w:left="26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DEDE6652">
      <w:start w:val="1"/>
      <w:numFmt w:val="lowerRoman"/>
      <w:lvlText w:val="%3"/>
      <w:lvlJc w:val="left"/>
      <w:pPr>
        <w:ind w:left="16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1EA50C0">
      <w:start w:val="1"/>
      <w:numFmt w:val="decimal"/>
      <w:lvlText w:val="%4"/>
      <w:lvlJc w:val="left"/>
      <w:pPr>
        <w:ind w:left="24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D066050">
      <w:start w:val="1"/>
      <w:numFmt w:val="lowerLetter"/>
      <w:lvlText w:val="%5"/>
      <w:lvlJc w:val="left"/>
      <w:pPr>
        <w:ind w:left="31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6CC1C3A">
      <w:start w:val="1"/>
      <w:numFmt w:val="lowerRoman"/>
      <w:lvlText w:val="%6"/>
      <w:lvlJc w:val="left"/>
      <w:pPr>
        <w:ind w:left="38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A24BFAE">
      <w:start w:val="1"/>
      <w:numFmt w:val="decimal"/>
      <w:lvlText w:val="%7"/>
      <w:lvlJc w:val="left"/>
      <w:pPr>
        <w:ind w:left="45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3CECCE8">
      <w:start w:val="1"/>
      <w:numFmt w:val="lowerLetter"/>
      <w:lvlText w:val="%8"/>
      <w:lvlJc w:val="left"/>
      <w:pPr>
        <w:ind w:left="52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7562B03A">
      <w:start w:val="1"/>
      <w:numFmt w:val="lowerRoman"/>
      <w:lvlText w:val="%9"/>
      <w:lvlJc w:val="left"/>
      <w:pPr>
        <w:ind w:left="60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5CB50A7"/>
    <w:multiLevelType w:val="hybridMultilevel"/>
    <w:tmpl w:val="CB7037A2"/>
    <w:lvl w:ilvl="0" w:tplc="A1EEC0F2">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B80B744">
      <w:start w:val="1"/>
      <w:numFmt w:val="bullet"/>
      <w:lvlText w:val="o"/>
      <w:lvlJc w:val="left"/>
      <w:pPr>
        <w:ind w:left="2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30CB314">
      <w:start w:val="1"/>
      <w:numFmt w:val="bullet"/>
      <w:lvlText w:val="▪"/>
      <w:lvlJc w:val="left"/>
      <w:pPr>
        <w:ind w:left="3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00EBB50">
      <w:start w:val="1"/>
      <w:numFmt w:val="bullet"/>
      <w:lvlText w:val="•"/>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E18A3D2">
      <w:start w:val="1"/>
      <w:numFmt w:val="bullet"/>
      <w:lvlText w:val="o"/>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441FEC">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E086CE">
      <w:start w:val="1"/>
      <w:numFmt w:val="bullet"/>
      <w:lvlText w:val="•"/>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FA45730">
      <w:start w:val="1"/>
      <w:numFmt w:val="bullet"/>
      <w:lvlText w:val="o"/>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154E4AE">
      <w:start w:val="1"/>
      <w:numFmt w:val="bullet"/>
      <w:lvlText w:val="▪"/>
      <w:lvlJc w:val="left"/>
      <w:pPr>
        <w:ind w:left="7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6130225"/>
    <w:multiLevelType w:val="hybridMultilevel"/>
    <w:tmpl w:val="E984F58E"/>
    <w:lvl w:ilvl="0" w:tplc="CEB6D9C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C0826BA">
      <w:start w:val="1"/>
      <w:numFmt w:val="bullet"/>
      <w:lvlText w:val="o"/>
      <w:lvlJc w:val="left"/>
      <w:pPr>
        <w:ind w:left="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3FCB8EC">
      <w:start w:val="1"/>
      <w:numFmt w:val="bullet"/>
      <w:lvlRestart w:val="0"/>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49C63A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27AAD28">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64AEA7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D2A951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AB48E4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A24BD6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6D2326F"/>
    <w:multiLevelType w:val="hybridMultilevel"/>
    <w:tmpl w:val="F1DAD33C"/>
    <w:lvl w:ilvl="0" w:tplc="5CF21BF0">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140F75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DA6992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208769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6AEE49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EC8D48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2BEF94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AB0AD4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F04487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7043559"/>
    <w:multiLevelType w:val="hybridMultilevel"/>
    <w:tmpl w:val="A2AE8EE4"/>
    <w:lvl w:ilvl="0" w:tplc="64A0AF8A">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590620C">
      <w:start w:val="1"/>
      <w:numFmt w:val="lowerRoman"/>
      <w:lvlText w:val="%2)"/>
      <w:lvlJc w:val="left"/>
      <w:pPr>
        <w:ind w:left="91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CDE98D4">
      <w:start w:val="1"/>
      <w:numFmt w:val="decimal"/>
      <w:lvlText w:val="%3"/>
      <w:lvlJc w:val="left"/>
      <w:pPr>
        <w:ind w:left="21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A3522F44">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C7237BC">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7EE8E998">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37439EA">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44D87CA0">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FFC0E1E">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7706A91"/>
    <w:multiLevelType w:val="hybridMultilevel"/>
    <w:tmpl w:val="1BFAB5C4"/>
    <w:lvl w:ilvl="0" w:tplc="C09A531A">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868CCE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574CF8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AFA74A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B9EEE8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CC4884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08AFB6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D2AC3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9D8CA28">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787486C"/>
    <w:multiLevelType w:val="hybridMultilevel"/>
    <w:tmpl w:val="2B34BD22"/>
    <w:lvl w:ilvl="0" w:tplc="39527B5C">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7A467DE">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8C0A5C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78646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C70DC16">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13262C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CEA069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AE8147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1D68504">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89F31EA"/>
    <w:multiLevelType w:val="hybridMultilevel"/>
    <w:tmpl w:val="18527FF8"/>
    <w:lvl w:ilvl="0" w:tplc="CFDA691C">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2B8459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972986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92E77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FCE232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35E5A9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778698A">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83CBDD0">
      <w:start w:val="1"/>
      <w:numFmt w:val="bullet"/>
      <w:lvlText w:val="o"/>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DE913E">
      <w:start w:val="1"/>
      <w:numFmt w:val="bullet"/>
      <w:lvlText w:val="▪"/>
      <w:lvlJc w:val="left"/>
      <w:pPr>
        <w:ind w:left="8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9661F22"/>
    <w:multiLevelType w:val="hybridMultilevel"/>
    <w:tmpl w:val="06BE1D90"/>
    <w:lvl w:ilvl="0" w:tplc="6EF07862">
      <w:start w:val="2"/>
      <w:numFmt w:val="lowerLetter"/>
      <w:lvlText w:val="%1"/>
      <w:lvlJc w:val="left"/>
      <w:pPr>
        <w:ind w:left="218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EE6DAB2">
      <w:start w:val="1"/>
      <w:numFmt w:val="lowerLetter"/>
      <w:lvlText w:val="%2"/>
      <w:lvlJc w:val="left"/>
      <w:pPr>
        <w:ind w:left="29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55460EA">
      <w:start w:val="1"/>
      <w:numFmt w:val="lowerRoman"/>
      <w:lvlText w:val="%3"/>
      <w:lvlJc w:val="left"/>
      <w:pPr>
        <w:ind w:left="36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A4CCFE8">
      <w:start w:val="1"/>
      <w:numFmt w:val="decimal"/>
      <w:lvlText w:val="%4"/>
      <w:lvlJc w:val="left"/>
      <w:pPr>
        <w:ind w:left="43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D74DDDC">
      <w:start w:val="1"/>
      <w:numFmt w:val="lowerLetter"/>
      <w:lvlText w:val="%5"/>
      <w:lvlJc w:val="left"/>
      <w:pPr>
        <w:ind w:left="50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4B81A3C">
      <w:start w:val="1"/>
      <w:numFmt w:val="lowerRoman"/>
      <w:lvlText w:val="%6"/>
      <w:lvlJc w:val="left"/>
      <w:pPr>
        <w:ind w:left="58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07AC30C">
      <w:start w:val="1"/>
      <w:numFmt w:val="decimal"/>
      <w:lvlText w:val="%7"/>
      <w:lvlJc w:val="left"/>
      <w:pPr>
        <w:ind w:left="65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3FFC2F22">
      <w:start w:val="1"/>
      <w:numFmt w:val="lowerLetter"/>
      <w:lvlText w:val="%8"/>
      <w:lvlJc w:val="left"/>
      <w:pPr>
        <w:ind w:left="72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62A4316">
      <w:start w:val="1"/>
      <w:numFmt w:val="lowerRoman"/>
      <w:lvlText w:val="%9"/>
      <w:lvlJc w:val="left"/>
      <w:pPr>
        <w:ind w:left="79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A107E35"/>
    <w:multiLevelType w:val="hybridMultilevel"/>
    <w:tmpl w:val="1EC610DC"/>
    <w:lvl w:ilvl="0" w:tplc="04A0DCAE">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8868AB4">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CFE9C00">
      <w:start w:val="2"/>
      <w:numFmt w:val="decimal"/>
      <w:lvlText w:val="%3"/>
      <w:lvlJc w:val="left"/>
      <w:pPr>
        <w:ind w:left="21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134C004">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08C276E">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27007FAE">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78295DA">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5B36C3D0">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8E4692A0">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B316874"/>
    <w:multiLevelType w:val="hybridMultilevel"/>
    <w:tmpl w:val="F5A0B0EC"/>
    <w:lvl w:ilvl="0" w:tplc="ED823152">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1F89BD6">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922DE3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78E1A9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E9ED908">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C6C30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C6A768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BC0FE9A">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9167DE0">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C702C73"/>
    <w:multiLevelType w:val="hybridMultilevel"/>
    <w:tmpl w:val="E7788B4C"/>
    <w:lvl w:ilvl="0" w:tplc="592C3FAC">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B9C89E2">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11809A4">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5DCE1180">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D0AE4C5E">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02364E5A">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6BDEA930">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B1C5312">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381E3BDE">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CD41983"/>
    <w:multiLevelType w:val="hybridMultilevel"/>
    <w:tmpl w:val="C234C148"/>
    <w:lvl w:ilvl="0" w:tplc="93906E86">
      <w:start w:val="1"/>
      <w:numFmt w:val="bullet"/>
      <w:lvlText w:val="➢"/>
      <w:lvlJc w:val="left"/>
      <w:pPr>
        <w:ind w:left="1988"/>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1" w:tplc="9FFC11DE">
      <w:start w:val="1"/>
      <w:numFmt w:val="bullet"/>
      <w:lvlText w:val="o"/>
      <w:lvlJc w:val="left"/>
      <w:pPr>
        <w:ind w:left="216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2" w:tplc="B8621A48">
      <w:start w:val="1"/>
      <w:numFmt w:val="bullet"/>
      <w:lvlText w:val="▪"/>
      <w:lvlJc w:val="left"/>
      <w:pPr>
        <w:ind w:left="288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3" w:tplc="7CB49830">
      <w:start w:val="1"/>
      <w:numFmt w:val="bullet"/>
      <w:lvlText w:val="•"/>
      <w:lvlJc w:val="left"/>
      <w:pPr>
        <w:ind w:left="360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4" w:tplc="E26ABC9E">
      <w:start w:val="1"/>
      <w:numFmt w:val="bullet"/>
      <w:lvlText w:val="o"/>
      <w:lvlJc w:val="left"/>
      <w:pPr>
        <w:ind w:left="432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5" w:tplc="6824B062">
      <w:start w:val="1"/>
      <w:numFmt w:val="bullet"/>
      <w:lvlText w:val="▪"/>
      <w:lvlJc w:val="left"/>
      <w:pPr>
        <w:ind w:left="504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6" w:tplc="1B8410B0">
      <w:start w:val="1"/>
      <w:numFmt w:val="bullet"/>
      <w:lvlText w:val="•"/>
      <w:lvlJc w:val="left"/>
      <w:pPr>
        <w:ind w:left="576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7" w:tplc="A7086730">
      <w:start w:val="1"/>
      <w:numFmt w:val="bullet"/>
      <w:lvlText w:val="o"/>
      <w:lvlJc w:val="left"/>
      <w:pPr>
        <w:ind w:left="648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8" w:tplc="2D9297DE">
      <w:start w:val="1"/>
      <w:numFmt w:val="bullet"/>
      <w:lvlText w:val="▪"/>
      <w:lvlJc w:val="left"/>
      <w:pPr>
        <w:ind w:left="720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abstractNum>
  <w:abstractNum w:abstractNumId="35" w15:restartNumberingAfterBreak="0">
    <w:nsid w:val="1DB67D24"/>
    <w:multiLevelType w:val="hybridMultilevel"/>
    <w:tmpl w:val="511CF01E"/>
    <w:lvl w:ilvl="0" w:tplc="503EEB2E">
      <w:start w:val="10"/>
      <w:numFmt w:val="lowerLetter"/>
      <w:lvlText w:val="%1)"/>
      <w:lvlJc w:val="left"/>
      <w:pPr>
        <w:ind w:left="91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3BC815E">
      <w:start w:val="1"/>
      <w:numFmt w:val="lowerLetter"/>
      <w:lvlText w:val="%2"/>
      <w:lvlJc w:val="left"/>
      <w:pPr>
        <w:ind w:left="148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946CBAC">
      <w:start w:val="1"/>
      <w:numFmt w:val="lowerRoman"/>
      <w:lvlText w:val="%3"/>
      <w:lvlJc w:val="left"/>
      <w:pPr>
        <w:ind w:left="220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3ADC897C">
      <w:start w:val="1"/>
      <w:numFmt w:val="decimal"/>
      <w:lvlText w:val="%4"/>
      <w:lvlJc w:val="left"/>
      <w:pPr>
        <w:ind w:left="292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C1AC639A">
      <w:start w:val="1"/>
      <w:numFmt w:val="lowerLetter"/>
      <w:lvlText w:val="%5"/>
      <w:lvlJc w:val="left"/>
      <w:pPr>
        <w:ind w:left="364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6867A8C">
      <w:start w:val="1"/>
      <w:numFmt w:val="lowerRoman"/>
      <w:lvlText w:val="%6"/>
      <w:lvlJc w:val="left"/>
      <w:pPr>
        <w:ind w:left="436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330D070">
      <w:start w:val="1"/>
      <w:numFmt w:val="decimal"/>
      <w:lvlText w:val="%7"/>
      <w:lvlJc w:val="left"/>
      <w:pPr>
        <w:ind w:left="508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8EC91EA">
      <w:start w:val="1"/>
      <w:numFmt w:val="lowerLetter"/>
      <w:lvlText w:val="%8"/>
      <w:lvlJc w:val="left"/>
      <w:pPr>
        <w:ind w:left="580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758F698">
      <w:start w:val="1"/>
      <w:numFmt w:val="lowerRoman"/>
      <w:lvlText w:val="%9"/>
      <w:lvlJc w:val="left"/>
      <w:pPr>
        <w:ind w:left="652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F681754"/>
    <w:multiLevelType w:val="hybridMultilevel"/>
    <w:tmpl w:val="5D38C9FC"/>
    <w:lvl w:ilvl="0" w:tplc="856E511A">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75EA1B2">
      <w:start w:val="1"/>
      <w:numFmt w:val="bullet"/>
      <w:lvlText w:val="o"/>
      <w:lvlJc w:val="left"/>
      <w:pPr>
        <w:ind w:left="2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E245954">
      <w:start w:val="1"/>
      <w:numFmt w:val="bullet"/>
      <w:lvlText w:val="▪"/>
      <w:lvlJc w:val="left"/>
      <w:pPr>
        <w:ind w:left="2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DB443C0">
      <w:start w:val="1"/>
      <w:numFmt w:val="bullet"/>
      <w:lvlText w:val="•"/>
      <w:lvlJc w:val="left"/>
      <w:pPr>
        <w:ind w:left="3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C44C2D6">
      <w:start w:val="1"/>
      <w:numFmt w:val="bullet"/>
      <w:lvlText w:val="o"/>
      <w:lvlJc w:val="left"/>
      <w:pPr>
        <w:ind w:left="4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6701036">
      <w:start w:val="1"/>
      <w:numFmt w:val="bullet"/>
      <w:lvlText w:val="▪"/>
      <w:lvlJc w:val="left"/>
      <w:pPr>
        <w:ind w:left="4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518CFCC">
      <w:start w:val="1"/>
      <w:numFmt w:val="bullet"/>
      <w:lvlText w:val="•"/>
      <w:lvlJc w:val="left"/>
      <w:pPr>
        <w:ind w:left="5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786CCEA">
      <w:start w:val="1"/>
      <w:numFmt w:val="bullet"/>
      <w:lvlText w:val="o"/>
      <w:lvlJc w:val="left"/>
      <w:pPr>
        <w:ind w:left="6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11846D2">
      <w:start w:val="1"/>
      <w:numFmt w:val="bullet"/>
      <w:lvlText w:val="▪"/>
      <w:lvlJc w:val="left"/>
      <w:pPr>
        <w:ind w:left="7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0510AA2"/>
    <w:multiLevelType w:val="hybridMultilevel"/>
    <w:tmpl w:val="3AE004AA"/>
    <w:lvl w:ilvl="0" w:tplc="320C522C">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D107DCC">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6B6B55C">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272BF8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F0BE0A">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18EE1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66675F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830392C">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9C85DA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05D52C7"/>
    <w:multiLevelType w:val="hybridMultilevel"/>
    <w:tmpl w:val="D51C0CEA"/>
    <w:lvl w:ilvl="0" w:tplc="B98E046C">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14DA16">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F6E1D38">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3E91A2">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652B538">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7CBE66">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32693C">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32EF3E2">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79AE610">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09A63B4"/>
    <w:multiLevelType w:val="hybridMultilevel"/>
    <w:tmpl w:val="6C1ABCC6"/>
    <w:lvl w:ilvl="0" w:tplc="9BA22FC2">
      <w:start w:val="1"/>
      <w:numFmt w:val="decimal"/>
      <w:lvlText w:val="%1"/>
      <w:lvlJc w:val="left"/>
      <w:pPr>
        <w:ind w:left="197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8AE2D7E">
      <w:start w:val="1"/>
      <w:numFmt w:val="lowerLetter"/>
      <w:lvlText w:val="%2"/>
      <w:lvlJc w:val="left"/>
      <w:pPr>
        <w:ind w:left="27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9285A64">
      <w:start w:val="1"/>
      <w:numFmt w:val="lowerRoman"/>
      <w:lvlText w:val="%3"/>
      <w:lvlJc w:val="left"/>
      <w:pPr>
        <w:ind w:left="34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E12196C">
      <w:start w:val="1"/>
      <w:numFmt w:val="decimal"/>
      <w:lvlText w:val="%4"/>
      <w:lvlJc w:val="left"/>
      <w:pPr>
        <w:ind w:left="42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B0706660">
      <w:start w:val="1"/>
      <w:numFmt w:val="lowerLetter"/>
      <w:lvlText w:val="%5"/>
      <w:lvlJc w:val="left"/>
      <w:pPr>
        <w:ind w:left="49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60C7510">
      <w:start w:val="1"/>
      <w:numFmt w:val="lowerRoman"/>
      <w:lvlText w:val="%6"/>
      <w:lvlJc w:val="left"/>
      <w:pPr>
        <w:ind w:left="56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7108B19E">
      <w:start w:val="1"/>
      <w:numFmt w:val="decimal"/>
      <w:lvlText w:val="%7"/>
      <w:lvlJc w:val="left"/>
      <w:pPr>
        <w:ind w:left="63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BB41456">
      <w:start w:val="1"/>
      <w:numFmt w:val="lowerLetter"/>
      <w:lvlText w:val="%8"/>
      <w:lvlJc w:val="left"/>
      <w:pPr>
        <w:ind w:left="70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E46D382">
      <w:start w:val="1"/>
      <w:numFmt w:val="lowerRoman"/>
      <w:lvlText w:val="%9"/>
      <w:lvlJc w:val="left"/>
      <w:pPr>
        <w:ind w:left="78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21F350E"/>
    <w:multiLevelType w:val="hybridMultilevel"/>
    <w:tmpl w:val="0C3EEACA"/>
    <w:lvl w:ilvl="0" w:tplc="06ECEB60">
      <w:start w:val="1"/>
      <w:numFmt w:val="decimal"/>
      <w:lvlText w:val="%1)"/>
      <w:lvlJc w:val="left"/>
      <w:pPr>
        <w:ind w:left="85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856ACE68">
      <w:start w:val="1"/>
      <w:numFmt w:val="lowerLetter"/>
      <w:lvlText w:val="%2)"/>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8EC7D32">
      <w:start w:val="1"/>
      <w:numFmt w:val="lowerRoman"/>
      <w:lvlText w:val="%3"/>
      <w:lvlJc w:val="left"/>
      <w:pPr>
        <w:ind w:left="14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E1E51FE">
      <w:start w:val="1"/>
      <w:numFmt w:val="decimal"/>
      <w:lvlText w:val="%4"/>
      <w:lvlJc w:val="left"/>
      <w:pPr>
        <w:ind w:left="214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2AA54B2">
      <w:start w:val="1"/>
      <w:numFmt w:val="lowerLetter"/>
      <w:lvlText w:val="%5"/>
      <w:lvlJc w:val="left"/>
      <w:pPr>
        <w:ind w:left="286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A1A7A06">
      <w:start w:val="1"/>
      <w:numFmt w:val="lowerRoman"/>
      <w:lvlText w:val="%6"/>
      <w:lvlJc w:val="left"/>
      <w:pPr>
        <w:ind w:left="358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D7A6B6A">
      <w:start w:val="1"/>
      <w:numFmt w:val="decimal"/>
      <w:lvlText w:val="%7"/>
      <w:lvlJc w:val="left"/>
      <w:pPr>
        <w:ind w:left="430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3480A144">
      <w:start w:val="1"/>
      <w:numFmt w:val="lowerLetter"/>
      <w:lvlText w:val="%8"/>
      <w:lvlJc w:val="left"/>
      <w:pPr>
        <w:ind w:left="50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371A36A0">
      <w:start w:val="1"/>
      <w:numFmt w:val="lowerRoman"/>
      <w:lvlText w:val="%9"/>
      <w:lvlJc w:val="left"/>
      <w:pPr>
        <w:ind w:left="574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2264099"/>
    <w:multiLevelType w:val="hybridMultilevel"/>
    <w:tmpl w:val="F9C6ECD4"/>
    <w:lvl w:ilvl="0" w:tplc="15608758">
      <w:start w:val="2"/>
      <w:numFmt w:val="decimal"/>
      <w:lvlText w:val="%1"/>
      <w:lvlJc w:val="left"/>
      <w:pPr>
        <w:ind w:left="8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CF468FC">
      <w:start w:val="1"/>
      <w:numFmt w:val="lowerLetter"/>
      <w:lvlText w:val="%2"/>
      <w:lvlJc w:val="left"/>
      <w:pPr>
        <w:ind w:left="217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4923CD6">
      <w:start w:val="1"/>
      <w:numFmt w:val="lowerRoman"/>
      <w:lvlText w:val="%3"/>
      <w:lvlJc w:val="left"/>
      <w:pPr>
        <w:ind w:left="289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99EAF1C">
      <w:start w:val="1"/>
      <w:numFmt w:val="decimal"/>
      <w:lvlText w:val="%4"/>
      <w:lvlJc w:val="left"/>
      <w:pPr>
        <w:ind w:left="361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4B46BBA">
      <w:start w:val="1"/>
      <w:numFmt w:val="lowerLetter"/>
      <w:lvlText w:val="%5"/>
      <w:lvlJc w:val="left"/>
      <w:pPr>
        <w:ind w:left="433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B30C65C">
      <w:start w:val="1"/>
      <w:numFmt w:val="lowerRoman"/>
      <w:lvlText w:val="%6"/>
      <w:lvlJc w:val="left"/>
      <w:pPr>
        <w:ind w:left="505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64F0E594">
      <w:start w:val="1"/>
      <w:numFmt w:val="decimal"/>
      <w:lvlText w:val="%7"/>
      <w:lvlJc w:val="left"/>
      <w:pPr>
        <w:ind w:left="577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958F8FC">
      <w:start w:val="1"/>
      <w:numFmt w:val="lowerLetter"/>
      <w:lvlText w:val="%8"/>
      <w:lvlJc w:val="left"/>
      <w:pPr>
        <w:ind w:left="649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79A97FA">
      <w:start w:val="1"/>
      <w:numFmt w:val="lowerRoman"/>
      <w:lvlText w:val="%9"/>
      <w:lvlJc w:val="left"/>
      <w:pPr>
        <w:ind w:left="721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22B7DD7"/>
    <w:multiLevelType w:val="hybridMultilevel"/>
    <w:tmpl w:val="01EC350A"/>
    <w:lvl w:ilvl="0" w:tplc="0B9CA56E">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5382FB2">
      <w:start w:val="1"/>
      <w:numFmt w:val="bullet"/>
      <w:lvlText w:val="o"/>
      <w:lvlJc w:val="left"/>
      <w:pPr>
        <w:ind w:left="17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DDEC1E8">
      <w:start w:val="1"/>
      <w:numFmt w:val="bullet"/>
      <w:lvlText w:val="▪"/>
      <w:lvlJc w:val="left"/>
      <w:pPr>
        <w:ind w:left="24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52CFB14">
      <w:start w:val="1"/>
      <w:numFmt w:val="bullet"/>
      <w:lvlText w:val="•"/>
      <w:lvlJc w:val="left"/>
      <w:pPr>
        <w:ind w:left="31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B1AD6A2">
      <w:start w:val="1"/>
      <w:numFmt w:val="bullet"/>
      <w:lvlText w:val="o"/>
      <w:lvlJc w:val="left"/>
      <w:pPr>
        <w:ind w:left="38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0A2608">
      <w:start w:val="1"/>
      <w:numFmt w:val="bullet"/>
      <w:lvlText w:val="▪"/>
      <w:lvlJc w:val="left"/>
      <w:pPr>
        <w:ind w:left="46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F686F5C">
      <w:start w:val="1"/>
      <w:numFmt w:val="bullet"/>
      <w:lvlText w:val="•"/>
      <w:lvlJc w:val="left"/>
      <w:pPr>
        <w:ind w:left="53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65E7D00">
      <w:start w:val="1"/>
      <w:numFmt w:val="bullet"/>
      <w:lvlText w:val="o"/>
      <w:lvlJc w:val="left"/>
      <w:pPr>
        <w:ind w:left="60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BEADE8">
      <w:start w:val="1"/>
      <w:numFmt w:val="bullet"/>
      <w:lvlText w:val="▪"/>
      <w:lvlJc w:val="left"/>
      <w:pPr>
        <w:ind w:left="67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2D452B4"/>
    <w:multiLevelType w:val="hybridMultilevel"/>
    <w:tmpl w:val="1D84BDA4"/>
    <w:lvl w:ilvl="0" w:tplc="AFF4D2F6">
      <w:start w:val="3"/>
      <w:numFmt w:val="decimal"/>
      <w:lvlText w:val="%1"/>
      <w:lvlJc w:val="left"/>
      <w:pPr>
        <w:ind w:left="26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2DEABB0">
      <w:start w:val="1"/>
      <w:numFmt w:val="lowerLetter"/>
      <w:lvlText w:val="%2"/>
      <w:lvlJc w:val="left"/>
      <w:pPr>
        <w:ind w:left="16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FBA8F4A">
      <w:start w:val="1"/>
      <w:numFmt w:val="lowerRoman"/>
      <w:lvlText w:val="%3"/>
      <w:lvlJc w:val="left"/>
      <w:pPr>
        <w:ind w:left="24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5140B8A">
      <w:start w:val="1"/>
      <w:numFmt w:val="decimal"/>
      <w:lvlText w:val="%4"/>
      <w:lvlJc w:val="left"/>
      <w:pPr>
        <w:ind w:left="31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E992329C">
      <w:start w:val="1"/>
      <w:numFmt w:val="lowerLetter"/>
      <w:lvlText w:val="%5"/>
      <w:lvlJc w:val="left"/>
      <w:pPr>
        <w:ind w:left="38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1A323834">
      <w:start w:val="1"/>
      <w:numFmt w:val="lowerRoman"/>
      <w:lvlText w:val="%6"/>
      <w:lvlJc w:val="left"/>
      <w:pPr>
        <w:ind w:left="45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32A1332">
      <w:start w:val="1"/>
      <w:numFmt w:val="decimal"/>
      <w:lvlText w:val="%7"/>
      <w:lvlJc w:val="left"/>
      <w:pPr>
        <w:ind w:left="52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AC22142A">
      <w:start w:val="1"/>
      <w:numFmt w:val="lowerLetter"/>
      <w:lvlText w:val="%8"/>
      <w:lvlJc w:val="left"/>
      <w:pPr>
        <w:ind w:left="60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E12D604">
      <w:start w:val="1"/>
      <w:numFmt w:val="lowerRoman"/>
      <w:lvlText w:val="%9"/>
      <w:lvlJc w:val="left"/>
      <w:pPr>
        <w:ind w:left="67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2409163B"/>
    <w:multiLevelType w:val="hybridMultilevel"/>
    <w:tmpl w:val="32404ECE"/>
    <w:lvl w:ilvl="0" w:tplc="C268A422">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BEA65B6">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6D274F6">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D4A4662">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208E856">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318D070">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F508C95E">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6E000DC">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4DBC9EFC">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4EE7244"/>
    <w:multiLevelType w:val="hybridMultilevel"/>
    <w:tmpl w:val="B53A2A5E"/>
    <w:lvl w:ilvl="0" w:tplc="C35EA61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306643A">
      <w:start w:val="1"/>
      <w:numFmt w:val="bullet"/>
      <w:lvlText w:val="o"/>
      <w:lvlJc w:val="left"/>
      <w:pPr>
        <w:ind w:left="8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4B243CE">
      <w:start w:val="1"/>
      <w:numFmt w:val="bullet"/>
      <w:lvlRestart w:val="0"/>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4468C0E">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E621F4C">
      <w:start w:val="1"/>
      <w:numFmt w:val="bullet"/>
      <w:lvlText w:val="o"/>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DD0AEE8">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55E310E">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82D554">
      <w:start w:val="1"/>
      <w:numFmt w:val="bullet"/>
      <w:lvlText w:val="o"/>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BD2659C">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24FA405D"/>
    <w:multiLevelType w:val="hybridMultilevel"/>
    <w:tmpl w:val="E842E2F0"/>
    <w:lvl w:ilvl="0" w:tplc="9184E4B0">
      <w:start w:val="3"/>
      <w:numFmt w:val="decimal"/>
      <w:lvlText w:val="%1"/>
      <w:lvlJc w:val="left"/>
      <w:pPr>
        <w:ind w:left="26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11E1DAE">
      <w:start w:val="1"/>
      <w:numFmt w:val="lowerLetter"/>
      <w:lvlText w:val="%2"/>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FFBC6ED4">
      <w:start w:val="1"/>
      <w:numFmt w:val="lowerRoman"/>
      <w:lvlText w:val="%3"/>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5EC40EE8">
      <w:start w:val="1"/>
      <w:numFmt w:val="decimal"/>
      <w:lvlText w:val="%4"/>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AF6C882">
      <w:start w:val="1"/>
      <w:numFmt w:val="lowerLetter"/>
      <w:lvlText w:val="%5"/>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49CF6BA">
      <w:start w:val="1"/>
      <w:numFmt w:val="lowerRoman"/>
      <w:lvlText w:val="%6"/>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D800656">
      <w:start w:val="1"/>
      <w:numFmt w:val="decimal"/>
      <w:lvlText w:val="%7"/>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63704B06">
      <w:start w:val="1"/>
      <w:numFmt w:val="lowerLetter"/>
      <w:lvlText w:val="%8"/>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93E2FA8">
      <w:start w:val="1"/>
      <w:numFmt w:val="lowerRoman"/>
      <w:lvlText w:val="%9"/>
      <w:lvlJc w:val="left"/>
      <w:pPr>
        <w:ind w:left="81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6204E1D"/>
    <w:multiLevelType w:val="hybridMultilevel"/>
    <w:tmpl w:val="DFCAE4B8"/>
    <w:lvl w:ilvl="0" w:tplc="216EB940">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4BA44376">
      <w:start w:val="1"/>
      <w:numFmt w:val="lowerLetter"/>
      <w:lvlText w:val="%2"/>
      <w:lvlJc w:val="left"/>
      <w:pPr>
        <w:ind w:left="13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D70B49A">
      <w:start w:val="1"/>
      <w:numFmt w:val="lowerRoman"/>
      <w:lvlText w:val="%3"/>
      <w:lvlJc w:val="left"/>
      <w:pPr>
        <w:ind w:left="21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48E7186">
      <w:start w:val="1"/>
      <w:numFmt w:val="decimal"/>
      <w:lvlText w:val="%4"/>
      <w:lvlJc w:val="left"/>
      <w:pPr>
        <w:ind w:left="28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BE205D3E">
      <w:start w:val="1"/>
      <w:numFmt w:val="lowerLetter"/>
      <w:lvlText w:val="%5"/>
      <w:lvlJc w:val="left"/>
      <w:pPr>
        <w:ind w:left="35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8587EC6">
      <w:start w:val="1"/>
      <w:numFmt w:val="lowerRoman"/>
      <w:lvlText w:val="%6"/>
      <w:lvlJc w:val="left"/>
      <w:pPr>
        <w:ind w:left="42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2D88174">
      <w:start w:val="1"/>
      <w:numFmt w:val="decimal"/>
      <w:lvlText w:val="%7"/>
      <w:lvlJc w:val="left"/>
      <w:pPr>
        <w:ind w:left="49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506EAA6">
      <w:start w:val="1"/>
      <w:numFmt w:val="lowerLetter"/>
      <w:lvlText w:val="%8"/>
      <w:lvlJc w:val="left"/>
      <w:pPr>
        <w:ind w:left="57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4B851B4">
      <w:start w:val="1"/>
      <w:numFmt w:val="lowerRoman"/>
      <w:lvlText w:val="%9"/>
      <w:lvlJc w:val="left"/>
      <w:pPr>
        <w:ind w:left="64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26280C05"/>
    <w:multiLevelType w:val="hybridMultilevel"/>
    <w:tmpl w:val="B79A1122"/>
    <w:lvl w:ilvl="0" w:tplc="BDD8B2A0">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B1AAFC2">
      <w:start w:val="1"/>
      <w:numFmt w:val="bullet"/>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CACE52C">
      <w:start w:val="1"/>
      <w:numFmt w:val="bullet"/>
      <w:lvlText w:val="▪"/>
      <w:lvlJc w:val="left"/>
      <w:pPr>
        <w:ind w:left="23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92AA38C">
      <w:start w:val="1"/>
      <w:numFmt w:val="bullet"/>
      <w:lvlText w:val="•"/>
      <w:lvlJc w:val="left"/>
      <w:pPr>
        <w:ind w:left="30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CFE838A">
      <w:start w:val="1"/>
      <w:numFmt w:val="bullet"/>
      <w:lvlText w:val="o"/>
      <w:lvlJc w:val="left"/>
      <w:pPr>
        <w:ind w:left="37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4EEB3C8">
      <w:start w:val="1"/>
      <w:numFmt w:val="bullet"/>
      <w:lvlText w:val="▪"/>
      <w:lvlJc w:val="left"/>
      <w:pPr>
        <w:ind w:left="44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338F95E">
      <w:start w:val="1"/>
      <w:numFmt w:val="bullet"/>
      <w:lvlText w:val="•"/>
      <w:lvlJc w:val="left"/>
      <w:pPr>
        <w:ind w:left="51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00FBCA">
      <w:start w:val="1"/>
      <w:numFmt w:val="bullet"/>
      <w:lvlText w:val="o"/>
      <w:lvlJc w:val="left"/>
      <w:pPr>
        <w:ind w:left="59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636261E">
      <w:start w:val="1"/>
      <w:numFmt w:val="bullet"/>
      <w:lvlText w:val="▪"/>
      <w:lvlJc w:val="left"/>
      <w:pPr>
        <w:ind w:left="66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6B10498"/>
    <w:multiLevelType w:val="hybridMultilevel"/>
    <w:tmpl w:val="E4B6E0F2"/>
    <w:lvl w:ilvl="0" w:tplc="52E6CA8C">
      <w:start w:val="1"/>
      <w:numFmt w:val="decimal"/>
      <w:lvlText w:val="%1"/>
      <w:lvlJc w:val="left"/>
      <w:pPr>
        <w:ind w:left="8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CF03830">
      <w:start w:val="1"/>
      <w:numFmt w:val="lowerLetter"/>
      <w:lvlText w:val="%2"/>
      <w:lvlJc w:val="left"/>
      <w:pPr>
        <w:ind w:left="210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022FF3E">
      <w:start w:val="1"/>
      <w:numFmt w:val="lowerRoman"/>
      <w:lvlText w:val="%3"/>
      <w:lvlJc w:val="left"/>
      <w:pPr>
        <w:ind w:left="282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9252C1F0">
      <w:start w:val="1"/>
      <w:numFmt w:val="decimal"/>
      <w:lvlText w:val="%4"/>
      <w:lvlJc w:val="left"/>
      <w:pPr>
        <w:ind w:left="354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CE98143C">
      <w:start w:val="1"/>
      <w:numFmt w:val="lowerLetter"/>
      <w:lvlText w:val="%5"/>
      <w:lvlJc w:val="left"/>
      <w:pPr>
        <w:ind w:left="426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1D88E2A">
      <w:start w:val="1"/>
      <w:numFmt w:val="lowerRoman"/>
      <w:lvlText w:val="%6"/>
      <w:lvlJc w:val="left"/>
      <w:pPr>
        <w:ind w:left="498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5F8904A">
      <w:start w:val="1"/>
      <w:numFmt w:val="decimal"/>
      <w:lvlText w:val="%7"/>
      <w:lvlJc w:val="left"/>
      <w:pPr>
        <w:ind w:left="570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32E3882">
      <w:start w:val="1"/>
      <w:numFmt w:val="lowerLetter"/>
      <w:lvlText w:val="%8"/>
      <w:lvlJc w:val="left"/>
      <w:pPr>
        <w:ind w:left="642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D2267F8">
      <w:start w:val="1"/>
      <w:numFmt w:val="lowerRoman"/>
      <w:lvlText w:val="%9"/>
      <w:lvlJc w:val="left"/>
      <w:pPr>
        <w:ind w:left="714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6BF230B"/>
    <w:multiLevelType w:val="hybridMultilevel"/>
    <w:tmpl w:val="4434FF24"/>
    <w:lvl w:ilvl="0" w:tplc="B192CB5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F560E8E4">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2F24D98A">
      <w:start w:val="1"/>
      <w:numFmt w:val="decimal"/>
      <w:lvlRestart w:val="0"/>
      <w:lvlText w:val="%3"/>
      <w:lvlJc w:val="left"/>
      <w:pPr>
        <w:ind w:left="276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D64D648">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411AFE38">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2FA807A">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25DA6AB8">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8362978">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7021240">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80C7CA2"/>
    <w:multiLevelType w:val="hybridMultilevel"/>
    <w:tmpl w:val="5E10E38C"/>
    <w:lvl w:ilvl="0" w:tplc="04E4DD8E">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CBA2A1C">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B14E18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D7ABEF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82873A0">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7822B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46CBB4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052C2F8">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922652">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83F37E5"/>
    <w:multiLevelType w:val="hybridMultilevel"/>
    <w:tmpl w:val="07C8C62E"/>
    <w:lvl w:ilvl="0" w:tplc="8624894E">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B982AC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26A03F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09CC27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60E6A2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766267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DC945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10B1B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164E60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96254B7"/>
    <w:multiLevelType w:val="hybridMultilevel"/>
    <w:tmpl w:val="4FC6CC26"/>
    <w:lvl w:ilvl="0" w:tplc="5A0C0CE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6BCCC0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81E47F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42D0F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0D01D1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4E89E0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14E70B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4253B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498E05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9A255E9"/>
    <w:multiLevelType w:val="hybridMultilevel"/>
    <w:tmpl w:val="1688C11E"/>
    <w:lvl w:ilvl="0" w:tplc="1442709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5E02008">
      <w:start w:val="1"/>
      <w:numFmt w:val="bullet"/>
      <w:lvlRestart w:val="0"/>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EE08074">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9928AAA">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09C5D44">
      <w:start w:val="1"/>
      <w:numFmt w:val="bullet"/>
      <w:lvlText w:val="o"/>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9B0155A">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B7AB97C">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9A4E44">
      <w:start w:val="1"/>
      <w:numFmt w:val="bullet"/>
      <w:lvlText w:val="o"/>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3BEF3F6">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A4C55DD"/>
    <w:multiLevelType w:val="hybridMultilevel"/>
    <w:tmpl w:val="7D442832"/>
    <w:lvl w:ilvl="0" w:tplc="701EBE04">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CDC782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A41CA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E1E3D40">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050F98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D84C6F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8D23D9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842C54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5D43DA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A55442B"/>
    <w:multiLevelType w:val="hybridMultilevel"/>
    <w:tmpl w:val="B958FE14"/>
    <w:lvl w:ilvl="0" w:tplc="FDDEB180">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1E8FF24">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E2C979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DEC5A7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9C80802">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EF8F7A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458BCD0">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BA4B58">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830FEAC">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A844AAF"/>
    <w:multiLevelType w:val="hybridMultilevel"/>
    <w:tmpl w:val="E3D4DB2C"/>
    <w:lvl w:ilvl="0" w:tplc="D742AA88">
      <w:start w:val="2"/>
      <w:numFmt w:val="decimal"/>
      <w:lvlText w:val="%1"/>
      <w:lvlJc w:val="left"/>
      <w:pPr>
        <w:ind w:left="135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B3004F2">
      <w:start w:val="1"/>
      <w:numFmt w:val="lowerLetter"/>
      <w:lvlText w:val="%2"/>
      <w:lvlJc w:val="left"/>
      <w:pPr>
        <w:ind w:left="22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D328F96">
      <w:start w:val="1"/>
      <w:numFmt w:val="lowerRoman"/>
      <w:lvlText w:val="%3"/>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B4EA010">
      <w:start w:val="1"/>
      <w:numFmt w:val="decimal"/>
      <w:lvlText w:val="%4"/>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FCAC3D6">
      <w:start w:val="1"/>
      <w:numFmt w:val="lowerLetter"/>
      <w:lvlText w:val="%5"/>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1441BF4">
      <w:start w:val="1"/>
      <w:numFmt w:val="lowerRoman"/>
      <w:lvlText w:val="%6"/>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28884BA">
      <w:start w:val="1"/>
      <w:numFmt w:val="decimal"/>
      <w:lvlText w:val="%7"/>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3AC05344">
      <w:start w:val="1"/>
      <w:numFmt w:val="lowerLetter"/>
      <w:lvlText w:val="%8"/>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CEE85AD8">
      <w:start w:val="1"/>
      <w:numFmt w:val="lowerRoman"/>
      <w:lvlText w:val="%9"/>
      <w:lvlJc w:val="left"/>
      <w:pPr>
        <w:ind w:left="72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AD60949"/>
    <w:multiLevelType w:val="hybridMultilevel"/>
    <w:tmpl w:val="BC94FAC8"/>
    <w:lvl w:ilvl="0" w:tplc="4C18A25C">
      <w:start w:val="1"/>
      <w:numFmt w:val="decimal"/>
      <w:lvlText w:val="%1"/>
      <w:lvlJc w:val="left"/>
      <w:pPr>
        <w:ind w:left="331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D36D702">
      <w:start w:val="1"/>
      <w:numFmt w:val="lowerLetter"/>
      <w:lvlText w:val="%2"/>
      <w:lvlJc w:val="left"/>
      <w:pPr>
        <w:ind w:left="210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0C4CF9C">
      <w:start w:val="1"/>
      <w:numFmt w:val="lowerRoman"/>
      <w:lvlText w:val="%3"/>
      <w:lvlJc w:val="left"/>
      <w:pPr>
        <w:ind w:left="282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A006E6C">
      <w:start w:val="1"/>
      <w:numFmt w:val="decimal"/>
      <w:lvlText w:val="%4"/>
      <w:lvlJc w:val="left"/>
      <w:pPr>
        <w:ind w:left="35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F086BD6">
      <w:start w:val="1"/>
      <w:numFmt w:val="lowerLetter"/>
      <w:lvlText w:val="%5"/>
      <w:lvlJc w:val="left"/>
      <w:pPr>
        <w:ind w:left="426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10AC886">
      <w:start w:val="1"/>
      <w:numFmt w:val="lowerRoman"/>
      <w:lvlText w:val="%6"/>
      <w:lvlJc w:val="left"/>
      <w:pPr>
        <w:ind w:left="498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655E3A06">
      <w:start w:val="1"/>
      <w:numFmt w:val="decimal"/>
      <w:lvlText w:val="%7"/>
      <w:lvlJc w:val="left"/>
      <w:pPr>
        <w:ind w:left="570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509A9932">
      <w:start w:val="1"/>
      <w:numFmt w:val="lowerLetter"/>
      <w:lvlText w:val="%8"/>
      <w:lvlJc w:val="left"/>
      <w:pPr>
        <w:ind w:left="642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7808352">
      <w:start w:val="1"/>
      <w:numFmt w:val="lowerRoman"/>
      <w:lvlText w:val="%9"/>
      <w:lvlJc w:val="left"/>
      <w:pPr>
        <w:ind w:left="71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ADB606C"/>
    <w:multiLevelType w:val="hybridMultilevel"/>
    <w:tmpl w:val="8F728CD8"/>
    <w:lvl w:ilvl="0" w:tplc="E3A4B922">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0E66CD2">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AFEA9D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19AC53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0C6C9A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84404F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7845BE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6A7A6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424D1B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BD65F4D"/>
    <w:multiLevelType w:val="hybridMultilevel"/>
    <w:tmpl w:val="B5A03110"/>
    <w:lvl w:ilvl="0" w:tplc="B85C51B8">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35A5A88">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F0E8190">
      <w:start w:val="1"/>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EAAE943C">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6382D868">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420AEC2">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C1206DC">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EDAD696">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668D414">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C101FF4"/>
    <w:multiLevelType w:val="hybridMultilevel"/>
    <w:tmpl w:val="08E49708"/>
    <w:lvl w:ilvl="0" w:tplc="B066C752">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174626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A78D03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242458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24C1B0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9A562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BA6D68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2F012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994729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D363B9D"/>
    <w:multiLevelType w:val="hybridMultilevel"/>
    <w:tmpl w:val="8CD08842"/>
    <w:lvl w:ilvl="0" w:tplc="C32E75C2">
      <w:start w:val="7"/>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36F26054">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FB720C6A">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43CD9CA">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D0AE2D0">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0723ECA">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14EE474E">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A9CEC60">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34C5EFE">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D5D0887"/>
    <w:multiLevelType w:val="hybridMultilevel"/>
    <w:tmpl w:val="A5B8EC28"/>
    <w:lvl w:ilvl="0" w:tplc="3AD457A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3B45040">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1044D0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898935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AF2B0D0">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A54D0D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1C2FA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7325BE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AA8C9F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D746BC2"/>
    <w:multiLevelType w:val="hybridMultilevel"/>
    <w:tmpl w:val="7ED8CBF0"/>
    <w:lvl w:ilvl="0" w:tplc="64B8688E">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AE21B88">
      <w:start w:val="1"/>
      <w:numFmt w:val="bullet"/>
      <w:lvlText w:val="o"/>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55EE62A">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244F13A">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99EB5B6">
      <w:start w:val="1"/>
      <w:numFmt w:val="bullet"/>
      <w:lvlText w:val="o"/>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9D00594">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70A5526">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FC41CB4">
      <w:start w:val="1"/>
      <w:numFmt w:val="bullet"/>
      <w:lvlText w:val="o"/>
      <w:lvlJc w:val="left"/>
      <w:pPr>
        <w:ind w:left="70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1F410F8">
      <w:start w:val="1"/>
      <w:numFmt w:val="bullet"/>
      <w:lvlText w:val="▪"/>
      <w:lvlJc w:val="left"/>
      <w:pPr>
        <w:ind w:left="77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2D75135A"/>
    <w:multiLevelType w:val="hybridMultilevel"/>
    <w:tmpl w:val="46405D4A"/>
    <w:lvl w:ilvl="0" w:tplc="6E96F4EA">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4F0B2B4">
      <w:start w:val="1"/>
      <w:numFmt w:val="bullet"/>
      <w:lvlText w:val="o"/>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F90F22C">
      <w:start w:val="1"/>
      <w:numFmt w:val="bullet"/>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994D2A8">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ED4CBAE">
      <w:start w:val="1"/>
      <w:numFmt w:val="bullet"/>
      <w:lvlText w:val="o"/>
      <w:lvlJc w:val="left"/>
      <w:pPr>
        <w:ind w:left="4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31A0EC6">
      <w:start w:val="1"/>
      <w:numFmt w:val="bullet"/>
      <w:lvlText w:val="▪"/>
      <w:lvlJc w:val="left"/>
      <w:pPr>
        <w:ind w:left="48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E0DE92">
      <w:start w:val="1"/>
      <w:numFmt w:val="bullet"/>
      <w:lvlText w:val="•"/>
      <w:lvlJc w:val="left"/>
      <w:pPr>
        <w:ind w:left="55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9DC6D34">
      <w:start w:val="1"/>
      <w:numFmt w:val="bullet"/>
      <w:lvlText w:val="o"/>
      <w:lvlJc w:val="left"/>
      <w:pPr>
        <w:ind w:left="63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76E6398">
      <w:start w:val="1"/>
      <w:numFmt w:val="bullet"/>
      <w:lvlText w:val="▪"/>
      <w:lvlJc w:val="left"/>
      <w:pPr>
        <w:ind w:left="70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DD90DE6"/>
    <w:multiLevelType w:val="hybridMultilevel"/>
    <w:tmpl w:val="D648FEA2"/>
    <w:lvl w:ilvl="0" w:tplc="28F21E32">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C42898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A128FC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73C78C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E9804B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6E9C9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548EFF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548967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BAF2E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EFE06EE"/>
    <w:multiLevelType w:val="hybridMultilevel"/>
    <w:tmpl w:val="132CE22C"/>
    <w:lvl w:ilvl="0" w:tplc="47E8F46E">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3D206B4">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FDCD0D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7FA5F30">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A3A1E28">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AB8CB0A">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C06728E">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B368DE6">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A10DF8A">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30101A16"/>
    <w:multiLevelType w:val="hybridMultilevel"/>
    <w:tmpl w:val="FB8485D8"/>
    <w:lvl w:ilvl="0" w:tplc="1DFE0B5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1C6FA82">
      <w:start w:val="1"/>
      <w:numFmt w:val="lowerLetter"/>
      <w:lvlText w:val="%2"/>
      <w:lvlJc w:val="left"/>
      <w:pPr>
        <w:ind w:left="100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F3EC3CB6">
      <w:start w:val="1"/>
      <w:numFmt w:val="lowerRoman"/>
      <w:lvlText w:val="%3"/>
      <w:lvlJc w:val="left"/>
      <w:pPr>
        <w:ind w:left="16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45CB066">
      <w:start w:val="1"/>
      <w:numFmt w:val="decimal"/>
      <w:lvlText w:val="%4"/>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E15625E6">
      <w:start w:val="1"/>
      <w:numFmt w:val="lowerLetter"/>
      <w:lvlText w:val="%5"/>
      <w:lvlJc w:val="left"/>
      <w:pPr>
        <w:ind w:left="302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2A4AD53C">
      <w:start w:val="1"/>
      <w:numFmt w:val="lowerRoman"/>
      <w:lvlText w:val="%6"/>
      <w:lvlJc w:val="left"/>
      <w:pPr>
        <w:ind w:left="374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9EC2222">
      <w:start w:val="1"/>
      <w:numFmt w:val="decimal"/>
      <w:lvlText w:val="%7"/>
      <w:lvlJc w:val="left"/>
      <w:pPr>
        <w:ind w:left="446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11E0494">
      <w:start w:val="1"/>
      <w:numFmt w:val="lowerLetter"/>
      <w:lvlText w:val="%8"/>
      <w:lvlJc w:val="left"/>
      <w:pPr>
        <w:ind w:left="518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51A1B72">
      <w:start w:val="1"/>
      <w:numFmt w:val="lowerRoman"/>
      <w:lvlText w:val="%9"/>
      <w:lvlJc w:val="left"/>
      <w:pPr>
        <w:ind w:left="590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06E2E7A"/>
    <w:multiLevelType w:val="hybridMultilevel"/>
    <w:tmpl w:val="8B4446E8"/>
    <w:lvl w:ilvl="0" w:tplc="9C34073C">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65C0954">
      <w:start w:val="1"/>
      <w:numFmt w:val="lowerLetter"/>
      <w:lvlText w:val="%2)"/>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4AAAC19E">
      <w:start w:val="1"/>
      <w:numFmt w:val="lowerRoman"/>
      <w:lvlText w:val="%3"/>
      <w:lvlJc w:val="left"/>
      <w:pPr>
        <w:ind w:left="151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3F76DFE8">
      <w:start w:val="1"/>
      <w:numFmt w:val="decimal"/>
      <w:lvlText w:val="%4"/>
      <w:lvlJc w:val="left"/>
      <w:pPr>
        <w:ind w:left="223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729A1F8C">
      <w:start w:val="1"/>
      <w:numFmt w:val="lowerLetter"/>
      <w:lvlText w:val="%5"/>
      <w:lvlJc w:val="left"/>
      <w:pPr>
        <w:ind w:left="29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8FAADFC6">
      <w:start w:val="1"/>
      <w:numFmt w:val="lowerRoman"/>
      <w:lvlText w:val="%6"/>
      <w:lvlJc w:val="left"/>
      <w:pPr>
        <w:ind w:left="367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0D6E3BA">
      <w:start w:val="1"/>
      <w:numFmt w:val="decimal"/>
      <w:lvlText w:val="%7"/>
      <w:lvlJc w:val="left"/>
      <w:pPr>
        <w:ind w:left="439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646C286">
      <w:start w:val="1"/>
      <w:numFmt w:val="lowerLetter"/>
      <w:lvlText w:val="%8"/>
      <w:lvlJc w:val="left"/>
      <w:pPr>
        <w:ind w:left="511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98CA866">
      <w:start w:val="1"/>
      <w:numFmt w:val="lowerRoman"/>
      <w:lvlText w:val="%9"/>
      <w:lvlJc w:val="left"/>
      <w:pPr>
        <w:ind w:left="583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30B54D38"/>
    <w:multiLevelType w:val="hybridMultilevel"/>
    <w:tmpl w:val="4A169A94"/>
    <w:lvl w:ilvl="0" w:tplc="C9C28A24">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D4C12EA">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442AF1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758786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97A8FAC">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872CFA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B203E10">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E5CA99A">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EA9820">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1BF3C9C"/>
    <w:multiLevelType w:val="hybridMultilevel"/>
    <w:tmpl w:val="C76ACB98"/>
    <w:lvl w:ilvl="0" w:tplc="121ADA20">
      <w:start w:val="1"/>
      <w:numFmt w:val="decimal"/>
      <w:lvlText w:val="%1"/>
      <w:lvlJc w:val="left"/>
      <w:pPr>
        <w:ind w:left="154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07E8334">
      <w:start w:val="1"/>
      <w:numFmt w:val="lowerLetter"/>
      <w:lvlText w:val="%2"/>
      <w:lvlJc w:val="left"/>
      <w:pPr>
        <w:ind w:left="20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9F05544">
      <w:start w:val="1"/>
      <w:numFmt w:val="lowerRoman"/>
      <w:lvlText w:val="%3"/>
      <w:lvlJc w:val="left"/>
      <w:pPr>
        <w:ind w:left="27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736AF0A">
      <w:start w:val="1"/>
      <w:numFmt w:val="decimal"/>
      <w:lvlText w:val="%4"/>
      <w:lvlJc w:val="left"/>
      <w:pPr>
        <w:ind w:left="34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816EF66">
      <w:start w:val="1"/>
      <w:numFmt w:val="lowerLetter"/>
      <w:lvlText w:val="%5"/>
      <w:lvlJc w:val="left"/>
      <w:pPr>
        <w:ind w:left="416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38EFBAE">
      <w:start w:val="1"/>
      <w:numFmt w:val="lowerRoman"/>
      <w:lvlText w:val="%6"/>
      <w:lvlJc w:val="left"/>
      <w:pPr>
        <w:ind w:left="488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E4CD422">
      <w:start w:val="1"/>
      <w:numFmt w:val="decimal"/>
      <w:lvlText w:val="%7"/>
      <w:lvlJc w:val="left"/>
      <w:pPr>
        <w:ind w:left="56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BFB6627E">
      <w:start w:val="1"/>
      <w:numFmt w:val="lowerLetter"/>
      <w:lvlText w:val="%8"/>
      <w:lvlJc w:val="left"/>
      <w:pPr>
        <w:ind w:left="63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AA8E67C">
      <w:start w:val="1"/>
      <w:numFmt w:val="lowerRoman"/>
      <w:lvlText w:val="%9"/>
      <w:lvlJc w:val="left"/>
      <w:pPr>
        <w:ind w:left="70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31FC3FB6"/>
    <w:multiLevelType w:val="hybridMultilevel"/>
    <w:tmpl w:val="EF52DAC4"/>
    <w:lvl w:ilvl="0" w:tplc="2620EA22">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5E82AC6">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734AF2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6EAB95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F3865B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D768EF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440E5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4D0BE82">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6541B66">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345B43A6"/>
    <w:multiLevelType w:val="hybridMultilevel"/>
    <w:tmpl w:val="E46A4586"/>
    <w:lvl w:ilvl="0" w:tplc="76643D78">
      <w:start w:val="1"/>
      <w:numFmt w:val="decimal"/>
      <w:lvlText w:val="%1)"/>
      <w:lvlJc w:val="left"/>
      <w:pPr>
        <w:ind w:left="85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CA293B2">
      <w:start w:val="1"/>
      <w:numFmt w:val="lowerLetter"/>
      <w:lvlText w:val="%2)"/>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C186B602">
      <w:start w:val="1"/>
      <w:numFmt w:val="lowerRoman"/>
      <w:lvlText w:val="%3"/>
      <w:lvlJc w:val="left"/>
      <w:pPr>
        <w:ind w:left="230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19565F1E">
      <w:start w:val="1"/>
      <w:numFmt w:val="decimal"/>
      <w:lvlText w:val="%4"/>
      <w:lvlJc w:val="left"/>
      <w:pPr>
        <w:ind w:left="302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ACCFD74">
      <w:start w:val="1"/>
      <w:numFmt w:val="lowerLetter"/>
      <w:lvlText w:val="%5"/>
      <w:lvlJc w:val="left"/>
      <w:pPr>
        <w:ind w:left="374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A7C7704">
      <w:start w:val="1"/>
      <w:numFmt w:val="lowerRoman"/>
      <w:lvlText w:val="%6"/>
      <w:lvlJc w:val="left"/>
      <w:pPr>
        <w:ind w:left="446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6D4EAE8">
      <w:start w:val="1"/>
      <w:numFmt w:val="decimal"/>
      <w:lvlText w:val="%7"/>
      <w:lvlJc w:val="left"/>
      <w:pPr>
        <w:ind w:left="518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60AE8C04">
      <w:start w:val="1"/>
      <w:numFmt w:val="lowerLetter"/>
      <w:lvlText w:val="%8"/>
      <w:lvlJc w:val="left"/>
      <w:pPr>
        <w:ind w:left="590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D6E23EA0">
      <w:start w:val="1"/>
      <w:numFmt w:val="lowerRoman"/>
      <w:lvlText w:val="%9"/>
      <w:lvlJc w:val="left"/>
      <w:pPr>
        <w:ind w:left="662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34DD5284"/>
    <w:multiLevelType w:val="hybridMultilevel"/>
    <w:tmpl w:val="D0DAD9F0"/>
    <w:lvl w:ilvl="0" w:tplc="8242843E">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C58365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DFA8D1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E32662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4D66F3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6D0185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2CEF3D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C240EC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084951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34EF6E77"/>
    <w:multiLevelType w:val="hybridMultilevel"/>
    <w:tmpl w:val="0FFC7C20"/>
    <w:lvl w:ilvl="0" w:tplc="7B12E100">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A8E2C2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874D19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39AF33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4DAC4D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0AAAD0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22A07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A506BF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3E4026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62B5FB7"/>
    <w:multiLevelType w:val="hybridMultilevel"/>
    <w:tmpl w:val="93745D8A"/>
    <w:lvl w:ilvl="0" w:tplc="E40892A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AB8334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EBCED0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5CAE3C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F0063C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EA849D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4E0485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052ABF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8504B0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6800D96"/>
    <w:multiLevelType w:val="hybridMultilevel"/>
    <w:tmpl w:val="DC74D47A"/>
    <w:lvl w:ilvl="0" w:tplc="E312B370">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DE0142C">
      <w:start w:val="1"/>
      <w:numFmt w:val="lowerLetter"/>
      <w:lvlText w:val="%2"/>
      <w:lvlJc w:val="left"/>
      <w:pPr>
        <w:ind w:left="254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5C98B408">
      <w:start w:val="1"/>
      <w:numFmt w:val="lowerRoman"/>
      <w:lvlText w:val="%3"/>
      <w:lvlJc w:val="left"/>
      <w:pPr>
        <w:ind w:left="286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F5A6356">
      <w:start w:val="1"/>
      <w:numFmt w:val="decimal"/>
      <w:lvlText w:val="%4"/>
      <w:lvlJc w:val="left"/>
      <w:pPr>
        <w:ind w:left="358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C8C4FB0">
      <w:start w:val="1"/>
      <w:numFmt w:val="lowerLetter"/>
      <w:lvlText w:val="%5"/>
      <w:lvlJc w:val="left"/>
      <w:pPr>
        <w:ind w:left="430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619C3CEC">
      <w:start w:val="1"/>
      <w:numFmt w:val="lowerRoman"/>
      <w:lvlText w:val="%6"/>
      <w:lvlJc w:val="left"/>
      <w:pPr>
        <w:ind w:left="50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BF200F2">
      <w:start w:val="1"/>
      <w:numFmt w:val="decimal"/>
      <w:lvlText w:val="%7"/>
      <w:lvlJc w:val="left"/>
      <w:pPr>
        <w:ind w:left="574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970C4A52">
      <w:start w:val="1"/>
      <w:numFmt w:val="lowerLetter"/>
      <w:lvlText w:val="%8"/>
      <w:lvlJc w:val="left"/>
      <w:pPr>
        <w:ind w:left="646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446A900">
      <w:start w:val="1"/>
      <w:numFmt w:val="lowerRoman"/>
      <w:lvlText w:val="%9"/>
      <w:lvlJc w:val="left"/>
      <w:pPr>
        <w:ind w:left="718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37916CEF"/>
    <w:multiLevelType w:val="hybridMultilevel"/>
    <w:tmpl w:val="B9AEF692"/>
    <w:lvl w:ilvl="0" w:tplc="E92253EE">
      <w:start w:val="9"/>
      <w:numFmt w:val="lowerLetter"/>
      <w:lvlText w:val="%1)"/>
      <w:lvlJc w:val="left"/>
      <w:pPr>
        <w:ind w:left="78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3E76BC6E">
      <w:start w:val="1"/>
      <w:numFmt w:val="lowerLetter"/>
      <w:lvlText w:val="%2"/>
      <w:lvlJc w:val="left"/>
      <w:pPr>
        <w:ind w:left="13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1563624">
      <w:start w:val="1"/>
      <w:numFmt w:val="lowerRoman"/>
      <w:lvlText w:val="%3"/>
      <w:lvlJc w:val="left"/>
      <w:pPr>
        <w:ind w:left="20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1B60D7A">
      <w:start w:val="1"/>
      <w:numFmt w:val="decimal"/>
      <w:lvlText w:val="%4"/>
      <w:lvlJc w:val="left"/>
      <w:pPr>
        <w:ind w:left="279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4AE23E5C">
      <w:start w:val="1"/>
      <w:numFmt w:val="lowerLetter"/>
      <w:lvlText w:val="%5"/>
      <w:lvlJc w:val="left"/>
      <w:pPr>
        <w:ind w:left="35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B687728">
      <w:start w:val="1"/>
      <w:numFmt w:val="lowerRoman"/>
      <w:lvlText w:val="%6"/>
      <w:lvlJc w:val="left"/>
      <w:pPr>
        <w:ind w:left="423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7D8C426">
      <w:start w:val="1"/>
      <w:numFmt w:val="decimal"/>
      <w:lvlText w:val="%7"/>
      <w:lvlJc w:val="left"/>
      <w:pPr>
        <w:ind w:left="49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CBEEF9A">
      <w:start w:val="1"/>
      <w:numFmt w:val="lowerLetter"/>
      <w:lvlText w:val="%8"/>
      <w:lvlJc w:val="left"/>
      <w:pPr>
        <w:ind w:left="56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106D374">
      <w:start w:val="1"/>
      <w:numFmt w:val="lowerRoman"/>
      <w:lvlText w:val="%9"/>
      <w:lvlJc w:val="left"/>
      <w:pPr>
        <w:ind w:left="639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37B7318E"/>
    <w:multiLevelType w:val="hybridMultilevel"/>
    <w:tmpl w:val="A08486A8"/>
    <w:lvl w:ilvl="0" w:tplc="522CFBB0">
      <w:start w:val="1"/>
      <w:numFmt w:val="decimal"/>
      <w:lvlText w:val="%1"/>
      <w:lvlJc w:val="left"/>
      <w:pPr>
        <w:ind w:left="179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3EBABB34">
      <w:start w:val="1"/>
      <w:numFmt w:val="lowerLetter"/>
      <w:lvlText w:val="%2"/>
      <w:lvlJc w:val="left"/>
      <w:pPr>
        <w:ind w:left="25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0862924">
      <w:start w:val="1"/>
      <w:numFmt w:val="lowerRoman"/>
      <w:lvlText w:val="%3"/>
      <w:lvlJc w:val="left"/>
      <w:pPr>
        <w:ind w:left="33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D618F636">
      <w:start w:val="1"/>
      <w:numFmt w:val="decimal"/>
      <w:lvlText w:val="%4"/>
      <w:lvlJc w:val="left"/>
      <w:pPr>
        <w:ind w:left="40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9606122">
      <w:start w:val="1"/>
      <w:numFmt w:val="lowerLetter"/>
      <w:lvlText w:val="%5"/>
      <w:lvlJc w:val="left"/>
      <w:pPr>
        <w:ind w:left="47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CD4D4D2">
      <w:start w:val="1"/>
      <w:numFmt w:val="lowerRoman"/>
      <w:lvlText w:val="%6"/>
      <w:lvlJc w:val="left"/>
      <w:pPr>
        <w:ind w:left="54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CC2B726">
      <w:start w:val="1"/>
      <w:numFmt w:val="decimal"/>
      <w:lvlText w:val="%7"/>
      <w:lvlJc w:val="left"/>
      <w:pPr>
        <w:ind w:left="61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49C036C">
      <w:start w:val="1"/>
      <w:numFmt w:val="lowerLetter"/>
      <w:lvlText w:val="%8"/>
      <w:lvlJc w:val="left"/>
      <w:pPr>
        <w:ind w:left="69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5B45936">
      <w:start w:val="1"/>
      <w:numFmt w:val="lowerRoman"/>
      <w:lvlText w:val="%9"/>
      <w:lvlJc w:val="left"/>
      <w:pPr>
        <w:ind w:left="76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8270187"/>
    <w:multiLevelType w:val="hybridMultilevel"/>
    <w:tmpl w:val="A29CD98A"/>
    <w:lvl w:ilvl="0" w:tplc="12187A4E">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3088A7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7448B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0860EB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43EE8E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CF4629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862021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B94E62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96C5A5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83D3DB7"/>
    <w:multiLevelType w:val="hybridMultilevel"/>
    <w:tmpl w:val="A9D613A2"/>
    <w:lvl w:ilvl="0" w:tplc="9FB80688">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7F22D5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F9243C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729FD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CDEDB9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5121DB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F32A360">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78EB5E6">
      <w:start w:val="1"/>
      <w:numFmt w:val="bullet"/>
      <w:lvlText w:val="o"/>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A8A51D8">
      <w:start w:val="1"/>
      <w:numFmt w:val="bullet"/>
      <w:lvlText w:val="▪"/>
      <w:lvlJc w:val="left"/>
      <w:pPr>
        <w:ind w:left="8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397635E1"/>
    <w:multiLevelType w:val="hybridMultilevel"/>
    <w:tmpl w:val="4E1ABDA6"/>
    <w:lvl w:ilvl="0" w:tplc="3D72A316">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8EC63E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C1815F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FBC36D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3C4F40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E46A1C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9ACF9A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188D19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83C5A7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9A36193"/>
    <w:multiLevelType w:val="hybridMultilevel"/>
    <w:tmpl w:val="179E6426"/>
    <w:lvl w:ilvl="0" w:tplc="72B02AEE">
      <w:start w:val="1"/>
      <w:numFmt w:val="bullet"/>
      <w:lvlText w:val="•"/>
      <w:lvlJc w:val="left"/>
      <w:pPr>
        <w:ind w:left="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3CF03710">
      <w:start w:val="1"/>
      <w:numFmt w:val="bullet"/>
      <w:lvlText w:val="o"/>
      <w:lvlJc w:val="left"/>
      <w:pPr>
        <w:ind w:left="9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AEE6B6">
      <w:start w:val="1"/>
      <w:numFmt w:val="bullet"/>
      <w:lvlRestart w:val="0"/>
      <w:lvlText w:val="✓"/>
      <w:lvlJc w:val="left"/>
      <w:pPr>
        <w:ind w:left="19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2C800FE">
      <w:start w:val="1"/>
      <w:numFmt w:val="bullet"/>
      <w:lvlText w:val="•"/>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4D508B7A">
      <w:start w:val="1"/>
      <w:numFmt w:val="bullet"/>
      <w:lvlText w:val="o"/>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3384D1A">
      <w:start w:val="1"/>
      <w:numFmt w:val="bullet"/>
      <w:lvlText w:val="▪"/>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9F47E52">
      <w:start w:val="1"/>
      <w:numFmt w:val="bullet"/>
      <w:lvlText w:val="•"/>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B3A8206">
      <w:start w:val="1"/>
      <w:numFmt w:val="bullet"/>
      <w:lvlText w:val="o"/>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4DCB24E">
      <w:start w:val="1"/>
      <w:numFmt w:val="bullet"/>
      <w:lvlText w:val="▪"/>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84" w15:restartNumberingAfterBreak="0">
    <w:nsid w:val="39D97C70"/>
    <w:multiLevelType w:val="hybridMultilevel"/>
    <w:tmpl w:val="65142D9E"/>
    <w:lvl w:ilvl="0" w:tplc="93E2CD44">
      <w:start w:val="1"/>
      <w:numFmt w:val="decimal"/>
      <w:lvlText w:val="%1"/>
      <w:lvlJc w:val="left"/>
      <w:pPr>
        <w:ind w:left="154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5D2AA57E">
      <w:start w:val="1"/>
      <w:numFmt w:val="lowerLetter"/>
      <w:lvlText w:val="%2"/>
      <w:lvlJc w:val="left"/>
      <w:pPr>
        <w:ind w:left="20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5E8EEC90">
      <w:start w:val="1"/>
      <w:numFmt w:val="lowerRoman"/>
      <w:lvlText w:val="%3"/>
      <w:lvlJc w:val="left"/>
      <w:pPr>
        <w:ind w:left="27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1C2CC3A">
      <w:start w:val="1"/>
      <w:numFmt w:val="decimal"/>
      <w:lvlText w:val="%4"/>
      <w:lvlJc w:val="left"/>
      <w:pPr>
        <w:ind w:left="34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7E43242">
      <w:start w:val="1"/>
      <w:numFmt w:val="lowerLetter"/>
      <w:lvlText w:val="%5"/>
      <w:lvlJc w:val="left"/>
      <w:pPr>
        <w:ind w:left="416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869C7826">
      <w:start w:val="1"/>
      <w:numFmt w:val="lowerRoman"/>
      <w:lvlText w:val="%6"/>
      <w:lvlJc w:val="left"/>
      <w:pPr>
        <w:ind w:left="488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6AAD890">
      <w:start w:val="1"/>
      <w:numFmt w:val="decimal"/>
      <w:lvlText w:val="%7"/>
      <w:lvlJc w:val="left"/>
      <w:pPr>
        <w:ind w:left="56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91C6CD1A">
      <w:start w:val="1"/>
      <w:numFmt w:val="lowerLetter"/>
      <w:lvlText w:val="%8"/>
      <w:lvlJc w:val="left"/>
      <w:pPr>
        <w:ind w:left="63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5941BAC">
      <w:start w:val="1"/>
      <w:numFmt w:val="lowerRoman"/>
      <w:lvlText w:val="%9"/>
      <w:lvlJc w:val="left"/>
      <w:pPr>
        <w:ind w:left="70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B28249E"/>
    <w:multiLevelType w:val="hybridMultilevel"/>
    <w:tmpl w:val="199E12DE"/>
    <w:lvl w:ilvl="0" w:tplc="3A46DC82">
      <w:start w:val="4"/>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464A8D8">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11878D2">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64014F0">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7C261BA">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78B2A6D6">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EE45406">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5BA0056">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5026502">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BEF040C"/>
    <w:multiLevelType w:val="hybridMultilevel"/>
    <w:tmpl w:val="DEBC9642"/>
    <w:lvl w:ilvl="0" w:tplc="0FE04784">
      <w:start w:val="1"/>
      <w:numFmt w:val="decimal"/>
      <w:lvlText w:val="%1"/>
      <w:lvlJc w:val="left"/>
      <w:pPr>
        <w:ind w:left="1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EA8C4C4">
      <w:start w:val="1"/>
      <w:numFmt w:val="lowerLetter"/>
      <w:lvlText w:val="%2"/>
      <w:lvlJc w:val="left"/>
      <w:pPr>
        <w:ind w:left="22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450BE28">
      <w:start w:val="1"/>
      <w:numFmt w:val="lowerRoman"/>
      <w:lvlText w:val="%3"/>
      <w:lvlJc w:val="left"/>
      <w:pPr>
        <w:ind w:left="29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9314F420">
      <w:start w:val="1"/>
      <w:numFmt w:val="decimal"/>
      <w:lvlText w:val="%4"/>
      <w:lvlJc w:val="left"/>
      <w:pPr>
        <w:ind w:left="36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F154BDDC">
      <w:start w:val="1"/>
      <w:numFmt w:val="lowerLetter"/>
      <w:lvlText w:val="%5"/>
      <w:lvlJc w:val="left"/>
      <w:pPr>
        <w:ind w:left="43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25CA1A28">
      <w:start w:val="1"/>
      <w:numFmt w:val="lowerRoman"/>
      <w:lvlText w:val="%6"/>
      <w:lvlJc w:val="left"/>
      <w:pPr>
        <w:ind w:left="51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4B4A914">
      <w:start w:val="1"/>
      <w:numFmt w:val="decimal"/>
      <w:lvlText w:val="%7"/>
      <w:lvlJc w:val="left"/>
      <w:pPr>
        <w:ind w:left="58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8DCFD8A">
      <w:start w:val="1"/>
      <w:numFmt w:val="lowerLetter"/>
      <w:lvlText w:val="%8"/>
      <w:lvlJc w:val="left"/>
      <w:pPr>
        <w:ind w:left="65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3F7E2554">
      <w:start w:val="1"/>
      <w:numFmt w:val="lowerRoman"/>
      <w:lvlText w:val="%9"/>
      <w:lvlJc w:val="left"/>
      <w:pPr>
        <w:ind w:left="72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D1B6AD5"/>
    <w:multiLevelType w:val="hybridMultilevel"/>
    <w:tmpl w:val="62DAA33E"/>
    <w:lvl w:ilvl="0" w:tplc="F2903C6C">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C600956">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EA80FC0">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8E20B5E">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FC79B4">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4EC52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09202BA">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5501BC8">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F1E0AB6">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E9D56D1"/>
    <w:multiLevelType w:val="hybridMultilevel"/>
    <w:tmpl w:val="93E07C2E"/>
    <w:lvl w:ilvl="0" w:tplc="56D6A526">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2F8CE06">
      <w:start w:val="1"/>
      <w:numFmt w:val="bullet"/>
      <w:lvlText w:val="o"/>
      <w:lvlJc w:val="left"/>
      <w:pPr>
        <w:ind w:left="36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0BA753C">
      <w:start w:val="1"/>
      <w:numFmt w:val="bullet"/>
      <w:lvlText w:val="▪"/>
      <w:lvlJc w:val="left"/>
      <w:pPr>
        <w:ind w:left="44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C74D5B0">
      <w:start w:val="1"/>
      <w:numFmt w:val="bullet"/>
      <w:lvlText w:val="•"/>
      <w:lvlJc w:val="left"/>
      <w:pPr>
        <w:ind w:left="51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D80162">
      <w:start w:val="1"/>
      <w:numFmt w:val="bullet"/>
      <w:lvlText w:val="o"/>
      <w:lvlJc w:val="left"/>
      <w:pPr>
        <w:ind w:left="58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F6D8F8">
      <w:start w:val="1"/>
      <w:numFmt w:val="bullet"/>
      <w:lvlText w:val="▪"/>
      <w:lvlJc w:val="left"/>
      <w:pPr>
        <w:ind w:left="65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6CA079E">
      <w:start w:val="1"/>
      <w:numFmt w:val="bullet"/>
      <w:lvlText w:val="•"/>
      <w:lvlJc w:val="left"/>
      <w:pPr>
        <w:ind w:left="72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ADE7E5C">
      <w:start w:val="1"/>
      <w:numFmt w:val="bullet"/>
      <w:lvlText w:val="o"/>
      <w:lvlJc w:val="left"/>
      <w:pPr>
        <w:ind w:left="80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0A9AB0">
      <w:start w:val="1"/>
      <w:numFmt w:val="bullet"/>
      <w:lvlText w:val="▪"/>
      <w:lvlJc w:val="left"/>
      <w:pPr>
        <w:ind w:left="87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F112D51"/>
    <w:multiLevelType w:val="hybridMultilevel"/>
    <w:tmpl w:val="7D0CA43C"/>
    <w:lvl w:ilvl="0" w:tplc="342E2E4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5FAF036">
      <w:start w:val="1"/>
      <w:numFmt w:val="bullet"/>
      <w:lvlText w:val="o"/>
      <w:lvlJc w:val="left"/>
      <w:pPr>
        <w:ind w:left="1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652ACDE">
      <w:start w:val="1"/>
      <w:numFmt w:val="bullet"/>
      <w:lvlText w:val="▪"/>
      <w:lvlJc w:val="left"/>
      <w:pPr>
        <w:ind w:left="2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B8A6B90">
      <w:start w:val="1"/>
      <w:numFmt w:val="bullet"/>
      <w:lvlText w:val="•"/>
      <w:lvlJc w:val="left"/>
      <w:pPr>
        <w:ind w:left="2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6EA59D2">
      <w:start w:val="1"/>
      <w:numFmt w:val="bullet"/>
      <w:lvlText w:val="o"/>
      <w:lvlJc w:val="left"/>
      <w:pPr>
        <w:ind w:left="3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73EC47E">
      <w:start w:val="1"/>
      <w:numFmt w:val="bullet"/>
      <w:lvlText w:val="▪"/>
      <w:lvlJc w:val="left"/>
      <w:pPr>
        <w:ind w:left="4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5963074">
      <w:start w:val="1"/>
      <w:numFmt w:val="bullet"/>
      <w:lvlText w:val="•"/>
      <w:lvlJc w:val="left"/>
      <w:pPr>
        <w:ind w:left="5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2200862">
      <w:start w:val="1"/>
      <w:numFmt w:val="bullet"/>
      <w:lvlText w:val="o"/>
      <w:lvlJc w:val="left"/>
      <w:pPr>
        <w:ind w:left="5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4DEA366">
      <w:start w:val="1"/>
      <w:numFmt w:val="bullet"/>
      <w:lvlText w:val="▪"/>
      <w:lvlJc w:val="left"/>
      <w:pPr>
        <w:ind w:left="6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F5602AC"/>
    <w:multiLevelType w:val="hybridMultilevel"/>
    <w:tmpl w:val="79FAF684"/>
    <w:lvl w:ilvl="0" w:tplc="AB86C6D0">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8EAA95E6">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C380382">
      <w:start w:val="1"/>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FE290B2">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9B2EDCA">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E35CDF6C">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040D70C">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696DD84">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E9016FA">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FAE42A7"/>
    <w:multiLevelType w:val="hybridMultilevel"/>
    <w:tmpl w:val="7854AB10"/>
    <w:lvl w:ilvl="0" w:tplc="F734521C">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4D82E3E4">
      <w:start w:val="1"/>
      <w:numFmt w:val="lowerLetter"/>
      <w:lvlText w:val="%2"/>
      <w:lvlJc w:val="left"/>
      <w:pPr>
        <w:ind w:left="11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5E0A4256">
      <w:start w:val="1"/>
      <w:numFmt w:val="decimal"/>
      <w:lvlRestart w:val="0"/>
      <w:lvlText w:val="%3"/>
      <w:lvlJc w:val="left"/>
      <w:pPr>
        <w:ind w:left="21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560A4958">
      <w:start w:val="1"/>
      <w:numFmt w:val="decimal"/>
      <w:lvlText w:val="%4"/>
      <w:lvlJc w:val="left"/>
      <w:pPr>
        <w:ind w:left="26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7040014">
      <w:start w:val="1"/>
      <w:numFmt w:val="lowerLetter"/>
      <w:lvlText w:val="%5"/>
      <w:lvlJc w:val="left"/>
      <w:pPr>
        <w:ind w:left="33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79205A0C">
      <w:start w:val="1"/>
      <w:numFmt w:val="lowerRoman"/>
      <w:lvlText w:val="%6"/>
      <w:lvlJc w:val="left"/>
      <w:pPr>
        <w:ind w:left="40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6B0A5F2">
      <w:start w:val="1"/>
      <w:numFmt w:val="decimal"/>
      <w:lvlText w:val="%7"/>
      <w:lvlJc w:val="left"/>
      <w:pPr>
        <w:ind w:left="48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A9223090">
      <w:start w:val="1"/>
      <w:numFmt w:val="lowerLetter"/>
      <w:lvlText w:val="%8"/>
      <w:lvlJc w:val="left"/>
      <w:pPr>
        <w:ind w:left="55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D04C940">
      <w:start w:val="1"/>
      <w:numFmt w:val="lowerRoman"/>
      <w:lvlText w:val="%9"/>
      <w:lvlJc w:val="left"/>
      <w:pPr>
        <w:ind w:left="62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3FC9498B"/>
    <w:multiLevelType w:val="hybridMultilevel"/>
    <w:tmpl w:val="47C26256"/>
    <w:lvl w:ilvl="0" w:tplc="DFE62B88">
      <w:start w:val="1"/>
      <w:numFmt w:val="bullet"/>
      <w:lvlText w:val="➢"/>
      <w:lvlJc w:val="left"/>
      <w:pPr>
        <w:ind w:left="27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96EFF88">
      <w:start w:val="1"/>
      <w:numFmt w:val="bullet"/>
      <w:lvlText w:val="o"/>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082C210">
      <w:start w:val="1"/>
      <w:numFmt w:val="bullet"/>
      <w:lvlText w:val="▪"/>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7BE4838">
      <w:start w:val="1"/>
      <w:numFmt w:val="bullet"/>
      <w:lvlText w:val="•"/>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590432A">
      <w:start w:val="1"/>
      <w:numFmt w:val="bullet"/>
      <w:lvlText w:val="o"/>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D707F32">
      <w:start w:val="1"/>
      <w:numFmt w:val="bullet"/>
      <w:lvlText w:val="▪"/>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BCE626">
      <w:start w:val="1"/>
      <w:numFmt w:val="bullet"/>
      <w:lvlText w:val="•"/>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644B92A">
      <w:start w:val="1"/>
      <w:numFmt w:val="bullet"/>
      <w:lvlText w:val="o"/>
      <w:lvlJc w:val="left"/>
      <w:pPr>
        <w:ind w:left="72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AC8C5C2">
      <w:start w:val="1"/>
      <w:numFmt w:val="bullet"/>
      <w:lvlText w:val="▪"/>
      <w:lvlJc w:val="left"/>
      <w:pPr>
        <w:ind w:left="79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93" w15:restartNumberingAfterBreak="0">
    <w:nsid w:val="40373059"/>
    <w:multiLevelType w:val="hybridMultilevel"/>
    <w:tmpl w:val="E0780320"/>
    <w:lvl w:ilvl="0" w:tplc="3B662FEA">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A0CA9BE">
      <w:start w:val="1"/>
      <w:numFmt w:val="bullet"/>
      <w:lvlText w:val="o"/>
      <w:lvlJc w:val="left"/>
      <w:pPr>
        <w:ind w:left="19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B6CAD8C">
      <w:start w:val="1"/>
      <w:numFmt w:val="bullet"/>
      <w:lvlText w:val="▪"/>
      <w:lvlJc w:val="left"/>
      <w:pPr>
        <w:ind w:left="26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E4C0B68">
      <w:start w:val="1"/>
      <w:numFmt w:val="bullet"/>
      <w:lvlText w:val="•"/>
      <w:lvlJc w:val="left"/>
      <w:pPr>
        <w:ind w:left="33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DF079B0">
      <w:start w:val="1"/>
      <w:numFmt w:val="bullet"/>
      <w:lvlText w:val="o"/>
      <w:lvlJc w:val="left"/>
      <w:pPr>
        <w:ind w:left="40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AC8300C">
      <w:start w:val="1"/>
      <w:numFmt w:val="bullet"/>
      <w:lvlText w:val="▪"/>
      <w:lvlJc w:val="left"/>
      <w:pPr>
        <w:ind w:left="48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FFAA3B4">
      <w:start w:val="1"/>
      <w:numFmt w:val="bullet"/>
      <w:lvlText w:val="•"/>
      <w:lvlJc w:val="left"/>
      <w:pPr>
        <w:ind w:left="55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A145B80">
      <w:start w:val="1"/>
      <w:numFmt w:val="bullet"/>
      <w:lvlText w:val="o"/>
      <w:lvlJc w:val="left"/>
      <w:pPr>
        <w:ind w:left="62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BDCC9C0">
      <w:start w:val="1"/>
      <w:numFmt w:val="bullet"/>
      <w:lvlText w:val="▪"/>
      <w:lvlJc w:val="left"/>
      <w:pPr>
        <w:ind w:left="69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1DB35F4"/>
    <w:multiLevelType w:val="hybridMultilevel"/>
    <w:tmpl w:val="24FA1096"/>
    <w:lvl w:ilvl="0" w:tplc="C108FDF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E64E4C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900811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79A557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168DFB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2E67F2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544BA5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34E42E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9BC770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42272350"/>
    <w:multiLevelType w:val="hybridMultilevel"/>
    <w:tmpl w:val="B59831B2"/>
    <w:lvl w:ilvl="0" w:tplc="0B16BF34">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1CC006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06E08B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A62B86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5CA95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C3AF37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D32FD0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12E3C7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18A5EF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4274299A"/>
    <w:multiLevelType w:val="hybridMultilevel"/>
    <w:tmpl w:val="5E9AD2FC"/>
    <w:lvl w:ilvl="0" w:tplc="C4849868">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EC68698">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E42E766">
      <w:start w:val="1"/>
      <w:numFmt w:val="bullet"/>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2A4498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7A2370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9E2216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BA28B6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C48335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13423B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43A00604"/>
    <w:multiLevelType w:val="hybridMultilevel"/>
    <w:tmpl w:val="CA6A0354"/>
    <w:lvl w:ilvl="0" w:tplc="0BC8441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4127E4E">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96017F2">
      <w:start w:val="2"/>
      <w:numFmt w:val="decimal"/>
      <w:lvlText w:val="%3"/>
      <w:lvlJc w:val="left"/>
      <w:pPr>
        <w:ind w:left="21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EC7A8CE0">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D10C40AE">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3E4CE2A">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B84C640">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F568C28">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D482330">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4703D82"/>
    <w:multiLevelType w:val="hybridMultilevel"/>
    <w:tmpl w:val="B270290E"/>
    <w:lvl w:ilvl="0" w:tplc="524CBD6A">
      <w:start w:val="14"/>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9DC4DAA">
      <w:start w:val="1"/>
      <w:numFmt w:val="bullet"/>
      <w:lvlText w:val="➢"/>
      <w:lvlJc w:val="left"/>
      <w:pPr>
        <w:ind w:left="12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E2C86F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3C2703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740434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3D0116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1D618D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A4A920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342B0E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457B5588"/>
    <w:multiLevelType w:val="hybridMultilevel"/>
    <w:tmpl w:val="334EAE7E"/>
    <w:lvl w:ilvl="0" w:tplc="B27CDD9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16058E8">
      <w:start w:val="1"/>
      <w:numFmt w:val="bullet"/>
      <w:lvlText w:val="o"/>
      <w:lvlJc w:val="left"/>
      <w:pPr>
        <w:ind w:left="17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C54C548">
      <w:start w:val="1"/>
      <w:numFmt w:val="bullet"/>
      <w:lvlRestart w:val="0"/>
      <w:lvlText w:val="✓"/>
      <w:lvlJc w:val="left"/>
      <w:pPr>
        <w:ind w:left="34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86437A">
      <w:start w:val="1"/>
      <w:numFmt w:val="bullet"/>
      <w:lvlText w:val="•"/>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ABE1792">
      <w:start w:val="1"/>
      <w:numFmt w:val="bullet"/>
      <w:lvlText w:val="o"/>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6C1E32">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7E40E2A">
      <w:start w:val="1"/>
      <w:numFmt w:val="bullet"/>
      <w:lvlText w:val="•"/>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7D232B0">
      <w:start w:val="1"/>
      <w:numFmt w:val="bullet"/>
      <w:lvlText w:val="o"/>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11CB7C6">
      <w:start w:val="1"/>
      <w:numFmt w:val="bullet"/>
      <w:lvlText w:val="▪"/>
      <w:lvlJc w:val="left"/>
      <w:pPr>
        <w:ind w:left="7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45AA4657"/>
    <w:multiLevelType w:val="hybridMultilevel"/>
    <w:tmpl w:val="5C70A6EA"/>
    <w:lvl w:ilvl="0" w:tplc="CF96465A">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C2E86BA">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90E82B0">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1500EC40">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B388164">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3C067EA">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F3B616B8">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E0C1E46">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A8C623E8">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4601483E"/>
    <w:multiLevelType w:val="hybridMultilevel"/>
    <w:tmpl w:val="52A26896"/>
    <w:lvl w:ilvl="0" w:tplc="C26E68D2">
      <w:start w:val="1"/>
      <w:numFmt w:val="decimal"/>
      <w:lvlText w:val="%1"/>
      <w:lvlJc w:val="left"/>
      <w:pPr>
        <w:ind w:left="1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F1A1016">
      <w:start w:val="1"/>
      <w:numFmt w:val="lowerLetter"/>
      <w:lvlText w:val="%2"/>
      <w:lvlJc w:val="left"/>
      <w:pPr>
        <w:ind w:left="24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22635C6">
      <w:start w:val="1"/>
      <w:numFmt w:val="lowerRoman"/>
      <w:lvlText w:val="%3"/>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7FA31FC">
      <w:start w:val="1"/>
      <w:numFmt w:val="decimal"/>
      <w:lvlText w:val="%4"/>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DF8CC330">
      <w:start w:val="1"/>
      <w:numFmt w:val="lowerLetter"/>
      <w:lvlText w:val="%5"/>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30C6EBA">
      <w:start w:val="1"/>
      <w:numFmt w:val="lowerRoman"/>
      <w:lvlText w:val="%6"/>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D805778">
      <w:start w:val="1"/>
      <w:numFmt w:val="decimal"/>
      <w:lvlText w:val="%7"/>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D9A232E">
      <w:start w:val="1"/>
      <w:numFmt w:val="lowerLetter"/>
      <w:lvlText w:val="%8"/>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A6CE718">
      <w:start w:val="1"/>
      <w:numFmt w:val="lowerRoman"/>
      <w:lvlText w:val="%9"/>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47C22EFE"/>
    <w:multiLevelType w:val="hybridMultilevel"/>
    <w:tmpl w:val="F398B440"/>
    <w:lvl w:ilvl="0" w:tplc="73447E00">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29C9790">
      <w:start w:val="1"/>
      <w:numFmt w:val="bullet"/>
      <w:lvlText w:val="o"/>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35A4B70">
      <w:start w:val="1"/>
      <w:numFmt w:val="bullet"/>
      <w:lvlText w:val="▪"/>
      <w:lvlJc w:val="left"/>
      <w:pPr>
        <w:ind w:left="2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3EA8938">
      <w:start w:val="1"/>
      <w:numFmt w:val="bullet"/>
      <w:lvlText w:val="•"/>
      <w:lvlJc w:val="left"/>
      <w:pPr>
        <w:ind w:left="3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386846">
      <w:start w:val="1"/>
      <w:numFmt w:val="bullet"/>
      <w:lvlText w:val="o"/>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FB8FFDA">
      <w:start w:val="1"/>
      <w:numFmt w:val="bullet"/>
      <w:lvlText w:val="▪"/>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6568FEA">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C83122">
      <w:start w:val="1"/>
      <w:numFmt w:val="bullet"/>
      <w:lvlText w:val="o"/>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7EC2CBE">
      <w:start w:val="1"/>
      <w:numFmt w:val="bullet"/>
      <w:lvlText w:val="▪"/>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48453496"/>
    <w:multiLevelType w:val="hybridMultilevel"/>
    <w:tmpl w:val="58BCA5B8"/>
    <w:lvl w:ilvl="0" w:tplc="361ACCA6">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23A81B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4E2E9C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40ABEC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31E78B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79A390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590FAA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D983CB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33E43A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48687BB8"/>
    <w:multiLevelType w:val="hybridMultilevel"/>
    <w:tmpl w:val="0E10F356"/>
    <w:lvl w:ilvl="0" w:tplc="CFFA3598">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FF2E100">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0C6FD0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60A96A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B4ED83C">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702B85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F3C282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D148EA2">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A9C9452">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49E21F3B"/>
    <w:multiLevelType w:val="hybridMultilevel"/>
    <w:tmpl w:val="B90A5476"/>
    <w:lvl w:ilvl="0" w:tplc="C7F48B10">
      <w:start w:val="12"/>
      <w:numFmt w:val="lowerLetter"/>
      <w:lvlText w:val="%1)"/>
      <w:lvlJc w:val="left"/>
      <w:pPr>
        <w:ind w:left="91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5CB4E0A6">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027474E8">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59300CFE">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E7E01BEE">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8B2D3CC">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DD4E55A">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5360F322">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C2660B4">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A154A6A"/>
    <w:multiLevelType w:val="hybridMultilevel"/>
    <w:tmpl w:val="EF682B0E"/>
    <w:lvl w:ilvl="0" w:tplc="07B4C29C">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6C4A3F6">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5D2C1C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3EA9E8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73E7BF0">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22E70C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8A1820">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96CDF56">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3C467E">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A210AC6"/>
    <w:multiLevelType w:val="hybridMultilevel"/>
    <w:tmpl w:val="E59AFFB2"/>
    <w:lvl w:ilvl="0" w:tplc="0A387C68">
      <w:start w:val="2"/>
      <w:numFmt w:val="decimal"/>
      <w:lvlText w:val="%1"/>
      <w:lvlJc w:val="left"/>
      <w:pPr>
        <w:ind w:left="15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9BA6F38">
      <w:start w:val="1"/>
      <w:numFmt w:val="lowerLetter"/>
      <w:lvlText w:val="%2"/>
      <w:lvlJc w:val="left"/>
      <w:pPr>
        <w:ind w:left="207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5ACCC9A0">
      <w:start w:val="1"/>
      <w:numFmt w:val="lowerRoman"/>
      <w:lvlText w:val="%3"/>
      <w:lvlJc w:val="left"/>
      <w:pPr>
        <w:ind w:left="279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DB64456">
      <w:start w:val="1"/>
      <w:numFmt w:val="decimal"/>
      <w:lvlText w:val="%4"/>
      <w:lvlJc w:val="left"/>
      <w:pPr>
        <w:ind w:left="351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E564EFBA">
      <w:start w:val="1"/>
      <w:numFmt w:val="lowerLetter"/>
      <w:lvlText w:val="%5"/>
      <w:lvlJc w:val="left"/>
      <w:pPr>
        <w:ind w:left="423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46209CC0">
      <w:start w:val="1"/>
      <w:numFmt w:val="lowerRoman"/>
      <w:lvlText w:val="%6"/>
      <w:lvlJc w:val="left"/>
      <w:pPr>
        <w:ind w:left="495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750C254">
      <w:start w:val="1"/>
      <w:numFmt w:val="decimal"/>
      <w:lvlText w:val="%7"/>
      <w:lvlJc w:val="left"/>
      <w:pPr>
        <w:ind w:left="567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C9984C0A">
      <w:start w:val="1"/>
      <w:numFmt w:val="lowerLetter"/>
      <w:lvlText w:val="%8"/>
      <w:lvlJc w:val="left"/>
      <w:pPr>
        <w:ind w:left="639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797884D6">
      <w:start w:val="1"/>
      <w:numFmt w:val="lowerRoman"/>
      <w:lvlText w:val="%9"/>
      <w:lvlJc w:val="left"/>
      <w:pPr>
        <w:ind w:left="711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4B7163B2"/>
    <w:multiLevelType w:val="hybridMultilevel"/>
    <w:tmpl w:val="F942F8A4"/>
    <w:lvl w:ilvl="0" w:tplc="51DCFFF0">
      <w:start w:val="1"/>
      <w:numFmt w:val="bullet"/>
      <w:lvlText w:val="➢"/>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88E91C2">
      <w:start w:val="1"/>
      <w:numFmt w:val="decimal"/>
      <w:lvlText w:val="%2"/>
      <w:lvlJc w:val="left"/>
      <w:pPr>
        <w:ind w:left="253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590C9A82">
      <w:start w:val="1"/>
      <w:numFmt w:val="lowerRoman"/>
      <w:lvlText w:val="%3"/>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B727316">
      <w:start w:val="1"/>
      <w:numFmt w:val="decimal"/>
      <w:lvlText w:val="%4"/>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186614C">
      <w:start w:val="1"/>
      <w:numFmt w:val="lowerLetter"/>
      <w:lvlText w:val="%5"/>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0332D1C0">
      <w:start w:val="1"/>
      <w:numFmt w:val="lowerRoman"/>
      <w:lvlText w:val="%6"/>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DD049C8">
      <w:start w:val="1"/>
      <w:numFmt w:val="decimal"/>
      <w:lvlText w:val="%7"/>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9F86EFA">
      <w:start w:val="1"/>
      <w:numFmt w:val="lowerLetter"/>
      <w:lvlText w:val="%8"/>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6C8976E">
      <w:start w:val="1"/>
      <w:numFmt w:val="lowerRoman"/>
      <w:lvlText w:val="%9"/>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BB46B7A"/>
    <w:multiLevelType w:val="hybridMultilevel"/>
    <w:tmpl w:val="F1BC3B1A"/>
    <w:lvl w:ilvl="0" w:tplc="B4B2A838">
      <w:start w:val="1"/>
      <w:numFmt w:val="bullet"/>
      <w:lvlText w:val="➢"/>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64A5828">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35AC7A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644AE5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93CFE04">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4D4496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2428720">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D68373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4941434">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CF107F1"/>
    <w:multiLevelType w:val="hybridMultilevel"/>
    <w:tmpl w:val="A11E8768"/>
    <w:lvl w:ilvl="0" w:tplc="023C2234">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8BF2606C">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E7AB6C8">
      <w:start w:val="4"/>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985C7454">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D0AA544">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1F4CF7A">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520ED06">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AEAC8D40">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41ACB4A4">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D8647F1"/>
    <w:multiLevelType w:val="hybridMultilevel"/>
    <w:tmpl w:val="54DA9832"/>
    <w:lvl w:ilvl="0" w:tplc="3342C03E">
      <w:start w:val="1"/>
      <w:numFmt w:val="decimal"/>
      <w:lvlText w:val="%1"/>
      <w:lvlJc w:val="left"/>
      <w:pPr>
        <w:ind w:left="1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086904A">
      <w:start w:val="1"/>
      <w:numFmt w:val="lowerLetter"/>
      <w:lvlText w:val="%2"/>
      <w:lvlJc w:val="left"/>
      <w:pPr>
        <w:ind w:left="24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7066086">
      <w:start w:val="1"/>
      <w:numFmt w:val="lowerRoman"/>
      <w:lvlText w:val="%3"/>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2387378">
      <w:start w:val="1"/>
      <w:numFmt w:val="decimal"/>
      <w:lvlText w:val="%4"/>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188CB5A">
      <w:start w:val="1"/>
      <w:numFmt w:val="lowerLetter"/>
      <w:lvlText w:val="%5"/>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97AAD0C">
      <w:start w:val="1"/>
      <w:numFmt w:val="lowerRoman"/>
      <w:lvlText w:val="%6"/>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47D893E4">
      <w:start w:val="1"/>
      <w:numFmt w:val="decimal"/>
      <w:lvlText w:val="%7"/>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DD8CCEA">
      <w:start w:val="1"/>
      <w:numFmt w:val="lowerLetter"/>
      <w:lvlText w:val="%8"/>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D4F8C1A2">
      <w:start w:val="1"/>
      <w:numFmt w:val="lowerRoman"/>
      <w:lvlText w:val="%9"/>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DE51ADA"/>
    <w:multiLevelType w:val="hybridMultilevel"/>
    <w:tmpl w:val="B55E809A"/>
    <w:lvl w:ilvl="0" w:tplc="2B56F9CE">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C043112">
      <w:start w:val="1"/>
      <w:numFmt w:val="decimal"/>
      <w:lvlRestart w:val="0"/>
      <w:lvlText w:val="%2"/>
      <w:lvlJc w:val="left"/>
      <w:pPr>
        <w:ind w:left="353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F26A847C">
      <w:start w:val="1"/>
      <w:numFmt w:val="lowerRoman"/>
      <w:lvlText w:val="%3"/>
      <w:lvlJc w:val="left"/>
      <w:pPr>
        <w:ind w:left="38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C6AF44A">
      <w:start w:val="1"/>
      <w:numFmt w:val="decimal"/>
      <w:lvlText w:val="%4"/>
      <w:lvlJc w:val="left"/>
      <w:pPr>
        <w:ind w:left="45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7C3A3A76">
      <w:start w:val="1"/>
      <w:numFmt w:val="lowerLetter"/>
      <w:lvlText w:val="%5"/>
      <w:lvlJc w:val="left"/>
      <w:pPr>
        <w:ind w:left="52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249CC7D6">
      <w:start w:val="1"/>
      <w:numFmt w:val="lowerRoman"/>
      <w:lvlText w:val="%6"/>
      <w:lvlJc w:val="left"/>
      <w:pPr>
        <w:ind w:left="59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1B255BC">
      <w:start w:val="1"/>
      <w:numFmt w:val="decimal"/>
      <w:lvlText w:val="%7"/>
      <w:lvlJc w:val="left"/>
      <w:pPr>
        <w:ind w:left="67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83FA80B6">
      <w:start w:val="1"/>
      <w:numFmt w:val="lowerLetter"/>
      <w:lvlText w:val="%8"/>
      <w:lvlJc w:val="left"/>
      <w:pPr>
        <w:ind w:left="74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390E52CC">
      <w:start w:val="1"/>
      <w:numFmt w:val="lowerRoman"/>
      <w:lvlText w:val="%9"/>
      <w:lvlJc w:val="left"/>
      <w:pPr>
        <w:ind w:left="81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4EA26FC9"/>
    <w:multiLevelType w:val="hybridMultilevel"/>
    <w:tmpl w:val="7D2C7428"/>
    <w:lvl w:ilvl="0" w:tplc="8A56A5EC">
      <w:start w:val="1"/>
      <w:numFmt w:val="decimal"/>
      <w:lvlText w:val="%1)"/>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60067DA">
      <w:start w:val="7"/>
      <w:numFmt w:val="decimal"/>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A703E2C">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7E657C8">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0ED6A114">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19EA81EA">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78ADE52">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8586E84C">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6AC2EEC">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EC927BC"/>
    <w:multiLevelType w:val="hybridMultilevel"/>
    <w:tmpl w:val="2A928FB4"/>
    <w:lvl w:ilvl="0" w:tplc="925C6908">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F80ECD6">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1284508">
      <w:start w:val="3"/>
      <w:numFmt w:val="decimal"/>
      <w:lvlRestart w:val="0"/>
      <w:lvlText w:val="%3"/>
      <w:lvlJc w:val="left"/>
      <w:pPr>
        <w:ind w:left="276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61A8296">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4FE6BFAA">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58C4E12">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192D3C2">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7FA2294">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F8A2F638">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F7E5D7F"/>
    <w:multiLevelType w:val="hybridMultilevel"/>
    <w:tmpl w:val="43B4A232"/>
    <w:lvl w:ilvl="0" w:tplc="F8F8CB48">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A08557C">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3F803EE">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D660EC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51C9930">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DC49580">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77A913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D16782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CEE676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4FA414F1"/>
    <w:multiLevelType w:val="hybridMultilevel"/>
    <w:tmpl w:val="484274B4"/>
    <w:lvl w:ilvl="0" w:tplc="B3903176">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C7ACCF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94CEB6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7843B0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03075E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1947F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896B1C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6E8DE9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B44CFD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FEF3B00"/>
    <w:multiLevelType w:val="hybridMultilevel"/>
    <w:tmpl w:val="55CA76DC"/>
    <w:lvl w:ilvl="0" w:tplc="73A64C60">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FA226B4">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1A6138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B028C4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8308B78">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72DF5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A6202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F741CC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D4460CE">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52BB1245"/>
    <w:multiLevelType w:val="hybridMultilevel"/>
    <w:tmpl w:val="4E267528"/>
    <w:lvl w:ilvl="0" w:tplc="09FA2012">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3C256A8">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E244CCC8">
      <w:start w:val="1"/>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99D4D582">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8D2537A">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4105450">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196CA732">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324C5D2">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A9A6F0E">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52FB410C"/>
    <w:multiLevelType w:val="hybridMultilevel"/>
    <w:tmpl w:val="7C322ABA"/>
    <w:lvl w:ilvl="0" w:tplc="687AA422">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39D07364">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874A56E">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D7C2CE0C">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BEC7E32">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91CBC2E">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77CC158">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046C420">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7420CBE">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53745482"/>
    <w:multiLevelType w:val="hybridMultilevel"/>
    <w:tmpl w:val="9ACADEC8"/>
    <w:lvl w:ilvl="0" w:tplc="3998E8D0">
      <w:start w:val="1"/>
      <w:numFmt w:val="bullet"/>
      <w:lvlText w:val="➢"/>
      <w:lvlJc w:val="left"/>
      <w:pPr>
        <w:ind w:left="126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1" w:tplc="107E333C">
      <w:start w:val="1"/>
      <w:numFmt w:val="bullet"/>
      <w:lvlText w:val="o"/>
      <w:lvlJc w:val="left"/>
      <w:pPr>
        <w:ind w:left="144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2" w:tplc="E0B2CDBE">
      <w:start w:val="1"/>
      <w:numFmt w:val="bullet"/>
      <w:lvlText w:val="▪"/>
      <w:lvlJc w:val="left"/>
      <w:pPr>
        <w:ind w:left="216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3" w:tplc="AE129ADC">
      <w:start w:val="1"/>
      <w:numFmt w:val="bullet"/>
      <w:lvlText w:val="•"/>
      <w:lvlJc w:val="left"/>
      <w:pPr>
        <w:ind w:left="288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4" w:tplc="63702754">
      <w:start w:val="1"/>
      <w:numFmt w:val="bullet"/>
      <w:lvlText w:val="o"/>
      <w:lvlJc w:val="left"/>
      <w:pPr>
        <w:ind w:left="360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5" w:tplc="3B7EE0FC">
      <w:start w:val="1"/>
      <w:numFmt w:val="bullet"/>
      <w:lvlText w:val="▪"/>
      <w:lvlJc w:val="left"/>
      <w:pPr>
        <w:ind w:left="432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6" w:tplc="9DCE5D32">
      <w:start w:val="1"/>
      <w:numFmt w:val="bullet"/>
      <w:lvlText w:val="•"/>
      <w:lvlJc w:val="left"/>
      <w:pPr>
        <w:ind w:left="504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7" w:tplc="D22EC9F6">
      <w:start w:val="1"/>
      <w:numFmt w:val="bullet"/>
      <w:lvlText w:val="o"/>
      <w:lvlJc w:val="left"/>
      <w:pPr>
        <w:ind w:left="576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lvl w:ilvl="8" w:tplc="6E5659BE">
      <w:start w:val="1"/>
      <w:numFmt w:val="bullet"/>
      <w:lvlText w:val="▪"/>
      <w:lvlJc w:val="left"/>
      <w:pPr>
        <w:ind w:left="6480"/>
      </w:pPr>
      <w:rPr>
        <w:rFonts w:ascii="Wingdings" w:eastAsia="Wingdings" w:hAnsi="Wingdings" w:cs="Wingdings"/>
        <w:b w:val="0"/>
        <w:i w:val="0"/>
        <w:strike w:val="0"/>
        <w:dstrike w:val="0"/>
        <w:color w:val="3366FF"/>
        <w:sz w:val="20"/>
        <w:szCs w:val="20"/>
        <w:u w:val="none" w:color="000000"/>
        <w:bdr w:val="none" w:sz="0" w:space="0" w:color="auto"/>
        <w:shd w:val="clear" w:color="auto" w:fill="auto"/>
        <w:vertAlign w:val="baseline"/>
      </w:rPr>
    </w:lvl>
  </w:abstractNum>
  <w:abstractNum w:abstractNumId="121" w15:restartNumberingAfterBreak="0">
    <w:nsid w:val="54087623"/>
    <w:multiLevelType w:val="hybridMultilevel"/>
    <w:tmpl w:val="DFE6307E"/>
    <w:lvl w:ilvl="0" w:tplc="DDE67A58">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EFE391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B80F40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FAFAA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11E157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F88F72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3626DF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0246AA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7EA0EA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41327A2"/>
    <w:multiLevelType w:val="hybridMultilevel"/>
    <w:tmpl w:val="394EBA88"/>
    <w:lvl w:ilvl="0" w:tplc="8F2CF038">
      <w:start w:val="1"/>
      <w:numFmt w:val="bullet"/>
      <w:lvlText w:val="➢"/>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164F658">
      <w:start w:val="1"/>
      <w:numFmt w:val="bullet"/>
      <w:lvlText w:val="✓"/>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D9CF52A">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F08F5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D1CD7E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E0C30F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B667A9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04A601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332CF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54394A24"/>
    <w:multiLevelType w:val="hybridMultilevel"/>
    <w:tmpl w:val="0188365A"/>
    <w:lvl w:ilvl="0" w:tplc="6F82595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64A319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00BE4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5EE62C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B5C0E4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B50A9F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EC617AA">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8AC6C9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C906CE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54620367"/>
    <w:multiLevelType w:val="hybridMultilevel"/>
    <w:tmpl w:val="57ACD562"/>
    <w:lvl w:ilvl="0" w:tplc="BE1265E6">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41E36A0">
      <w:start w:val="1"/>
      <w:numFmt w:val="bullet"/>
      <w:lvlText w:val="o"/>
      <w:lvlJc w:val="left"/>
      <w:pPr>
        <w:ind w:left="1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A36CC4C">
      <w:start w:val="1"/>
      <w:numFmt w:val="bullet"/>
      <w:lvlText w:val="▪"/>
      <w:lvlJc w:val="left"/>
      <w:pPr>
        <w:ind w:left="2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62A3BCE">
      <w:start w:val="1"/>
      <w:numFmt w:val="bullet"/>
      <w:lvlText w:val="•"/>
      <w:lvlJc w:val="left"/>
      <w:pPr>
        <w:ind w:left="3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9A4AD5C">
      <w:start w:val="1"/>
      <w:numFmt w:val="bullet"/>
      <w:lvlText w:val="o"/>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DCA2F20">
      <w:start w:val="1"/>
      <w:numFmt w:val="bullet"/>
      <w:lvlText w:val="▪"/>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3127FEA">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20CE48A">
      <w:start w:val="1"/>
      <w:numFmt w:val="bullet"/>
      <w:lvlText w:val="o"/>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C2E6824">
      <w:start w:val="1"/>
      <w:numFmt w:val="bullet"/>
      <w:lvlText w:val="▪"/>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562F1F05"/>
    <w:multiLevelType w:val="hybridMultilevel"/>
    <w:tmpl w:val="53C8B4EA"/>
    <w:lvl w:ilvl="0" w:tplc="1CEE1A5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0AA9BF2">
      <w:start w:val="1"/>
      <w:numFmt w:val="bullet"/>
      <w:lvlText w:val="o"/>
      <w:lvlJc w:val="left"/>
      <w:pPr>
        <w:ind w:left="2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BA8E606">
      <w:start w:val="1"/>
      <w:numFmt w:val="bullet"/>
      <w:lvlText w:val="▪"/>
      <w:lvlJc w:val="left"/>
      <w:pPr>
        <w:ind w:left="3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C9E27E0">
      <w:start w:val="1"/>
      <w:numFmt w:val="bullet"/>
      <w:lvlText w:val="•"/>
      <w:lvlJc w:val="left"/>
      <w:pPr>
        <w:ind w:left="3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892DA9E">
      <w:start w:val="1"/>
      <w:numFmt w:val="bullet"/>
      <w:lvlText w:val="o"/>
      <w:lvlJc w:val="left"/>
      <w:pPr>
        <w:ind w:left="4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A86EF22">
      <w:start w:val="1"/>
      <w:numFmt w:val="bullet"/>
      <w:lvlText w:val="▪"/>
      <w:lvlJc w:val="left"/>
      <w:pPr>
        <w:ind w:left="5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E200726">
      <w:start w:val="1"/>
      <w:numFmt w:val="bullet"/>
      <w:lvlText w:val="•"/>
      <w:lvlJc w:val="left"/>
      <w:pPr>
        <w:ind w:left="5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D80BC34">
      <w:start w:val="1"/>
      <w:numFmt w:val="bullet"/>
      <w:lvlText w:val="o"/>
      <w:lvlJc w:val="left"/>
      <w:pPr>
        <w:ind w:left="6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4080AD8">
      <w:start w:val="1"/>
      <w:numFmt w:val="bullet"/>
      <w:lvlText w:val="▪"/>
      <w:lvlJc w:val="left"/>
      <w:pPr>
        <w:ind w:left="7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56413C8F"/>
    <w:multiLevelType w:val="hybridMultilevel"/>
    <w:tmpl w:val="0200037C"/>
    <w:lvl w:ilvl="0" w:tplc="1720814C">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F282248">
      <w:start w:val="1"/>
      <w:numFmt w:val="lowerLetter"/>
      <w:lvlText w:val="%2"/>
      <w:lvlJc w:val="left"/>
      <w:pPr>
        <w:ind w:left="13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E5E3F9C">
      <w:start w:val="1"/>
      <w:numFmt w:val="lowerRoman"/>
      <w:lvlText w:val="%3"/>
      <w:lvlJc w:val="left"/>
      <w:pPr>
        <w:ind w:left="20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CDE934C">
      <w:start w:val="1"/>
      <w:numFmt w:val="decimal"/>
      <w:lvlText w:val="%4"/>
      <w:lvlJc w:val="left"/>
      <w:pPr>
        <w:ind w:left="279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D902F44">
      <w:start w:val="1"/>
      <w:numFmt w:val="lowerLetter"/>
      <w:lvlText w:val="%5"/>
      <w:lvlJc w:val="left"/>
      <w:pPr>
        <w:ind w:left="35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F407A5E">
      <w:start w:val="1"/>
      <w:numFmt w:val="lowerRoman"/>
      <w:lvlText w:val="%6"/>
      <w:lvlJc w:val="left"/>
      <w:pPr>
        <w:ind w:left="423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D6E504C">
      <w:start w:val="1"/>
      <w:numFmt w:val="decimal"/>
      <w:lvlText w:val="%7"/>
      <w:lvlJc w:val="left"/>
      <w:pPr>
        <w:ind w:left="49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5661B46">
      <w:start w:val="1"/>
      <w:numFmt w:val="lowerLetter"/>
      <w:lvlText w:val="%8"/>
      <w:lvlJc w:val="left"/>
      <w:pPr>
        <w:ind w:left="56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D4C03AC">
      <w:start w:val="1"/>
      <w:numFmt w:val="lowerRoman"/>
      <w:lvlText w:val="%9"/>
      <w:lvlJc w:val="left"/>
      <w:pPr>
        <w:ind w:left="639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56571F92"/>
    <w:multiLevelType w:val="hybridMultilevel"/>
    <w:tmpl w:val="B5588332"/>
    <w:lvl w:ilvl="0" w:tplc="9144551E">
      <w:start w:val="1"/>
      <w:numFmt w:val="bullet"/>
      <w:lvlText w:val="➢"/>
      <w:lvlJc w:val="left"/>
      <w:pPr>
        <w:ind w:left="19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410569A">
      <w:start w:val="1"/>
      <w:numFmt w:val="bullet"/>
      <w:lvlText w:val="o"/>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E722B17A">
      <w:start w:val="1"/>
      <w:numFmt w:val="bullet"/>
      <w:lvlText w:val="▪"/>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1080E34">
      <w:start w:val="1"/>
      <w:numFmt w:val="bullet"/>
      <w:lvlText w:val="•"/>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4D60BF5E">
      <w:start w:val="1"/>
      <w:numFmt w:val="bullet"/>
      <w:lvlText w:val="o"/>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DC1810">
      <w:start w:val="1"/>
      <w:numFmt w:val="bullet"/>
      <w:lvlText w:val="▪"/>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EE8E3DA">
      <w:start w:val="1"/>
      <w:numFmt w:val="bullet"/>
      <w:lvlText w:val="•"/>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E1EDCEA">
      <w:start w:val="1"/>
      <w:numFmt w:val="bullet"/>
      <w:lvlText w:val="o"/>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59C5474">
      <w:start w:val="1"/>
      <w:numFmt w:val="bullet"/>
      <w:lvlText w:val="▪"/>
      <w:lvlJc w:val="left"/>
      <w:pPr>
        <w:ind w:left="72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28" w15:restartNumberingAfterBreak="0">
    <w:nsid w:val="56A77AAF"/>
    <w:multiLevelType w:val="hybridMultilevel"/>
    <w:tmpl w:val="BFC21464"/>
    <w:lvl w:ilvl="0" w:tplc="90AA2B8C">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26A08E">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B863DC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982792">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44CE1A">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C08D9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4EAD6CC">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DDC1BC6">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B4A7DCE">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570F214A"/>
    <w:multiLevelType w:val="hybridMultilevel"/>
    <w:tmpl w:val="B6DA4872"/>
    <w:lvl w:ilvl="0" w:tplc="D3D65E3A">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E9EC728">
      <w:start w:val="1"/>
      <w:numFmt w:val="bullet"/>
      <w:lvlText w:val="o"/>
      <w:lvlJc w:val="left"/>
      <w:pPr>
        <w:ind w:left="17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0C42CF6">
      <w:start w:val="1"/>
      <w:numFmt w:val="bullet"/>
      <w:lvlText w:val="▪"/>
      <w:lvlJc w:val="left"/>
      <w:pPr>
        <w:ind w:left="24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A60A3CC">
      <w:start w:val="1"/>
      <w:numFmt w:val="bullet"/>
      <w:lvlText w:val="•"/>
      <w:lvlJc w:val="left"/>
      <w:pPr>
        <w:ind w:left="31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750279E">
      <w:start w:val="1"/>
      <w:numFmt w:val="bullet"/>
      <w:lvlText w:val="o"/>
      <w:lvlJc w:val="left"/>
      <w:pPr>
        <w:ind w:left="3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2868B82">
      <w:start w:val="1"/>
      <w:numFmt w:val="bullet"/>
      <w:lvlText w:val="▪"/>
      <w:lvlJc w:val="left"/>
      <w:pPr>
        <w:ind w:left="4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312908E">
      <w:start w:val="1"/>
      <w:numFmt w:val="bullet"/>
      <w:lvlText w:val="•"/>
      <w:lvlJc w:val="left"/>
      <w:pPr>
        <w:ind w:left="5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AE407FE">
      <w:start w:val="1"/>
      <w:numFmt w:val="bullet"/>
      <w:lvlText w:val="o"/>
      <w:lvlJc w:val="left"/>
      <w:pPr>
        <w:ind w:left="6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8826E1E">
      <w:start w:val="1"/>
      <w:numFmt w:val="bullet"/>
      <w:lvlText w:val="▪"/>
      <w:lvlJc w:val="left"/>
      <w:pPr>
        <w:ind w:left="6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57661FD0"/>
    <w:multiLevelType w:val="hybridMultilevel"/>
    <w:tmpl w:val="40DA60CA"/>
    <w:lvl w:ilvl="0" w:tplc="A7F4E32C">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006578E">
      <w:start w:val="1"/>
      <w:numFmt w:val="bullet"/>
      <w:lvlText w:val="o"/>
      <w:lvlJc w:val="left"/>
      <w:pPr>
        <w:ind w:left="15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858BA3E">
      <w:start w:val="1"/>
      <w:numFmt w:val="bullet"/>
      <w:lvlText w:val="▪"/>
      <w:lvlJc w:val="left"/>
      <w:pPr>
        <w:ind w:left="23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2F2B99C">
      <w:start w:val="1"/>
      <w:numFmt w:val="bullet"/>
      <w:lvlText w:val="•"/>
      <w:lvlJc w:val="left"/>
      <w:pPr>
        <w:ind w:left="30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0349952">
      <w:start w:val="1"/>
      <w:numFmt w:val="bullet"/>
      <w:lvlText w:val="o"/>
      <w:lvlJc w:val="left"/>
      <w:pPr>
        <w:ind w:left="3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DF027DC">
      <w:start w:val="1"/>
      <w:numFmt w:val="bullet"/>
      <w:lvlText w:val="▪"/>
      <w:lvlJc w:val="left"/>
      <w:pPr>
        <w:ind w:left="4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794E946">
      <w:start w:val="1"/>
      <w:numFmt w:val="bullet"/>
      <w:lvlText w:val="•"/>
      <w:lvlJc w:val="left"/>
      <w:pPr>
        <w:ind w:left="5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44E90EE">
      <w:start w:val="1"/>
      <w:numFmt w:val="bullet"/>
      <w:lvlText w:val="o"/>
      <w:lvlJc w:val="left"/>
      <w:pPr>
        <w:ind w:left="59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7A2FAE4">
      <w:start w:val="1"/>
      <w:numFmt w:val="bullet"/>
      <w:lvlText w:val="▪"/>
      <w:lvlJc w:val="left"/>
      <w:pPr>
        <w:ind w:left="66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57ED6A76"/>
    <w:multiLevelType w:val="hybridMultilevel"/>
    <w:tmpl w:val="FAF08754"/>
    <w:lvl w:ilvl="0" w:tplc="4516C480">
      <w:start w:val="1"/>
      <w:numFmt w:val="decimal"/>
      <w:lvlText w:val="%1"/>
      <w:lvlJc w:val="left"/>
      <w:pPr>
        <w:ind w:left="253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3BA4B34">
      <w:start w:val="1"/>
      <w:numFmt w:val="lowerLetter"/>
      <w:lvlText w:val="%2"/>
      <w:lvlJc w:val="left"/>
      <w:pPr>
        <w:ind w:left="16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2A0DECC">
      <w:start w:val="1"/>
      <w:numFmt w:val="lowerRoman"/>
      <w:lvlText w:val="%3"/>
      <w:lvlJc w:val="left"/>
      <w:pPr>
        <w:ind w:left="24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6042CEC">
      <w:start w:val="1"/>
      <w:numFmt w:val="decimal"/>
      <w:lvlText w:val="%4"/>
      <w:lvlJc w:val="left"/>
      <w:pPr>
        <w:ind w:left="31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C16E16B6">
      <w:start w:val="1"/>
      <w:numFmt w:val="lowerLetter"/>
      <w:lvlText w:val="%5"/>
      <w:lvlJc w:val="left"/>
      <w:pPr>
        <w:ind w:left="38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12C8EDC">
      <w:start w:val="1"/>
      <w:numFmt w:val="lowerRoman"/>
      <w:lvlText w:val="%6"/>
      <w:lvlJc w:val="left"/>
      <w:pPr>
        <w:ind w:left="45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1C4AA862">
      <w:start w:val="1"/>
      <w:numFmt w:val="decimal"/>
      <w:lvlText w:val="%7"/>
      <w:lvlJc w:val="left"/>
      <w:pPr>
        <w:ind w:left="52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30F2FC28">
      <w:start w:val="1"/>
      <w:numFmt w:val="lowerLetter"/>
      <w:lvlText w:val="%8"/>
      <w:lvlJc w:val="left"/>
      <w:pPr>
        <w:ind w:left="60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54E14B6">
      <w:start w:val="1"/>
      <w:numFmt w:val="lowerRoman"/>
      <w:lvlText w:val="%9"/>
      <w:lvlJc w:val="left"/>
      <w:pPr>
        <w:ind w:left="67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5942063E"/>
    <w:multiLevelType w:val="hybridMultilevel"/>
    <w:tmpl w:val="59D4B412"/>
    <w:lvl w:ilvl="0" w:tplc="961C25A4">
      <w:start w:val="1"/>
      <w:numFmt w:val="decimal"/>
      <w:lvlText w:val="%1"/>
      <w:lvlJc w:val="left"/>
      <w:pPr>
        <w:ind w:left="167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83C0012">
      <w:start w:val="1"/>
      <w:numFmt w:val="lowerLetter"/>
      <w:lvlText w:val="%2"/>
      <w:lvlJc w:val="left"/>
      <w:pPr>
        <w:ind w:left="24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314C8F7E">
      <w:start w:val="1"/>
      <w:numFmt w:val="lowerRoman"/>
      <w:lvlText w:val="%3"/>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FACABE2">
      <w:start w:val="1"/>
      <w:numFmt w:val="decimal"/>
      <w:lvlText w:val="%4"/>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738AEEE2">
      <w:start w:val="1"/>
      <w:numFmt w:val="lowerLetter"/>
      <w:lvlText w:val="%5"/>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EB98C7FC">
      <w:start w:val="1"/>
      <w:numFmt w:val="lowerRoman"/>
      <w:lvlText w:val="%6"/>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29EE964">
      <w:start w:val="1"/>
      <w:numFmt w:val="decimal"/>
      <w:lvlText w:val="%7"/>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F348E1E">
      <w:start w:val="1"/>
      <w:numFmt w:val="lowerLetter"/>
      <w:lvlText w:val="%8"/>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C46780E">
      <w:start w:val="1"/>
      <w:numFmt w:val="lowerRoman"/>
      <w:lvlText w:val="%9"/>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59CA5C5F"/>
    <w:multiLevelType w:val="hybridMultilevel"/>
    <w:tmpl w:val="FFC85C04"/>
    <w:lvl w:ilvl="0" w:tplc="86CE2AF4">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5462C0BE">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DE47464">
      <w:start w:val="3"/>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8640CCE">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C178C9CC">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60EE580">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FC90CB10">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AF0CFFA8">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E0CD142">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5AAB265D"/>
    <w:multiLevelType w:val="hybridMultilevel"/>
    <w:tmpl w:val="0CF45D32"/>
    <w:lvl w:ilvl="0" w:tplc="C1D0EBE4">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7FC7A5A">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A46D93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7C40964">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26A1824">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3A8022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4098B0">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DA80F24">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C701756">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5AE00492"/>
    <w:multiLevelType w:val="hybridMultilevel"/>
    <w:tmpl w:val="E4C275FE"/>
    <w:lvl w:ilvl="0" w:tplc="04385978">
      <w:start w:val="1"/>
      <w:numFmt w:val="lowerLetter"/>
      <w:lvlText w:val="%1)"/>
      <w:lvlJc w:val="left"/>
      <w:pPr>
        <w:ind w:left="12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CE28B82">
      <w:start w:val="1"/>
      <w:numFmt w:val="decimal"/>
      <w:lvlText w:val="%2)"/>
      <w:lvlJc w:val="left"/>
      <w:pPr>
        <w:ind w:left="19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ADA32C2">
      <w:start w:val="1"/>
      <w:numFmt w:val="lowerRoman"/>
      <w:lvlText w:val="%3"/>
      <w:lvlJc w:val="left"/>
      <w:pPr>
        <w:ind w:left="16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73C6BE2">
      <w:start w:val="1"/>
      <w:numFmt w:val="decimal"/>
      <w:lvlText w:val="%4"/>
      <w:lvlJc w:val="left"/>
      <w:pPr>
        <w:ind w:left="23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EE0D1DC">
      <w:start w:val="1"/>
      <w:numFmt w:val="lowerLetter"/>
      <w:lvlText w:val="%5"/>
      <w:lvlJc w:val="left"/>
      <w:pPr>
        <w:ind w:left="30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FC61B46">
      <w:start w:val="1"/>
      <w:numFmt w:val="lowerRoman"/>
      <w:lvlText w:val="%6"/>
      <w:lvlJc w:val="left"/>
      <w:pPr>
        <w:ind w:left="38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3029AE6">
      <w:start w:val="1"/>
      <w:numFmt w:val="decimal"/>
      <w:lvlText w:val="%7"/>
      <w:lvlJc w:val="left"/>
      <w:pPr>
        <w:ind w:left="45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04A999E">
      <w:start w:val="1"/>
      <w:numFmt w:val="lowerLetter"/>
      <w:lvlText w:val="%8"/>
      <w:lvlJc w:val="left"/>
      <w:pPr>
        <w:ind w:left="52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F9E3E4C">
      <w:start w:val="1"/>
      <w:numFmt w:val="lowerRoman"/>
      <w:lvlText w:val="%9"/>
      <w:lvlJc w:val="left"/>
      <w:pPr>
        <w:ind w:left="59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5B8A0AE0"/>
    <w:multiLevelType w:val="hybridMultilevel"/>
    <w:tmpl w:val="B8E48E88"/>
    <w:lvl w:ilvl="0" w:tplc="5AC4932C">
      <w:start w:val="1"/>
      <w:numFmt w:val="decimal"/>
      <w:lvlText w:val="%1)"/>
      <w:lvlJc w:val="left"/>
      <w:pPr>
        <w:ind w:left="8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57E47AE">
      <w:start w:val="1"/>
      <w:numFmt w:val="lowerLetter"/>
      <w:lvlText w:val="%2)"/>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40C2D258">
      <w:start w:val="1"/>
      <w:numFmt w:val="lowerRoman"/>
      <w:lvlText w:val="%3"/>
      <w:lvlJc w:val="left"/>
      <w:pPr>
        <w:ind w:left="22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460D526">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DECD80A">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3E667A6">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6DC7FEA">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4ECDBA4">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1405098">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5BAD566E"/>
    <w:multiLevelType w:val="hybridMultilevel"/>
    <w:tmpl w:val="E31C64D0"/>
    <w:lvl w:ilvl="0" w:tplc="1FFEB248">
      <w:start w:val="1"/>
      <w:numFmt w:val="decimal"/>
      <w:lvlText w:val="%1"/>
      <w:lvlJc w:val="left"/>
      <w:pPr>
        <w:ind w:left="19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234CA2C">
      <w:start w:val="1"/>
      <w:numFmt w:val="lowerLetter"/>
      <w:lvlText w:val="%2"/>
      <w:lvlJc w:val="left"/>
      <w:pPr>
        <w:ind w:left="255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B5B80670">
      <w:start w:val="1"/>
      <w:numFmt w:val="lowerRoman"/>
      <w:lvlText w:val="%3"/>
      <w:lvlJc w:val="left"/>
      <w:pPr>
        <w:ind w:left="327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FDE47B4">
      <w:start w:val="1"/>
      <w:numFmt w:val="decimal"/>
      <w:lvlText w:val="%4"/>
      <w:lvlJc w:val="left"/>
      <w:pPr>
        <w:ind w:left="399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566A54A">
      <w:start w:val="1"/>
      <w:numFmt w:val="lowerLetter"/>
      <w:lvlText w:val="%5"/>
      <w:lvlJc w:val="left"/>
      <w:pPr>
        <w:ind w:left="471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ABA0F2C">
      <w:start w:val="1"/>
      <w:numFmt w:val="lowerRoman"/>
      <w:lvlText w:val="%6"/>
      <w:lvlJc w:val="left"/>
      <w:pPr>
        <w:ind w:left="543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96E3D16">
      <w:start w:val="1"/>
      <w:numFmt w:val="decimal"/>
      <w:lvlText w:val="%7"/>
      <w:lvlJc w:val="left"/>
      <w:pPr>
        <w:ind w:left="615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3AC97C8">
      <w:start w:val="1"/>
      <w:numFmt w:val="lowerLetter"/>
      <w:lvlText w:val="%8"/>
      <w:lvlJc w:val="left"/>
      <w:pPr>
        <w:ind w:left="687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412C8CDC">
      <w:start w:val="1"/>
      <w:numFmt w:val="lowerRoman"/>
      <w:lvlText w:val="%9"/>
      <w:lvlJc w:val="left"/>
      <w:pPr>
        <w:ind w:left="759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CE634BD"/>
    <w:multiLevelType w:val="hybridMultilevel"/>
    <w:tmpl w:val="D8B40CD8"/>
    <w:lvl w:ilvl="0" w:tplc="10C602B2">
      <w:start w:val="16"/>
      <w:numFmt w:val="upperLetter"/>
      <w:lvlText w:val="%1"/>
      <w:lvlJc w:val="left"/>
      <w:pPr>
        <w:ind w:left="19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AF9A230C">
      <w:start w:val="1"/>
      <w:numFmt w:val="lowerLetter"/>
      <w:lvlText w:val="%2"/>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D92C0E94">
      <w:start w:val="1"/>
      <w:numFmt w:val="lowerRoman"/>
      <w:lvlText w:val="%3"/>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B3C4DCD2">
      <w:start w:val="1"/>
      <w:numFmt w:val="decimal"/>
      <w:lvlText w:val="%4"/>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542CBDE">
      <w:start w:val="1"/>
      <w:numFmt w:val="lowerLetter"/>
      <w:lvlText w:val="%5"/>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07647F4">
      <w:start w:val="1"/>
      <w:numFmt w:val="lowerRoman"/>
      <w:lvlText w:val="%6"/>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A54F82A">
      <w:start w:val="1"/>
      <w:numFmt w:val="decimal"/>
      <w:lvlText w:val="%7"/>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20E9302">
      <w:start w:val="1"/>
      <w:numFmt w:val="lowerLetter"/>
      <w:lvlText w:val="%8"/>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22C8DA5C">
      <w:start w:val="1"/>
      <w:numFmt w:val="lowerRoman"/>
      <w:lvlText w:val="%9"/>
      <w:lvlJc w:val="left"/>
      <w:pPr>
        <w:ind w:left="68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5D431F46"/>
    <w:multiLevelType w:val="hybridMultilevel"/>
    <w:tmpl w:val="EA2C41A8"/>
    <w:lvl w:ilvl="0" w:tplc="1F7C59FE">
      <w:start w:val="1"/>
      <w:numFmt w:val="decimal"/>
      <w:lvlText w:val="%1"/>
      <w:lvlJc w:val="left"/>
      <w:pPr>
        <w:ind w:left="197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0C4C352">
      <w:start w:val="1"/>
      <w:numFmt w:val="lowerLetter"/>
      <w:lvlText w:val="%2"/>
      <w:lvlJc w:val="left"/>
      <w:pPr>
        <w:ind w:left="27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B8A653E0">
      <w:start w:val="1"/>
      <w:numFmt w:val="lowerRoman"/>
      <w:lvlText w:val="%3"/>
      <w:lvlJc w:val="left"/>
      <w:pPr>
        <w:ind w:left="34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1110011E">
      <w:start w:val="1"/>
      <w:numFmt w:val="decimal"/>
      <w:lvlText w:val="%4"/>
      <w:lvlJc w:val="left"/>
      <w:pPr>
        <w:ind w:left="42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415A7EC4">
      <w:start w:val="1"/>
      <w:numFmt w:val="lowerLetter"/>
      <w:lvlText w:val="%5"/>
      <w:lvlJc w:val="left"/>
      <w:pPr>
        <w:ind w:left="49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EEC0204">
      <w:start w:val="1"/>
      <w:numFmt w:val="lowerRoman"/>
      <w:lvlText w:val="%6"/>
      <w:lvlJc w:val="left"/>
      <w:pPr>
        <w:ind w:left="56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642E8F8">
      <w:start w:val="1"/>
      <w:numFmt w:val="decimal"/>
      <w:lvlText w:val="%7"/>
      <w:lvlJc w:val="left"/>
      <w:pPr>
        <w:ind w:left="63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DD2B73E">
      <w:start w:val="1"/>
      <w:numFmt w:val="lowerLetter"/>
      <w:lvlText w:val="%8"/>
      <w:lvlJc w:val="left"/>
      <w:pPr>
        <w:ind w:left="70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7DA808B4">
      <w:start w:val="1"/>
      <w:numFmt w:val="lowerRoman"/>
      <w:lvlText w:val="%9"/>
      <w:lvlJc w:val="left"/>
      <w:pPr>
        <w:ind w:left="78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5F686708"/>
    <w:multiLevelType w:val="hybridMultilevel"/>
    <w:tmpl w:val="ED2C2EC4"/>
    <w:lvl w:ilvl="0" w:tplc="65F251E4">
      <w:start w:val="1"/>
      <w:numFmt w:val="decimal"/>
      <w:lvlText w:val="%1"/>
      <w:lvlJc w:val="left"/>
      <w:pPr>
        <w:ind w:left="154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1E0019A">
      <w:start w:val="1"/>
      <w:numFmt w:val="lowerLetter"/>
      <w:lvlText w:val="%2"/>
      <w:lvlJc w:val="left"/>
      <w:pPr>
        <w:ind w:left="20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B3F0A828">
      <w:start w:val="1"/>
      <w:numFmt w:val="lowerRoman"/>
      <w:lvlText w:val="%3"/>
      <w:lvlJc w:val="left"/>
      <w:pPr>
        <w:ind w:left="27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B874AA98">
      <w:start w:val="1"/>
      <w:numFmt w:val="decimal"/>
      <w:lvlText w:val="%4"/>
      <w:lvlJc w:val="left"/>
      <w:pPr>
        <w:ind w:left="34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5A8278C">
      <w:start w:val="1"/>
      <w:numFmt w:val="lowerLetter"/>
      <w:lvlText w:val="%5"/>
      <w:lvlJc w:val="left"/>
      <w:pPr>
        <w:ind w:left="416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2F43F22">
      <w:start w:val="1"/>
      <w:numFmt w:val="lowerRoman"/>
      <w:lvlText w:val="%6"/>
      <w:lvlJc w:val="left"/>
      <w:pPr>
        <w:ind w:left="488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55C6218A">
      <w:start w:val="1"/>
      <w:numFmt w:val="decimal"/>
      <w:lvlText w:val="%7"/>
      <w:lvlJc w:val="left"/>
      <w:pPr>
        <w:ind w:left="560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7AC7FB2">
      <w:start w:val="1"/>
      <w:numFmt w:val="lowerLetter"/>
      <w:lvlText w:val="%8"/>
      <w:lvlJc w:val="left"/>
      <w:pPr>
        <w:ind w:left="632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A2A6962">
      <w:start w:val="1"/>
      <w:numFmt w:val="lowerRoman"/>
      <w:lvlText w:val="%9"/>
      <w:lvlJc w:val="left"/>
      <w:pPr>
        <w:ind w:left="704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617479C7"/>
    <w:multiLevelType w:val="hybridMultilevel"/>
    <w:tmpl w:val="2BDAD01A"/>
    <w:lvl w:ilvl="0" w:tplc="05B090B0">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0E0A1A4">
      <w:start w:val="1"/>
      <w:numFmt w:val="bullet"/>
      <w:lvlText w:val="❖"/>
      <w:lvlJc w:val="left"/>
      <w:pPr>
        <w:ind w:left="1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A4A7F2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678B15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AE66F2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81C024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A2E824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646BB7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9565C0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61DB6641"/>
    <w:multiLevelType w:val="hybridMultilevel"/>
    <w:tmpl w:val="358ED6EA"/>
    <w:lvl w:ilvl="0" w:tplc="904AED2E">
      <w:start w:val="1"/>
      <w:numFmt w:val="decimal"/>
      <w:lvlText w:val="%1"/>
      <w:lvlJc w:val="left"/>
      <w:pPr>
        <w:ind w:left="1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0102148">
      <w:start w:val="1"/>
      <w:numFmt w:val="lowerLetter"/>
      <w:lvlText w:val="%2"/>
      <w:lvlJc w:val="left"/>
      <w:pPr>
        <w:ind w:left="22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48D6A0D6">
      <w:start w:val="1"/>
      <w:numFmt w:val="lowerRoman"/>
      <w:lvlText w:val="%3"/>
      <w:lvlJc w:val="left"/>
      <w:pPr>
        <w:ind w:left="29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A9966F24">
      <w:start w:val="1"/>
      <w:numFmt w:val="decimal"/>
      <w:lvlText w:val="%4"/>
      <w:lvlJc w:val="left"/>
      <w:pPr>
        <w:ind w:left="36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5A214DA">
      <w:start w:val="1"/>
      <w:numFmt w:val="lowerLetter"/>
      <w:lvlText w:val="%5"/>
      <w:lvlJc w:val="left"/>
      <w:pPr>
        <w:ind w:left="43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EAEAFD8">
      <w:start w:val="1"/>
      <w:numFmt w:val="lowerRoman"/>
      <w:lvlText w:val="%6"/>
      <w:lvlJc w:val="left"/>
      <w:pPr>
        <w:ind w:left="51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25AE370">
      <w:start w:val="1"/>
      <w:numFmt w:val="decimal"/>
      <w:lvlText w:val="%7"/>
      <w:lvlJc w:val="left"/>
      <w:pPr>
        <w:ind w:left="58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EC6A407C">
      <w:start w:val="1"/>
      <w:numFmt w:val="lowerLetter"/>
      <w:lvlText w:val="%8"/>
      <w:lvlJc w:val="left"/>
      <w:pPr>
        <w:ind w:left="65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5B9013C8">
      <w:start w:val="1"/>
      <w:numFmt w:val="lowerRoman"/>
      <w:lvlText w:val="%9"/>
      <w:lvlJc w:val="left"/>
      <w:pPr>
        <w:ind w:left="72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3CA7B54"/>
    <w:multiLevelType w:val="hybridMultilevel"/>
    <w:tmpl w:val="28E89436"/>
    <w:lvl w:ilvl="0" w:tplc="6384328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F820042">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36E453AA">
      <w:start w:val="1"/>
      <w:numFmt w:val="decimal"/>
      <w:lvlRestart w:val="0"/>
      <w:lvlText w:val="%3"/>
      <w:lvlJc w:val="left"/>
      <w:pPr>
        <w:ind w:left="276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C16ACA0">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0968682">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67A5FAC">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59A8608">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7244190C">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2B84CD9C">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64031BE6"/>
    <w:multiLevelType w:val="hybridMultilevel"/>
    <w:tmpl w:val="1CF897DA"/>
    <w:lvl w:ilvl="0" w:tplc="ED6CDA36">
      <w:start w:val="1"/>
      <w:numFmt w:val="bullet"/>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1D4D24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B920476">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D72B4E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26C644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F4CFE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958043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2CEC94">
      <w:start w:val="1"/>
      <w:numFmt w:val="bullet"/>
      <w:lvlText w:val="o"/>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84C534">
      <w:start w:val="1"/>
      <w:numFmt w:val="bullet"/>
      <w:lvlText w:val="▪"/>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651229CF"/>
    <w:multiLevelType w:val="hybridMultilevel"/>
    <w:tmpl w:val="290C124A"/>
    <w:lvl w:ilvl="0" w:tplc="FDEC12DC">
      <w:start w:val="1"/>
      <w:numFmt w:val="decimal"/>
      <w:lvlText w:val="%1"/>
      <w:lvlJc w:val="left"/>
      <w:pPr>
        <w:ind w:left="167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C1CAE3AA">
      <w:start w:val="1"/>
      <w:numFmt w:val="lowerLetter"/>
      <w:lvlText w:val="%2"/>
      <w:lvlJc w:val="left"/>
      <w:pPr>
        <w:ind w:left="24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45C3840">
      <w:start w:val="1"/>
      <w:numFmt w:val="lowerRoman"/>
      <w:lvlText w:val="%3"/>
      <w:lvlJc w:val="left"/>
      <w:pPr>
        <w:ind w:left="31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0688300">
      <w:start w:val="1"/>
      <w:numFmt w:val="decimal"/>
      <w:lvlText w:val="%4"/>
      <w:lvlJc w:val="left"/>
      <w:pPr>
        <w:ind w:left="38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085E519A">
      <w:start w:val="1"/>
      <w:numFmt w:val="lowerLetter"/>
      <w:lvlText w:val="%5"/>
      <w:lvlJc w:val="left"/>
      <w:pPr>
        <w:ind w:left="45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1158CDEA">
      <w:start w:val="1"/>
      <w:numFmt w:val="lowerRoman"/>
      <w:lvlText w:val="%6"/>
      <w:lvlJc w:val="left"/>
      <w:pPr>
        <w:ind w:left="52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BA24334">
      <w:start w:val="1"/>
      <w:numFmt w:val="decimal"/>
      <w:lvlText w:val="%7"/>
      <w:lvlJc w:val="left"/>
      <w:pPr>
        <w:ind w:left="60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A98CEB4C">
      <w:start w:val="1"/>
      <w:numFmt w:val="lowerLetter"/>
      <w:lvlText w:val="%8"/>
      <w:lvlJc w:val="left"/>
      <w:pPr>
        <w:ind w:left="67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8AB2671C">
      <w:start w:val="1"/>
      <w:numFmt w:val="lowerRoman"/>
      <w:lvlText w:val="%9"/>
      <w:lvlJc w:val="left"/>
      <w:pPr>
        <w:ind w:left="74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661F1024"/>
    <w:multiLevelType w:val="hybridMultilevel"/>
    <w:tmpl w:val="BF3012F4"/>
    <w:lvl w:ilvl="0" w:tplc="954626AA">
      <w:start w:val="1"/>
      <w:numFmt w:val="decimal"/>
      <w:lvlText w:val="%1"/>
      <w:lvlJc w:val="left"/>
      <w:pPr>
        <w:ind w:left="29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8DEAC24E">
      <w:start w:val="1"/>
      <w:numFmt w:val="lowerLetter"/>
      <w:lvlText w:val="%2"/>
      <w:lvlJc w:val="left"/>
      <w:pPr>
        <w:ind w:left="16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FFAE8C0">
      <w:start w:val="1"/>
      <w:numFmt w:val="lowerRoman"/>
      <w:lvlText w:val="%3"/>
      <w:lvlJc w:val="left"/>
      <w:pPr>
        <w:ind w:left="24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A162546">
      <w:start w:val="1"/>
      <w:numFmt w:val="decimal"/>
      <w:lvlText w:val="%4"/>
      <w:lvlJc w:val="left"/>
      <w:pPr>
        <w:ind w:left="31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5763962">
      <w:start w:val="1"/>
      <w:numFmt w:val="lowerLetter"/>
      <w:lvlText w:val="%5"/>
      <w:lvlJc w:val="left"/>
      <w:pPr>
        <w:ind w:left="385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C65E9C9C">
      <w:start w:val="1"/>
      <w:numFmt w:val="lowerRoman"/>
      <w:lvlText w:val="%6"/>
      <w:lvlJc w:val="left"/>
      <w:pPr>
        <w:ind w:left="457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DDC7312">
      <w:start w:val="1"/>
      <w:numFmt w:val="decimal"/>
      <w:lvlText w:val="%7"/>
      <w:lvlJc w:val="left"/>
      <w:pPr>
        <w:ind w:left="529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CF00F84">
      <w:start w:val="1"/>
      <w:numFmt w:val="lowerLetter"/>
      <w:lvlText w:val="%8"/>
      <w:lvlJc w:val="left"/>
      <w:pPr>
        <w:ind w:left="601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9B4890B0">
      <w:start w:val="1"/>
      <w:numFmt w:val="lowerRoman"/>
      <w:lvlText w:val="%9"/>
      <w:lvlJc w:val="left"/>
      <w:pPr>
        <w:ind w:left="6734"/>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662848E3"/>
    <w:multiLevelType w:val="hybridMultilevel"/>
    <w:tmpl w:val="01A0CC6E"/>
    <w:lvl w:ilvl="0" w:tplc="1DFA7A0A">
      <w:start w:val="1"/>
      <w:numFmt w:val="decimal"/>
      <w:lvlText w:val="%1)"/>
      <w:lvlJc w:val="left"/>
      <w:pPr>
        <w:ind w:left="8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49ACAEA">
      <w:start w:val="1"/>
      <w:numFmt w:val="lowerLetter"/>
      <w:lvlText w:val="%2"/>
      <w:lvlJc w:val="left"/>
      <w:pPr>
        <w:ind w:left="19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4D0F4F4">
      <w:start w:val="1"/>
      <w:numFmt w:val="lowerRoman"/>
      <w:lvlText w:val="%3"/>
      <w:lvlJc w:val="left"/>
      <w:pPr>
        <w:ind w:left="27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E7FE8B0A">
      <w:start w:val="1"/>
      <w:numFmt w:val="decimal"/>
      <w:lvlText w:val="%4"/>
      <w:lvlJc w:val="left"/>
      <w:pPr>
        <w:ind w:left="34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600AB3B4">
      <w:start w:val="1"/>
      <w:numFmt w:val="lowerLetter"/>
      <w:lvlText w:val="%5"/>
      <w:lvlJc w:val="left"/>
      <w:pPr>
        <w:ind w:left="41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620B302">
      <w:start w:val="1"/>
      <w:numFmt w:val="lowerRoman"/>
      <w:lvlText w:val="%6"/>
      <w:lvlJc w:val="left"/>
      <w:pPr>
        <w:ind w:left="48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73CFF40">
      <w:start w:val="1"/>
      <w:numFmt w:val="decimal"/>
      <w:lvlText w:val="%7"/>
      <w:lvlJc w:val="left"/>
      <w:pPr>
        <w:ind w:left="55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BEC9160">
      <w:start w:val="1"/>
      <w:numFmt w:val="lowerLetter"/>
      <w:lvlText w:val="%8"/>
      <w:lvlJc w:val="left"/>
      <w:pPr>
        <w:ind w:left="63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779C02CA">
      <w:start w:val="1"/>
      <w:numFmt w:val="lowerRoman"/>
      <w:lvlText w:val="%9"/>
      <w:lvlJc w:val="left"/>
      <w:pPr>
        <w:ind w:left="70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67131234"/>
    <w:multiLevelType w:val="hybridMultilevel"/>
    <w:tmpl w:val="132CE6FC"/>
    <w:lvl w:ilvl="0" w:tplc="E42AD01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B2825CC">
      <w:start w:val="1"/>
      <w:numFmt w:val="bullet"/>
      <w:lvlRestart w:val="0"/>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AA4A348">
      <w:start w:val="1"/>
      <w:numFmt w:val="bullet"/>
      <w:lvlText w:val="▪"/>
      <w:lvlJc w:val="left"/>
      <w:pPr>
        <w:ind w:left="22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F36D45C">
      <w:start w:val="1"/>
      <w:numFmt w:val="bullet"/>
      <w:lvlText w:val="•"/>
      <w:lvlJc w:val="left"/>
      <w:pPr>
        <w:ind w:left="29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31A2654">
      <w:start w:val="1"/>
      <w:numFmt w:val="bullet"/>
      <w:lvlText w:val="o"/>
      <w:lvlJc w:val="left"/>
      <w:pPr>
        <w:ind w:left="36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E3C83F8">
      <w:start w:val="1"/>
      <w:numFmt w:val="bullet"/>
      <w:lvlText w:val="▪"/>
      <w:lvlJc w:val="left"/>
      <w:pPr>
        <w:ind w:left="43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4768C7C">
      <w:start w:val="1"/>
      <w:numFmt w:val="bullet"/>
      <w:lvlText w:val="•"/>
      <w:lvlJc w:val="left"/>
      <w:pPr>
        <w:ind w:left="51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79C269A">
      <w:start w:val="1"/>
      <w:numFmt w:val="bullet"/>
      <w:lvlText w:val="o"/>
      <w:lvlJc w:val="left"/>
      <w:pPr>
        <w:ind w:left="58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F2C808E">
      <w:start w:val="1"/>
      <w:numFmt w:val="bullet"/>
      <w:lvlText w:val="▪"/>
      <w:lvlJc w:val="left"/>
      <w:pPr>
        <w:ind w:left="65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67614CC8"/>
    <w:multiLevelType w:val="hybridMultilevel"/>
    <w:tmpl w:val="9E827CFE"/>
    <w:lvl w:ilvl="0" w:tplc="7D8A87E6">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1BEEB998">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8214A082">
      <w:start w:val="1"/>
      <w:numFmt w:val="decimal"/>
      <w:lvlRestart w:val="0"/>
      <w:lvlText w:val="%3"/>
      <w:lvlJc w:val="left"/>
      <w:pPr>
        <w:ind w:left="215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40460EE2">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1905F22">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33A485E8">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6AA6492">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01C40DE">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E81C0808">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683E6131"/>
    <w:multiLevelType w:val="hybridMultilevel"/>
    <w:tmpl w:val="DEA29C30"/>
    <w:lvl w:ilvl="0" w:tplc="57CA5FEA">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FD30C072">
      <w:start w:val="1"/>
      <w:numFmt w:val="lowerLetter"/>
      <w:lvlText w:val="%2"/>
      <w:lvlJc w:val="left"/>
      <w:pPr>
        <w:ind w:left="109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E54F142">
      <w:start w:val="1"/>
      <w:numFmt w:val="decimal"/>
      <w:lvlRestart w:val="0"/>
      <w:lvlText w:val="%3"/>
      <w:lvlJc w:val="left"/>
      <w:pPr>
        <w:ind w:left="195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79027B2">
      <w:start w:val="1"/>
      <w:numFmt w:val="decimal"/>
      <w:lvlText w:val="%4"/>
      <w:lvlJc w:val="left"/>
      <w:pPr>
        <w:ind w:left="255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B7AE27A">
      <w:start w:val="1"/>
      <w:numFmt w:val="lowerLetter"/>
      <w:lvlText w:val="%5"/>
      <w:lvlJc w:val="left"/>
      <w:pPr>
        <w:ind w:left="327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1318D7BE">
      <w:start w:val="1"/>
      <w:numFmt w:val="lowerRoman"/>
      <w:lvlText w:val="%6"/>
      <w:lvlJc w:val="left"/>
      <w:pPr>
        <w:ind w:left="399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354888A6">
      <w:start w:val="1"/>
      <w:numFmt w:val="decimal"/>
      <w:lvlText w:val="%7"/>
      <w:lvlJc w:val="left"/>
      <w:pPr>
        <w:ind w:left="471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C1F69F8A">
      <w:start w:val="1"/>
      <w:numFmt w:val="lowerLetter"/>
      <w:lvlText w:val="%8"/>
      <w:lvlJc w:val="left"/>
      <w:pPr>
        <w:ind w:left="543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1EBC7E08">
      <w:start w:val="1"/>
      <w:numFmt w:val="lowerRoman"/>
      <w:lvlText w:val="%9"/>
      <w:lvlJc w:val="left"/>
      <w:pPr>
        <w:ind w:left="615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687B0A94"/>
    <w:multiLevelType w:val="hybridMultilevel"/>
    <w:tmpl w:val="ED4AD5F0"/>
    <w:lvl w:ilvl="0" w:tplc="0D4C655C">
      <w:start w:val="1"/>
      <w:numFmt w:val="decimal"/>
      <w:lvlText w:val="%1"/>
      <w:lvlJc w:val="left"/>
      <w:pPr>
        <w:ind w:left="8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0BA4F7A4">
      <w:start w:val="1"/>
      <w:numFmt w:val="lowerLetter"/>
      <w:lvlText w:val="%2"/>
      <w:lvlJc w:val="left"/>
      <w:pPr>
        <w:ind w:left="19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64A54EA">
      <w:start w:val="1"/>
      <w:numFmt w:val="lowerRoman"/>
      <w:lvlText w:val="%3"/>
      <w:lvlJc w:val="left"/>
      <w:pPr>
        <w:ind w:left="26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FE06C070">
      <w:start w:val="1"/>
      <w:numFmt w:val="decimal"/>
      <w:lvlText w:val="%4"/>
      <w:lvlJc w:val="left"/>
      <w:pPr>
        <w:ind w:left="34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2326E4B4">
      <w:start w:val="1"/>
      <w:numFmt w:val="lowerLetter"/>
      <w:lvlText w:val="%5"/>
      <w:lvlJc w:val="left"/>
      <w:pPr>
        <w:ind w:left="412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82988AAA">
      <w:start w:val="1"/>
      <w:numFmt w:val="lowerRoman"/>
      <w:lvlText w:val="%6"/>
      <w:lvlJc w:val="left"/>
      <w:pPr>
        <w:ind w:left="484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202482D0">
      <w:start w:val="1"/>
      <w:numFmt w:val="decimal"/>
      <w:lvlText w:val="%7"/>
      <w:lvlJc w:val="left"/>
      <w:pPr>
        <w:ind w:left="556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F4227686">
      <w:start w:val="1"/>
      <w:numFmt w:val="lowerLetter"/>
      <w:lvlText w:val="%8"/>
      <w:lvlJc w:val="left"/>
      <w:pPr>
        <w:ind w:left="628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9AC577A">
      <w:start w:val="1"/>
      <w:numFmt w:val="lowerRoman"/>
      <w:lvlText w:val="%9"/>
      <w:lvlJc w:val="left"/>
      <w:pPr>
        <w:ind w:left="700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6A67423A"/>
    <w:multiLevelType w:val="hybridMultilevel"/>
    <w:tmpl w:val="F69A20B2"/>
    <w:lvl w:ilvl="0" w:tplc="9B9639D4">
      <w:start w:val="1"/>
      <w:numFmt w:val="bullet"/>
      <w:lvlText w:val="➢"/>
      <w:lvlJc w:val="left"/>
      <w:pPr>
        <w:ind w:left="2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B82AEFE">
      <w:start w:val="1"/>
      <w:numFmt w:val="bullet"/>
      <w:lvlText w:val="o"/>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B40A100">
      <w:start w:val="1"/>
      <w:numFmt w:val="bullet"/>
      <w:lvlText w:val="▪"/>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5FA3E6C">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505FDA">
      <w:start w:val="1"/>
      <w:numFmt w:val="bullet"/>
      <w:lvlText w:val="o"/>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C2A32A6">
      <w:start w:val="1"/>
      <w:numFmt w:val="bullet"/>
      <w:lvlText w:val="▪"/>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BBEECC2">
      <w:start w:val="1"/>
      <w:numFmt w:val="bullet"/>
      <w:lvlText w:val="•"/>
      <w:lvlJc w:val="left"/>
      <w:pPr>
        <w:ind w:left="70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3CA20C">
      <w:start w:val="1"/>
      <w:numFmt w:val="bullet"/>
      <w:lvlText w:val="o"/>
      <w:lvlJc w:val="left"/>
      <w:pPr>
        <w:ind w:left="77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1F0BCEA">
      <w:start w:val="1"/>
      <w:numFmt w:val="bullet"/>
      <w:lvlText w:val="▪"/>
      <w:lvlJc w:val="left"/>
      <w:pPr>
        <w:ind w:left="84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6A9764F7"/>
    <w:multiLevelType w:val="hybridMultilevel"/>
    <w:tmpl w:val="671AEDD8"/>
    <w:lvl w:ilvl="0" w:tplc="254E78C0">
      <w:start w:val="1"/>
      <w:numFmt w:val="lowerLetter"/>
      <w:lvlText w:val="%1)"/>
      <w:lvlJc w:val="left"/>
      <w:pPr>
        <w:ind w:left="852"/>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E14A7B46">
      <w:start w:val="1"/>
      <w:numFmt w:val="lowerLetter"/>
      <w:lvlText w:val="%2"/>
      <w:lvlJc w:val="left"/>
      <w:pPr>
        <w:ind w:left="14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58EDDB6">
      <w:start w:val="1"/>
      <w:numFmt w:val="lowerRoman"/>
      <w:lvlText w:val="%3"/>
      <w:lvlJc w:val="left"/>
      <w:pPr>
        <w:ind w:left="213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9109D7A">
      <w:start w:val="1"/>
      <w:numFmt w:val="decimal"/>
      <w:lvlText w:val="%4"/>
      <w:lvlJc w:val="left"/>
      <w:pPr>
        <w:ind w:left="28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D42AF092">
      <w:start w:val="1"/>
      <w:numFmt w:val="lowerLetter"/>
      <w:lvlText w:val="%5"/>
      <w:lvlJc w:val="left"/>
      <w:pPr>
        <w:ind w:left="357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D5EBBFE">
      <w:start w:val="1"/>
      <w:numFmt w:val="lowerRoman"/>
      <w:lvlText w:val="%6"/>
      <w:lvlJc w:val="left"/>
      <w:pPr>
        <w:ind w:left="429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1687968">
      <w:start w:val="1"/>
      <w:numFmt w:val="decimal"/>
      <w:lvlText w:val="%7"/>
      <w:lvlJc w:val="left"/>
      <w:pPr>
        <w:ind w:left="501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1A3E26D4">
      <w:start w:val="1"/>
      <w:numFmt w:val="lowerLetter"/>
      <w:lvlText w:val="%8"/>
      <w:lvlJc w:val="left"/>
      <w:pPr>
        <w:ind w:left="573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C8EFFAA">
      <w:start w:val="1"/>
      <w:numFmt w:val="lowerRoman"/>
      <w:lvlText w:val="%9"/>
      <w:lvlJc w:val="left"/>
      <w:pPr>
        <w:ind w:left="645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6ACB29AB"/>
    <w:multiLevelType w:val="hybridMultilevel"/>
    <w:tmpl w:val="935A7952"/>
    <w:lvl w:ilvl="0" w:tplc="C2A8295E">
      <w:start w:val="3"/>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4B60F5BA">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0B8E116">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CE4840D8">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11D4735A">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164E050">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33E5830">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8EA832C0">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63687CC">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6C7D4C1C"/>
    <w:multiLevelType w:val="hybridMultilevel"/>
    <w:tmpl w:val="00B2191E"/>
    <w:lvl w:ilvl="0" w:tplc="168E901C">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61695A0">
      <w:start w:val="1"/>
      <w:numFmt w:val="bullet"/>
      <w:lvlText w:val="o"/>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0C0791A">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C048348">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4B23D9E">
      <w:start w:val="1"/>
      <w:numFmt w:val="bullet"/>
      <w:lvlText w:val="o"/>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A52EB18">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F4623B8">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4F445AC">
      <w:start w:val="1"/>
      <w:numFmt w:val="bullet"/>
      <w:lvlText w:val="o"/>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821646">
      <w:start w:val="1"/>
      <w:numFmt w:val="bullet"/>
      <w:lvlText w:val="▪"/>
      <w:lvlJc w:val="left"/>
      <w:pPr>
        <w:ind w:left="70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6E4525EA"/>
    <w:multiLevelType w:val="hybridMultilevel"/>
    <w:tmpl w:val="6DFE0B7C"/>
    <w:lvl w:ilvl="0" w:tplc="F1645012">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056968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DDA447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F48FA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3727E4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088648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CD2A95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AC61D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7A65E7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6E8F2C13"/>
    <w:multiLevelType w:val="hybridMultilevel"/>
    <w:tmpl w:val="319A6E8C"/>
    <w:lvl w:ilvl="0" w:tplc="933CF378">
      <w:start w:val="3"/>
      <w:numFmt w:val="decimal"/>
      <w:lvlText w:val="%1"/>
      <w:lvlJc w:val="left"/>
      <w:pPr>
        <w:ind w:left="209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DC84675C">
      <w:start w:val="1"/>
      <w:numFmt w:val="lowerLetter"/>
      <w:lvlText w:val="%2"/>
      <w:lvlJc w:val="left"/>
      <w:pPr>
        <w:ind w:left="25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438A75E">
      <w:start w:val="1"/>
      <w:numFmt w:val="lowerRoman"/>
      <w:lvlText w:val="%3"/>
      <w:lvlJc w:val="left"/>
      <w:pPr>
        <w:ind w:left="33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3F89760">
      <w:start w:val="1"/>
      <w:numFmt w:val="decimal"/>
      <w:lvlText w:val="%4"/>
      <w:lvlJc w:val="left"/>
      <w:pPr>
        <w:ind w:left="40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BE40346E">
      <w:start w:val="1"/>
      <w:numFmt w:val="lowerLetter"/>
      <w:lvlText w:val="%5"/>
      <w:lvlJc w:val="left"/>
      <w:pPr>
        <w:ind w:left="47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DA74158A">
      <w:start w:val="1"/>
      <w:numFmt w:val="lowerRoman"/>
      <w:lvlText w:val="%6"/>
      <w:lvlJc w:val="left"/>
      <w:pPr>
        <w:ind w:left="54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C310BC1A">
      <w:start w:val="1"/>
      <w:numFmt w:val="decimal"/>
      <w:lvlText w:val="%7"/>
      <w:lvlJc w:val="left"/>
      <w:pPr>
        <w:ind w:left="61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5F83E38">
      <w:start w:val="1"/>
      <w:numFmt w:val="lowerLetter"/>
      <w:lvlText w:val="%8"/>
      <w:lvlJc w:val="left"/>
      <w:pPr>
        <w:ind w:left="69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39F6E04E">
      <w:start w:val="1"/>
      <w:numFmt w:val="lowerRoman"/>
      <w:lvlText w:val="%9"/>
      <w:lvlJc w:val="left"/>
      <w:pPr>
        <w:ind w:left="76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70140B79"/>
    <w:multiLevelType w:val="hybridMultilevel"/>
    <w:tmpl w:val="993E59D4"/>
    <w:lvl w:ilvl="0" w:tplc="96BAF084">
      <w:start w:val="1"/>
      <w:numFmt w:val="bullet"/>
      <w:lvlText w:val="➢"/>
      <w:lvlJc w:val="left"/>
      <w:pPr>
        <w:ind w:left="30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8C4EF37A">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A00B2A8">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04E58CA">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9E05A66">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63925FB0">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6A04A618">
      <w:start w:val="1"/>
      <w:numFmt w:val="bullet"/>
      <w:lvlText w:val="•"/>
      <w:lvlJc w:val="left"/>
      <w:pPr>
        <w:ind w:left="68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9AFC2770">
      <w:start w:val="1"/>
      <w:numFmt w:val="bullet"/>
      <w:lvlText w:val="o"/>
      <w:lvlJc w:val="left"/>
      <w:pPr>
        <w:ind w:left="75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66BCB940">
      <w:start w:val="1"/>
      <w:numFmt w:val="bullet"/>
      <w:lvlText w:val="▪"/>
      <w:lvlJc w:val="left"/>
      <w:pPr>
        <w:ind w:left="82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59" w15:restartNumberingAfterBreak="0">
    <w:nsid w:val="704C584D"/>
    <w:multiLevelType w:val="hybridMultilevel"/>
    <w:tmpl w:val="917CD13C"/>
    <w:lvl w:ilvl="0" w:tplc="A89E4480">
      <w:start w:val="1"/>
      <w:numFmt w:val="lowerLetter"/>
      <w:lvlText w:val="%1)"/>
      <w:lvlJc w:val="left"/>
      <w:pPr>
        <w:ind w:left="849"/>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5B5AE422">
      <w:start w:val="1"/>
      <w:numFmt w:val="lowerLetter"/>
      <w:lvlText w:val="%2"/>
      <w:lvlJc w:val="left"/>
      <w:pPr>
        <w:ind w:left="14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A4A11EA">
      <w:start w:val="1"/>
      <w:numFmt w:val="lowerRoman"/>
      <w:lvlText w:val="%3"/>
      <w:lvlJc w:val="left"/>
      <w:pPr>
        <w:ind w:left="214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8D789FAA">
      <w:start w:val="1"/>
      <w:numFmt w:val="decimal"/>
      <w:lvlText w:val="%4"/>
      <w:lvlJc w:val="left"/>
      <w:pPr>
        <w:ind w:left="286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A9BE6ACE">
      <w:start w:val="1"/>
      <w:numFmt w:val="lowerLetter"/>
      <w:lvlText w:val="%5"/>
      <w:lvlJc w:val="left"/>
      <w:pPr>
        <w:ind w:left="358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F0C0991E">
      <w:start w:val="1"/>
      <w:numFmt w:val="lowerRoman"/>
      <w:lvlText w:val="%6"/>
      <w:lvlJc w:val="left"/>
      <w:pPr>
        <w:ind w:left="430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C208934">
      <w:start w:val="1"/>
      <w:numFmt w:val="decimal"/>
      <w:lvlText w:val="%7"/>
      <w:lvlJc w:val="left"/>
      <w:pPr>
        <w:ind w:left="502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DBE97CC">
      <w:start w:val="1"/>
      <w:numFmt w:val="lowerLetter"/>
      <w:lvlText w:val="%8"/>
      <w:lvlJc w:val="left"/>
      <w:pPr>
        <w:ind w:left="574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DCB24EFA">
      <w:start w:val="1"/>
      <w:numFmt w:val="lowerRoman"/>
      <w:lvlText w:val="%9"/>
      <w:lvlJc w:val="left"/>
      <w:pPr>
        <w:ind w:left="6461"/>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71593DC2"/>
    <w:multiLevelType w:val="hybridMultilevel"/>
    <w:tmpl w:val="D50E1332"/>
    <w:lvl w:ilvl="0" w:tplc="B17A2772">
      <w:start w:val="1"/>
      <w:numFmt w:val="bullet"/>
      <w:lvlText w:val="➢"/>
      <w:lvlJc w:val="left"/>
      <w:pPr>
        <w:ind w:left="1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C9CBEDE">
      <w:start w:val="1"/>
      <w:numFmt w:val="bullet"/>
      <w:lvlText w:val="o"/>
      <w:lvlJc w:val="left"/>
      <w:pPr>
        <w:ind w:left="19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36C41E4">
      <w:start w:val="1"/>
      <w:numFmt w:val="bullet"/>
      <w:lvlText w:val="▪"/>
      <w:lvlJc w:val="left"/>
      <w:pPr>
        <w:ind w:left="27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1AEB604">
      <w:start w:val="1"/>
      <w:numFmt w:val="bullet"/>
      <w:lvlText w:val="•"/>
      <w:lvlJc w:val="left"/>
      <w:pPr>
        <w:ind w:left="34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FCE733E">
      <w:start w:val="1"/>
      <w:numFmt w:val="bullet"/>
      <w:lvlText w:val="o"/>
      <w:lvlJc w:val="left"/>
      <w:pPr>
        <w:ind w:left="41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5DEB860">
      <w:start w:val="1"/>
      <w:numFmt w:val="bullet"/>
      <w:lvlText w:val="▪"/>
      <w:lvlJc w:val="left"/>
      <w:pPr>
        <w:ind w:left="48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F8057A">
      <w:start w:val="1"/>
      <w:numFmt w:val="bullet"/>
      <w:lvlText w:val="•"/>
      <w:lvlJc w:val="left"/>
      <w:pPr>
        <w:ind w:left="55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A7AE290">
      <w:start w:val="1"/>
      <w:numFmt w:val="bullet"/>
      <w:lvlText w:val="o"/>
      <w:lvlJc w:val="left"/>
      <w:pPr>
        <w:ind w:left="63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07063A4">
      <w:start w:val="1"/>
      <w:numFmt w:val="bullet"/>
      <w:lvlText w:val="▪"/>
      <w:lvlJc w:val="left"/>
      <w:pPr>
        <w:ind w:left="70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71FE6A93"/>
    <w:multiLevelType w:val="hybridMultilevel"/>
    <w:tmpl w:val="AD0C5A8C"/>
    <w:lvl w:ilvl="0" w:tplc="2B8876E8">
      <w:start w:val="1"/>
      <w:numFmt w:val="decimal"/>
      <w:lvlText w:val="%1"/>
      <w:lvlJc w:val="left"/>
      <w:pPr>
        <w:ind w:left="179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301E55B2">
      <w:start w:val="1"/>
      <w:numFmt w:val="lowerLetter"/>
      <w:lvlText w:val="%2"/>
      <w:lvlJc w:val="left"/>
      <w:pPr>
        <w:ind w:left="25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762788C">
      <w:start w:val="1"/>
      <w:numFmt w:val="lowerRoman"/>
      <w:lvlText w:val="%3"/>
      <w:lvlJc w:val="left"/>
      <w:pPr>
        <w:ind w:left="33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2B0E30AC">
      <w:start w:val="1"/>
      <w:numFmt w:val="decimal"/>
      <w:lvlText w:val="%4"/>
      <w:lvlJc w:val="left"/>
      <w:pPr>
        <w:ind w:left="40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47A985C">
      <w:start w:val="1"/>
      <w:numFmt w:val="lowerLetter"/>
      <w:lvlText w:val="%5"/>
      <w:lvlJc w:val="left"/>
      <w:pPr>
        <w:ind w:left="47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AA66B0C8">
      <w:start w:val="1"/>
      <w:numFmt w:val="lowerRoman"/>
      <w:lvlText w:val="%6"/>
      <w:lvlJc w:val="left"/>
      <w:pPr>
        <w:ind w:left="54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6F0F904">
      <w:start w:val="1"/>
      <w:numFmt w:val="decimal"/>
      <w:lvlText w:val="%7"/>
      <w:lvlJc w:val="left"/>
      <w:pPr>
        <w:ind w:left="61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9B1E330A">
      <w:start w:val="1"/>
      <w:numFmt w:val="lowerLetter"/>
      <w:lvlText w:val="%8"/>
      <w:lvlJc w:val="left"/>
      <w:pPr>
        <w:ind w:left="69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526E488">
      <w:start w:val="1"/>
      <w:numFmt w:val="lowerRoman"/>
      <w:lvlText w:val="%9"/>
      <w:lvlJc w:val="left"/>
      <w:pPr>
        <w:ind w:left="76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7259156D"/>
    <w:multiLevelType w:val="hybridMultilevel"/>
    <w:tmpl w:val="7674A0A6"/>
    <w:lvl w:ilvl="0" w:tplc="6966E848">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F2ED5DC">
      <w:start w:val="1"/>
      <w:numFmt w:val="bullet"/>
      <w:lvlText w:val="o"/>
      <w:lvlJc w:val="left"/>
      <w:pPr>
        <w:ind w:left="13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ACEF7D2">
      <w:start w:val="1"/>
      <w:numFmt w:val="bullet"/>
      <w:lvlText w:val="▪"/>
      <w:lvlJc w:val="left"/>
      <w:pPr>
        <w:ind w:left="20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4D2F13E">
      <w:start w:val="1"/>
      <w:numFmt w:val="bullet"/>
      <w:lvlText w:val="•"/>
      <w:lvlJc w:val="left"/>
      <w:pPr>
        <w:ind w:left="28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378E1EE">
      <w:start w:val="1"/>
      <w:numFmt w:val="bullet"/>
      <w:lvlText w:val="o"/>
      <w:lvlJc w:val="left"/>
      <w:pPr>
        <w:ind w:left="35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AAE914C">
      <w:start w:val="1"/>
      <w:numFmt w:val="bullet"/>
      <w:lvlText w:val="▪"/>
      <w:lvlJc w:val="left"/>
      <w:pPr>
        <w:ind w:left="42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F4A8CA2">
      <w:start w:val="1"/>
      <w:numFmt w:val="bullet"/>
      <w:lvlText w:val="•"/>
      <w:lvlJc w:val="left"/>
      <w:pPr>
        <w:ind w:left="49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D625E94">
      <w:start w:val="1"/>
      <w:numFmt w:val="bullet"/>
      <w:lvlText w:val="o"/>
      <w:lvlJc w:val="left"/>
      <w:pPr>
        <w:ind w:left="56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1AACE9A">
      <w:start w:val="1"/>
      <w:numFmt w:val="bullet"/>
      <w:lvlText w:val="▪"/>
      <w:lvlJc w:val="left"/>
      <w:pPr>
        <w:ind w:left="64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726E3EF1"/>
    <w:multiLevelType w:val="hybridMultilevel"/>
    <w:tmpl w:val="CD12A5AA"/>
    <w:lvl w:ilvl="0" w:tplc="D90C3606">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73820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C4A073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4F4B44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ACAFF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3A343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B7E614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2B80F3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DD66C9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72737A6D"/>
    <w:multiLevelType w:val="hybridMultilevel"/>
    <w:tmpl w:val="196245F4"/>
    <w:lvl w:ilvl="0" w:tplc="0BD89F60">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A124CB8">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9B78EC4C">
      <w:start w:val="3"/>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A9C8FA68">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FD3EBF2C">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5FA033A">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1DA47DF0">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C2D2AA6A">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1A128662">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73DD2B95"/>
    <w:multiLevelType w:val="hybridMultilevel"/>
    <w:tmpl w:val="64DA5AC0"/>
    <w:lvl w:ilvl="0" w:tplc="E822E390">
      <w:start w:val="1"/>
      <w:numFmt w:val="decimal"/>
      <w:lvlText w:val="%1"/>
      <w:lvlJc w:val="left"/>
      <w:pPr>
        <w:ind w:left="1793"/>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9DB6C57C">
      <w:start w:val="1"/>
      <w:numFmt w:val="lowerLetter"/>
      <w:lvlText w:val="%2"/>
      <w:lvlJc w:val="left"/>
      <w:pPr>
        <w:ind w:left="25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BCB60D80">
      <w:start w:val="1"/>
      <w:numFmt w:val="lowerRoman"/>
      <w:lvlText w:val="%3"/>
      <w:lvlJc w:val="left"/>
      <w:pPr>
        <w:ind w:left="33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60E49EB8">
      <w:start w:val="1"/>
      <w:numFmt w:val="decimal"/>
      <w:lvlText w:val="%4"/>
      <w:lvlJc w:val="left"/>
      <w:pPr>
        <w:ind w:left="40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8D6B23E">
      <w:start w:val="1"/>
      <w:numFmt w:val="lowerLetter"/>
      <w:lvlText w:val="%5"/>
      <w:lvlJc w:val="left"/>
      <w:pPr>
        <w:ind w:left="47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748A6C4A">
      <w:start w:val="1"/>
      <w:numFmt w:val="lowerRoman"/>
      <w:lvlText w:val="%6"/>
      <w:lvlJc w:val="left"/>
      <w:pPr>
        <w:ind w:left="54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DD023748">
      <w:start w:val="1"/>
      <w:numFmt w:val="decimal"/>
      <w:lvlText w:val="%7"/>
      <w:lvlJc w:val="left"/>
      <w:pPr>
        <w:ind w:left="61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DC0BD1A">
      <w:start w:val="1"/>
      <w:numFmt w:val="lowerLetter"/>
      <w:lvlText w:val="%8"/>
      <w:lvlJc w:val="left"/>
      <w:pPr>
        <w:ind w:left="69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FDCC01AE">
      <w:start w:val="1"/>
      <w:numFmt w:val="lowerRoman"/>
      <w:lvlText w:val="%9"/>
      <w:lvlJc w:val="left"/>
      <w:pPr>
        <w:ind w:left="76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778158E9"/>
    <w:multiLevelType w:val="hybridMultilevel"/>
    <w:tmpl w:val="797E5456"/>
    <w:lvl w:ilvl="0" w:tplc="E75C4242">
      <w:start w:val="1"/>
      <w:numFmt w:val="bullet"/>
      <w:lvlText w:val="➢"/>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F02805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D2234B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309BE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82AB4C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E800E0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C2878A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C685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BA40D0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7BA94CEF"/>
    <w:multiLevelType w:val="hybridMultilevel"/>
    <w:tmpl w:val="7EC6035C"/>
    <w:lvl w:ilvl="0" w:tplc="5E8CB580">
      <w:start w:val="1"/>
      <w:numFmt w:val="decimal"/>
      <w:lvlText w:val="%1"/>
      <w:lvlJc w:val="left"/>
      <w:pPr>
        <w:ind w:left="3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61D81AB2">
      <w:start w:val="1"/>
      <w:numFmt w:val="lowerLetter"/>
      <w:lvlText w:val="%2"/>
      <w:lvlJc w:val="left"/>
      <w:pPr>
        <w:ind w:left="129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76BEEF7E">
      <w:start w:val="2"/>
      <w:numFmt w:val="decimal"/>
      <w:lvlRestart w:val="0"/>
      <w:lvlText w:val="%3"/>
      <w:lvlJc w:val="left"/>
      <w:pPr>
        <w:ind w:left="21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57EA1432">
      <w:start w:val="1"/>
      <w:numFmt w:val="decimal"/>
      <w:lvlText w:val="%4"/>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3CEEE332">
      <w:start w:val="1"/>
      <w:numFmt w:val="lowerLetter"/>
      <w:lvlText w:val="%5"/>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8A14BE86">
      <w:start w:val="1"/>
      <w:numFmt w:val="lowerRoman"/>
      <w:lvlText w:val="%6"/>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9C9478A0">
      <w:start w:val="1"/>
      <w:numFmt w:val="decimal"/>
      <w:lvlText w:val="%7"/>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3A8AC5C">
      <w:start w:val="1"/>
      <w:numFmt w:val="lowerLetter"/>
      <w:lvlText w:val="%8"/>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21C5BFE">
      <w:start w:val="1"/>
      <w:numFmt w:val="lowerRoman"/>
      <w:lvlText w:val="%9"/>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7BCE665F"/>
    <w:multiLevelType w:val="hybridMultilevel"/>
    <w:tmpl w:val="0CF8E986"/>
    <w:lvl w:ilvl="0" w:tplc="5B88FA0E">
      <w:start w:val="1"/>
      <w:numFmt w:val="bullet"/>
      <w:lvlText w:val="-"/>
      <w:lvlJc w:val="left"/>
      <w:pPr>
        <w:ind w:left="7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2383DAE">
      <w:start w:val="1"/>
      <w:numFmt w:val="bullet"/>
      <w:lvlText w:val="o"/>
      <w:lvlJc w:val="left"/>
      <w:pPr>
        <w:ind w:left="191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63CE5DC">
      <w:start w:val="1"/>
      <w:numFmt w:val="bullet"/>
      <w:lvlText w:val="▪"/>
      <w:lvlJc w:val="left"/>
      <w:pPr>
        <w:ind w:left="263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D3F4C3D6">
      <w:start w:val="1"/>
      <w:numFmt w:val="bullet"/>
      <w:lvlText w:val="•"/>
      <w:lvlJc w:val="left"/>
      <w:pPr>
        <w:ind w:left="335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97FC4188">
      <w:start w:val="1"/>
      <w:numFmt w:val="bullet"/>
      <w:lvlText w:val="o"/>
      <w:lvlJc w:val="left"/>
      <w:pPr>
        <w:ind w:left="407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5B403FAA">
      <w:start w:val="1"/>
      <w:numFmt w:val="bullet"/>
      <w:lvlText w:val="▪"/>
      <w:lvlJc w:val="left"/>
      <w:pPr>
        <w:ind w:left="479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BC8262DA">
      <w:start w:val="1"/>
      <w:numFmt w:val="bullet"/>
      <w:lvlText w:val="•"/>
      <w:lvlJc w:val="left"/>
      <w:pPr>
        <w:ind w:left="551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D54689E0">
      <w:start w:val="1"/>
      <w:numFmt w:val="bullet"/>
      <w:lvlText w:val="o"/>
      <w:lvlJc w:val="left"/>
      <w:pPr>
        <w:ind w:left="623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B770D598">
      <w:start w:val="1"/>
      <w:numFmt w:val="bullet"/>
      <w:lvlText w:val="▪"/>
      <w:lvlJc w:val="left"/>
      <w:pPr>
        <w:ind w:left="695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7BD203E3"/>
    <w:multiLevelType w:val="hybridMultilevel"/>
    <w:tmpl w:val="714A8EF6"/>
    <w:lvl w:ilvl="0" w:tplc="09A43CB8">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436D9D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1F0155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5D6913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37E937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A24550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4B88066">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4F4DA7E">
      <w:start w:val="1"/>
      <w:numFmt w:val="bullet"/>
      <w:lvlText w:val="o"/>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D1A6464">
      <w:start w:val="1"/>
      <w:numFmt w:val="bullet"/>
      <w:lvlText w:val="▪"/>
      <w:lvlJc w:val="left"/>
      <w:pPr>
        <w:ind w:left="8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7C9E1C1A"/>
    <w:multiLevelType w:val="hybridMultilevel"/>
    <w:tmpl w:val="91525FD2"/>
    <w:lvl w:ilvl="0" w:tplc="6E10D3D8">
      <w:start w:val="1"/>
      <w:numFmt w:val="bullet"/>
      <w:lvlText w:val="➢"/>
      <w:lvlJc w:val="left"/>
      <w:pPr>
        <w:ind w:left="3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27A92F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60AD56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514FB2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AF69E2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27E660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BF63D2A">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FFE8DDE">
      <w:start w:val="1"/>
      <w:numFmt w:val="bullet"/>
      <w:lvlText w:val="o"/>
      <w:lvlJc w:val="left"/>
      <w:pPr>
        <w:ind w:left="79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F801972">
      <w:start w:val="1"/>
      <w:numFmt w:val="bullet"/>
      <w:lvlText w:val="▪"/>
      <w:lvlJc w:val="left"/>
      <w:pPr>
        <w:ind w:left="86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7CA4036D"/>
    <w:multiLevelType w:val="hybridMultilevel"/>
    <w:tmpl w:val="2A6E48C2"/>
    <w:lvl w:ilvl="0" w:tplc="9CC0F2F2">
      <w:start w:val="1"/>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BEE1BC0">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1968EF68">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00F06942">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85D23B56">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B246DDA6">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E0F6EE4C">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9968CD9A">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0FC2036A">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7D2E1DB1"/>
    <w:multiLevelType w:val="hybridMultilevel"/>
    <w:tmpl w:val="78B2B422"/>
    <w:lvl w:ilvl="0" w:tplc="F8662B46">
      <w:start w:val="3"/>
      <w:numFmt w:val="lowerLetter"/>
      <w:lvlText w:val="%1)"/>
      <w:lvlJc w:val="left"/>
      <w:pPr>
        <w:ind w:left="847"/>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74A6A01A">
      <w:start w:val="1"/>
      <w:numFmt w:val="lowerLetter"/>
      <w:lvlText w:val="%2"/>
      <w:lvlJc w:val="left"/>
      <w:pPr>
        <w:ind w:left="10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73894D0">
      <w:start w:val="1"/>
      <w:numFmt w:val="lowerRoman"/>
      <w:lvlText w:val="%3"/>
      <w:lvlJc w:val="left"/>
      <w:pPr>
        <w:ind w:left="18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91D4DB60">
      <w:start w:val="1"/>
      <w:numFmt w:val="decimal"/>
      <w:lvlText w:val="%4"/>
      <w:lvlJc w:val="left"/>
      <w:pPr>
        <w:ind w:left="25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78E0B8AA">
      <w:start w:val="1"/>
      <w:numFmt w:val="lowerLetter"/>
      <w:lvlText w:val="%5"/>
      <w:lvlJc w:val="left"/>
      <w:pPr>
        <w:ind w:left="324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0860CE66">
      <w:start w:val="1"/>
      <w:numFmt w:val="lowerRoman"/>
      <w:lvlText w:val="%6"/>
      <w:lvlJc w:val="left"/>
      <w:pPr>
        <w:ind w:left="396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AB52F046">
      <w:start w:val="1"/>
      <w:numFmt w:val="decimal"/>
      <w:lvlText w:val="%7"/>
      <w:lvlJc w:val="left"/>
      <w:pPr>
        <w:ind w:left="468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4F4A5F88">
      <w:start w:val="1"/>
      <w:numFmt w:val="lowerLetter"/>
      <w:lvlText w:val="%8"/>
      <w:lvlJc w:val="left"/>
      <w:pPr>
        <w:ind w:left="540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756AF174">
      <w:start w:val="1"/>
      <w:numFmt w:val="lowerRoman"/>
      <w:lvlText w:val="%9"/>
      <w:lvlJc w:val="left"/>
      <w:pPr>
        <w:ind w:left="6120"/>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7DC71125"/>
    <w:multiLevelType w:val="hybridMultilevel"/>
    <w:tmpl w:val="E5381C6E"/>
    <w:lvl w:ilvl="0" w:tplc="F22E9418">
      <w:start w:val="1"/>
      <w:numFmt w:val="bullet"/>
      <w:lvlText w:val="➢"/>
      <w:lvlJc w:val="left"/>
      <w:pPr>
        <w:ind w:left="1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230464A">
      <w:start w:val="1"/>
      <w:numFmt w:val="bullet"/>
      <w:lvlText w:val="o"/>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26E2E7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C1031B6">
      <w:start w:val="1"/>
      <w:numFmt w:val="bullet"/>
      <w:lvlText w:val="•"/>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A16B3A6">
      <w:start w:val="1"/>
      <w:numFmt w:val="bullet"/>
      <w:lvlText w:val="o"/>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60E7B90">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B047B0E">
      <w:start w:val="1"/>
      <w:numFmt w:val="bullet"/>
      <w:lvlText w:val="•"/>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CF6A000">
      <w:start w:val="1"/>
      <w:numFmt w:val="bullet"/>
      <w:lvlText w:val="o"/>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C30680A">
      <w:start w:val="1"/>
      <w:numFmt w:val="bullet"/>
      <w:lvlText w:val="▪"/>
      <w:lvlJc w:val="left"/>
      <w:pPr>
        <w:ind w:left="6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7E834BC0"/>
    <w:multiLevelType w:val="hybridMultilevel"/>
    <w:tmpl w:val="AC7478CC"/>
    <w:lvl w:ilvl="0" w:tplc="B1603C60">
      <w:start w:val="1"/>
      <w:numFmt w:val="decimal"/>
      <w:lvlText w:val="%1"/>
      <w:lvlJc w:val="left"/>
      <w:pPr>
        <w:ind w:left="1358"/>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B5D2D9CA">
      <w:start w:val="1"/>
      <w:numFmt w:val="lowerLetter"/>
      <w:lvlText w:val="%2"/>
      <w:lvlJc w:val="left"/>
      <w:pPr>
        <w:ind w:left="22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A662A4E0">
      <w:start w:val="1"/>
      <w:numFmt w:val="lowerRoman"/>
      <w:lvlText w:val="%3"/>
      <w:lvlJc w:val="left"/>
      <w:pPr>
        <w:ind w:left="29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A81819A6">
      <w:start w:val="1"/>
      <w:numFmt w:val="decimal"/>
      <w:lvlText w:val="%4"/>
      <w:lvlJc w:val="left"/>
      <w:pPr>
        <w:ind w:left="36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5D26F090">
      <w:start w:val="1"/>
      <w:numFmt w:val="lowerLetter"/>
      <w:lvlText w:val="%5"/>
      <w:lvlJc w:val="left"/>
      <w:pPr>
        <w:ind w:left="43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8BAE233C">
      <w:start w:val="1"/>
      <w:numFmt w:val="lowerRoman"/>
      <w:lvlText w:val="%6"/>
      <w:lvlJc w:val="left"/>
      <w:pPr>
        <w:ind w:left="51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0CE609E">
      <w:start w:val="1"/>
      <w:numFmt w:val="decimal"/>
      <w:lvlText w:val="%7"/>
      <w:lvlJc w:val="left"/>
      <w:pPr>
        <w:ind w:left="58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044ACF76">
      <w:start w:val="1"/>
      <w:numFmt w:val="lowerLetter"/>
      <w:lvlText w:val="%8"/>
      <w:lvlJc w:val="left"/>
      <w:pPr>
        <w:ind w:left="65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67B0519A">
      <w:start w:val="1"/>
      <w:numFmt w:val="lowerRoman"/>
      <w:lvlText w:val="%9"/>
      <w:lvlJc w:val="left"/>
      <w:pPr>
        <w:ind w:left="72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7EF01FB8"/>
    <w:multiLevelType w:val="hybridMultilevel"/>
    <w:tmpl w:val="1736B5FE"/>
    <w:lvl w:ilvl="0" w:tplc="641037C6">
      <w:start w:val="1"/>
      <w:numFmt w:val="bullet"/>
      <w:lvlText w:val="➢"/>
      <w:lvlJc w:val="left"/>
      <w:pPr>
        <w:ind w:left="198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197AA0B4">
      <w:start w:val="1"/>
      <w:numFmt w:val="bullet"/>
      <w:lvlText w:val="o"/>
      <w:lvlJc w:val="left"/>
      <w:pPr>
        <w:ind w:left="21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F24AB34">
      <w:start w:val="1"/>
      <w:numFmt w:val="bullet"/>
      <w:lvlText w:val="▪"/>
      <w:lvlJc w:val="left"/>
      <w:pPr>
        <w:ind w:left="28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1CE854C">
      <w:start w:val="1"/>
      <w:numFmt w:val="bullet"/>
      <w:lvlText w:val="•"/>
      <w:lvlJc w:val="left"/>
      <w:pPr>
        <w:ind w:left="36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184DA88">
      <w:start w:val="1"/>
      <w:numFmt w:val="bullet"/>
      <w:lvlText w:val="o"/>
      <w:lvlJc w:val="left"/>
      <w:pPr>
        <w:ind w:left="43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1E2CAC2">
      <w:start w:val="1"/>
      <w:numFmt w:val="bullet"/>
      <w:lvlText w:val="▪"/>
      <w:lvlJc w:val="left"/>
      <w:pPr>
        <w:ind w:left="50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9586096">
      <w:start w:val="1"/>
      <w:numFmt w:val="bullet"/>
      <w:lvlText w:val="•"/>
      <w:lvlJc w:val="left"/>
      <w:pPr>
        <w:ind w:left="57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D98B896">
      <w:start w:val="1"/>
      <w:numFmt w:val="bullet"/>
      <w:lvlText w:val="o"/>
      <w:lvlJc w:val="left"/>
      <w:pPr>
        <w:ind w:left="64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E90E7D2C">
      <w:start w:val="1"/>
      <w:numFmt w:val="bullet"/>
      <w:lvlText w:val="▪"/>
      <w:lvlJc w:val="left"/>
      <w:pPr>
        <w:ind w:left="72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76" w15:restartNumberingAfterBreak="0">
    <w:nsid w:val="7F4B2744"/>
    <w:multiLevelType w:val="hybridMultilevel"/>
    <w:tmpl w:val="452AE102"/>
    <w:lvl w:ilvl="0" w:tplc="C068EBD0">
      <w:start w:val="1"/>
      <w:numFmt w:val="decimal"/>
      <w:lvlText w:val="%1"/>
      <w:lvlJc w:val="left"/>
      <w:pPr>
        <w:ind w:left="1796"/>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1" w:tplc="226AA5CE">
      <w:start w:val="1"/>
      <w:numFmt w:val="lowerLetter"/>
      <w:lvlText w:val="%2"/>
      <w:lvlJc w:val="left"/>
      <w:pPr>
        <w:ind w:left="25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2" w:tplc="60AC0C7C">
      <w:start w:val="1"/>
      <w:numFmt w:val="lowerRoman"/>
      <w:lvlText w:val="%3"/>
      <w:lvlJc w:val="left"/>
      <w:pPr>
        <w:ind w:left="33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3" w:tplc="70143D34">
      <w:start w:val="1"/>
      <w:numFmt w:val="decimal"/>
      <w:lvlText w:val="%4"/>
      <w:lvlJc w:val="left"/>
      <w:pPr>
        <w:ind w:left="40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4" w:tplc="44829744">
      <w:start w:val="1"/>
      <w:numFmt w:val="lowerLetter"/>
      <w:lvlText w:val="%5"/>
      <w:lvlJc w:val="left"/>
      <w:pPr>
        <w:ind w:left="475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5" w:tplc="9524033A">
      <w:start w:val="1"/>
      <w:numFmt w:val="lowerRoman"/>
      <w:lvlText w:val="%6"/>
      <w:lvlJc w:val="left"/>
      <w:pPr>
        <w:ind w:left="547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6" w:tplc="0D54B160">
      <w:start w:val="1"/>
      <w:numFmt w:val="decimal"/>
      <w:lvlText w:val="%7"/>
      <w:lvlJc w:val="left"/>
      <w:pPr>
        <w:ind w:left="619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7" w:tplc="4B7056C4">
      <w:start w:val="1"/>
      <w:numFmt w:val="lowerLetter"/>
      <w:lvlText w:val="%8"/>
      <w:lvlJc w:val="left"/>
      <w:pPr>
        <w:ind w:left="691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lvl w:ilvl="8" w:tplc="FE140CA2">
      <w:start w:val="1"/>
      <w:numFmt w:val="lowerRoman"/>
      <w:lvlText w:val="%9"/>
      <w:lvlJc w:val="left"/>
      <w:pPr>
        <w:ind w:left="7635"/>
      </w:pPr>
      <w:rPr>
        <w:rFonts w:ascii="Verdana" w:eastAsia="Verdana" w:hAnsi="Verdana" w:cs="Verdana"/>
        <w:b/>
        <w:bCs/>
        <w:i w:val="0"/>
        <w:strike w:val="0"/>
        <w:dstrike w:val="0"/>
        <w:color w:val="000000"/>
        <w:sz w:val="20"/>
        <w:szCs w:val="20"/>
        <w:u w:val="none" w:color="000000"/>
        <w:bdr w:val="none" w:sz="0" w:space="0" w:color="auto"/>
        <w:shd w:val="clear" w:color="auto" w:fill="auto"/>
        <w:vertAlign w:val="baseline"/>
      </w:rPr>
    </w:lvl>
  </w:abstractNum>
  <w:num w:numId="1" w16cid:durableId="1699968220">
    <w:abstractNumId w:val="64"/>
  </w:num>
  <w:num w:numId="2" w16cid:durableId="1380132134">
    <w:abstractNumId w:val="126"/>
  </w:num>
  <w:num w:numId="3" w16cid:durableId="1386175083">
    <w:abstractNumId w:val="154"/>
  </w:num>
  <w:num w:numId="4" w16cid:durableId="343871902">
    <w:abstractNumId w:val="176"/>
  </w:num>
  <w:num w:numId="5" w16cid:durableId="99837368">
    <w:abstractNumId w:val="161"/>
  </w:num>
  <w:num w:numId="6" w16cid:durableId="2140295629">
    <w:abstractNumId w:val="165"/>
  </w:num>
  <w:num w:numId="7" w16cid:durableId="1340157801">
    <w:abstractNumId w:val="79"/>
  </w:num>
  <w:num w:numId="8" w16cid:durableId="150296484">
    <w:abstractNumId w:val="48"/>
  </w:num>
  <w:num w:numId="9" w16cid:durableId="435256151">
    <w:abstractNumId w:val="117"/>
  </w:num>
  <w:num w:numId="10" w16cid:durableId="1243295337">
    <w:abstractNumId w:val="26"/>
  </w:num>
  <w:num w:numId="11" w16cid:durableId="1406026999">
    <w:abstractNumId w:val="68"/>
  </w:num>
  <w:num w:numId="12" w16cid:durableId="233707601">
    <w:abstractNumId w:val="31"/>
  </w:num>
  <w:num w:numId="13" w16cid:durableId="1742287276">
    <w:abstractNumId w:val="149"/>
  </w:num>
  <w:num w:numId="14" w16cid:durableId="1844467101">
    <w:abstractNumId w:val="143"/>
  </w:num>
  <w:num w:numId="15" w16cid:durableId="1152869978">
    <w:abstractNumId w:val="50"/>
  </w:num>
  <w:num w:numId="16" w16cid:durableId="908348929">
    <w:abstractNumId w:val="114"/>
  </w:num>
  <w:num w:numId="17" w16cid:durableId="1645163144">
    <w:abstractNumId w:val="3"/>
  </w:num>
  <w:num w:numId="18" w16cid:durableId="1247687325">
    <w:abstractNumId w:val="110"/>
  </w:num>
  <w:num w:numId="19" w16cid:durableId="1675373610">
    <w:abstractNumId w:val="164"/>
  </w:num>
  <w:num w:numId="20" w16cid:durableId="1895658823">
    <w:abstractNumId w:val="118"/>
  </w:num>
  <w:num w:numId="21" w16cid:durableId="832719168">
    <w:abstractNumId w:val="60"/>
  </w:num>
  <w:num w:numId="22" w16cid:durableId="1126509548">
    <w:abstractNumId w:val="133"/>
  </w:num>
  <w:num w:numId="23" w16cid:durableId="311981963">
    <w:abstractNumId w:val="97"/>
  </w:num>
  <w:num w:numId="24" w16cid:durableId="1884634661">
    <w:abstractNumId w:val="90"/>
  </w:num>
  <w:num w:numId="25" w16cid:durableId="958532687">
    <w:abstractNumId w:val="167"/>
  </w:num>
  <w:num w:numId="26" w16cid:durableId="1166357872">
    <w:abstractNumId w:val="17"/>
  </w:num>
  <w:num w:numId="27" w16cid:durableId="2116317773">
    <w:abstractNumId w:val="39"/>
  </w:num>
  <w:num w:numId="28" w16cid:durableId="666520610">
    <w:abstractNumId w:val="139"/>
  </w:num>
  <w:num w:numId="29" w16cid:durableId="2082093145">
    <w:abstractNumId w:val="171"/>
  </w:num>
  <w:num w:numId="30" w16cid:durableId="2008899976">
    <w:abstractNumId w:val="85"/>
  </w:num>
  <w:num w:numId="31" w16cid:durableId="205606219">
    <w:abstractNumId w:val="70"/>
  </w:num>
  <w:num w:numId="32" w16cid:durableId="972717504">
    <w:abstractNumId w:val="37"/>
  </w:num>
  <w:num w:numId="33" w16cid:durableId="986663542">
    <w:abstractNumId w:val="0"/>
  </w:num>
  <w:num w:numId="34" w16cid:durableId="1083138630">
    <w:abstractNumId w:val="157"/>
  </w:num>
  <w:num w:numId="35" w16cid:durableId="1679652442">
    <w:abstractNumId w:val="100"/>
  </w:num>
  <w:num w:numId="36" w16cid:durableId="1531451459">
    <w:abstractNumId w:val="62"/>
  </w:num>
  <w:num w:numId="37" w16cid:durableId="2010980171">
    <w:abstractNumId w:val="88"/>
  </w:num>
  <w:num w:numId="38" w16cid:durableId="1416782618">
    <w:abstractNumId w:val="33"/>
  </w:num>
  <w:num w:numId="39" w16cid:durableId="1162281859">
    <w:abstractNumId w:val="91"/>
  </w:num>
  <w:num w:numId="40" w16cid:durableId="439568502">
    <w:abstractNumId w:val="150"/>
  </w:num>
  <w:num w:numId="41" w16cid:durableId="301430204">
    <w:abstractNumId w:val="1"/>
  </w:num>
  <w:num w:numId="42" w16cid:durableId="221984559">
    <w:abstractNumId w:val="173"/>
  </w:num>
  <w:num w:numId="43" w16cid:durableId="1496191682">
    <w:abstractNumId w:val="38"/>
  </w:num>
  <w:num w:numId="44" w16cid:durableId="2028673551">
    <w:abstractNumId w:val="81"/>
  </w:num>
  <w:num w:numId="45" w16cid:durableId="1673533968">
    <w:abstractNumId w:val="119"/>
  </w:num>
  <w:num w:numId="46" w16cid:durableId="1422408475">
    <w:abstractNumId w:val="172"/>
  </w:num>
  <w:num w:numId="47" w16cid:durableId="1744906598">
    <w:abstractNumId w:val="35"/>
  </w:num>
  <w:num w:numId="48" w16cid:durableId="863785360">
    <w:abstractNumId w:val="98"/>
  </w:num>
  <w:num w:numId="49" w16cid:durableId="1581985977">
    <w:abstractNumId w:val="24"/>
  </w:num>
  <w:num w:numId="50" w16cid:durableId="1255819252">
    <w:abstractNumId w:val="87"/>
  </w:num>
  <w:num w:numId="51" w16cid:durableId="937718471">
    <w:abstractNumId w:val="134"/>
  </w:num>
  <w:num w:numId="52" w16cid:durableId="106587069">
    <w:abstractNumId w:val="128"/>
  </w:num>
  <w:num w:numId="53" w16cid:durableId="954097195">
    <w:abstractNumId w:val="29"/>
  </w:num>
  <w:num w:numId="54" w16cid:durableId="159078762">
    <w:abstractNumId w:val="153"/>
  </w:num>
  <w:num w:numId="55" w16cid:durableId="754286374">
    <w:abstractNumId w:val="78"/>
  </w:num>
  <w:num w:numId="56" w16cid:durableId="1969626766">
    <w:abstractNumId w:val="23"/>
  </w:num>
  <w:num w:numId="57" w16cid:durableId="506408031">
    <w:abstractNumId w:val="105"/>
  </w:num>
  <w:num w:numId="58" w16cid:durableId="1771007563">
    <w:abstractNumId w:val="116"/>
  </w:num>
  <w:num w:numId="59" w16cid:durableId="1251894445">
    <w:abstractNumId w:val="65"/>
  </w:num>
  <w:num w:numId="60" w16cid:durableId="1412116121">
    <w:abstractNumId w:val="170"/>
  </w:num>
  <w:num w:numId="61" w16cid:durableId="563838357">
    <w:abstractNumId w:val="44"/>
  </w:num>
  <w:num w:numId="62" w16cid:durableId="131949524">
    <w:abstractNumId w:val="112"/>
  </w:num>
  <w:num w:numId="63" w16cid:durableId="1714961111">
    <w:abstractNumId w:val="169"/>
  </w:num>
  <w:num w:numId="64" w16cid:durableId="1293825454">
    <w:abstractNumId w:val="115"/>
  </w:num>
  <w:num w:numId="65" w16cid:durableId="926890410">
    <w:abstractNumId w:val="69"/>
  </w:num>
  <w:num w:numId="66" w16cid:durableId="108399420">
    <w:abstractNumId w:val="2"/>
  </w:num>
  <w:num w:numId="67" w16cid:durableId="1477913274">
    <w:abstractNumId w:val="160"/>
  </w:num>
  <w:num w:numId="68" w16cid:durableId="1108886394">
    <w:abstractNumId w:val="155"/>
  </w:num>
  <w:num w:numId="69" w16cid:durableId="935021925">
    <w:abstractNumId w:val="152"/>
  </w:num>
  <w:num w:numId="70" w16cid:durableId="948582583">
    <w:abstractNumId w:val="144"/>
  </w:num>
  <w:num w:numId="71" w16cid:durableId="1067340641">
    <w:abstractNumId w:val="21"/>
  </w:num>
  <w:num w:numId="72" w16cid:durableId="1319728811">
    <w:abstractNumId w:val="174"/>
  </w:num>
  <w:num w:numId="73" w16cid:durableId="820778629">
    <w:abstractNumId w:val="57"/>
  </w:num>
  <w:num w:numId="74" w16cid:durableId="1787117815">
    <w:abstractNumId w:val="73"/>
  </w:num>
  <w:num w:numId="75" w16cid:durableId="712537757">
    <w:abstractNumId w:val="147"/>
  </w:num>
  <w:num w:numId="76" w16cid:durableId="1752461112">
    <w:abstractNumId w:val="136"/>
  </w:num>
  <w:num w:numId="77" w16cid:durableId="2126463245">
    <w:abstractNumId w:val="15"/>
  </w:num>
  <w:num w:numId="78" w16cid:durableId="62534678">
    <w:abstractNumId w:val="5"/>
  </w:num>
  <w:num w:numId="79" w16cid:durableId="2146504792">
    <w:abstractNumId w:val="40"/>
  </w:num>
  <w:num w:numId="80" w16cid:durableId="333385500">
    <w:abstractNumId w:val="12"/>
  </w:num>
  <w:num w:numId="81" w16cid:durableId="1060790119">
    <w:abstractNumId w:val="135"/>
  </w:num>
  <w:num w:numId="82" w16cid:durableId="581137665">
    <w:abstractNumId w:val="63"/>
  </w:num>
  <w:num w:numId="83" w16cid:durableId="47727963">
    <w:abstractNumId w:val="45"/>
  </w:num>
  <w:num w:numId="84" w16cid:durableId="1393968297">
    <w:abstractNumId w:val="159"/>
  </w:num>
  <w:num w:numId="85" w16cid:durableId="423261704">
    <w:abstractNumId w:val="75"/>
  </w:num>
  <w:num w:numId="86" w16cid:durableId="766737062">
    <w:abstractNumId w:val="8"/>
  </w:num>
  <w:num w:numId="87" w16cid:durableId="1466511008">
    <w:abstractNumId w:val="6"/>
  </w:num>
  <w:num w:numId="88" w16cid:durableId="1208955402">
    <w:abstractNumId w:val="141"/>
  </w:num>
  <w:num w:numId="89" w16cid:durableId="1501699150">
    <w:abstractNumId w:val="59"/>
  </w:num>
  <w:num w:numId="90" w16cid:durableId="1731152265">
    <w:abstractNumId w:val="47"/>
  </w:num>
  <w:num w:numId="91" w16cid:durableId="1801532399">
    <w:abstractNumId w:val="16"/>
  </w:num>
  <w:num w:numId="92" w16cid:durableId="875124651">
    <w:abstractNumId w:val="7"/>
  </w:num>
  <w:num w:numId="93" w16cid:durableId="1028946548">
    <w:abstractNumId w:val="54"/>
  </w:num>
  <w:num w:numId="94" w16cid:durableId="994720202">
    <w:abstractNumId w:val="9"/>
  </w:num>
  <w:num w:numId="95" w16cid:durableId="354235913">
    <w:abstractNumId w:val="168"/>
  </w:num>
  <w:num w:numId="96" w16cid:durableId="1085103607">
    <w:abstractNumId w:val="148"/>
  </w:num>
  <w:num w:numId="97" w16cid:durableId="744455908">
    <w:abstractNumId w:val="67"/>
  </w:num>
  <w:num w:numId="98" w16cid:durableId="1330595472">
    <w:abstractNumId w:val="93"/>
  </w:num>
  <w:num w:numId="99" w16cid:durableId="687171432">
    <w:abstractNumId w:val="11"/>
  </w:num>
  <w:num w:numId="100" w16cid:durableId="892813780">
    <w:abstractNumId w:val="51"/>
  </w:num>
  <w:num w:numId="101" w16cid:durableId="849833467">
    <w:abstractNumId w:val="34"/>
  </w:num>
  <w:num w:numId="102" w16cid:durableId="1413507762">
    <w:abstractNumId w:val="96"/>
  </w:num>
  <w:num w:numId="103" w16cid:durableId="207499664">
    <w:abstractNumId w:val="175"/>
  </w:num>
  <w:num w:numId="104" w16cid:durableId="24211021">
    <w:abstractNumId w:val="156"/>
  </w:num>
  <w:num w:numId="105" w16cid:durableId="1786537835">
    <w:abstractNumId w:val="55"/>
  </w:num>
  <w:num w:numId="106" w16cid:durableId="784228546">
    <w:abstractNumId w:val="41"/>
  </w:num>
  <w:num w:numId="107" w16cid:durableId="1117143851">
    <w:abstractNumId w:val="49"/>
  </w:num>
  <w:num w:numId="108" w16cid:durableId="859975271">
    <w:abstractNumId w:val="151"/>
  </w:num>
  <w:num w:numId="109" w16cid:durableId="1109931851">
    <w:abstractNumId w:val="107"/>
  </w:num>
  <w:num w:numId="110" w16cid:durableId="287129515">
    <w:abstractNumId w:val="71"/>
  </w:num>
  <w:num w:numId="111" w16cid:durableId="368148133">
    <w:abstractNumId w:val="84"/>
  </w:num>
  <w:num w:numId="112" w16cid:durableId="360281923">
    <w:abstractNumId w:val="140"/>
  </w:num>
  <w:num w:numId="113" w16cid:durableId="1188835331">
    <w:abstractNumId w:val="113"/>
  </w:num>
  <w:num w:numId="114" w16cid:durableId="1149441362">
    <w:abstractNumId w:val="13"/>
  </w:num>
  <w:num w:numId="115" w16cid:durableId="1584989330">
    <w:abstractNumId w:val="83"/>
  </w:num>
  <w:num w:numId="116" w16cid:durableId="2059620521">
    <w:abstractNumId w:val="106"/>
  </w:num>
  <w:num w:numId="117" w16cid:durableId="988746947">
    <w:abstractNumId w:val="28"/>
  </w:num>
  <w:num w:numId="118" w16cid:durableId="790171833">
    <w:abstractNumId w:val="30"/>
  </w:num>
  <w:num w:numId="119" w16cid:durableId="123620903">
    <w:abstractNumId w:val="32"/>
  </w:num>
  <w:num w:numId="120" w16cid:durableId="516771617">
    <w:abstractNumId w:val="77"/>
  </w:num>
  <w:num w:numId="121" w16cid:durableId="136188608">
    <w:abstractNumId w:val="56"/>
  </w:num>
  <w:num w:numId="122" w16cid:durableId="1424377163">
    <w:abstractNumId w:val="27"/>
  </w:num>
  <w:num w:numId="123" w16cid:durableId="2133547872">
    <w:abstractNumId w:val="19"/>
  </w:num>
  <w:num w:numId="124" w16cid:durableId="1607150332">
    <w:abstractNumId w:val="125"/>
  </w:num>
  <w:num w:numId="125" w16cid:durableId="74788806">
    <w:abstractNumId w:val="95"/>
  </w:num>
  <w:num w:numId="126" w16cid:durableId="135028648">
    <w:abstractNumId w:val="42"/>
  </w:num>
  <w:num w:numId="127" w16cid:durableId="1842357903">
    <w:abstractNumId w:val="74"/>
  </w:num>
  <w:num w:numId="128" w16cid:durableId="1917789039">
    <w:abstractNumId w:val="4"/>
  </w:num>
  <w:num w:numId="129" w16cid:durableId="1855067947">
    <w:abstractNumId w:val="162"/>
  </w:num>
  <w:num w:numId="130" w16cid:durableId="2048138291">
    <w:abstractNumId w:val="18"/>
  </w:num>
  <w:num w:numId="131" w16cid:durableId="2117868269">
    <w:abstractNumId w:val="124"/>
  </w:num>
  <w:num w:numId="132" w16cid:durableId="1835291217">
    <w:abstractNumId w:val="102"/>
  </w:num>
  <w:num w:numId="133" w16cid:durableId="258369207">
    <w:abstractNumId w:val="10"/>
  </w:num>
  <w:num w:numId="134" w16cid:durableId="1015573199">
    <w:abstractNumId w:val="53"/>
  </w:num>
  <w:num w:numId="135" w16cid:durableId="1153521672">
    <w:abstractNumId w:val="130"/>
  </w:num>
  <w:num w:numId="136" w16cid:durableId="2128305453">
    <w:abstractNumId w:val="166"/>
  </w:num>
  <w:num w:numId="137" w16cid:durableId="1872570316">
    <w:abstractNumId w:val="94"/>
  </w:num>
  <w:num w:numId="138" w16cid:durableId="1547134412">
    <w:abstractNumId w:val="52"/>
  </w:num>
  <w:num w:numId="139" w16cid:durableId="1947731064">
    <w:abstractNumId w:val="82"/>
  </w:num>
  <w:num w:numId="140" w16cid:durableId="927927546">
    <w:abstractNumId w:val="127"/>
  </w:num>
  <w:num w:numId="141" w16cid:durableId="831094646">
    <w:abstractNumId w:val="138"/>
  </w:num>
  <w:num w:numId="142" w16cid:durableId="1308558060">
    <w:abstractNumId w:val="122"/>
  </w:num>
  <w:num w:numId="143" w16cid:durableId="88737143">
    <w:abstractNumId w:val="99"/>
  </w:num>
  <w:num w:numId="144" w16cid:durableId="252014712">
    <w:abstractNumId w:val="80"/>
  </w:num>
  <w:num w:numId="145" w16cid:durableId="1380087209">
    <w:abstractNumId w:val="120"/>
  </w:num>
  <w:num w:numId="146" w16cid:durableId="2145846047">
    <w:abstractNumId w:val="163"/>
  </w:num>
  <w:num w:numId="147" w16cid:durableId="23872922">
    <w:abstractNumId w:val="123"/>
  </w:num>
  <w:num w:numId="148" w16cid:durableId="1605533231">
    <w:abstractNumId w:val="72"/>
  </w:num>
  <w:num w:numId="149" w16cid:durableId="764690324">
    <w:abstractNumId w:val="76"/>
  </w:num>
  <w:num w:numId="150" w16cid:durableId="1204636363">
    <w:abstractNumId w:val="89"/>
  </w:num>
  <w:num w:numId="151" w16cid:durableId="831024194">
    <w:abstractNumId w:val="142"/>
  </w:num>
  <w:num w:numId="152" w16cid:durableId="1728793488">
    <w:abstractNumId w:val="86"/>
  </w:num>
  <w:num w:numId="153" w16cid:durableId="908345560">
    <w:abstractNumId w:val="111"/>
  </w:num>
  <w:num w:numId="154" w16cid:durableId="358434200">
    <w:abstractNumId w:val="101"/>
  </w:num>
  <w:num w:numId="155" w16cid:durableId="378095726">
    <w:abstractNumId w:val="129"/>
  </w:num>
  <w:num w:numId="156" w16cid:durableId="746852565">
    <w:abstractNumId w:val="20"/>
  </w:num>
  <w:num w:numId="157" w16cid:durableId="1939361559">
    <w:abstractNumId w:val="25"/>
  </w:num>
  <w:num w:numId="158" w16cid:durableId="1622496863">
    <w:abstractNumId w:val="131"/>
  </w:num>
  <w:num w:numId="159" w16cid:durableId="789056340">
    <w:abstractNumId w:val="109"/>
  </w:num>
  <w:num w:numId="160" w16cid:durableId="183636123">
    <w:abstractNumId w:val="104"/>
  </w:num>
  <w:num w:numId="161" w16cid:durableId="745416211">
    <w:abstractNumId w:val="14"/>
  </w:num>
  <w:num w:numId="162" w16cid:durableId="368802398">
    <w:abstractNumId w:val="66"/>
  </w:num>
  <w:num w:numId="163" w16cid:durableId="147092550">
    <w:abstractNumId w:val="36"/>
  </w:num>
  <w:num w:numId="164" w16cid:durableId="221990475">
    <w:abstractNumId w:val="108"/>
  </w:num>
  <w:num w:numId="165" w16cid:durableId="2048681831">
    <w:abstractNumId w:val="46"/>
  </w:num>
  <w:num w:numId="166" w16cid:durableId="1164205935">
    <w:abstractNumId w:val="137"/>
  </w:num>
  <w:num w:numId="167" w16cid:durableId="2078238520">
    <w:abstractNumId w:val="43"/>
  </w:num>
  <w:num w:numId="168" w16cid:durableId="1581409732">
    <w:abstractNumId w:val="146"/>
  </w:num>
  <w:num w:numId="169" w16cid:durableId="1951938446">
    <w:abstractNumId w:val="58"/>
  </w:num>
  <w:num w:numId="170" w16cid:durableId="1319529911">
    <w:abstractNumId w:val="22"/>
  </w:num>
  <w:num w:numId="171" w16cid:durableId="294868779">
    <w:abstractNumId w:val="158"/>
  </w:num>
  <w:num w:numId="172" w16cid:durableId="166216827">
    <w:abstractNumId w:val="103"/>
  </w:num>
  <w:num w:numId="173" w16cid:durableId="2073691182">
    <w:abstractNumId w:val="92"/>
  </w:num>
  <w:num w:numId="174" w16cid:durableId="1025180249">
    <w:abstractNumId w:val="132"/>
  </w:num>
  <w:num w:numId="175" w16cid:durableId="1843662576">
    <w:abstractNumId w:val="145"/>
  </w:num>
  <w:num w:numId="176" w16cid:durableId="1862932807">
    <w:abstractNumId w:val="61"/>
  </w:num>
  <w:num w:numId="177" w16cid:durableId="865482961">
    <w:abstractNumId w:val="12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7B"/>
    <w:rsid w:val="0008615A"/>
    <w:rsid w:val="001A6210"/>
    <w:rsid w:val="00285B8A"/>
    <w:rsid w:val="003769AC"/>
    <w:rsid w:val="006A0063"/>
    <w:rsid w:val="00735519"/>
    <w:rsid w:val="00A35B76"/>
    <w:rsid w:val="00E24E34"/>
    <w:rsid w:val="00E85D7B"/>
    <w:rsid w:val="00F2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DFE9"/>
  <w15:docId w15:val="{19A97BD7-E061-456C-A021-1184B9A48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ind w:left="557" w:hanging="10"/>
    </w:pPr>
    <w:rPr>
      <w:rFonts w:ascii="Verdana" w:eastAsia="Verdana" w:hAnsi="Verdana" w:cs="Verdana"/>
      <w:b/>
      <w:color w:val="000000"/>
      <w:sz w:val="20"/>
    </w:rPr>
  </w:style>
  <w:style w:type="paragraph" w:styleId="Heading1">
    <w:name w:val="heading 1"/>
    <w:next w:val="Normal"/>
    <w:link w:val="Heading1Char"/>
    <w:uiPriority w:val="9"/>
    <w:qFormat/>
    <w:pPr>
      <w:keepNext/>
      <w:keepLines/>
      <w:spacing w:after="122"/>
      <w:ind w:left="557" w:hanging="10"/>
      <w:jc w:val="both"/>
      <w:outlineLvl w:val="0"/>
    </w:pPr>
    <w:rPr>
      <w:rFonts w:ascii="Verdana" w:eastAsia="Verdana" w:hAnsi="Verdana" w:cs="Verdana"/>
      <w:b/>
      <w:color w:val="000000"/>
      <w:sz w:val="16"/>
    </w:rPr>
  </w:style>
  <w:style w:type="paragraph" w:styleId="Heading2">
    <w:name w:val="heading 2"/>
    <w:next w:val="Normal"/>
    <w:link w:val="Heading2Char"/>
    <w:uiPriority w:val="9"/>
    <w:unhideWhenUsed/>
    <w:qFormat/>
    <w:pPr>
      <w:keepNext/>
      <w:keepLines/>
      <w:spacing w:after="106"/>
      <w:ind w:left="557" w:hanging="10"/>
      <w:outlineLvl w:val="1"/>
    </w:pPr>
    <w:rPr>
      <w:rFonts w:ascii="Verdana" w:eastAsia="Verdana" w:hAnsi="Verdana" w:cs="Verdana"/>
      <w:b/>
      <w:color w:val="000000"/>
      <w:sz w:val="20"/>
    </w:rPr>
  </w:style>
  <w:style w:type="paragraph" w:styleId="Heading3">
    <w:name w:val="heading 3"/>
    <w:next w:val="Normal"/>
    <w:link w:val="Heading3Char"/>
    <w:uiPriority w:val="9"/>
    <w:unhideWhenUsed/>
    <w:qFormat/>
    <w:pPr>
      <w:keepNext/>
      <w:keepLines/>
      <w:spacing w:after="105"/>
      <w:ind w:left="557" w:right="956" w:hanging="10"/>
      <w:outlineLvl w:val="2"/>
    </w:pPr>
    <w:rPr>
      <w:rFonts w:ascii="Verdana" w:eastAsia="Verdana" w:hAnsi="Verdana" w:cs="Verdana"/>
      <w:b/>
      <w:i/>
      <w:color w:val="000000"/>
      <w:sz w:val="20"/>
    </w:rPr>
  </w:style>
  <w:style w:type="paragraph" w:styleId="Heading4">
    <w:name w:val="heading 4"/>
    <w:next w:val="Normal"/>
    <w:link w:val="Heading4Char"/>
    <w:uiPriority w:val="9"/>
    <w:unhideWhenUsed/>
    <w:qFormat/>
    <w:pPr>
      <w:keepNext/>
      <w:keepLines/>
      <w:spacing w:after="66"/>
      <w:ind w:left="557" w:hanging="10"/>
      <w:jc w:val="center"/>
      <w:outlineLvl w:val="3"/>
    </w:pPr>
    <w:rPr>
      <w:rFonts w:ascii="Verdana" w:eastAsia="Verdana" w:hAnsi="Verdana" w:cs="Verdana"/>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erdana" w:eastAsia="Verdana" w:hAnsi="Verdana" w:cs="Verdana"/>
      <w:b/>
      <w:i/>
      <w:color w:val="000000"/>
      <w:sz w:val="20"/>
    </w:rPr>
  </w:style>
  <w:style w:type="character" w:customStyle="1" w:styleId="Heading4Char">
    <w:name w:val="Heading 4 Char"/>
    <w:link w:val="Heading4"/>
    <w:rPr>
      <w:rFonts w:ascii="Verdana" w:eastAsia="Verdana" w:hAnsi="Verdana" w:cs="Verdana"/>
      <w:b/>
      <w:color w:val="000000"/>
      <w:sz w:val="16"/>
    </w:rPr>
  </w:style>
  <w:style w:type="character" w:customStyle="1" w:styleId="Heading1Char">
    <w:name w:val="Heading 1 Char"/>
    <w:link w:val="Heading1"/>
    <w:rPr>
      <w:rFonts w:ascii="Verdana" w:eastAsia="Verdana" w:hAnsi="Verdana" w:cs="Verdana"/>
      <w:b/>
      <w:color w:val="000000"/>
      <w:sz w:val="16"/>
    </w:rPr>
  </w:style>
  <w:style w:type="character" w:customStyle="1" w:styleId="Heading2Char">
    <w:name w:val="Heading 2 Char"/>
    <w:link w:val="Heading2"/>
    <w:rPr>
      <w:rFonts w:ascii="Verdana" w:eastAsia="Verdana" w:hAnsi="Verdana" w:cs="Verdan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47858</Words>
  <Characters>272796</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 vasala</dc:creator>
  <cp:keywords/>
  <cp:lastModifiedBy>balakrishna vasala</cp:lastModifiedBy>
  <cp:revision>7</cp:revision>
  <dcterms:created xsi:type="dcterms:W3CDTF">2022-05-21T14:01:00Z</dcterms:created>
  <dcterms:modified xsi:type="dcterms:W3CDTF">2024-11-01T14:40:00Z</dcterms:modified>
</cp:coreProperties>
</file>