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577EA5" w14:textId="77777777" w:rsidR="00F14DD5" w:rsidRPr="00F14DD5" w:rsidRDefault="00F14DD5" w:rsidP="00F14DD5">
      <w:pPr>
        <w:spacing w:before="900" w:after="200" w:line="240" w:lineRule="auto"/>
        <w:jc w:val="center"/>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b/>
          <w:bCs/>
          <w:color w:val="1F4E79"/>
          <w:kern w:val="0"/>
          <w:lang w:eastAsia="en-IN"/>
          <w14:ligatures w14:val="none"/>
        </w:rPr>
        <w:t>Student Marks Database</w:t>
      </w:r>
    </w:p>
    <w:p w14:paraId="49A26000" w14:textId="77777777" w:rsidR="00F14DD5" w:rsidRPr="00F14DD5" w:rsidRDefault="00F14DD5" w:rsidP="00F14DD5">
      <w:pPr>
        <w:spacing w:after="300" w:line="240" w:lineRule="auto"/>
        <w:jc w:val="center"/>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b/>
          <w:bCs/>
          <w:color w:val="7F4F24"/>
          <w:kern w:val="0"/>
          <w:lang w:eastAsia="en-IN"/>
          <w14:ligatures w14:val="none"/>
        </w:rPr>
        <w:t>End-to-End MySQL Project</w:t>
      </w:r>
    </w:p>
    <w:p w14:paraId="7549B497" w14:textId="77777777" w:rsidR="00F14DD5" w:rsidRPr="00F14DD5" w:rsidRDefault="00F14DD5" w:rsidP="00F14DD5">
      <w:pPr>
        <w:spacing w:after="100" w:line="240" w:lineRule="auto"/>
        <w:jc w:val="center"/>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i/>
          <w:iCs/>
          <w:color w:val="000000"/>
          <w:kern w:val="0"/>
          <w:lang w:eastAsia="en-IN"/>
          <w14:ligatures w14:val="none"/>
        </w:rPr>
        <w:t>ER Diagram • Schema • Sample Data • Indexes • Views • Stored Procedures • Triggers • Query Bank with Answers</w:t>
      </w:r>
    </w:p>
    <w:p w14:paraId="27A207D5" w14:textId="77777777" w:rsidR="00F14DD5" w:rsidRPr="00F14DD5" w:rsidRDefault="00F14DD5" w:rsidP="00F14DD5">
      <w:pPr>
        <w:spacing w:before="500" w:after="0" w:line="240" w:lineRule="auto"/>
        <w:jc w:val="center"/>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Database: studentdb  |  RDBMS: MySQL</w:t>
      </w:r>
    </w:p>
    <w:p w14:paraId="0E133D57"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1324E69C"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09AFA466"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Table of Contents</w:t>
      </w:r>
    </w:p>
    <w:p w14:paraId="32429999"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1. Entity-Relationship (ER) Diagram</w:t>
      </w:r>
    </w:p>
    <w:p w14:paraId="400B536E"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1: DATABASE &amp; TABLE CREATION</w:t>
      </w:r>
    </w:p>
    <w:p w14:paraId="0D8C7C6E"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2: SAMPLE DATA</w:t>
      </w:r>
    </w:p>
    <w:p w14:paraId="618E36CA"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3: INDEXES</w:t>
      </w:r>
    </w:p>
    <w:p w14:paraId="27D8D161"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4: VIEWS</w:t>
      </w:r>
    </w:p>
    <w:p w14:paraId="43E54297"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5: STORED PROCEDURES</w:t>
      </w:r>
    </w:p>
    <w:p w14:paraId="4D387837"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6: TRIGGERS</w:t>
      </w:r>
    </w:p>
    <w:p w14:paraId="0A68BC43"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7: QUERY BANK - LEVEL 1 : SIMPLE QUERIES (Original Q1-Q3)</w:t>
      </w:r>
    </w:p>
    <w:p w14:paraId="6F0B077E"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8: QUERY BANK - LEVEL 2 : INTERMEDIATE QUERIES (Original Q4-Q6)</w:t>
      </w:r>
    </w:p>
    <w:p w14:paraId="152B4C9C"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9: QUERY BANK - LEVEL 3 : COMPLEX QUERIES (Original Q7-Q9)</w:t>
      </w:r>
    </w:p>
    <w:p w14:paraId="3926BC70"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10: QUERY BANK - NEW QUERIES (Q10-Q21)</w:t>
      </w:r>
    </w:p>
    <w:p w14:paraId="1E17DE45"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11: DEMO CALLS - Views / Stored Procedures / Triggers</w:t>
      </w:r>
    </w:p>
    <w:p w14:paraId="14B6BEC8"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41C1BD99"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4093603D"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1. Entity-Relationship (ER) Diagram</w:t>
      </w:r>
    </w:p>
    <w:p w14:paraId="70DFCCD7" w14:textId="77777777" w:rsidR="00F14DD5" w:rsidRPr="00F14DD5" w:rsidRDefault="00F14DD5" w:rsidP="00F14DD5">
      <w:pPr>
        <w:spacing w:after="14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STUDENTS, SUBJECTS and EXAMS are independent (strong) entities, each with its own primary key. MARKS is an associative entity: it carries its own surrogate key (mark_id) and three foreign keys, resolving the natural many-to-many-to-many relationship between a student, a subject and an exam.</w:t>
      </w:r>
    </w:p>
    <w:p w14:paraId="54C23549" w14:textId="66C76986" w:rsidR="00F14DD5" w:rsidRPr="00F14DD5" w:rsidRDefault="00F14DD5" w:rsidP="00F14DD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F14DD5">
        <w:rPr>
          <w:b/>
          <w:bCs/>
          <w:noProof/>
          <w:sz w:val="36"/>
          <w:szCs w:val="36"/>
        </w:rPr>
        <w:lastRenderedPageBreak/>
        <w:drawing>
          <wp:inline distT="0" distB="0" distL="0" distR="0" wp14:anchorId="65384261" wp14:editId="5A7F7564">
            <wp:extent cx="7383780" cy="4762500"/>
            <wp:effectExtent l="0" t="0" r="7620" b="0"/>
            <wp:docPr id="1" name="Picture 1" descr="C:\Users\satis\AppData\Local\Microsoft\Windows\INetCache\Content.MSO\9CB110D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tis\AppData\Local\Microsoft\Windows\INetCache\Content.MSO\9CB110DF.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383780" cy="4762500"/>
                    </a:xfrm>
                    <a:prstGeom prst="rect">
                      <a:avLst/>
                    </a:prstGeom>
                    <a:noFill/>
                    <a:ln>
                      <a:noFill/>
                    </a:ln>
                  </pic:spPr>
                </pic:pic>
              </a:graphicData>
            </a:graphic>
          </wp:inline>
        </w:drawing>
      </w:r>
      <w:r w:rsidRPr="00F14DD5">
        <w:rPr>
          <w:rFonts w:ascii="Times New Roman" w:eastAsia="Times New Roman" w:hAnsi="Times New Roman" w:cs="Times New Roman"/>
          <w:b/>
          <w:bCs/>
          <w:color w:val="000000"/>
          <w:kern w:val="0"/>
          <w:lang w:eastAsia="en-IN"/>
          <w14:ligatures w14:val="none"/>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427"/>
        <w:gridCol w:w="1966"/>
        <w:gridCol w:w="1328"/>
        <w:gridCol w:w="4295"/>
      </w:tblGrid>
      <w:tr w:rsidR="00F14DD5" w:rsidRPr="00F14DD5" w14:paraId="59238A1D" w14:textId="77777777" w:rsidTr="00F14DD5">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98321FD"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b/>
                <w:bCs/>
                <w:color w:val="FFFFFF"/>
                <w:kern w:val="0"/>
                <w:lang w:eastAsia="en-IN"/>
                <w14:ligatures w14:val="none"/>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76BBB309"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b/>
                <w:bCs/>
                <w:color w:val="FFFFFF"/>
                <w:kern w:val="0"/>
                <w:lang w:eastAsia="en-IN"/>
                <w14:ligatures w14:val="none"/>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9D04F17"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b/>
                <w:bCs/>
                <w:color w:val="FFFFFF"/>
                <w:kern w:val="0"/>
                <w:lang w:eastAsia="en-IN"/>
                <w14:ligatures w14:val="none"/>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776F1B5"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b/>
                <w:bCs/>
                <w:color w:val="FFFFFF"/>
                <w:kern w:val="0"/>
                <w:lang w:eastAsia="en-IN"/>
                <w14:ligatures w14:val="none"/>
              </w:rPr>
              <w:t>Notes</w:t>
            </w:r>
          </w:p>
        </w:tc>
      </w:tr>
      <w:tr w:rsidR="00F14DD5" w:rsidRPr="00F14DD5" w14:paraId="582D787A" w14:textId="77777777" w:rsidTr="00F14DD5">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37660D0"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F6CE315"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505618"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student_id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803E322"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Independent entity; a learner enrolled in a given year.</w:t>
            </w:r>
          </w:p>
        </w:tc>
      </w:tr>
      <w:tr w:rsidR="00F14DD5" w:rsidRPr="00F14DD5" w14:paraId="7A71A447" w14:textId="77777777" w:rsidTr="00F14DD5">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373B417"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8D0B30A"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9717AEC"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subject_id</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018585FB"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Independent entity; a course/subject offered.</w:t>
            </w:r>
          </w:p>
        </w:tc>
      </w:tr>
      <w:tr w:rsidR="00F14DD5" w:rsidRPr="00F14DD5" w14:paraId="489AD982" w14:textId="77777777" w:rsidTr="00F14DD5">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4B83D8A"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1DC55A"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028EF08"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exam_id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66B782"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Independent entity; a specific exam sitting with a date.</w:t>
            </w:r>
          </w:p>
        </w:tc>
      </w:tr>
      <w:tr w:rsidR="00F14DD5" w:rsidRPr="00F14DD5" w14:paraId="12A748B8" w14:textId="77777777" w:rsidTr="00F14DD5">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7971D8D"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B559571"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D530D8F"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mark_id</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63BE405"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Foreign keys to all three: student_id, subject_id, exam_id. Represents one recorded score.</w:t>
            </w:r>
          </w:p>
        </w:tc>
      </w:tr>
    </w:tbl>
    <w:p w14:paraId="369D7776"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51FCC1AF"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689F2BEA"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2. Project Overview</w:t>
      </w:r>
    </w:p>
    <w:p w14:paraId="3D64ABF1" w14:textId="77777777" w:rsidR="00F14DD5" w:rsidRPr="00F14DD5" w:rsidRDefault="00F14DD5" w:rsidP="00F14DD5">
      <w:pPr>
        <w:spacing w:after="14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STUDENT MARKS DATABASE  |  END-TO-END MYSQL PROJECT</w:t>
      </w:r>
    </w:p>
    <w:p w14:paraId="5A2500A9" w14:textId="77777777" w:rsidR="00F14DD5" w:rsidRPr="00F14DD5" w:rsidRDefault="00F14DD5" w:rsidP="00F14DD5">
      <w:pPr>
        <w:spacing w:after="14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RDBMS   : MySQL 8.0+ (also compatible with MariaDB 10.x)</w:t>
      </w:r>
    </w:p>
    <w:p w14:paraId="58973181" w14:textId="77777777" w:rsidR="00F14DD5" w:rsidRPr="00F14DD5" w:rsidRDefault="00F14DD5" w:rsidP="00F14DD5">
      <w:pPr>
        <w:spacing w:after="14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Notes   : Every ANSWER below each query is a comment showing what</w:t>
      </w:r>
    </w:p>
    <w:p w14:paraId="3B530119" w14:textId="77777777" w:rsidR="00F14DD5" w:rsidRPr="00F14DD5" w:rsidRDefault="00F14DD5" w:rsidP="00F14DD5">
      <w:pPr>
        <w:spacing w:after="14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that query returns when run against the sample data in</w:t>
      </w:r>
    </w:p>
    <w:p w14:paraId="7A5DF0BF" w14:textId="77777777" w:rsidR="00F14DD5" w:rsidRPr="00F14DD5" w:rsidRDefault="00F14DD5" w:rsidP="00F14DD5">
      <w:pPr>
        <w:spacing w:before="120" w:after="8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b/>
          <w:bCs/>
          <w:color w:val="000000"/>
          <w:kern w:val="0"/>
          <w:lang w:eastAsia="en-IN"/>
          <w14:ligatures w14:val="none"/>
        </w:rPr>
        <w:t>Contents:</w:t>
      </w:r>
    </w:p>
    <w:p w14:paraId="00E9D955"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1  : Database &amp; Table Creation (schema)</w:t>
      </w:r>
    </w:p>
    <w:p w14:paraId="264354CB"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2  : Sample Data (INSERT statements)</w:t>
      </w:r>
    </w:p>
    <w:p w14:paraId="0018AB18"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3  : Indexes</w:t>
      </w:r>
    </w:p>
    <w:p w14:paraId="4D68714D"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4  : Views</w:t>
      </w:r>
    </w:p>
    <w:p w14:paraId="3ACF744C"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5  : Stored Procedures</w:t>
      </w:r>
    </w:p>
    <w:p w14:paraId="43AD64E5"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6  : Triggers (+ supporting marks_log audit table)</w:t>
      </w:r>
    </w:p>
    <w:p w14:paraId="6E04847F"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7  : Query Bank - Level 1 (Original Q1-Q3)  + Answers</w:t>
      </w:r>
    </w:p>
    <w:p w14:paraId="3E5BFE23"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8  : Query Bank - Level 2 (Original Q4-Q6)  + Answers</w:t>
      </w:r>
    </w:p>
    <w:p w14:paraId="6A31643F"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9  : Query Bank - Level 3 (Original Q7-Q9)  + Answers</w:t>
      </w:r>
    </w:p>
    <w:p w14:paraId="03DFB56F"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       PART 10 : Query Bank - New Queries (Q10-Q21) </w:t>
      </w:r>
      <w:r w:rsidRPr="00F14DD5">
        <w:rPr>
          <w:rFonts w:ascii="Times New Roman" w:eastAsia="Times New Roman" w:hAnsi="Times New Roman" w:cs="Times New Roman"/>
          <w:color w:val="000000"/>
          <w:kern w:val="0"/>
          <w:lang w:eastAsia="en-IN"/>
          <w14:ligatures w14:val="none"/>
        </w:rPr>
        <w:tab/>
        <w:t>+ Answers</w:t>
      </w:r>
    </w:p>
    <w:p w14:paraId="3840100F"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11 : Demo calls for Views / Procedures / Triggers</w:t>
      </w:r>
    </w:p>
    <w:p w14:paraId="0CB4D3CA" w14:textId="77777777" w:rsidR="00F14DD5" w:rsidRPr="00F14DD5" w:rsidRDefault="00F14DD5" w:rsidP="00F14DD5">
      <w:pPr>
        <w:spacing w:after="60" w:line="240" w:lineRule="auto"/>
        <w:ind w:left="720" w:hanging="36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PART 2. Run the SELECT yourself to confirm.</w:t>
      </w:r>
    </w:p>
    <w:p w14:paraId="102D92AD"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3F60A35B"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7967AFD9"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DATABASE &amp; TABLE CREATION</w:t>
      </w:r>
    </w:p>
    <w:p w14:paraId="19D2173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DATABASE IF EXISTS studentdb;</w:t>
      </w:r>
    </w:p>
    <w:p w14:paraId="2BD1445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DATABASE studentdb;</w:t>
      </w:r>
    </w:p>
    <w:p w14:paraId="1638842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USE studentdb;</w:t>
      </w:r>
    </w:p>
    <w:p w14:paraId="1132498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513C4BF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 Strong Entity: STUDENTS ----------</w:t>
      </w:r>
    </w:p>
    <w:p w14:paraId="113BF15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TABLE Students (</w:t>
      </w:r>
    </w:p>
    <w:p w14:paraId="43A76F6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student_id  </w:t>
      </w:r>
      <w:r w:rsidRPr="00F14DD5">
        <w:rPr>
          <w:rFonts w:ascii="Times New Roman" w:eastAsia="Times New Roman" w:hAnsi="Times New Roman" w:cs="Times New Roman"/>
          <w:color w:val="000000"/>
          <w:kern w:val="0"/>
          <w:lang w:eastAsia="en-IN"/>
          <w14:ligatures w14:val="none"/>
        </w:rPr>
        <w:tab/>
        <w:t>INT PRIMARY KEY,</w:t>
      </w:r>
    </w:p>
    <w:p w14:paraId="096A7EF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first_name  </w:t>
      </w:r>
      <w:r w:rsidRPr="00F14DD5">
        <w:rPr>
          <w:rFonts w:ascii="Times New Roman" w:eastAsia="Times New Roman" w:hAnsi="Times New Roman" w:cs="Times New Roman"/>
          <w:color w:val="000000"/>
          <w:kern w:val="0"/>
          <w:lang w:eastAsia="en-IN"/>
          <w14:ligatures w14:val="none"/>
        </w:rPr>
        <w:tab/>
        <w:t>VARCHAR(50),</w:t>
      </w:r>
    </w:p>
    <w:p w14:paraId="55969A4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last_name   </w:t>
      </w:r>
      <w:r w:rsidRPr="00F14DD5">
        <w:rPr>
          <w:rFonts w:ascii="Times New Roman" w:eastAsia="Times New Roman" w:hAnsi="Times New Roman" w:cs="Times New Roman"/>
          <w:color w:val="000000"/>
          <w:kern w:val="0"/>
          <w:lang w:eastAsia="en-IN"/>
          <w14:ligatures w14:val="none"/>
        </w:rPr>
        <w:tab/>
        <w:t>VARCHAR(50),</w:t>
      </w:r>
    </w:p>
    <w:p w14:paraId="0DAA9FD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enrollment_year INT</w:t>
      </w:r>
    </w:p>
    <w:p w14:paraId="65C2DE7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t>
      </w:r>
    </w:p>
    <w:p w14:paraId="7FDD292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6280F0F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 Strong Entity: SUBJECTS ----------</w:t>
      </w:r>
    </w:p>
    <w:p w14:paraId="07AA3E1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TABLE Subjects (</w:t>
      </w:r>
    </w:p>
    <w:p w14:paraId="291C5E2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subject_id   INT PRIMARY KEY,</w:t>
      </w:r>
    </w:p>
    <w:p w14:paraId="4054022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subject_name VARCHAR(50)</w:t>
      </w:r>
    </w:p>
    <w:p w14:paraId="71E3C77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t>
      </w:r>
    </w:p>
    <w:p w14:paraId="4A691C7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3D76E10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 Strong Entity: EXAMS ----------</w:t>
      </w:r>
    </w:p>
    <w:p w14:paraId="14A34F1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TABLE Exams (</w:t>
      </w:r>
    </w:p>
    <w:p w14:paraId="581DE9C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exam_id   INT PRIMARY KEY,</w:t>
      </w:r>
    </w:p>
    <w:p w14:paraId="0E9DD7D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exam_name VARCHAR(50),</w:t>
      </w:r>
    </w:p>
    <w:p w14:paraId="586D886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exam_date DATE</w:t>
      </w:r>
    </w:p>
    <w:p w14:paraId="7D16AD9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t>
      </w:r>
    </w:p>
    <w:p w14:paraId="6A0E28F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3C472F2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 ---------- Associative Entity: MARKS ----------</w:t>
      </w:r>
    </w:p>
    <w:p w14:paraId="11E7C7D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Resolves the natural many-to-many-to-many relationship between</w:t>
      </w:r>
    </w:p>
    <w:p w14:paraId="03E9C46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STUDENTS, SUBJECTS and EXAMS. It has its own surrogate key (mark_id),</w:t>
      </w:r>
    </w:p>
    <w:p w14:paraId="3A2008E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so it is a strong/associative entity, not a weak entity -- but every</w:t>
      </w:r>
    </w:p>
    <w:p w14:paraId="7A02077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row is meaningless without its three foreign keys.</w:t>
      </w:r>
    </w:p>
    <w:p w14:paraId="3AE63F7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TABLE Marks (</w:t>
      </w:r>
    </w:p>
    <w:p w14:paraId="2E1EB2F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mark_id    INT PRIMARY KEY,</w:t>
      </w:r>
    </w:p>
    <w:p w14:paraId="6AC59B8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student_id INT,</w:t>
      </w:r>
    </w:p>
    <w:p w14:paraId="39EC816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subject_id INT,</w:t>
      </w:r>
    </w:p>
    <w:p w14:paraId="412D33E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exam_id    INT,</w:t>
      </w:r>
    </w:p>
    <w:p w14:paraId="7E2CAC1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score      INT,</w:t>
      </w:r>
    </w:p>
    <w:p w14:paraId="12D398C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FOREIGN KEY (student_id) REFERENCES Students(student_id),</w:t>
      </w:r>
    </w:p>
    <w:p w14:paraId="5A998FD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FOREIGN KEY (subject_id) REFERENCES Subjects(subject_id),</w:t>
      </w:r>
    </w:p>
    <w:p w14:paraId="5031159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FOREIGN KEY (exam_id)</w:t>
      </w:r>
      <w:r w:rsidRPr="00F14DD5">
        <w:rPr>
          <w:rFonts w:ascii="Times New Roman" w:eastAsia="Times New Roman" w:hAnsi="Times New Roman" w:cs="Times New Roman"/>
          <w:color w:val="000000"/>
          <w:kern w:val="0"/>
          <w:lang w:eastAsia="en-IN"/>
          <w14:ligatures w14:val="none"/>
        </w:rPr>
        <w:tab/>
        <w:t>REFERENCES Exams(exam_id)</w:t>
      </w:r>
    </w:p>
    <w:p w14:paraId="0616D2F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t>
      </w:r>
    </w:p>
    <w:p w14:paraId="34A85101"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38387632"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691B260B"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SAMPLE DATA</w:t>
      </w:r>
    </w:p>
    <w:p w14:paraId="518F519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023995F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Students</w:t>
      </w:r>
    </w:p>
    <w:p w14:paraId="763A566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INSERT INTO Students VALUES</w:t>
      </w:r>
    </w:p>
    <w:p w14:paraId="37129AE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(1, 'Aarav',  'Sharma', 2023),</w:t>
      </w:r>
    </w:p>
    <w:p w14:paraId="5FCE1BE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(2, 'Diya',   'Patel',  2023),</w:t>
      </w:r>
    </w:p>
    <w:p w14:paraId="0112959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(3, 'Vihaan', 'Rao',</w:t>
      </w:r>
      <w:r w:rsidRPr="00F14DD5">
        <w:rPr>
          <w:rFonts w:ascii="Times New Roman" w:eastAsia="Times New Roman" w:hAnsi="Times New Roman" w:cs="Times New Roman"/>
          <w:color w:val="000000"/>
          <w:kern w:val="0"/>
          <w:lang w:eastAsia="en-IN"/>
          <w14:ligatures w14:val="none"/>
        </w:rPr>
        <w:tab/>
        <w:t>2024),</w:t>
      </w:r>
    </w:p>
    <w:p w14:paraId="4102703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(4, 'Ananya', 'Singh',  2024);</w:t>
      </w:r>
    </w:p>
    <w:p w14:paraId="1596DE9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57E5530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Subjects</w:t>
      </w:r>
    </w:p>
    <w:p w14:paraId="13AEA15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INSERT INTO Subjects VALUES</w:t>
      </w:r>
    </w:p>
    <w:p w14:paraId="2D7034C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(101, 'Mathematics'),</w:t>
      </w:r>
    </w:p>
    <w:p w14:paraId="44A4F27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(102, 'Science'),</w:t>
      </w:r>
    </w:p>
    <w:p w14:paraId="06F74A2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(103, 'Hindi Literature');</w:t>
      </w:r>
    </w:p>
    <w:p w14:paraId="57E3879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4ED671A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Exams</w:t>
      </w:r>
    </w:p>
    <w:p w14:paraId="13D2981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INSERT INTO Exams VALUES</w:t>
      </w:r>
    </w:p>
    <w:p w14:paraId="1121795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(1, 'Half-Yearly 2024',  '2024-09-15'),</w:t>
      </w:r>
    </w:p>
    <w:p w14:paraId="4C38769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(2, 'Final Annual 2024', '2024-03-20');</w:t>
      </w:r>
    </w:p>
    <w:p w14:paraId="2D2A47F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4A18732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Marks</w:t>
      </w:r>
    </w:p>
    <w:p w14:paraId="27075D0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INSERT INTO Marks VALUES</w:t>
      </w:r>
    </w:p>
    <w:p w14:paraId="608829D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(1, 1, 101, 1, 85),  -- Aarav,  Math,    Half-Yearly</w:t>
      </w:r>
    </w:p>
    <w:p w14:paraId="62BABAB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(2, 1, 102, 1, 90),  -- Aarav,  Science, Half-Yearly</w:t>
      </w:r>
    </w:p>
    <w:p w14:paraId="309A81A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(3, 2, 101, 1, 75),  -- Diya,   Math,    Half-Yearly</w:t>
      </w:r>
    </w:p>
    <w:p w14:paraId="326CEF3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(4, 2, 102, 1, 60),  -- Diya,   Science, Half-Yearly</w:t>
      </w:r>
    </w:p>
    <w:p w14:paraId="1820C02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(5, 3, 101, 1, 95),  -- Vihaan, Math,</w:t>
      </w:r>
      <w:r w:rsidRPr="00F14DD5">
        <w:rPr>
          <w:rFonts w:ascii="Times New Roman" w:eastAsia="Times New Roman" w:hAnsi="Times New Roman" w:cs="Times New Roman"/>
          <w:color w:val="000000"/>
          <w:kern w:val="0"/>
          <w:lang w:eastAsia="en-IN"/>
          <w14:ligatures w14:val="none"/>
        </w:rPr>
        <w:tab/>
        <w:t>Half-Yearly</w:t>
      </w:r>
    </w:p>
    <w:p w14:paraId="3B788F7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(6, 1, 101, 2, 88),  -- Aarav,  Math,    Final</w:t>
      </w:r>
    </w:p>
    <w:p w14:paraId="1B24359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(7, 2, 101, 2, 79),  -- Diya,   Math,    Final</w:t>
      </w:r>
    </w:p>
    <w:p w14:paraId="5728197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(8, 3, 101, 2, 92);  -- Vihaan, Math,</w:t>
      </w:r>
      <w:r w:rsidRPr="00F14DD5">
        <w:rPr>
          <w:rFonts w:ascii="Times New Roman" w:eastAsia="Times New Roman" w:hAnsi="Times New Roman" w:cs="Times New Roman"/>
          <w:color w:val="000000"/>
          <w:kern w:val="0"/>
          <w:lang w:eastAsia="en-IN"/>
          <w14:ligatures w14:val="none"/>
        </w:rPr>
        <w:tab/>
        <w:t>Final</w:t>
      </w:r>
    </w:p>
    <w:p w14:paraId="3866255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41B2D05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 Note: Ananya Singh (student_id 4) has no marks recorded, and</w:t>
      </w:r>
    </w:p>
    <w:p w14:paraId="03EFAF1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Hindi Literature (subject_id 103) is never used -- both are useful</w:t>
      </w:r>
    </w:p>
    <w:p w14:paraId="1D1CC72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edge cases for the LEFT JOIN / "never took an exam" queries below.</w:t>
      </w:r>
    </w:p>
    <w:p w14:paraId="74109C59"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3C4AEE3B"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21A2167E"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INDEXES</w:t>
      </w:r>
    </w:p>
    <w:p w14:paraId="6245971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Foreign-key and frequently-filtered columns get explicit indexes to</w:t>
      </w:r>
    </w:p>
    <w:p w14:paraId="22C1695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speed up the JOINs, WHERE and GROUP BY clauses used throughout.</w:t>
      </w:r>
    </w:p>
    <w:p w14:paraId="70F2828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2287163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CREATE INDEX idx_marks_student   </w:t>
      </w:r>
      <w:r w:rsidRPr="00F14DD5">
        <w:rPr>
          <w:rFonts w:ascii="Times New Roman" w:eastAsia="Times New Roman" w:hAnsi="Times New Roman" w:cs="Times New Roman"/>
          <w:color w:val="000000"/>
          <w:kern w:val="0"/>
          <w:lang w:eastAsia="en-IN"/>
          <w14:ligatures w14:val="none"/>
        </w:rPr>
        <w:tab/>
        <w:t>ON Marks(student_id);</w:t>
      </w:r>
    </w:p>
    <w:p w14:paraId="336B2DD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CREATE INDEX idx_marks_subject   </w:t>
      </w:r>
      <w:r w:rsidRPr="00F14DD5">
        <w:rPr>
          <w:rFonts w:ascii="Times New Roman" w:eastAsia="Times New Roman" w:hAnsi="Times New Roman" w:cs="Times New Roman"/>
          <w:color w:val="000000"/>
          <w:kern w:val="0"/>
          <w:lang w:eastAsia="en-IN"/>
          <w14:ligatures w14:val="none"/>
        </w:rPr>
        <w:tab/>
        <w:t>ON Marks(subject_id);</w:t>
      </w:r>
    </w:p>
    <w:p w14:paraId="31CA7B5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CREATE INDEX idx_marks_exam      </w:t>
      </w:r>
      <w:r w:rsidRPr="00F14DD5">
        <w:rPr>
          <w:rFonts w:ascii="Times New Roman" w:eastAsia="Times New Roman" w:hAnsi="Times New Roman" w:cs="Times New Roman"/>
          <w:color w:val="000000"/>
          <w:kern w:val="0"/>
          <w:lang w:eastAsia="en-IN"/>
          <w14:ligatures w14:val="none"/>
        </w:rPr>
        <w:tab/>
        <w:t>ON Marks(exam_id);</w:t>
      </w:r>
    </w:p>
    <w:p w14:paraId="3FEB1B4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CREATE INDEX idx_marks_score     </w:t>
      </w:r>
      <w:r w:rsidRPr="00F14DD5">
        <w:rPr>
          <w:rFonts w:ascii="Times New Roman" w:eastAsia="Times New Roman" w:hAnsi="Times New Roman" w:cs="Times New Roman"/>
          <w:color w:val="000000"/>
          <w:kern w:val="0"/>
          <w:lang w:eastAsia="en-IN"/>
          <w14:ligatures w14:val="none"/>
        </w:rPr>
        <w:tab/>
        <w:t>ON Marks(score);</w:t>
      </w:r>
    </w:p>
    <w:p w14:paraId="3981C4F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INDEX idx_students_enrollment ON Students(enrollment_year);</w:t>
      </w:r>
    </w:p>
    <w:p w14:paraId="426CFEB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CREATE INDEX idx_exams_date      </w:t>
      </w:r>
      <w:r w:rsidRPr="00F14DD5">
        <w:rPr>
          <w:rFonts w:ascii="Times New Roman" w:eastAsia="Times New Roman" w:hAnsi="Times New Roman" w:cs="Times New Roman"/>
          <w:color w:val="000000"/>
          <w:kern w:val="0"/>
          <w:lang w:eastAsia="en-IN"/>
          <w14:ligatures w14:val="none"/>
        </w:rPr>
        <w:tab/>
        <w:t>ON Exams(exam_date);</w:t>
      </w:r>
    </w:p>
    <w:p w14:paraId="6A753A1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2E41EB8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Verify indexes:</w:t>
      </w:r>
    </w:p>
    <w:p w14:paraId="31F67BB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SHOW INDEX FROM Marks;</w:t>
      </w:r>
    </w:p>
    <w:p w14:paraId="57F48F6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SHOW INDEX FROM Students;</w:t>
      </w:r>
    </w:p>
    <w:p w14:paraId="5C2ECC58"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0A6228F5"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72CA0270"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VIEWS</w:t>
      </w:r>
    </w:p>
    <w:p w14:paraId="4ACC6EC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FC3D93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-- 4.1 Flattened mark + student + subject + exam info (for reporting/UI)</w:t>
      </w:r>
    </w:p>
    <w:p w14:paraId="3771AB1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OR REPLACE VIEW view_student_marks AS</w:t>
      </w:r>
    </w:p>
    <w:p w14:paraId="1EBC5D9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w:t>
      </w:r>
    </w:p>
    <w:p w14:paraId="3B5FC02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M.mark_id,</w:t>
      </w:r>
    </w:p>
    <w:p w14:paraId="635B5E8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CONCAT(St.first_name, ' ', St.last_name) AS student_name,</w:t>
      </w:r>
    </w:p>
    <w:p w14:paraId="43462A0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Sb.subject_name,</w:t>
      </w:r>
    </w:p>
    <w:p w14:paraId="75C6FED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E.exam_name,</w:t>
      </w:r>
    </w:p>
    <w:p w14:paraId="6E2C90E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E.exam_date,</w:t>
      </w:r>
    </w:p>
    <w:p w14:paraId="3EC0746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M.score</w:t>
      </w:r>
    </w:p>
    <w:p w14:paraId="783E054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7E5C822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Students St ON M.student_id = St.student_id</w:t>
      </w:r>
    </w:p>
    <w:p w14:paraId="3DF9EF9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Subjects Sb ON M.subject_id = Sb.subject_id</w:t>
      </w:r>
    </w:p>
    <w:p w14:paraId="3869D44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JOIN Exams E </w:t>
      </w:r>
      <w:r w:rsidRPr="00F14DD5">
        <w:rPr>
          <w:rFonts w:ascii="Times New Roman" w:eastAsia="Times New Roman" w:hAnsi="Times New Roman" w:cs="Times New Roman"/>
          <w:color w:val="000000"/>
          <w:kern w:val="0"/>
          <w:lang w:eastAsia="en-IN"/>
          <w14:ligatures w14:val="none"/>
        </w:rPr>
        <w:tab/>
        <w:t>ON M.exam_id</w:t>
      </w:r>
      <w:r w:rsidRPr="00F14DD5">
        <w:rPr>
          <w:rFonts w:ascii="Times New Roman" w:eastAsia="Times New Roman" w:hAnsi="Times New Roman" w:cs="Times New Roman"/>
          <w:color w:val="000000"/>
          <w:kern w:val="0"/>
          <w:lang w:eastAsia="en-IN"/>
          <w14:ligatures w14:val="none"/>
        </w:rPr>
        <w:tab/>
        <w:t>= E.exam_id;</w:t>
      </w:r>
    </w:p>
    <w:p w14:paraId="4F010F1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76ABDB4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-- 4.2 Average score per subject</w:t>
      </w:r>
    </w:p>
    <w:p w14:paraId="3A077C3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OR REPLACE VIEW view_subject_averages AS</w:t>
      </w:r>
    </w:p>
    <w:p w14:paraId="4C364DB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w:t>
      </w:r>
    </w:p>
    <w:p w14:paraId="5A50FEC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Sb.subject_id,</w:t>
      </w:r>
    </w:p>
    <w:p w14:paraId="704A540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Sb.subject_name,</w:t>
      </w:r>
    </w:p>
    <w:p w14:paraId="6E86A4E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ROUND(AVG(M.score), 2) AS average_score,</w:t>
      </w:r>
    </w:p>
    <w:p w14:paraId="3E70FE4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COUNT(M.mark_id)   </w:t>
      </w:r>
      <w:r w:rsidRPr="00F14DD5">
        <w:rPr>
          <w:rFonts w:ascii="Times New Roman" w:eastAsia="Times New Roman" w:hAnsi="Times New Roman" w:cs="Times New Roman"/>
          <w:color w:val="000000"/>
          <w:kern w:val="0"/>
          <w:lang w:eastAsia="en-IN"/>
          <w14:ligatures w14:val="none"/>
        </w:rPr>
        <w:tab/>
        <w:t>AS marks_recorded</w:t>
      </w:r>
    </w:p>
    <w:p w14:paraId="0FD77A8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Subjects Sb</w:t>
      </w:r>
    </w:p>
    <w:p w14:paraId="58836DB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LEFT JOIN Marks M ON Sb.subject_id = M.subject_id</w:t>
      </w:r>
    </w:p>
    <w:p w14:paraId="45160BC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GROUP BY Sb.subject_id, Sb.subject_name;</w:t>
      </w:r>
    </w:p>
    <w:p w14:paraId="79CED7D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0F3C1BD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-- 4.3 Per-student totals (includes students with zero marks)</w:t>
      </w:r>
    </w:p>
    <w:p w14:paraId="1003F56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OR REPLACE VIEW view_student_totals AS</w:t>
      </w:r>
    </w:p>
    <w:p w14:paraId="02E90C3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w:t>
      </w:r>
    </w:p>
    <w:p w14:paraId="41855CA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St.student_id,</w:t>
      </w:r>
    </w:p>
    <w:p w14:paraId="343FB2D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CONCAT(St.first_name, ' ', St.last_name) AS student_name,</w:t>
      </w:r>
    </w:p>
    <w:p w14:paraId="0ABC692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St.enrollment_year,</w:t>
      </w:r>
    </w:p>
    <w:p w14:paraId="791AB37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COUNT(M.mark_id)              </w:t>
      </w:r>
      <w:r w:rsidRPr="00F14DD5">
        <w:rPr>
          <w:rFonts w:ascii="Times New Roman" w:eastAsia="Times New Roman" w:hAnsi="Times New Roman" w:cs="Times New Roman"/>
          <w:color w:val="000000"/>
          <w:kern w:val="0"/>
          <w:lang w:eastAsia="en-IN"/>
          <w14:ligatures w14:val="none"/>
        </w:rPr>
        <w:tab/>
        <w:t>AS marks_count,</w:t>
      </w:r>
    </w:p>
    <w:p w14:paraId="1064B6B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COALESCE(SUM(M.score), 0)     </w:t>
      </w:r>
      <w:r w:rsidRPr="00F14DD5">
        <w:rPr>
          <w:rFonts w:ascii="Times New Roman" w:eastAsia="Times New Roman" w:hAnsi="Times New Roman" w:cs="Times New Roman"/>
          <w:color w:val="000000"/>
          <w:kern w:val="0"/>
          <w:lang w:eastAsia="en-IN"/>
          <w14:ligatures w14:val="none"/>
        </w:rPr>
        <w:tab/>
        <w:t>AS total_score,</w:t>
      </w:r>
    </w:p>
    <w:p w14:paraId="02C1C74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ROUND(AVG(M.score), 2)        </w:t>
      </w:r>
      <w:r w:rsidRPr="00F14DD5">
        <w:rPr>
          <w:rFonts w:ascii="Times New Roman" w:eastAsia="Times New Roman" w:hAnsi="Times New Roman" w:cs="Times New Roman"/>
          <w:color w:val="000000"/>
          <w:kern w:val="0"/>
          <w:lang w:eastAsia="en-IN"/>
          <w14:ligatures w14:val="none"/>
        </w:rPr>
        <w:tab/>
        <w:t>AS average_score</w:t>
      </w:r>
    </w:p>
    <w:p w14:paraId="5F067E8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Students St</w:t>
      </w:r>
    </w:p>
    <w:p w14:paraId="1730E06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LEFT JOIN Marks M ON St.student_id = M.student_id</w:t>
      </w:r>
    </w:p>
    <w:p w14:paraId="491EAF3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GROUP BY St.student_id, St.first_name, St.last_name, St.enrollment_year;</w:t>
      </w:r>
    </w:p>
    <w:p w14:paraId="3934568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27E83D7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-- 4.4 Pass / Fail report (score &gt;= 70 is a Pass)</w:t>
      </w:r>
    </w:p>
    <w:p w14:paraId="138A5EC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OR REPLACE VIEW view_pass_fail AS</w:t>
      </w:r>
    </w:p>
    <w:p w14:paraId="3E622D9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w:t>
      </w:r>
    </w:p>
    <w:p w14:paraId="577BD00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CONCAT(St.first_name, ' ', St.last_name) AS student_name,</w:t>
      </w:r>
    </w:p>
    <w:p w14:paraId="43E84BA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Sb.subject_name,</w:t>
      </w:r>
    </w:p>
    <w:p w14:paraId="41ABE8F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E.exam_name,</w:t>
      </w:r>
    </w:p>
    <w:p w14:paraId="7B16142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M.score,</w:t>
      </w:r>
    </w:p>
    <w:p w14:paraId="190F87F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CASE WHEN M.score &gt;= 70 THEN 'Pass' ELSE 'Fail' END AS status</w:t>
      </w:r>
    </w:p>
    <w:p w14:paraId="03DEDA8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17724CC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Students St ON M.student_id = St.student_id</w:t>
      </w:r>
    </w:p>
    <w:p w14:paraId="16F9338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Subjects Sb ON M.subject_id = Sb.subject_id</w:t>
      </w:r>
    </w:p>
    <w:p w14:paraId="713BBBA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JOIN Exams E </w:t>
      </w:r>
      <w:r w:rsidRPr="00F14DD5">
        <w:rPr>
          <w:rFonts w:ascii="Times New Roman" w:eastAsia="Times New Roman" w:hAnsi="Times New Roman" w:cs="Times New Roman"/>
          <w:color w:val="000000"/>
          <w:kern w:val="0"/>
          <w:lang w:eastAsia="en-IN"/>
          <w14:ligatures w14:val="none"/>
        </w:rPr>
        <w:tab/>
        <w:t>ON M.exam_id</w:t>
      </w:r>
      <w:r w:rsidRPr="00F14DD5">
        <w:rPr>
          <w:rFonts w:ascii="Times New Roman" w:eastAsia="Times New Roman" w:hAnsi="Times New Roman" w:cs="Times New Roman"/>
          <w:color w:val="000000"/>
          <w:kern w:val="0"/>
          <w:lang w:eastAsia="en-IN"/>
          <w14:ligatures w14:val="none"/>
        </w:rPr>
        <w:tab/>
        <w:t>= E.exam_id;</w:t>
      </w:r>
    </w:p>
    <w:p w14:paraId="1B9BEE0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4807916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-- 4.5 Exam-wise summary (total score, pass count, fail count)</w:t>
      </w:r>
    </w:p>
    <w:p w14:paraId="656311B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OR REPLACE VIEW view_exam_summary AS</w:t>
      </w:r>
    </w:p>
    <w:p w14:paraId="24AB4A6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w:t>
      </w:r>
    </w:p>
    <w:p w14:paraId="5A52691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E.exam_id,</w:t>
      </w:r>
    </w:p>
    <w:p w14:paraId="2695C9F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E.exam_name,</w:t>
      </w:r>
    </w:p>
    <w:p w14:paraId="5B717D7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SUM(M.score)                                  </w:t>
      </w:r>
      <w:r w:rsidRPr="00F14DD5">
        <w:rPr>
          <w:rFonts w:ascii="Times New Roman" w:eastAsia="Times New Roman" w:hAnsi="Times New Roman" w:cs="Times New Roman"/>
          <w:color w:val="000000"/>
          <w:kern w:val="0"/>
          <w:lang w:eastAsia="en-IN"/>
          <w14:ligatures w14:val="none"/>
        </w:rPr>
        <w:tab/>
        <w:t>AS total_score,</w:t>
      </w:r>
    </w:p>
    <w:p w14:paraId="2BE81B2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SUM(CASE WHEN M.score &gt;= 70 THEN 1 ELSE 0 END) </w:t>
      </w:r>
      <w:r w:rsidRPr="00F14DD5">
        <w:rPr>
          <w:rFonts w:ascii="Times New Roman" w:eastAsia="Times New Roman" w:hAnsi="Times New Roman" w:cs="Times New Roman"/>
          <w:color w:val="000000"/>
          <w:kern w:val="0"/>
          <w:lang w:eastAsia="en-IN"/>
          <w14:ligatures w14:val="none"/>
        </w:rPr>
        <w:tab/>
        <w:t>AS pass_count,</w:t>
      </w:r>
    </w:p>
    <w:p w14:paraId="02673D0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SUM(CASE WHEN M.score &lt; 70  THEN 1 ELSE 0 END) </w:t>
      </w:r>
      <w:r w:rsidRPr="00F14DD5">
        <w:rPr>
          <w:rFonts w:ascii="Times New Roman" w:eastAsia="Times New Roman" w:hAnsi="Times New Roman" w:cs="Times New Roman"/>
          <w:color w:val="000000"/>
          <w:kern w:val="0"/>
          <w:lang w:eastAsia="en-IN"/>
          <w14:ligatures w14:val="none"/>
        </w:rPr>
        <w:tab/>
        <w:t>AS fail_count</w:t>
      </w:r>
    </w:p>
    <w:p w14:paraId="4D9C16E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Exams E</w:t>
      </w:r>
    </w:p>
    <w:p w14:paraId="7828211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Marks M ON E.exam_id = M.exam_id</w:t>
      </w:r>
    </w:p>
    <w:p w14:paraId="368B746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GROUP BY E.exam_id, E.exam_name;</w:t>
      </w:r>
    </w:p>
    <w:p w14:paraId="1EFCB071"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5F09948C"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0D94B33A"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STORED PROCEDURES</w:t>
      </w:r>
    </w:p>
    <w:p w14:paraId="1CAC6EE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E2805B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-- 5.1 All marks for one student (by student_id)</w:t>
      </w:r>
    </w:p>
    <w:p w14:paraId="006FF6E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PROCEDURE IF EXISTS sp_get_student_marks;</w:t>
      </w:r>
    </w:p>
    <w:p w14:paraId="625ECE7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6A234B9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PROCEDURE sp_get_student_marks(IN p_student_id INT)</w:t>
      </w:r>
    </w:p>
    <w:p w14:paraId="671823D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2424DC1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ab/>
        <w:t>SELECT Sb.subject_name, E.exam_name, M.score</w:t>
      </w:r>
    </w:p>
    <w:p w14:paraId="351BE2B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FROM Marks M</w:t>
      </w:r>
    </w:p>
    <w:p w14:paraId="09D4DB6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JOIN Subjects Sb ON M.subject_id = Sb.subject_id</w:t>
      </w:r>
    </w:p>
    <w:p w14:paraId="45F1A0E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JOIN Exams E </w:t>
      </w:r>
      <w:r w:rsidRPr="00F14DD5">
        <w:rPr>
          <w:rFonts w:ascii="Times New Roman" w:eastAsia="Times New Roman" w:hAnsi="Times New Roman" w:cs="Times New Roman"/>
          <w:color w:val="000000"/>
          <w:kern w:val="0"/>
          <w:lang w:eastAsia="en-IN"/>
          <w14:ligatures w14:val="none"/>
        </w:rPr>
        <w:tab/>
        <w:t>ON M.exam_id</w:t>
      </w:r>
      <w:r w:rsidRPr="00F14DD5">
        <w:rPr>
          <w:rFonts w:ascii="Times New Roman" w:eastAsia="Times New Roman" w:hAnsi="Times New Roman" w:cs="Times New Roman"/>
          <w:color w:val="000000"/>
          <w:kern w:val="0"/>
          <w:lang w:eastAsia="en-IN"/>
          <w14:ligatures w14:val="none"/>
        </w:rPr>
        <w:tab/>
        <w:t>= E.exam_id</w:t>
      </w:r>
    </w:p>
    <w:p w14:paraId="61B5ED3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WHERE M.student_id = p_student_id</w:t>
      </w:r>
    </w:p>
    <w:p w14:paraId="1B5A657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ORDER BY E.exam_date, Sb.subject_name;</w:t>
      </w:r>
    </w:p>
    <w:p w14:paraId="75F47F0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3FBAB4E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78BA7E3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258A148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-- 5.2 Add a new mark (validates score range 0-100, auto-generates mark_id)</w:t>
      </w:r>
    </w:p>
    <w:p w14:paraId="3D431AC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PROCEDURE IF EXISTS sp_add_mark;</w:t>
      </w:r>
    </w:p>
    <w:p w14:paraId="5267D91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74FFAD5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PROCEDURE sp_add_mark(</w:t>
      </w:r>
    </w:p>
    <w:p w14:paraId="0FAA54C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IN p_student_id INT,</w:t>
      </w:r>
    </w:p>
    <w:p w14:paraId="14830C2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IN p_subject_id INT,</w:t>
      </w:r>
    </w:p>
    <w:p w14:paraId="0276981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IN p_exam_id</w:t>
      </w:r>
      <w:r w:rsidRPr="00F14DD5">
        <w:rPr>
          <w:rFonts w:ascii="Times New Roman" w:eastAsia="Times New Roman" w:hAnsi="Times New Roman" w:cs="Times New Roman"/>
          <w:color w:val="000000"/>
          <w:kern w:val="0"/>
          <w:lang w:eastAsia="en-IN"/>
          <w14:ligatures w14:val="none"/>
        </w:rPr>
        <w:tab/>
        <w:t>INT,</w:t>
      </w:r>
    </w:p>
    <w:p w14:paraId="1AB5E60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IN p_score  </w:t>
      </w:r>
      <w:r w:rsidRPr="00F14DD5">
        <w:rPr>
          <w:rFonts w:ascii="Times New Roman" w:eastAsia="Times New Roman" w:hAnsi="Times New Roman" w:cs="Times New Roman"/>
          <w:color w:val="000000"/>
          <w:kern w:val="0"/>
          <w:lang w:eastAsia="en-IN"/>
          <w14:ligatures w14:val="none"/>
        </w:rPr>
        <w:tab/>
        <w:t>INT</w:t>
      </w:r>
    </w:p>
    <w:p w14:paraId="4F475AF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t>
      </w:r>
    </w:p>
    <w:p w14:paraId="7F788E5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4EF981B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DECLARE v_new_id INT;</w:t>
      </w:r>
    </w:p>
    <w:p w14:paraId="54F10DE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3EB0713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IF p_score &lt; 0 OR p_score &gt; 100 THEN</w:t>
      </w:r>
    </w:p>
    <w:p w14:paraId="11F48B0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SIGNAL SQLSTATE '45000'</w:t>
      </w:r>
    </w:p>
    <w:p w14:paraId="6D862D8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SET MESSAGE_TEXT = 'Score must be between 0 and 100';</w:t>
      </w:r>
    </w:p>
    <w:p w14:paraId="4F8EB29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ELSE</w:t>
      </w:r>
    </w:p>
    <w:p w14:paraId="3067585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SELECT COALESCE(MAX(mark_id), 0) + 1 INTO v_new_id FROM Marks;</w:t>
      </w:r>
    </w:p>
    <w:p w14:paraId="07B53F5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INSERT INTO Marks (mark_id, student_id, subject_id, exam_id, score)</w:t>
      </w:r>
    </w:p>
    <w:p w14:paraId="4F4B29B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VALUES (v_new_id, p_student_id, p_subject_id, p_exam_id, p_score);</w:t>
      </w:r>
    </w:p>
    <w:p w14:paraId="118B63A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END IF;</w:t>
      </w:r>
    </w:p>
    <w:p w14:paraId="2B7A331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0A07C3A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66E937D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C0FA44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-- 5.3 Average score for one subject (by subject_id)</w:t>
      </w:r>
    </w:p>
    <w:p w14:paraId="1F1DC64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PROCEDURE IF EXISTS sp_subject_average;</w:t>
      </w:r>
    </w:p>
    <w:p w14:paraId="544B87A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709EE10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PROCEDURE sp_subject_average(IN p_subject_id INT)</w:t>
      </w:r>
    </w:p>
    <w:p w14:paraId="1A2CF7C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4A2A8CE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SELECT Sb.subject_name, ROUND(AVG(M.score), 2) AS average_score</w:t>
      </w:r>
    </w:p>
    <w:p w14:paraId="5D6C13D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FROM Subjects Sb</w:t>
      </w:r>
    </w:p>
    <w:p w14:paraId="1642197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LEFT JOIN Marks M ON Sb.subject_id = M.subject_id</w:t>
      </w:r>
    </w:p>
    <w:p w14:paraId="00D7B57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WHERE Sb.subject_id = p_subject_id</w:t>
      </w:r>
    </w:p>
    <w:p w14:paraId="6E59316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GROUP BY Sb.subject_name;</w:t>
      </w:r>
    </w:p>
    <w:p w14:paraId="6ECA205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5B4713F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50D53E9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FCF4DF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-- 5.4 Full exam report: every mark + pass/fail + exam-level pass count</w:t>
      </w:r>
    </w:p>
    <w:p w14:paraId="6EEE190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PROCEDURE IF EXISTS sp_exam_report;</w:t>
      </w:r>
    </w:p>
    <w:p w14:paraId="3F41F7E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60D0502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PROCEDURE sp_exam_report(IN p_exam_id INT)</w:t>
      </w:r>
    </w:p>
    <w:p w14:paraId="329EDB7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1355C65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ab/>
        <w:t>SELECT CONCAT(St.first_name, ' ', St.last_name) AS student_name,</w:t>
      </w:r>
    </w:p>
    <w:p w14:paraId="5CA698D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Sb.subject_name,</w:t>
      </w:r>
    </w:p>
    <w:p w14:paraId="7E4395B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M.score,</w:t>
      </w:r>
    </w:p>
    <w:p w14:paraId="01D3DDE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CASE WHEN M.score &gt;= 70 THEN 'Pass' ELSE 'Fail' END AS status</w:t>
      </w:r>
    </w:p>
    <w:p w14:paraId="37F5D9E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FROM Marks M</w:t>
      </w:r>
    </w:p>
    <w:p w14:paraId="6DB4BEE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JOIN Students St ON M.student_id = St.student_id</w:t>
      </w:r>
    </w:p>
    <w:p w14:paraId="4A0D2BF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JOIN Subjects Sb ON M.subject_id = Sb.subject_id</w:t>
      </w:r>
    </w:p>
    <w:p w14:paraId="765C807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WHERE M.exam_id = p_exam_id</w:t>
      </w:r>
    </w:p>
    <w:p w14:paraId="55B937F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ORDER BY M.score DESC;</w:t>
      </w:r>
    </w:p>
    <w:p w14:paraId="3DA5A7F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1729C4B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386D52D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5510B7B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-- 5.5 Student report card (all marks + overall average)</w:t>
      </w:r>
    </w:p>
    <w:p w14:paraId="7D64894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PROCEDURE IF EXISTS sp_student_report_card;</w:t>
      </w:r>
    </w:p>
    <w:p w14:paraId="14F3193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4D1A7A3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PROCEDURE sp_student_report_card(IN p_student_id INT)</w:t>
      </w:r>
    </w:p>
    <w:p w14:paraId="0BCE7A4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0B35AC6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SELECT Sb.subject_name, E.exam_name, M.score,</w:t>
      </w:r>
    </w:p>
    <w:p w14:paraId="2524484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CASE WHEN M.score &gt;= 70 THEN 'Pass' ELSE 'Fail' END AS status</w:t>
      </w:r>
    </w:p>
    <w:p w14:paraId="7BF6C47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FROM Marks M</w:t>
      </w:r>
    </w:p>
    <w:p w14:paraId="44DB9A7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JOIN Subjects Sb ON M.subject_id = Sb.subject_id</w:t>
      </w:r>
    </w:p>
    <w:p w14:paraId="37C198A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 xml:space="preserve">JOIN Exams E </w:t>
      </w:r>
      <w:r w:rsidRPr="00F14DD5">
        <w:rPr>
          <w:rFonts w:ascii="Times New Roman" w:eastAsia="Times New Roman" w:hAnsi="Times New Roman" w:cs="Times New Roman"/>
          <w:color w:val="000000"/>
          <w:kern w:val="0"/>
          <w:lang w:eastAsia="en-IN"/>
          <w14:ligatures w14:val="none"/>
        </w:rPr>
        <w:tab/>
        <w:t>ON M.exam_id</w:t>
      </w:r>
      <w:r w:rsidRPr="00F14DD5">
        <w:rPr>
          <w:rFonts w:ascii="Times New Roman" w:eastAsia="Times New Roman" w:hAnsi="Times New Roman" w:cs="Times New Roman"/>
          <w:color w:val="000000"/>
          <w:kern w:val="0"/>
          <w:lang w:eastAsia="en-IN"/>
          <w14:ligatures w14:val="none"/>
        </w:rPr>
        <w:tab/>
        <w:t>= E.exam_id</w:t>
      </w:r>
    </w:p>
    <w:p w14:paraId="190B0FB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WHERE M.student_id = p_student_id;</w:t>
      </w:r>
    </w:p>
    <w:p w14:paraId="5865FA4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5B3E5A3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SELECT ROUND(AVG(score), 2) AS overall_average</w:t>
      </w:r>
    </w:p>
    <w:p w14:paraId="0218D31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FROM Marks</w:t>
      </w:r>
    </w:p>
    <w:p w14:paraId="0D66052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WHERE student_id = p_student_id;</w:t>
      </w:r>
    </w:p>
    <w:p w14:paraId="1DE051B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41AB617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66C82FAF"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28DA31A7"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55AFAEC8"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 TRIGGERS</w:t>
      </w:r>
    </w:p>
    <w:p w14:paraId="4FD103B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2087CA1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-- 6.0 Supporting audit table for mark changes</w:t>
      </w:r>
    </w:p>
    <w:p w14:paraId="1460829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TABLE marks_log (</w:t>
      </w:r>
    </w:p>
    <w:p w14:paraId="557E911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log_id      INT AUTO_INCREMENT PRIMARY KEY,</w:t>
      </w:r>
    </w:p>
    <w:p w14:paraId="73917FC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mark_id     INT,</w:t>
      </w:r>
    </w:p>
    <w:p w14:paraId="2FDF5C9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student_id  INT,</w:t>
      </w:r>
    </w:p>
    <w:p w14:paraId="26EF02E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action_type VARCHAR(10),</w:t>
      </w:r>
    </w:p>
    <w:p w14:paraId="3A4F957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old_score   INT,</w:t>
      </w:r>
    </w:p>
    <w:p w14:paraId="1A26A50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new_score   INT,</w:t>
      </w:r>
    </w:p>
    <w:p w14:paraId="579564A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change_date DATETIME DEFAULT CURRENT_TIMESTAMP</w:t>
      </w:r>
    </w:p>
    <w:p w14:paraId="1943C24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t>
      </w:r>
    </w:p>
    <w:p w14:paraId="5780BC3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00C15A1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-- 6.1 Reject an out-of-range score before it is ever inserted</w:t>
      </w:r>
    </w:p>
    <w:p w14:paraId="14A991C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TRIGGER IF EXISTS trg_validate_score_insert;</w:t>
      </w:r>
    </w:p>
    <w:p w14:paraId="484A30F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61458FD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TRIGGER trg_validate_score_insert</w:t>
      </w:r>
    </w:p>
    <w:p w14:paraId="44AC294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BEFORE INSERT ON Marks</w:t>
      </w:r>
    </w:p>
    <w:p w14:paraId="1BB8AAD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FOR EACH ROW</w:t>
      </w:r>
    </w:p>
    <w:p w14:paraId="167FB5D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3C7056A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IF NEW.score &lt; 0 OR NEW.score &gt; 100 THEN</w:t>
      </w:r>
    </w:p>
    <w:p w14:paraId="3CB9BC3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SIGNAL SQLSTATE '45000'</w:t>
      </w:r>
    </w:p>
    <w:p w14:paraId="3C7702A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SET MESSAGE_TEXT = 'Score must be between 0 and 100';</w:t>
      </w:r>
    </w:p>
    <w:p w14:paraId="3CAE2EC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END IF;</w:t>
      </w:r>
    </w:p>
    <w:p w14:paraId="0145DEF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70876C9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165CD16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01DAB3B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-- 6.2 Reject an out-of-range score on UPDATE too</w:t>
      </w:r>
    </w:p>
    <w:p w14:paraId="3E2C3B2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TRIGGER IF EXISTS trg_validate_score_update;</w:t>
      </w:r>
    </w:p>
    <w:p w14:paraId="41E64DA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3B3E655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TRIGGER trg_validate_score_update</w:t>
      </w:r>
    </w:p>
    <w:p w14:paraId="63C1F09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BEFORE UPDATE ON Marks</w:t>
      </w:r>
    </w:p>
    <w:p w14:paraId="223725E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FOR EACH ROW</w:t>
      </w:r>
    </w:p>
    <w:p w14:paraId="38B6A58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51F8066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IF NEW.score &lt; 0 OR NEW.score &gt; 100 THEN</w:t>
      </w:r>
    </w:p>
    <w:p w14:paraId="331979C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SIGNAL SQLSTATE '45000'</w:t>
      </w:r>
    </w:p>
    <w:p w14:paraId="7361862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SET MESSAGE_TEXT = 'Score must be between 0 and 100';</w:t>
      </w:r>
    </w:p>
    <w:p w14:paraId="7F64959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END IF;</w:t>
      </w:r>
    </w:p>
    <w:p w14:paraId="50CB421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20B2E81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0A7E604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2D400D7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-- 6.3 Block duplicate marks (same student + subject + exam already exists)</w:t>
      </w:r>
    </w:p>
    <w:p w14:paraId="0D512BE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TRIGGER IF EXISTS trg_prevent_duplicate_mark;</w:t>
      </w:r>
    </w:p>
    <w:p w14:paraId="7E0E140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7D2466C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TRIGGER trg_prevent_duplicate_mark</w:t>
      </w:r>
    </w:p>
    <w:p w14:paraId="7888C14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BEFORE INSERT ON Marks</w:t>
      </w:r>
    </w:p>
    <w:p w14:paraId="316BB5E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FOR EACH ROW</w:t>
      </w:r>
    </w:p>
    <w:p w14:paraId="0C2E5B8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697A002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DECLARE v_count INT;</w:t>
      </w:r>
    </w:p>
    <w:p w14:paraId="0864447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SELECT COUNT(*) INTO v_count</w:t>
      </w:r>
    </w:p>
    <w:p w14:paraId="09A3457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FROM Marks</w:t>
      </w:r>
    </w:p>
    <w:p w14:paraId="57AD0E4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WHERE student_id = NEW.student_id</w:t>
      </w:r>
    </w:p>
    <w:p w14:paraId="250A3D3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AND subject_id = NEW.subject_id</w:t>
      </w:r>
    </w:p>
    <w:p w14:paraId="14DA7AD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AND exam_id</w:t>
      </w:r>
      <w:r w:rsidRPr="00F14DD5">
        <w:rPr>
          <w:rFonts w:ascii="Times New Roman" w:eastAsia="Times New Roman" w:hAnsi="Times New Roman" w:cs="Times New Roman"/>
          <w:color w:val="000000"/>
          <w:kern w:val="0"/>
          <w:lang w:eastAsia="en-IN"/>
          <w14:ligatures w14:val="none"/>
        </w:rPr>
        <w:tab/>
        <w:t>= NEW.exam_id;</w:t>
      </w:r>
    </w:p>
    <w:p w14:paraId="1CA81FA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78D2A89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IF v_count &gt; 0 THEN</w:t>
      </w:r>
    </w:p>
    <w:p w14:paraId="449BD7F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SIGNAL SQLSTATE '45000'</w:t>
      </w:r>
    </w:p>
    <w:p w14:paraId="29BA0B6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SET MESSAGE_TEXT = 'This student already has a mark for this subject in this exam';</w:t>
      </w:r>
    </w:p>
    <w:p w14:paraId="6154705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END IF;</w:t>
      </w:r>
    </w:p>
    <w:p w14:paraId="7F66B87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22BF4E3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2027D15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3297F0F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-- 6.4 Log every new mark inserted</w:t>
      </w:r>
    </w:p>
    <w:p w14:paraId="0A05250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TRIGGER IF EXISTS trg_log_mark_insert;</w:t>
      </w:r>
    </w:p>
    <w:p w14:paraId="026B495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68E8DAA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TRIGGER trg_log_mark_insert</w:t>
      </w:r>
    </w:p>
    <w:p w14:paraId="481A23C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AFTER INSERT ON Marks</w:t>
      </w:r>
    </w:p>
    <w:p w14:paraId="2DDB364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FOR EACH ROW</w:t>
      </w:r>
    </w:p>
    <w:p w14:paraId="4DBD0E7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68E1B80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INSERT INTO marks_log (mark_id, student_id, action_type, old_score, new_score)</w:t>
      </w:r>
    </w:p>
    <w:p w14:paraId="365F11C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VALUES (NEW.mark_id, NEW.student_id, 'INSERT', NULL, NEW.score);</w:t>
      </w:r>
    </w:p>
    <w:p w14:paraId="783AFD6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0A19268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01E7BA2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31DC102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-- 6.5 Log every score change (old vs new)</w:t>
      </w:r>
    </w:p>
    <w:p w14:paraId="626385C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TRIGGER IF EXISTS trg_log_mark_update;</w:t>
      </w:r>
    </w:p>
    <w:p w14:paraId="1F10E2B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65D646C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TRIGGER trg_log_mark_update</w:t>
      </w:r>
    </w:p>
    <w:p w14:paraId="6865C78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AFTER UPDATE ON Marks</w:t>
      </w:r>
    </w:p>
    <w:p w14:paraId="23A5AA8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FOR EACH ROW</w:t>
      </w:r>
    </w:p>
    <w:p w14:paraId="258C580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141B0ED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IF OLD.score &lt;&gt; NEW.score THEN</w:t>
      </w:r>
    </w:p>
    <w:p w14:paraId="6D1439D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INSERT INTO marks_log (mark_id, student_id, action_type, old_score, new_score)</w:t>
      </w:r>
    </w:p>
    <w:p w14:paraId="3BFB1B9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VALUES (NEW.mark_id, NEW.student_id, 'UPDATE', OLD.score, NEW.score);</w:t>
      </w:r>
    </w:p>
    <w:p w14:paraId="2B5E0B5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END IF;</w:t>
      </w:r>
    </w:p>
    <w:p w14:paraId="51E66EE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103AAE9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3649136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2C79240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-- 6.6 Log every deleted mark</w:t>
      </w:r>
    </w:p>
    <w:p w14:paraId="3E6774A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DROP TRIGGER IF EXISTS trg_log_mark_delete;</w:t>
      </w:r>
    </w:p>
    <w:p w14:paraId="21F25A1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697826F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CREATE TRIGGER trg_log_mark_delete</w:t>
      </w:r>
    </w:p>
    <w:p w14:paraId="417C759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AFTER DELETE ON Marks</w:t>
      </w:r>
    </w:p>
    <w:p w14:paraId="5EB7750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FOR EACH ROW</w:t>
      </w:r>
    </w:p>
    <w:p w14:paraId="3F1235B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BEGIN</w:t>
      </w:r>
    </w:p>
    <w:p w14:paraId="38A4481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INSERT INTO marks_log (mark_id, student_id, action_type, old_score, new_score)</w:t>
      </w:r>
    </w:p>
    <w:p w14:paraId="116F39B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VALUES (OLD.mark_id, OLD.student_id, 'DELETE', OLD.score, NULL);</w:t>
      </w:r>
    </w:p>
    <w:p w14:paraId="73059EE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END $$</w:t>
      </w:r>
    </w:p>
    <w:p w14:paraId="39AF09E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DELIMITER ;</w:t>
      </w:r>
    </w:p>
    <w:p w14:paraId="0B1C6726"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5BADCA0F"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352D9690"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QUERY BANK - LEVEL 1 : SIMPLE QUERIES (Original Q1-Q3)</w:t>
      </w:r>
    </w:p>
    <w:p w14:paraId="30F5E87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64E48C2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 Retrieve all students (first and last name).</w:t>
      </w:r>
    </w:p>
    <w:p w14:paraId="2EE27DD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first_name, last_name FROM Students;</w:t>
      </w:r>
    </w:p>
    <w:p w14:paraId="4202F66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w:t>
      </w:r>
    </w:p>
    <w:p w14:paraId="06B4927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Aarav Sharma, Diya Patel, Vihaan Rao, Ananya Singh</w:t>
      </w:r>
    </w:p>
    <w:p w14:paraId="58636AB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7901007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Q2. Filter by Score: marks greater than 80.</w:t>
      </w:r>
    </w:p>
    <w:p w14:paraId="367C7C6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 FROM Marks WHERE score &gt; 80;</w:t>
      </w:r>
    </w:p>
    <w:p w14:paraId="60BC34E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w:t>
      </w:r>
    </w:p>
    <w:p w14:paraId="2F47884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mark_id 1 - Aarav  - Math    - Half-Yearly - 85</w:t>
      </w:r>
    </w:p>
    <w:p w14:paraId="66448C6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mark_id 2 - Aarav  - Science - Half-Yearly - 90</w:t>
      </w:r>
    </w:p>
    <w:p w14:paraId="6ECBE9A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mark_id 5 - Vihaan - Math</w:t>
      </w:r>
      <w:r w:rsidRPr="00F14DD5">
        <w:rPr>
          <w:rFonts w:ascii="Times New Roman" w:eastAsia="Times New Roman" w:hAnsi="Times New Roman" w:cs="Times New Roman"/>
          <w:color w:val="000000"/>
          <w:kern w:val="0"/>
          <w:lang w:eastAsia="en-IN"/>
          <w14:ligatures w14:val="none"/>
        </w:rPr>
        <w:tab/>
        <w:t>- Half-Yearly - 95</w:t>
      </w:r>
    </w:p>
    <w:p w14:paraId="1FCF33B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 xml:space="preserve">--   mark_id 6 - Aarav  - Math    - Final   </w:t>
      </w:r>
      <w:r w:rsidRPr="00F14DD5">
        <w:rPr>
          <w:rFonts w:ascii="Times New Roman" w:eastAsia="Times New Roman" w:hAnsi="Times New Roman" w:cs="Times New Roman"/>
          <w:color w:val="000000"/>
          <w:kern w:val="0"/>
          <w:lang w:eastAsia="en-IN"/>
          <w14:ligatures w14:val="none"/>
        </w:rPr>
        <w:tab/>
        <w:t>- 88</w:t>
      </w:r>
    </w:p>
    <w:p w14:paraId="6AFEAB3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mark_id 8 - Vihaan - Math</w:t>
      </w:r>
      <w:r w:rsidRPr="00F14DD5">
        <w:rPr>
          <w:rFonts w:ascii="Times New Roman" w:eastAsia="Times New Roman" w:hAnsi="Times New Roman" w:cs="Times New Roman"/>
          <w:color w:val="000000"/>
          <w:kern w:val="0"/>
          <w:lang w:eastAsia="en-IN"/>
          <w14:ligatures w14:val="none"/>
        </w:rPr>
        <w:tab/>
        <w:t xml:space="preserve">- Final   </w:t>
      </w:r>
      <w:r w:rsidRPr="00F14DD5">
        <w:rPr>
          <w:rFonts w:ascii="Times New Roman" w:eastAsia="Times New Roman" w:hAnsi="Times New Roman" w:cs="Times New Roman"/>
          <w:color w:val="000000"/>
          <w:kern w:val="0"/>
          <w:lang w:eastAsia="en-IN"/>
          <w14:ligatures w14:val="none"/>
        </w:rPr>
        <w:tab/>
        <w:t>- 92</w:t>
      </w:r>
    </w:p>
    <w:p w14:paraId="46FA893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46EB3C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Q3. Sort Data: all exams, most recent first.</w:t>
      </w:r>
    </w:p>
    <w:p w14:paraId="75F2FCD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 FROM Exams ORDER BY exam_date DESC;</w:t>
      </w:r>
    </w:p>
    <w:p w14:paraId="05DA4BA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w:t>
      </w:r>
    </w:p>
    <w:p w14:paraId="2295ECA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Half-Yearly 2024  - 2024-09-15</w:t>
      </w:r>
    </w:p>
    <w:p w14:paraId="6CA4EDC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Final Annual 2024 - 2024-03-20</w:t>
      </w:r>
    </w:p>
    <w:p w14:paraId="0E43CC95"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5A0C3463"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2142A603"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QUERY BANK - LEVEL 2 : INTERMEDIATE QUERIES (Original Q4-Q6)</w:t>
      </w:r>
    </w:p>
    <w:p w14:paraId="14E7981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3C2330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Q4. Student Marks: First Name, Subject Name, Score for every mark.</w:t>
      </w:r>
    </w:p>
    <w:p w14:paraId="1C2D2FE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St.first_name, Sb.subject_name, M.score</w:t>
      </w:r>
    </w:p>
    <w:p w14:paraId="0C934A8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099F94F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Students St ON M.student_id = St.student_id</w:t>
      </w:r>
    </w:p>
    <w:p w14:paraId="4A233CE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Subjects Sb ON M.subject_id = Sb.subject_id;</w:t>
      </w:r>
    </w:p>
    <w:p w14:paraId="44E4039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 8 rows -- Aarav/Math/85, Aarav/Science/90, Diya/Math/75,</w:t>
      </w:r>
    </w:p>
    <w:p w14:paraId="7A6BA9D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Diya/Science/60, Vihaan/Math/95, Aarav/Math/88, Diya/Math/79, Vihaan/Math/92</w:t>
      </w:r>
    </w:p>
    <w:p w14:paraId="0F5FE7C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6D4BF0E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Q5. Subject Averages: average score per subject.</w:t>
      </w:r>
    </w:p>
    <w:p w14:paraId="15656A1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Sb.subject_name, AVG(M.score) AS average_score</w:t>
      </w:r>
    </w:p>
    <w:p w14:paraId="6EA3D99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1EDF122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Subjects Sb ON M.subject_id = Sb.subject_id</w:t>
      </w:r>
    </w:p>
    <w:p w14:paraId="6EC93BA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GROUP BY Sb.subject_name;</w:t>
      </w:r>
    </w:p>
    <w:p w14:paraId="3902B12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w:t>
      </w:r>
    </w:p>
    <w:p w14:paraId="3752778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Mathematics - 85.67  (85+75+95+88+79+92 = 514 / 6)</w:t>
      </w:r>
    </w:p>
    <w:p w14:paraId="71C0AB3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Science     - 75.00  (90+60 = 150 / 2)</w:t>
      </w:r>
    </w:p>
    <w:p w14:paraId="0775652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(Hindi Literature does not appear -- an INNER JOIN excludes subjects</w:t>
      </w:r>
    </w:p>
    <w:p w14:paraId="3DB5581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t>
      </w:r>
      <w:r w:rsidRPr="00F14DD5">
        <w:rPr>
          <w:rFonts w:ascii="Times New Roman" w:eastAsia="Times New Roman" w:hAnsi="Times New Roman" w:cs="Times New Roman"/>
          <w:color w:val="000000"/>
          <w:kern w:val="0"/>
          <w:lang w:eastAsia="en-IN"/>
          <w14:ligatures w14:val="none"/>
        </w:rPr>
        <w:tab/>
        <w:t>with zero marks recorded; see view_subject_averages in PART 4 for</w:t>
      </w:r>
    </w:p>
    <w:p w14:paraId="7102220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t>
      </w:r>
      <w:r w:rsidRPr="00F14DD5">
        <w:rPr>
          <w:rFonts w:ascii="Times New Roman" w:eastAsia="Times New Roman" w:hAnsi="Times New Roman" w:cs="Times New Roman"/>
          <w:color w:val="000000"/>
          <w:kern w:val="0"/>
          <w:lang w:eastAsia="en-IN"/>
          <w14:ligatures w14:val="none"/>
        </w:rPr>
        <w:tab/>
        <w:t>a version that includes it via LEFT JOIN.)</w:t>
      </w:r>
    </w:p>
    <w:p w14:paraId="79E164E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56E8C87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Q6. Count Exams: how many marks recorded for "Aarav Sharma"?</w:t>
      </w:r>
    </w:p>
    <w:p w14:paraId="3B5F28E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COUNT(*) AS total_exams_taken</w:t>
      </w:r>
    </w:p>
    <w:p w14:paraId="4CB16EE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4DF7675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Students St ON M.student_id = St.student_id</w:t>
      </w:r>
    </w:p>
    <w:p w14:paraId="2745020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WHERE St.first_name = 'Aarav' AND St.last_name = 'Sharma';</w:t>
      </w:r>
    </w:p>
    <w:p w14:paraId="1D6C671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 3  (Math/Half-Yearly, Science/Half-Yearly, Math/Final)</w:t>
      </w:r>
    </w:p>
    <w:p w14:paraId="62BBCA4D"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594CC9DB"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71E8C73F"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 QUERY BANK - LEVEL 3 : COMPLEX QUERIES (Original Q7-Q9)</w:t>
      </w:r>
    </w:p>
    <w:p w14:paraId="0A30C34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0BC083B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Q7. Top Performer: student with the highest single score in any exam.</w:t>
      </w:r>
    </w:p>
    <w:p w14:paraId="7388CB4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first_name, last_name</w:t>
      </w:r>
    </w:p>
    <w:p w14:paraId="61EC5D6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Students</w:t>
      </w:r>
    </w:p>
    <w:p w14:paraId="43C8322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WHERE student_id = (</w:t>
      </w:r>
    </w:p>
    <w:p w14:paraId="7239C88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ab/>
        <w:t>SELECT student_id FROM Marks ORDER BY score DESC LIMIT 1</w:t>
      </w:r>
    </w:p>
    <w:p w14:paraId="2DCFD21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t>
      </w:r>
    </w:p>
    <w:p w14:paraId="18BC9D5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Note: use 'TOP 1' instead of 'LIMIT 1' if you are on MS SQL Server.</w:t>
      </w:r>
    </w:p>
    <w:p w14:paraId="16ED07A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 Vihaan Rao (score 95, Mathematics, Half-Yearly 2024)</w:t>
      </w:r>
    </w:p>
    <w:p w14:paraId="1E4B142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415082B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Q8. Scores by Exam: exam name + total score, only where total &gt; 250.</w:t>
      </w:r>
    </w:p>
    <w:p w14:paraId="48B2A36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E.exam_name, SUM(M.score) AS total_score</w:t>
      </w:r>
    </w:p>
    <w:p w14:paraId="083498B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64D3719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Exams E ON M.exam_id = E.exam_id</w:t>
      </w:r>
    </w:p>
    <w:p w14:paraId="1EB9377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GROUP BY E.exam_name</w:t>
      </w:r>
    </w:p>
    <w:p w14:paraId="4290F3D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HAVING SUM(M.score) &gt; 250;</w:t>
      </w:r>
    </w:p>
    <w:p w14:paraId="4DE780B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w:t>
      </w:r>
    </w:p>
    <w:p w14:paraId="454268E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Half-Yearly 2024  - 405  (85+90+75+60+95)</w:t>
      </w:r>
    </w:p>
    <w:p w14:paraId="1FBFB0D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Final Annual 2024 - 259  (88+79+92)</w:t>
      </w:r>
    </w:p>
    <w:p w14:paraId="17EF640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(Both exams clear the 250 threshold.)</w:t>
      </w:r>
    </w:p>
    <w:p w14:paraId="55DC033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7473CC5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Q9. Pass/Fail Label: Student Name, Subject, Score, Pass/Fail status.</w:t>
      </w:r>
    </w:p>
    <w:p w14:paraId="1973E9E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w:t>
      </w:r>
    </w:p>
    <w:p w14:paraId="0EE0D56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St.first_name, Sb.subject_name, M.score,</w:t>
      </w:r>
    </w:p>
    <w:p w14:paraId="62688B4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CASE WHEN M.score &gt;= 70 THEN 'Pass' ELSE 'Fail' END AS status</w:t>
      </w:r>
    </w:p>
    <w:p w14:paraId="5FB3934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07261A5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Students St ON M.student_id = St.student_id</w:t>
      </w:r>
    </w:p>
    <w:p w14:paraId="5BCDEFC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Subjects Sb ON M.subject_id = Sb.subject_id;</w:t>
      </w:r>
    </w:p>
    <w:p w14:paraId="06753DA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 8 rows, all "Pass" except Diya / Science / 60 -&gt; "Fail"</w:t>
      </w:r>
    </w:p>
    <w:p w14:paraId="5ACBE425"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5AFC5886"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DDCFAE7"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QUERY BANK - NEW QUERIES (Q10-Q21)</w:t>
      </w:r>
    </w:p>
    <w:p w14:paraId="41922AD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F813E9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Q10. Students enrolled in 2023.</w:t>
      </w:r>
    </w:p>
    <w:p w14:paraId="3C49DB5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first_name, last_name FROM Students WHERE enrollment_year = 2023;</w:t>
      </w:r>
    </w:p>
    <w:p w14:paraId="7870D8A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 Aarav Sharma, Diya Patel</w:t>
      </w:r>
    </w:p>
    <w:p w14:paraId="1C3420B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6D6C56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Q11. Highest score recorded in each subject.</w:t>
      </w:r>
    </w:p>
    <w:p w14:paraId="485F9C2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Sb.subject_name, MAX(M.score) AS highest_score</w:t>
      </w:r>
    </w:p>
    <w:p w14:paraId="16F5F2D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7472BD5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Subjects Sb ON M.subject_id = Sb.subject_id</w:t>
      </w:r>
    </w:p>
    <w:p w14:paraId="70D656C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GROUP BY Sb.subject_name;</w:t>
      </w:r>
    </w:p>
    <w:p w14:paraId="69CC9FC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w:t>
      </w:r>
    </w:p>
    <w:p w14:paraId="6A19B29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Mathematics - 95  (Vihaan Rao, Half-Yearly)</w:t>
      </w:r>
    </w:p>
    <w:p w14:paraId="76E6026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Science     - 90  (Aarav Sharma, Half-Yearly)</w:t>
      </w:r>
    </w:p>
    <w:p w14:paraId="70F733A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5685B92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Q12. Students who took the 'Final Annual 2024' exam.</w:t>
      </w:r>
    </w:p>
    <w:p w14:paraId="631DEB0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DISTINCT St.first_name, St.last_name</w:t>
      </w:r>
    </w:p>
    <w:p w14:paraId="0DCD88A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20FFB80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Students St ON M.student_id = St.student_id</w:t>
      </w:r>
    </w:p>
    <w:p w14:paraId="0D446E3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Exams E ON M.exam_id = E.exam_id</w:t>
      </w:r>
    </w:p>
    <w:p w14:paraId="1545F7C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WHERE E.exam_name = 'Final Annual 2024';</w:t>
      </w:r>
    </w:p>
    <w:p w14:paraId="383E2F3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 Aarav Sharma, Diya Patel, Vihaan Rao  (Ananya Singh did not)</w:t>
      </w:r>
    </w:p>
    <w:p w14:paraId="44A5CF6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 </w:t>
      </w:r>
    </w:p>
    <w:p w14:paraId="2812A9B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Q13. Students whose average score (across all their marks) is above 80.</w:t>
      </w:r>
    </w:p>
    <w:p w14:paraId="6F06932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St.first_name, St.last_name, ROUND(AVG(M.score), 2) AS avg_score</w:t>
      </w:r>
    </w:p>
    <w:p w14:paraId="6A47EA5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63F563F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Students St ON M.student_id = St.student_id</w:t>
      </w:r>
    </w:p>
    <w:p w14:paraId="5808F78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GROUP BY St.student_id, St.first_name, St.last_name</w:t>
      </w:r>
    </w:p>
    <w:p w14:paraId="6B0E1A5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HAVING AVG(M.score) &gt; 80;</w:t>
      </w:r>
    </w:p>
    <w:p w14:paraId="1714687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w:t>
      </w:r>
    </w:p>
    <w:p w14:paraId="04F7C12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Vihaan Rao   - 93.50  ( (95+92)/2 )</w:t>
      </w:r>
    </w:p>
    <w:p w14:paraId="2FB9793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Aarav Sharma - 87.67  ( (85+90+88)/3 )</w:t>
      </w:r>
    </w:p>
    <w:p w14:paraId="796C057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401AF2A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Q14. Number of students per enrollment year.</w:t>
      </w:r>
    </w:p>
    <w:p w14:paraId="64DB1E7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enrollment_year, COUNT(*) AS student_count</w:t>
      </w:r>
    </w:p>
    <w:p w14:paraId="452CD7D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Students</w:t>
      </w:r>
    </w:p>
    <w:p w14:paraId="6460D1F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GROUP BY enrollment_year;</w:t>
      </w:r>
    </w:p>
    <w:p w14:paraId="71646E9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w:t>
      </w:r>
    </w:p>
    <w:p w14:paraId="34F3599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2023 - 2 students  (Aarav, Diya)</w:t>
      </w:r>
    </w:p>
    <w:p w14:paraId="76C1D63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2024 - 2 students  (Vihaan, Ananya)</w:t>
      </w:r>
    </w:p>
    <w:p w14:paraId="0544EC2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40256AA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Q15. Which subject has the highest average score?</w:t>
      </w:r>
    </w:p>
    <w:p w14:paraId="7679E04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Sb.subject_name, ROUND(AVG(M.score), 2) AS avg_score</w:t>
      </w:r>
    </w:p>
    <w:p w14:paraId="3C9F2DC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41AB5D7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Subjects Sb ON M.subject_id = Sb.subject_id</w:t>
      </w:r>
    </w:p>
    <w:p w14:paraId="662C9C7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GROUP BY Sb.subject_name</w:t>
      </w:r>
    </w:p>
    <w:p w14:paraId="587AF74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ORDER BY avg_score DESC</w:t>
      </w:r>
    </w:p>
    <w:p w14:paraId="006CBF7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LIMIT 1;</w:t>
      </w:r>
    </w:p>
    <w:p w14:paraId="66FA61A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 Mathematics - 85.67</w:t>
      </w:r>
    </w:p>
    <w:p w14:paraId="2E80C4D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D0D5A5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Q16. Students who scored above their subject's own average (correlated subquery).</w:t>
      </w:r>
    </w:p>
    <w:p w14:paraId="2450298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St.first_name, Sb.subject_name, M.score</w:t>
      </w:r>
    </w:p>
    <w:p w14:paraId="3255088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0335655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Students St ON M.student_id = St.student_id</w:t>
      </w:r>
    </w:p>
    <w:p w14:paraId="327D477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Subjects Sb ON M.subject_id = Sb.subject_id</w:t>
      </w:r>
    </w:p>
    <w:p w14:paraId="0B2C8FE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WHERE M.score &gt; (</w:t>
      </w:r>
    </w:p>
    <w:p w14:paraId="47998DA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ab/>
        <w:t>SELECT AVG(M2.score) FROM Marks M2 WHERE M2.subject_id = M.subject_id</w:t>
      </w:r>
    </w:p>
    <w:p w14:paraId="68DCE9E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t>
      </w:r>
    </w:p>
    <w:p w14:paraId="7E055A3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w:t>
      </w:r>
    </w:p>
    <w:p w14:paraId="2E63DFE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Aarav  - Science - 90  (subject avg 75.00)</w:t>
      </w:r>
    </w:p>
    <w:p w14:paraId="48908F2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Vihaan - Math</w:t>
      </w:r>
      <w:r w:rsidRPr="00F14DD5">
        <w:rPr>
          <w:rFonts w:ascii="Times New Roman" w:eastAsia="Times New Roman" w:hAnsi="Times New Roman" w:cs="Times New Roman"/>
          <w:color w:val="000000"/>
          <w:kern w:val="0"/>
          <w:lang w:eastAsia="en-IN"/>
          <w14:ligatures w14:val="none"/>
        </w:rPr>
        <w:tab/>
        <w:t>- 95  (subject avg 85.67)</w:t>
      </w:r>
    </w:p>
    <w:p w14:paraId="6CD1CCB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Aarav  - Math</w:t>
      </w:r>
      <w:r w:rsidRPr="00F14DD5">
        <w:rPr>
          <w:rFonts w:ascii="Times New Roman" w:eastAsia="Times New Roman" w:hAnsi="Times New Roman" w:cs="Times New Roman"/>
          <w:color w:val="000000"/>
          <w:kern w:val="0"/>
          <w:lang w:eastAsia="en-IN"/>
          <w14:ligatures w14:val="none"/>
        </w:rPr>
        <w:tab/>
        <w:t>- 88  (subject avg 85.67)</w:t>
      </w:r>
    </w:p>
    <w:p w14:paraId="47A8B0F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Vihaan - Math</w:t>
      </w:r>
      <w:r w:rsidRPr="00F14DD5">
        <w:rPr>
          <w:rFonts w:ascii="Times New Roman" w:eastAsia="Times New Roman" w:hAnsi="Times New Roman" w:cs="Times New Roman"/>
          <w:color w:val="000000"/>
          <w:kern w:val="0"/>
          <w:lang w:eastAsia="en-IN"/>
          <w14:ligatures w14:val="none"/>
        </w:rPr>
        <w:tab/>
        <w:t>- 92  (subject avg 85.67)</w:t>
      </w:r>
    </w:p>
    <w:p w14:paraId="2D9933F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696B74D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Q17. Pass count per exam (score &gt;= 70).</w:t>
      </w:r>
    </w:p>
    <w:p w14:paraId="5A6DCAA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E.exam_name,</w:t>
      </w:r>
    </w:p>
    <w:p w14:paraId="41040FC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SUM(CASE WHEN M.score &gt;= 70 THEN 1 ELSE 0 END) AS pass_count,</w:t>
      </w:r>
    </w:p>
    <w:p w14:paraId="53DE3E7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SUM(CASE WHEN M.score &lt; 70  THEN 1 ELSE 0 END) AS fail_count</w:t>
      </w:r>
    </w:p>
    <w:p w14:paraId="100EB6F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1F8DFED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Exams E ON M.exam_id = E.exam_id</w:t>
      </w:r>
    </w:p>
    <w:p w14:paraId="25775C0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GROUP BY E.exam_name;</w:t>
      </w:r>
    </w:p>
    <w:p w14:paraId="6F120FB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 ANSWER:</w:t>
      </w:r>
    </w:p>
    <w:p w14:paraId="22F0FE6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Half-Yearly 2024  - 4 pass, 1 fail  (fail: Diya/Science/60)</w:t>
      </w:r>
    </w:p>
    <w:p w14:paraId="125B732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Final Annual 2024 - 3 pass, 0 fail</w:t>
      </w:r>
    </w:p>
    <w:p w14:paraId="595C930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4F82404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Q18. Full detail list: student, subject, exam, score (3-way join).</w:t>
      </w:r>
    </w:p>
    <w:p w14:paraId="52E9970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CONCAT(St.first_name, ' ', St.last_name) AS student_name,</w:t>
      </w:r>
    </w:p>
    <w:p w14:paraId="6652AA5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Sb.subject_name, E.exam_name, M.score</w:t>
      </w:r>
    </w:p>
    <w:p w14:paraId="0C5DFFE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 M</w:t>
      </w:r>
    </w:p>
    <w:p w14:paraId="0D2E5BF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Students St ON M.student_id = St.student_id</w:t>
      </w:r>
    </w:p>
    <w:p w14:paraId="468BDF6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JOIN Subjects Sb ON M.subject_id = Sb.subject_id</w:t>
      </w:r>
    </w:p>
    <w:p w14:paraId="7F06AB9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JOIN Exams E </w:t>
      </w:r>
      <w:r w:rsidRPr="00F14DD5">
        <w:rPr>
          <w:rFonts w:ascii="Times New Roman" w:eastAsia="Times New Roman" w:hAnsi="Times New Roman" w:cs="Times New Roman"/>
          <w:color w:val="000000"/>
          <w:kern w:val="0"/>
          <w:lang w:eastAsia="en-IN"/>
          <w14:ligatures w14:val="none"/>
        </w:rPr>
        <w:tab/>
        <w:t>ON M.exam_id</w:t>
      </w:r>
      <w:r w:rsidRPr="00F14DD5">
        <w:rPr>
          <w:rFonts w:ascii="Times New Roman" w:eastAsia="Times New Roman" w:hAnsi="Times New Roman" w:cs="Times New Roman"/>
          <w:color w:val="000000"/>
          <w:kern w:val="0"/>
          <w:lang w:eastAsia="en-IN"/>
          <w14:ligatures w14:val="none"/>
        </w:rPr>
        <w:tab/>
        <w:t>= E.exam_id</w:t>
      </w:r>
    </w:p>
    <w:p w14:paraId="3DF0AD2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ORDER BY E.exam_date, St.first_name;</w:t>
      </w:r>
    </w:p>
    <w:p w14:paraId="552F4BC4"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 all 8 marks fully detailed (same data as view_student_marks)</w:t>
      </w:r>
    </w:p>
    <w:p w14:paraId="127A8A8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02220FB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Q19. Students who have never taken any exam (no marks recorded).</w:t>
      </w:r>
    </w:p>
    <w:p w14:paraId="6FC2178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St.first_name, St.last_name</w:t>
      </w:r>
    </w:p>
    <w:p w14:paraId="040C8DE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Students St</w:t>
      </w:r>
    </w:p>
    <w:p w14:paraId="70AC9FD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LEFT JOIN Marks M ON St.student_id = M.student_id</w:t>
      </w:r>
    </w:p>
    <w:p w14:paraId="297C316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WHERE M.mark_id IS NULL;</w:t>
      </w:r>
    </w:p>
    <w:p w14:paraId="1C7F13E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 Ananya Singh (the only student with zero marks)</w:t>
      </w:r>
    </w:p>
    <w:p w14:paraId="522B719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67B089A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Q20. Rank all students by total score, highest first.</w:t>
      </w:r>
    </w:p>
    <w:p w14:paraId="7A9EFFB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CONCAT(St.first_name, ' ', St.last_name) AS student_name,</w:t>
      </w:r>
    </w:p>
    <w:p w14:paraId="40C6484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r w:rsidRPr="00F14DD5">
        <w:rPr>
          <w:rFonts w:ascii="Times New Roman" w:eastAsia="Times New Roman" w:hAnsi="Times New Roman" w:cs="Times New Roman"/>
          <w:color w:val="000000"/>
          <w:kern w:val="0"/>
          <w:lang w:eastAsia="en-IN"/>
          <w14:ligatures w14:val="none"/>
        </w:rPr>
        <w:tab/>
        <w:t>COALESCE(SUM(M.score), 0) AS total_score</w:t>
      </w:r>
    </w:p>
    <w:p w14:paraId="11CFE2C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Students St</w:t>
      </w:r>
    </w:p>
    <w:p w14:paraId="6F3B9FF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LEFT JOIN Marks M ON St.student_id = M.student_id</w:t>
      </w:r>
    </w:p>
    <w:p w14:paraId="5D75B9D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GROUP BY St.student_id, St.first_name, St.last_name</w:t>
      </w:r>
    </w:p>
    <w:p w14:paraId="0867AD4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ORDER BY total_score DESC;</w:t>
      </w:r>
    </w:p>
    <w:p w14:paraId="0C7012E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w:t>
      </w:r>
    </w:p>
    <w:p w14:paraId="4292F18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1. Aarav Sharma - 263  (85+90+88)</w:t>
      </w:r>
    </w:p>
    <w:p w14:paraId="1A48A34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2. Diya Patel   - 214  (75+60+79)</w:t>
      </w:r>
    </w:p>
    <w:p w14:paraId="6FADCA5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3. Vihaan Rao   - 187  (95+92)</w:t>
      </w:r>
    </w:p>
    <w:p w14:paraId="79375D3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4. Ananya Singh - 0</w:t>
      </w:r>
      <w:r w:rsidRPr="00F14DD5">
        <w:rPr>
          <w:rFonts w:ascii="Times New Roman" w:eastAsia="Times New Roman" w:hAnsi="Times New Roman" w:cs="Times New Roman"/>
          <w:color w:val="000000"/>
          <w:kern w:val="0"/>
          <w:lang w:eastAsia="en-IN"/>
          <w14:ligatures w14:val="none"/>
        </w:rPr>
        <w:tab/>
        <w:t>(no marks recorded)</w:t>
      </w:r>
    </w:p>
    <w:p w14:paraId="5C00E8D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29F2624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Q21. Second-highest individual score recorded.</w:t>
      </w:r>
    </w:p>
    <w:p w14:paraId="52B1A25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SELECT DISTINCT score</w:t>
      </w:r>
    </w:p>
    <w:p w14:paraId="03AD242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FROM Marks</w:t>
      </w:r>
    </w:p>
    <w:p w14:paraId="245058B0"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ORDER BY score DESC</w:t>
      </w:r>
    </w:p>
    <w:p w14:paraId="3967291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LIMIT 1 OFFSET 1;</w:t>
      </w:r>
    </w:p>
    <w:p w14:paraId="459FFFF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ANSWER: 92  (highest is 95; second-highest is 92, Vihaan Rao, Final Math)</w:t>
      </w:r>
    </w:p>
    <w:p w14:paraId="262B91CE"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708554F7"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46196C5C"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DEMO CALLS - Views / Stored Procedures / Triggers</w:t>
      </w:r>
    </w:p>
    <w:p w14:paraId="585EDD2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Run these one at a time to see the objects from PART 4-6 in action.</w:t>
      </w:r>
    </w:p>
    <w:p w14:paraId="4A5762A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156FBA8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Views:</w:t>
      </w:r>
    </w:p>
    <w:p w14:paraId="7A542A3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SELECT * FROM view_student_marks;</w:t>
      </w:r>
    </w:p>
    <w:p w14:paraId="09E4FB12"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SELECT * FROM view_subject_averages;</w:t>
      </w:r>
    </w:p>
    <w:p w14:paraId="308088B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lastRenderedPageBreak/>
        <w:t>-- SELECT * FROM view_student_totals ORDER BY total_score DESC;</w:t>
      </w:r>
    </w:p>
    <w:p w14:paraId="4E0A2155"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SELECT * FROM view_pass_fail WHERE status = 'Fail';</w:t>
      </w:r>
    </w:p>
    <w:p w14:paraId="75ADAAF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SELECT * FROM view_exam_summary;</w:t>
      </w:r>
    </w:p>
    <w:p w14:paraId="2283E36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38B89A7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Stored Procedures:</w:t>
      </w:r>
    </w:p>
    <w:p w14:paraId="1D09FD0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CALL sp_get_student_marks(1);                 -- Aarav Sharma's marks</w:t>
      </w:r>
    </w:p>
    <w:p w14:paraId="233DBC4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CALL sp_add_mark(4, 103, 1, 72);               -- Ananya gets a Hindi Literature mark</w:t>
      </w:r>
    </w:p>
    <w:p w14:paraId="126DDB5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CALL sp_subject_average(101);                  -- Mathematics average</w:t>
      </w:r>
    </w:p>
    <w:p w14:paraId="1B84A51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CALL sp_exam_report(2);                        -- Final Annual 2024 report</w:t>
      </w:r>
    </w:p>
    <w:p w14:paraId="4ABE79A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CALL sp_student_report_card(2);                -- Diya Patel's report card</w:t>
      </w:r>
    </w:p>
    <w:p w14:paraId="084E3079"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3AA650E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Triggers (fire automatically, nothing to CALL):</w:t>
      </w:r>
    </w:p>
    <w:p w14:paraId="197A5136"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   * Inserting a Mark with score &lt; 0 or &gt; 100 is blocked  </w:t>
      </w:r>
      <w:r w:rsidRPr="00F14DD5">
        <w:rPr>
          <w:rFonts w:ascii="Times New Roman" w:eastAsia="Times New Roman" w:hAnsi="Times New Roman" w:cs="Times New Roman"/>
          <w:color w:val="000000"/>
          <w:kern w:val="0"/>
          <w:lang w:eastAsia="en-IN"/>
          <w14:ligatures w14:val="none"/>
        </w:rPr>
        <w:tab/>
        <w:t>-&gt; trg_validate_score_insert</w:t>
      </w:r>
    </w:p>
    <w:p w14:paraId="048A4D4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   * Updating a Mark to an out-of-range score is blocked  </w:t>
      </w:r>
      <w:r w:rsidRPr="00F14DD5">
        <w:rPr>
          <w:rFonts w:ascii="Times New Roman" w:eastAsia="Times New Roman" w:hAnsi="Times New Roman" w:cs="Times New Roman"/>
          <w:color w:val="000000"/>
          <w:kern w:val="0"/>
          <w:lang w:eastAsia="en-IN"/>
          <w14:ligatures w14:val="none"/>
        </w:rPr>
        <w:tab/>
        <w:t>-&gt; trg_validate_score_update</w:t>
      </w:r>
    </w:p>
    <w:p w14:paraId="48C43DC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 Inserting a duplicate (same student+subject+exam) is</w:t>
      </w:r>
    </w:p>
    <w:p w14:paraId="2B835EC7"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 </w:t>
      </w:r>
      <w:r w:rsidRPr="00F14DD5">
        <w:rPr>
          <w:rFonts w:ascii="Times New Roman" w:eastAsia="Times New Roman" w:hAnsi="Times New Roman" w:cs="Times New Roman"/>
          <w:color w:val="000000"/>
          <w:kern w:val="0"/>
          <w:lang w:eastAsia="en-IN"/>
          <w14:ligatures w14:val="none"/>
        </w:rPr>
        <w:tab/>
        <w:t>blocked                                                  -&gt; trg_prevent_duplicate_mark</w:t>
      </w:r>
    </w:p>
    <w:p w14:paraId="69D7BD73"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 Every INSERT / UPDATE / DELETE on Marks is written to</w:t>
      </w:r>
    </w:p>
    <w:p w14:paraId="148BD7B8"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xml:space="preserve">-- </w:t>
      </w:r>
      <w:r w:rsidRPr="00F14DD5">
        <w:rPr>
          <w:rFonts w:ascii="Times New Roman" w:eastAsia="Times New Roman" w:hAnsi="Times New Roman" w:cs="Times New Roman"/>
          <w:color w:val="000000"/>
          <w:kern w:val="0"/>
          <w:lang w:eastAsia="en-IN"/>
          <w14:ligatures w14:val="none"/>
        </w:rPr>
        <w:tab/>
        <w:t xml:space="preserve">marks_log automatically                              </w:t>
      </w:r>
      <w:r w:rsidRPr="00F14DD5">
        <w:rPr>
          <w:rFonts w:ascii="Times New Roman" w:eastAsia="Times New Roman" w:hAnsi="Times New Roman" w:cs="Times New Roman"/>
          <w:color w:val="000000"/>
          <w:kern w:val="0"/>
          <w:lang w:eastAsia="en-IN"/>
          <w14:ligatures w14:val="none"/>
        </w:rPr>
        <w:tab/>
        <w:t>-&gt; trg_log_mark_insert /</w:t>
      </w:r>
    </w:p>
    <w:p w14:paraId="53DF79B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trg_log_mark_update /</w:t>
      </w:r>
    </w:p>
    <w:p w14:paraId="3F4E6E4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trg_log_mark_delete</w:t>
      </w:r>
    </w:p>
    <w:p w14:paraId="3EEA589D"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3F56544E"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Check the audit trail after running the demo calls above:</w:t>
      </w:r>
    </w:p>
    <w:p w14:paraId="6DED02EF"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SELECT * FROM marks_log ORDER BY log_id;</w:t>
      </w:r>
    </w:p>
    <w:p w14:paraId="3896796B"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7FBCDB9A"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0B41AC11"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END OF PROJECT SCRIPT</w:t>
      </w:r>
    </w:p>
    <w:p w14:paraId="7172CB3C" w14:textId="77777777" w:rsidR="00F14DD5" w:rsidRPr="00F14DD5" w:rsidRDefault="00F14DD5" w:rsidP="00F14DD5">
      <w:pPr>
        <w:shd w:val="clear" w:color="auto" w:fill="F2F2F2"/>
        <w:spacing w:after="0" w:line="240" w:lineRule="auto"/>
        <w:ind w:left="120" w:right="120"/>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5BEBAC70"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p>
    <w:p w14:paraId="7B433766" w14:textId="77777777" w:rsidR="00F14DD5" w:rsidRPr="00F14DD5" w:rsidRDefault="00F14DD5" w:rsidP="00F14DD5">
      <w:pPr>
        <w:spacing w:after="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 </w:t>
      </w:r>
    </w:p>
    <w:p w14:paraId="5CB147C7" w14:textId="77777777" w:rsidR="00F14DD5" w:rsidRPr="00F14DD5" w:rsidRDefault="00F14DD5" w:rsidP="00F14DD5">
      <w:pPr>
        <w:spacing w:before="360" w:line="240" w:lineRule="auto"/>
        <w:outlineLvl w:val="0"/>
        <w:rPr>
          <w:rFonts w:ascii="Times New Roman" w:eastAsia="Times New Roman" w:hAnsi="Times New Roman" w:cs="Times New Roman"/>
          <w:b/>
          <w:bCs/>
          <w:kern w:val="36"/>
          <w:sz w:val="48"/>
          <w:szCs w:val="48"/>
          <w:lang w:eastAsia="en-IN"/>
          <w14:ligatures w14:val="none"/>
        </w:rPr>
      </w:pPr>
      <w:r w:rsidRPr="00F14DD5">
        <w:rPr>
          <w:rFonts w:ascii="Times New Roman" w:eastAsia="Times New Roman" w:hAnsi="Times New Roman" w:cs="Times New Roman"/>
          <w:b/>
          <w:bCs/>
          <w:color w:val="000000"/>
          <w:kern w:val="36"/>
          <w:lang w:eastAsia="en-IN"/>
          <w14:ligatures w14:val="none"/>
        </w:rPr>
        <w:t>End of Project</w:t>
      </w:r>
    </w:p>
    <w:p w14:paraId="181B83B9" w14:textId="77777777" w:rsidR="00F14DD5" w:rsidRPr="00F14DD5" w:rsidRDefault="00F14DD5" w:rsidP="00F14DD5">
      <w:pPr>
        <w:spacing w:after="140" w:line="240" w:lineRule="auto"/>
        <w:rPr>
          <w:rFonts w:ascii="Times New Roman" w:eastAsia="Times New Roman" w:hAnsi="Times New Roman" w:cs="Times New Roman"/>
          <w:kern w:val="0"/>
          <w:lang w:eastAsia="en-IN"/>
          <w14:ligatures w14:val="none"/>
        </w:rPr>
      </w:pPr>
      <w:r w:rsidRPr="00F14DD5">
        <w:rPr>
          <w:rFonts w:ascii="Times New Roman" w:eastAsia="Times New Roman" w:hAnsi="Times New Roman" w:cs="Times New Roman"/>
          <w:color w:val="000000"/>
          <w:kern w:val="0"/>
          <w:lang w:eastAsia="en-IN"/>
          <w14:ligatures w14:val="none"/>
        </w:rPr>
        <w:t>This document is a complete, faithful reproduction of the studentdb_project.sql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4E5E43FD" w14:textId="77777777" w:rsidR="009D00EA" w:rsidRDefault="009D00EA">
      <w:bookmarkStart w:id="0" w:name="_GoBack"/>
      <w:bookmarkEnd w:id="0"/>
    </w:p>
    <w:sectPr w:rsidR="009D0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228"/>
    <w:rsid w:val="003F2BF5"/>
    <w:rsid w:val="00622228"/>
    <w:rsid w:val="009D00EA"/>
    <w:rsid w:val="00F14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7DE0"/>
  <w15:chartTrackingRefBased/>
  <w15:docId w15:val="{BF462B94-A256-41BA-95FE-6149717E3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14D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F14DD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DD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F14DD5"/>
    <w:rPr>
      <w:rFonts w:ascii="Times New Roman" w:eastAsia="Times New Roman" w:hAnsi="Times New Roman" w:cs="Times New Roman"/>
      <w:b/>
      <w:bCs/>
      <w:kern w:val="0"/>
      <w:sz w:val="36"/>
      <w:szCs w:val="36"/>
      <w:lang w:eastAsia="en-IN"/>
      <w14:ligatures w14:val="none"/>
    </w:rPr>
  </w:style>
  <w:style w:type="paragraph" w:customStyle="1" w:styleId="msonormal0">
    <w:name w:val="msonormal"/>
    <w:basedOn w:val="Normal"/>
    <w:rsid w:val="00F14D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14D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F14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367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3263</Words>
  <Characters>18605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satishkumar uddandam</dc:creator>
  <cp:keywords/>
  <dc:description/>
  <cp:lastModifiedBy>satishkumar uddandam</cp:lastModifiedBy>
  <cp:revision>2</cp:revision>
  <dcterms:created xsi:type="dcterms:W3CDTF">2026-10-10T15:30:00Z</dcterms:created>
  <dcterms:modified xsi:type="dcterms:W3CDTF">2026-10-10T15:30:00Z</dcterms:modified>
</cp:coreProperties>
</file>