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747A" w14:textId="5F247937" w:rsidR="00643983" w:rsidRDefault="00ED09D2" w:rsidP="00ED09D2">
      <w:pPr>
        <w:pStyle w:val="Heading1"/>
        <w:tabs>
          <w:tab w:val="right" w:pos="9752"/>
        </w:tabs>
        <w:ind w:left="0" w:firstLine="0"/>
      </w:pPr>
      <w:r>
        <w:t>S.</w:t>
      </w:r>
      <w:r w:rsidR="00BB33C1">
        <w:t xml:space="preserve"> </w:t>
      </w:r>
      <w:r>
        <w:t>PRAKASH</w:t>
      </w:r>
      <w:r>
        <w:tab/>
      </w:r>
      <w:r w:rsidR="00241AFC">
        <w:rPr>
          <w:noProof/>
        </w:rPr>
        <w:drawing>
          <wp:inline distT="0" distB="0" distL="0" distR="0" wp14:anchorId="154B2F37" wp14:editId="43E9F870">
            <wp:extent cx="1173374" cy="1409700"/>
            <wp:effectExtent l="0" t="0" r="8255" b="0"/>
            <wp:docPr id="479128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8449" name="Picture 479128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78" cy="14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3647" w14:textId="60F4C6C1" w:rsidR="00643983" w:rsidRDefault="00000000">
      <w:pPr>
        <w:spacing w:after="19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E-mail</w:t>
      </w:r>
      <w:r w:rsidR="00BB33C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 w:rsidR="00BB33C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D09D2">
        <w:rPr>
          <w:rFonts w:ascii="Times New Roman" w:eastAsia="Times New Roman" w:hAnsi="Times New Roman" w:cs="Times New Roman"/>
          <w:b/>
          <w:sz w:val="24"/>
        </w:rPr>
        <w:t>nkprakashsbala@gmail.com</w:t>
      </w:r>
    </w:p>
    <w:p w14:paraId="104EFFFD" w14:textId="73C8D451" w:rsidR="00643983" w:rsidRDefault="00000000">
      <w:pPr>
        <w:spacing w:after="11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Mobile: </w:t>
      </w:r>
      <w:r>
        <w:rPr>
          <w:rFonts w:ascii="Times New Roman" w:eastAsia="Times New Roman" w:hAnsi="Times New Roman" w:cs="Times New Roman"/>
          <w:sz w:val="24"/>
        </w:rPr>
        <w:t xml:space="preserve">+91 </w:t>
      </w:r>
      <w:r w:rsidR="00ED09D2">
        <w:rPr>
          <w:rFonts w:ascii="Times New Roman" w:eastAsia="Times New Roman" w:hAnsi="Times New Roman" w:cs="Times New Roman"/>
          <w:sz w:val="24"/>
        </w:rPr>
        <w:t>8072555935</w:t>
      </w:r>
      <w:r w:rsidR="00241AFC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</w:t>
      </w:r>
    </w:p>
    <w:p w14:paraId="41BF373F" w14:textId="77777777" w:rsidR="00643983" w:rsidRDefault="00000000">
      <w:pPr>
        <w:spacing w:after="9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58FD010A" wp14:editId="7D1DD0B1">
                <wp:extent cx="6226810" cy="18288"/>
                <wp:effectExtent l="0" t="0" r="0" b="0"/>
                <wp:docPr id="4523" name="Group 4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18288"/>
                          <a:chOff x="0" y="0"/>
                          <a:chExt cx="6226810" cy="18288"/>
                        </a:xfrm>
                      </wpg:grpSpPr>
                      <wps:wsp>
                        <wps:cNvPr id="5036" name="Shape 5036"/>
                        <wps:cNvSpPr/>
                        <wps:spPr>
                          <a:xfrm>
                            <a:off x="0" y="0"/>
                            <a:ext cx="62268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18288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3" style="width:490.3pt;height:1.44pt;mso-position-horizontal-relative:char;mso-position-vertical-relative:line" coordsize="62268,182">
                <v:shape id="Shape 5037" style="position:absolute;width:62268;height:182;left:0;top:0;" coordsize="6226810,18288" path="m0,0l6226810,0l62268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B7376A" w14:textId="77777777" w:rsidR="00643983" w:rsidRDefault="00000000">
      <w:pPr>
        <w:spacing w:after="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D5BAF2" w14:textId="77777777" w:rsidR="00643983" w:rsidRDefault="00000000">
      <w:pPr>
        <w:spacing w:after="7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Career 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719CCC" w14:textId="77777777" w:rsidR="00643983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91182" w14:textId="77777777" w:rsidR="00643983" w:rsidRDefault="00000000">
      <w:pPr>
        <w:spacing w:after="11" w:line="267" w:lineRule="auto"/>
        <w:ind w:left="-15" w:firstLine="720"/>
      </w:pPr>
      <w:r>
        <w:rPr>
          <w:rFonts w:ascii="Times New Roman" w:eastAsia="Times New Roman" w:hAnsi="Times New Roman" w:cs="Times New Roman"/>
          <w:sz w:val="24"/>
        </w:rPr>
        <w:t xml:space="preserve">To obtain a creative and challenging position in an organization that gives me an opportunity for self-improvement and leadership, while contributing to the growth of the organization with my technical, innovative and logical skills. </w:t>
      </w:r>
    </w:p>
    <w:p w14:paraId="14416213" w14:textId="77777777" w:rsidR="00643983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5C2F12" w14:textId="16C8FD4D" w:rsidR="00643983" w:rsidRDefault="00000000" w:rsidP="00BB33C1">
      <w:pPr>
        <w:spacing w:after="14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Academic Qualifications:</w:t>
      </w:r>
    </w:p>
    <w:p w14:paraId="20F5992D" w14:textId="77777777" w:rsidR="00DF6F1B" w:rsidRPr="00BB33C1" w:rsidRDefault="00DF6F1B" w:rsidP="00BB33C1">
      <w:pPr>
        <w:spacing w:after="14"/>
        <w:ind w:left="-5" w:hanging="1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0"/>
        <w:tblW w:w="10080" w:type="dxa"/>
        <w:tblInd w:w="-5" w:type="dxa"/>
        <w:tblLook w:val="04A0" w:firstRow="1" w:lastRow="0" w:firstColumn="1" w:lastColumn="0" w:noHBand="0" w:noVBand="1"/>
      </w:tblPr>
      <w:tblGrid>
        <w:gridCol w:w="2246"/>
        <w:gridCol w:w="2884"/>
        <w:gridCol w:w="2160"/>
        <w:gridCol w:w="2790"/>
      </w:tblGrid>
      <w:tr w:rsidR="00BB33C1" w:rsidRPr="00BB33C1" w14:paraId="339DBE1E" w14:textId="77777777" w:rsidTr="006D22D6">
        <w:trPr>
          <w:trHeight w:val="829"/>
        </w:trPr>
        <w:tc>
          <w:tcPr>
            <w:tcW w:w="2246" w:type="dxa"/>
          </w:tcPr>
          <w:p w14:paraId="543A3824" w14:textId="318233F8" w:rsidR="001C7E78" w:rsidRPr="00BB33C1" w:rsidRDefault="00BB33C1" w:rsidP="00BB33C1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B33C1"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2884" w:type="dxa"/>
          </w:tcPr>
          <w:p w14:paraId="58889FC2" w14:textId="635CFD9D" w:rsidR="001C7E78" w:rsidRPr="00BB33C1" w:rsidRDefault="00BB33C1" w:rsidP="00BB33C1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B33C1">
              <w:rPr>
                <w:rFonts w:ascii="Times New Roman" w:eastAsia="Times New Roman" w:hAnsi="Times New Roman" w:cs="Times New Roman"/>
                <w:b/>
              </w:rPr>
              <w:t>BOARD</w:t>
            </w:r>
            <w:r w:rsidR="00416ACC">
              <w:rPr>
                <w:rFonts w:ascii="Times New Roman" w:eastAsia="Times New Roman" w:hAnsi="Times New Roman" w:cs="Times New Roman"/>
                <w:b/>
              </w:rPr>
              <w:t>/</w:t>
            </w:r>
            <w:r w:rsidRPr="00BB33C1">
              <w:rPr>
                <w:rFonts w:ascii="Times New Roman" w:eastAsia="Times New Roman" w:hAnsi="Times New Roman" w:cs="Times New Roman"/>
                <w:b/>
              </w:rPr>
              <w:t>UNIVERSITY</w:t>
            </w:r>
            <w:r w:rsidR="00416AC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16ACC" w:rsidRPr="00416A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NAME OF INSTITUTION</w:t>
            </w:r>
          </w:p>
        </w:tc>
        <w:tc>
          <w:tcPr>
            <w:tcW w:w="2160" w:type="dxa"/>
          </w:tcPr>
          <w:p w14:paraId="0C65B7C9" w14:textId="263DF491" w:rsidR="001C7E78" w:rsidRPr="00BB33C1" w:rsidRDefault="00BB33C1" w:rsidP="00BB33C1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B33C1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2790" w:type="dxa"/>
          </w:tcPr>
          <w:p w14:paraId="3548597C" w14:textId="201476BB" w:rsidR="001C7E78" w:rsidRPr="00BB33C1" w:rsidRDefault="00BB33C1" w:rsidP="00BB33C1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B33C1">
              <w:rPr>
                <w:rFonts w:ascii="Times New Roman" w:eastAsia="Times New Roman" w:hAnsi="Times New Roman" w:cs="Times New Roman"/>
                <w:b/>
              </w:rPr>
              <w:t>PERCENTAGE/CGPA</w:t>
            </w:r>
          </w:p>
        </w:tc>
      </w:tr>
      <w:tr w:rsidR="00BB33C1" w:rsidRPr="00BB33C1" w14:paraId="02CCE25D" w14:textId="77777777" w:rsidTr="006D22D6">
        <w:trPr>
          <w:trHeight w:val="910"/>
        </w:trPr>
        <w:tc>
          <w:tcPr>
            <w:tcW w:w="2246" w:type="dxa"/>
          </w:tcPr>
          <w:p w14:paraId="45935718" w14:textId="6AC3ACA0" w:rsidR="001C7E78" w:rsidRPr="00BB33C1" w:rsidRDefault="00BB33C1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( MECH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884" w:type="dxa"/>
          </w:tcPr>
          <w:p w14:paraId="7D46B556" w14:textId="77777777" w:rsidR="001C7E78" w:rsidRDefault="00BB33C1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Anna University</w:t>
            </w:r>
          </w:p>
          <w:p w14:paraId="40811786" w14:textId="102D3F3A" w:rsidR="00416ACC" w:rsidRPr="00BB33C1" w:rsidRDefault="00416ACC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Govt</w:t>
            </w:r>
            <w:r w:rsidR="006D22D6">
              <w:rPr>
                <w:rFonts w:ascii="Times New Roman" w:eastAsia="Times New Roman" w:hAnsi="Times New Roman" w:cs="Times New Roman"/>
                <w:b/>
              </w:rPr>
              <w:t>.College</w:t>
            </w:r>
            <w:proofErr w:type="spellEnd"/>
            <w:r w:rsidR="006D22D6">
              <w:rPr>
                <w:rFonts w:ascii="Times New Roman" w:eastAsia="Times New Roman" w:hAnsi="Times New Roman" w:cs="Times New Roman"/>
                <w:b/>
              </w:rPr>
              <w:t xml:space="preserve"> of Engineering Tirunelveli-627007</w:t>
            </w:r>
          </w:p>
        </w:tc>
        <w:tc>
          <w:tcPr>
            <w:tcW w:w="2160" w:type="dxa"/>
          </w:tcPr>
          <w:p w14:paraId="3370476C" w14:textId="0A1A46B9" w:rsidR="001C7E78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2022-2026</w:t>
            </w:r>
          </w:p>
        </w:tc>
        <w:tc>
          <w:tcPr>
            <w:tcW w:w="2790" w:type="dxa"/>
          </w:tcPr>
          <w:p w14:paraId="7570C89B" w14:textId="1F01A609" w:rsidR="001C7E78" w:rsidRPr="00BB33C1" w:rsidRDefault="00416ACC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</w:t>
            </w:r>
            <w:r w:rsidR="006D22D6">
              <w:rPr>
                <w:rFonts w:ascii="Times New Roman" w:eastAsia="Times New Roman" w:hAnsi="Times New Roman" w:cs="Times New Roman"/>
                <w:b/>
              </w:rPr>
              <w:t>suing</w:t>
            </w:r>
          </w:p>
        </w:tc>
      </w:tr>
      <w:tr w:rsidR="00BB33C1" w:rsidRPr="00BB33C1" w14:paraId="49ED08D3" w14:textId="77777777" w:rsidTr="006D22D6">
        <w:trPr>
          <w:trHeight w:val="838"/>
        </w:trPr>
        <w:tc>
          <w:tcPr>
            <w:tcW w:w="2246" w:type="dxa"/>
          </w:tcPr>
          <w:p w14:paraId="0914CD99" w14:textId="64DB79DD" w:rsidR="001C7E78" w:rsidRPr="00BB33C1" w:rsidRDefault="00BB33C1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H.S.C</w:t>
            </w:r>
          </w:p>
        </w:tc>
        <w:tc>
          <w:tcPr>
            <w:tcW w:w="2884" w:type="dxa"/>
          </w:tcPr>
          <w:p w14:paraId="64AF9933" w14:textId="77777777" w:rsidR="001C7E78" w:rsidRDefault="00BB33C1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 board</w:t>
            </w:r>
          </w:p>
          <w:p w14:paraId="7E2028D1" w14:textId="06726441" w:rsidR="006D22D6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H.N.U.P.R Matric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Sec School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Nilakkottai</w:t>
            </w:r>
            <w:proofErr w:type="spellEnd"/>
          </w:p>
        </w:tc>
        <w:tc>
          <w:tcPr>
            <w:tcW w:w="2160" w:type="dxa"/>
          </w:tcPr>
          <w:p w14:paraId="32CAE0A3" w14:textId="61995163" w:rsidR="001C7E78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  <w:tc>
          <w:tcPr>
            <w:tcW w:w="2790" w:type="dxa"/>
          </w:tcPr>
          <w:p w14:paraId="2C18AE8C" w14:textId="6D395B8B" w:rsidR="001C7E78" w:rsidRPr="00BB33C1" w:rsidRDefault="00416ACC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84</w:t>
            </w:r>
          </w:p>
        </w:tc>
      </w:tr>
      <w:tr w:rsidR="006D22D6" w:rsidRPr="00BB33C1" w14:paraId="0857C810" w14:textId="77777777" w:rsidTr="007D70BE">
        <w:trPr>
          <w:trHeight w:val="838"/>
        </w:trPr>
        <w:tc>
          <w:tcPr>
            <w:tcW w:w="2246" w:type="dxa"/>
          </w:tcPr>
          <w:p w14:paraId="257869EF" w14:textId="4D7F26E5" w:rsidR="006D22D6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S.S.L.C</w:t>
            </w:r>
          </w:p>
        </w:tc>
        <w:tc>
          <w:tcPr>
            <w:tcW w:w="2884" w:type="dxa"/>
          </w:tcPr>
          <w:p w14:paraId="1A7AC229" w14:textId="77777777" w:rsidR="006D22D6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 board</w:t>
            </w:r>
          </w:p>
          <w:p w14:paraId="1784C327" w14:textId="72775627" w:rsidR="006D22D6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H.N.U.P.R Matric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Sec School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Nilakkottai</w:t>
            </w:r>
            <w:proofErr w:type="spellEnd"/>
          </w:p>
        </w:tc>
        <w:tc>
          <w:tcPr>
            <w:tcW w:w="2160" w:type="dxa"/>
          </w:tcPr>
          <w:p w14:paraId="5B3F7407" w14:textId="4AE6E762" w:rsidR="006D22D6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2020</w:t>
            </w:r>
          </w:p>
        </w:tc>
        <w:tc>
          <w:tcPr>
            <w:tcW w:w="2790" w:type="dxa"/>
          </w:tcPr>
          <w:p w14:paraId="2C53079C" w14:textId="7B7477F2" w:rsidR="006D22D6" w:rsidRPr="00BB33C1" w:rsidRDefault="006D22D6" w:rsidP="007D70BE">
            <w:pPr>
              <w:spacing w:after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98</w:t>
            </w:r>
          </w:p>
        </w:tc>
      </w:tr>
    </w:tbl>
    <w:p w14:paraId="2491D791" w14:textId="77777777" w:rsidR="007D70BE" w:rsidRDefault="007D70BE" w:rsidP="00166ADB">
      <w:pPr>
        <w:spacing w:after="14"/>
        <w:ind w:left="-5" w:hanging="10"/>
        <w:rPr>
          <w:rFonts w:ascii="Times New Roman" w:eastAsia="Times New Roman" w:hAnsi="Times New Roman" w:cs="Times New Roman"/>
          <w:b/>
        </w:rPr>
      </w:pPr>
    </w:p>
    <w:p w14:paraId="0CFBA4A7" w14:textId="0B99C11B" w:rsidR="00643983" w:rsidRPr="007D70BE" w:rsidRDefault="00000000" w:rsidP="00166ADB">
      <w:pPr>
        <w:spacing w:after="14"/>
        <w:ind w:left="-5" w:hanging="10"/>
        <w:rPr>
          <w:rFonts w:ascii="Times New Roman" w:eastAsia="Times New Roman" w:hAnsi="Times New Roman" w:cs="Times New Roman"/>
          <w:b/>
          <w:u w:val="single"/>
        </w:rPr>
      </w:pPr>
      <w:r w:rsidRPr="007D70BE"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14:paraId="11737BCF" w14:textId="505B603F" w:rsidR="001C7E78" w:rsidRDefault="001C7E78" w:rsidP="00166ADB">
      <w:pPr>
        <w:spacing w:after="14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 </w:t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4050"/>
        <w:gridCol w:w="3420"/>
      </w:tblGrid>
      <w:tr w:rsidR="003919B7" w14:paraId="18BC4B55" w14:textId="77777777" w:rsidTr="003919B7">
        <w:trPr>
          <w:trHeight w:val="505"/>
        </w:trPr>
        <w:tc>
          <w:tcPr>
            <w:tcW w:w="4050" w:type="dxa"/>
          </w:tcPr>
          <w:p w14:paraId="67FF6A2A" w14:textId="6FF247CA" w:rsidR="003919B7" w:rsidRDefault="003919B7" w:rsidP="003919B7">
            <w:pPr>
              <w:pStyle w:val="ListParagraph"/>
              <w:spacing w:after="14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Progaramming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bCs/>
                <w:sz w:val="24"/>
                <w:szCs w:val="24"/>
              </w:rPr>
              <w:t>Languvage</w:t>
            </w:r>
            <w:proofErr w:type="spellEnd"/>
            <w:proofErr w:type="gramEnd"/>
          </w:p>
        </w:tc>
        <w:tc>
          <w:tcPr>
            <w:tcW w:w="3420" w:type="dxa"/>
          </w:tcPr>
          <w:p w14:paraId="4C98B09D" w14:textId="44B51810" w:rsidR="003919B7" w:rsidRDefault="003919B7" w:rsidP="003919B7">
            <w:pPr>
              <w:pStyle w:val="ListParagraph"/>
              <w:spacing w:after="1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Python </w:t>
            </w:r>
            <w:proofErr w:type="spellStart"/>
            <w:r>
              <w:rPr>
                <w:b/>
                <w:bCs/>
                <w:sz w:val="24"/>
                <w:szCs w:val="24"/>
              </w:rPr>
              <w:t>baisc</w:t>
            </w:r>
            <w:proofErr w:type="spellEnd"/>
          </w:p>
        </w:tc>
      </w:tr>
    </w:tbl>
    <w:p w14:paraId="67B8896D" w14:textId="03517DC6" w:rsidR="00643983" w:rsidRDefault="00643983" w:rsidP="003919B7">
      <w:pPr>
        <w:pStyle w:val="ListParagraph"/>
        <w:spacing w:after="14"/>
        <w:ind w:left="2627"/>
        <w:jc w:val="both"/>
        <w:rPr>
          <w:b/>
          <w:bCs/>
          <w:sz w:val="24"/>
          <w:szCs w:val="24"/>
        </w:rPr>
      </w:pPr>
    </w:p>
    <w:p w14:paraId="2AF69C54" w14:textId="77777777" w:rsidR="00027594" w:rsidRPr="007B0F60" w:rsidRDefault="00027594" w:rsidP="00027594">
      <w:pPr>
        <w:pStyle w:val="ListParagraph"/>
        <w:spacing w:after="14"/>
        <w:ind w:left="2627"/>
        <w:jc w:val="both"/>
        <w:rPr>
          <w:b/>
          <w:bCs/>
          <w:sz w:val="24"/>
          <w:szCs w:val="24"/>
        </w:rPr>
      </w:pPr>
    </w:p>
    <w:p w14:paraId="6D2B2D02" w14:textId="29F1D28A" w:rsidR="00AA7175" w:rsidRDefault="004E7650">
      <w:pPr>
        <w:spacing w:after="21"/>
        <w:rPr>
          <w:rFonts w:ascii="Times New Roman" w:eastAsia="Times New Roman" w:hAnsi="Times New Roman" w:cs="Times New Roman"/>
          <w:b/>
          <w:bCs/>
          <w:i/>
        </w:rPr>
      </w:pPr>
      <w:r w:rsidRPr="007B0F60">
        <w:rPr>
          <w:rFonts w:ascii="Times New Roman" w:eastAsia="Times New Roman" w:hAnsi="Times New Roman" w:cs="Times New Roman"/>
          <w:b/>
          <w:bCs/>
          <w:i/>
          <w:u w:val="single"/>
        </w:rPr>
        <w:t>Desirable</w:t>
      </w:r>
      <w:r w:rsidR="008D64E7" w:rsidRPr="007B0F60">
        <w:rPr>
          <w:rFonts w:ascii="Times New Roman" w:eastAsia="Times New Roman" w:hAnsi="Times New Roman" w:cs="Times New Roman"/>
          <w:b/>
          <w:bCs/>
          <w:i/>
          <w:u w:val="single"/>
        </w:rPr>
        <w:t xml:space="preserve"> </w:t>
      </w:r>
      <w:r w:rsidR="007B0F60" w:rsidRPr="007B0F60">
        <w:rPr>
          <w:rFonts w:ascii="Times New Roman" w:eastAsia="Times New Roman" w:hAnsi="Times New Roman" w:cs="Times New Roman"/>
          <w:b/>
          <w:bCs/>
          <w:i/>
          <w:u w:val="single"/>
        </w:rPr>
        <w:t>S</w:t>
      </w:r>
      <w:r w:rsidRPr="007B0F60">
        <w:rPr>
          <w:rFonts w:ascii="Times New Roman" w:eastAsia="Times New Roman" w:hAnsi="Times New Roman" w:cs="Times New Roman"/>
          <w:b/>
          <w:bCs/>
          <w:i/>
          <w:u w:val="single"/>
        </w:rPr>
        <w:t>trengths</w:t>
      </w:r>
      <w:r w:rsidR="007B0F60" w:rsidRPr="007B0F60">
        <w:rPr>
          <w:rFonts w:ascii="Times New Roman" w:eastAsia="Times New Roman" w:hAnsi="Times New Roman" w:cs="Times New Roman"/>
          <w:b/>
          <w:bCs/>
          <w:i/>
        </w:rPr>
        <w:t>:</w:t>
      </w:r>
    </w:p>
    <w:p w14:paraId="5756A5C9" w14:textId="77777777" w:rsidR="007D70BE" w:rsidRDefault="007D70BE">
      <w:pPr>
        <w:spacing w:after="21"/>
        <w:rPr>
          <w:rFonts w:ascii="Times New Roman" w:eastAsia="Times New Roman" w:hAnsi="Times New Roman" w:cs="Times New Roman"/>
          <w:b/>
          <w:bCs/>
          <w:i/>
        </w:rPr>
      </w:pPr>
    </w:p>
    <w:p w14:paraId="6801808B" w14:textId="77777777" w:rsidR="00027594" w:rsidRPr="007B0F60" w:rsidRDefault="00027594">
      <w:pPr>
        <w:spacing w:after="21"/>
        <w:rPr>
          <w:rFonts w:ascii="Times New Roman" w:eastAsia="Times New Roman" w:hAnsi="Times New Roman" w:cs="Times New Roman"/>
          <w:b/>
          <w:bCs/>
          <w:i/>
        </w:rPr>
      </w:pPr>
    </w:p>
    <w:p w14:paraId="752DECA7" w14:textId="055C3A41" w:rsidR="00643983" w:rsidRPr="0066267B" w:rsidRDefault="00CA0F32">
      <w:pPr>
        <w:numPr>
          <w:ilvl w:val="0"/>
          <w:numId w:val="1"/>
        </w:numPr>
        <w:spacing w:after="11" w:line="267" w:lineRule="auto"/>
        <w:ind w:hanging="360"/>
        <w:rPr>
          <w:sz w:val="24"/>
          <w:szCs w:val="24"/>
        </w:rPr>
      </w:pPr>
      <w:r w:rsidRPr="0066267B">
        <w:rPr>
          <w:rFonts w:ascii="Times New Roman" w:eastAsia="Times New Roman" w:hAnsi="Times New Roman" w:cs="Times New Roman"/>
          <w:sz w:val="24"/>
          <w:szCs w:val="24"/>
        </w:rPr>
        <w:t>Self-Motivated</w:t>
      </w:r>
    </w:p>
    <w:p w14:paraId="7DDCAE1D" w14:textId="6F11CCD6" w:rsidR="00643983" w:rsidRPr="0066267B" w:rsidRDefault="00CA0F32">
      <w:pPr>
        <w:numPr>
          <w:ilvl w:val="0"/>
          <w:numId w:val="1"/>
        </w:numPr>
        <w:spacing w:after="11" w:line="267" w:lineRule="auto"/>
        <w:ind w:hanging="360"/>
        <w:rPr>
          <w:sz w:val="24"/>
          <w:szCs w:val="24"/>
        </w:rPr>
      </w:pPr>
      <w:r w:rsidRPr="0066267B">
        <w:rPr>
          <w:sz w:val="24"/>
          <w:szCs w:val="24"/>
        </w:rPr>
        <w:t>Punctuality</w:t>
      </w:r>
    </w:p>
    <w:p w14:paraId="357DC7C0" w14:textId="5B17D913" w:rsidR="00CA0F32" w:rsidRPr="0066267B" w:rsidRDefault="00CA0F32">
      <w:pPr>
        <w:numPr>
          <w:ilvl w:val="0"/>
          <w:numId w:val="1"/>
        </w:numPr>
        <w:spacing w:after="11" w:line="267" w:lineRule="auto"/>
        <w:ind w:hanging="360"/>
        <w:rPr>
          <w:sz w:val="24"/>
          <w:szCs w:val="24"/>
        </w:rPr>
      </w:pPr>
      <w:r w:rsidRPr="0066267B">
        <w:rPr>
          <w:sz w:val="24"/>
          <w:szCs w:val="24"/>
        </w:rPr>
        <w:t xml:space="preserve">Quick Learner and </w:t>
      </w:r>
      <w:r w:rsidR="00706C32">
        <w:rPr>
          <w:sz w:val="24"/>
          <w:szCs w:val="24"/>
        </w:rPr>
        <w:t>passionate</w:t>
      </w:r>
    </w:p>
    <w:p w14:paraId="2A431C9F" w14:textId="7A02BA0F" w:rsidR="00CA0F32" w:rsidRDefault="0066267B">
      <w:pPr>
        <w:numPr>
          <w:ilvl w:val="0"/>
          <w:numId w:val="1"/>
        </w:numPr>
        <w:spacing w:after="11" w:line="267" w:lineRule="auto"/>
        <w:ind w:hanging="360"/>
        <w:rPr>
          <w:sz w:val="24"/>
          <w:szCs w:val="24"/>
        </w:rPr>
      </w:pPr>
      <w:r w:rsidRPr="0066267B">
        <w:rPr>
          <w:sz w:val="24"/>
          <w:szCs w:val="24"/>
        </w:rPr>
        <w:t>Leadership</w:t>
      </w:r>
    </w:p>
    <w:p w14:paraId="6BC749D8" w14:textId="77777777" w:rsidR="006D22D6" w:rsidRDefault="006D22D6" w:rsidP="006D22D6">
      <w:pPr>
        <w:spacing w:after="11" w:line="267" w:lineRule="auto"/>
        <w:rPr>
          <w:sz w:val="24"/>
          <w:szCs w:val="24"/>
        </w:rPr>
      </w:pPr>
    </w:p>
    <w:p w14:paraId="68F11FD6" w14:textId="77777777" w:rsidR="006D22D6" w:rsidRDefault="006D22D6" w:rsidP="006D22D6">
      <w:pPr>
        <w:spacing w:after="11" w:line="267" w:lineRule="auto"/>
        <w:rPr>
          <w:sz w:val="24"/>
          <w:szCs w:val="24"/>
        </w:rPr>
      </w:pPr>
    </w:p>
    <w:p w14:paraId="33594FF6" w14:textId="22160CA5" w:rsidR="006D22D6" w:rsidRDefault="006D22D6" w:rsidP="006D22D6">
      <w:pPr>
        <w:spacing w:after="11" w:line="267" w:lineRule="auto"/>
        <w:rPr>
          <w:b/>
          <w:bCs/>
          <w:sz w:val="24"/>
          <w:szCs w:val="24"/>
          <w:u w:val="single"/>
        </w:rPr>
      </w:pPr>
      <w:r w:rsidRPr="006D22D6">
        <w:rPr>
          <w:b/>
          <w:bCs/>
          <w:sz w:val="24"/>
          <w:szCs w:val="24"/>
          <w:u w:val="single"/>
        </w:rPr>
        <w:t>Hobbies:</w:t>
      </w:r>
    </w:p>
    <w:p w14:paraId="1E4B1223" w14:textId="77777777" w:rsidR="006D22D6" w:rsidRDefault="006D22D6" w:rsidP="006D22D6">
      <w:pPr>
        <w:spacing w:after="11" w:line="267" w:lineRule="auto"/>
        <w:rPr>
          <w:sz w:val="24"/>
          <w:szCs w:val="24"/>
        </w:rPr>
      </w:pPr>
    </w:p>
    <w:p w14:paraId="592E9A64" w14:textId="10CA5356" w:rsidR="006D22D6" w:rsidRDefault="006D22D6" w:rsidP="006D22D6">
      <w:pPr>
        <w:pStyle w:val="ListParagraph"/>
        <w:numPr>
          <w:ilvl w:val="0"/>
          <w:numId w:val="7"/>
        </w:numPr>
        <w:spacing w:after="11" w:line="267" w:lineRule="auto"/>
        <w:rPr>
          <w:sz w:val="24"/>
          <w:szCs w:val="24"/>
        </w:rPr>
      </w:pPr>
      <w:r>
        <w:rPr>
          <w:sz w:val="24"/>
          <w:szCs w:val="24"/>
        </w:rPr>
        <w:t>Cricket</w:t>
      </w:r>
    </w:p>
    <w:p w14:paraId="18329A1D" w14:textId="51D5711B" w:rsidR="007D70BE" w:rsidRDefault="007D70BE" w:rsidP="006D22D6">
      <w:pPr>
        <w:pStyle w:val="ListParagraph"/>
        <w:numPr>
          <w:ilvl w:val="0"/>
          <w:numId w:val="7"/>
        </w:numPr>
        <w:spacing w:after="11" w:line="267" w:lineRule="auto"/>
        <w:rPr>
          <w:sz w:val="24"/>
          <w:szCs w:val="24"/>
        </w:rPr>
      </w:pPr>
      <w:r>
        <w:rPr>
          <w:sz w:val="24"/>
          <w:szCs w:val="24"/>
        </w:rPr>
        <w:t>Chess</w:t>
      </w:r>
    </w:p>
    <w:p w14:paraId="16FBD3F6" w14:textId="675E8DBB" w:rsidR="007D70BE" w:rsidRDefault="007D70BE" w:rsidP="006D22D6">
      <w:pPr>
        <w:pStyle w:val="ListParagraph"/>
        <w:numPr>
          <w:ilvl w:val="0"/>
          <w:numId w:val="7"/>
        </w:numPr>
        <w:spacing w:after="11" w:line="267" w:lineRule="auto"/>
        <w:rPr>
          <w:sz w:val="24"/>
          <w:szCs w:val="24"/>
        </w:rPr>
      </w:pPr>
      <w:r>
        <w:rPr>
          <w:sz w:val="24"/>
          <w:szCs w:val="24"/>
        </w:rPr>
        <w:t>I hear music</w:t>
      </w:r>
    </w:p>
    <w:p w14:paraId="23EBD80D" w14:textId="77777777" w:rsidR="007D70BE" w:rsidRDefault="007D70BE" w:rsidP="007D70BE">
      <w:pPr>
        <w:pStyle w:val="ListParagraph"/>
        <w:spacing w:after="11" w:line="267" w:lineRule="auto"/>
        <w:ind w:left="1368"/>
        <w:rPr>
          <w:sz w:val="24"/>
          <w:szCs w:val="24"/>
        </w:rPr>
      </w:pPr>
    </w:p>
    <w:p w14:paraId="42F8379C" w14:textId="77777777" w:rsidR="007D70BE" w:rsidRDefault="007D70BE" w:rsidP="007D70BE">
      <w:pPr>
        <w:spacing w:after="16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113E5D12" w14:textId="0180BDA6" w:rsidR="00643983" w:rsidRDefault="00000000" w:rsidP="007D70BE">
      <w:pPr>
        <w:spacing w:after="1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Personal details: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852D72" w14:textId="77777777" w:rsidR="00643983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6388" w:type="dxa"/>
        <w:tblInd w:w="0" w:type="dxa"/>
        <w:tblLook w:val="04A0" w:firstRow="1" w:lastRow="0" w:firstColumn="1" w:lastColumn="0" w:noHBand="0" w:noVBand="1"/>
      </w:tblPr>
      <w:tblGrid>
        <w:gridCol w:w="2871"/>
        <w:gridCol w:w="3517"/>
      </w:tblGrid>
      <w:tr w:rsidR="00643983" w14:paraId="308BB26C" w14:textId="77777777">
        <w:trPr>
          <w:trHeight w:val="291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02D20D8" w14:textId="77777777" w:rsidR="00643983" w:rsidRDefault="00000000">
            <w:pPr>
              <w:tabs>
                <w:tab w:val="center" w:pos="1020"/>
                <w:tab w:val="center" w:pos="216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4E51BB4F" w14:textId="23DF2FBE" w:rsidR="0064398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4E7650">
              <w:rPr>
                <w:rFonts w:ascii="Times New Roman" w:eastAsia="Times New Roman" w:hAnsi="Times New Roman" w:cs="Times New Roman"/>
                <w:sz w:val="24"/>
              </w:rPr>
              <w:t>Prakash</w:t>
            </w:r>
            <w:r w:rsidR="00AC18C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</w:p>
        </w:tc>
      </w:tr>
      <w:tr w:rsidR="00643983" w14:paraId="13681C78" w14:textId="77777777">
        <w:trPr>
          <w:trHeight w:val="318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A48A236" w14:textId="77777777" w:rsidR="00643983" w:rsidRDefault="00000000">
            <w:pPr>
              <w:tabs>
                <w:tab w:val="center" w:pos="148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Father’s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4F83EEAC" w14:textId="179D20BB" w:rsidR="0064398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AC18C9">
              <w:rPr>
                <w:rFonts w:ascii="Times New Roman" w:eastAsia="Times New Roman" w:hAnsi="Times New Roman" w:cs="Times New Roman"/>
                <w:sz w:val="24"/>
              </w:rPr>
              <w:t>Shanmugavel B</w:t>
            </w:r>
          </w:p>
        </w:tc>
      </w:tr>
      <w:tr w:rsidR="00643983" w14:paraId="618133D9" w14:textId="77777777">
        <w:trPr>
          <w:trHeight w:val="318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1C18F539" w14:textId="77777777" w:rsidR="00643983" w:rsidRDefault="00000000">
            <w:pPr>
              <w:tabs>
                <w:tab w:val="center" w:pos="1106"/>
                <w:tab w:val="center" w:pos="216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04844615" w14:textId="77777777" w:rsidR="0064398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Male </w:t>
            </w:r>
          </w:p>
        </w:tc>
      </w:tr>
      <w:tr w:rsidR="00643983" w14:paraId="4CE53304" w14:textId="77777777">
        <w:trPr>
          <w:trHeight w:val="31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4AEE9B8" w14:textId="77777777" w:rsidR="00643983" w:rsidRDefault="00000000">
            <w:pPr>
              <w:tabs>
                <w:tab w:val="center" w:pos="144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Marital status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3549022C" w14:textId="38608683" w:rsidR="0064398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8B49C2">
              <w:rPr>
                <w:rFonts w:ascii="Times New Roman" w:eastAsia="Times New Roman" w:hAnsi="Times New Roman" w:cs="Times New Roman"/>
                <w:sz w:val="24"/>
              </w:rPr>
              <w:t>Unmarried</w:t>
            </w:r>
          </w:p>
        </w:tc>
      </w:tr>
      <w:tr w:rsidR="00643983" w14:paraId="206B0230" w14:textId="77777777">
        <w:trPr>
          <w:trHeight w:val="29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FE302EA" w14:textId="77777777" w:rsidR="00643983" w:rsidRDefault="00000000">
            <w:pPr>
              <w:tabs>
                <w:tab w:val="center" w:pos="163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Known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12F3720C" w14:textId="77777777" w:rsidR="0064398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English, Tamil </w:t>
            </w:r>
          </w:p>
        </w:tc>
      </w:tr>
      <w:tr w:rsidR="00643983" w14:paraId="7236CEAD" w14:textId="77777777" w:rsidTr="00027594">
        <w:trPr>
          <w:trHeight w:val="1406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43FBE62" w14:textId="77777777" w:rsidR="00643983" w:rsidRDefault="00000000">
            <w:pPr>
              <w:tabs>
                <w:tab w:val="center" w:pos="1140"/>
                <w:tab w:val="center" w:pos="216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40EAF2F6" w14:textId="6E757809" w:rsidR="008B49C2" w:rsidRDefault="00000000">
            <w:pPr>
              <w:ind w:left="1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8B49C2">
              <w:rPr>
                <w:rFonts w:ascii="Times New Roman" w:eastAsia="Times New Roman" w:hAnsi="Times New Roman" w:cs="Times New Roman"/>
                <w:sz w:val="24"/>
              </w:rPr>
              <w:t>Door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8B49C2">
              <w:rPr>
                <w:rFonts w:ascii="Times New Roman" w:eastAsia="Times New Roman" w:hAnsi="Times New Roman" w:cs="Times New Roman"/>
                <w:sz w:val="24"/>
              </w:rPr>
              <w:t xml:space="preserve">3/128,Northstreet,         </w:t>
            </w:r>
            <w:proofErr w:type="spellStart"/>
            <w:r w:rsidR="008B49C2">
              <w:rPr>
                <w:rFonts w:ascii="Times New Roman" w:eastAsia="Times New Roman" w:hAnsi="Times New Roman" w:cs="Times New Roman"/>
                <w:sz w:val="24"/>
              </w:rPr>
              <w:t>Kundalapatti</w:t>
            </w:r>
            <w:proofErr w:type="spellEnd"/>
            <w:r w:rsidR="008B49C2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8B49C2">
              <w:rPr>
                <w:rFonts w:ascii="Times New Roman" w:eastAsia="Times New Roman" w:hAnsi="Times New Roman" w:cs="Times New Roman"/>
                <w:sz w:val="24"/>
              </w:rPr>
              <w:t>Nilakottai</w:t>
            </w:r>
            <w:proofErr w:type="spellEnd"/>
            <w:r w:rsidR="008B49C2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131EA87B" w14:textId="11C775B9" w:rsidR="00643983" w:rsidRDefault="008B49C2">
            <w:pPr>
              <w:ind w:left="1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Dindigul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B0F60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>624219</w:t>
            </w:r>
          </w:p>
          <w:p w14:paraId="5C77925D" w14:textId="138AA0FF" w:rsidR="007B0F60" w:rsidRDefault="007B0F60">
            <w:pPr>
              <w:ind w:left="10"/>
              <w:jc w:val="both"/>
            </w:pPr>
          </w:p>
        </w:tc>
      </w:tr>
      <w:tr w:rsidR="00643983" w14:paraId="79C7B057" w14:textId="77777777">
        <w:trPr>
          <w:trHeight w:val="318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BA3BB55" w14:textId="4E36B770" w:rsidR="00643983" w:rsidRPr="007B0F60" w:rsidRDefault="00643983">
            <w:pPr>
              <w:rPr>
                <w:b/>
                <w:bCs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135688B8" w14:textId="47419017" w:rsidR="007B0F60" w:rsidRPr="007B0F60" w:rsidRDefault="007B0F60" w:rsidP="007B0F60">
            <w:pPr>
              <w:ind w:left="10"/>
              <w:jc w:val="both"/>
              <w:rPr>
                <w:b/>
                <w:bCs/>
                <w:u w:val="single"/>
              </w:rPr>
            </w:pPr>
          </w:p>
        </w:tc>
      </w:tr>
      <w:tr w:rsidR="00643983" w14:paraId="27FC9E5F" w14:textId="77777777">
        <w:trPr>
          <w:trHeight w:val="608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CC4EDF7" w14:textId="77777777" w:rsidR="00643983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29EA2062" w14:textId="77777777" w:rsidR="0064398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15E908A0" w14:textId="2851681D" w:rsidR="00643983" w:rsidRDefault="00000000" w:rsidP="008B49C2"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</w:tbl>
    <w:p w14:paraId="32075575" w14:textId="77777777" w:rsidR="00027594" w:rsidRDefault="004E7650" w:rsidP="004E7650">
      <w:pPr>
        <w:spacing w:after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</w:p>
    <w:tbl>
      <w:tblPr>
        <w:tblStyle w:val="TableGrid"/>
        <w:tblW w:w="6388" w:type="dxa"/>
        <w:tblInd w:w="0" w:type="dxa"/>
        <w:tblLook w:val="04A0" w:firstRow="1" w:lastRow="0" w:firstColumn="1" w:lastColumn="0" w:noHBand="0" w:noVBand="1"/>
      </w:tblPr>
      <w:tblGrid>
        <w:gridCol w:w="2871"/>
        <w:gridCol w:w="3517"/>
      </w:tblGrid>
      <w:tr w:rsidR="00027594" w:rsidRPr="007B0F60" w14:paraId="35BCF4CD" w14:textId="77777777" w:rsidTr="00AE7991">
        <w:trPr>
          <w:trHeight w:val="318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E663AA6" w14:textId="24E46494" w:rsidR="00027594" w:rsidRPr="007B0F60" w:rsidRDefault="00027594" w:rsidP="00AE7991">
            <w:pPr>
              <w:rPr>
                <w:b/>
                <w:bCs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12E4E7A5" w14:textId="77777777" w:rsidR="00027594" w:rsidRDefault="00027594" w:rsidP="00AE7991">
            <w:pPr>
              <w:ind w:left="10"/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</w:pPr>
            <w:r w:rsidRPr="007B0F60"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  <w:t xml:space="preserve">DECLARATION  </w:t>
            </w:r>
          </w:p>
          <w:p w14:paraId="729769A6" w14:textId="77777777" w:rsidR="00027594" w:rsidRPr="007B0F60" w:rsidRDefault="00027594" w:rsidP="00AE7991">
            <w:pPr>
              <w:ind w:left="10"/>
              <w:jc w:val="both"/>
              <w:rPr>
                <w:b/>
                <w:bCs/>
                <w:u w:val="single"/>
              </w:rPr>
            </w:pPr>
          </w:p>
        </w:tc>
      </w:tr>
    </w:tbl>
    <w:p w14:paraId="2154577D" w14:textId="24281DAE" w:rsidR="00643983" w:rsidRDefault="004E7650" w:rsidP="004E7650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BAD19FF" w14:textId="77777777" w:rsidR="00643983" w:rsidRDefault="00000000">
      <w:pPr>
        <w:spacing w:after="2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CB1F54" w14:textId="77777777" w:rsidR="00643983" w:rsidRDefault="00000000">
      <w:pPr>
        <w:spacing w:after="11" w:line="267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I hereby declare that all the above-mentioned information is true to my knowledge. </w:t>
      </w:r>
    </w:p>
    <w:p w14:paraId="5D7DD598" w14:textId="77777777" w:rsidR="00643983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7820A1" w14:textId="77777777" w:rsidR="00643983" w:rsidRDefault="00000000">
      <w:pPr>
        <w:spacing w:after="11" w:line="267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E88965A" w14:textId="5A6E5510" w:rsidR="00643983" w:rsidRDefault="00000000">
      <w:pPr>
        <w:pStyle w:val="Heading1"/>
        <w:tabs>
          <w:tab w:val="center" w:pos="754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184"/>
        </w:tabs>
        <w:ind w:left="-15" w:firstLine="0"/>
      </w:pPr>
      <w:r>
        <w:rPr>
          <w:b w:val="0"/>
        </w:rPr>
        <w:t xml:space="preserve">Date </w:t>
      </w:r>
      <w:r>
        <w:rPr>
          <w:b w:val="0"/>
        </w:rPr>
        <w:tab/>
        <w:t xml:space="preserve">: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(</w:t>
      </w:r>
      <w:r w:rsidR="004E7650">
        <w:t>PRAKASH</w:t>
      </w:r>
      <w:r>
        <w:t>)</w:t>
      </w:r>
      <w:r>
        <w:rPr>
          <w:b w:val="0"/>
        </w:rPr>
        <w:t xml:space="preserve"> </w:t>
      </w:r>
    </w:p>
    <w:sectPr w:rsidR="00643983">
      <w:pgSz w:w="11906" w:h="16838"/>
      <w:pgMar w:top="1447" w:right="1074" w:bottom="157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FAAA" w14:textId="77777777" w:rsidR="005736EF" w:rsidRDefault="005736EF" w:rsidP="004E7650">
      <w:pPr>
        <w:spacing w:after="0" w:line="240" w:lineRule="auto"/>
      </w:pPr>
      <w:r>
        <w:separator/>
      </w:r>
    </w:p>
  </w:endnote>
  <w:endnote w:type="continuationSeparator" w:id="0">
    <w:p w14:paraId="7FF05187" w14:textId="77777777" w:rsidR="005736EF" w:rsidRDefault="005736EF" w:rsidP="004E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6886" w14:textId="77777777" w:rsidR="005736EF" w:rsidRDefault="005736EF" w:rsidP="004E7650">
      <w:pPr>
        <w:spacing w:after="0" w:line="240" w:lineRule="auto"/>
      </w:pPr>
      <w:r>
        <w:separator/>
      </w:r>
    </w:p>
  </w:footnote>
  <w:footnote w:type="continuationSeparator" w:id="0">
    <w:p w14:paraId="4781C411" w14:textId="77777777" w:rsidR="005736EF" w:rsidRDefault="005736EF" w:rsidP="004E7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E97"/>
    <w:multiLevelType w:val="hybridMultilevel"/>
    <w:tmpl w:val="F23A43B6"/>
    <w:lvl w:ilvl="0" w:tplc="04090009">
      <w:start w:val="1"/>
      <w:numFmt w:val="bullet"/>
      <w:lvlText w:val=""/>
      <w:lvlJc w:val="left"/>
      <w:pPr>
        <w:ind w:left="26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7" w:hanging="360"/>
      </w:pPr>
      <w:rPr>
        <w:rFonts w:ascii="Wingdings" w:hAnsi="Wingdings" w:hint="default"/>
      </w:rPr>
    </w:lvl>
  </w:abstractNum>
  <w:abstractNum w:abstractNumId="1" w15:restartNumberingAfterBreak="0">
    <w:nsid w:val="06B3325E"/>
    <w:multiLevelType w:val="hybridMultilevel"/>
    <w:tmpl w:val="91841524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4504B1"/>
    <w:multiLevelType w:val="hybridMultilevel"/>
    <w:tmpl w:val="40FEA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D8"/>
    <w:multiLevelType w:val="hybridMultilevel"/>
    <w:tmpl w:val="14520BF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5480C56"/>
    <w:multiLevelType w:val="hybridMultilevel"/>
    <w:tmpl w:val="FC2A593E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67D650DB"/>
    <w:multiLevelType w:val="hybridMultilevel"/>
    <w:tmpl w:val="4E92883C"/>
    <w:lvl w:ilvl="0" w:tplc="F28A4DB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0249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2EEC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6CE0E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2D33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A2FDB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92931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E261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A496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6C6CAD"/>
    <w:multiLevelType w:val="hybridMultilevel"/>
    <w:tmpl w:val="EA682F9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842893879">
    <w:abstractNumId w:val="5"/>
  </w:num>
  <w:num w:numId="2" w16cid:durableId="669523016">
    <w:abstractNumId w:val="3"/>
  </w:num>
  <w:num w:numId="3" w16cid:durableId="443042083">
    <w:abstractNumId w:val="1"/>
  </w:num>
  <w:num w:numId="4" w16cid:durableId="30502498">
    <w:abstractNumId w:val="0"/>
  </w:num>
  <w:num w:numId="5" w16cid:durableId="158890826">
    <w:abstractNumId w:val="2"/>
  </w:num>
  <w:num w:numId="6" w16cid:durableId="1300766197">
    <w:abstractNumId w:val="6"/>
  </w:num>
  <w:num w:numId="7" w16cid:durableId="247154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83"/>
    <w:rsid w:val="00027594"/>
    <w:rsid w:val="000D141D"/>
    <w:rsid w:val="00166ADB"/>
    <w:rsid w:val="001C7E78"/>
    <w:rsid w:val="00241AFC"/>
    <w:rsid w:val="00281507"/>
    <w:rsid w:val="00354729"/>
    <w:rsid w:val="003919B7"/>
    <w:rsid w:val="00404F07"/>
    <w:rsid w:val="0041695F"/>
    <w:rsid w:val="00416ACC"/>
    <w:rsid w:val="004E7650"/>
    <w:rsid w:val="005736EF"/>
    <w:rsid w:val="00643983"/>
    <w:rsid w:val="0066267B"/>
    <w:rsid w:val="006D22D6"/>
    <w:rsid w:val="00706C32"/>
    <w:rsid w:val="007B0F60"/>
    <w:rsid w:val="007D70BE"/>
    <w:rsid w:val="008B49C2"/>
    <w:rsid w:val="008D64E7"/>
    <w:rsid w:val="00AA7175"/>
    <w:rsid w:val="00AC18C9"/>
    <w:rsid w:val="00BB33C1"/>
    <w:rsid w:val="00CA0F32"/>
    <w:rsid w:val="00DF6F1B"/>
    <w:rsid w:val="00E15589"/>
    <w:rsid w:val="00ED09D2"/>
    <w:rsid w:val="00E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C9C"/>
  <w15:docId w15:val="{20236EBA-BA44-402A-9894-8354267B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C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71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A0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5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5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subject/>
  <dc:creator>Saravananan Murugan</dc:creator>
  <cp:keywords/>
  <cp:lastModifiedBy>bala krishnan</cp:lastModifiedBy>
  <cp:revision>11</cp:revision>
  <cp:lastPrinted>2023-10-29T03:31:00Z</cp:lastPrinted>
  <dcterms:created xsi:type="dcterms:W3CDTF">2023-08-10T12:55:00Z</dcterms:created>
  <dcterms:modified xsi:type="dcterms:W3CDTF">2023-10-29T03:57:00Z</dcterms:modified>
</cp:coreProperties>
</file>