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3A0AA8A" w:rsidR="009A0C23" w:rsidRDefault="009856D5">
            <w:r>
              <w:t>6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E96E1F2" w:rsidR="009A0C23" w:rsidRDefault="009856D5">
            <w:r w:rsidRPr="009856D5">
              <w:t>SWTID1741251129157712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969E20" w:rsidR="009A0C23" w:rsidRPr="009856D5" w:rsidRDefault="009856D5">
            <w:pPr>
              <w:rPr>
                <w:bCs/>
              </w:rPr>
            </w:pPr>
            <w:proofErr w:type="spellStart"/>
            <w:r w:rsidRPr="009856D5">
              <w:rPr>
                <w:bCs/>
                <w:sz w:val="28"/>
                <w:szCs w:val="28"/>
              </w:rP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6D5" w14:paraId="2F4919B0" w14:textId="77777777" w:rsidTr="009856D5">
        <w:tc>
          <w:tcPr>
            <w:tcW w:w="4508" w:type="dxa"/>
          </w:tcPr>
          <w:p w14:paraId="0D4D1047" w14:textId="7BD6DF29" w:rsidR="009856D5" w:rsidRDefault="009856D5">
            <w:pPr>
              <w:rPr>
                <w:b/>
                <w:sz w:val="24"/>
                <w:szCs w:val="24"/>
              </w:rPr>
            </w:pPr>
            <w:bookmarkStart w:id="0" w:name="_Hlk192518072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07623D2" w14:textId="43A13D73" w:rsidR="009856D5" w:rsidRDefault="009856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856D5" w14:paraId="0150F021" w14:textId="77777777" w:rsidTr="009856D5">
        <w:tc>
          <w:tcPr>
            <w:tcW w:w="4508" w:type="dxa"/>
          </w:tcPr>
          <w:p w14:paraId="50E654F1" w14:textId="4112EC71" w:rsidR="009856D5" w:rsidRPr="00A064A9" w:rsidRDefault="00A064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2F559564" w14:textId="39A3320A" w:rsidR="009856D5" w:rsidRPr="00A064A9" w:rsidRDefault="00A064A9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856D5" w14:paraId="3CD06E0E" w14:textId="77777777" w:rsidTr="009856D5">
        <w:tc>
          <w:tcPr>
            <w:tcW w:w="4508" w:type="dxa"/>
          </w:tcPr>
          <w:p w14:paraId="226B4C15" w14:textId="6E3C64AD" w:rsidR="009856D5" w:rsidRPr="00A064A9" w:rsidRDefault="00A064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09527EA0" w14:textId="25E7BDED" w:rsidR="009856D5" w:rsidRPr="00A064A9" w:rsidRDefault="00A064A9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856D5" w14:paraId="6C6E9E9A" w14:textId="77777777" w:rsidTr="009856D5">
        <w:tc>
          <w:tcPr>
            <w:tcW w:w="4508" w:type="dxa"/>
          </w:tcPr>
          <w:p w14:paraId="231AF630" w14:textId="0C6C193C" w:rsidR="009856D5" w:rsidRPr="00A064A9" w:rsidRDefault="00A064A9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C6366E1" w14:textId="7DD2DA9C" w:rsidR="009856D5" w:rsidRPr="00A064A9" w:rsidRDefault="00A064A9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856D5" w14:paraId="2D20C6CD" w14:textId="77777777" w:rsidTr="009856D5">
        <w:tc>
          <w:tcPr>
            <w:tcW w:w="4508" w:type="dxa"/>
          </w:tcPr>
          <w:p w14:paraId="6AC7641E" w14:textId="15F0E00D" w:rsidR="009856D5" w:rsidRPr="00A064A9" w:rsidRDefault="00A064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7E58BB92" w14:textId="5F3CE946" w:rsidR="009856D5" w:rsidRPr="00A064A9" w:rsidRDefault="00A064A9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bookmarkEnd w:id="0"/>
    </w:tbl>
    <w:p w14:paraId="16444B90" w14:textId="77777777" w:rsidR="009856D5" w:rsidRDefault="009856D5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00A2"/>
    <w:rsid w:val="00615B42"/>
    <w:rsid w:val="008C55F8"/>
    <w:rsid w:val="008F68C5"/>
    <w:rsid w:val="009856D5"/>
    <w:rsid w:val="009A0C23"/>
    <w:rsid w:val="00A064A9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1002@alphagroup.edu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bca.bcas1026@alphagroup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Kumar N</cp:lastModifiedBy>
  <cp:revision>5</cp:revision>
  <dcterms:created xsi:type="dcterms:W3CDTF">2025-03-05T18:53:00Z</dcterms:created>
  <dcterms:modified xsi:type="dcterms:W3CDTF">2025-03-10T11:24:00Z</dcterms:modified>
</cp:coreProperties>
</file>