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9A03" w14:textId="081CA4A1" w:rsidR="00926196" w:rsidRDefault="00926196">
      <w:proofErr w:type="spellStart"/>
      <w:r w:rsidRPr="00926196">
        <w:t>aws</w:t>
      </w:r>
      <w:proofErr w:type="spellEnd"/>
      <w:r w:rsidRPr="00926196">
        <w:t xml:space="preserve"> </w:t>
      </w:r>
      <w:proofErr w:type="spellStart"/>
      <w:r w:rsidRPr="00926196">
        <w:t>cloudformation</w:t>
      </w:r>
      <w:proofErr w:type="spellEnd"/>
      <w:r w:rsidRPr="00926196">
        <w:t xml:space="preserve"> describe-stacks --stack-name doc-generator-phase3-dev --query "</w:t>
      </w:r>
      <w:proofErr w:type="gramStart"/>
      <w:r w:rsidRPr="00926196">
        <w:t>Stacks[</w:t>
      </w:r>
      <w:proofErr w:type="gramEnd"/>
      <w:r w:rsidRPr="00926196">
        <w:t>0</w:t>
      </w:r>
      <w:proofErr w:type="gramStart"/>
      <w:r w:rsidRPr="00926196">
        <w:t>].Outputs</w:t>
      </w:r>
      <w:proofErr w:type="gramEnd"/>
      <w:r w:rsidRPr="00926196">
        <w:t>" --output table</w:t>
      </w:r>
    </w:p>
    <w:p w14:paraId="76608D63" w14:textId="77777777" w:rsidR="00926196" w:rsidRDefault="00926196"/>
    <w:p w14:paraId="7EC285A5" w14:textId="77777777" w:rsidR="00926196" w:rsidRDefault="00926196"/>
    <w:p w14:paraId="6CCA7928" w14:textId="73CFBF1E" w:rsidR="00926196" w:rsidRDefault="00926196">
      <w:r w:rsidRPr="00926196">
        <w:t xml:space="preserve">python test_phase3_final.py https://rm54z1sob0.execute-api.ap-south-1.amazonaws.com/dev/document </w:t>
      </w:r>
    </w:p>
    <w:sectPr w:rsidR="009261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96"/>
    <w:rsid w:val="00836F67"/>
    <w:rsid w:val="0092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D3E7D"/>
  <w15:chartTrackingRefBased/>
  <w15:docId w15:val="{27A7E28D-F8B5-4222-B42F-EE46B9572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Balakumaran kannan</dc:creator>
  <cp:keywords/>
  <dc:description/>
  <cp:lastModifiedBy>Balakumaran kannan</cp:lastModifiedBy>
  <cp:revision>1</cp:revision>
  <dcterms:created xsi:type="dcterms:W3CDTF">2026-01-08T17:56:00Z</dcterms:created>
  <dcterms:modified xsi:type="dcterms:W3CDTF">2026-01-08T17:57:00Z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314138c2-7090-4501-9654-42bd11253da8</vt:lpwstr>
  </property>
</Properties>
</file>