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011E3" w14:textId="00C3A360" w:rsidR="00831DC5" w:rsidRDefault="005A0FAA" w:rsidP="005A0FAA">
      <w:pPr>
        <w:jc w:val="center"/>
        <w:rPr>
          <w:b/>
          <w:bCs/>
        </w:rPr>
      </w:pPr>
      <w:r w:rsidRPr="005A0FAA">
        <w:rPr>
          <w:b/>
          <w:bCs/>
        </w:rPr>
        <w:t>DAMG_6210 || Team_12 || Project_</w:t>
      </w:r>
      <w:r w:rsidR="008F2AB1">
        <w:rPr>
          <w:b/>
          <w:bCs/>
        </w:rPr>
        <w:t>4</w:t>
      </w:r>
      <w:r w:rsidRPr="005A0FAA">
        <w:rPr>
          <w:b/>
          <w:bCs/>
        </w:rPr>
        <w:t xml:space="preserve"> || Huskies Payroll Management System.</w:t>
      </w:r>
    </w:p>
    <w:p w14:paraId="0908BD12" w14:textId="77777777" w:rsidR="005A0FAA" w:rsidRDefault="005A0FAA" w:rsidP="005A0FAA">
      <w:pPr>
        <w:jc w:val="center"/>
        <w:rPr>
          <w:b/>
          <w:bCs/>
        </w:rPr>
      </w:pPr>
    </w:p>
    <w:p w14:paraId="054A3FED" w14:textId="351A0428" w:rsidR="008F2AB1" w:rsidRDefault="008F2AB1" w:rsidP="005A0FAA">
      <w:r>
        <w:t>This document contains the implementation and usage of the following requirements that are related to the Huskies Payroll Management System project.</w:t>
      </w:r>
    </w:p>
    <w:p w14:paraId="1CC40873" w14:textId="77777777" w:rsidR="008F2AB1" w:rsidRDefault="008F2AB1" w:rsidP="005A0FAA"/>
    <w:p w14:paraId="2EFAA202" w14:textId="62C6C584" w:rsidR="008F2AB1" w:rsidRDefault="008F2AB1" w:rsidP="008F2AB1">
      <w:pPr>
        <w:pStyle w:val="ListParagraph"/>
        <w:numPr>
          <w:ilvl w:val="0"/>
          <w:numId w:val="1"/>
        </w:numPr>
      </w:pPr>
      <w:r>
        <w:t>Triggers.</w:t>
      </w:r>
    </w:p>
    <w:p w14:paraId="1F7BA356" w14:textId="77777777" w:rsidR="008F2AB1" w:rsidRDefault="008F2AB1" w:rsidP="008F2AB1">
      <w:pPr>
        <w:ind w:left="360"/>
      </w:pPr>
    </w:p>
    <w:p w14:paraId="69D61384" w14:textId="7E944572" w:rsidR="008F2AB1" w:rsidRDefault="008F2AB1" w:rsidP="008F2AB1">
      <w:pPr>
        <w:pStyle w:val="ListParagraph"/>
        <w:numPr>
          <w:ilvl w:val="0"/>
          <w:numId w:val="1"/>
        </w:numPr>
      </w:pPr>
      <w:r>
        <w:t>Stored Procedures.</w:t>
      </w:r>
    </w:p>
    <w:p w14:paraId="48EE8BC0" w14:textId="77777777" w:rsidR="008F2AB1" w:rsidRDefault="008F2AB1" w:rsidP="008F2AB1">
      <w:pPr>
        <w:pStyle w:val="ListParagraph"/>
      </w:pPr>
    </w:p>
    <w:p w14:paraId="72C349AE" w14:textId="19392738" w:rsidR="008F2AB1" w:rsidRDefault="008F2AB1" w:rsidP="008F2AB1">
      <w:pPr>
        <w:pStyle w:val="ListParagraph"/>
        <w:numPr>
          <w:ilvl w:val="0"/>
          <w:numId w:val="1"/>
        </w:numPr>
      </w:pPr>
      <w:r>
        <w:t>Packages.</w:t>
      </w:r>
    </w:p>
    <w:p w14:paraId="2A3A22B2" w14:textId="77777777" w:rsidR="008F2AB1" w:rsidRDefault="008F2AB1" w:rsidP="008F2AB1">
      <w:pPr>
        <w:pStyle w:val="ListParagraph"/>
      </w:pPr>
    </w:p>
    <w:p w14:paraId="16E6AAFB" w14:textId="40A24C1C" w:rsidR="008F2AB1" w:rsidRDefault="008F2AB1" w:rsidP="008F2AB1">
      <w:pPr>
        <w:pStyle w:val="ListParagraph"/>
        <w:numPr>
          <w:ilvl w:val="0"/>
          <w:numId w:val="1"/>
        </w:numPr>
      </w:pPr>
      <w:r>
        <w:t>Functions.</w:t>
      </w:r>
    </w:p>
    <w:p w14:paraId="619972D8" w14:textId="77777777" w:rsidR="008F2AB1" w:rsidRDefault="008F2AB1" w:rsidP="008F2AB1">
      <w:pPr>
        <w:pStyle w:val="ListParagraph"/>
      </w:pPr>
    </w:p>
    <w:p w14:paraId="3F595833" w14:textId="77777777" w:rsidR="008F2AB1" w:rsidRDefault="008F2AB1" w:rsidP="008F2AB1"/>
    <w:p w14:paraId="2AE6EE6F" w14:textId="42028C19" w:rsidR="008F2AB1" w:rsidRDefault="008F2AB1" w:rsidP="008F2AB1"/>
    <w:p w14:paraId="4448DCC2" w14:textId="73C39330" w:rsidR="008F2AB1" w:rsidRDefault="008F2AB1" w:rsidP="008F2AB1">
      <w:pPr>
        <w:pStyle w:val="ListParagraph"/>
        <w:numPr>
          <w:ilvl w:val="0"/>
          <w:numId w:val="3"/>
        </w:numPr>
      </w:pPr>
      <w:r>
        <w:t xml:space="preserve">TRIGGERS: </w:t>
      </w:r>
    </w:p>
    <w:p w14:paraId="7E97F1DF" w14:textId="77777777" w:rsidR="007C113C" w:rsidRDefault="007C113C" w:rsidP="007C113C"/>
    <w:p w14:paraId="648D08F6" w14:textId="0F107090" w:rsidR="007C113C" w:rsidRDefault="007C113C" w:rsidP="007C113C">
      <w:r>
        <w:t>In our project, we have a table called JOBS which have the below attributes.</w:t>
      </w:r>
    </w:p>
    <w:p w14:paraId="1447EBFB" w14:textId="77777777" w:rsidR="007C113C" w:rsidRDefault="007C113C" w:rsidP="007C113C"/>
    <w:p w14:paraId="4DEA9C13" w14:textId="5DD778CF" w:rsidR="007C113C" w:rsidRDefault="007C113C" w:rsidP="007C113C">
      <w:r w:rsidRPr="007C113C">
        <w:drawing>
          <wp:inline distT="0" distB="0" distL="0" distR="0" wp14:anchorId="2E4296A9" wp14:editId="59EC55C6">
            <wp:extent cx="4773168" cy="1732314"/>
            <wp:effectExtent l="0" t="0" r="2540" b="0"/>
            <wp:docPr id="19326603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6034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4251" cy="17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1EC6" w14:textId="77777777" w:rsidR="007C113C" w:rsidRDefault="007C113C" w:rsidP="007C113C"/>
    <w:p w14:paraId="58EECF96" w14:textId="4BA6FE56" w:rsidR="007C113C" w:rsidRDefault="007C113C" w:rsidP="007C113C">
      <w:r>
        <w:t xml:space="preserve">We have three types of BAND with values A, B and C. For Band A the corresponding </w:t>
      </w:r>
      <w:proofErr w:type="spellStart"/>
      <w:r>
        <w:t>Hourly_Wage</w:t>
      </w:r>
      <w:proofErr w:type="spellEnd"/>
      <w:r>
        <w:t xml:space="preserve"> is 17, for Band B it is 16 and for Band C it is 15. </w:t>
      </w:r>
      <w:proofErr w:type="gramStart"/>
      <w:r>
        <w:t>Therefore</w:t>
      </w:r>
      <w:proofErr w:type="gramEnd"/>
      <w:r>
        <w:t xml:space="preserve"> we have set a trigger where the value of BAND triggers the value of </w:t>
      </w:r>
      <w:proofErr w:type="spellStart"/>
      <w:r>
        <w:t>Hourly_wage</w:t>
      </w:r>
      <w:proofErr w:type="spellEnd"/>
      <w:r>
        <w:t>.</w:t>
      </w:r>
    </w:p>
    <w:p w14:paraId="65373B0B" w14:textId="77777777" w:rsidR="007C113C" w:rsidRDefault="007C113C" w:rsidP="007C113C"/>
    <w:p w14:paraId="5E02EDB3" w14:textId="38355E72" w:rsidR="007C113C" w:rsidRDefault="007C113C" w:rsidP="007C113C">
      <w:r>
        <w:t xml:space="preserve">Script </w:t>
      </w:r>
      <w:proofErr w:type="gramStart"/>
      <w:r>
        <w:t>“ 5.Trigger_Band_Value.sql</w:t>
      </w:r>
      <w:proofErr w:type="gramEnd"/>
      <w:r>
        <w:t xml:space="preserve"> “ has been uploaded and used to execute the same.</w:t>
      </w:r>
    </w:p>
    <w:p w14:paraId="7588A067" w14:textId="77777777" w:rsidR="007C113C" w:rsidRDefault="007C113C" w:rsidP="007C113C"/>
    <w:p w14:paraId="3380D6B3" w14:textId="77777777" w:rsidR="007C113C" w:rsidRDefault="007C113C" w:rsidP="007C113C"/>
    <w:p w14:paraId="314098C2" w14:textId="77777777" w:rsidR="007C113C" w:rsidRDefault="007C113C" w:rsidP="007C113C"/>
    <w:p w14:paraId="769B8579" w14:textId="77777777" w:rsidR="007C113C" w:rsidRDefault="007C113C" w:rsidP="007C113C"/>
    <w:p w14:paraId="409DFEEF" w14:textId="77777777" w:rsidR="007C113C" w:rsidRDefault="007C113C" w:rsidP="007C113C"/>
    <w:p w14:paraId="1909CB44" w14:textId="77777777" w:rsidR="007C113C" w:rsidRDefault="007C113C" w:rsidP="007C113C"/>
    <w:p w14:paraId="3404E844" w14:textId="77777777" w:rsidR="007C113C" w:rsidRDefault="007C113C" w:rsidP="007C113C"/>
    <w:p w14:paraId="6E0745B1" w14:textId="77777777" w:rsidR="007C113C" w:rsidRDefault="007C113C" w:rsidP="007C113C"/>
    <w:p w14:paraId="0EECD0BE" w14:textId="77777777" w:rsidR="007C113C" w:rsidRDefault="007C113C" w:rsidP="007C113C"/>
    <w:p w14:paraId="20BB87D1" w14:textId="6D95A6BC" w:rsidR="007C113C" w:rsidRDefault="007C113C" w:rsidP="007C113C">
      <w:pPr>
        <w:pStyle w:val="ListParagraph"/>
        <w:numPr>
          <w:ilvl w:val="0"/>
          <w:numId w:val="3"/>
        </w:numPr>
      </w:pPr>
      <w:r>
        <w:lastRenderedPageBreak/>
        <w:t>STORED_PROCEDURES:</w:t>
      </w:r>
    </w:p>
    <w:p w14:paraId="72A7F4E7" w14:textId="77777777" w:rsidR="007C113C" w:rsidRDefault="007C113C" w:rsidP="007C113C"/>
    <w:p w14:paraId="4DA74BC4" w14:textId="509380DF" w:rsidR="007C113C" w:rsidRDefault="007C113C" w:rsidP="007C113C">
      <w:r>
        <w:t xml:space="preserve">We have implemented couple of Stored procedures in our project. One of them is below, where a </w:t>
      </w:r>
      <w:proofErr w:type="gramStart"/>
      <w:r>
        <w:t>Student</w:t>
      </w:r>
      <w:proofErr w:type="gramEnd"/>
      <w:r>
        <w:t xml:space="preserve"> can check his Total pay by entering his NU_ID and JOB_ID.</w:t>
      </w:r>
    </w:p>
    <w:p w14:paraId="0E7B6A48" w14:textId="77777777" w:rsidR="007C113C" w:rsidRDefault="007C113C" w:rsidP="007C113C"/>
    <w:p w14:paraId="04BC54FD" w14:textId="4971BA15" w:rsidR="007C113C" w:rsidRDefault="007C113C" w:rsidP="007C113C">
      <w:r>
        <w:t xml:space="preserve">Script </w:t>
      </w:r>
      <w:proofErr w:type="gramStart"/>
      <w:r>
        <w:t>“ 11.Stored_Procedure_Payroll_Check.sql</w:t>
      </w:r>
      <w:proofErr w:type="gramEnd"/>
      <w:r>
        <w:t xml:space="preserve">” has been uploaded. </w:t>
      </w:r>
    </w:p>
    <w:p w14:paraId="7A608E94" w14:textId="1E3D0185" w:rsidR="007C113C" w:rsidRDefault="007C113C" w:rsidP="007C113C">
      <w:r>
        <w:t xml:space="preserve">Below is the </w:t>
      </w:r>
      <w:proofErr w:type="gramStart"/>
      <w:r>
        <w:t>output</w:t>
      </w:r>
      <w:proofErr w:type="gramEnd"/>
    </w:p>
    <w:p w14:paraId="564C0F5F" w14:textId="77777777" w:rsidR="007C113C" w:rsidRDefault="007C113C" w:rsidP="007C113C"/>
    <w:p w14:paraId="14F15CFF" w14:textId="1BE60C2F" w:rsidR="007C113C" w:rsidRDefault="007C113C" w:rsidP="007C113C">
      <w:pPr>
        <w:jc w:val="center"/>
      </w:pPr>
      <w:r w:rsidRPr="007C113C">
        <w:drawing>
          <wp:inline distT="0" distB="0" distL="0" distR="0" wp14:anchorId="636E3227" wp14:editId="20002BE9">
            <wp:extent cx="3316224" cy="1626933"/>
            <wp:effectExtent l="0" t="0" r="0" b="0"/>
            <wp:docPr id="1626847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4768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3534" cy="165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1558" w14:textId="77777777" w:rsidR="007C113C" w:rsidRDefault="007C113C" w:rsidP="007C113C"/>
    <w:p w14:paraId="6D8C2630" w14:textId="058FFCDD" w:rsidR="007C113C" w:rsidRDefault="007C113C" w:rsidP="007C113C">
      <w:pPr>
        <w:pStyle w:val="ListParagraph"/>
        <w:numPr>
          <w:ilvl w:val="0"/>
          <w:numId w:val="3"/>
        </w:numPr>
      </w:pPr>
      <w:r>
        <w:t>PACKAGES.</w:t>
      </w:r>
    </w:p>
    <w:p w14:paraId="75C8AC34" w14:textId="58E2718C" w:rsidR="007C113C" w:rsidRDefault="007C113C" w:rsidP="007C113C">
      <w:r>
        <w:t xml:space="preserve">We have created a Package where we have maintained the Stored Procedures to insert the records into few tables. </w:t>
      </w:r>
    </w:p>
    <w:p w14:paraId="43B3CF98" w14:textId="77777777" w:rsidR="007C113C" w:rsidRDefault="007C113C" w:rsidP="007C113C"/>
    <w:p w14:paraId="199C6F7D" w14:textId="6E83B088" w:rsidR="007C113C" w:rsidRDefault="007C113C" w:rsidP="007C113C">
      <w:r>
        <w:t xml:space="preserve">File Name </w:t>
      </w:r>
      <w:proofErr w:type="gramStart"/>
      <w:r>
        <w:t>“ 6.RECORDS_PACKAGES.sql</w:t>
      </w:r>
      <w:proofErr w:type="gramEnd"/>
      <w:r>
        <w:t>” is to create or compile the procedure.</w:t>
      </w:r>
    </w:p>
    <w:p w14:paraId="39C316A0" w14:textId="7F7D7EEF" w:rsidR="007C113C" w:rsidRDefault="007C113C" w:rsidP="007C113C">
      <w:r>
        <w:t xml:space="preserve">File Name </w:t>
      </w:r>
      <w:proofErr w:type="gramStart"/>
      <w:r>
        <w:t>“ 7</w:t>
      </w:r>
      <w:proofErr w:type="gramEnd"/>
      <w:r>
        <w:t xml:space="preserve">. </w:t>
      </w:r>
      <w:proofErr w:type="spellStart"/>
      <w:r>
        <w:t>Calling_Procedures.sql</w:t>
      </w:r>
      <w:proofErr w:type="spellEnd"/>
      <w:r>
        <w:t>” is to call the stored procedures in the above Package.</w:t>
      </w:r>
    </w:p>
    <w:p w14:paraId="7D99EB0F" w14:textId="77777777" w:rsidR="007C113C" w:rsidRDefault="007C113C" w:rsidP="007C113C"/>
    <w:p w14:paraId="4A6A86EE" w14:textId="24A83702" w:rsidR="007C113C" w:rsidRDefault="00E1476C" w:rsidP="007C113C">
      <w:r>
        <w:t xml:space="preserve">Below are the sample </w:t>
      </w:r>
      <w:proofErr w:type="gramStart"/>
      <w:r>
        <w:t>outputs</w:t>
      </w:r>
      <w:proofErr w:type="gramEnd"/>
    </w:p>
    <w:p w14:paraId="60EE6F5E" w14:textId="77777777" w:rsidR="00E1476C" w:rsidRDefault="00E1476C" w:rsidP="007C113C"/>
    <w:p w14:paraId="6AE50FD1" w14:textId="4AC274A6" w:rsidR="00E1476C" w:rsidRDefault="00E1476C" w:rsidP="00E1476C">
      <w:pPr>
        <w:jc w:val="center"/>
      </w:pPr>
      <w:r w:rsidRPr="00E1476C">
        <w:drawing>
          <wp:inline distT="0" distB="0" distL="0" distR="0" wp14:anchorId="2101E9FC" wp14:editId="0D62FB1E">
            <wp:extent cx="2560320" cy="1462227"/>
            <wp:effectExtent l="0" t="0" r="5080" b="0"/>
            <wp:docPr id="1958893005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93005" name="Picture 1" descr="A computer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8764" cy="148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BAE3" w14:textId="77777777" w:rsidR="00E1476C" w:rsidRDefault="00E1476C" w:rsidP="00E1476C">
      <w:pPr>
        <w:jc w:val="center"/>
      </w:pPr>
    </w:p>
    <w:p w14:paraId="6B40DD1C" w14:textId="5ED20913" w:rsidR="00E1476C" w:rsidRDefault="00E1476C" w:rsidP="00E1476C">
      <w:pPr>
        <w:jc w:val="center"/>
      </w:pPr>
      <w:r w:rsidRPr="00E1476C">
        <w:drawing>
          <wp:inline distT="0" distB="0" distL="0" distR="0" wp14:anchorId="3AB3023B" wp14:editId="6A74B397">
            <wp:extent cx="2877312" cy="1464478"/>
            <wp:effectExtent l="0" t="0" r="5715" b="0"/>
            <wp:docPr id="8614508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5083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0125" cy="148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E95D" w14:textId="77777777" w:rsidR="00E1476C" w:rsidRDefault="00E1476C" w:rsidP="00E1476C">
      <w:pPr>
        <w:jc w:val="center"/>
      </w:pPr>
    </w:p>
    <w:p w14:paraId="162A6044" w14:textId="61C9BC05" w:rsidR="00E1476C" w:rsidRDefault="00E1476C" w:rsidP="00E1476C">
      <w:pPr>
        <w:pStyle w:val="ListParagraph"/>
        <w:numPr>
          <w:ilvl w:val="0"/>
          <w:numId w:val="3"/>
        </w:numPr>
      </w:pPr>
      <w:r>
        <w:t>FUNCTIONS:</w:t>
      </w:r>
    </w:p>
    <w:p w14:paraId="72E86291" w14:textId="561B4886" w:rsidR="00E1476C" w:rsidRDefault="00E1476C" w:rsidP="00E1476C">
      <w:r>
        <w:t>We have a table called PAYROLL which has the below records in it.</w:t>
      </w:r>
    </w:p>
    <w:p w14:paraId="5157D9FA" w14:textId="77777777" w:rsidR="00E1476C" w:rsidRDefault="00E1476C" w:rsidP="00E1476C"/>
    <w:p w14:paraId="18472A5B" w14:textId="6737AC3A" w:rsidR="00E1476C" w:rsidRDefault="00E1476C" w:rsidP="00E1476C">
      <w:r w:rsidRPr="00E1476C">
        <w:drawing>
          <wp:inline distT="0" distB="0" distL="0" distR="0" wp14:anchorId="5DD71D03" wp14:editId="2F2288B4">
            <wp:extent cx="5291328" cy="990993"/>
            <wp:effectExtent l="0" t="0" r="0" b="0"/>
            <wp:docPr id="17191920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9207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2344" cy="100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6AFC" w14:textId="77777777" w:rsidR="00E1476C" w:rsidRDefault="00E1476C" w:rsidP="00E1476C"/>
    <w:p w14:paraId="56FEBE26" w14:textId="562A1729" w:rsidR="00E1476C" w:rsidRDefault="00E1476C" w:rsidP="00E1476C">
      <w:r>
        <w:t>We have implemented a FUNCTION called “</w:t>
      </w:r>
      <w:r w:rsidRPr="00E1476C">
        <w:t>PREV_PAYROLL_STATUS_CHECK</w:t>
      </w:r>
      <w:r>
        <w:t xml:space="preserve">” where it will check the PREV_PAYROLL_STATUS. If the Value is N, then it will return a message </w:t>
      </w:r>
      <w:r w:rsidRPr="00E1476C">
        <w:t>'Contact your supervisor for previous settlement'</w:t>
      </w:r>
      <w:r>
        <w:t>, else if its Y, no action taken.</w:t>
      </w:r>
    </w:p>
    <w:p w14:paraId="28AFF19B" w14:textId="77777777" w:rsidR="00E1476C" w:rsidRDefault="00E1476C" w:rsidP="00E1476C"/>
    <w:p w14:paraId="7409B095" w14:textId="0FB1EEB5" w:rsidR="00E1476C" w:rsidRDefault="00E1476C" w:rsidP="00E1476C">
      <w:r>
        <w:t xml:space="preserve">File name </w:t>
      </w:r>
      <w:r>
        <w:sym w:font="Wingdings" w:char="F0E0"/>
      </w:r>
      <w:r>
        <w:t xml:space="preserve"> </w:t>
      </w:r>
      <w:proofErr w:type="gramStart"/>
      <w:r>
        <w:t>“ 10</w:t>
      </w:r>
      <w:proofErr w:type="gramEnd"/>
      <w:r>
        <w:t>.FUNCTION_</w:t>
      </w:r>
      <w:r w:rsidRPr="00E1476C">
        <w:t xml:space="preserve"> </w:t>
      </w:r>
      <w:r w:rsidRPr="00E1476C">
        <w:t>PREV_PAYROLL_STATUS_CHECK</w:t>
      </w:r>
      <w:r>
        <w:t xml:space="preserve"> “ has been uploaded.</w:t>
      </w:r>
    </w:p>
    <w:p w14:paraId="21AB40BB" w14:textId="77777777" w:rsidR="00E1476C" w:rsidRDefault="00E1476C" w:rsidP="00E1476C"/>
    <w:p w14:paraId="24B3A48E" w14:textId="03FC361A" w:rsidR="00E1476C" w:rsidRDefault="00E1476C" w:rsidP="00E1476C">
      <w:r>
        <w:t>Below is the sample output.</w:t>
      </w:r>
    </w:p>
    <w:p w14:paraId="0815D19B" w14:textId="77777777" w:rsidR="00E1476C" w:rsidRDefault="00E1476C" w:rsidP="00E1476C"/>
    <w:p w14:paraId="2F38E9AD" w14:textId="71330BF2" w:rsidR="00E1476C" w:rsidRPr="005A0FAA" w:rsidRDefault="00E1476C" w:rsidP="00E1476C">
      <w:pPr>
        <w:jc w:val="center"/>
      </w:pPr>
      <w:r w:rsidRPr="00E1476C">
        <w:drawing>
          <wp:inline distT="0" distB="0" distL="0" distR="0" wp14:anchorId="4E5E2645" wp14:editId="45E14D73">
            <wp:extent cx="4700016" cy="1556127"/>
            <wp:effectExtent l="0" t="0" r="0" b="6350"/>
            <wp:docPr id="684290275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90275" name="Picture 1" descr="A screenshot of a computer erro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5858" cy="156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76C" w:rsidRPr="005A0FAA" w:rsidSect="005A0FAA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9C5F7" w14:textId="77777777" w:rsidR="009257F5" w:rsidRDefault="009257F5" w:rsidP="005A0FAA">
      <w:r>
        <w:separator/>
      </w:r>
    </w:p>
  </w:endnote>
  <w:endnote w:type="continuationSeparator" w:id="0">
    <w:p w14:paraId="0F91A187" w14:textId="77777777" w:rsidR="009257F5" w:rsidRDefault="009257F5" w:rsidP="005A0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16471159"/>
      <w:docPartObj>
        <w:docPartGallery w:val="Page Numbers (Bottom of Page)"/>
        <w:docPartUnique/>
      </w:docPartObj>
    </w:sdtPr>
    <w:sdtContent>
      <w:p w14:paraId="2534870A" w14:textId="469131D8" w:rsidR="005A0FAA" w:rsidRDefault="005A0FAA" w:rsidP="00D12BA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3B04D0" w14:textId="77777777" w:rsidR="005A0FAA" w:rsidRDefault="005A0FAA" w:rsidP="005A0F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85227066"/>
      <w:docPartObj>
        <w:docPartGallery w:val="Page Numbers (Bottom of Page)"/>
        <w:docPartUnique/>
      </w:docPartObj>
    </w:sdtPr>
    <w:sdtContent>
      <w:p w14:paraId="65043911" w14:textId="360F73F5" w:rsidR="005A0FAA" w:rsidRDefault="005A0FAA" w:rsidP="00D12BA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17F8B00" w14:textId="77777777" w:rsidR="005A0FAA" w:rsidRDefault="005A0FAA" w:rsidP="005A0FA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B8167" w14:textId="77777777" w:rsidR="009257F5" w:rsidRDefault="009257F5" w:rsidP="005A0FAA">
      <w:r>
        <w:separator/>
      </w:r>
    </w:p>
  </w:footnote>
  <w:footnote w:type="continuationSeparator" w:id="0">
    <w:p w14:paraId="433A4567" w14:textId="77777777" w:rsidR="009257F5" w:rsidRDefault="009257F5" w:rsidP="005A0F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77A47"/>
    <w:multiLevelType w:val="hybridMultilevel"/>
    <w:tmpl w:val="D0A27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4354B"/>
    <w:multiLevelType w:val="hybridMultilevel"/>
    <w:tmpl w:val="BFD4D6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0F436E"/>
    <w:multiLevelType w:val="hybridMultilevel"/>
    <w:tmpl w:val="01125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764548">
    <w:abstractNumId w:val="0"/>
  </w:num>
  <w:num w:numId="2" w16cid:durableId="1699621676">
    <w:abstractNumId w:val="2"/>
  </w:num>
  <w:num w:numId="3" w16cid:durableId="1547985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AA"/>
    <w:rsid w:val="00043D75"/>
    <w:rsid w:val="004452E9"/>
    <w:rsid w:val="005A0FAA"/>
    <w:rsid w:val="005A77BA"/>
    <w:rsid w:val="007C113C"/>
    <w:rsid w:val="00831DC5"/>
    <w:rsid w:val="008F2AB1"/>
    <w:rsid w:val="009257F5"/>
    <w:rsid w:val="00E1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86314"/>
  <w15:chartTrackingRefBased/>
  <w15:docId w15:val="{513A6193-4985-7843-9A50-AE2D282A8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A0F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0FAA"/>
  </w:style>
  <w:style w:type="character" w:styleId="PageNumber">
    <w:name w:val="page number"/>
    <w:basedOn w:val="DefaultParagraphFont"/>
    <w:uiPriority w:val="99"/>
    <w:semiHidden/>
    <w:unhideWhenUsed/>
    <w:rsid w:val="005A0FAA"/>
  </w:style>
  <w:style w:type="paragraph" w:styleId="ListParagraph">
    <w:name w:val="List Paragraph"/>
    <w:basedOn w:val="Normal"/>
    <w:uiPriority w:val="34"/>
    <w:qFormat/>
    <w:rsid w:val="008F2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3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Charan Balakundhi</dc:creator>
  <cp:keywords/>
  <dc:description/>
  <cp:lastModifiedBy>Sri Charan Balakundhi</cp:lastModifiedBy>
  <cp:revision>2</cp:revision>
  <dcterms:created xsi:type="dcterms:W3CDTF">2023-12-02T03:34:00Z</dcterms:created>
  <dcterms:modified xsi:type="dcterms:W3CDTF">2023-12-02T03:34:00Z</dcterms:modified>
</cp:coreProperties>
</file>