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54AB" w14:textId="47FFF535" w:rsidR="0013010E" w:rsidRPr="00543672" w:rsidRDefault="00543672" w:rsidP="00543672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40"/>
          <w:szCs w:val="40"/>
          <w:lang w:val="en-US"/>
        </w:rPr>
        <w:t>Balam Indira Priyadarsini</w:t>
      </w:r>
    </w:p>
    <w:p w14:paraId="522B4B4E" w14:textId="303DF4A1" w:rsidR="00543672" w:rsidRDefault="00543672" w:rsidP="00543672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40"/>
          <w:szCs w:val="40"/>
          <w:lang w:val="en-US"/>
        </w:rPr>
        <w:t>Bridge course Assignment-Day 2</w:t>
      </w:r>
    </w:p>
    <w:p w14:paraId="246CDDA9" w14:textId="6ACAB57A" w:rsidR="00543672" w:rsidRPr="00543672" w:rsidRDefault="00543672" w:rsidP="00543672">
      <w:pPr>
        <w:ind w:left="-709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3672">
        <w:rPr>
          <w:rFonts w:ascii="Times New Roman" w:hAnsi="Times New Roman" w:cs="Times New Roman"/>
          <w:b/>
          <w:bCs/>
          <w:sz w:val="32"/>
          <w:szCs w:val="32"/>
          <w:lang w:val="en-US"/>
        </w:rPr>
        <w:t>Age Checker:</w:t>
      </w:r>
    </w:p>
    <w:p w14:paraId="253F33B5" w14:textId="2BB20103" w:rsidR="00543672" w:rsidRDefault="00543672" w:rsidP="00543672">
      <w:pPr>
        <w:ind w:left="-70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CE46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Declare an int Variable m</w:t>
      </w:r>
      <w:r w:rsidR="00CE469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n-US"/>
        </w:rPr>
        <w:t>Age and assign your age to it.</w:t>
      </w:r>
    </w:p>
    <w:p w14:paraId="45CFB3CD" w14:textId="66733DAB" w:rsidR="00543672" w:rsidRDefault="00543672" w:rsidP="00543672">
      <w:pPr>
        <w:ind w:left="-709"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expressions using comparison operators to check if:</w:t>
      </w:r>
    </w:p>
    <w:p w14:paraId="36D91B34" w14:textId="226F9955" w:rsidR="00543672" w:rsidRDefault="00543672" w:rsidP="00543672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equal to 25.</w:t>
      </w:r>
    </w:p>
    <w:p w14:paraId="4E920579" w14:textId="0FD160E6" w:rsidR="00543672" w:rsidRDefault="00543672" w:rsidP="00543672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greater than 18.</w:t>
      </w:r>
    </w:p>
    <w:p w14:paraId="194D354C" w14:textId="4D586076" w:rsidR="00543672" w:rsidRDefault="00543672" w:rsidP="00543672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less than or equal to 65.</w:t>
      </w:r>
    </w:p>
    <w:p w14:paraId="1867A5C5" w14:textId="18C92CE5" w:rsidR="00543672" w:rsidRDefault="00543672" w:rsidP="00543672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equal to 30.</w:t>
      </w:r>
    </w:p>
    <w:p w14:paraId="28CC61C8" w14:textId="66DDA8CE" w:rsidR="00543672" w:rsidRDefault="00543672" w:rsidP="00543672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sz w:val="24"/>
          <w:szCs w:val="24"/>
          <w:lang w:val="en-US"/>
        </w:rPr>
        <w:t>Print the Boolean result of each expression</w:t>
      </w:r>
      <w:r w:rsidR="00CE4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67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543672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proofErr w:type="gramEnd"/>
      <w:r w:rsidRPr="00543672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72BD2D8C" w14:textId="2C016233" w:rsidR="00543672" w:rsidRDefault="00543672" w:rsidP="00543672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FD6F554" w14:textId="31D1E957" w:rsidR="00543672" w:rsidRDefault="00543672" w:rsidP="00543672">
      <w:pPr>
        <w:pStyle w:val="NormalWeb"/>
      </w:pPr>
      <w:r>
        <w:rPr>
          <w:rFonts w:hAnsi="Symbol"/>
        </w:rPr>
        <w:t>1.</w:t>
      </w:r>
      <w:r>
        <w:t>Start the program.</w:t>
      </w:r>
    </w:p>
    <w:p w14:paraId="648E6B5C" w14:textId="22E735CF" w:rsidR="00543672" w:rsidRDefault="00543672" w:rsidP="00543672">
      <w:pPr>
        <w:pStyle w:val="NormalWeb"/>
      </w:pPr>
      <w:r>
        <w:rPr>
          <w:rFonts w:hAnsi="Symbol"/>
        </w:rPr>
        <w:t>2.</w:t>
      </w:r>
      <w:r>
        <w:t xml:space="preserve"> Declare an integer variable </w:t>
      </w:r>
      <w:proofErr w:type="spellStart"/>
      <w:r>
        <w:rPr>
          <w:rStyle w:val="HTMLCode"/>
        </w:rPr>
        <w:t>myAge</w:t>
      </w:r>
      <w:proofErr w:type="spellEnd"/>
      <w:r>
        <w:t>.</w:t>
      </w:r>
    </w:p>
    <w:p w14:paraId="46B98C14" w14:textId="54052FD5" w:rsidR="00543672" w:rsidRDefault="00543672" w:rsidP="00543672">
      <w:pPr>
        <w:pStyle w:val="NormalWeb"/>
      </w:pPr>
      <w:r>
        <w:rPr>
          <w:rFonts w:hAnsi="Symbol"/>
        </w:rPr>
        <w:t>3.</w:t>
      </w:r>
      <w:r>
        <w:t xml:space="preserve"> Assign your age (e.g., </w:t>
      </w:r>
      <w:r>
        <w:rPr>
          <w:rStyle w:val="HTMLCode"/>
        </w:rPr>
        <w:t>22</w:t>
      </w:r>
      <w:r>
        <w:t>) to the variable.</w:t>
      </w:r>
    </w:p>
    <w:p w14:paraId="573FA512" w14:textId="65E109E9" w:rsidR="00543672" w:rsidRDefault="00543672" w:rsidP="00543672">
      <w:pPr>
        <w:pStyle w:val="NormalWeb"/>
      </w:pPr>
      <w:r>
        <w:rPr>
          <w:rFonts w:hAnsi="Symbol"/>
        </w:rPr>
        <w:t>4.</w:t>
      </w:r>
      <w:r>
        <w:t xml:space="preserve"> Use the following comparison operators:</w:t>
      </w:r>
    </w:p>
    <w:p w14:paraId="3FAC7A28" w14:textId="77777777" w:rsidR="00543672" w:rsidRDefault="00543672" w:rsidP="00543672">
      <w:pPr>
        <w:pStyle w:val="NormalWeb"/>
        <w:numPr>
          <w:ilvl w:val="0"/>
          <w:numId w:val="2"/>
        </w:numPr>
      </w:pPr>
      <w:r>
        <w:rPr>
          <w:rStyle w:val="HTMLCode"/>
        </w:rPr>
        <w:t>==</w:t>
      </w:r>
      <w:r>
        <w:t xml:space="preserve"> to check if equal to 25.</w:t>
      </w:r>
    </w:p>
    <w:p w14:paraId="56D72978" w14:textId="77777777" w:rsidR="00543672" w:rsidRDefault="00543672" w:rsidP="00543672">
      <w:pPr>
        <w:pStyle w:val="NormalWeb"/>
        <w:numPr>
          <w:ilvl w:val="0"/>
          <w:numId w:val="2"/>
        </w:numPr>
      </w:pPr>
      <w:r>
        <w:rPr>
          <w:rStyle w:val="HTMLCode"/>
        </w:rPr>
        <w:t>&gt;</w:t>
      </w:r>
      <w:r>
        <w:t xml:space="preserve"> to check if greater than 18.</w:t>
      </w:r>
    </w:p>
    <w:p w14:paraId="175ED1BD" w14:textId="77777777" w:rsidR="00543672" w:rsidRDefault="00543672" w:rsidP="00543672">
      <w:pPr>
        <w:pStyle w:val="NormalWeb"/>
        <w:numPr>
          <w:ilvl w:val="0"/>
          <w:numId w:val="2"/>
        </w:numPr>
      </w:pPr>
      <w:r>
        <w:rPr>
          <w:rStyle w:val="HTMLCode"/>
        </w:rPr>
        <w:t>&lt;=</w:t>
      </w:r>
      <w:r>
        <w:t xml:space="preserve"> to check if less than or equal to 65.</w:t>
      </w:r>
    </w:p>
    <w:p w14:paraId="2BA0FDC7" w14:textId="77777777" w:rsidR="00543672" w:rsidRDefault="00543672" w:rsidP="00543672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!=</w:t>
      </w:r>
      <w:proofErr w:type="gramEnd"/>
      <w:r>
        <w:t xml:space="preserve"> to check if not equal to 30.</w:t>
      </w:r>
    </w:p>
    <w:p w14:paraId="5A348505" w14:textId="6EEE9D4A" w:rsidR="00543672" w:rsidRDefault="00543672" w:rsidP="00543672">
      <w:pPr>
        <w:pStyle w:val="NormalWeb"/>
      </w:pPr>
      <w:proofErr w:type="gramStart"/>
      <w:r>
        <w:rPr>
          <w:rFonts w:hAnsi="Symbol"/>
        </w:rPr>
        <w:t>5</w:t>
      </w:r>
      <w:r>
        <w:t xml:space="preserve">  Print</w:t>
      </w:r>
      <w:proofErr w:type="gramEnd"/>
      <w:r>
        <w:t xml:space="preserve"> the result of each expression using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()</w:t>
      </w:r>
      <w:r>
        <w:t>.</w:t>
      </w:r>
    </w:p>
    <w:p w14:paraId="0FB05774" w14:textId="4BD5AC20" w:rsidR="00543672" w:rsidRDefault="00CE469F" w:rsidP="00CE469F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58D0B9E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AgeComparison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F03A960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85C72D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= 22; // Replace 22 with your actual age</w:t>
      </w:r>
    </w:p>
    <w:p w14:paraId="7936FA90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</w:p>
    <w:p w14:paraId="4D3751D6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("Is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equal to 25? " + (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== 25));</w:t>
      </w:r>
    </w:p>
    <w:p w14:paraId="5E4B4B64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("Is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greater than 18? " + (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&gt; 18));</w:t>
      </w:r>
    </w:p>
    <w:p w14:paraId="09983491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("Is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less than or equal to 65? " + (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&lt;= 65));</w:t>
      </w:r>
    </w:p>
    <w:p w14:paraId="2F254E1B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("Is </w:t>
      </w:r>
      <w:proofErr w:type="spell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not equal to 30? " + (</w:t>
      </w:r>
      <w:proofErr w:type="spellStart"/>
      <w:proofErr w:type="gramStart"/>
      <w:r w:rsidRPr="00CE469F">
        <w:rPr>
          <w:rFonts w:ascii="Times New Roman" w:hAnsi="Times New Roman" w:cs="Times New Roman"/>
          <w:sz w:val="28"/>
          <w:szCs w:val="28"/>
          <w:lang w:val="en-US"/>
        </w:rPr>
        <w:t>myAge</w:t>
      </w:r>
      <w:proofErr w:type="spellEnd"/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CE469F">
        <w:rPr>
          <w:rFonts w:ascii="Times New Roman" w:hAnsi="Times New Roman" w:cs="Times New Roman"/>
          <w:sz w:val="28"/>
          <w:szCs w:val="28"/>
          <w:lang w:val="en-US"/>
        </w:rPr>
        <w:t>= 30));</w:t>
      </w:r>
    </w:p>
    <w:p w14:paraId="45323AD3" w14:textId="77777777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7DDC7E" w14:textId="33078266" w:rsidR="00CE469F" w:rsidRPr="00CE469F" w:rsidRDefault="00CE469F" w:rsidP="00CE469F">
      <w:pPr>
        <w:ind w:left="-349" w:right="-755"/>
        <w:rPr>
          <w:rFonts w:ascii="Times New Roman" w:hAnsi="Times New Roman" w:cs="Times New Roman"/>
          <w:sz w:val="28"/>
          <w:szCs w:val="28"/>
          <w:lang w:val="en-US"/>
        </w:rPr>
      </w:pPr>
      <w:r w:rsidRPr="00CE46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94CF15" w14:textId="77777777" w:rsidR="00BA4BB9" w:rsidRDefault="003D726B" w:rsidP="00CE469F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26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FA17AF" wp14:editId="076B5B9C">
            <wp:extent cx="4715533" cy="2448267"/>
            <wp:effectExtent l="0" t="0" r="0" b="9525"/>
            <wp:docPr id="94909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2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E4E" w14:textId="2112DC29" w:rsidR="00CE469F" w:rsidRDefault="00CE469F" w:rsidP="00CE469F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20182331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2935" w14:paraId="6D17DDC2" w14:textId="77777777" w:rsidTr="00B92935">
        <w:tc>
          <w:tcPr>
            <w:tcW w:w="3005" w:type="dxa"/>
          </w:tcPr>
          <w:bookmarkEnd w:id="0"/>
          <w:p w14:paraId="4FAFA88F" w14:textId="6FAA5AF1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3005" w:type="dxa"/>
          </w:tcPr>
          <w:p w14:paraId="20E25722" w14:textId="480E48B9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CE46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myAge</w:t>
            </w:r>
            <w:proofErr w:type="spellEnd"/>
          </w:p>
        </w:tc>
        <w:tc>
          <w:tcPr>
            <w:tcW w:w="3006" w:type="dxa"/>
          </w:tcPr>
          <w:p w14:paraId="26357D62" w14:textId="6F3E53F3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Outputs</w:t>
            </w:r>
          </w:p>
        </w:tc>
      </w:tr>
      <w:tr w:rsidR="00B92935" w14:paraId="293155E4" w14:textId="77777777" w:rsidTr="00B92935">
        <w:tc>
          <w:tcPr>
            <w:tcW w:w="3005" w:type="dxa"/>
          </w:tcPr>
          <w:p w14:paraId="47A34E6B" w14:textId="4044DEEC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</w:t>
            </w:r>
          </w:p>
        </w:tc>
        <w:tc>
          <w:tcPr>
            <w:tcW w:w="3005" w:type="dxa"/>
          </w:tcPr>
          <w:p w14:paraId="5F042AEC" w14:textId="3A83E3DE" w:rsidR="00B92935" w:rsidRPr="00B92935" w:rsidRDefault="00B92935" w:rsidP="00CE469F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006" w:type="dxa"/>
          </w:tcPr>
          <w:p w14:paraId="3DEF8796" w14:textId="0B40F4B9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true, true, true, true</w:t>
            </w:r>
          </w:p>
        </w:tc>
      </w:tr>
      <w:tr w:rsidR="00B92935" w14:paraId="68F45599" w14:textId="77777777" w:rsidTr="00B92935">
        <w:tc>
          <w:tcPr>
            <w:tcW w:w="3005" w:type="dxa"/>
          </w:tcPr>
          <w:p w14:paraId="64B8E1D8" w14:textId="6A985057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23BD0964" w14:textId="023919E9" w:rsidR="00B92935" w:rsidRPr="00B92935" w:rsidRDefault="00B92935" w:rsidP="00CE469F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006" w:type="dxa"/>
          </w:tcPr>
          <w:p w14:paraId="261E06B7" w14:textId="4F1686C2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false, true, true, true</w:t>
            </w:r>
          </w:p>
        </w:tc>
      </w:tr>
      <w:tr w:rsidR="00B92935" w14:paraId="705B61E4" w14:textId="77777777" w:rsidTr="00B92935">
        <w:tc>
          <w:tcPr>
            <w:tcW w:w="3005" w:type="dxa"/>
          </w:tcPr>
          <w:p w14:paraId="0084B47D" w14:textId="23CF20B2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3005" w:type="dxa"/>
          </w:tcPr>
          <w:p w14:paraId="7E0CD415" w14:textId="1B746E6B" w:rsidR="00B92935" w:rsidRPr="00B92935" w:rsidRDefault="00B92935" w:rsidP="00CE469F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2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006" w:type="dxa"/>
          </w:tcPr>
          <w:p w14:paraId="4D311E11" w14:textId="12D63943" w:rsidR="00B92935" w:rsidRDefault="00B92935" w:rsidP="00CE469F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6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false, true, true, false</w:t>
            </w:r>
          </w:p>
        </w:tc>
      </w:tr>
    </w:tbl>
    <w:p w14:paraId="086AB24C" w14:textId="77777777" w:rsidR="00CE469F" w:rsidRPr="00CE469F" w:rsidRDefault="00CE469F" w:rsidP="00B92935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10215C" w14:textId="74B378FA" w:rsidR="00543672" w:rsidRPr="00B92935" w:rsidRDefault="00B92935" w:rsidP="00B92935">
      <w:pPr>
        <w:pStyle w:val="ListParagraph"/>
        <w:ind w:left="-142" w:right="-755" w:hanging="29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="00CE469F"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 Credentials</w:t>
      </w:r>
    </w:p>
    <w:p w14:paraId="1772542F" w14:textId="2B65E65D" w:rsidR="00543672" w:rsidRPr="00B92935" w:rsidRDefault="00CE469F" w:rsidP="00B92935">
      <w:pPr>
        <w:pStyle w:val="ListParagraph"/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two String variables: username=”admin” and password=”password123”.</w:t>
      </w:r>
    </w:p>
    <w:p w14:paraId="5152572A" w14:textId="611383CD" w:rsidR="00CE469F" w:rsidRPr="00B92935" w:rsidRDefault="00CE469F" w:rsidP="00B92935">
      <w:pPr>
        <w:pStyle w:val="ListParagraph"/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Declare two more </w:t>
      </w:r>
      <w:proofErr w:type="spellStart"/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variables:enteredUsername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and entered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password,and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assign some test values.</w:t>
      </w:r>
    </w:p>
    <w:p w14:paraId="4FBB670F" w14:textId="5BF2E10F" w:rsidR="00CE469F" w:rsidRPr="00B92935" w:rsidRDefault="00CE469F" w:rsidP="00B92935">
      <w:pPr>
        <w:pStyle w:val="ListParagraph"/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Write a logical expression that returns true only if both username and password match.</w:t>
      </w:r>
    </w:p>
    <w:p w14:paraId="1D6104AF" w14:textId="29457EE1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11B477A" w14:textId="271490C7" w:rsidR="00B92935" w:rsidRDefault="003D726B" w:rsidP="00B92935">
      <w:pPr>
        <w:pStyle w:val="NormalWeb"/>
      </w:pPr>
      <w:r>
        <w:rPr>
          <w:rFonts w:hAnsi="Symbol"/>
        </w:rPr>
        <w:t>1.</w:t>
      </w:r>
      <w:r w:rsidR="00B92935">
        <w:t xml:space="preserve">  Start the program.</w:t>
      </w:r>
    </w:p>
    <w:p w14:paraId="0E91BABC" w14:textId="16AEB31C" w:rsidR="00B92935" w:rsidRDefault="003D726B" w:rsidP="00B92935">
      <w:pPr>
        <w:pStyle w:val="NormalWeb"/>
      </w:pPr>
      <w:r>
        <w:rPr>
          <w:rFonts w:hAnsi="Symbol"/>
        </w:rPr>
        <w:t>2.</w:t>
      </w:r>
      <w:r w:rsidR="00B92935">
        <w:t xml:space="preserve"> Declare the original </w:t>
      </w:r>
      <w:r w:rsidR="00B92935">
        <w:rPr>
          <w:rStyle w:val="HTMLCode"/>
        </w:rPr>
        <w:t>username</w:t>
      </w:r>
      <w:r w:rsidR="00B92935">
        <w:t xml:space="preserve"> and </w:t>
      </w:r>
      <w:r w:rsidR="00B92935">
        <w:rPr>
          <w:rStyle w:val="HTMLCode"/>
        </w:rPr>
        <w:t>password</w:t>
      </w:r>
      <w:r w:rsidR="00B92935">
        <w:t>.</w:t>
      </w:r>
    </w:p>
    <w:p w14:paraId="07B5869C" w14:textId="00DB3DE3" w:rsidR="00B92935" w:rsidRDefault="003D726B" w:rsidP="00B92935">
      <w:pPr>
        <w:pStyle w:val="NormalWeb"/>
      </w:pPr>
      <w:r>
        <w:rPr>
          <w:rFonts w:hAnsi="Symbol"/>
        </w:rPr>
        <w:t>3.</w:t>
      </w:r>
      <w:r w:rsidR="00B92935">
        <w:t xml:space="preserve"> Declare and assign </w:t>
      </w:r>
      <w:proofErr w:type="spellStart"/>
      <w:r w:rsidR="00B92935">
        <w:rPr>
          <w:rStyle w:val="HTMLCode"/>
        </w:rPr>
        <w:t>enteredUsername</w:t>
      </w:r>
      <w:proofErr w:type="spellEnd"/>
      <w:r w:rsidR="00B92935">
        <w:t xml:space="preserve"> and </w:t>
      </w:r>
      <w:proofErr w:type="spellStart"/>
      <w:r w:rsidR="00B92935">
        <w:rPr>
          <w:rStyle w:val="HTMLCode"/>
        </w:rPr>
        <w:t>enteredPassword</w:t>
      </w:r>
      <w:proofErr w:type="spellEnd"/>
      <w:r w:rsidR="00B92935">
        <w:t xml:space="preserve"> with test input.</w:t>
      </w:r>
    </w:p>
    <w:p w14:paraId="59F9B226" w14:textId="7FC07EE5" w:rsidR="00B92935" w:rsidRDefault="003D726B" w:rsidP="00B92935">
      <w:pPr>
        <w:pStyle w:val="NormalWeb"/>
      </w:pPr>
      <w:r>
        <w:rPr>
          <w:rFonts w:hAnsi="Symbol"/>
        </w:rPr>
        <w:t>4.</w:t>
      </w:r>
      <w:r w:rsidR="00B92935">
        <w:t xml:space="preserve"> </w:t>
      </w:r>
      <w:proofErr w:type="gramStart"/>
      <w:r w:rsidR="00B92935">
        <w:t xml:space="preserve">Use </w:t>
      </w:r>
      <w:r w:rsidR="00B92935">
        <w:rPr>
          <w:rStyle w:val="HTMLCode"/>
        </w:rPr>
        <w:t>.equals</w:t>
      </w:r>
      <w:proofErr w:type="gramEnd"/>
      <w:r w:rsidR="00B92935">
        <w:rPr>
          <w:rStyle w:val="HTMLCode"/>
        </w:rPr>
        <w:t>()</w:t>
      </w:r>
      <w:r w:rsidR="00B92935">
        <w:t xml:space="preserve"> method to compare the strings.</w:t>
      </w:r>
    </w:p>
    <w:p w14:paraId="5B344916" w14:textId="6D7FAAE6" w:rsidR="00B92935" w:rsidRDefault="003D726B" w:rsidP="00B92935">
      <w:pPr>
        <w:pStyle w:val="NormalWeb"/>
      </w:pPr>
      <w:r>
        <w:rPr>
          <w:rFonts w:hAnsi="Symbol"/>
        </w:rPr>
        <w:t>5.</w:t>
      </w:r>
      <w:r w:rsidR="00B92935">
        <w:t xml:space="preserve"> Check if both </w:t>
      </w:r>
      <w:r w:rsidR="00B92935">
        <w:rPr>
          <w:rStyle w:val="HTMLCode"/>
        </w:rPr>
        <w:t>username</w:t>
      </w:r>
      <w:r w:rsidR="00B92935">
        <w:t xml:space="preserve"> and </w:t>
      </w:r>
      <w:r w:rsidR="00B92935">
        <w:rPr>
          <w:rStyle w:val="HTMLCode"/>
        </w:rPr>
        <w:t>password</w:t>
      </w:r>
      <w:r w:rsidR="00B92935">
        <w:t xml:space="preserve"> match using logical </w:t>
      </w:r>
      <w:r w:rsidR="00B92935">
        <w:rPr>
          <w:rStyle w:val="HTMLCode"/>
        </w:rPr>
        <w:t>AND (&amp;&amp;)</w:t>
      </w:r>
      <w:r w:rsidR="00B92935">
        <w:t xml:space="preserve"> operator.</w:t>
      </w:r>
    </w:p>
    <w:p w14:paraId="7FE4BB16" w14:textId="50203C0F" w:rsidR="00B92935" w:rsidRDefault="003D726B" w:rsidP="00B92935">
      <w:pPr>
        <w:pStyle w:val="NormalWeb"/>
      </w:pPr>
      <w:r>
        <w:rPr>
          <w:rFonts w:hAnsi="Symbol"/>
        </w:rPr>
        <w:t>6.</w:t>
      </w:r>
      <w:r w:rsidR="00B92935">
        <w:t xml:space="preserve"> Print the result.</w:t>
      </w:r>
    </w:p>
    <w:p w14:paraId="44CAA2F8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97F46D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4FB2628" w14:textId="7417EB96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LoginCheck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1F36FAC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0FFA97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      String username = "admin";</w:t>
      </w:r>
    </w:p>
    <w:p w14:paraId="770D5C47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      String password = "password123";</w:t>
      </w:r>
    </w:p>
    <w:p w14:paraId="5699FF6F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6CE93809" w14:textId="44415C02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enteredUsername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= "admin";        </w:t>
      </w:r>
    </w:p>
    <w:p w14:paraId="4A17B4FE" w14:textId="5ED8F5B3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String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enteredPassword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= "password123"; </w:t>
      </w:r>
    </w:p>
    <w:p w14:paraId="0A875AB4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05AF6A7C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isAuthenticated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username.equals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enteredUsername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password.equals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enteredPassword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94C847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27D40C3C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("Login successful: " +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isAuthenticated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E6155E" w14:textId="77777777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04596A" w14:textId="71CE7A22" w:rsidR="00B92935" w:rsidRPr="00B92935" w:rsidRDefault="00B92935" w:rsidP="00B9293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943D0C" w14:textId="4B54178A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B9B439D" w14:textId="77777777" w:rsidR="003D726B" w:rsidRDefault="003D726B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26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26F745" wp14:editId="33E8DA60">
            <wp:extent cx="4143953" cy="1581371"/>
            <wp:effectExtent l="0" t="0" r="0" b="0"/>
            <wp:docPr id="69418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86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B7D1" w14:textId="070E5338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9983" w:type="dxa"/>
        <w:tblInd w:w="-349" w:type="dxa"/>
        <w:tblLook w:val="04A0" w:firstRow="1" w:lastRow="0" w:firstColumn="1" w:lastColumn="0" w:noHBand="0" w:noVBand="1"/>
      </w:tblPr>
      <w:tblGrid>
        <w:gridCol w:w="2144"/>
        <w:gridCol w:w="2639"/>
        <w:gridCol w:w="2620"/>
        <w:gridCol w:w="2580"/>
      </w:tblGrid>
      <w:tr w:rsidR="00BA4BB9" w14:paraId="0D720A18" w14:textId="61D765B8" w:rsidTr="00BA4BB9">
        <w:tc>
          <w:tcPr>
            <w:tcW w:w="2144" w:type="dxa"/>
          </w:tcPr>
          <w:p w14:paraId="33431FEE" w14:textId="0C6F5A6B" w:rsidR="00BA4BB9" w:rsidRDefault="00BA4BB9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2639" w:type="dxa"/>
          </w:tcPr>
          <w:p w14:paraId="312CBD30" w14:textId="0B1FFD4E" w:rsidR="00BA4BB9" w:rsidRDefault="00BA4BB9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29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enteredUsername</w:t>
            </w:r>
            <w:proofErr w:type="spellEnd"/>
          </w:p>
        </w:tc>
        <w:tc>
          <w:tcPr>
            <w:tcW w:w="2620" w:type="dxa"/>
          </w:tcPr>
          <w:p w14:paraId="1C62981B" w14:textId="0DB12110" w:rsidR="00BA4BB9" w:rsidRDefault="00BA4BB9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929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enteredPassword</w:t>
            </w:r>
            <w:proofErr w:type="spellEnd"/>
          </w:p>
        </w:tc>
        <w:tc>
          <w:tcPr>
            <w:tcW w:w="2580" w:type="dxa"/>
          </w:tcPr>
          <w:p w14:paraId="1F6629E6" w14:textId="0325943C" w:rsidR="00BA4BB9" w:rsidRPr="00B92935" w:rsidRDefault="00BA4BB9" w:rsidP="00B92935">
            <w:pPr>
              <w:ind w:right="-75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9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BA4BB9" w14:paraId="5A30B9EA" w14:textId="2D621F2B" w:rsidTr="00BA4BB9">
        <w:tc>
          <w:tcPr>
            <w:tcW w:w="2144" w:type="dxa"/>
          </w:tcPr>
          <w:p w14:paraId="6AF9FCBA" w14:textId="73CAE8BB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639" w:type="dxa"/>
            <w:vAlign w:val="center"/>
          </w:tcPr>
          <w:p w14:paraId="13616CC0" w14:textId="15A9925A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</w:p>
        </w:tc>
        <w:tc>
          <w:tcPr>
            <w:tcW w:w="2620" w:type="dxa"/>
            <w:vAlign w:val="center"/>
          </w:tcPr>
          <w:p w14:paraId="1B95BAEC" w14:textId="7BC92BEF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password123</w:t>
            </w:r>
          </w:p>
        </w:tc>
        <w:tc>
          <w:tcPr>
            <w:tcW w:w="2580" w:type="dxa"/>
          </w:tcPr>
          <w:p w14:paraId="28527A75" w14:textId="38A28505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Login </w:t>
            </w:r>
            <w:proofErr w:type="gramStart"/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successful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  <w:proofErr w:type="gramEnd"/>
          </w:p>
        </w:tc>
      </w:tr>
      <w:tr w:rsidR="00BA4BB9" w14:paraId="3DD33097" w14:textId="7F309911" w:rsidTr="00BA4BB9">
        <w:tc>
          <w:tcPr>
            <w:tcW w:w="2144" w:type="dxa"/>
          </w:tcPr>
          <w:p w14:paraId="1A59191B" w14:textId="4553BA75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639" w:type="dxa"/>
          </w:tcPr>
          <w:p w14:paraId="6724E524" w14:textId="5B3D4A3C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dmin</w:t>
            </w:r>
          </w:p>
        </w:tc>
        <w:tc>
          <w:tcPr>
            <w:tcW w:w="2620" w:type="dxa"/>
          </w:tcPr>
          <w:p w14:paraId="0D778919" w14:textId="5BE2EE20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password123</w:t>
            </w:r>
          </w:p>
        </w:tc>
        <w:tc>
          <w:tcPr>
            <w:tcW w:w="2580" w:type="dxa"/>
          </w:tcPr>
          <w:p w14:paraId="066D14B8" w14:textId="2B14BDD3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Login </w:t>
            </w:r>
            <w:proofErr w:type="spellStart"/>
            <w:proofErr w:type="gramStart"/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successful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B929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  <w:proofErr w:type="spellEnd"/>
            <w:proofErr w:type="gramEnd"/>
          </w:p>
        </w:tc>
      </w:tr>
    </w:tbl>
    <w:p w14:paraId="0E86E1A5" w14:textId="77777777" w:rsidR="00CE469F" w:rsidRPr="00BA4BB9" w:rsidRDefault="00CE469F" w:rsidP="00BA4BB9">
      <w:pPr>
        <w:ind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605D22C0" w14:textId="77777777" w:rsidR="00CE469F" w:rsidRDefault="00CE469F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70EA9DF4" w14:textId="1C733357" w:rsidR="00CE469F" w:rsidRPr="00B92935" w:rsidRDefault="00CE469F" w:rsidP="00B92935">
      <w:pPr>
        <w:pStyle w:val="ListParagraph"/>
        <w:ind w:left="-284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Number Range </w:t>
      </w:r>
    </w:p>
    <w:p w14:paraId="3A71332D" w14:textId="48FA8F9B" w:rsidR="00CE469F" w:rsidRPr="00B92935" w:rsidRDefault="00CE469F" w:rsidP="00B92935">
      <w:pPr>
        <w:pStyle w:val="ListParagraph"/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Declare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an int variable num and assign it a value</w:t>
      </w:r>
    </w:p>
    <w:p w14:paraId="4AAC0561" w14:textId="3EC45F46" w:rsidR="00CE469F" w:rsidRPr="00B92935" w:rsidRDefault="00CE469F" w:rsidP="00B92935">
      <w:pPr>
        <w:pStyle w:val="ListParagraph"/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Check whether num is:</w:t>
      </w:r>
    </w:p>
    <w:p w14:paraId="0DD5CED8" w14:textId="621FC1C2" w:rsidR="00CE469F" w:rsidRPr="00B92935" w:rsidRDefault="00CE469F" w:rsidP="00B92935">
      <w:pPr>
        <w:pStyle w:val="ListParagraph"/>
        <w:numPr>
          <w:ilvl w:val="0"/>
          <w:numId w:val="3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Greater than 10 AND less than 20.</w:t>
      </w:r>
    </w:p>
    <w:p w14:paraId="2EBE6EFA" w14:textId="3187B81B" w:rsidR="00CE469F" w:rsidRPr="00B92935" w:rsidRDefault="00CE469F" w:rsidP="00B92935">
      <w:pPr>
        <w:pStyle w:val="ListParagraph"/>
        <w:numPr>
          <w:ilvl w:val="0"/>
          <w:numId w:val="3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Less than 5 OR greater than 100.</w:t>
      </w:r>
    </w:p>
    <w:p w14:paraId="4E2D57D1" w14:textId="186D4BB6" w:rsidR="00CE469F" w:rsidRPr="00B92935" w:rsidRDefault="00CE469F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Print the results</w:t>
      </w:r>
    </w:p>
    <w:p w14:paraId="732CCFEF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30999E73" w14:textId="6BCEEDC2" w:rsidR="00185680" w:rsidRDefault="003D726B" w:rsidP="00185680">
      <w:pPr>
        <w:pStyle w:val="NormalWeb"/>
      </w:pPr>
      <w:r>
        <w:rPr>
          <w:rFonts w:hAnsi="Symbol"/>
        </w:rPr>
        <w:t>1.</w:t>
      </w:r>
      <w:r w:rsidR="00185680">
        <w:t xml:space="preserve"> Start the program.</w:t>
      </w:r>
    </w:p>
    <w:p w14:paraId="10606571" w14:textId="30799D49" w:rsidR="00185680" w:rsidRDefault="003D726B" w:rsidP="00185680">
      <w:pPr>
        <w:pStyle w:val="NormalWeb"/>
      </w:pPr>
      <w:r>
        <w:rPr>
          <w:rFonts w:hAnsi="Symbol"/>
        </w:rPr>
        <w:t>2.</w:t>
      </w:r>
      <w:r w:rsidR="00185680">
        <w:t xml:space="preserve"> Declare an integer variable </w:t>
      </w:r>
      <w:proofErr w:type="spellStart"/>
      <w:r w:rsidR="00185680">
        <w:rPr>
          <w:rStyle w:val="HTMLCode"/>
        </w:rPr>
        <w:t>num</w:t>
      </w:r>
      <w:proofErr w:type="spellEnd"/>
      <w:r w:rsidR="00185680">
        <w:t xml:space="preserve"> and assign a value.</w:t>
      </w:r>
    </w:p>
    <w:p w14:paraId="5D205459" w14:textId="4A5D6741" w:rsidR="00185680" w:rsidRDefault="003D726B" w:rsidP="00185680">
      <w:pPr>
        <w:pStyle w:val="NormalWeb"/>
      </w:pPr>
      <w:r>
        <w:rPr>
          <w:rFonts w:hAnsi="Symbol"/>
        </w:rPr>
        <w:t>3.</w:t>
      </w:r>
      <w:r w:rsidR="00185680">
        <w:t xml:space="preserve"> Use a logical AND (</w:t>
      </w:r>
      <w:r w:rsidR="00185680">
        <w:rPr>
          <w:rStyle w:val="HTMLCode"/>
        </w:rPr>
        <w:t>&amp;&amp;</w:t>
      </w:r>
      <w:r w:rsidR="00185680">
        <w:t xml:space="preserve">) to check if </w:t>
      </w:r>
      <w:proofErr w:type="spellStart"/>
      <w:r w:rsidR="00185680">
        <w:rPr>
          <w:rStyle w:val="HTMLCode"/>
        </w:rPr>
        <w:t>num</w:t>
      </w:r>
      <w:proofErr w:type="spellEnd"/>
      <w:r w:rsidR="00185680">
        <w:rPr>
          <w:rStyle w:val="HTMLCode"/>
        </w:rPr>
        <w:t xml:space="preserve"> &gt; 10 &amp;&amp; </w:t>
      </w:r>
      <w:proofErr w:type="spellStart"/>
      <w:r w:rsidR="00185680">
        <w:rPr>
          <w:rStyle w:val="HTMLCode"/>
        </w:rPr>
        <w:t>num</w:t>
      </w:r>
      <w:proofErr w:type="spellEnd"/>
      <w:r w:rsidR="00185680">
        <w:rPr>
          <w:rStyle w:val="HTMLCode"/>
        </w:rPr>
        <w:t xml:space="preserve"> &lt; 20</w:t>
      </w:r>
      <w:r w:rsidR="00185680">
        <w:t>.</w:t>
      </w:r>
    </w:p>
    <w:p w14:paraId="3C50D24B" w14:textId="09BAA132" w:rsidR="00185680" w:rsidRDefault="003D726B" w:rsidP="00185680">
      <w:pPr>
        <w:pStyle w:val="NormalWeb"/>
      </w:pPr>
      <w:r>
        <w:rPr>
          <w:rFonts w:hAnsi="Symbol"/>
        </w:rPr>
        <w:t>4.</w:t>
      </w:r>
      <w:r w:rsidR="00185680">
        <w:t xml:space="preserve"> Use a logical OR (</w:t>
      </w:r>
      <w:r w:rsidR="00185680">
        <w:rPr>
          <w:rStyle w:val="HTMLCode"/>
        </w:rPr>
        <w:t>||</w:t>
      </w:r>
      <w:r w:rsidR="00185680">
        <w:t xml:space="preserve">) to check if </w:t>
      </w:r>
      <w:proofErr w:type="spellStart"/>
      <w:r w:rsidR="00185680">
        <w:rPr>
          <w:rStyle w:val="HTMLCode"/>
        </w:rPr>
        <w:t>num</w:t>
      </w:r>
      <w:proofErr w:type="spellEnd"/>
      <w:r w:rsidR="00185680">
        <w:rPr>
          <w:rStyle w:val="HTMLCode"/>
        </w:rPr>
        <w:t xml:space="preserve"> &lt; 5 || </w:t>
      </w:r>
      <w:proofErr w:type="spellStart"/>
      <w:r w:rsidR="00185680">
        <w:rPr>
          <w:rStyle w:val="HTMLCode"/>
        </w:rPr>
        <w:t>num</w:t>
      </w:r>
      <w:proofErr w:type="spellEnd"/>
      <w:r w:rsidR="00185680">
        <w:rPr>
          <w:rStyle w:val="HTMLCode"/>
        </w:rPr>
        <w:t xml:space="preserve"> &gt; 100</w:t>
      </w:r>
      <w:r w:rsidR="00185680">
        <w:t>.</w:t>
      </w:r>
    </w:p>
    <w:p w14:paraId="03A059AC" w14:textId="71A4EC90" w:rsidR="00185680" w:rsidRDefault="003D726B" w:rsidP="00185680">
      <w:pPr>
        <w:pStyle w:val="NormalWeb"/>
      </w:pPr>
      <w:r>
        <w:rPr>
          <w:rFonts w:hAnsi="Symbol"/>
        </w:rPr>
        <w:t>5.</w:t>
      </w:r>
      <w:r w:rsidR="00185680">
        <w:t xml:space="preserve"> Print the results using </w:t>
      </w:r>
      <w:proofErr w:type="spellStart"/>
      <w:r w:rsidR="00185680">
        <w:rPr>
          <w:rStyle w:val="HTMLCode"/>
        </w:rPr>
        <w:t>System.out.println</w:t>
      </w:r>
      <w:proofErr w:type="spellEnd"/>
      <w:r w:rsidR="00185680">
        <w:rPr>
          <w:rStyle w:val="HTMLCode"/>
        </w:rPr>
        <w:t>()</w:t>
      </w:r>
      <w:r w:rsidR="00185680">
        <w:t>.</w:t>
      </w:r>
    </w:p>
    <w:p w14:paraId="56EBD6BB" w14:textId="77777777" w:rsidR="00185680" w:rsidRDefault="00185680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31F951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542C121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NumberCheck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F7E6E1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3D726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61220D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    int num = 15; // You can change this value to test other cases</w:t>
      </w:r>
    </w:p>
    <w:p w14:paraId="02641E2C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55E64278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condition1 = (num &gt; 10 &amp;&amp; num &lt; 20);</w:t>
      </w:r>
    </w:p>
    <w:p w14:paraId="7D90D02E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condition2 = (num &lt; 5 || num &gt; 100);</w:t>
      </w:r>
    </w:p>
    <w:p w14:paraId="378F7CB5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16AFF94F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>("Is num &gt; 10 AND &lt; 20? " + condition1);</w:t>
      </w:r>
    </w:p>
    <w:p w14:paraId="77FBFF19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>("Is num &lt; 5 OR &gt; 100? " + condition2);</w:t>
      </w:r>
    </w:p>
    <w:p w14:paraId="19765327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6E066C" w14:textId="6B60B663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3644B6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5F6BB02" w14:textId="0DAF1CCD" w:rsidR="00B92935" w:rsidRDefault="003D726B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726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1F0A284" wp14:editId="579764B7">
            <wp:extent cx="4563112" cy="2172003"/>
            <wp:effectExtent l="0" t="0" r="8890" b="0"/>
            <wp:docPr id="20713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14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93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2250"/>
        <w:gridCol w:w="2251"/>
        <w:gridCol w:w="2252"/>
        <w:gridCol w:w="2252"/>
      </w:tblGrid>
      <w:tr w:rsidR="00185680" w14:paraId="53D7D2E7" w14:textId="77777777" w:rsidTr="008E212A">
        <w:tc>
          <w:tcPr>
            <w:tcW w:w="2254" w:type="dxa"/>
          </w:tcPr>
          <w:p w14:paraId="52778E75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Testcase</w:t>
            </w:r>
          </w:p>
        </w:tc>
        <w:tc>
          <w:tcPr>
            <w:tcW w:w="2254" w:type="dxa"/>
          </w:tcPr>
          <w:p w14:paraId="4FA0FD5D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Num values</w:t>
            </w:r>
          </w:p>
        </w:tc>
        <w:tc>
          <w:tcPr>
            <w:tcW w:w="2254" w:type="dxa"/>
          </w:tcPr>
          <w:p w14:paraId="6E24B0F9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Expected output for AND</w:t>
            </w:r>
          </w:p>
        </w:tc>
        <w:tc>
          <w:tcPr>
            <w:tcW w:w="2254" w:type="dxa"/>
          </w:tcPr>
          <w:p w14:paraId="10A638A5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Expected output for OR</w:t>
            </w:r>
          </w:p>
        </w:tc>
      </w:tr>
      <w:tr w:rsidR="00185680" w14:paraId="32B95839" w14:textId="77777777" w:rsidTr="008E212A">
        <w:tc>
          <w:tcPr>
            <w:tcW w:w="2254" w:type="dxa"/>
          </w:tcPr>
          <w:p w14:paraId="19C2D444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Tc1</w:t>
            </w:r>
          </w:p>
        </w:tc>
        <w:tc>
          <w:tcPr>
            <w:tcW w:w="2254" w:type="dxa"/>
          </w:tcPr>
          <w:p w14:paraId="62560134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2254" w:type="dxa"/>
          </w:tcPr>
          <w:p w14:paraId="18791331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True</w:t>
            </w:r>
          </w:p>
        </w:tc>
        <w:tc>
          <w:tcPr>
            <w:tcW w:w="2254" w:type="dxa"/>
          </w:tcPr>
          <w:p w14:paraId="77E1F678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185680" w14:paraId="626EF870" w14:textId="77777777" w:rsidTr="008E212A">
        <w:tc>
          <w:tcPr>
            <w:tcW w:w="2254" w:type="dxa"/>
          </w:tcPr>
          <w:p w14:paraId="0B7A5BA7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Tc2</w:t>
            </w:r>
          </w:p>
        </w:tc>
        <w:tc>
          <w:tcPr>
            <w:tcW w:w="2254" w:type="dxa"/>
          </w:tcPr>
          <w:p w14:paraId="701ABA15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254" w:type="dxa"/>
          </w:tcPr>
          <w:p w14:paraId="4C619C1B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54" w:type="dxa"/>
          </w:tcPr>
          <w:p w14:paraId="57AEA7FA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185680" w14:paraId="4B9BCF7C" w14:textId="77777777" w:rsidTr="008E212A">
        <w:tc>
          <w:tcPr>
            <w:tcW w:w="2254" w:type="dxa"/>
          </w:tcPr>
          <w:p w14:paraId="563DB9A0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Tc1</w:t>
            </w:r>
          </w:p>
        </w:tc>
        <w:tc>
          <w:tcPr>
            <w:tcW w:w="2254" w:type="dxa"/>
          </w:tcPr>
          <w:p w14:paraId="19072045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2254" w:type="dxa"/>
          </w:tcPr>
          <w:p w14:paraId="416DB52F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54" w:type="dxa"/>
          </w:tcPr>
          <w:p w14:paraId="28CC95CE" w14:textId="77777777" w:rsidR="00185680" w:rsidRDefault="00185680" w:rsidP="008E212A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</w:tbl>
    <w:p w14:paraId="3B916819" w14:textId="77777777" w:rsidR="00CE469F" w:rsidRPr="00B92935" w:rsidRDefault="00CE469F" w:rsidP="00CE469F">
      <w:pPr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1BE8645C" w14:textId="77777777" w:rsidR="00CE469F" w:rsidRDefault="00CE469F" w:rsidP="00CE469F">
      <w:pPr>
        <w:ind w:left="11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FBF5C" w14:textId="56AB9FDE" w:rsidR="00CE469F" w:rsidRPr="00B92935" w:rsidRDefault="00CE469F" w:rsidP="00B92935">
      <w:pPr>
        <w:ind w:left="-284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Operator Precedence Challenge</w:t>
      </w:r>
    </w:p>
    <w:p w14:paraId="3848C99F" w14:textId="481654C7" w:rsidR="00CE469F" w:rsidRPr="00B92935" w:rsidRDefault="00CE469F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Given the expression:5+3*2&gt;10&amp;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&amp;!(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7==7)</w:t>
      </w:r>
    </w:p>
    <w:p w14:paraId="13A5D77F" w14:textId="4A8CB7AD" w:rsidR="00CE469F" w:rsidRPr="00B92935" w:rsidRDefault="00CE469F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Break it down step-by-step</w:t>
      </w:r>
    </w:p>
    <w:p w14:paraId="301AB8E2" w14:textId="7C9F64F5" w:rsidR="00CE469F" w:rsidRPr="00B92935" w:rsidRDefault="00CE469F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Show the result after each stage of the operation and determine its final Boolean value.</w:t>
      </w:r>
    </w:p>
    <w:p w14:paraId="6D7D279F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D75C5EF" w14:textId="77777777" w:rsidR="00185680" w:rsidRDefault="00185680" w:rsidP="00185680">
      <w:pPr>
        <w:pStyle w:val="NormalWeb"/>
        <w:numPr>
          <w:ilvl w:val="0"/>
          <w:numId w:val="7"/>
        </w:numPr>
      </w:pPr>
      <w:r>
        <w:t>Start.</w:t>
      </w:r>
    </w:p>
    <w:p w14:paraId="2A3761F4" w14:textId="77777777" w:rsidR="00185680" w:rsidRDefault="00185680" w:rsidP="00185680">
      <w:pPr>
        <w:pStyle w:val="NormalWeb"/>
        <w:numPr>
          <w:ilvl w:val="0"/>
          <w:numId w:val="7"/>
        </w:numPr>
      </w:pPr>
      <w:r>
        <w:t>Evaluate arithmetic inside the expression:</w:t>
      </w:r>
    </w:p>
    <w:p w14:paraId="29B5987F" w14:textId="77777777" w:rsidR="00185680" w:rsidRDefault="00185680" w:rsidP="00185680">
      <w:pPr>
        <w:pStyle w:val="NormalWeb"/>
        <w:numPr>
          <w:ilvl w:val="1"/>
          <w:numId w:val="7"/>
        </w:numPr>
      </w:pPr>
      <w:r>
        <w:t xml:space="preserve">First, perform </w:t>
      </w:r>
      <w:r>
        <w:rPr>
          <w:rStyle w:val="HTMLCode"/>
        </w:rPr>
        <w:t>3 * 2</w:t>
      </w:r>
      <w:r>
        <w:t xml:space="preserve"> (multiplication has higher precedence).</w:t>
      </w:r>
    </w:p>
    <w:p w14:paraId="36A80539" w14:textId="77777777" w:rsidR="00185680" w:rsidRDefault="00185680" w:rsidP="00185680">
      <w:pPr>
        <w:pStyle w:val="NormalWeb"/>
        <w:numPr>
          <w:ilvl w:val="1"/>
          <w:numId w:val="7"/>
        </w:numPr>
      </w:pPr>
      <w:r>
        <w:t>Then add 5.</w:t>
      </w:r>
    </w:p>
    <w:p w14:paraId="66DD2150" w14:textId="77777777" w:rsidR="00185680" w:rsidRDefault="00185680" w:rsidP="00185680">
      <w:pPr>
        <w:pStyle w:val="NormalWeb"/>
        <w:numPr>
          <w:ilvl w:val="0"/>
          <w:numId w:val="7"/>
        </w:numPr>
      </w:pPr>
      <w:r>
        <w:lastRenderedPageBreak/>
        <w:t xml:space="preserve">Evaluate the relational operation: </w:t>
      </w:r>
      <w:r>
        <w:rPr>
          <w:rStyle w:val="HTMLCode"/>
        </w:rPr>
        <w:t>5 + 3 * 2 &gt; 10</w:t>
      </w:r>
      <w:r>
        <w:t>.</w:t>
      </w:r>
    </w:p>
    <w:p w14:paraId="4C53F073" w14:textId="77777777" w:rsidR="00185680" w:rsidRDefault="00185680" w:rsidP="00185680">
      <w:pPr>
        <w:pStyle w:val="NormalWeb"/>
        <w:numPr>
          <w:ilvl w:val="0"/>
          <w:numId w:val="7"/>
        </w:numPr>
      </w:pPr>
      <w:r>
        <w:t xml:space="preserve">Evaluate equality </w:t>
      </w:r>
      <w:r>
        <w:rPr>
          <w:rStyle w:val="HTMLCode"/>
        </w:rPr>
        <w:t>7 == 7</w:t>
      </w:r>
      <w:r>
        <w:t xml:space="preserve">, then negate it </w:t>
      </w:r>
      <w:proofErr w:type="gramStart"/>
      <w:r>
        <w:t xml:space="preserve">with </w:t>
      </w:r>
      <w:r>
        <w:rPr>
          <w:rStyle w:val="HTMLCode"/>
        </w:rPr>
        <w:t>!</w:t>
      </w:r>
      <w:proofErr w:type="gramEnd"/>
      <w:r>
        <w:t>.</w:t>
      </w:r>
    </w:p>
    <w:p w14:paraId="4B3C4551" w14:textId="77777777" w:rsidR="00185680" w:rsidRDefault="00185680" w:rsidP="00185680">
      <w:pPr>
        <w:pStyle w:val="NormalWeb"/>
        <w:numPr>
          <w:ilvl w:val="0"/>
          <w:numId w:val="7"/>
        </w:numPr>
      </w:pPr>
      <w:r>
        <w:t xml:space="preserve">Combine both Boolean results using logical AND </w:t>
      </w:r>
      <w:r>
        <w:rPr>
          <w:rStyle w:val="HTMLCode"/>
        </w:rPr>
        <w:t>&amp;&amp;</w:t>
      </w:r>
      <w:r>
        <w:t>.</w:t>
      </w:r>
    </w:p>
    <w:p w14:paraId="623C1096" w14:textId="77777777" w:rsidR="00185680" w:rsidRDefault="00185680" w:rsidP="00185680">
      <w:pPr>
        <w:pStyle w:val="NormalWeb"/>
        <w:numPr>
          <w:ilvl w:val="0"/>
          <w:numId w:val="7"/>
        </w:numPr>
      </w:pPr>
      <w:r>
        <w:t>Print the final result.</w:t>
      </w:r>
    </w:p>
    <w:p w14:paraId="4A069F8E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5F033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A060827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ExpressionEvaluation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4737990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3D726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0B6866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result = 5 + 3 * 2 &gt; 10 &amp;</w:t>
      </w:r>
      <w:proofErr w:type="gramStart"/>
      <w:r w:rsidRPr="003D726B">
        <w:rPr>
          <w:rFonts w:ascii="Times New Roman" w:hAnsi="Times New Roman" w:cs="Times New Roman"/>
          <w:sz w:val="24"/>
          <w:szCs w:val="24"/>
          <w:lang w:val="en-US"/>
        </w:rPr>
        <w:t>&amp; !</w:t>
      </w:r>
      <w:proofErr w:type="gramEnd"/>
      <w:r w:rsidRPr="003D726B">
        <w:rPr>
          <w:rFonts w:ascii="Times New Roman" w:hAnsi="Times New Roman" w:cs="Times New Roman"/>
          <w:sz w:val="24"/>
          <w:szCs w:val="24"/>
          <w:lang w:val="en-US"/>
        </w:rPr>
        <w:t>(7 == 7);</w:t>
      </w:r>
    </w:p>
    <w:p w14:paraId="59B0D7C9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D726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D726B">
        <w:rPr>
          <w:rFonts w:ascii="Times New Roman" w:hAnsi="Times New Roman" w:cs="Times New Roman"/>
          <w:sz w:val="24"/>
          <w:szCs w:val="24"/>
          <w:lang w:val="en-US"/>
        </w:rPr>
        <w:t>("Final Result: " + result);</w:t>
      </w:r>
    </w:p>
    <w:p w14:paraId="705325D7" w14:textId="77777777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1973BB" w14:textId="40DF918E" w:rsidR="00185680" w:rsidRPr="003D726B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3D726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BCD507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52C194E" w14:textId="77777777" w:rsidR="00A437C1" w:rsidRDefault="00A437C1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D1644B" wp14:editId="1A0171D5">
            <wp:extent cx="3791479" cy="1905266"/>
            <wp:effectExtent l="0" t="0" r="0" b="0"/>
            <wp:docPr id="149818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5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B2B" w14:textId="4478B106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605"/>
        <w:gridCol w:w="2405"/>
        <w:gridCol w:w="2405"/>
      </w:tblGrid>
      <w:tr w:rsidR="00BA4BB9" w14:paraId="0F108068" w14:textId="23D4D083" w:rsidTr="00C1094E">
        <w:tc>
          <w:tcPr>
            <w:tcW w:w="3605" w:type="dxa"/>
          </w:tcPr>
          <w:p w14:paraId="115FB93F" w14:textId="21CB9C86" w:rsidR="00BA4BB9" w:rsidRDefault="00BA4BB9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Expression</w:t>
            </w:r>
          </w:p>
        </w:tc>
        <w:tc>
          <w:tcPr>
            <w:tcW w:w="2405" w:type="dxa"/>
          </w:tcPr>
          <w:p w14:paraId="20526EF2" w14:textId="61487FA2" w:rsidR="00BA4BB9" w:rsidRDefault="00BA4BB9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2405" w:type="dxa"/>
          </w:tcPr>
          <w:p w14:paraId="364FEDAF" w14:textId="6FB8E4F4" w:rsidR="00BA4BB9" w:rsidRPr="00185680" w:rsidRDefault="00BA4BB9" w:rsidP="00B92935">
            <w:pPr>
              <w:ind w:right="-755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BA4BB9" w14:paraId="3D227ED0" w14:textId="335E1FFA" w:rsidTr="00EE10E5">
        <w:tc>
          <w:tcPr>
            <w:tcW w:w="3605" w:type="dxa"/>
          </w:tcPr>
          <w:p w14:paraId="071ADCD1" w14:textId="503A4FB8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 + 3 * 2 &gt;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&amp;</w:t>
            </w:r>
            <w:proofErr w:type="gramStart"/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&amp; !</w:t>
            </w:r>
            <w:proofErr w:type="gramEnd"/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(7 != 7</w:t>
            </w:r>
          </w:p>
        </w:tc>
        <w:tc>
          <w:tcPr>
            <w:tcW w:w="2405" w:type="dxa"/>
          </w:tcPr>
          <w:p w14:paraId="2C95F8E5" w14:textId="0AC7466D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2405" w:type="dxa"/>
            <w:vAlign w:val="center"/>
          </w:tcPr>
          <w:p w14:paraId="3CFD85A6" w14:textId="66EC3632" w:rsidR="00BA4BB9" w:rsidRPr="00185680" w:rsidRDefault="00BA4BB9" w:rsidP="00BA4BB9">
            <w:pPr>
              <w:ind w:right="-755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 &amp;&amp; true</w:t>
            </w:r>
          </w:p>
        </w:tc>
      </w:tr>
      <w:tr w:rsidR="00BA4BB9" w14:paraId="6D3C3AB1" w14:textId="64FD0440" w:rsidTr="00C1094E">
        <w:tc>
          <w:tcPr>
            <w:tcW w:w="3605" w:type="dxa"/>
          </w:tcPr>
          <w:p w14:paraId="6F67BEE3" w14:textId="52FFFA0D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 + 3 * 2 &gt; 10 &amp;</w:t>
            </w:r>
            <w:proofErr w:type="gramStart"/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&amp; !</w:t>
            </w:r>
            <w:proofErr w:type="gramEnd"/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(7 == 7)</w:t>
            </w:r>
          </w:p>
        </w:tc>
        <w:tc>
          <w:tcPr>
            <w:tcW w:w="2405" w:type="dxa"/>
          </w:tcPr>
          <w:p w14:paraId="7A12F5AF" w14:textId="4FFF90AB" w:rsidR="00BA4BB9" w:rsidRDefault="00BA4BB9" w:rsidP="00BA4BB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2405" w:type="dxa"/>
          </w:tcPr>
          <w:p w14:paraId="5998E803" w14:textId="5D3A4FC3" w:rsidR="00BA4BB9" w:rsidRPr="00185680" w:rsidRDefault="00BA4BB9" w:rsidP="00BA4BB9">
            <w:pPr>
              <w:ind w:right="-755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1856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&amp;&amp; false</w:t>
            </w:r>
          </w:p>
        </w:tc>
      </w:tr>
    </w:tbl>
    <w:p w14:paraId="011F2CCC" w14:textId="77777777" w:rsidR="00CE469F" w:rsidRDefault="00CE469F" w:rsidP="00BA4BB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7CA6C9" w14:textId="13C07E2A" w:rsidR="00CE469F" w:rsidRPr="00B92935" w:rsidRDefault="00C30A49" w:rsidP="00B92935">
      <w:pPr>
        <w:ind w:left="-284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Positive,Negative</w:t>
      </w:r>
      <w:proofErr w:type="gramEnd"/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,or</w:t>
      </w:r>
      <w:proofErr w:type="spellEnd"/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Zero</w:t>
      </w:r>
    </w:p>
    <w:p w14:paraId="679B078C" w14:textId="097117FE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Get an integer input from the user using Scanner.</w:t>
      </w:r>
    </w:p>
    <w:p w14:paraId="189CE30B" w14:textId="0A97A5E8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Write an if-else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if-else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structure that:</w:t>
      </w:r>
    </w:p>
    <w:p w14:paraId="67E54CCB" w14:textId="5A566DA8" w:rsidR="00C30A49" w:rsidRPr="00B92935" w:rsidRDefault="00C30A49" w:rsidP="00B92935">
      <w:pPr>
        <w:pStyle w:val="ListParagraph"/>
        <w:numPr>
          <w:ilvl w:val="0"/>
          <w:numId w:val="4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Print”Positive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” if the number is greater than 0</w:t>
      </w:r>
    </w:p>
    <w:p w14:paraId="2C3CD66E" w14:textId="7E2BD1A5" w:rsidR="00C30A49" w:rsidRPr="00B92935" w:rsidRDefault="00C30A49" w:rsidP="00B92935">
      <w:pPr>
        <w:pStyle w:val="ListParagraph"/>
        <w:numPr>
          <w:ilvl w:val="0"/>
          <w:numId w:val="4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Print “</w:t>
      </w:r>
      <w:proofErr w:type="spellStart"/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Negative”if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the number is less than 0.</w:t>
      </w:r>
    </w:p>
    <w:p w14:paraId="6B0B5D1E" w14:textId="207D54B5" w:rsidR="00C30A49" w:rsidRPr="00B92935" w:rsidRDefault="00C30A49" w:rsidP="00B92935">
      <w:pPr>
        <w:pStyle w:val="ListParagraph"/>
        <w:numPr>
          <w:ilvl w:val="0"/>
          <w:numId w:val="4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Prints”Zero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”if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numbr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is exactly 0.</w:t>
      </w:r>
    </w:p>
    <w:p w14:paraId="66F32ADF" w14:textId="77777777" w:rsidR="00B92935" w:rsidRDefault="00B92935" w:rsidP="00B92935">
      <w:pPr>
        <w:ind w:left="-284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935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BBB503D" w14:textId="4E37C5F3" w:rsidR="00185680" w:rsidRDefault="00A437C1" w:rsidP="00185680">
      <w:pPr>
        <w:pStyle w:val="NormalWeb"/>
      </w:pPr>
      <w:r>
        <w:rPr>
          <w:rFonts w:hAnsi="Symbol"/>
        </w:rPr>
        <w:t>1.</w:t>
      </w:r>
      <w:r w:rsidR="00185680">
        <w:t xml:space="preserve">  Start the program.</w:t>
      </w:r>
    </w:p>
    <w:p w14:paraId="4C02090E" w14:textId="241C9135" w:rsidR="00185680" w:rsidRDefault="00A437C1" w:rsidP="00185680">
      <w:pPr>
        <w:pStyle w:val="NormalWeb"/>
      </w:pPr>
      <w:r>
        <w:rPr>
          <w:rFonts w:hAnsi="Symbol"/>
        </w:rPr>
        <w:t>2.</w:t>
      </w:r>
      <w:r w:rsidR="00185680">
        <w:t xml:space="preserve"> Import and use the </w:t>
      </w:r>
      <w:r w:rsidR="00185680">
        <w:rPr>
          <w:rStyle w:val="HTMLCode"/>
        </w:rPr>
        <w:t>Scanner</w:t>
      </w:r>
      <w:r w:rsidR="00185680">
        <w:t xml:space="preserve"> class to get input from the user.</w:t>
      </w:r>
    </w:p>
    <w:p w14:paraId="05223036" w14:textId="2C709BD9" w:rsidR="00185680" w:rsidRDefault="00A437C1" w:rsidP="00185680">
      <w:pPr>
        <w:pStyle w:val="NormalWeb"/>
      </w:pPr>
      <w:r>
        <w:rPr>
          <w:rFonts w:hAnsi="Symbol"/>
        </w:rPr>
        <w:t>3.</w:t>
      </w:r>
      <w:r w:rsidR="00185680">
        <w:t xml:space="preserve"> Store the input in an integer variable.</w:t>
      </w:r>
    </w:p>
    <w:p w14:paraId="0BA03E18" w14:textId="3E868669" w:rsidR="00185680" w:rsidRDefault="00A437C1" w:rsidP="00185680">
      <w:pPr>
        <w:pStyle w:val="NormalWeb"/>
      </w:pPr>
      <w:r>
        <w:rPr>
          <w:rFonts w:hAnsi="Symbol"/>
        </w:rPr>
        <w:lastRenderedPageBreak/>
        <w:t>4.</w:t>
      </w:r>
      <w:r w:rsidR="00185680">
        <w:t xml:space="preserve"> Use </w:t>
      </w:r>
      <w:r w:rsidR="00185680">
        <w:rPr>
          <w:rStyle w:val="HTMLCode"/>
        </w:rPr>
        <w:t xml:space="preserve">if-else </w:t>
      </w:r>
      <w:proofErr w:type="spellStart"/>
      <w:r w:rsidR="00185680">
        <w:rPr>
          <w:rStyle w:val="HTMLCode"/>
        </w:rPr>
        <w:t>if-else</w:t>
      </w:r>
      <w:proofErr w:type="spellEnd"/>
      <w:r w:rsidR="00185680">
        <w:t xml:space="preserve"> to:</w:t>
      </w:r>
    </w:p>
    <w:p w14:paraId="1D7AD438" w14:textId="77777777" w:rsidR="00185680" w:rsidRDefault="00185680" w:rsidP="00185680">
      <w:pPr>
        <w:pStyle w:val="NormalWeb"/>
        <w:numPr>
          <w:ilvl w:val="0"/>
          <w:numId w:val="9"/>
        </w:numPr>
      </w:pPr>
      <w:r>
        <w:t xml:space="preserve">Check if number &gt; 0 → print </w:t>
      </w:r>
      <w:r>
        <w:rPr>
          <w:rStyle w:val="HTMLCode"/>
        </w:rPr>
        <w:t>"Positive"</w:t>
      </w:r>
    </w:p>
    <w:p w14:paraId="0C2C3659" w14:textId="77777777" w:rsidR="00185680" w:rsidRDefault="00185680" w:rsidP="00185680">
      <w:pPr>
        <w:pStyle w:val="NormalWeb"/>
        <w:numPr>
          <w:ilvl w:val="0"/>
          <w:numId w:val="9"/>
        </w:numPr>
      </w:pPr>
      <w:r>
        <w:t xml:space="preserve">Else if number &lt; 0 → print </w:t>
      </w:r>
      <w:r>
        <w:rPr>
          <w:rStyle w:val="HTMLCode"/>
        </w:rPr>
        <w:t>"Negative"</w:t>
      </w:r>
    </w:p>
    <w:p w14:paraId="172DAB2F" w14:textId="77777777" w:rsidR="00185680" w:rsidRDefault="00185680" w:rsidP="00185680">
      <w:pPr>
        <w:pStyle w:val="NormalWeb"/>
        <w:numPr>
          <w:ilvl w:val="0"/>
          <w:numId w:val="9"/>
        </w:numPr>
      </w:pPr>
      <w:r>
        <w:t xml:space="preserve">Else → print </w:t>
      </w:r>
      <w:r>
        <w:rPr>
          <w:rStyle w:val="HTMLCode"/>
        </w:rPr>
        <w:t>"Zero"</w:t>
      </w:r>
    </w:p>
    <w:p w14:paraId="4E0CDC0D" w14:textId="645B049C" w:rsidR="00185680" w:rsidRDefault="00A437C1" w:rsidP="00185680">
      <w:pPr>
        <w:pStyle w:val="NormalWeb"/>
      </w:pPr>
      <w:r>
        <w:rPr>
          <w:rFonts w:hAnsi="Symbol"/>
        </w:rPr>
        <w:t>5.</w:t>
      </w:r>
      <w:r w:rsidR="00185680">
        <w:t xml:space="preserve"> End.</w:t>
      </w:r>
    </w:p>
    <w:p w14:paraId="1695766F" w14:textId="77777777" w:rsidR="00185680" w:rsidRPr="00B92935" w:rsidRDefault="00185680" w:rsidP="00B92935">
      <w:pPr>
        <w:ind w:left="-284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C09A56" w14:textId="77777777" w:rsidR="00B92935" w:rsidRDefault="00B92935" w:rsidP="00B92935">
      <w:pPr>
        <w:ind w:left="-284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93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56757B9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9D1C70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7E58D26B" w14:textId="3B5F601C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BE796F">
        <w:rPr>
          <w:rFonts w:ascii="Times New Roman" w:hAnsi="Times New Roman" w:cs="Times New Roman"/>
          <w:sz w:val="24"/>
          <w:szCs w:val="24"/>
          <w:lang w:val="en-US"/>
        </w:rPr>
        <w:t>Sign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08D5BFE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0EE256" w14:textId="4456BF2D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System.in); </w:t>
      </w:r>
    </w:p>
    <w:p w14:paraId="680DC685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7385CEE1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a number: ");</w:t>
      </w:r>
    </w:p>
    <w:p w14:paraId="6F5E8386" w14:textId="4EF0F172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int number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17E89A34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51706D5E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if (number &gt; 0) {</w:t>
      </w:r>
    </w:p>
    <w:p w14:paraId="61209CFE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("Positive");</w:t>
      </w:r>
    </w:p>
    <w:p w14:paraId="3B33A10D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(number &lt; 0) {</w:t>
      </w:r>
    </w:p>
    <w:p w14:paraId="46B65553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("Negative");</w:t>
      </w:r>
    </w:p>
    <w:p w14:paraId="5BF436AE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42E28FC5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("Zero");</w:t>
      </w:r>
    </w:p>
    <w:p w14:paraId="08B25B40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D636231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28BAD7A1" w14:textId="0C6B82ED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22EF0F8F" w14:textId="77777777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149667" w14:textId="4834B325" w:rsidR="00185680" w:rsidRPr="00A437C1" w:rsidRDefault="00185680" w:rsidP="00185680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ED893F" w14:textId="77777777" w:rsidR="00B92935" w:rsidRDefault="00B92935" w:rsidP="00B92935">
      <w:pPr>
        <w:ind w:left="-284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93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70C2F10" w14:textId="5AA6DC4D" w:rsidR="00185680" w:rsidRDefault="00A437C1" w:rsidP="00185680">
      <w:pPr>
        <w:ind w:left="-284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E5E6D2F" wp14:editId="178F7D8B">
            <wp:extent cx="4248743" cy="2010056"/>
            <wp:effectExtent l="0" t="0" r="0" b="9525"/>
            <wp:docPr id="199845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6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CA8F" w14:textId="77777777" w:rsidR="00A437C1" w:rsidRDefault="00A437C1" w:rsidP="00B92935">
      <w:pPr>
        <w:ind w:left="-284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134C18F" wp14:editId="7FF250DB">
            <wp:extent cx="4067743" cy="1914792"/>
            <wp:effectExtent l="0" t="0" r="9525" b="9525"/>
            <wp:docPr id="19582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B9D" w14:textId="0E14CD75" w:rsidR="00B92935" w:rsidRDefault="00B92935" w:rsidP="00B92935">
      <w:pPr>
        <w:ind w:left="-284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93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29F3" w14:paraId="65075918" w14:textId="77777777" w:rsidTr="00A42C81">
        <w:tc>
          <w:tcPr>
            <w:tcW w:w="3005" w:type="dxa"/>
          </w:tcPr>
          <w:p w14:paraId="6D17121E" w14:textId="14858166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3005" w:type="dxa"/>
            <w:vAlign w:val="center"/>
          </w:tcPr>
          <w:p w14:paraId="291F0B33" w14:textId="0E504A1C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3006" w:type="dxa"/>
          </w:tcPr>
          <w:p w14:paraId="26FD7893" w14:textId="2F8AD398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9C29F3" w14:paraId="186D5305" w14:textId="77777777" w:rsidTr="009C29F3">
        <w:tc>
          <w:tcPr>
            <w:tcW w:w="3005" w:type="dxa"/>
          </w:tcPr>
          <w:p w14:paraId="65F1E8AD" w14:textId="5A59EC8A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</w:t>
            </w:r>
          </w:p>
        </w:tc>
        <w:tc>
          <w:tcPr>
            <w:tcW w:w="3005" w:type="dxa"/>
          </w:tcPr>
          <w:p w14:paraId="0C781176" w14:textId="7C2113B4" w:rsidR="009C29F3" w:rsidRPr="009C29F3" w:rsidRDefault="009C29F3" w:rsidP="009C29F3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7542A2D2" w14:textId="672573F7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Positive</w:t>
            </w:r>
          </w:p>
        </w:tc>
      </w:tr>
      <w:tr w:rsidR="009C29F3" w14:paraId="2183DD8E" w14:textId="77777777" w:rsidTr="009C29F3">
        <w:tc>
          <w:tcPr>
            <w:tcW w:w="3005" w:type="dxa"/>
          </w:tcPr>
          <w:p w14:paraId="35169CB1" w14:textId="2D0B3CBC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3F85FCC8" w14:textId="5F3F0534" w:rsidR="009C29F3" w:rsidRPr="009C29F3" w:rsidRDefault="009C29F3" w:rsidP="009C29F3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3006" w:type="dxa"/>
          </w:tcPr>
          <w:p w14:paraId="123F4D44" w14:textId="4BAD04AB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Negative</w:t>
            </w:r>
          </w:p>
        </w:tc>
      </w:tr>
      <w:tr w:rsidR="009C29F3" w14:paraId="38DD9819" w14:textId="77777777" w:rsidTr="009C29F3">
        <w:tc>
          <w:tcPr>
            <w:tcW w:w="3005" w:type="dxa"/>
          </w:tcPr>
          <w:p w14:paraId="5AD75EBC" w14:textId="7D267872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3005" w:type="dxa"/>
          </w:tcPr>
          <w:p w14:paraId="135A3D73" w14:textId="2ED352ED" w:rsidR="009C29F3" w:rsidRPr="009C29F3" w:rsidRDefault="009C29F3" w:rsidP="009C29F3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6" w:type="dxa"/>
          </w:tcPr>
          <w:p w14:paraId="07F40E84" w14:textId="39D05183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Zero</w:t>
            </w:r>
          </w:p>
        </w:tc>
      </w:tr>
    </w:tbl>
    <w:p w14:paraId="1891F55D" w14:textId="77777777" w:rsidR="00C30A49" w:rsidRPr="00B92935" w:rsidRDefault="00C30A49" w:rsidP="009C29F3">
      <w:pPr>
        <w:ind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3845E1" w14:textId="331973F4" w:rsidR="00C30A49" w:rsidRPr="00B92935" w:rsidRDefault="00C30A49" w:rsidP="00B92935">
      <w:pPr>
        <w:ind w:left="-284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Driving Eligibility</w:t>
      </w:r>
    </w:p>
    <w:p w14:paraId="076387DB" w14:textId="270FC785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:Ask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the user to input their age.</w:t>
      </w:r>
    </w:p>
    <w:p w14:paraId="1903305E" w14:textId="6F57430D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Use an if-else structure to determine if they are eligible to drive (age&gt;=18).</w:t>
      </w:r>
    </w:p>
    <w:p w14:paraId="44A5C888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2D3E8DB" w14:textId="63D216E6" w:rsidR="00185680" w:rsidRDefault="00A437C1" w:rsidP="00185680">
      <w:pPr>
        <w:pStyle w:val="NormalWeb"/>
      </w:pPr>
      <w:r>
        <w:rPr>
          <w:rFonts w:hAnsi="Symbol"/>
        </w:rPr>
        <w:t>1.</w:t>
      </w:r>
      <w:r w:rsidR="00185680">
        <w:t xml:space="preserve">  Start the program.</w:t>
      </w:r>
    </w:p>
    <w:p w14:paraId="3698EF94" w14:textId="371D04DA" w:rsidR="00185680" w:rsidRDefault="00A437C1" w:rsidP="00185680">
      <w:pPr>
        <w:pStyle w:val="NormalWeb"/>
      </w:pPr>
      <w:r>
        <w:rPr>
          <w:rFonts w:hAnsi="Symbol"/>
        </w:rPr>
        <w:t>2.</w:t>
      </w:r>
      <w:r w:rsidR="00185680">
        <w:t xml:space="preserve"> Ask the user to enter their age.</w:t>
      </w:r>
    </w:p>
    <w:p w14:paraId="242BC853" w14:textId="104527BF" w:rsidR="00185680" w:rsidRDefault="00A437C1" w:rsidP="00185680">
      <w:pPr>
        <w:pStyle w:val="NormalWeb"/>
      </w:pPr>
      <w:r>
        <w:rPr>
          <w:rFonts w:hAnsi="Symbol"/>
        </w:rPr>
        <w:t>3.</w:t>
      </w:r>
      <w:r w:rsidR="00185680">
        <w:t xml:space="preserve"> Store the input in an integer variable (e.g., </w:t>
      </w:r>
      <w:r w:rsidR="00185680">
        <w:rPr>
          <w:rStyle w:val="HTMLCode"/>
        </w:rPr>
        <w:t>age</w:t>
      </w:r>
      <w:r w:rsidR="00185680">
        <w:t>).</w:t>
      </w:r>
    </w:p>
    <w:p w14:paraId="3EB0DD89" w14:textId="1680C57E" w:rsidR="00185680" w:rsidRDefault="00A437C1" w:rsidP="00185680">
      <w:pPr>
        <w:pStyle w:val="NormalWeb"/>
      </w:pPr>
      <w:r>
        <w:rPr>
          <w:rFonts w:hAnsi="Symbol"/>
        </w:rPr>
        <w:t>4.</w:t>
      </w:r>
      <w:r w:rsidR="00185680">
        <w:t xml:space="preserve"> Use an </w:t>
      </w:r>
      <w:r w:rsidR="00185680">
        <w:rPr>
          <w:rStyle w:val="HTMLCode"/>
        </w:rPr>
        <w:t>if-else</w:t>
      </w:r>
      <w:r w:rsidR="00185680">
        <w:t xml:space="preserve"> statement:</w:t>
      </w:r>
    </w:p>
    <w:p w14:paraId="222FB241" w14:textId="77777777" w:rsidR="00185680" w:rsidRDefault="00185680" w:rsidP="00185680">
      <w:pPr>
        <w:pStyle w:val="NormalWeb"/>
        <w:numPr>
          <w:ilvl w:val="0"/>
          <w:numId w:val="8"/>
        </w:numPr>
      </w:pPr>
      <w:r>
        <w:t xml:space="preserve">If </w:t>
      </w:r>
      <w:r>
        <w:rPr>
          <w:rStyle w:val="HTMLCode"/>
        </w:rPr>
        <w:t>age &gt;= 18</w:t>
      </w:r>
      <w:r>
        <w:t>, print “You are eligible to drive.”</w:t>
      </w:r>
    </w:p>
    <w:p w14:paraId="1AD62728" w14:textId="77777777" w:rsidR="00185680" w:rsidRDefault="00185680" w:rsidP="00185680">
      <w:pPr>
        <w:pStyle w:val="NormalWeb"/>
        <w:numPr>
          <w:ilvl w:val="0"/>
          <w:numId w:val="8"/>
        </w:numPr>
      </w:pPr>
      <w:r>
        <w:t>Else, print “You are not eligible to drive.”</w:t>
      </w:r>
    </w:p>
    <w:p w14:paraId="24A8DE35" w14:textId="18CEA30D" w:rsidR="00185680" w:rsidRDefault="00A437C1" w:rsidP="00185680">
      <w:pPr>
        <w:pStyle w:val="NormalWeb"/>
      </w:pPr>
      <w:r>
        <w:rPr>
          <w:rFonts w:hAnsi="Symbol"/>
        </w:rPr>
        <w:t>5.</w:t>
      </w:r>
      <w:r w:rsidR="00185680">
        <w:t xml:space="preserve"> End.</w:t>
      </w:r>
    </w:p>
    <w:p w14:paraId="3F7C68F9" w14:textId="77777777" w:rsidR="00185680" w:rsidRDefault="00185680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AD6BC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4CAB705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DC1B9F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3A1C96AD" w14:textId="2EE11B2B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>public class</w:t>
      </w:r>
      <w:r w:rsidR="00BE7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96F">
        <w:rPr>
          <w:rFonts w:ascii="Times New Roman" w:hAnsi="Times New Roman" w:cs="Times New Roman"/>
          <w:sz w:val="24"/>
          <w:szCs w:val="24"/>
          <w:lang w:val="en-US"/>
        </w:rPr>
        <w:t>candrivevehhicle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5CD44AF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D0E59C" w14:textId="138A6FC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System.in); </w:t>
      </w:r>
    </w:p>
    <w:p w14:paraId="0F056B37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5DEED2C7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your age: ");</w:t>
      </w:r>
    </w:p>
    <w:p w14:paraId="2E19062B" w14:textId="40EEE92E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int age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110E6C5A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715F6C2B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if (age &gt;= 18) {</w:t>
      </w:r>
    </w:p>
    <w:p w14:paraId="74C5A5A7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("You are eligible to drive.");</w:t>
      </w:r>
    </w:p>
    <w:p w14:paraId="5D70F792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51D67846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("You are not eligible to drive.");</w:t>
      </w:r>
    </w:p>
    <w:p w14:paraId="2BD10646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EA740A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1972577C" w14:textId="287452EB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5292FE32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3E5C41" w14:textId="6C2EAF4F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DCAF27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871D6A8" w14:textId="77777777" w:rsidR="00A437C1" w:rsidRDefault="00A437C1" w:rsidP="00185680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BAEB0A" wp14:editId="4DD7DE46">
            <wp:extent cx="4258269" cy="2229161"/>
            <wp:effectExtent l="0" t="0" r="9525" b="0"/>
            <wp:docPr id="88079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4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3486" w14:textId="77777777" w:rsidR="00A437C1" w:rsidRDefault="00A437C1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7AE013B" wp14:editId="79721A2F">
            <wp:extent cx="4601217" cy="3115110"/>
            <wp:effectExtent l="0" t="0" r="0" b="9525"/>
            <wp:docPr id="109316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0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6899" w14:textId="2963708A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29F3" w14:paraId="711F514C" w14:textId="77777777" w:rsidTr="009C29F3">
        <w:tc>
          <w:tcPr>
            <w:tcW w:w="3005" w:type="dxa"/>
          </w:tcPr>
          <w:p w14:paraId="63315817" w14:textId="73A23378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3005" w:type="dxa"/>
          </w:tcPr>
          <w:p w14:paraId="770D65C2" w14:textId="2FD4530B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3006" w:type="dxa"/>
          </w:tcPr>
          <w:p w14:paraId="5805C9E6" w14:textId="6D67EE49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9C29F3" w14:paraId="27A018FF" w14:textId="77777777" w:rsidTr="009C29F3">
        <w:tc>
          <w:tcPr>
            <w:tcW w:w="3005" w:type="dxa"/>
          </w:tcPr>
          <w:p w14:paraId="597EBB28" w14:textId="5FC70B4A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005" w:type="dxa"/>
          </w:tcPr>
          <w:p w14:paraId="6DDED2C2" w14:textId="09DA3A55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006" w:type="dxa"/>
          </w:tcPr>
          <w:p w14:paraId="18484587" w14:textId="137A7A9C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are eligible to drive</w:t>
            </w:r>
          </w:p>
        </w:tc>
      </w:tr>
      <w:tr w:rsidR="009C29F3" w14:paraId="528076BD" w14:textId="77777777" w:rsidTr="009C29F3">
        <w:tc>
          <w:tcPr>
            <w:tcW w:w="3005" w:type="dxa"/>
          </w:tcPr>
          <w:p w14:paraId="43EBB704" w14:textId="156CE279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44D90020" w14:textId="5B2A02D3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53E6A623" w14:textId="63C0273D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You </w:t>
            </w:r>
            <w:proofErr w:type="gramStart"/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not</w:t>
            </w:r>
            <w:proofErr w:type="gramEnd"/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eligible to drive</w:t>
            </w:r>
          </w:p>
        </w:tc>
      </w:tr>
      <w:tr w:rsidR="009C29F3" w14:paraId="24E0E255" w14:textId="77777777" w:rsidTr="009C29F3">
        <w:tc>
          <w:tcPr>
            <w:tcW w:w="3005" w:type="dxa"/>
          </w:tcPr>
          <w:p w14:paraId="25580B53" w14:textId="17DE48F9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3005" w:type="dxa"/>
          </w:tcPr>
          <w:p w14:paraId="3DB740C0" w14:textId="437EB95C" w:rsidR="009C29F3" w:rsidRPr="009C29F3" w:rsidRDefault="009C29F3" w:rsidP="009C29F3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3A3BD82C" w14:textId="09169C81" w:rsidR="009C29F3" w:rsidRDefault="009C29F3" w:rsidP="009C29F3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You </w:t>
            </w:r>
            <w:proofErr w:type="gramStart"/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not</w:t>
            </w:r>
            <w:proofErr w:type="gramEnd"/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eligible to drive</w:t>
            </w:r>
          </w:p>
        </w:tc>
      </w:tr>
    </w:tbl>
    <w:p w14:paraId="7A6E32E5" w14:textId="77777777" w:rsidR="00C30A49" w:rsidRDefault="00C30A49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107C" w14:textId="77777777" w:rsidR="00C30A49" w:rsidRDefault="00C30A49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B2F261" w14:textId="4B2CC174" w:rsidR="00C30A49" w:rsidRPr="00B92935" w:rsidRDefault="00C30A49" w:rsidP="00B92935">
      <w:pPr>
        <w:ind w:left="-284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 Calculator</w:t>
      </w:r>
    </w:p>
    <w:p w14:paraId="04310899" w14:textId="2877F909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Get two double inputs and an 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operator(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+,-,*, /)from the user</w:t>
      </w:r>
    </w:p>
    <w:p w14:paraId="289CC553" w14:textId="1851BEFD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Use if-else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if-else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to perform the operation</w:t>
      </w:r>
    </w:p>
    <w:p w14:paraId="36A217B6" w14:textId="45196EB8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Handle division by zero using an if check </w:t>
      </w:r>
    </w:p>
    <w:p w14:paraId="6B44635D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1A125EEA" w14:textId="77777777" w:rsidR="00185680" w:rsidRDefault="00185680" w:rsidP="00185680">
      <w:pPr>
        <w:pStyle w:val="NormalWeb"/>
        <w:numPr>
          <w:ilvl w:val="0"/>
          <w:numId w:val="10"/>
        </w:numPr>
      </w:pPr>
      <w:r>
        <w:t>Start the program.</w:t>
      </w:r>
    </w:p>
    <w:p w14:paraId="4DD006F5" w14:textId="77777777" w:rsidR="00185680" w:rsidRDefault="00185680" w:rsidP="00185680">
      <w:pPr>
        <w:pStyle w:val="NormalWeb"/>
        <w:numPr>
          <w:ilvl w:val="0"/>
          <w:numId w:val="10"/>
        </w:numPr>
      </w:pPr>
      <w:r>
        <w:t xml:space="preserve">Create a </w:t>
      </w:r>
      <w:r>
        <w:rPr>
          <w:rStyle w:val="HTMLCode"/>
        </w:rPr>
        <w:t>Scanner</w:t>
      </w:r>
      <w:r>
        <w:t xml:space="preserve"> object to read user input.</w:t>
      </w:r>
    </w:p>
    <w:p w14:paraId="40A7B793" w14:textId="77777777" w:rsidR="00185680" w:rsidRDefault="00185680" w:rsidP="00185680">
      <w:pPr>
        <w:pStyle w:val="NormalWeb"/>
        <w:numPr>
          <w:ilvl w:val="0"/>
          <w:numId w:val="10"/>
        </w:numPr>
      </w:pPr>
      <w:r>
        <w:t>Ask the user to input:</w:t>
      </w:r>
    </w:p>
    <w:p w14:paraId="7D3A62AF" w14:textId="77777777" w:rsidR="00185680" w:rsidRDefault="00185680" w:rsidP="00185680">
      <w:pPr>
        <w:pStyle w:val="NormalWeb"/>
        <w:numPr>
          <w:ilvl w:val="1"/>
          <w:numId w:val="10"/>
        </w:numPr>
      </w:pPr>
      <w:r>
        <w:t>First number (</w:t>
      </w:r>
      <w:r>
        <w:rPr>
          <w:rStyle w:val="HTMLCode"/>
        </w:rPr>
        <w:t>double</w:t>
      </w:r>
      <w:r>
        <w:t>)</w:t>
      </w:r>
    </w:p>
    <w:p w14:paraId="43E8BD13" w14:textId="77777777" w:rsidR="00185680" w:rsidRDefault="00185680" w:rsidP="00185680">
      <w:pPr>
        <w:pStyle w:val="NormalWeb"/>
        <w:numPr>
          <w:ilvl w:val="1"/>
          <w:numId w:val="10"/>
        </w:numPr>
      </w:pPr>
      <w:r>
        <w:t>Second number (</w:t>
      </w:r>
      <w:r>
        <w:rPr>
          <w:rStyle w:val="HTMLCode"/>
        </w:rPr>
        <w:t>double</w:t>
      </w:r>
      <w:r>
        <w:t>)</w:t>
      </w:r>
    </w:p>
    <w:p w14:paraId="52AA5226" w14:textId="77777777" w:rsidR="00185680" w:rsidRDefault="00185680" w:rsidP="00185680">
      <w:pPr>
        <w:pStyle w:val="NormalWeb"/>
        <w:numPr>
          <w:ilvl w:val="1"/>
          <w:numId w:val="10"/>
        </w:numPr>
      </w:pPr>
      <w:r>
        <w:t>Operator (</w:t>
      </w:r>
      <w:r>
        <w:rPr>
          <w:rStyle w:val="HTMLCode"/>
        </w:rPr>
        <w:t>char</w:t>
      </w:r>
      <w:r>
        <w:t xml:space="preserve"> or </w:t>
      </w:r>
      <w:r>
        <w:rPr>
          <w:rStyle w:val="HTMLCode"/>
        </w:rPr>
        <w:t>String</w:t>
      </w:r>
      <w:r>
        <w:t>)</w:t>
      </w:r>
    </w:p>
    <w:p w14:paraId="6B1E6A3F" w14:textId="77777777" w:rsidR="00185680" w:rsidRDefault="00185680" w:rsidP="00185680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HTMLCode"/>
        </w:rPr>
        <w:t xml:space="preserve">if-else </w:t>
      </w:r>
      <w:proofErr w:type="spellStart"/>
      <w:r>
        <w:rPr>
          <w:rStyle w:val="HTMLCode"/>
        </w:rPr>
        <w:t>if-else</w:t>
      </w:r>
      <w:proofErr w:type="spellEnd"/>
      <w:r>
        <w:t xml:space="preserve"> structure to:</w:t>
      </w:r>
    </w:p>
    <w:p w14:paraId="08DEE90D" w14:textId="77777777" w:rsidR="00185680" w:rsidRDefault="00185680" w:rsidP="00185680">
      <w:pPr>
        <w:pStyle w:val="NormalWeb"/>
        <w:numPr>
          <w:ilvl w:val="1"/>
          <w:numId w:val="10"/>
        </w:numPr>
      </w:pPr>
      <w:r>
        <w:t xml:space="preserve">Add if operator is </w:t>
      </w:r>
      <w:r>
        <w:rPr>
          <w:rStyle w:val="HTMLCode"/>
        </w:rPr>
        <w:t>+</w:t>
      </w:r>
    </w:p>
    <w:p w14:paraId="6A9F5C6E" w14:textId="77777777" w:rsidR="00185680" w:rsidRDefault="00185680" w:rsidP="00185680">
      <w:pPr>
        <w:pStyle w:val="NormalWeb"/>
        <w:numPr>
          <w:ilvl w:val="1"/>
          <w:numId w:val="10"/>
        </w:numPr>
      </w:pPr>
      <w:r>
        <w:t xml:space="preserve">Subtract if operator is </w:t>
      </w:r>
      <w:r>
        <w:rPr>
          <w:rStyle w:val="HTMLCode"/>
        </w:rPr>
        <w:t>-</w:t>
      </w:r>
    </w:p>
    <w:p w14:paraId="7EA9D773" w14:textId="77777777" w:rsidR="00185680" w:rsidRDefault="00185680" w:rsidP="00185680">
      <w:pPr>
        <w:pStyle w:val="NormalWeb"/>
        <w:numPr>
          <w:ilvl w:val="1"/>
          <w:numId w:val="10"/>
        </w:numPr>
      </w:pPr>
      <w:r>
        <w:t xml:space="preserve">Multiply if operator is </w:t>
      </w:r>
      <w:r>
        <w:rPr>
          <w:rStyle w:val="HTMLCode"/>
        </w:rPr>
        <w:t>*</w:t>
      </w:r>
    </w:p>
    <w:p w14:paraId="54BB61C5" w14:textId="77777777" w:rsidR="00185680" w:rsidRDefault="00185680" w:rsidP="00185680">
      <w:pPr>
        <w:pStyle w:val="NormalWeb"/>
        <w:numPr>
          <w:ilvl w:val="1"/>
          <w:numId w:val="10"/>
        </w:numPr>
      </w:pPr>
      <w:r>
        <w:t xml:space="preserve">Divide if operator is </w:t>
      </w:r>
      <w:r>
        <w:rPr>
          <w:rStyle w:val="HTMLCode"/>
        </w:rPr>
        <w:t>/</w:t>
      </w:r>
      <w:r>
        <w:t xml:space="preserve">, </w:t>
      </w:r>
      <w:r>
        <w:rPr>
          <w:rStyle w:val="Strong"/>
        </w:rPr>
        <w:t>but first check if the second number is zero</w:t>
      </w:r>
    </w:p>
    <w:p w14:paraId="33A29A4F" w14:textId="77777777" w:rsidR="00185680" w:rsidRDefault="00185680" w:rsidP="00185680">
      <w:pPr>
        <w:pStyle w:val="NormalWeb"/>
        <w:numPr>
          <w:ilvl w:val="0"/>
          <w:numId w:val="10"/>
        </w:numPr>
      </w:pPr>
      <w:r>
        <w:t>If the operator is invalid, show an error message.</w:t>
      </w:r>
    </w:p>
    <w:p w14:paraId="00069714" w14:textId="77777777" w:rsidR="00185680" w:rsidRDefault="00185680" w:rsidP="00185680">
      <w:pPr>
        <w:pStyle w:val="NormalWeb"/>
        <w:numPr>
          <w:ilvl w:val="0"/>
          <w:numId w:val="10"/>
        </w:numPr>
      </w:pPr>
      <w:r>
        <w:t>Print the result.</w:t>
      </w:r>
    </w:p>
    <w:p w14:paraId="17DE8D98" w14:textId="77777777" w:rsidR="00185680" w:rsidRDefault="00185680" w:rsidP="00185680">
      <w:pPr>
        <w:pStyle w:val="NormalWeb"/>
        <w:numPr>
          <w:ilvl w:val="0"/>
          <w:numId w:val="10"/>
        </w:numPr>
      </w:pPr>
      <w:r>
        <w:t>End the program.</w:t>
      </w:r>
    </w:p>
    <w:p w14:paraId="01DB3365" w14:textId="77777777" w:rsidR="00185680" w:rsidRDefault="00185680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4E80A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353C3EE" w14:textId="36A988D7" w:rsidR="00185680" w:rsidRPr="00A437C1" w:rsidRDefault="00185680" w:rsidP="00A437C1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9075BF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SimpleCalculator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4021CFF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1F18D0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CB19978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first number: ");</w:t>
      </w:r>
    </w:p>
    <w:p w14:paraId="645950A8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double num1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78227C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08CFC6A4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second number: ");</w:t>
      </w:r>
    </w:p>
    <w:p w14:paraId="26044205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double num2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scanner.nextDouble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657563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2B5519F4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an operator (+, -, *, /): ");</w:t>
      </w:r>
    </w:p>
    <w:p w14:paraId="7AD167F3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char operator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4E8DCBF7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30D691C8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double result;</w:t>
      </w:r>
    </w:p>
    <w:p w14:paraId="7E193D40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if (operator == '+') {</w:t>
      </w:r>
    </w:p>
    <w:p w14:paraId="294FBAC2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num1 + num2;</w:t>
      </w:r>
    </w:p>
    <w:p w14:paraId="72BC7DB7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("Result: " + result);</w:t>
      </w:r>
    </w:p>
    <w:p w14:paraId="442FBC22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(operator == '-') {</w:t>
      </w:r>
    </w:p>
    <w:p w14:paraId="7651387E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num1 - num2;</w:t>
      </w:r>
    </w:p>
    <w:p w14:paraId="24F1394E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("Result: " + result);</w:t>
      </w:r>
    </w:p>
    <w:p w14:paraId="55301ECE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(operator == '*') {</w:t>
      </w:r>
    </w:p>
    <w:p w14:paraId="321AAAE4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= num1 * num2;</w:t>
      </w:r>
    </w:p>
    <w:p w14:paraId="441AAF71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("Result: " + result);</w:t>
      </w:r>
    </w:p>
    <w:p w14:paraId="4EC947E2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(operator == '/') {</w:t>
      </w:r>
    </w:p>
    <w:p w14:paraId="1AD78E08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if (num2 == 0) {</w:t>
      </w:r>
    </w:p>
    <w:p w14:paraId="5A709615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("Error: Division by zero is not allowed.");</w:t>
      </w:r>
    </w:p>
    <w:p w14:paraId="2C3A80EB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5B707051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= num1 / num2;</w:t>
      </w:r>
    </w:p>
    <w:p w14:paraId="0391AF11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("Result: " + result);</w:t>
      </w:r>
    </w:p>
    <w:p w14:paraId="06F5D846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76B8A5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59642CC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("Invalid operator!");</w:t>
      </w:r>
    </w:p>
    <w:p w14:paraId="708D5011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4592B6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201A37BF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D955F5" w14:textId="77777777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EF2E28" w14:textId="34C35AFE" w:rsidR="00185680" w:rsidRPr="00A437C1" w:rsidRDefault="00185680" w:rsidP="00185680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6687DA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F6A3967" w14:textId="77777777" w:rsidR="00A437C1" w:rsidRDefault="00A437C1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AAAB6B" wp14:editId="557F1318">
            <wp:extent cx="4686954" cy="2772162"/>
            <wp:effectExtent l="0" t="0" r="0" b="9525"/>
            <wp:docPr id="17114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4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5CDC" w14:textId="5732034B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</w:t>
      </w:r>
      <w:r w:rsidR="009C29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151"/>
        <w:gridCol w:w="2860"/>
      </w:tblGrid>
      <w:tr w:rsidR="009C29F3" w14:paraId="605D498A" w14:textId="77777777" w:rsidTr="009C29F3">
        <w:tc>
          <w:tcPr>
            <w:tcW w:w="3005" w:type="dxa"/>
          </w:tcPr>
          <w:p w14:paraId="7E0E6846" w14:textId="23CE3A05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3151" w:type="dxa"/>
          </w:tcPr>
          <w:p w14:paraId="09C33A2C" w14:textId="746FF844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(</w:t>
            </w:r>
            <w:r w:rsidRPr="0018568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num1</w:t>
            </w: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8568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num2</w:t>
            </w: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18568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operator</w:t>
            </w:r>
            <w:r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2860" w:type="dxa"/>
          </w:tcPr>
          <w:p w14:paraId="219B5D76" w14:textId="767A2C97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9C29F3" w14:paraId="0F082353" w14:textId="77777777" w:rsidTr="009C29F3">
        <w:tc>
          <w:tcPr>
            <w:tcW w:w="3005" w:type="dxa"/>
          </w:tcPr>
          <w:p w14:paraId="75DB0C85" w14:textId="6AFBE347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</w:t>
            </w:r>
          </w:p>
        </w:tc>
        <w:tc>
          <w:tcPr>
            <w:tcW w:w="3151" w:type="dxa"/>
          </w:tcPr>
          <w:p w14:paraId="6F7C3EE7" w14:textId="36C41192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</w:t>
            </w:r>
            <w:proofErr w:type="gramStart"/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4,/</w:t>
            </w:r>
            <w:proofErr w:type="gramEnd"/>
          </w:p>
        </w:tc>
        <w:tc>
          <w:tcPr>
            <w:tcW w:w="2860" w:type="dxa"/>
          </w:tcPr>
          <w:p w14:paraId="0C86160A" w14:textId="375ADC2B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Result:3.0</w:t>
            </w:r>
          </w:p>
        </w:tc>
      </w:tr>
      <w:tr w:rsidR="009C29F3" w14:paraId="3FABDEAA" w14:textId="77777777" w:rsidTr="009C29F3">
        <w:tc>
          <w:tcPr>
            <w:tcW w:w="3005" w:type="dxa"/>
          </w:tcPr>
          <w:p w14:paraId="463FE8A4" w14:textId="17DBD20E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151" w:type="dxa"/>
          </w:tcPr>
          <w:p w14:paraId="1CCCABFB" w14:textId="4B80C0AC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</w:t>
            </w:r>
            <w:proofErr w:type="gramStart"/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2,*</w:t>
            </w:r>
            <w:proofErr w:type="gramEnd"/>
          </w:p>
        </w:tc>
        <w:tc>
          <w:tcPr>
            <w:tcW w:w="2860" w:type="dxa"/>
          </w:tcPr>
          <w:p w14:paraId="72EE6BD6" w14:textId="65AB035A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Result:14</w:t>
            </w:r>
          </w:p>
        </w:tc>
      </w:tr>
      <w:tr w:rsidR="009C29F3" w14:paraId="42E46C70" w14:textId="77777777" w:rsidTr="009C29F3">
        <w:tc>
          <w:tcPr>
            <w:tcW w:w="3005" w:type="dxa"/>
          </w:tcPr>
          <w:p w14:paraId="3F89E537" w14:textId="7793F353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568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3151" w:type="dxa"/>
          </w:tcPr>
          <w:p w14:paraId="282B576F" w14:textId="60350FC0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10.5,4.</w:t>
            </w:r>
            <w:proofErr w:type="gramStart"/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5,-</w:t>
            </w:r>
            <w:proofErr w:type="gramEnd"/>
          </w:p>
        </w:tc>
        <w:tc>
          <w:tcPr>
            <w:tcW w:w="2860" w:type="dxa"/>
          </w:tcPr>
          <w:p w14:paraId="21C5F8BF" w14:textId="44156F53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Result:6.0</w:t>
            </w:r>
          </w:p>
        </w:tc>
      </w:tr>
    </w:tbl>
    <w:p w14:paraId="523ACBF7" w14:textId="77777777" w:rsidR="00C30A49" w:rsidRDefault="00C30A49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8F1F7" w14:textId="24A8E27E" w:rsidR="00C30A49" w:rsidRPr="00B92935" w:rsidRDefault="00C30A49" w:rsidP="00B92935">
      <w:pPr>
        <w:ind w:left="-284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Movie Ticket Price</w:t>
      </w:r>
    </w:p>
    <w:p w14:paraId="3C576DF5" w14:textId="6DBDCD9C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user age (int) and student status (Boolean)</w:t>
      </w:r>
    </w:p>
    <w:p w14:paraId="1B8B521F" w14:textId="2B4915EB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Use nested if or logical operators to determine:</w:t>
      </w:r>
    </w:p>
    <w:p w14:paraId="370834EA" w14:textId="1C276B40" w:rsidR="00C30A49" w:rsidRPr="00B92935" w:rsidRDefault="00C30A49" w:rsidP="00B92935">
      <w:pPr>
        <w:pStyle w:val="ListParagraph"/>
        <w:numPr>
          <w:ilvl w:val="0"/>
          <w:numId w:val="5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If under 5 or over 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65:$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D93DAB2" w14:textId="53B27563" w:rsidR="00C30A49" w:rsidRPr="00B92935" w:rsidRDefault="00C30A49" w:rsidP="00B92935">
      <w:pPr>
        <w:pStyle w:val="ListParagraph"/>
        <w:numPr>
          <w:ilvl w:val="0"/>
          <w:numId w:val="5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If 5-18 and 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student:$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55AFBE1B" w14:textId="2C9CB618" w:rsidR="00C30A49" w:rsidRPr="00B92935" w:rsidRDefault="00C30A49" w:rsidP="00B92935">
      <w:pPr>
        <w:pStyle w:val="ListParagraph"/>
        <w:numPr>
          <w:ilvl w:val="0"/>
          <w:numId w:val="5"/>
        </w:numPr>
        <w:ind w:left="-284" w:right="-755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Otherwise:$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634B5CCF" w14:textId="76F913D3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Print the result.</w:t>
      </w:r>
    </w:p>
    <w:p w14:paraId="29502274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3291B277" w14:textId="7CB87147" w:rsidR="00680845" w:rsidRDefault="00A437C1" w:rsidP="00680845">
      <w:pPr>
        <w:pStyle w:val="NormalWeb"/>
      </w:pPr>
      <w:r>
        <w:rPr>
          <w:rFonts w:hAnsi="Symbol"/>
        </w:rPr>
        <w:t>1.</w:t>
      </w:r>
      <w:r w:rsidR="00680845">
        <w:t xml:space="preserve">  Start the program.</w:t>
      </w:r>
    </w:p>
    <w:p w14:paraId="1A78589F" w14:textId="629CC39B" w:rsidR="00680845" w:rsidRDefault="00A437C1" w:rsidP="00680845">
      <w:pPr>
        <w:pStyle w:val="NormalWeb"/>
      </w:pPr>
      <w:r>
        <w:rPr>
          <w:rFonts w:hAnsi="Symbol"/>
        </w:rPr>
        <w:t>2.</w:t>
      </w:r>
      <w:r w:rsidR="00680845">
        <w:t xml:space="preserve"> Prompt the user to enter their </w:t>
      </w:r>
      <w:r w:rsidR="00680845">
        <w:rPr>
          <w:rStyle w:val="Strong"/>
        </w:rPr>
        <w:t>age</w:t>
      </w:r>
      <w:r w:rsidR="00680845">
        <w:t>.</w:t>
      </w:r>
    </w:p>
    <w:p w14:paraId="15EC99FD" w14:textId="177A6E5F" w:rsidR="00680845" w:rsidRDefault="00A437C1" w:rsidP="00680845">
      <w:pPr>
        <w:pStyle w:val="NormalWeb"/>
      </w:pPr>
      <w:r>
        <w:rPr>
          <w:rFonts w:hAnsi="Symbol"/>
        </w:rPr>
        <w:t>3.</w:t>
      </w:r>
      <w:r w:rsidR="00680845">
        <w:t xml:space="preserve"> Prompt the user to enter their </w:t>
      </w:r>
      <w:r w:rsidR="00680845">
        <w:rPr>
          <w:rStyle w:val="Strong"/>
        </w:rPr>
        <w:t>student status</w:t>
      </w:r>
      <w:r w:rsidR="00680845">
        <w:t xml:space="preserve"> (true/false).</w:t>
      </w:r>
    </w:p>
    <w:p w14:paraId="30DC4AAA" w14:textId="5277D2F1" w:rsidR="00680845" w:rsidRDefault="00A437C1" w:rsidP="00680845">
      <w:pPr>
        <w:pStyle w:val="NormalWeb"/>
      </w:pPr>
      <w:r>
        <w:rPr>
          <w:rFonts w:hAnsi="Symbol"/>
        </w:rPr>
        <w:t>4.</w:t>
      </w:r>
      <w:r w:rsidR="00680845">
        <w:t xml:space="preserve"> Use </w:t>
      </w:r>
      <w:r w:rsidR="00680845">
        <w:rPr>
          <w:rStyle w:val="HTMLCode"/>
        </w:rPr>
        <w:t xml:space="preserve">if-else </w:t>
      </w:r>
      <w:proofErr w:type="spellStart"/>
      <w:r w:rsidR="00680845">
        <w:rPr>
          <w:rStyle w:val="HTMLCode"/>
        </w:rPr>
        <w:t>if-else</w:t>
      </w:r>
      <w:proofErr w:type="spellEnd"/>
      <w:r w:rsidR="00680845">
        <w:t xml:space="preserve"> or logical conditions to determine:</w:t>
      </w:r>
    </w:p>
    <w:p w14:paraId="0E2927BD" w14:textId="77777777" w:rsidR="00680845" w:rsidRDefault="00680845" w:rsidP="00680845">
      <w:pPr>
        <w:pStyle w:val="NormalWeb"/>
        <w:numPr>
          <w:ilvl w:val="0"/>
          <w:numId w:val="11"/>
        </w:numPr>
      </w:pPr>
      <w:r>
        <w:t xml:space="preserve">If age &lt; 5 </w:t>
      </w:r>
      <w:r>
        <w:rPr>
          <w:rStyle w:val="Strong"/>
        </w:rPr>
        <w:t>or</w:t>
      </w:r>
      <w:r>
        <w:t xml:space="preserve"> age &gt; 65 → Print </w:t>
      </w:r>
      <w:r>
        <w:rPr>
          <w:rStyle w:val="HTMLCode"/>
        </w:rPr>
        <w:t>$5</w:t>
      </w:r>
    </w:p>
    <w:p w14:paraId="5BE6382E" w14:textId="77777777" w:rsidR="00680845" w:rsidRDefault="00680845" w:rsidP="00680845">
      <w:pPr>
        <w:pStyle w:val="NormalWeb"/>
        <w:numPr>
          <w:ilvl w:val="0"/>
          <w:numId w:val="11"/>
        </w:numPr>
      </w:pPr>
      <w:r>
        <w:t xml:space="preserve">Else if age between 5 and 18 </w:t>
      </w:r>
      <w:r>
        <w:rPr>
          <w:rStyle w:val="Strong"/>
        </w:rPr>
        <w:t>and</w:t>
      </w:r>
      <w:r>
        <w:t xml:space="preserve"> student is true → Print </w:t>
      </w:r>
      <w:r>
        <w:rPr>
          <w:rStyle w:val="HTMLCode"/>
        </w:rPr>
        <w:t>$8</w:t>
      </w:r>
    </w:p>
    <w:p w14:paraId="2A06113B" w14:textId="77777777" w:rsidR="00680845" w:rsidRDefault="00680845" w:rsidP="00680845">
      <w:pPr>
        <w:pStyle w:val="NormalWeb"/>
        <w:numPr>
          <w:ilvl w:val="0"/>
          <w:numId w:val="11"/>
        </w:numPr>
      </w:pPr>
      <w:r>
        <w:t xml:space="preserve">Else → Print </w:t>
      </w:r>
      <w:r>
        <w:rPr>
          <w:rStyle w:val="HTMLCode"/>
        </w:rPr>
        <w:t>$12</w:t>
      </w:r>
    </w:p>
    <w:p w14:paraId="45CFDA14" w14:textId="191B7BB3" w:rsidR="00680845" w:rsidRDefault="00A437C1" w:rsidP="00680845">
      <w:pPr>
        <w:pStyle w:val="NormalWeb"/>
      </w:pPr>
      <w:r>
        <w:rPr>
          <w:rFonts w:hAnsi="Symbol"/>
        </w:rPr>
        <w:lastRenderedPageBreak/>
        <w:t>5.</w:t>
      </w:r>
      <w:r w:rsidR="00680845">
        <w:t xml:space="preserve"> Print the final fare.</w:t>
      </w:r>
    </w:p>
    <w:p w14:paraId="1BA56147" w14:textId="5ED27CCA" w:rsidR="00680845" w:rsidRDefault="00A437C1" w:rsidP="00A437C1">
      <w:pPr>
        <w:pStyle w:val="NormalWeb"/>
      </w:pPr>
      <w:r>
        <w:rPr>
          <w:rFonts w:hAnsi="Symbol"/>
        </w:rPr>
        <w:t>6.</w:t>
      </w:r>
      <w:r w:rsidR="00680845">
        <w:t xml:space="preserve"> End the program.</w:t>
      </w:r>
    </w:p>
    <w:p w14:paraId="2114F76C" w14:textId="77777777" w:rsidR="00A437C1" w:rsidRPr="00A437C1" w:rsidRDefault="00A437C1" w:rsidP="00A437C1">
      <w:pPr>
        <w:pStyle w:val="NormalWeb"/>
      </w:pPr>
    </w:p>
    <w:p w14:paraId="02468B92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4B37106" w14:textId="10CE8BB6" w:rsidR="00680845" w:rsidRPr="00A437C1" w:rsidRDefault="00680845" w:rsidP="00A437C1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03C5AE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TicketFareCalculator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C3572A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F3AD84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821CE3D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your age: ");</w:t>
      </w:r>
    </w:p>
    <w:p w14:paraId="63F1BCD8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int age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6990F1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("Are you a student? (true/false): ");</w:t>
      </w:r>
    </w:p>
    <w:p w14:paraId="307E7711" w14:textId="6112297D" w:rsidR="00680845" w:rsidRPr="00A437C1" w:rsidRDefault="00680845" w:rsidP="00A437C1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isStudent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scanner.nextBoolean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AA8C42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int fare;</w:t>
      </w:r>
    </w:p>
    <w:p w14:paraId="72099874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if (age &lt; 5 || age &gt; 65) {</w:t>
      </w:r>
    </w:p>
    <w:p w14:paraId="752A9F83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fare = 5;</w:t>
      </w:r>
    </w:p>
    <w:p w14:paraId="7F364AB7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(age &gt;= 5 &amp;&amp; age &lt;= 18 &amp;&amp;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isStudent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DD3E7F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fare = 8;</w:t>
      </w:r>
    </w:p>
    <w:p w14:paraId="22B37D42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5AD90EC3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fare = 12;</w:t>
      </w:r>
    </w:p>
    <w:p w14:paraId="54183B1C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C62904" w14:textId="5D672733" w:rsidR="009C29F3" w:rsidRPr="00A437C1" w:rsidRDefault="00680845" w:rsidP="00BA4BB9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("Your ticket price is: $" + fare);</w:t>
      </w:r>
    </w:p>
    <w:p w14:paraId="5C21B113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93073D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E690E0" w14:textId="65C56720" w:rsidR="00680845" w:rsidRPr="00A437C1" w:rsidRDefault="00680845" w:rsidP="00A437C1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39F238" w14:textId="77777777" w:rsidR="00680845" w:rsidRDefault="0068084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501D4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206A48D" w14:textId="02CB61E0" w:rsidR="00C30A49" w:rsidRDefault="00A437C1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F76915C" wp14:editId="12B35F1A">
            <wp:extent cx="4610743" cy="2267266"/>
            <wp:effectExtent l="0" t="0" r="0" b="0"/>
            <wp:docPr id="131023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35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026F" w14:textId="77777777" w:rsidR="009C29F3" w:rsidRDefault="009C29F3" w:rsidP="009C29F3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9F3" w14:paraId="3975D7C6" w14:textId="77777777" w:rsidTr="009C29F3">
        <w:tc>
          <w:tcPr>
            <w:tcW w:w="2254" w:type="dxa"/>
          </w:tcPr>
          <w:p w14:paraId="59C26B56" w14:textId="557BD5C0" w:rsidR="009C29F3" w:rsidRDefault="009C29F3" w:rsidP="00C30A4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2254" w:type="dxa"/>
          </w:tcPr>
          <w:p w14:paraId="129CB0B1" w14:textId="7235F649" w:rsidR="009C29F3" w:rsidRDefault="009C29F3" w:rsidP="00C30A4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2254" w:type="dxa"/>
          </w:tcPr>
          <w:p w14:paraId="20331FBD" w14:textId="1B32DC20" w:rsidR="009C29F3" w:rsidRDefault="009C29F3" w:rsidP="00C30A4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</w:t>
            </w:r>
          </w:p>
        </w:tc>
        <w:tc>
          <w:tcPr>
            <w:tcW w:w="2254" w:type="dxa"/>
          </w:tcPr>
          <w:p w14:paraId="64555A4B" w14:textId="0C545D05" w:rsidR="009C29F3" w:rsidRDefault="009C29F3" w:rsidP="00C30A4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Fare</w:t>
            </w:r>
          </w:p>
        </w:tc>
      </w:tr>
      <w:tr w:rsidR="009C29F3" w14:paraId="2E98E9ED" w14:textId="77777777" w:rsidTr="009C29F3">
        <w:tc>
          <w:tcPr>
            <w:tcW w:w="2254" w:type="dxa"/>
          </w:tcPr>
          <w:p w14:paraId="78E38950" w14:textId="71B84A0D" w:rsidR="009C29F3" w:rsidRDefault="009C29F3" w:rsidP="00C30A4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</w:t>
            </w:r>
          </w:p>
        </w:tc>
        <w:tc>
          <w:tcPr>
            <w:tcW w:w="2254" w:type="dxa"/>
          </w:tcPr>
          <w:p w14:paraId="4C17BFB8" w14:textId="7312531D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254" w:type="dxa"/>
          </w:tcPr>
          <w:p w14:paraId="4622C0D9" w14:textId="55BBB1C6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3E4D17DA" w14:textId="7BC62EEF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$12</w:t>
            </w:r>
          </w:p>
        </w:tc>
      </w:tr>
      <w:tr w:rsidR="009C29F3" w14:paraId="29427910" w14:textId="77777777" w:rsidTr="009C29F3">
        <w:tc>
          <w:tcPr>
            <w:tcW w:w="2254" w:type="dxa"/>
          </w:tcPr>
          <w:p w14:paraId="3B52F9DF" w14:textId="55458476" w:rsidR="009C29F3" w:rsidRDefault="009C29F3" w:rsidP="00C30A4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254" w:type="dxa"/>
          </w:tcPr>
          <w:p w14:paraId="7948B281" w14:textId="7D037E2E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74F4FE8A" w14:textId="69A11548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254" w:type="dxa"/>
          </w:tcPr>
          <w:p w14:paraId="75D5E1C0" w14:textId="01D518AD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$5</w:t>
            </w:r>
          </w:p>
        </w:tc>
      </w:tr>
      <w:tr w:rsidR="009C29F3" w14:paraId="6C686C44" w14:textId="77777777" w:rsidTr="009C29F3">
        <w:tc>
          <w:tcPr>
            <w:tcW w:w="2254" w:type="dxa"/>
          </w:tcPr>
          <w:p w14:paraId="762B2D75" w14:textId="3E94E7A5" w:rsidR="009C29F3" w:rsidRDefault="009C29F3" w:rsidP="00C30A49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254" w:type="dxa"/>
          </w:tcPr>
          <w:p w14:paraId="717BC8C1" w14:textId="2510CD38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2254" w:type="dxa"/>
          </w:tcPr>
          <w:p w14:paraId="34D179A4" w14:textId="5CF218C2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254" w:type="dxa"/>
          </w:tcPr>
          <w:p w14:paraId="63346736" w14:textId="4297E18F" w:rsidR="009C29F3" w:rsidRPr="009C29F3" w:rsidRDefault="009C29F3" w:rsidP="00C30A49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$5</w:t>
            </w:r>
          </w:p>
        </w:tc>
      </w:tr>
    </w:tbl>
    <w:p w14:paraId="6E43B82E" w14:textId="77777777" w:rsidR="00C30A49" w:rsidRDefault="00C30A49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4DCE71" w14:textId="671F7C02" w:rsidR="00C30A49" w:rsidRPr="00B92935" w:rsidRDefault="00C30A49" w:rsidP="00B92935">
      <w:pPr>
        <w:ind w:left="-426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of the week</w:t>
      </w:r>
    </w:p>
    <w:p w14:paraId="21D3BCAC" w14:textId="2B6C71A2" w:rsidR="00C30A49" w:rsidRPr="00B92935" w:rsidRDefault="00C30A49" w:rsidP="00B92935">
      <w:pPr>
        <w:ind w:left="-426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Ask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the user to input an integer from 1-7</w:t>
      </w:r>
    </w:p>
    <w:p w14:paraId="6C4FA683" w14:textId="6B93378F" w:rsidR="00C30A49" w:rsidRPr="00B92935" w:rsidRDefault="00C30A49" w:rsidP="00B92935">
      <w:pPr>
        <w:ind w:left="-426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Use a switch statement to print the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correstponding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day.</w:t>
      </w:r>
    </w:p>
    <w:p w14:paraId="41171A8E" w14:textId="76C3B095" w:rsidR="00C30A49" w:rsidRPr="00B92935" w:rsidRDefault="00C30A49" w:rsidP="00B92935">
      <w:pPr>
        <w:ind w:left="-426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Include a default case for invalid inputs</w:t>
      </w:r>
    </w:p>
    <w:p w14:paraId="097CF58C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400F049" w14:textId="77777777" w:rsidR="00680845" w:rsidRDefault="00680845" w:rsidP="00680845">
      <w:pPr>
        <w:pStyle w:val="NormalWeb"/>
        <w:numPr>
          <w:ilvl w:val="0"/>
          <w:numId w:val="12"/>
        </w:numPr>
      </w:pPr>
      <w:r>
        <w:t>Start the program.</w:t>
      </w:r>
    </w:p>
    <w:p w14:paraId="530EDA5D" w14:textId="77777777" w:rsidR="00680845" w:rsidRDefault="00680845" w:rsidP="00680845">
      <w:pPr>
        <w:pStyle w:val="NormalWeb"/>
        <w:numPr>
          <w:ilvl w:val="0"/>
          <w:numId w:val="12"/>
        </w:numPr>
      </w:pPr>
      <w:r>
        <w:t>Prompt the user to enter an integer (1 to 7).</w:t>
      </w:r>
    </w:p>
    <w:p w14:paraId="7BDC0450" w14:textId="77777777" w:rsidR="00680845" w:rsidRDefault="00680845" w:rsidP="00680845">
      <w:pPr>
        <w:pStyle w:val="NormalWeb"/>
        <w:numPr>
          <w:ilvl w:val="0"/>
          <w:numId w:val="12"/>
        </w:numPr>
      </w:pPr>
      <w:r>
        <w:t xml:space="preserve">Read the input using </w:t>
      </w:r>
      <w:r>
        <w:rPr>
          <w:rStyle w:val="HTMLCode"/>
        </w:rPr>
        <w:t>Scanner</w:t>
      </w:r>
      <w:r>
        <w:t>.</w:t>
      </w:r>
    </w:p>
    <w:p w14:paraId="429E6BCC" w14:textId="77777777" w:rsidR="00680845" w:rsidRDefault="00680845" w:rsidP="00680845">
      <w:pPr>
        <w:pStyle w:val="NormalWeb"/>
        <w:numPr>
          <w:ilvl w:val="0"/>
          <w:numId w:val="12"/>
        </w:numPr>
      </w:pPr>
      <w:r>
        <w:t xml:space="preserve">Use a </w:t>
      </w:r>
      <w:r>
        <w:rPr>
          <w:rStyle w:val="HTMLCode"/>
        </w:rPr>
        <w:t>switch</w:t>
      </w:r>
      <w:r>
        <w:t xml:space="preserve"> statement:</w:t>
      </w:r>
    </w:p>
    <w:p w14:paraId="529A38F7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1 → Sunday</w:t>
      </w:r>
    </w:p>
    <w:p w14:paraId="01883CFE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2 → Monday</w:t>
      </w:r>
    </w:p>
    <w:p w14:paraId="629886E8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3 → Tuesday</w:t>
      </w:r>
    </w:p>
    <w:p w14:paraId="107C59B0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4 → Wednesday</w:t>
      </w:r>
    </w:p>
    <w:p w14:paraId="0D8966FE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5 → Thursday</w:t>
      </w:r>
    </w:p>
    <w:p w14:paraId="6B40DEA2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6 → Friday</w:t>
      </w:r>
    </w:p>
    <w:p w14:paraId="32A9EE2E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7 → Saturday</w:t>
      </w:r>
    </w:p>
    <w:p w14:paraId="3C2321F8" w14:textId="77777777" w:rsidR="00680845" w:rsidRDefault="00680845" w:rsidP="00680845">
      <w:pPr>
        <w:pStyle w:val="NormalWeb"/>
        <w:numPr>
          <w:ilvl w:val="1"/>
          <w:numId w:val="12"/>
        </w:numPr>
      </w:pPr>
      <w:r>
        <w:t>default → Invalid input</w:t>
      </w:r>
    </w:p>
    <w:p w14:paraId="2ADAF6F8" w14:textId="77777777" w:rsidR="00680845" w:rsidRDefault="00680845" w:rsidP="00680845">
      <w:pPr>
        <w:pStyle w:val="NormalWeb"/>
        <w:numPr>
          <w:ilvl w:val="0"/>
          <w:numId w:val="12"/>
        </w:numPr>
      </w:pPr>
      <w:r>
        <w:t>Print the corresponding day.</w:t>
      </w:r>
    </w:p>
    <w:p w14:paraId="2D4153B3" w14:textId="77777777" w:rsidR="00680845" w:rsidRDefault="00680845" w:rsidP="00680845">
      <w:pPr>
        <w:pStyle w:val="NormalWeb"/>
        <w:numPr>
          <w:ilvl w:val="0"/>
          <w:numId w:val="12"/>
        </w:numPr>
      </w:pPr>
      <w:r>
        <w:t>End.</w:t>
      </w:r>
    </w:p>
    <w:p w14:paraId="19E4AE4A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18E5FE8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import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021A9A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11C35F30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DayOfWeekSwitch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F2774BB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B5D790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29FF26D6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a number (1 to 7): ");</w:t>
      </w:r>
    </w:p>
    <w:p w14:paraId="3C81B1A4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int day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E80E04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switch (day) {</w:t>
      </w:r>
    </w:p>
    <w:p w14:paraId="6E6E973A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23AC7BF1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("Sunday");</w:t>
      </w:r>
    </w:p>
    <w:p w14:paraId="2B1B875F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A25118A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5B1EC6A7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("Monday");</w:t>
      </w:r>
    </w:p>
    <w:p w14:paraId="46B7E79C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83D1794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7ABE3C50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("Tuesday");</w:t>
      </w:r>
    </w:p>
    <w:p w14:paraId="6F1CC810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E340985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</w:t>
      </w:r>
    </w:p>
    <w:p w14:paraId="6D5E08F5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("Wednesday");</w:t>
      </w:r>
    </w:p>
    <w:p w14:paraId="4B8A9072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DD43F8E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case 5:</w:t>
      </w:r>
    </w:p>
    <w:p w14:paraId="7296F1C4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("Thursday");</w:t>
      </w:r>
    </w:p>
    <w:p w14:paraId="23C5DB79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88180C1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case 6:</w:t>
      </w:r>
    </w:p>
    <w:p w14:paraId="1B35571D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("Friday");</w:t>
      </w:r>
    </w:p>
    <w:p w14:paraId="685BB5B2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156566A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case 7:</w:t>
      </w:r>
    </w:p>
    <w:p w14:paraId="083DF7CE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("Saturday");</w:t>
      </w:r>
    </w:p>
    <w:p w14:paraId="4C583E67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05EC178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7E310071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("Invalid input. Please enter a number from 1 to 7.");</w:t>
      </w:r>
    </w:p>
    <w:p w14:paraId="38EAE5F6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84F266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5553F956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91409F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72A67B" w14:textId="0C68C83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FF09B9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0CED796" w14:textId="77777777" w:rsidR="00A437C1" w:rsidRDefault="00A437C1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3092D7" wp14:editId="4E7E1D84">
            <wp:extent cx="4267796" cy="1810003"/>
            <wp:effectExtent l="0" t="0" r="0" b="0"/>
            <wp:docPr id="31830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6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EAED" w14:textId="573F41DE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29F3" w14:paraId="420733B1" w14:textId="77777777" w:rsidTr="009C29F3">
        <w:tc>
          <w:tcPr>
            <w:tcW w:w="3005" w:type="dxa"/>
          </w:tcPr>
          <w:p w14:paraId="0ED544B9" w14:textId="265CC1D9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3005" w:type="dxa"/>
          </w:tcPr>
          <w:p w14:paraId="26BA3238" w14:textId="19E8E0B8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3006" w:type="dxa"/>
          </w:tcPr>
          <w:p w14:paraId="50254CFC" w14:textId="28849C5B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9C29F3" w14:paraId="1E710D7B" w14:textId="77777777" w:rsidTr="009C29F3">
        <w:tc>
          <w:tcPr>
            <w:tcW w:w="3005" w:type="dxa"/>
          </w:tcPr>
          <w:p w14:paraId="2956E678" w14:textId="04AB9531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</w:t>
            </w:r>
          </w:p>
        </w:tc>
        <w:tc>
          <w:tcPr>
            <w:tcW w:w="3005" w:type="dxa"/>
          </w:tcPr>
          <w:p w14:paraId="05D442EB" w14:textId="1AC2B64A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3B17E320" w14:textId="41CD62CD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Tuesday</w:t>
            </w:r>
          </w:p>
        </w:tc>
      </w:tr>
      <w:tr w:rsidR="009C29F3" w14:paraId="41DB0AEC" w14:textId="77777777" w:rsidTr="009C29F3">
        <w:tc>
          <w:tcPr>
            <w:tcW w:w="3005" w:type="dxa"/>
          </w:tcPr>
          <w:p w14:paraId="721EECC4" w14:textId="514BD4D7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TC2</w:t>
            </w:r>
          </w:p>
        </w:tc>
        <w:tc>
          <w:tcPr>
            <w:tcW w:w="3005" w:type="dxa"/>
          </w:tcPr>
          <w:p w14:paraId="276E072D" w14:textId="76A8E25F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6" w:type="dxa"/>
          </w:tcPr>
          <w:p w14:paraId="43161972" w14:textId="31B70E16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Sunday</w:t>
            </w:r>
          </w:p>
        </w:tc>
      </w:tr>
      <w:tr w:rsidR="009C29F3" w14:paraId="1163CE9C" w14:textId="77777777" w:rsidTr="009C29F3">
        <w:tc>
          <w:tcPr>
            <w:tcW w:w="3005" w:type="dxa"/>
          </w:tcPr>
          <w:p w14:paraId="0B3ED7C7" w14:textId="09C4DF5A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TC3</w:t>
            </w:r>
          </w:p>
        </w:tc>
        <w:tc>
          <w:tcPr>
            <w:tcW w:w="3005" w:type="dxa"/>
          </w:tcPr>
          <w:p w14:paraId="04E8B12F" w14:textId="48013BF7" w:rsidR="009C29F3" w:rsidRPr="009C29F3" w:rsidRDefault="009C29F3" w:rsidP="00B92935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9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6DE1FAEA" w14:textId="6327F24B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Wednesday</w:t>
            </w:r>
          </w:p>
        </w:tc>
      </w:tr>
    </w:tbl>
    <w:p w14:paraId="64CFE804" w14:textId="77777777" w:rsidR="00C30A49" w:rsidRDefault="00C30A49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18C0D2" w14:textId="54AE701A" w:rsidR="00C30A49" w:rsidRPr="00B92935" w:rsidRDefault="00C30A49" w:rsidP="00B92935">
      <w:pPr>
        <w:ind w:left="-284" w:right="-75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Simple Menu Selection </w:t>
      </w:r>
    </w:p>
    <w:p w14:paraId="43FEC03E" w14:textId="3EA62709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Simulate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an ATM</w:t>
      </w:r>
    </w:p>
    <w:p w14:paraId="7FF6DF3C" w14:textId="5D946D16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Get user input:1=check Balance,2=Withdraw,3=Deposit,4=Exit</w:t>
      </w:r>
    </w:p>
    <w:p w14:paraId="37DB13EC" w14:textId="574A8045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Use switch to print the action</w:t>
      </w:r>
    </w:p>
    <w:p w14:paraId="6F7AF1C7" w14:textId="27CC1EC7" w:rsidR="00C30A49" w:rsidRPr="00B92935" w:rsidRDefault="00C30A49" w:rsidP="00B92935">
      <w:pPr>
        <w:ind w:left="-284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Handle invalid input with a default case</w:t>
      </w:r>
    </w:p>
    <w:p w14:paraId="31916446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8F34A8E" w14:textId="05810915" w:rsidR="00680845" w:rsidRPr="00A437C1" w:rsidRDefault="00A437C1" w:rsidP="00680845">
      <w:pPr>
        <w:pStyle w:val="NormalWeb"/>
      </w:pPr>
      <w:r w:rsidRPr="00A437C1">
        <w:rPr>
          <w:rFonts w:hAnsi="Symbol"/>
        </w:rPr>
        <w:t>1.</w:t>
      </w:r>
      <w:r w:rsidR="00680845" w:rsidRPr="00A437C1">
        <w:t xml:space="preserve">  Start the program.</w:t>
      </w:r>
    </w:p>
    <w:p w14:paraId="387FFD35" w14:textId="5E376FD2" w:rsidR="00680845" w:rsidRPr="00A437C1" w:rsidRDefault="00A437C1" w:rsidP="00680845">
      <w:pPr>
        <w:pStyle w:val="NormalWeb"/>
      </w:pPr>
      <w:r w:rsidRPr="00A437C1">
        <w:rPr>
          <w:rFonts w:hAnsi="Symbol"/>
        </w:rPr>
        <w:t>2.</w:t>
      </w:r>
      <w:r w:rsidR="00680845" w:rsidRPr="00A437C1">
        <w:t xml:space="preserve"> Display ATM menu options to the user.</w:t>
      </w:r>
    </w:p>
    <w:p w14:paraId="2121A901" w14:textId="2D084165" w:rsidR="00680845" w:rsidRPr="00A437C1" w:rsidRDefault="00A437C1" w:rsidP="00680845">
      <w:pPr>
        <w:pStyle w:val="NormalWeb"/>
      </w:pPr>
      <w:r w:rsidRPr="00A437C1">
        <w:rPr>
          <w:rFonts w:hAnsi="Symbol"/>
        </w:rPr>
        <w:t>3.</w:t>
      </w:r>
      <w:r w:rsidR="00680845" w:rsidRPr="00A437C1">
        <w:t xml:space="preserve"> Prompt the user to enter a choice (1 to 4).</w:t>
      </w:r>
    </w:p>
    <w:p w14:paraId="235D6188" w14:textId="67593B33" w:rsidR="00680845" w:rsidRPr="00A437C1" w:rsidRDefault="00A437C1" w:rsidP="00680845">
      <w:pPr>
        <w:pStyle w:val="NormalWeb"/>
      </w:pPr>
      <w:r w:rsidRPr="00A437C1">
        <w:rPr>
          <w:rFonts w:hAnsi="Symbol"/>
        </w:rPr>
        <w:t>4.</w:t>
      </w:r>
      <w:r w:rsidR="00680845" w:rsidRPr="00A437C1">
        <w:t xml:space="preserve"> Use a </w:t>
      </w:r>
      <w:r w:rsidR="00680845" w:rsidRPr="00A437C1">
        <w:rPr>
          <w:rStyle w:val="HTMLCode"/>
          <w:rFonts w:ascii="Times New Roman" w:hAnsi="Times New Roman" w:cs="Times New Roman"/>
          <w:sz w:val="24"/>
          <w:szCs w:val="24"/>
        </w:rPr>
        <w:t>switch</w:t>
      </w:r>
      <w:r w:rsidR="00680845" w:rsidRPr="00A437C1">
        <w:t xml:space="preserve"> statement:</w:t>
      </w:r>
    </w:p>
    <w:p w14:paraId="507373E6" w14:textId="77777777" w:rsidR="00680845" w:rsidRPr="00A437C1" w:rsidRDefault="00680845" w:rsidP="00680845">
      <w:pPr>
        <w:pStyle w:val="NormalWeb"/>
        <w:numPr>
          <w:ilvl w:val="0"/>
          <w:numId w:val="14"/>
        </w:numPr>
      </w:pPr>
      <w:r w:rsidRPr="00A437C1">
        <w:t>Case 1: Print “Balance: $1000” (dummy value)</w:t>
      </w:r>
    </w:p>
    <w:p w14:paraId="7832220E" w14:textId="77777777" w:rsidR="00680845" w:rsidRPr="00A437C1" w:rsidRDefault="00680845" w:rsidP="00680845">
      <w:pPr>
        <w:pStyle w:val="NormalWeb"/>
        <w:numPr>
          <w:ilvl w:val="0"/>
          <w:numId w:val="14"/>
        </w:numPr>
      </w:pPr>
      <w:r w:rsidRPr="00A437C1">
        <w:t>Case 2: Print “Enter amount to withdraw”</w:t>
      </w:r>
    </w:p>
    <w:p w14:paraId="36517BAE" w14:textId="77777777" w:rsidR="00680845" w:rsidRPr="00A437C1" w:rsidRDefault="00680845" w:rsidP="00680845">
      <w:pPr>
        <w:pStyle w:val="NormalWeb"/>
        <w:numPr>
          <w:ilvl w:val="0"/>
          <w:numId w:val="14"/>
        </w:numPr>
      </w:pPr>
      <w:r w:rsidRPr="00A437C1">
        <w:t>Case 3: Print “Enter amount to deposit”</w:t>
      </w:r>
    </w:p>
    <w:p w14:paraId="6F02A124" w14:textId="77777777" w:rsidR="00680845" w:rsidRPr="00A437C1" w:rsidRDefault="00680845" w:rsidP="00680845">
      <w:pPr>
        <w:pStyle w:val="NormalWeb"/>
        <w:numPr>
          <w:ilvl w:val="0"/>
          <w:numId w:val="14"/>
        </w:numPr>
      </w:pPr>
      <w:r w:rsidRPr="00A437C1">
        <w:t>Case 4: Print “Thank you for using the ATM.”</w:t>
      </w:r>
    </w:p>
    <w:p w14:paraId="52ECE799" w14:textId="77777777" w:rsidR="00680845" w:rsidRPr="00A437C1" w:rsidRDefault="00680845" w:rsidP="00680845">
      <w:pPr>
        <w:pStyle w:val="NormalWeb"/>
        <w:numPr>
          <w:ilvl w:val="0"/>
          <w:numId w:val="14"/>
        </w:numPr>
      </w:pPr>
      <w:r w:rsidRPr="00A437C1">
        <w:t>Default: Print “Invalid selection”</w:t>
      </w:r>
    </w:p>
    <w:p w14:paraId="657DCCCB" w14:textId="26AFA6CA" w:rsidR="00680845" w:rsidRPr="00A437C1" w:rsidRDefault="00A437C1" w:rsidP="00680845">
      <w:pPr>
        <w:pStyle w:val="NormalWeb"/>
      </w:pPr>
      <w:r w:rsidRPr="00A437C1">
        <w:rPr>
          <w:rFonts w:hAnsi="Symbol"/>
        </w:rPr>
        <w:t>5.</w:t>
      </w:r>
      <w:r w:rsidR="00680845" w:rsidRPr="00A437C1">
        <w:t xml:space="preserve"> End.</w:t>
      </w:r>
    </w:p>
    <w:p w14:paraId="5564F4B4" w14:textId="77777777" w:rsidR="00680845" w:rsidRDefault="0068084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0A547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53EA384" w14:textId="4C53C6DF" w:rsidR="00680845" w:rsidRPr="00FE2C5E" w:rsidRDefault="00680845" w:rsidP="00FE2C5E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E2C5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FE2C5E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13B4FA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ATMSimulator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12B33C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FE2C5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72EB86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BF9CFBC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("Welcome to the ATM");</w:t>
      </w:r>
    </w:p>
    <w:p w14:paraId="19A33A1D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("1. Check Balance");</w:t>
      </w:r>
    </w:p>
    <w:p w14:paraId="25F923B5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("2. Withdraw");</w:t>
      </w:r>
    </w:p>
    <w:p w14:paraId="61DBA0EE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("3. Deposit");</w:t>
      </w:r>
    </w:p>
    <w:p w14:paraId="41B9C3EB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("4. Exit");</w:t>
      </w:r>
    </w:p>
    <w:p w14:paraId="5D68F430" w14:textId="0B2042B8" w:rsidR="00680845" w:rsidRPr="00FE2C5E" w:rsidRDefault="00680845" w:rsidP="00A437C1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("Enter your choice (1-4): ");</w:t>
      </w:r>
    </w:p>
    <w:p w14:paraId="1E6CCEAD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int choice = </w:t>
      </w:r>
      <w:proofErr w:type="spellStart"/>
      <w:proofErr w:type="gram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FE2C5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A864F3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switch (choice) {</w:t>
      </w:r>
    </w:p>
    <w:p w14:paraId="3F357846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0153DF8A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("Balance: $1000");</w:t>
      </w:r>
    </w:p>
    <w:p w14:paraId="09B356E6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0197E03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2D0410DF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("Enter amount to withdraw.");</w:t>
      </w:r>
    </w:p>
    <w:p w14:paraId="1007F9A8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D014FD1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565FB7BA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("Enter amount to deposit.");</w:t>
      </w:r>
    </w:p>
    <w:p w14:paraId="31183A41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97FA7BC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</w:t>
      </w:r>
    </w:p>
    <w:p w14:paraId="01527BCB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("Thank you for using the ATM.");</w:t>
      </w:r>
    </w:p>
    <w:p w14:paraId="5463B977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0CEF635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6EC80460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FE2C5E">
        <w:rPr>
          <w:rFonts w:ascii="Times New Roman" w:hAnsi="Times New Roman" w:cs="Times New Roman"/>
          <w:sz w:val="24"/>
          <w:szCs w:val="24"/>
          <w:lang w:val="en-US"/>
        </w:rPr>
        <w:t>("Invalid selection. Please choose between 1 and 4.");</w:t>
      </w:r>
    </w:p>
    <w:p w14:paraId="0A5CCEC4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74DA4B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0EE745B7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2C5E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FE2C5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6A487C" w14:textId="77777777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21DA73" w14:textId="5D6B9011" w:rsidR="00680845" w:rsidRPr="00FE2C5E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2C5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915216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94A50E6" w14:textId="77777777" w:rsidR="00A437C1" w:rsidRDefault="00A437C1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1DAAFB" wp14:editId="42353354">
            <wp:extent cx="4334480" cy="3162741"/>
            <wp:effectExtent l="0" t="0" r="9525" b="0"/>
            <wp:docPr id="174366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66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DFCC" w14:textId="0DFEF6AF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29F3" w14:paraId="48063647" w14:textId="77777777" w:rsidTr="009C29F3">
        <w:tc>
          <w:tcPr>
            <w:tcW w:w="3005" w:type="dxa"/>
          </w:tcPr>
          <w:p w14:paraId="33CC7814" w14:textId="69B87419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3005" w:type="dxa"/>
          </w:tcPr>
          <w:p w14:paraId="46277513" w14:textId="4CA17D72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3006" w:type="dxa"/>
          </w:tcPr>
          <w:p w14:paraId="72C343A0" w14:textId="01D0DFDB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9C29F3" w14:paraId="5A7E6C79" w14:textId="77777777" w:rsidTr="009C29F3">
        <w:tc>
          <w:tcPr>
            <w:tcW w:w="3005" w:type="dxa"/>
          </w:tcPr>
          <w:p w14:paraId="315D2406" w14:textId="091227CC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TC1</w:t>
            </w:r>
          </w:p>
        </w:tc>
        <w:tc>
          <w:tcPr>
            <w:tcW w:w="3005" w:type="dxa"/>
          </w:tcPr>
          <w:p w14:paraId="5D3BD90A" w14:textId="0F7D1C93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3006" w:type="dxa"/>
          </w:tcPr>
          <w:p w14:paraId="5C022CD2" w14:textId="4DBDE408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Balance:$</w:t>
            </w:r>
            <w:proofErr w:type="gramEnd"/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</w:t>
            </w:r>
          </w:p>
        </w:tc>
      </w:tr>
      <w:tr w:rsidR="009C29F3" w14:paraId="3BF61715" w14:textId="77777777" w:rsidTr="009C29F3">
        <w:tc>
          <w:tcPr>
            <w:tcW w:w="3005" w:type="dxa"/>
          </w:tcPr>
          <w:p w14:paraId="3F144549" w14:textId="35A4460D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07B2C782" w14:textId="4AB38302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006" w:type="dxa"/>
          </w:tcPr>
          <w:p w14:paraId="709C6C5D" w14:textId="4E30467F" w:rsidR="009C29F3" w:rsidRDefault="009C29F3" w:rsidP="00B92935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amount to withdraw.</w:t>
            </w:r>
          </w:p>
        </w:tc>
      </w:tr>
    </w:tbl>
    <w:p w14:paraId="1D9BCC8B" w14:textId="77777777" w:rsidR="00C30A49" w:rsidRDefault="00C30A49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F4BDA7" w14:textId="77777777" w:rsidR="00C30A49" w:rsidRDefault="00C30A49" w:rsidP="00C30A49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C7C900" w14:textId="4DF57C9A" w:rsidR="00C30A49" w:rsidRPr="00B92935" w:rsidRDefault="00C30A49" w:rsidP="00B92935">
      <w:pPr>
        <w:ind w:right="-755" w:hanging="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Grade Remarks (why switch is not </w:t>
      </w:r>
      <w:proofErr w:type="gramStart"/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ideal)*</w:t>
      </w:r>
      <w:proofErr w:type="gramEnd"/>
      <w:r w:rsidRPr="00B92935">
        <w:rPr>
          <w:rFonts w:ascii="Times New Roman" w:hAnsi="Times New Roman" w:cs="Times New Roman"/>
          <w:b/>
          <w:bCs/>
          <w:sz w:val="32"/>
          <w:szCs w:val="32"/>
          <w:lang w:val="en-US"/>
        </w:rPr>
        <w:t>*is not ideal</w:t>
      </w:r>
    </w:p>
    <w:p w14:paraId="03DCE0E9" w14:textId="317560BF" w:rsidR="00C30A49" w:rsidRPr="00B92935" w:rsidRDefault="00C30A49" w:rsidP="00B92935">
      <w:pPr>
        <w:ind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92935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 score(0-100).</w:t>
      </w:r>
    </w:p>
    <w:p w14:paraId="39E648A1" w14:textId="3AFD917A" w:rsidR="00C30A49" w:rsidRPr="00B92935" w:rsidRDefault="00C30A49" w:rsidP="00B92935">
      <w:pPr>
        <w:ind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Use if-else </w:t>
      </w:r>
      <w:proofErr w:type="spellStart"/>
      <w:r w:rsidRPr="00B92935">
        <w:rPr>
          <w:rFonts w:ascii="Times New Roman" w:hAnsi="Times New Roman" w:cs="Times New Roman"/>
          <w:sz w:val="24"/>
          <w:szCs w:val="24"/>
          <w:lang w:val="en-US"/>
        </w:rPr>
        <w:t>if-else</w:t>
      </w:r>
      <w:proofErr w:type="spell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to print:</w:t>
      </w:r>
    </w:p>
    <w:p w14:paraId="4508B24E" w14:textId="4275E886" w:rsidR="00C30A49" w:rsidRPr="00B92935" w:rsidRDefault="00C30A49" w:rsidP="00B92935">
      <w:pPr>
        <w:pStyle w:val="ListParagraph"/>
        <w:numPr>
          <w:ilvl w:val="0"/>
          <w:numId w:val="6"/>
        </w:numPr>
        <w:ind w:left="0"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90-100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:”Excellent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C465DFD" w14:textId="756E9C87" w:rsidR="00C30A49" w:rsidRPr="00B92935" w:rsidRDefault="00C30A49" w:rsidP="00B92935">
      <w:pPr>
        <w:pStyle w:val="ListParagraph"/>
        <w:numPr>
          <w:ilvl w:val="0"/>
          <w:numId w:val="6"/>
        </w:numPr>
        <w:ind w:left="0"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80-89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:”very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 xml:space="preserve"> Good”</w:t>
      </w:r>
    </w:p>
    <w:p w14:paraId="2400C3E1" w14:textId="2C3562A2" w:rsidR="00C30A49" w:rsidRPr="00B92935" w:rsidRDefault="00C30A49" w:rsidP="00B92935">
      <w:pPr>
        <w:pStyle w:val="ListParagraph"/>
        <w:numPr>
          <w:ilvl w:val="0"/>
          <w:numId w:val="6"/>
        </w:numPr>
        <w:ind w:left="0"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70-79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:”Good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4A58CA2" w14:textId="36AB5A58" w:rsidR="00C30A49" w:rsidRPr="00B92935" w:rsidRDefault="00C30A49" w:rsidP="00B92935">
      <w:pPr>
        <w:pStyle w:val="ListParagraph"/>
        <w:numPr>
          <w:ilvl w:val="0"/>
          <w:numId w:val="6"/>
        </w:numPr>
        <w:ind w:left="0"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60-69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:”Pass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13B50AD" w14:textId="4630CBA7" w:rsidR="00C30A49" w:rsidRPr="00B92935" w:rsidRDefault="00C30A49" w:rsidP="00B92935">
      <w:pPr>
        <w:pStyle w:val="ListParagraph"/>
        <w:numPr>
          <w:ilvl w:val="0"/>
          <w:numId w:val="6"/>
        </w:numPr>
        <w:ind w:left="0"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Below 60</w:t>
      </w:r>
      <w:proofErr w:type="gramStart"/>
      <w:r w:rsidRPr="00B92935">
        <w:rPr>
          <w:rFonts w:ascii="Times New Roman" w:hAnsi="Times New Roman" w:cs="Times New Roman"/>
          <w:sz w:val="24"/>
          <w:szCs w:val="24"/>
          <w:lang w:val="en-US"/>
        </w:rPr>
        <w:t>:”Fail</w:t>
      </w:r>
      <w:proofErr w:type="gramEnd"/>
      <w:r w:rsidRPr="00B92935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CE12074" w14:textId="367D93FE" w:rsidR="00C30A49" w:rsidRPr="00B92935" w:rsidRDefault="00C30A49" w:rsidP="00B92935">
      <w:pPr>
        <w:ind w:right="-755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92935">
        <w:rPr>
          <w:rFonts w:ascii="Times New Roman" w:hAnsi="Times New Roman" w:cs="Times New Roman"/>
          <w:sz w:val="24"/>
          <w:szCs w:val="24"/>
          <w:lang w:val="en-US"/>
        </w:rPr>
        <w:t>Explain why switch would not be appropriate here.</w:t>
      </w:r>
    </w:p>
    <w:p w14:paraId="5BBFF31A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3A7847A5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E1D2255" w14:textId="77777777" w:rsidR="00680845" w:rsidRDefault="00680845" w:rsidP="00680845">
      <w:pPr>
        <w:pStyle w:val="NormalWeb"/>
        <w:numPr>
          <w:ilvl w:val="0"/>
          <w:numId w:val="13"/>
        </w:numPr>
      </w:pPr>
      <w:r>
        <w:t>Start the program.</w:t>
      </w:r>
    </w:p>
    <w:p w14:paraId="0EBAC736" w14:textId="77777777" w:rsidR="00680845" w:rsidRDefault="00680845" w:rsidP="00680845">
      <w:pPr>
        <w:pStyle w:val="NormalWeb"/>
        <w:numPr>
          <w:ilvl w:val="0"/>
          <w:numId w:val="13"/>
        </w:numPr>
      </w:pPr>
      <w:r>
        <w:t>Prompt the user to enter a score (0 to 100).</w:t>
      </w:r>
    </w:p>
    <w:p w14:paraId="2E791C2A" w14:textId="77777777" w:rsidR="00680845" w:rsidRDefault="00680845" w:rsidP="00680845">
      <w:pPr>
        <w:pStyle w:val="NormalWeb"/>
        <w:numPr>
          <w:ilvl w:val="0"/>
          <w:numId w:val="13"/>
        </w:numPr>
      </w:pPr>
      <w:r>
        <w:t>Read the score as an integer.</w:t>
      </w:r>
    </w:p>
    <w:p w14:paraId="773A3DEA" w14:textId="77777777" w:rsidR="00680845" w:rsidRDefault="00680845" w:rsidP="00680845">
      <w:pPr>
        <w:pStyle w:val="NormalWeb"/>
        <w:numPr>
          <w:ilvl w:val="0"/>
          <w:numId w:val="13"/>
        </w:numPr>
      </w:pPr>
      <w:r>
        <w:t xml:space="preserve">Use </w:t>
      </w:r>
      <w:r>
        <w:rPr>
          <w:rStyle w:val="HTMLCode"/>
        </w:rPr>
        <w:t xml:space="preserve">if-else </w:t>
      </w:r>
      <w:proofErr w:type="spellStart"/>
      <w:r>
        <w:rPr>
          <w:rStyle w:val="HTMLCode"/>
        </w:rPr>
        <w:t>if-else</w:t>
      </w:r>
      <w:proofErr w:type="spellEnd"/>
      <w:r>
        <w:t xml:space="preserve"> to check:</w:t>
      </w:r>
    </w:p>
    <w:p w14:paraId="10661EDD" w14:textId="77777777" w:rsidR="00680845" w:rsidRDefault="00680845" w:rsidP="00680845">
      <w:pPr>
        <w:pStyle w:val="NormalWeb"/>
        <w:numPr>
          <w:ilvl w:val="1"/>
          <w:numId w:val="13"/>
        </w:numPr>
      </w:pPr>
      <w:r>
        <w:t>If score is between 90 and 100 → print “Excellent”</w:t>
      </w:r>
    </w:p>
    <w:p w14:paraId="38BACAA5" w14:textId="77777777" w:rsidR="00680845" w:rsidRDefault="00680845" w:rsidP="00680845">
      <w:pPr>
        <w:pStyle w:val="NormalWeb"/>
        <w:numPr>
          <w:ilvl w:val="1"/>
          <w:numId w:val="13"/>
        </w:numPr>
      </w:pPr>
      <w:r>
        <w:t>Else if between 80 and 89 → print “Very Good”</w:t>
      </w:r>
    </w:p>
    <w:p w14:paraId="70FCE4EB" w14:textId="77777777" w:rsidR="00680845" w:rsidRDefault="00680845" w:rsidP="00680845">
      <w:pPr>
        <w:pStyle w:val="NormalWeb"/>
        <w:numPr>
          <w:ilvl w:val="1"/>
          <w:numId w:val="13"/>
        </w:numPr>
      </w:pPr>
      <w:r>
        <w:t>Else if between 70 and 79 → print “Good”</w:t>
      </w:r>
    </w:p>
    <w:p w14:paraId="30E7086D" w14:textId="77777777" w:rsidR="00680845" w:rsidRDefault="00680845" w:rsidP="00680845">
      <w:pPr>
        <w:pStyle w:val="NormalWeb"/>
        <w:numPr>
          <w:ilvl w:val="1"/>
          <w:numId w:val="13"/>
        </w:numPr>
      </w:pPr>
      <w:r>
        <w:t>Else if between 60 and 69 → print “Pass”</w:t>
      </w:r>
    </w:p>
    <w:p w14:paraId="2A3B1D95" w14:textId="77777777" w:rsidR="00680845" w:rsidRDefault="00680845" w:rsidP="00680845">
      <w:pPr>
        <w:pStyle w:val="NormalWeb"/>
        <w:numPr>
          <w:ilvl w:val="1"/>
          <w:numId w:val="13"/>
        </w:numPr>
      </w:pPr>
      <w:r>
        <w:t>Else → print “Fail”</w:t>
      </w:r>
    </w:p>
    <w:p w14:paraId="38EAAAC1" w14:textId="77777777" w:rsidR="00680845" w:rsidRDefault="00680845" w:rsidP="00680845">
      <w:pPr>
        <w:pStyle w:val="NormalWeb"/>
        <w:numPr>
          <w:ilvl w:val="0"/>
          <w:numId w:val="13"/>
        </w:numPr>
      </w:pPr>
      <w:r>
        <w:t>End.</w:t>
      </w:r>
    </w:p>
    <w:p w14:paraId="791089D8" w14:textId="77777777" w:rsidR="00680845" w:rsidRDefault="0068084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14B73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49765D24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FFCAD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17ED6772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ScoreEvaluator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9A637CA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B6FCC6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7112708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("Enter your score (0-100): ");</w:t>
      </w:r>
    </w:p>
    <w:p w14:paraId="3813064B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int score =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C8C481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if (score &gt;= 90 &amp;&amp; score &lt;= 100) {</w:t>
      </w:r>
    </w:p>
    <w:p w14:paraId="4C276B18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("Excellent");</w:t>
      </w:r>
    </w:p>
    <w:p w14:paraId="1F445695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(score &gt;= 80 &amp;&amp; score &lt;= 89) {</w:t>
      </w:r>
    </w:p>
    <w:p w14:paraId="1BBA43F5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("Very Good");</w:t>
      </w:r>
    </w:p>
    <w:p w14:paraId="53CDDFD3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(score &gt;= 70 &amp;&amp; score &lt;= 79) {</w:t>
      </w:r>
    </w:p>
    <w:p w14:paraId="1C1088FB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("Good");</w:t>
      </w:r>
    </w:p>
    <w:p w14:paraId="4163CB2B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(score &gt;= 60 &amp;&amp; score &lt;= 69) {</w:t>
      </w:r>
    </w:p>
    <w:p w14:paraId="2C75FD20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("Pass");</w:t>
      </w:r>
    </w:p>
    <w:p w14:paraId="457C798F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(score &gt;= 0 &amp;&amp; score &lt; 60) {</w:t>
      </w:r>
    </w:p>
    <w:p w14:paraId="535040FC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48D9DBD0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68D2935A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437C1">
        <w:rPr>
          <w:rFonts w:ascii="Times New Roman" w:hAnsi="Times New Roman" w:cs="Times New Roman"/>
          <w:sz w:val="24"/>
          <w:szCs w:val="24"/>
          <w:lang w:val="en-US"/>
        </w:rPr>
        <w:t>("Invalid score. Please enter a value between 0 and 100.");</w:t>
      </w:r>
    </w:p>
    <w:p w14:paraId="716BC6E6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BA5246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5CF336D9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37C1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A437C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8C007D" w14:textId="77777777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41CF16" w14:textId="0AFBBD90" w:rsidR="00680845" w:rsidRPr="00A437C1" w:rsidRDefault="00680845" w:rsidP="00680845">
      <w:pPr>
        <w:ind w:left="-349"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A437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9851B2" w14:textId="77777777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02271F6" w14:textId="77777777" w:rsidR="00A437C1" w:rsidRDefault="00A437C1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7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7BA9D8" wp14:editId="552FB283">
            <wp:extent cx="4296375" cy="1590897"/>
            <wp:effectExtent l="0" t="0" r="9525" b="9525"/>
            <wp:docPr id="9376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11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E81E" w14:textId="21E02CC6" w:rsidR="00B92935" w:rsidRDefault="00B92935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9016" w:type="dxa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37C1" w14:paraId="34D8815C" w14:textId="77777777" w:rsidTr="00A437C1">
        <w:tc>
          <w:tcPr>
            <w:tcW w:w="3005" w:type="dxa"/>
          </w:tcPr>
          <w:p w14:paraId="0480C5B5" w14:textId="17B7BE87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3005" w:type="dxa"/>
          </w:tcPr>
          <w:p w14:paraId="5B2D6FC4" w14:textId="56C10E69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  <w:tc>
          <w:tcPr>
            <w:tcW w:w="3006" w:type="dxa"/>
            <w:vAlign w:val="center"/>
          </w:tcPr>
          <w:p w14:paraId="6AD16F0C" w14:textId="646E5AD8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Output</w:t>
            </w:r>
          </w:p>
        </w:tc>
      </w:tr>
      <w:tr w:rsidR="00A437C1" w14:paraId="192669D1" w14:textId="77777777" w:rsidTr="00605B8B">
        <w:tc>
          <w:tcPr>
            <w:tcW w:w="3005" w:type="dxa"/>
            <w:vAlign w:val="center"/>
          </w:tcPr>
          <w:p w14:paraId="70E7880D" w14:textId="37A80405" w:rsidR="00A437C1" w:rsidRPr="00A437C1" w:rsidRDefault="00A437C1" w:rsidP="00A437C1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TC1</w:t>
            </w:r>
          </w:p>
        </w:tc>
        <w:tc>
          <w:tcPr>
            <w:tcW w:w="3005" w:type="dxa"/>
          </w:tcPr>
          <w:p w14:paraId="7D5B4E8F" w14:textId="32CF8D5D" w:rsidR="00A437C1" w:rsidRPr="00A437C1" w:rsidRDefault="00A437C1" w:rsidP="00A437C1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7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3006" w:type="dxa"/>
          </w:tcPr>
          <w:p w14:paraId="6B3CE1F6" w14:textId="15891AB1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Good</w:t>
            </w:r>
          </w:p>
        </w:tc>
      </w:tr>
      <w:tr w:rsidR="00A437C1" w14:paraId="7FD0DD07" w14:textId="77777777" w:rsidTr="005A6AE5">
        <w:tc>
          <w:tcPr>
            <w:tcW w:w="3005" w:type="dxa"/>
            <w:vAlign w:val="center"/>
          </w:tcPr>
          <w:p w14:paraId="71B62C6C" w14:textId="198B1C0F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3005" w:type="dxa"/>
          </w:tcPr>
          <w:p w14:paraId="74D31F98" w14:textId="585086B8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  <w:tc>
          <w:tcPr>
            <w:tcW w:w="3006" w:type="dxa"/>
          </w:tcPr>
          <w:p w14:paraId="63BBCA08" w14:textId="44304001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</w:tr>
      <w:tr w:rsidR="00A437C1" w14:paraId="5125C834" w14:textId="77777777" w:rsidTr="00E42C52">
        <w:tc>
          <w:tcPr>
            <w:tcW w:w="3005" w:type="dxa"/>
            <w:vAlign w:val="center"/>
          </w:tcPr>
          <w:p w14:paraId="0ABC5E84" w14:textId="4FCB2634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3005" w:type="dxa"/>
          </w:tcPr>
          <w:p w14:paraId="7782A2ED" w14:textId="40E2032D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3006" w:type="dxa"/>
            <w:vAlign w:val="center"/>
          </w:tcPr>
          <w:p w14:paraId="2E3D7FF2" w14:textId="18687369" w:rsidR="00A437C1" w:rsidRDefault="00A437C1" w:rsidP="00A437C1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0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Fail</w:t>
            </w:r>
          </w:p>
        </w:tc>
      </w:tr>
    </w:tbl>
    <w:p w14:paraId="61AC9A9E" w14:textId="77777777" w:rsidR="00A437C1" w:rsidRDefault="00A437C1" w:rsidP="00B92935">
      <w:pPr>
        <w:ind w:left="-349"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8A69E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7EA6921A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4AF92F18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461BBF3C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3985287B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6A4B15F6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6F96EED3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7B6D98E1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5A17DDAF" w14:textId="77777777" w:rsid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03791B03" w14:textId="77777777" w:rsidR="00543672" w:rsidRPr="00543672" w:rsidRDefault="00543672" w:rsidP="00543672">
      <w:pPr>
        <w:pStyle w:val="ListParagraph"/>
        <w:ind w:left="11" w:right="-75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3672" w:rsidRPr="00543672" w:rsidSect="00543672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6AE6"/>
    <w:multiLevelType w:val="multilevel"/>
    <w:tmpl w:val="952E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A1239"/>
    <w:multiLevelType w:val="multilevel"/>
    <w:tmpl w:val="7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399F"/>
    <w:multiLevelType w:val="hybridMultilevel"/>
    <w:tmpl w:val="B308D364"/>
    <w:lvl w:ilvl="0" w:tplc="40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" w15:restartNumberingAfterBreak="0">
    <w:nsid w:val="1F180FC9"/>
    <w:multiLevelType w:val="multilevel"/>
    <w:tmpl w:val="7E8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B774E"/>
    <w:multiLevelType w:val="hybridMultilevel"/>
    <w:tmpl w:val="791CB0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06BDA"/>
    <w:multiLevelType w:val="multilevel"/>
    <w:tmpl w:val="9CB6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A3926"/>
    <w:multiLevelType w:val="hybridMultilevel"/>
    <w:tmpl w:val="40A09C2E"/>
    <w:lvl w:ilvl="0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328B369A"/>
    <w:multiLevelType w:val="hybridMultilevel"/>
    <w:tmpl w:val="FFE21A4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525B428C"/>
    <w:multiLevelType w:val="multilevel"/>
    <w:tmpl w:val="4D0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C6536"/>
    <w:multiLevelType w:val="hybridMultilevel"/>
    <w:tmpl w:val="348A14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86D9A"/>
    <w:multiLevelType w:val="multilevel"/>
    <w:tmpl w:val="1BF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E57D3"/>
    <w:multiLevelType w:val="multilevel"/>
    <w:tmpl w:val="2738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B09C7"/>
    <w:multiLevelType w:val="multilevel"/>
    <w:tmpl w:val="76C4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C155D"/>
    <w:multiLevelType w:val="multilevel"/>
    <w:tmpl w:val="94D8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541951">
    <w:abstractNumId w:val="7"/>
  </w:num>
  <w:num w:numId="2" w16cid:durableId="2133092962">
    <w:abstractNumId w:val="10"/>
  </w:num>
  <w:num w:numId="3" w16cid:durableId="364716184">
    <w:abstractNumId w:val="2"/>
  </w:num>
  <w:num w:numId="4" w16cid:durableId="1274633513">
    <w:abstractNumId w:val="6"/>
  </w:num>
  <w:num w:numId="5" w16cid:durableId="1550339249">
    <w:abstractNumId w:val="9"/>
  </w:num>
  <w:num w:numId="6" w16cid:durableId="129251552">
    <w:abstractNumId w:val="4"/>
  </w:num>
  <w:num w:numId="7" w16cid:durableId="960233776">
    <w:abstractNumId w:val="12"/>
  </w:num>
  <w:num w:numId="8" w16cid:durableId="1214461756">
    <w:abstractNumId w:val="11"/>
  </w:num>
  <w:num w:numId="9" w16cid:durableId="954940345">
    <w:abstractNumId w:val="3"/>
  </w:num>
  <w:num w:numId="10" w16cid:durableId="918252048">
    <w:abstractNumId w:val="0"/>
  </w:num>
  <w:num w:numId="11" w16cid:durableId="1407268854">
    <w:abstractNumId w:val="8"/>
  </w:num>
  <w:num w:numId="12" w16cid:durableId="639459450">
    <w:abstractNumId w:val="13"/>
  </w:num>
  <w:num w:numId="13" w16cid:durableId="2050295350">
    <w:abstractNumId w:val="5"/>
  </w:num>
  <w:num w:numId="14" w16cid:durableId="1259024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72"/>
    <w:rsid w:val="00014141"/>
    <w:rsid w:val="0013010E"/>
    <w:rsid w:val="00185680"/>
    <w:rsid w:val="002F341A"/>
    <w:rsid w:val="003D726B"/>
    <w:rsid w:val="00543672"/>
    <w:rsid w:val="00545084"/>
    <w:rsid w:val="00680845"/>
    <w:rsid w:val="007E094F"/>
    <w:rsid w:val="009C29F3"/>
    <w:rsid w:val="00A437C1"/>
    <w:rsid w:val="00B92935"/>
    <w:rsid w:val="00BA4BB9"/>
    <w:rsid w:val="00BE796F"/>
    <w:rsid w:val="00C30A49"/>
    <w:rsid w:val="00CE469F"/>
    <w:rsid w:val="00DC360D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5C9C"/>
  <w15:chartTrackingRefBased/>
  <w15:docId w15:val="{21D966C8-01B6-4DDD-A2EB-64598256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36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9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85680"/>
    <w:rPr>
      <w:i/>
      <w:iCs/>
    </w:rPr>
  </w:style>
  <w:style w:type="character" w:styleId="Strong">
    <w:name w:val="Strong"/>
    <w:basedOn w:val="DefaultParagraphFont"/>
    <w:uiPriority w:val="22"/>
    <w:qFormat/>
    <w:rsid w:val="00185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19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 Indirapriyadarsini</dc:creator>
  <cp:keywords/>
  <dc:description/>
  <cp:lastModifiedBy>balam Indirapriyadarsini</cp:lastModifiedBy>
  <cp:revision>5</cp:revision>
  <dcterms:created xsi:type="dcterms:W3CDTF">2025-06-25T07:35:00Z</dcterms:created>
  <dcterms:modified xsi:type="dcterms:W3CDTF">2025-06-26T04:47:00Z</dcterms:modified>
</cp:coreProperties>
</file>