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910D6" w14:textId="77777777" w:rsidR="00711CAB" w:rsidRDefault="00711CAB" w:rsidP="00711CAB">
      <w:pPr>
        <w:ind w:left="-709" w:right="-755" w:hanging="567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Balam Indira Priyadarsini</w:t>
      </w:r>
    </w:p>
    <w:p w14:paraId="7E0647F9" w14:textId="65B5B320" w:rsidR="003C5FD9" w:rsidRPr="005A35AC" w:rsidRDefault="00711CAB" w:rsidP="005A35AC">
      <w:pPr>
        <w:ind w:left="-709" w:right="-755" w:hanging="567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Bridge course Assignment-Day </w:t>
      </w:r>
      <w:r w:rsidR="008C0078"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</w:p>
    <w:p w14:paraId="3B0961E6" w14:textId="45CE116C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25A7">
        <w:rPr>
          <w:rFonts w:ascii="Times New Roman" w:hAnsi="Times New Roman" w:cs="Times New Roman"/>
          <w:b/>
          <w:bCs/>
          <w:sz w:val="32"/>
          <w:szCs w:val="32"/>
          <w:lang w:val="en-US"/>
        </w:rPr>
        <w:t>Session 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BCF9B4F" w14:textId="4EEBE030" w:rsidR="001225A7" w:rsidRPr="001225A7" w:rsidRDefault="0096150F" w:rsidP="001225A7">
      <w:pPr>
        <w:ind w:left="-709" w:right="-755" w:firstLine="14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Countdown</w:t>
      </w:r>
    </w:p>
    <w:p w14:paraId="276140B7" w14:textId="0252DD56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1225A7">
        <w:rPr>
          <w:rFonts w:ascii="Times New Roman" w:hAnsi="Times New Roman" w:cs="Times New Roman"/>
          <w:sz w:val="24"/>
          <w:szCs w:val="24"/>
          <w:lang w:val="en-US"/>
        </w:rPr>
        <w:t>Print numbers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10 to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1,then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“Blastoff!”</w:t>
      </w:r>
    </w:p>
    <w:p w14:paraId="401F96AD" w14:textId="79E90FBE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  <w:r w:rsidR="003C5F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C28EF72" w14:textId="7445C85C" w:rsidR="003C5FD9" w:rsidRDefault="003C5FD9" w:rsidP="003C5FD9">
      <w:pPr>
        <w:pStyle w:val="NormalWeb"/>
      </w:pPr>
      <w:r>
        <w:rPr>
          <w:rFonts w:hAnsi="Symbol"/>
        </w:rPr>
        <w:t>1.</w:t>
      </w:r>
      <w:r>
        <w:t xml:space="preserve">  Start from number 10.</w:t>
      </w:r>
    </w:p>
    <w:p w14:paraId="3976BA03" w14:textId="1062A034" w:rsidR="003C5FD9" w:rsidRDefault="003C5FD9" w:rsidP="003C5FD9">
      <w:pPr>
        <w:pStyle w:val="NormalWeb"/>
      </w:pPr>
      <w:r>
        <w:rPr>
          <w:rFonts w:hAnsi="Symbol"/>
        </w:rPr>
        <w:t>2.</w:t>
      </w:r>
      <w:r>
        <w:t xml:space="preserve"> Loop down to 1, decrementing by 1 each time.</w:t>
      </w:r>
    </w:p>
    <w:p w14:paraId="1ACAD783" w14:textId="5D106980" w:rsidR="003C5FD9" w:rsidRDefault="003C5FD9" w:rsidP="003C5FD9">
      <w:pPr>
        <w:pStyle w:val="NormalWeb"/>
      </w:pPr>
      <w:r>
        <w:rPr>
          <w:rFonts w:hAnsi="Symbol"/>
        </w:rPr>
        <w:t>3.</w:t>
      </w:r>
      <w:r>
        <w:t xml:space="preserve"> Print each number in the loop.</w:t>
      </w:r>
    </w:p>
    <w:p w14:paraId="21886ABA" w14:textId="5D3C88D1" w:rsidR="003C5FD9" w:rsidRPr="003C5FD9" w:rsidRDefault="003C5FD9" w:rsidP="003C5FD9">
      <w:pPr>
        <w:pStyle w:val="NormalWeb"/>
      </w:pPr>
      <w:r>
        <w:rPr>
          <w:rFonts w:hAnsi="Symbol"/>
        </w:rPr>
        <w:t>4.</w:t>
      </w:r>
      <w:r>
        <w:t xml:space="preserve"> After the loop ends, print “</w:t>
      </w:r>
      <w:proofErr w:type="spellStart"/>
      <w:r>
        <w:t>Blastoff</w:t>
      </w:r>
      <w:proofErr w:type="spellEnd"/>
      <w:r>
        <w:t>!”</w:t>
      </w:r>
    </w:p>
    <w:p w14:paraId="385894FF" w14:textId="77777777" w:rsidR="003C5FD9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2F1286BA" w14:textId="77777777" w:rsidR="009C2660" w:rsidRDefault="009C2660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C26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225FB3" wp14:editId="5BA1DAA5">
            <wp:extent cx="6096000" cy="2644140"/>
            <wp:effectExtent l="0" t="0" r="0" b="3810"/>
            <wp:docPr id="115079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97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25A7"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12AF9140" w14:textId="3454AA35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D16E403" w14:textId="000094FD" w:rsidR="009C2660" w:rsidRDefault="009C2660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C2660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1606429" wp14:editId="3F55BD03">
            <wp:extent cx="5972175" cy="2019300"/>
            <wp:effectExtent l="0" t="0" r="9525" b="0"/>
            <wp:docPr id="116100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02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3030" cy="201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AB27" w14:textId="576D2EF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Testcases:</w:t>
      </w:r>
    </w:p>
    <w:tbl>
      <w:tblPr>
        <w:tblStyle w:val="TableGrid"/>
        <w:tblW w:w="0" w:type="auto"/>
        <w:tblInd w:w="-34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5FD9" w14:paraId="6C71C37B" w14:textId="77777777" w:rsidTr="003C5FD9">
        <w:tc>
          <w:tcPr>
            <w:tcW w:w="3005" w:type="dxa"/>
          </w:tcPr>
          <w:p w14:paraId="6B794714" w14:textId="386D5C99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Case no</w:t>
            </w:r>
          </w:p>
        </w:tc>
        <w:tc>
          <w:tcPr>
            <w:tcW w:w="3005" w:type="dxa"/>
          </w:tcPr>
          <w:p w14:paraId="26A8CCF1" w14:textId="2ADCFBEC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 range</w:t>
            </w:r>
          </w:p>
        </w:tc>
        <w:tc>
          <w:tcPr>
            <w:tcW w:w="3006" w:type="dxa"/>
          </w:tcPr>
          <w:p w14:paraId="34CB0B00" w14:textId="1FA6E34E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3C5FD9" w14:paraId="331B7CF4" w14:textId="77777777" w:rsidTr="003C5FD9">
        <w:tc>
          <w:tcPr>
            <w:tcW w:w="3005" w:type="dxa"/>
          </w:tcPr>
          <w:p w14:paraId="636546A2" w14:textId="241A9422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Tc1</w:t>
            </w:r>
          </w:p>
        </w:tc>
        <w:tc>
          <w:tcPr>
            <w:tcW w:w="3005" w:type="dxa"/>
          </w:tcPr>
          <w:p w14:paraId="3F53A5EB" w14:textId="22CB0FB3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 to1</w:t>
            </w:r>
          </w:p>
        </w:tc>
        <w:tc>
          <w:tcPr>
            <w:tcW w:w="3006" w:type="dxa"/>
          </w:tcPr>
          <w:p w14:paraId="071105E3" w14:textId="486658DE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 xml:space="preserve">10 9 8 7 6 5 4 3 2 1 </w:t>
            </w:r>
            <w:proofErr w:type="spellStart"/>
            <w:r>
              <w:t>Blastoff</w:t>
            </w:r>
            <w:proofErr w:type="spellEnd"/>
            <w:r>
              <w:t>!</w:t>
            </w:r>
          </w:p>
        </w:tc>
      </w:tr>
      <w:tr w:rsidR="003C5FD9" w14:paraId="78017769" w14:textId="77777777" w:rsidTr="003C5FD9">
        <w:tc>
          <w:tcPr>
            <w:tcW w:w="3005" w:type="dxa"/>
          </w:tcPr>
          <w:p w14:paraId="40956BEA" w14:textId="058AA202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Tc2</w:t>
            </w:r>
          </w:p>
        </w:tc>
        <w:tc>
          <w:tcPr>
            <w:tcW w:w="3005" w:type="dxa"/>
          </w:tcPr>
          <w:p w14:paraId="3F59D097" w14:textId="5663D7EB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 to 1</w:t>
            </w:r>
          </w:p>
        </w:tc>
        <w:tc>
          <w:tcPr>
            <w:tcW w:w="3006" w:type="dxa"/>
          </w:tcPr>
          <w:p w14:paraId="73A40FDD" w14:textId="7A29F4BF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 xml:space="preserve">5 4 3 2 1 </w:t>
            </w:r>
            <w:proofErr w:type="spellStart"/>
            <w:r>
              <w:t>Blastoff</w:t>
            </w:r>
            <w:proofErr w:type="spellEnd"/>
            <w:r>
              <w:t>!</w:t>
            </w:r>
          </w:p>
        </w:tc>
      </w:tr>
      <w:tr w:rsidR="003C5FD9" w14:paraId="5036364D" w14:textId="77777777" w:rsidTr="003C5FD9">
        <w:tc>
          <w:tcPr>
            <w:tcW w:w="3005" w:type="dxa"/>
          </w:tcPr>
          <w:p w14:paraId="6B4EE729" w14:textId="74751E73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Tc3</w:t>
            </w:r>
          </w:p>
        </w:tc>
        <w:tc>
          <w:tcPr>
            <w:tcW w:w="3005" w:type="dxa"/>
          </w:tcPr>
          <w:p w14:paraId="4D06FF03" w14:textId="3A593060" w:rsidR="003C5FD9" w:rsidRPr="003C5FD9" w:rsidRDefault="003C5FD9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C5F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to 0</w:t>
            </w:r>
          </w:p>
        </w:tc>
        <w:tc>
          <w:tcPr>
            <w:tcW w:w="3006" w:type="dxa"/>
          </w:tcPr>
          <w:p w14:paraId="2071FE51" w14:textId="7A46C1CB" w:rsidR="003C5FD9" w:rsidRDefault="003C5FD9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t xml:space="preserve">1 </w:t>
            </w:r>
            <w:proofErr w:type="spellStart"/>
            <w:r>
              <w:t>Blastoff</w:t>
            </w:r>
            <w:proofErr w:type="spellEnd"/>
            <w:r>
              <w:t>!</w:t>
            </w:r>
          </w:p>
        </w:tc>
      </w:tr>
    </w:tbl>
    <w:p w14:paraId="6CFA3A4F" w14:textId="77777777" w:rsidR="001225A7" w:rsidRDefault="001225A7" w:rsidP="009C2660">
      <w:pPr>
        <w:ind w:right="-75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6D9736" w14:textId="77777777" w:rsidR="005B08AE" w:rsidRPr="001225A7" w:rsidRDefault="005B08AE" w:rsidP="009C2660">
      <w:pPr>
        <w:ind w:right="-75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AECEF0" w14:textId="19AF3AE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Sum Until Zero</w:t>
      </w:r>
    </w:p>
    <w:p w14:paraId="5815FBF8" w14:textId="26BF7287" w:rsidR="001225A7" w:rsidRPr="001225A7" w:rsidRDefault="0096150F" w:rsidP="001225A7">
      <w:pPr>
        <w:ind w:left="-709" w:right="-755" w:firstLine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="001225A7"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 w:rsid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1225A7">
        <w:rPr>
          <w:rFonts w:ascii="Times New Roman" w:hAnsi="Times New Roman" w:cs="Times New Roman"/>
          <w:sz w:val="24"/>
          <w:szCs w:val="24"/>
          <w:lang w:val="en-US"/>
        </w:rPr>
        <w:t xml:space="preserve">Ask user for numbers repeatedly until they enter </w:t>
      </w:r>
      <w:proofErr w:type="gramStart"/>
      <w:r w:rsidR="001225A7">
        <w:rPr>
          <w:rFonts w:ascii="Times New Roman" w:hAnsi="Times New Roman" w:cs="Times New Roman"/>
          <w:sz w:val="24"/>
          <w:szCs w:val="24"/>
          <w:lang w:val="en-US"/>
        </w:rPr>
        <w:t>0.Sum</w:t>
      </w:r>
      <w:proofErr w:type="gramEnd"/>
      <w:r w:rsidR="001225A7">
        <w:rPr>
          <w:rFonts w:ascii="Times New Roman" w:hAnsi="Times New Roman" w:cs="Times New Roman"/>
          <w:sz w:val="24"/>
          <w:szCs w:val="24"/>
          <w:lang w:val="en-US"/>
        </w:rPr>
        <w:t xml:space="preserve"> and print the total.</w:t>
      </w:r>
    </w:p>
    <w:p w14:paraId="5E704211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29991456" w14:textId="05DDAF0D" w:rsidR="009C2660" w:rsidRPr="00C36A8A" w:rsidRDefault="009C2660" w:rsidP="009C2660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C36A8A">
        <w:rPr>
          <w:rFonts w:ascii="Times New Roman" w:hAnsi="Times New Roman" w:cs="Times New Roman"/>
          <w:sz w:val="24"/>
          <w:szCs w:val="24"/>
          <w:lang w:val="en-US"/>
        </w:rPr>
        <w:t>start the program</w:t>
      </w:r>
    </w:p>
    <w:p w14:paraId="03CFE72E" w14:textId="01CA38D2" w:rsidR="009C2660" w:rsidRPr="00C36A8A" w:rsidRDefault="009C2660" w:rsidP="009C2660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C36A8A">
        <w:rPr>
          <w:rFonts w:ascii="Times New Roman" w:hAnsi="Times New Roman" w:cs="Times New Roman"/>
          <w:sz w:val="24"/>
          <w:szCs w:val="24"/>
          <w:lang w:val="en-US"/>
        </w:rPr>
        <w:t>Ask user to enter number</w:t>
      </w:r>
    </w:p>
    <w:p w14:paraId="0CC247FF" w14:textId="187C8324" w:rsidR="009C2660" w:rsidRPr="00C36A8A" w:rsidRDefault="009C2660" w:rsidP="009C2660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C36A8A">
        <w:rPr>
          <w:rFonts w:ascii="Times New Roman" w:hAnsi="Times New Roman" w:cs="Times New Roman"/>
          <w:sz w:val="24"/>
          <w:szCs w:val="24"/>
          <w:lang w:val="en-US"/>
        </w:rPr>
        <w:t>Add the number to sum</w:t>
      </w:r>
    </w:p>
    <w:p w14:paraId="532B8529" w14:textId="492147F2" w:rsidR="00C36A8A" w:rsidRPr="00C36A8A" w:rsidRDefault="00C36A8A" w:rsidP="00C36A8A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C36A8A">
        <w:rPr>
          <w:rFonts w:ascii="Times New Roman" w:hAnsi="Times New Roman" w:cs="Times New Roman"/>
          <w:sz w:val="24"/>
          <w:szCs w:val="24"/>
          <w:lang w:val="en-US"/>
        </w:rPr>
        <w:t>Stop when the number is equal to 0</w:t>
      </w:r>
    </w:p>
    <w:p w14:paraId="11F739BA" w14:textId="158564F2" w:rsidR="00C36A8A" w:rsidRPr="00C36A8A" w:rsidRDefault="00C36A8A" w:rsidP="00C36A8A">
      <w:pPr>
        <w:pStyle w:val="ListParagraph"/>
        <w:numPr>
          <w:ilvl w:val="0"/>
          <w:numId w:val="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C36A8A">
        <w:rPr>
          <w:rFonts w:ascii="Times New Roman" w:hAnsi="Times New Roman" w:cs="Times New Roman"/>
          <w:sz w:val="24"/>
          <w:szCs w:val="24"/>
          <w:lang w:val="en-US"/>
        </w:rPr>
        <w:t>Print the sum value</w:t>
      </w:r>
    </w:p>
    <w:p w14:paraId="13A37260" w14:textId="28BDBC8D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3FC56E7B" w14:textId="5D30C95B" w:rsidR="00C36A8A" w:rsidRDefault="000E6265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E626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3A97D41" wp14:editId="59177AC0">
            <wp:extent cx="5943600" cy="3108960"/>
            <wp:effectExtent l="0" t="0" r="0" b="0"/>
            <wp:docPr id="36530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01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8B7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6630E21" w14:textId="3FFA7238" w:rsidR="000E6265" w:rsidRDefault="000E6265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E626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5FCABEF" wp14:editId="7AD23440">
            <wp:extent cx="5829300" cy="3200400"/>
            <wp:effectExtent l="0" t="0" r="0" b="0"/>
            <wp:docPr id="193646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64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3B3B" w14:textId="7777777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34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6265" w14:paraId="14441B99" w14:textId="77777777" w:rsidTr="000E6265">
        <w:tc>
          <w:tcPr>
            <w:tcW w:w="3005" w:type="dxa"/>
          </w:tcPr>
          <w:p w14:paraId="63677E80" w14:textId="3D5667CD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Test Cases no</w:t>
            </w:r>
          </w:p>
        </w:tc>
        <w:tc>
          <w:tcPr>
            <w:tcW w:w="3005" w:type="dxa"/>
          </w:tcPr>
          <w:p w14:paraId="146CDB14" w14:textId="6A8ED6DA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Input values</w:t>
            </w:r>
          </w:p>
        </w:tc>
        <w:tc>
          <w:tcPr>
            <w:tcW w:w="3006" w:type="dxa"/>
          </w:tcPr>
          <w:p w14:paraId="2F1D5B4B" w14:textId="778C66A7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Output</w:t>
            </w:r>
          </w:p>
        </w:tc>
      </w:tr>
      <w:tr w:rsidR="000E6265" w14:paraId="55147900" w14:textId="77777777" w:rsidTr="000E6265">
        <w:tc>
          <w:tcPr>
            <w:tcW w:w="3005" w:type="dxa"/>
          </w:tcPr>
          <w:p w14:paraId="13E37DC6" w14:textId="2ED5F2CF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Tc1</w:t>
            </w:r>
          </w:p>
        </w:tc>
        <w:tc>
          <w:tcPr>
            <w:tcW w:w="3005" w:type="dxa"/>
          </w:tcPr>
          <w:p w14:paraId="195CC975" w14:textId="1247397F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10,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5,-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4,7,0</w:t>
            </w:r>
          </w:p>
        </w:tc>
        <w:tc>
          <w:tcPr>
            <w:tcW w:w="3006" w:type="dxa"/>
          </w:tcPr>
          <w:p w14:paraId="17A94DA5" w14:textId="3AF2FA0A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 sum=18</w:t>
            </w:r>
          </w:p>
        </w:tc>
      </w:tr>
      <w:tr w:rsidR="000E6265" w14:paraId="41E19C90" w14:textId="77777777" w:rsidTr="000E6265">
        <w:tc>
          <w:tcPr>
            <w:tcW w:w="3005" w:type="dxa"/>
          </w:tcPr>
          <w:p w14:paraId="0D72C879" w14:textId="1755A289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Tc2</w:t>
            </w:r>
          </w:p>
        </w:tc>
        <w:tc>
          <w:tcPr>
            <w:tcW w:w="3005" w:type="dxa"/>
          </w:tcPr>
          <w:p w14:paraId="07818AC6" w14:textId="5D5E97A4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0FB585FB" w14:textId="09355084" w:rsidR="000E6265" w:rsidRDefault="000E6265" w:rsidP="001225A7">
            <w:pPr>
              <w:ind w:right="-755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Total  sum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=0</w:t>
            </w:r>
          </w:p>
        </w:tc>
      </w:tr>
    </w:tbl>
    <w:p w14:paraId="3D55BB26" w14:textId="77777777" w:rsidR="001225A7" w:rsidRDefault="001225A7" w:rsidP="005B08AE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B61516" w14:textId="77777777" w:rsidR="008C0078" w:rsidRDefault="008C0078" w:rsidP="005B08AE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593AD8" w14:textId="7F7944C4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Guess the Number</w:t>
      </w:r>
    </w:p>
    <w:p w14:paraId="171263A0" w14:textId="2D107F08" w:rsidR="001225A7" w:rsidRDefault="0096150F" w:rsidP="001225A7">
      <w:pPr>
        <w:ind w:left="-567"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1225A7"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spellStart"/>
      <w:proofErr w:type="gramStart"/>
      <w:r w:rsidR="001225A7"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r w:rsid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225A7">
        <w:rPr>
          <w:rFonts w:ascii="Times New Roman" w:hAnsi="Times New Roman" w:cs="Times New Roman"/>
          <w:sz w:val="24"/>
          <w:szCs w:val="24"/>
          <w:lang w:val="en-US"/>
        </w:rPr>
        <w:t>Generate</w:t>
      </w:r>
      <w:proofErr w:type="spellEnd"/>
      <w:proofErr w:type="gramEnd"/>
      <w:r w:rsidR="001225A7">
        <w:rPr>
          <w:rFonts w:ascii="Times New Roman" w:hAnsi="Times New Roman" w:cs="Times New Roman"/>
          <w:sz w:val="24"/>
          <w:szCs w:val="24"/>
          <w:lang w:val="en-US"/>
        </w:rPr>
        <w:t xml:space="preserve"> a random number between 1 and 10.Ask user to </w:t>
      </w:r>
      <w:proofErr w:type="spellStart"/>
      <w:r w:rsidR="001225A7">
        <w:rPr>
          <w:rFonts w:ascii="Times New Roman" w:hAnsi="Times New Roman" w:cs="Times New Roman"/>
          <w:sz w:val="24"/>
          <w:szCs w:val="24"/>
          <w:lang w:val="en-US"/>
        </w:rPr>
        <w:t>guess.Provide</w:t>
      </w:r>
      <w:proofErr w:type="spellEnd"/>
      <w:r w:rsidR="001225A7">
        <w:rPr>
          <w:rFonts w:ascii="Times New Roman" w:hAnsi="Times New Roman" w:cs="Times New Roman"/>
          <w:sz w:val="24"/>
          <w:szCs w:val="24"/>
          <w:lang w:val="en-US"/>
        </w:rPr>
        <w:t xml:space="preserve"> feedback and loop until correct.</w:t>
      </w:r>
      <w:r w:rsid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7849DDC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00BF47F0" w14:textId="6A4375B6" w:rsidR="00895CC8" w:rsidRPr="00895CC8" w:rsidRDefault="00895CC8" w:rsidP="00895CC8">
      <w:pPr>
        <w:pStyle w:val="ListParagraph"/>
        <w:numPr>
          <w:ilvl w:val="0"/>
          <w:numId w:val="23"/>
        </w:numPr>
        <w:ind w:right="-755"/>
        <w:rPr>
          <w:rFonts w:ascii="Times New Roman" w:hAnsi="Times New Roman" w:cs="Times New Roman"/>
          <w:sz w:val="24"/>
          <w:szCs w:val="24"/>
        </w:rPr>
      </w:pPr>
      <w:r w:rsidRPr="00895CC8">
        <w:rPr>
          <w:rFonts w:ascii="Times New Roman" w:hAnsi="Times New Roman" w:cs="Times New Roman"/>
          <w:sz w:val="24"/>
          <w:szCs w:val="24"/>
        </w:rPr>
        <w:t>Generate a random number between 1 and 10 and store it in a variable</w:t>
      </w:r>
    </w:p>
    <w:p w14:paraId="46529C50" w14:textId="7E03BEB5" w:rsidR="00895CC8" w:rsidRPr="00895CC8" w:rsidRDefault="00895CC8" w:rsidP="00895CC8">
      <w:pPr>
        <w:pStyle w:val="ListParagraph"/>
        <w:numPr>
          <w:ilvl w:val="0"/>
          <w:numId w:val="2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895CC8">
        <w:rPr>
          <w:rFonts w:ascii="Times New Roman" w:hAnsi="Times New Roman" w:cs="Times New Roman"/>
          <w:sz w:val="24"/>
          <w:szCs w:val="24"/>
          <w:lang w:val="en-US"/>
        </w:rPr>
        <w:t>It will ask to enter a guess number</w:t>
      </w:r>
    </w:p>
    <w:p w14:paraId="46C0ABF0" w14:textId="1CF2E34C" w:rsidR="00895CC8" w:rsidRPr="00895CC8" w:rsidRDefault="00895CC8" w:rsidP="00895CC8">
      <w:pPr>
        <w:pStyle w:val="ListParagraph"/>
        <w:numPr>
          <w:ilvl w:val="0"/>
          <w:numId w:val="2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895CC8">
        <w:rPr>
          <w:rFonts w:ascii="Times New Roman" w:hAnsi="Times New Roman" w:cs="Times New Roman"/>
          <w:sz w:val="24"/>
          <w:szCs w:val="24"/>
          <w:lang w:val="en-US"/>
        </w:rPr>
        <w:t>Convert the input to an integer</w:t>
      </w:r>
    </w:p>
    <w:p w14:paraId="6F9F927F" w14:textId="7A1ABED2" w:rsidR="00895CC8" w:rsidRPr="00895CC8" w:rsidRDefault="00895CC8" w:rsidP="00895CC8">
      <w:pPr>
        <w:pStyle w:val="ListParagraph"/>
        <w:numPr>
          <w:ilvl w:val="0"/>
          <w:numId w:val="2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895CC8">
        <w:rPr>
          <w:rFonts w:ascii="Times New Roman" w:hAnsi="Times New Roman" w:cs="Times New Roman"/>
          <w:sz w:val="24"/>
          <w:szCs w:val="24"/>
          <w:lang w:val="en-US"/>
        </w:rPr>
        <w:t xml:space="preserve">If guess is equal to secret </w:t>
      </w:r>
      <w:proofErr w:type="gramStart"/>
      <w:r w:rsidRPr="00895CC8"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gramEnd"/>
      <w:r w:rsidRPr="00895CC8">
        <w:rPr>
          <w:rFonts w:ascii="Times New Roman" w:hAnsi="Times New Roman" w:cs="Times New Roman"/>
          <w:sz w:val="24"/>
          <w:szCs w:val="24"/>
          <w:lang w:val="en-US"/>
        </w:rPr>
        <w:t xml:space="preserve"> it print correct!</w:t>
      </w:r>
    </w:p>
    <w:p w14:paraId="72B2E113" w14:textId="0F1E1EE1" w:rsidR="00895CC8" w:rsidRPr="00895CC8" w:rsidRDefault="00895CC8" w:rsidP="00895CC8">
      <w:pPr>
        <w:pStyle w:val="ListParagraph"/>
        <w:numPr>
          <w:ilvl w:val="0"/>
          <w:numId w:val="2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895CC8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gramStart"/>
      <w:r w:rsidRPr="00895CC8">
        <w:rPr>
          <w:rFonts w:ascii="Times New Roman" w:hAnsi="Times New Roman" w:cs="Times New Roman"/>
          <w:sz w:val="24"/>
          <w:szCs w:val="24"/>
          <w:lang w:val="en-US"/>
        </w:rPr>
        <w:t>not</w:t>
      </w:r>
      <w:proofErr w:type="gramEnd"/>
      <w:r w:rsidRPr="00895CC8">
        <w:rPr>
          <w:rFonts w:ascii="Times New Roman" w:hAnsi="Times New Roman" w:cs="Times New Roman"/>
          <w:sz w:val="24"/>
          <w:szCs w:val="24"/>
          <w:lang w:val="en-US"/>
        </w:rPr>
        <w:t xml:space="preserve"> it would show too high are too low </w:t>
      </w:r>
      <w:proofErr w:type="spellStart"/>
      <w:r w:rsidRPr="00895CC8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895CC8">
        <w:rPr>
          <w:rFonts w:ascii="Times New Roman" w:hAnsi="Times New Roman" w:cs="Times New Roman"/>
          <w:sz w:val="24"/>
          <w:szCs w:val="24"/>
          <w:lang w:val="en-US"/>
        </w:rPr>
        <w:t xml:space="preserve"> you guess a correct number</w:t>
      </w:r>
    </w:p>
    <w:p w14:paraId="5B9408AB" w14:textId="483ACD93" w:rsidR="00895CC8" w:rsidRPr="00895CC8" w:rsidRDefault="00895CC8" w:rsidP="00895CC8">
      <w:pPr>
        <w:pStyle w:val="ListParagraph"/>
        <w:numPr>
          <w:ilvl w:val="0"/>
          <w:numId w:val="2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95CC8">
        <w:rPr>
          <w:rFonts w:ascii="Times New Roman" w:hAnsi="Times New Roman" w:cs="Times New Roman"/>
          <w:sz w:val="24"/>
          <w:szCs w:val="24"/>
          <w:lang w:val="en-US"/>
        </w:rPr>
        <w:t>Then  exit</w:t>
      </w:r>
      <w:proofErr w:type="gramEnd"/>
      <w:r w:rsidRPr="00895CC8">
        <w:rPr>
          <w:rFonts w:ascii="Times New Roman" w:hAnsi="Times New Roman" w:cs="Times New Roman"/>
          <w:sz w:val="24"/>
          <w:szCs w:val="24"/>
          <w:lang w:val="en-US"/>
        </w:rPr>
        <w:t xml:space="preserve"> from the loop.</w:t>
      </w:r>
    </w:p>
    <w:p w14:paraId="75A8C541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0DB06A3C" w14:textId="6AD04445" w:rsidR="00C40B81" w:rsidRDefault="00C40B81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40B81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52D7E8A7" wp14:editId="4002B8A2">
            <wp:extent cx="6124575" cy="4838700"/>
            <wp:effectExtent l="0" t="0" r="9525" b="0"/>
            <wp:docPr id="127483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38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B260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A7209DF" w14:textId="16252076" w:rsidR="00C40B81" w:rsidRDefault="00C40B81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C40B81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95B1B12" wp14:editId="2A475D51">
            <wp:extent cx="6067425" cy="1619250"/>
            <wp:effectExtent l="0" t="0" r="9525" b="0"/>
            <wp:docPr id="205178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89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1919" w14:textId="70BB4053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p w14:paraId="554F8A3D" w14:textId="77777777" w:rsidR="001225A7" w:rsidRDefault="001225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3"/>
        <w:gridCol w:w="2346"/>
        <w:gridCol w:w="2330"/>
        <w:gridCol w:w="2107"/>
      </w:tblGrid>
      <w:tr w:rsidR="00C40B81" w14:paraId="6A006B23" w14:textId="21E3C28C" w:rsidTr="00C40B81">
        <w:tc>
          <w:tcPr>
            <w:tcW w:w="2233" w:type="dxa"/>
          </w:tcPr>
          <w:p w14:paraId="5B029905" w14:textId="71F8D32A" w:rsidR="00C40B81" w:rsidRPr="00504694" w:rsidRDefault="00C40B81">
            <w:pPr>
              <w:rPr>
                <w:b/>
                <w:bCs/>
              </w:rPr>
            </w:pPr>
            <w:r w:rsidRPr="00504694">
              <w:rPr>
                <w:b/>
                <w:bCs/>
              </w:rPr>
              <w:t>Test case no</w:t>
            </w:r>
          </w:p>
        </w:tc>
        <w:tc>
          <w:tcPr>
            <w:tcW w:w="2346" w:type="dxa"/>
          </w:tcPr>
          <w:p w14:paraId="0DB52FC8" w14:textId="4B4684DC" w:rsidR="00C40B81" w:rsidRPr="00504694" w:rsidRDefault="00C40B81">
            <w:pPr>
              <w:rPr>
                <w:b/>
                <w:bCs/>
              </w:rPr>
            </w:pPr>
            <w:r w:rsidRPr="00504694">
              <w:rPr>
                <w:b/>
                <w:bCs/>
              </w:rPr>
              <w:t>Random number</w:t>
            </w:r>
          </w:p>
        </w:tc>
        <w:tc>
          <w:tcPr>
            <w:tcW w:w="2330" w:type="dxa"/>
          </w:tcPr>
          <w:p w14:paraId="7AF6D2C3" w14:textId="576E2C8B" w:rsidR="00C40B81" w:rsidRPr="00504694" w:rsidRDefault="00C40B81">
            <w:pPr>
              <w:rPr>
                <w:b/>
                <w:bCs/>
              </w:rPr>
            </w:pPr>
            <w:r w:rsidRPr="00504694">
              <w:rPr>
                <w:b/>
                <w:bCs/>
              </w:rPr>
              <w:t>User guesses</w:t>
            </w:r>
          </w:p>
        </w:tc>
        <w:tc>
          <w:tcPr>
            <w:tcW w:w="2107" w:type="dxa"/>
          </w:tcPr>
          <w:p w14:paraId="39AB2CD5" w14:textId="710DEBDC" w:rsidR="00C40B81" w:rsidRPr="00504694" w:rsidRDefault="00C40B81">
            <w:pPr>
              <w:rPr>
                <w:b/>
                <w:bCs/>
              </w:rPr>
            </w:pPr>
            <w:r w:rsidRPr="00504694">
              <w:rPr>
                <w:b/>
                <w:bCs/>
              </w:rPr>
              <w:t>Expected output</w:t>
            </w:r>
          </w:p>
        </w:tc>
      </w:tr>
      <w:tr w:rsidR="00C40B81" w14:paraId="0BEC58F9" w14:textId="76E3B527" w:rsidTr="00C40B81">
        <w:tc>
          <w:tcPr>
            <w:tcW w:w="2233" w:type="dxa"/>
          </w:tcPr>
          <w:p w14:paraId="2D1B17ED" w14:textId="1C33CFF9" w:rsidR="00C40B81" w:rsidRDefault="00C40B81">
            <w:r>
              <w:t>1</w:t>
            </w:r>
          </w:p>
        </w:tc>
        <w:tc>
          <w:tcPr>
            <w:tcW w:w="2346" w:type="dxa"/>
          </w:tcPr>
          <w:p w14:paraId="03719C65" w14:textId="2E0AEB9D" w:rsidR="00C40B81" w:rsidRDefault="00C40B81">
            <w:r>
              <w:t>1</w:t>
            </w:r>
          </w:p>
        </w:tc>
        <w:tc>
          <w:tcPr>
            <w:tcW w:w="2330" w:type="dxa"/>
          </w:tcPr>
          <w:p w14:paraId="38897222" w14:textId="1DEEF5B4" w:rsidR="00C40B81" w:rsidRDefault="00C40B81">
            <w:r>
              <w:t>5,1</w:t>
            </w:r>
          </w:p>
        </w:tc>
        <w:tc>
          <w:tcPr>
            <w:tcW w:w="2107" w:type="dxa"/>
          </w:tcPr>
          <w:p w14:paraId="18A987D7" w14:textId="272A62D0" w:rsidR="00C40B81" w:rsidRDefault="00C40B81">
            <w:r>
              <w:t xml:space="preserve">Too </w:t>
            </w:r>
            <w:proofErr w:type="spellStart"/>
            <w:proofErr w:type="gramStart"/>
            <w:r>
              <w:t>High,correct</w:t>
            </w:r>
            <w:proofErr w:type="spellEnd"/>
            <w:proofErr w:type="gramEnd"/>
          </w:p>
        </w:tc>
      </w:tr>
      <w:tr w:rsidR="00C40B81" w14:paraId="0EFF1CD7" w14:textId="3ACD0185" w:rsidTr="00C40B81">
        <w:tc>
          <w:tcPr>
            <w:tcW w:w="2233" w:type="dxa"/>
          </w:tcPr>
          <w:p w14:paraId="051DFB0A" w14:textId="23BB40EC" w:rsidR="00C40B81" w:rsidRDefault="00C40B81">
            <w:r>
              <w:t>2</w:t>
            </w:r>
          </w:p>
        </w:tc>
        <w:tc>
          <w:tcPr>
            <w:tcW w:w="2346" w:type="dxa"/>
          </w:tcPr>
          <w:p w14:paraId="6A34530C" w14:textId="2CD7D9E6" w:rsidR="00C40B81" w:rsidRDefault="00814E28">
            <w:r>
              <w:t>7</w:t>
            </w:r>
          </w:p>
        </w:tc>
        <w:tc>
          <w:tcPr>
            <w:tcW w:w="2330" w:type="dxa"/>
          </w:tcPr>
          <w:p w14:paraId="7462D7D6" w14:textId="0C028771" w:rsidR="00C40B81" w:rsidRDefault="00814E28">
            <w:r>
              <w:t>4,8,6,7</w:t>
            </w:r>
          </w:p>
        </w:tc>
        <w:tc>
          <w:tcPr>
            <w:tcW w:w="2107" w:type="dxa"/>
          </w:tcPr>
          <w:p w14:paraId="65C030EB" w14:textId="0779A81E" w:rsidR="00C40B81" w:rsidRDefault="00814E28">
            <w:r>
              <w:t xml:space="preserve">Too </w:t>
            </w:r>
            <w:proofErr w:type="spellStart"/>
            <w:proofErr w:type="gramStart"/>
            <w:r>
              <w:t>low,Too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high,Too</w:t>
            </w:r>
            <w:proofErr w:type="spellEnd"/>
            <w:r>
              <w:t xml:space="preserve"> </w:t>
            </w:r>
            <w:proofErr w:type="spellStart"/>
            <w:r>
              <w:t>low,correct</w:t>
            </w:r>
            <w:proofErr w:type="spellEnd"/>
          </w:p>
        </w:tc>
      </w:tr>
      <w:tr w:rsidR="00C40B81" w14:paraId="3FEE3DAD" w14:textId="19218CE7" w:rsidTr="00C40B81">
        <w:tc>
          <w:tcPr>
            <w:tcW w:w="2233" w:type="dxa"/>
          </w:tcPr>
          <w:p w14:paraId="6C020D63" w14:textId="61B669EF" w:rsidR="00C40B81" w:rsidRDefault="00C40B81">
            <w:r>
              <w:t>3</w:t>
            </w:r>
          </w:p>
        </w:tc>
        <w:tc>
          <w:tcPr>
            <w:tcW w:w="2346" w:type="dxa"/>
          </w:tcPr>
          <w:p w14:paraId="25C89264" w14:textId="61334370" w:rsidR="00C40B81" w:rsidRDefault="00814E28">
            <w:r>
              <w:t>4</w:t>
            </w:r>
          </w:p>
        </w:tc>
        <w:tc>
          <w:tcPr>
            <w:tcW w:w="2330" w:type="dxa"/>
          </w:tcPr>
          <w:p w14:paraId="1AA4D0E2" w14:textId="6DFA4802" w:rsidR="00C40B81" w:rsidRDefault="00814E28">
            <w:r>
              <w:t>7,4</w:t>
            </w:r>
          </w:p>
        </w:tc>
        <w:tc>
          <w:tcPr>
            <w:tcW w:w="2107" w:type="dxa"/>
          </w:tcPr>
          <w:p w14:paraId="3727321D" w14:textId="5745FE23" w:rsidR="00C40B81" w:rsidRDefault="00814E28">
            <w:r>
              <w:t xml:space="preserve">Too </w:t>
            </w:r>
            <w:proofErr w:type="spellStart"/>
            <w:proofErr w:type="gramStart"/>
            <w:r>
              <w:t>High,correct</w:t>
            </w:r>
            <w:proofErr w:type="spellEnd"/>
            <w:proofErr w:type="gramEnd"/>
          </w:p>
        </w:tc>
      </w:tr>
    </w:tbl>
    <w:p w14:paraId="60A32B34" w14:textId="77777777" w:rsidR="001225A7" w:rsidRDefault="001225A7"/>
    <w:p w14:paraId="716885BC" w14:textId="77777777" w:rsidR="001225A7" w:rsidRDefault="001225A7"/>
    <w:p w14:paraId="127B217E" w14:textId="7DAFE59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Infinite Loop Debugging</w:t>
      </w:r>
    </w:p>
    <w:p w14:paraId="3B8B0164" w14:textId="517B5555" w:rsidR="001225A7" w:rsidRDefault="0096150F" w:rsidP="001225A7">
      <w:pPr>
        <w:ind w:left="-709" w:right="-755" w:firstLine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1225A7"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 w:rsid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1225A7">
        <w:rPr>
          <w:rFonts w:ascii="Times New Roman" w:hAnsi="Times New Roman" w:cs="Times New Roman"/>
          <w:sz w:val="24"/>
          <w:szCs w:val="24"/>
          <w:lang w:val="en-US"/>
        </w:rPr>
        <w:t>Analyze and fix:</w:t>
      </w:r>
    </w:p>
    <w:p w14:paraId="2AD7B9DC" w14:textId="2E585F86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lang w:val="en-US"/>
        </w:rPr>
      </w:pPr>
      <w:r w:rsidRPr="001225A7">
        <w:rPr>
          <w:rFonts w:ascii="Times New Roman" w:hAnsi="Times New Roman" w:cs="Times New Roman"/>
          <w:sz w:val="24"/>
          <w:szCs w:val="24"/>
          <w:lang w:val="en-US"/>
        </w:rPr>
        <w:t>Int counter=0;</w:t>
      </w:r>
    </w:p>
    <w:p w14:paraId="59502B40" w14:textId="4398CFE4" w:rsidR="001225A7" w:rsidRDefault="001225A7" w:rsidP="001225A7">
      <w:pPr>
        <w:ind w:left="-709" w:right="-755" w:firstLine="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While (counter&lt;</w:t>
      </w:r>
      <w:proofErr w:type="gramStart"/>
      <w:r>
        <w:rPr>
          <w:rFonts w:ascii="Times New Roman" w:hAnsi="Times New Roman" w:cs="Times New Roman"/>
          <w:lang w:val="en-US"/>
        </w:rPr>
        <w:t>5){</w:t>
      </w:r>
      <w:proofErr w:type="gramEnd"/>
    </w:p>
    <w:p w14:paraId="4A7B0E79" w14:textId="644A8306" w:rsidR="001225A7" w:rsidRDefault="001225A7" w:rsidP="001225A7">
      <w:pPr>
        <w:ind w:left="-709" w:right="-755" w:firstLine="142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System.out.println</w:t>
      </w:r>
      <w:proofErr w:type="spellEnd"/>
      <w:r>
        <w:rPr>
          <w:rFonts w:ascii="Times New Roman" w:hAnsi="Times New Roman" w:cs="Times New Roman"/>
          <w:lang w:val="en-US"/>
        </w:rPr>
        <w:t>(“Hello”);</w:t>
      </w:r>
    </w:p>
    <w:p w14:paraId="7BFFDBBB" w14:textId="219D8195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5EC11E1C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17E8F0F9" w14:textId="5663B4F0" w:rsidR="00814E28" w:rsidRPr="00504694" w:rsidRDefault="00814E28" w:rsidP="00814E28">
      <w:pPr>
        <w:pStyle w:val="ListParagraph"/>
        <w:numPr>
          <w:ilvl w:val="0"/>
          <w:numId w:val="2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04694">
        <w:rPr>
          <w:rFonts w:ascii="Times New Roman" w:hAnsi="Times New Roman" w:cs="Times New Roman"/>
          <w:sz w:val="24"/>
          <w:szCs w:val="24"/>
          <w:lang w:val="en-US"/>
        </w:rPr>
        <w:t xml:space="preserve">Start a program </w:t>
      </w:r>
    </w:p>
    <w:p w14:paraId="75FF2A98" w14:textId="00EB8B08" w:rsidR="00814E28" w:rsidRPr="00504694" w:rsidRDefault="00814E28" w:rsidP="00814E28">
      <w:pPr>
        <w:pStyle w:val="ListParagraph"/>
        <w:numPr>
          <w:ilvl w:val="0"/>
          <w:numId w:val="2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04694">
        <w:rPr>
          <w:rFonts w:ascii="Times New Roman" w:hAnsi="Times New Roman" w:cs="Times New Roman"/>
          <w:sz w:val="24"/>
          <w:szCs w:val="24"/>
          <w:lang w:val="en-US"/>
        </w:rPr>
        <w:t xml:space="preserve">Check the </w:t>
      </w:r>
      <w:r w:rsidR="00504694" w:rsidRPr="00504694">
        <w:rPr>
          <w:rFonts w:ascii="Times New Roman" w:hAnsi="Times New Roman" w:cs="Times New Roman"/>
          <w:sz w:val="24"/>
          <w:szCs w:val="24"/>
          <w:lang w:val="en-US"/>
        </w:rPr>
        <w:t xml:space="preserve">initial counter to </w:t>
      </w:r>
    </w:p>
    <w:p w14:paraId="4C97A85E" w14:textId="77777777" w:rsidR="00504694" w:rsidRPr="00504694" w:rsidRDefault="00504694" w:rsidP="00814E28">
      <w:pPr>
        <w:pStyle w:val="ListParagraph"/>
        <w:numPr>
          <w:ilvl w:val="0"/>
          <w:numId w:val="2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04694">
        <w:rPr>
          <w:rFonts w:ascii="Times New Roman" w:hAnsi="Times New Roman" w:cs="Times New Roman"/>
          <w:sz w:val="24"/>
          <w:szCs w:val="24"/>
          <w:lang w:val="en-US"/>
        </w:rPr>
        <w:t>While counter&lt;</w:t>
      </w:r>
      <w:proofErr w:type="gramStart"/>
      <w:r w:rsidRPr="00504694">
        <w:rPr>
          <w:rFonts w:ascii="Times New Roman" w:hAnsi="Times New Roman" w:cs="Times New Roman"/>
          <w:sz w:val="24"/>
          <w:szCs w:val="24"/>
          <w:lang w:val="en-US"/>
        </w:rPr>
        <w:t>5 ,Print</w:t>
      </w:r>
      <w:proofErr w:type="gramEnd"/>
      <w:r w:rsidRPr="00504694">
        <w:rPr>
          <w:rFonts w:ascii="Times New Roman" w:hAnsi="Times New Roman" w:cs="Times New Roman"/>
          <w:sz w:val="24"/>
          <w:szCs w:val="24"/>
          <w:lang w:val="en-US"/>
        </w:rPr>
        <w:t xml:space="preserve"> “Hello”</w:t>
      </w:r>
    </w:p>
    <w:p w14:paraId="110C9CA9" w14:textId="77777777" w:rsidR="00504694" w:rsidRPr="00504694" w:rsidRDefault="00504694" w:rsidP="00814E28">
      <w:pPr>
        <w:pStyle w:val="ListParagraph"/>
        <w:numPr>
          <w:ilvl w:val="0"/>
          <w:numId w:val="2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04694">
        <w:rPr>
          <w:rFonts w:ascii="Times New Roman" w:hAnsi="Times New Roman" w:cs="Times New Roman"/>
          <w:sz w:val="24"/>
          <w:szCs w:val="24"/>
          <w:lang w:val="en-US"/>
        </w:rPr>
        <w:t>And increment the counter by 1</w:t>
      </w:r>
    </w:p>
    <w:p w14:paraId="51A1E05F" w14:textId="31599061" w:rsidR="00504694" w:rsidRPr="00504694" w:rsidRDefault="00504694" w:rsidP="00814E28">
      <w:pPr>
        <w:pStyle w:val="ListParagraph"/>
        <w:numPr>
          <w:ilvl w:val="0"/>
          <w:numId w:val="2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504694">
        <w:rPr>
          <w:rFonts w:ascii="Times New Roman" w:hAnsi="Times New Roman" w:cs="Times New Roman"/>
          <w:sz w:val="24"/>
          <w:szCs w:val="24"/>
          <w:lang w:val="en-US"/>
        </w:rPr>
        <w:t xml:space="preserve">Stop the counter when it reaches 5 </w:t>
      </w:r>
    </w:p>
    <w:p w14:paraId="31AD0EA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14114437" w14:textId="0E3DA374" w:rsidR="00814E28" w:rsidRDefault="00814E28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4E28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DB45D8C" wp14:editId="693E9BDB">
            <wp:extent cx="5924550" cy="3352165"/>
            <wp:effectExtent l="0" t="0" r="0" b="635"/>
            <wp:docPr id="210922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26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672B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F168695" w14:textId="3B2A0DF8" w:rsidR="00814E28" w:rsidRDefault="00814E28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4E28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5766AF85" wp14:editId="79F01D9C">
            <wp:extent cx="5895975" cy="1695450"/>
            <wp:effectExtent l="0" t="0" r="9525" b="0"/>
            <wp:docPr id="13078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38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79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6626" w14:textId="52E1B569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p w14:paraId="1BA8FFE4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4694" w14:paraId="08B13F76" w14:textId="77777777" w:rsidTr="00504694">
        <w:tc>
          <w:tcPr>
            <w:tcW w:w="3005" w:type="dxa"/>
          </w:tcPr>
          <w:p w14:paraId="4F860489" w14:textId="0FEAE785" w:rsidR="00504694" w:rsidRDefault="00504694" w:rsidP="00504694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694">
              <w:rPr>
                <w:b/>
                <w:bCs/>
              </w:rPr>
              <w:t>Test case no</w:t>
            </w:r>
          </w:p>
        </w:tc>
        <w:tc>
          <w:tcPr>
            <w:tcW w:w="3005" w:type="dxa"/>
          </w:tcPr>
          <w:p w14:paraId="6368DE73" w14:textId="5099CAC8" w:rsidR="00504694" w:rsidRDefault="00504694" w:rsidP="00504694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Initial counter</w:t>
            </w:r>
          </w:p>
        </w:tc>
        <w:tc>
          <w:tcPr>
            <w:tcW w:w="3006" w:type="dxa"/>
          </w:tcPr>
          <w:p w14:paraId="492AC415" w14:textId="517CAC19" w:rsidR="00504694" w:rsidRDefault="00504694" w:rsidP="00504694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</w:tr>
      <w:tr w:rsidR="00504694" w14:paraId="143B36B5" w14:textId="77777777" w:rsidTr="00504694">
        <w:tc>
          <w:tcPr>
            <w:tcW w:w="3005" w:type="dxa"/>
          </w:tcPr>
          <w:p w14:paraId="12DC3F94" w14:textId="094AC713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267FBC9A" w14:textId="653BB046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006" w:type="dxa"/>
          </w:tcPr>
          <w:p w14:paraId="0D731D64" w14:textId="54227187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“Hello” print 5 times</w:t>
            </w:r>
          </w:p>
        </w:tc>
      </w:tr>
      <w:tr w:rsidR="00504694" w14:paraId="0FB1028D" w14:textId="77777777" w:rsidTr="00504694">
        <w:tc>
          <w:tcPr>
            <w:tcW w:w="3005" w:type="dxa"/>
          </w:tcPr>
          <w:p w14:paraId="3EAE8C21" w14:textId="14C3E817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</w:tcPr>
          <w:p w14:paraId="4942A7AD" w14:textId="3DE653EF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06" w:type="dxa"/>
          </w:tcPr>
          <w:p w14:paraId="1D2781F3" w14:textId="71197B0F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“Hello” print 2 times</w:t>
            </w:r>
          </w:p>
        </w:tc>
      </w:tr>
      <w:tr w:rsidR="00504694" w14:paraId="26AC2BA4" w14:textId="77777777" w:rsidTr="00504694">
        <w:tc>
          <w:tcPr>
            <w:tcW w:w="3005" w:type="dxa"/>
          </w:tcPr>
          <w:p w14:paraId="14BB8257" w14:textId="3AAB7912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05" w:type="dxa"/>
          </w:tcPr>
          <w:p w14:paraId="7883F009" w14:textId="334F6E64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3006" w:type="dxa"/>
          </w:tcPr>
          <w:p w14:paraId="789C7E74" w14:textId="44375A92" w:rsidR="00504694" w:rsidRDefault="00504694" w:rsidP="001225A7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“Hello” print 7 times</w:t>
            </w:r>
          </w:p>
        </w:tc>
      </w:tr>
    </w:tbl>
    <w:p w14:paraId="6D42836B" w14:textId="77777777" w:rsidR="001225A7" w:rsidRDefault="001225A7" w:rsidP="00504694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0246A3" w14:textId="14C7F1FC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225A7">
        <w:rPr>
          <w:rFonts w:ascii="Times New Roman" w:hAnsi="Times New Roman" w:cs="Times New Roman"/>
          <w:b/>
          <w:bCs/>
          <w:sz w:val="32"/>
          <w:szCs w:val="32"/>
          <w:lang w:val="en-US"/>
        </w:rPr>
        <w:t>Section 2:</w:t>
      </w:r>
    </w:p>
    <w:p w14:paraId="38C7D6E7" w14:textId="31D5E4F3" w:rsidR="001225A7" w:rsidRDefault="0096150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 Numbers:</w:t>
      </w:r>
    </w:p>
    <w:p w14:paraId="4D402758" w14:textId="227C8369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spellStart"/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even numbers from 2 to 20 using a for loop.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1324658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42C9F07B" w14:textId="3CAA2056" w:rsidR="00504694" w:rsidRPr="00FE5FBF" w:rsidRDefault="00504694" w:rsidP="00504694">
      <w:pPr>
        <w:pStyle w:val="ListParagraph"/>
        <w:numPr>
          <w:ilvl w:val="0"/>
          <w:numId w:val="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5FBF">
        <w:rPr>
          <w:rFonts w:ascii="Times New Roman" w:hAnsi="Times New Roman" w:cs="Times New Roman"/>
          <w:sz w:val="24"/>
          <w:szCs w:val="24"/>
          <w:lang w:val="en-US"/>
        </w:rPr>
        <w:t>Start a program with loop variable from 2.</w:t>
      </w:r>
    </w:p>
    <w:p w14:paraId="60BEF666" w14:textId="25A46546" w:rsidR="00504694" w:rsidRPr="00FE5FBF" w:rsidRDefault="00FE5FBF" w:rsidP="00504694">
      <w:pPr>
        <w:pStyle w:val="ListParagraph"/>
        <w:numPr>
          <w:ilvl w:val="0"/>
          <w:numId w:val="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5FBF">
        <w:rPr>
          <w:rFonts w:ascii="Times New Roman" w:hAnsi="Times New Roman" w:cs="Times New Roman"/>
          <w:sz w:val="24"/>
          <w:szCs w:val="24"/>
          <w:lang w:val="en-US"/>
        </w:rPr>
        <w:t xml:space="preserve">Continue the loop </w:t>
      </w:r>
      <w:proofErr w:type="spellStart"/>
      <w:r w:rsidRPr="00FE5FBF"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 w:rsidRPr="00FE5FBF">
        <w:rPr>
          <w:rFonts w:ascii="Times New Roman" w:hAnsi="Times New Roman" w:cs="Times New Roman"/>
          <w:sz w:val="24"/>
          <w:szCs w:val="24"/>
          <w:lang w:val="en-US"/>
        </w:rPr>
        <w:t xml:space="preserve"> the value less than equal to 20.</w:t>
      </w:r>
    </w:p>
    <w:p w14:paraId="2D125F6D" w14:textId="668EE0C3" w:rsidR="00FE5FBF" w:rsidRPr="00FE5FBF" w:rsidRDefault="00FE5FBF" w:rsidP="00504694">
      <w:pPr>
        <w:pStyle w:val="ListParagraph"/>
        <w:numPr>
          <w:ilvl w:val="0"/>
          <w:numId w:val="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5FBF">
        <w:rPr>
          <w:rFonts w:ascii="Times New Roman" w:hAnsi="Times New Roman" w:cs="Times New Roman"/>
          <w:sz w:val="24"/>
          <w:szCs w:val="24"/>
          <w:lang w:val="en-US"/>
        </w:rPr>
        <w:t>Increment the variable by 2 to get even number</w:t>
      </w:r>
    </w:p>
    <w:p w14:paraId="115EF4F2" w14:textId="77777777" w:rsidR="00FE5FBF" w:rsidRDefault="00FE5FBF" w:rsidP="00504694">
      <w:pPr>
        <w:pStyle w:val="ListParagraph"/>
        <w:numPr>
          <w:ilvl w:val="0"/>
          <w:numId w:val="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FE5FBF">
        <w:rPr>
          <w:rFonts w:ascii="Times New Roman" w:hAnsi="Times New Roman" w:cs="Times New Roman"/>
          <w:sz w:val="24"/>
          <w:szCs w:val="24"/>
          <w:lang w:val="en-US"/>
        </w:rPr>
        <w:t xml:space="preserve">Print the variables </w:t>
      </w:r>
    </w:p>
    <w:p w14:paraId="0EF5248C" w14:textId="6A376387" w:rsidR="00FE5FBF" w:rsidRPr="00FE5FBF" w:rsidRDefault="00FE5FBF" w:rsidP="00504694">
      <w:pPr>
        <w:pStyle w:val="ListParagraph"/>
        <w:numPr>
          <w:ilvl w:val="0"/>
          <w:numId w:val="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 the loop when the</w:t>
      </w:r>
      <w:r w:rsidRPr="00FE5FBF">
        <w:rPr>
          <w:rFonts w:ascii="Times New Roman" w:hAnsi="Times New Roman" w:cs="Times New Roman"/>
          <w:sz w:val="24"/>
          <w:szCs w:val="24"/>
          <w:lang w:val="en-US"/>
        </w:rPr>
        <w:t xml:space="preserve"> condition fails</w:t>
      </w:r>
    </w:p>
    <w:p w14:paraId="70C15C9B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0F227D15" w14:textId="045579C0" w:rsidR="00504694" w:rsidRDefault="00504694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469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5E2C720C" wp14:editId="5E0CC140">
            <wp:extent cx="5943600" cy="2133600"/>
            <wp:effectExtent l="0" t="0" r="0" b="0"/>
            <wp:docPr id="617168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68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A0D1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7439DAD" w14:textId="15B0350B" w:rsidR="00504694" w:rsidRDefault="00504694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04694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3EF9D9F" wp14:editId="62B1FEEB">
            <wp:extent cx="6067425" cy="2200275"/>
            <wp:effectExtent l="0" t="0" r="9525" b="9525"/>
            <wp:docPr id="29362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26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DBA43" w14:textId="77777777" w:rsidR="00C839E4" w:rsidRDefault="00C839E4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9459A6" w14:textId="709745BD" w:rsidR="001225A7" w:rsidRDefault="001225A7" w:rsidP="00FE5FB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5FBF" w14:paraId="1C467D82" w14:textId="77777777" w:rsidTr="00B068CC">
        <w:tc>
          <w:tcPr>
            <w:tcW w:w="3005" w:type="dxa"/>
          </w:tcPr>
          <w:p w14:paraId="2C040F64" w14:textId="77777777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4694">
              <w:rPr>
                <w:b/>
                <w:bCs/>
              </w:rPr>
              <w:t>Test case no</w:t>
            </w:r>
          </w:p>
        </w:tc>
        <w:tc>
          <w:tcPr>
            <w:tcW w:w="3005" w:type="dxa"/>
          </w:tcPr>
          <w:p w14:paraId="32CF3EFA" w14:textId="63EC73E5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Range</w:t>
            </w:r>
          </w:p>
        </w:tc>
        <w:tc>
          <w:tcPr>
            <w:tcW w:w="3006" w:type="dxa"/>
          </w:tcPr>
          <w:p w14:paraId="53AFD9E1" w14:textId="77777777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</w:tr>
      <w:tr w:rsidR="00FE5FBF" w14:paraId="71D50870" w14:textId="77777777" w:rsidTr="00B068CC">
        <w:tc>
          <w:tcPr>
            <w:tcW w:w="3005" w:type="dxa"/>
          </w:tcPr>
          <w:p w14:paraId="5749A5DD" w14:textId="77777777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3F6CED9F" w14:textId="4B9AFC7D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to 20</w:t>
            </w:r>
          </w:p>
        </w:tc>
        <w:tc>
          <w:tcPr>
            <w:tcW w:w="3006" w:type="dxa"/>
          </w:tcPr>
          <w:p w14:paraId="50E4BA89" w14:textId="0A329618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2 4 6 8 10 12 14 16 18 20</w:t>
            </w:r>
          </w:p>
        </w:tc>
      </w:tr>
      <w:tr w:rsidR="00FE5FBF" w14:paraId="515CD5CA" w14:textId="77777777" w:rsidTr="00B068CC">
        <w:tc>
          <w:tcPr>
            <w:tcW w:w="3005" w:type="dxa"/>
          </w:tcPr>
          <w:p w14:paraId="14B19565" w14:textId="77777777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</w:tcPr>
          <w:p w14:paraId="7BBCFBF6" w14:textId="6AB792FF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 to 20</w:t>
            </w:r>
          </w:p>
        </w:tc>
        <w:tc>
          <w:tcPr>
            <w:tcW w:w="3006" w:type="dxa"/>
          </w:tcPr>
          <w:p w14:paraId="1C1AF605" w14:textId="476AF1D5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10 12 14 16 18 20</w:t>
            </w:r>
          </w:p>
        </w:tc>
      </w:tr>
      <w:tr w:rsidR="00FE5FBF" w14:paraId="49E5B3F0" w14:textId="77777777" w:rsidTr="00B068CC">
        <w:tc>
          <w:tcPr>
            <w:tcW w:w="3005" w:type="dxa"/>
          </w:tcPr>
          <w:p w14:paraId="71827428" w14:textId="77777777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005" w:type="dxa"/>
          </w:tcPr>
          <w:p w14:paraId="34AF1134" w14:textId="28FD6AB1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 to 8</w:t>
            </w:r>
          </w:p>
        </w:tc>
        <w:tc>
          <w:tcPr>
            <w:tcW w:w="3006" w:type="dxa"/>
          </w:tcPr>
          <w:p w14:paraId="3B33B64E" w14:textId="4930CF8E" w:rsidR="00FE5FBF" w:rsidRDefault="00FE5FBF" w:rsidP="00B068CC">
            <w:pPr>
              <w:ind w:right="-75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-6 -4 -2 0 2 4 6 8</w:t>
            </w:r>
          </w:p>
        </w:tc>
      </w:tr>
    </w:tbl>
    <w:p w14:paraId="30CB73C5" w14:textId="77777777" w:rsidR="001225A7" w:rsidRDefault="001225A7" w:rsidP="00FE5FBF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CCBD29" w14:textId="2DC54272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Factorial calculator</w:t>
      </w:r>
    </w:p>
    <w:p w14:paraId="073A3B54" w14:textId="6F7329AD" w:rsidR="001225A7" w:rsidRPr="001225A7" w:rsidRDefault="0096150F" w:rsidP="001225A7">
      <w:pPr>
        <w:ind w:left="-709" w:right="-755" w:firstLine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6.</w:t>
      </w:r>
      <w:r w:rsidR="001225A7"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 w:rsid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1225A7">
        <w:rPr>
          <w:rFonts w:ascii="Times New Roman" w:hAnsi="Times New Roman" w:cs="Times New Roman"/>
          <w:sz w:val="24"/>
          <w:szCs w:val="24"/>
          <w:lang w:val="en-US"/>
        </w:rPr>
        <w:t>Calculate n! for user input n. Handle edge case when n==0.</w:t>
      </w:r>
    </w:p>
    <w:p w14:paraId="6002A70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34467B60" w14:textId="6D2181AE" w:rsid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 a program by enter a number</w:t>
      </w:r>
    </w:p>
    <w:p w14:paraId="6ADD9B9B" w14:textId="2538B153" w:rsid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n==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0,it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should return as 1</w:t>
      </w:r>
    </w:p>
    <w:p w14:paraId="53FE8742" w14:textId="2A384515" w:rsid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 the variable fact to 1</w:t>
      </w:r>
    </w:p>
    <w:p w14:paraId="7C211AAD" w14:textId="10692343" w:rsid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Used for loop from 1 to n values </w:t>
      </w:r>
    </w:p>
    <w:p w14:paraId="70F7468F" w14:textId="7CE41BEA" w:rsid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will multiply fact by loop variable</w:t>
      </w:r>
    </w:p>
    <w:p w14:paraId="37B2250A" w14:textId="07F23F06" w:rsidR="005205E0" w:rsidRPr="005205E0" w:rsidRDefault="005205E0" w:rsidP="005205E0">
      <w:pPr>
        <w:pStyle w:val="ListParagraph"/>
        <w:numPr>
          <w:ilvl w:val="0"/>
          <w:numId w:val="4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loop display fact as the result</w:t>
      </w:r>
    </w:p>
    <w:p w14:paraId="60CDD8FB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4D169C46" w14:textId="5D9DF1FC" w:rsidR="005B08AE" w:rsidRDefault="005B08AE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B08AE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F594104" wp14:editId="180C04C4">
            <wp:extent cx="6191250" cy="4400550"/>
            <wp:effectExtent l="0" t="0" r="0" b="0"/>
            <wp:docPr id="170901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131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A0C8B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D2E9AC3" w14:textId="3B56E998" w:rsidR="005B08AE" w:rsidRDefault="005B08AE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B08AE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104C4B88" wp14:editId="068E5022">
            <wp:extent cx="6143625" cy="2019300"/>
            <wp:effectExtent l="0" t="0" r="9525" b="0"/>
            <wp:docPr id="153560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082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17E6" w14:textId="7777777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08AE" w14:paraId="5E5767F1" w14:textId="77777777" w:rsidTr="005B08AE">
        <w:tc>
          <w:tcPr>
            <w:tcW w:w="3005" w:type="dxa"/>
          </w:tcPr>
          <w:p w14:paraId="2FDB451F" w14:textId="0CC51D61" w:rsidR="005B08AE" w:rsidRPr="005205E0" w:rsidRDefault="005B08AE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09F78FA8" w14:textId="3634868A" w:rsidR="005B08AE" w:rsidRPr="005205E0" w:rsidRDefault="005B08AE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794EC7E4" w14:textId="6B8179FD" w:rsidR="005B08AE" w:rsidRPr="005205E0" w:rsidRDefault="005B08AE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B08AE" w14:paraId="00670A11" w14:textId="77777777" w:rsidTr="005B08AE">
        <w:tc>
          <w:tcPr>
            <w:tcW w:w="3005" w:type="dxa"/>
          </w:tcPr>
          <w:p w14:paraId="5A3B7AF7" w14:textId="771E175E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36E93D95" w14:textId="59F2711D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6" w:type="dxa"/>
          </w:tcPr>
          <w:p w14:paraId="2CEC4D87" w14:textId="0402B673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Factorial of 6 is 720</w:t>
            </w:r>
          </w:p>
        </w:tc>
      </w:tr>
      <w:tr w:rsidR="005B08AE" w14:paraId="78693592" w14:textId="77777777" w:rsidTr="005B08AE">
        <w:tc>
          <w:tcPr>
            <w:tcW w:w="3005" w:type="dxa"/>
          </w:tcPr>
          <w:p w14:paraId="0BF9CF5F" w14:textId="587356D3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099534E7" w14:textId="44EA4478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3C1B250D" w14:textId="34B40E7A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Factorial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5B08AE" w14:paraId="4A400B38" w14:textId="77777777" w:rsidTr="005B08AE">
        <w:tc>
          <w:tcPr>
            <w:tcW w:w="3005" w:type="dxa"/>
          </w:tcPr>
          <w:p w14:paraId="773910C8" w14:textId="5BD6C939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6345B47A" w14:textId="55DE4FD0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042994D9" w14:textId="5D54A837" w:rsidR="005B08AE" w:rsidRPr="005205E0" w:rsidRDefault="005205E0" w:rsidP="001225A7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Factorial of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362880</w:t>
            </w: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4EA3C69A" w14:textId="77777777" w:rsidR="001225A7" w:rsidRDefault="001225A7" w:rsidP="0096150F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EE4DEB" w14:textId="01697FED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 ‘a’ in String</w:t>
      </w:r>
    </w:p>
    <w:p w14:paraId="00DF1236" w14:textId="5A25B018" w:rsidR="001225A7" w:rsidRPr="001225A7" w:rsidRDefault="0096150F" w:rsidP="001225A7">
      <w:pPr>
        <w:ind w:left="-709" w:right="-755" w:firstLine="142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 w:rsidR="001225A7"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 w:rsid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1225A7" w:rsidRPr="001225A7">
        <w:rPr>
          <w:rFonts w:ascii="Times New Roman" w:hAnsi="Times New Roman" w:cs="Times New Roman"/>
          <w:sz w:val="24"/>
          <w:szCs w:val="24"/>
          <w:lang w:val="en-US"/>
        </w:rPr>
        <w:t>Ask for a string input. Count how many times ‘a’ or ‘A’ appears</w:t>
      </w:r>
    </w:p>
    <w:p w14:paraId="08CA4A6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17F1B286" w14:textId="7B669E68" w:rsidR="005205E0" w:rsidRDefault="005205E0" w:rsidP="005205E0">
      <w:pPr>
        <w:pStyle w:val="ListParagraph"/>
        <w:numPr>
          <w:ilvl w:val="0"/>
          <w:numId w:val="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a string </w:t>
      </w:r>
    </w:p>
    <w:p w14:paraId="3919193F" w14:textId="61038F87" w:rsidR="005205E0" w:rsidRDefault="005205E0" w:rsidP="005205E0">
      <w:pPr>
        <w:pStyle w:val="ListParagraph"/>
        <w:numPr>
          <w:ilvl w:val="0"/>
          <w:numId w:val="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Initialize a counter to 0.</w:t>
      </w:r>
    </w:p>
    <w:p w14:paraId="4F7AC1C0" w14:textId="11CF83E4" w:rsidR="005205E0" w:rsidRDefault="005205E0" w:rsidP="005205E0">
      <w:pPr>
        <w:pStyle w:val="ListParagraph"/>
        <w:numPr>
          <w:ilvl w:val="0"/>
          <w:numId w:val="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a character is ‘a’ or ‘A’,</w:t>
      </w:r>
      <w:r w:rsidR="00643F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increment the counter.</w:t>
      </w:r>
    </w:p>
    <w:p w14:paraId="4445C626" w14:textId="60A615BE" w:rsidR="005205E0" w:rsidRPr="005205E0" w:rsidRDefault="005205E0" w:rsidP="005205E0">
      <w:pPr>
        <w:pStyle w:val="ListParagraph"/>
        <w:numPr>
          <w:ilvl w:val="0"/>
          <w:numId w:val="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the loop,</w:t>
      </w:r>
      <w:r w:rsidR="00643F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print the count</w:t>
      </w:r>
    </w:p>
    <w:p w14:paraId="53943DE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2B98E151" w14:textId="7D0BFEF9" w:rsidR="005205E0" w:rsidRDefault="00643FEB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43FEB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50419ADB" wp14:editId="75B43879">
            <wp:extent cx="6076950" cy="4319270"/>
            <wp:effectExtent l="0" t="0" r="0" b="5080"/>
            <wp:docPr id="166939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3935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F9DA" w14:textId="2308A583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3BE6C8D" w14:textId="76F20061" w:rsidR="005205E0" w:rsidRDefault="00643FEB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643FEB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D0592A8" wp14:editId="030AE6CD">
            <wp:extent cx="6105525" cy="1104900"/>
            <wp:effectExtent l="0" t="0" r="9525" b="0"/>
            <wp:docPr id="27173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370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1430" w14:textId="7777777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5E0" w14:paraId="6596AFA2" w14:textId="77777777" w:rsidTr="00B068CC">
        <w:tc>
          <w:tcPr>
            <w:tcW w:w="3005" w:type="dxa"/>
          </w:tcPr>
          <w:p w14:paraId="1F92492E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4A0E3311" w14:textId="1055F6CD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string</w:t>
            </w:r>
          </w:p>
        </w:tc>
        <w:tc>
          <w:tcPr>
            <w:tcW w:w="3006" w:type="dxa"/>
          </w:tcPr>
          <w:p w14:paraId="1DC9E659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2C860F09" w14:textId="77777777" w:rsidTr="00B068CC">
        <w:tc>
          <w:tcPr>
            <w:tcW w:w="3005" w:type="dxa"/>
          </w:tcPr>
          <w:p w14:paraId="60DCC8BE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110E1AA3" w14:textId="06269185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“Apple”</w:t>
            </w:r>
          </w:p>
        </w:tc>
        <w:tc>
          <w:tcPr>
            <w:tcW w:w="3006" w:type="dxa"/>
          </w:tcPr>
          <w:p w14:paraId="65208B1F" w14:textId="1B348ADF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205E0" w14:paraId="7D335950" w14:textId="77777777" w:rsidTr="00B068CC">
        <w:tc>
          <w:tcPr>
            <w:tcW w:w="3005" w:type="dxa"/>
          </w:tcPr>
          <w:p w14:paraId="2DFB9FE4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2931BC94" w14:textId="7CD934FC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“Indira”</w:t>
            </w:r>
          </w:p>
        </w:tc>
        <w:tc>
          <w:tcPr>
            <w:tcW w:w="3006" w:type="dxa"/>
          </w:tcPr>
          <w:p w14:paraId="741C4FEE" w14:textId="49C054DE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205E0" w14:paraId="6D551B2D" w14:textId="77777777" w:rsidTr="00B068CC">
        <w:tc>
          <w:tcPr>
            <w:tcW w:w="3005" w:type="dxa"/>
          </w:tcPr>
          <w:p w14:paraId="35F65C02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47347BA3" w14:textId="7933229B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“Hello World”</w:t>
            </w:r>
          </w:p>
        </w:tc>
        <w:tc>
          <w:tcPr>
            <w:tcW w:w="3006" w:type="dxa"/>
          </w:tcPr>
          <w:p w14:paraId="4377FDEC" w14:textId="7284A9E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5A6BD990" w14:textId="77777777" w:rsidR="001225A7" w:rsidRDefault="001225A7" w:rsidP="00643FEB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9DEC8EB" w14:textId="4805E3F3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 Star Pattern</w:t>
      </w:r>
    </w:p>
    <w:p w14:paraId="4A548225" w14:textId="4C217306" w:rsidR="001225A7" w:rsidRPr="00197D3F" w:rsidRDefault="0096150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8.</w:t>
      </w:r>
      <w:r w:rsidR="001225A7"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 w:rsid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1225A7" w:rsidRPr="001225A7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="001225A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225A7" w:rsidRPr="001225A7">
        <w:rPr>
          <w:rFonts w:ascii="Times New Roman" w:hAnsi="Times New Roman" w:cs="Times New Roman"/>
          <w:sz w:val="24"/>
          <w:szCs w:val="24"/>
          <w:lang w:val="en-US"/>
        </w:rPr>
        <w:t xml:space="preserve">   ***** using one for loop</w:t>
      </w:r>
    </w:p>
    <w:p w14:paraId="11AD6E0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76B6E916" w14:textId="70490FBC" w:rsidR="009C17BF" w:rsidRPr="009C17BF" w:rsidRDefault="009C17BF" w:rsidP="009C17BF">
      <w:pPr>
        <w:pStyle w:val="ListParagraph"/>
        <w:numPr>
          <w:ilvl w:val="0"/>
          <w:numId w:val="6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17BF">
        <w:rPr>
          <w:rFonts w:ascii="Times New Roman" w:hAnsi="Times New Roman" w:cs="Times New Roman"/>
          <w:sz w:val="24"/>
          <w:szCs w:val="24"/>
          <w:lang w:val="en-US"/>
        </w:rPr>
        <w:t>1.Use for loop and run for 5 time</w:t>
      </w:r>
    </w:p>
    <w:p w14:paraId="1EC6FD40" w14:textId="29B7E798" w:rsidR="009C17BF" w:rsidRPr="009C17BF" w:rsidRDefault="009C17BF" w:rsidP="009C17BF">
      <w:pPr>
        <w:pStyle w:val="ListParagraph"/>
        <w:numPr>
          <w:ilvl w:val="0"/>
          <w:numId w:val="6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17BF">
        <w:rPr>
          <w:rFonts w:ascii="Times New Roman" w:hAnsi="Times New Roman" w:cs="Times New Roman"/>
          <w:sz w:val="24"/>
          <w:szCs w:val="24"/>
          <w:lang w:val="en-US"/>
        </w:rPr>
        <w:t>For each iteration it will print the “*”</w:t>
      </w:r>
    </w:p>
    <w:p w14:paraId="1C60C077" w14:textId="74D45642" w:rsidR="009C17BF" w:rsidRPr="009C17BF" w:rsidRDefault="009C17BF" w:rsidP="009C17BF">
      <w:pPr>
        <w:pStyle w:val="ListParagraph"/>
        <w:numPr>
          <w:ilvl w:val="0"/>
          <w:numId w:val="6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17BF">
        <w:rPr>
          <w:rFonts w:ascii="Times New Roman" w:hAnsi="Times New Roman" w:cs="Times New Roman"/>
          <w:sz w:val="24"/>
          <w:szCs w:val="24"/>
          <w:lang w:val="en-US"/>
        </w:rPr>
        <w:t>After the loop end it exits and stop</w:t>
      </w:r>
    </w:p>
    <w:p w14:paraId="4561FAFF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Pseudo Code:</w:t>
      </w:r>
    </w:p>
    <w:p w14:paraId="54FC0A6E" w14:textId="0BBA51E0" w:rsidR="009C17BF" w:rsidRDefault="009C17BF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C17BF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5E3BAD9" wp14:editId="3552B24C">
            <wp:extent cx="6105525" cy="3092450"/>
            <wp:effectExtent l="0" t="0" r="9525" b="0"/>
            <wp:docPr id="141570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039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F249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7FE5B98" w14:textId="11E933EF" w:rsidR="009C17BF" w:rsidRDefault="009C17BF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C17BF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A7A1531" wp14:editId="7B5E6394">
            <wp:extent cx="6086475" cy="2000250"/>
            <wp:effectExtent l="0" t="0" r="9525" b="0"/>
            <wp:docPr id="1790125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257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7327" cy="20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B8B4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5E0" w14:paraId="6EAB0A07" w14:textId="77777777" w:rsidTr="00B068CC">
        <w:tc>
          <w:tcPr>
            <w:tcW w:w="3005" w:type="dxa"/>
          </w:tcPr>
          <w:p w14:paraId="622252DD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59D1C379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5F44D4F8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3DAB53EF" w14:textId="77777777" w:rsidTr="00B068CC">
        <w:tc>
          <w:tcPr>
            <w:tcW w:w="3005" w:type="dxa"/>
          </w:tcPr>
          <w:p w14:paraId="32ACA9E0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24FDCF9E" w14:textId="463F68FE" w:rsidR="005205E0" w:rsidRPr="005205E0" w:rsidRDefault="009C17BF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3812A0B0" w14:textId="3B12E38B" w:rsidR="005205E0" w:rsidRPr="005205E0" w:rsidRDefault="009C17BF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</w:t>
            </w:r>
          </w:p>
        </w:tc>
      </w:tr>
      <w:tr w:rsidR="005205E0" w14:paraId="29B8EC41" w14:textId="77777777" w:rsidTr="00B068CC">
        <w:tc>
          <w:tcPr>
            <w:tcW w:w="3005" w:type="dxa"/>
          </w:tcPr>
          <w:p w14:paraId="70BFC30D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07AAB1A7" w14:textId="1C4703EA" w:rsidR="005205E0" w:rsidRPr="005205E0" w:rsidRDefault="009C17BF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6" w:type="dxa"/>
          </w:tcPr>
          <w:p w14:paraId="3A6E04BF" w14:textId="42B5DFF4" w:rsidR="005205E0" w:rsidRPr="005205E0" w:rsidRDefault="009C17BF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</w:t>
            </w:r>
          </w:p>
        </w:tc>
      </w:tr>
      <w:tr w:rsidR="005205E0" w14:paraId="75D56140" w14:textId="77777777" w:rsidTr="00B068CC">
        <w:tc>
          <w:tcPr>
            <w:tcW w:w="3005" w:type="dxa"/>
          </w:tcPr>
          <w:p w14:paraId="364C3D6D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25DD40D6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340D1B19" w14:textId="4F4B324D" w:rsidR="005205E0" w:rsidRPr="005205E0" w:rsidRDefault="009C17BF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**********</w:t>
            </w:r>
          </w:p>
        </w:tc>
      </w:tr>
    </w:tbl>
    <w:p w14:paraId="28A25D36" w14:textId="77777777" w:rsidR="001225A7" w:rsidRDefault="001225A7" w:rsidP="009C17BF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3AFEE31" w14:textId="1851729C" w:rsidR="001225A7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Prime Checker:</w:t>
      </w:r>
    </w:p>
    <w:p w14:paraId="3A58C336" w14:textId="41A7BA9B" w:rsidR="001225A7" w:rsidRDefault="0096150F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9.</w:t>
      </w:r>
      <w:r w:rsidR="001225A7"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 w:rsid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>Check if a number is prime using a loop and break.</w:t>
      </w:r>
    </w:p>
    <w:p w14:paraId="7A45D2F1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4532C5EF" w14:textId="1D82DD4E" w:rsidR="009C17BF" w:rsidRDefault="00F44DA1" w:rsidP="009C17BF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a number as n</w:t>
      </w:r>
    </w:p>
    <w:p w14:paraId="5E537B6D" w14:textId="77777777" w:rsidR="00F44DA1" w:rsidRDefault="00F44DA1" w:rsidP="00F44DA1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n is less than or equal to 1, is not a prim</w:t>
      </w:r>
    </w:p>
    <w:p w14:paraId="07DC5EA7" w14:textId="6EFEDAFE" w:rsidR="00F44DA1" w:rsidRPr="00F44DA1" w:rsidRDefault="00F44DA1" w:rsidP="009C17BF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Repeat for </w:t>
      </w:r>
      <w:proofErr w:type="spellStart"/>
      <w:proofErr w:type="gramStart"/>
      <w:r>
        <w:t>i</w:t>
      </w:r>
      <w:proofErr w:type="spellEnd"/>
      <w:r>
        <w:t xml:space="preserve">  from</w:t>
      </w:r>
      <w:proofErr w:type="gramEnd"/>
      <w:r>
        <w:t xml:space="preserve"> 2 to n-1</w:t>
      </w:r>
    </w:p>
    <w:p w14:paraId="662B8303" w14:textId="2E4D8548" w:rsidR="00F44DA1" w:rsidRPr="00F44DA1" w:rsidRDefault="00F44DA1" w:rsidP="009C17BF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t>If n</w:t>
      </w:r>
      <w:r w:rsidR="002F7C28">
        <w:t xml:space="preserve"> </w:t>
      </w:r>
      <w:r>
        <w:t>%</w:t>
      </w:r>
      <w:r w:rsidR="002F7C28">
        <w:t xml:space="preserve"> </w:t>
      </w:r>
      <w:proofErr w:type="spellStart"/>
      <w:r w:rsidR="002F7C28">
        <w:t>i</w:t>
      </w:r>
      <w:proofErr w:type="spellEnd"/>
      <w:r w:rsidR="002F7C28">
        <w:t xml:space="preserve"> </w:t>
      </w:r>
      <w:r>
        <w:t>==</w:t>
      </w:r>
      <w:proofErr w:type="gramStart"/>
      <w:r>
        <w:t>0,then</w:t>
      </w:r>
      <w:proofErr w:type="gramEnd"/>
      <w:r>
        <w:t xml:space="preserve"> it’s not prime and stop the loop</w:t>
      </w:r>
    </w:p>
    <w:p w14:paraId="260BA315" w14:textId="181D3DF0" w:rsidR="00F44DA1" w:rsidRPr="00F44DA1" w:rsidRDefault="00F44DA1" w:rsidP="009C17BF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lastRenderedPageBreak/>
        <w:t xml:space="preserve">If the loop completes without finding a divisor, then </w:t>
      </w:r>
      <w:r>
        <w:rPr>
          <w:rStyle w:val="HTMLCode"/>
          <w:rFonts w:eastAsiaTheme="minorHAnsi"/>
        </w:rPr>
        <w:t>n</w:t>
      </w:r>
      <w:r>
        <w:t xml:space="preserve"> is prime.</w:t>
      </w:r>
    </w:p>
    <w:p w14:paraId="3E4A2434" w14:textId="24287D56" w:rsidR="00F44DA1" w:rsidRPr="009C17BF" w:rsidRDefault="002F7C28" w:rsidP="009C17BF">
      <w:pPr>
        <w:pStyle w:val="ListParagraph"/>
        <w:numPr>
          <w:ilvl w:val="0"/>
          <w:numId w:val="7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t>Print whether a number is prime or not prime</w:t>
      </w:r>
    </w:p>
    <w:p w14:paraId="63BA7011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6900F292" w14:textId="2F0F07CE" w:rsidR="00B15076" w:rsidRDefault="00F44DA1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44DA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EAB40E6" wp14:editId="10118654">
            <wp:extent cx="6134100" cy="5609590"/>
            <wp:effectExtent l="0" t="0" r="0" b="0"/>
            <wp:docPr id="97294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475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6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3A95" w14:textId="403915AA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3DC947C" w14:textId="1DE721F7" w:rsidR="00B15076" w:rsidRDefault="00F44DA1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44DA1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470ED58D" wp14:editId="5214A68B">
            <wp:extent cx="6115050" cy="1495425"/>
            <wp:effectExtent l="0" t="0" r="0" b="9525"/>
            <wp:docPr id="94262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265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590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2A04" w14:textId="77777777" w:rsidR="001225A7" w:rsidRP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p w14:paraId="763DC26D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5E0" w14:paraId="5D1FE432" w14:textId="77777777" w:rsidTr="00B068CC">
        <w:tc>
          <w:tcPr>
            <w:tcW w:w="3005" w:type="dxa"/>
          </w:tcPr>
          <w:p w14:paraId="36DFFE8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Test case</w:t>
            </w:r>
          </w:p>
        </w:tc>
        <w:tc>
          <w:tcPr>
            <w:tcW w:w="3005" w:type="dxa"/>
          </w:tcPr>
          <w:p w14:paraId="4A3594D5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049B83E7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41D28F7E" w14:textId="77777777" w:rsidTr="00B068CC">
        <w:tc>
          <w:tcPr>
            <w:tcW w:w="3005" w:type="dxa"/>
          </w:tcPr>
          <w:p w14:paraId="2B82439B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3F686B4C" w14:textId="759692DD" w:rsidR="005205E0" w:rsidRPr="005205E0" w:rsidRDefault="00F44DA1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6" w:type="dxa"/>
          </w:tcPr>
          <w:p w14:paraId="23E92238" w14:textId="7F330522" w:rsidR="005205E0" w:rsidRPr="005205E0" w:rsidRDefault="00B1507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5205E0" w14:paraId="1CFBDF45" w14:textId="77777777" w:rsidTr="00B068CC">
        <w:tc>
          <w:tcPr>
            <w:tcW w:w="3005" w:type="dxa"/>
          </w:tcPr>
          <w:p w14:paraId="45D7A3B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7CB1C175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4A5794FF" w14:textId="63C2CCD1" w:rsidR="005205E0" w:rsidRPr="005205E0" w:rsidRDefault="00B1507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  <w:tr w:rsidR="005205E0" w14:paraId="13230170" w14:textId="77777777" w:rsidTr="00B068CC">
        <w:tc>
          <w:tcPr>
            <w:tcW w:w="3005" w:type="dxa"/>
          </w:tcPr>
          <w:p w14:paraId="05B10B60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740E02EA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5892CF2E" w14:textId="23653A1D" w:rsidR="005205E0" w:rsidRPr="005205E0" w:rsidRDefault="00F44DA1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Not </w:t>
            </w:r>
            <w:r w:rsidR="00B150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Prime</w:t>
            </w:r>
          </w:p>
        </w:tc>
      </w:tr>
    </w:tbl>
    <w:p w14:paraId="1C524E38" w14:textId="77777777" w:rsidR="009C17BF" w:rsidRDefault="009C17BF" w:rsidP="009C17BF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2B7879" w14:textId="1385BFD4" w:rsidR="001225A7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Skip Negatives:</w:t>
      </w:r>
    </w:p>
    <w:p w14:paraId="490424FD" w14:textId="37F7F775" w:rsidR="001225A7" w:rsidRPr="00197D3F" w:rsidRDefault="0096150F" w:rsidP="001225A7">
      <w:pPr>
        <w:ind w:left="-709" w:right="-755" w:firstLine="142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10.</w:t>
      </w:r>
      <w:r w:rsidR="001225A7"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 w:rsid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>Input 5 numbers.</w:t>
      </w:r>
      <w:r w:rsidR="008C00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proofErr w:type="gramStart"/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>continue</w:t>
      </w:r>
      <w:proofErr w:type="gramEnd"/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 to skip negative ones and sum the rest</w:t>
      </w:r>
    </w:p>
    <w:p w14:paraId="3F0BD534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02B2A41C" w14:textId="3B7C895F" w:rsidR="002F7C28" w:rsidRPr="002F7C28" w:rsidRDefault="002F7C28" w:rsidP="002F7C28">
      <w:pPr>
        <w:pStyle w:val="ListParagraph"/>
        <w:numPr>
          <w:ilvl w:val="0"/>
          <w:numId w:val="1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2F7C28">
        <w:rPr>
          <w:rFonts w:ascii="Times New Roman" w:hAnsi="Times New Roman" w:cs="Times New Roman"/>
          <w:sz w:val="24"/>
          <w:szCs w:val="24"/>
          <w:lang w:val="en-US"/>
        </w:rPr>
        <w:t>Initialize sum=0 and counter for 5 inputs</w:t>
      </w:r>
    </w:p>
    <w:p w14:paraId="566C9A01" w14:textId="7E75B774" w:rsidR="002F7C28" w:rsidRPr="002F7C28" w:rsidRDefault="002F7C28" w:rsidP="002F7C28">
      <w:pPr>
        <w:pStyle w:val="ListParagraph"/>
        <w:numPr>
          <w:ilvl w:val="0"/>
          <w:numId w:val="1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2F7C28">
        <w:rPr>
          <w:rFonts w:ascii="Times New Roman" w:hAnsi="Times New Roman" w:cs="Times New Roman"/>
          <w:sz w:val="24"/>
          <w:szCs w:val="24"/>
          <w:lang w:val="en-US"/>
        </w:rPr>
        <w:t xml:space="preserve">Take a number as </w:t>
      </w:r>
      <w:proofErr w:type="gramStart"/>
      <w:r w:rsidRPr="002F7C28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2F7C28">
        <w:rPr>
          <w:rFonts w:ascii="Times New Roman" w:hAnsi="Times New Roman" w:cs="Times New Roman"/>
          <w:sz w:val="24"/>
          <w:szCs w:val="24"/>
          <w:lang w:val="en-US"/>
        </w:rPr>
        <w:t xml:space="preserve"> input</w:t>
      </w:r>
    </w:p>
    <w:p w14:paraId="3148E0F6" w14:textId="1653C782" w:rsidR="002F7C28" w:rsidRPr="002F7C28" w:rsidRDefault="002F7C28" w:rsidP="002F7C28">
      <w:pPr>
        <w:pStyle w:val="ListParagraph"/>
        <w:numPr>
          <w:ilvl w:val="0"/>
          <w:numId w:val="1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2F7C28">
        <w:rPr>
          <w:rFonts w:ascii="Times New Roman" w:hAnsi="Times New Roman" w:cs="Times New Roman"/>
          <w:sz w:val="24"/>
          <w:szCs w:val="24"/>
          <w:lang w:val="en-US"/>
        </w:rPr>
        <w:t xml:space="preserve">If number is </w:t>
      </w:r>
      <w:proofErr w:type="gramStart"/>
      <w:r w:rsidRPr="002F7C28">
        <w:rPr>
          <w:rFonts w:ascii="Times New Roman" w:hAnsi="Times New Roman" w:cs="Times New Roman"/>
          <w:sz w:val="24"/>
          <w:szCs w:val="24"/>
          <w:lang w:val="en-US"/>
        </w:rPr>
        <w:t>negative</w:t>
      </w:r>
      <w:r w:rsidR="008C00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F7C28">
        <w:rPr>
          <w:rFonts w:ascii="Times New Roman" w:hAnsi="Times New Roman" w:cs="Times New Roman"/>
          <w:sz w:val="24"/>
          <w:szCs w:val="24"/>
          <w:lang w:val="en-US"/>
        </w:rPr>
        <w:t>,use</w:t>
      </w:r>
      <w:proofErr w:type="gramEnd"/>
      <w:r w:rsidRPr="002F7C28">
        <w:rPr>
          <w:rFonts w:ascii="Times New Roman" w:hAnsi="Times New Roman" w:cs="Times New Roman"/>
          <w:sz w:val="24"/>
          <w:szCs w:val="24"/>
          <w:lang w:val="en-US"/>
        </w:rPr>
        <w:t xml:space="preserve"> continue to skip the rest of the loop</w:t>
      </w:r>
    </w:p>
    <w:p w14:paraId="1A57B4B5" w14:textId="67CBAAF7" w:rsidR="002F7C28" w:rsidRPr="002F7C28" w:rsidRDefault="002F7C28" w:rsidP="002F7C28">
      <w:pPr>
        <w:pStyle w:val="ListParagraph"/>
        <w:numPr>
          <w:ilvl w:val="0"/>
          <w:numId w:val="1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2F7C28">
        <w:rPr>
          <w:rFonts w:ascii="Times New Roman" w:hAnsi="Times New Roman" w:cs="Times New Roman"/>
          <w:sz w:val="24"/>
          <w:szCs w:val="24"/>
          <w:lang w:val="en-US"/>
        </w:rPr>
        <w:t>Add the number to sum</w:t>
      </w:r>
    </w:p>
    <w:p w14:paraId="1A3273C2" w14:textId="5AE58478" w:rsidR="002F7C28" w:rsidRPr="002F7C28" w:rsidRDefault="002F7C28" w:rsidP="002F7C28">
      <w:pPr>
        <w:pStyle w:val="ListParagraph"/>
        <w:numPr>
          <w:ilvl w:val="0"/>
          <w:numId w:val="11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2F7C28">
        <w:rPr>
          <w:rFonts w:ascii="Times New Roman" w:hAnsi="Times New Roman" w:cs="Times New Roman"/>
          <w:sz w:val="24"/>
          <w:szCs w:val="24"/>
          <w:lang w:val="en-US"/>
        </w:rPr>
        <w:t>After loop print the final sum</w:t>
      </w:r>
    </w:p>
    <w:p w14:paraId="43FEF6D2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70860362" w14:textId="480D59E7" w:rsidR="002F7C28" w:rsidRDefault="00195BAB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5BAB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433ED034" wp14:editId="2D6C6063">
            <wp:extent cx="5991225" cy="4355465"/>
            <wp:effectExtent l="0" t="0" r="9525" b="6985"/>
            <wp:docPr id="204196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63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A258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9D72E4B" w14:textId="6CA17FC2" w:rsidR="00195BAB" w:rsidRDefault="00195BAB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5BAB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0AAF1BD5" wp14:editId="00ECBE9A">
            <wp:extent cx="6048375" cy="2880360"/>
            <wp:effectExtent l="0" t="0" r="9525" b="0"/>
            <wp:docPr id="122833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3179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49221" cy="288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CB75" w14:textId="77777777" w:rsidR="001225A7" w:rsidRDefault="001225A7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483"/>
      </w:tblGrid>
      <w:tr w:rsidR="005205E0" w14:paraId="30ADFDBC" w14:textId="77777777" w:rsidTr="00195BAB">
        <w:tc>
          <w:tcPr>
            <w:tcW w:w="3005" w:type="dxa"/>
          </w:tcPr>
          <w:p w14:paraId="791D736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79E26B8C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483" w:type="dxa"/>
          </w:tcPr>
          <w:p w14:paraId="7E44CE5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05B9F810" w14:textId="77777777" w:rsidTr="00195BAB">
        <w:tc>
          <w:tcPr>
            <w:tcW w:w="3005" w:type="dxa"/>
          </w:tcPr>
          <w:p w14:paraId="1DEBEC71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7EDA680A" w14:textId="33093A2A" w:rsidR="005205E0" w:rsidRPr="005205E0" w:rsidRDefault="00195BAB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5,6,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9,5</w:t>
            </w:r>
          </w:p>
        </w:tc>
        <w:tc>
          <w:tcPr>
            <w:tcW w:w="3483" w:type="dxa"/>
          </w:tcPr>
          <w:p w14:paraId="1BD6424B" w14:textId="1CC2D710" w:rsidR="005205E0" w:rsidRPr="005205E0" w:rsidRDefault="00195BAB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of non-negative numbers:19</w:t>
            </w:r>
          </w:p>
        </w:tc>
      </w:tr>
      <w:tr w:rsidR="005205E0" w14:paraId="42031E6A" w14:textId="77777777" w:rsidTr="00195BAB">
        <w:tc>
          <w:tcPr>
            <w:tcW w:w="3005" w:type="dxa"/>
          </w:tcPr>
          <w:p w14:paraId="4A6E35DC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01150DAC" w14:textId="04FB6124" w:rsidR="005205E0" w:rsidRPr="005205E0" w:rsidRDefault="00195BAB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2, 3, 4, 5, 6</w:t>
            </w:r>
          </w:p>
        </w:tc>
        <w:tc>
          <w:tcPr>
            <w:tcW w:w="3483" w:type="dxa"/>
          </w:tcPr>
          <w:p w14:paraId="1FBA1D4F" w14:textId="4322ED89" w:rsidR="005205E0" w:rsidRPr="005205E0" w:rsidRDefault="00195BAB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of non-negative numbers:20</w:t>
            </w:r>
          </w:p>
        </w:tc>
      </w:tr>
      <w:tr w:rsidR="005205E0" w14:paraId="5B0B24F7" w14:textId="77777777" w:rsidTr="00195BAB">
        <w:tc>
          <w:tcPr>
            <w:tcW w:w="3005" w:type="dxa"/>
          </w:tcPr>
          <w:p w14:paraId="0CB2AF20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5BAB" w:rsidRPr="00195BAB" w14:paraId="0F7A5536" w14:textId="77777777" w:rsidTr="00195B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A6438E" w14:textId="77777777" w:rsidR="00195BAB" w:rsidRPr="00195BAB" w:rsidRDefault="00195BAB" w:rsidP="00195B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6323BC0D" w14:textId="77777777" w:rsidR="00195BAB" w:rsidRPr="00195BAB" w:rsidRDefault="00195BAB" w:rsidP="00195BAB">
            <w:pPr>
              <w:spacing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0"/>
            </w:tblGrid>
            <w:tr w:rsidR="00195BAB" w:rsidRPr="00195BAB" w14:paraId="21627E6E" w14:textId="77777777" w:rsidTr="00195BA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F22AD7" w14:textId="77777777" w:rsidR="00195BAB" w:rsidRPr="00195BAB" w:rsidRDefault="00195BAB" w:rsidP="00195BA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195BAB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1, -2, 3, -4, 5</w:t>
                  </w:r>
                </w:p>
              </w:tc>
            </w:tr>
          </w:tbl>
          <w:p w14:paraId="3DF51BEB" w14:textId="0EC76625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3" w:type="dxa"/>
          </w:tcPr>
          <w:p w14:paraId="7F3CD02C" w14:textId="6097C2A9" w:rsidR="005205E0" w:rsidRPr="005205E0" w:rsidRDefault="00195BAB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of non-negative numbers:9</w:t>
            </w:r>
          </w:p>
        </w:tc>
      </w:tr>
    </w:tbl>
    <w:p w14:paraId="253A4F62" w14:textId="77777777" w:rsidR="001225A7" w:rsidRDefault="001225A7" w:rsidP="00195BAB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EB9B2B" w14:textId="68067802" w:rsidR="00197D3F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Rectangle Pattern:</w:t>
      </w:r>
    </w:p>
    <w:p w14:paraId="01B2F440" w14:textId="75352F8F" w:rsidR="00197D3F" w:rsidRPr="00197D3F" w:rsidRDefault="0096150F" w:rsidP="00197D3F">
      <w:pPr>
        <w:ind w:left="-709" w:right="-755" w:firstLine="142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11.</w:t>
      </w:r>
      <w:r w:rsidR="00197D3F"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 w:rsid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Input rows and </w:t>
      </w:r>
      <w:proofErr w:type="gramStart"/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>col</w:t>
      </w:r>
      <w:r w:rsidR="008C0078">
        <w:rPr>
          <w:rFonts w:ascii="Times New Roman" w:hAnsi="Times New Roman" w:cs="Times New Roman"/>
          <w:sz w:val="24"/>
          <w:szCs w:val="24"/>
          <w:lang w:val="en-US"/>
        </w:rPr>
        <w:t xml:space="preserve">umns </w:t>
      </w:r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>,print</w:t>
      </w:r>
      <w:proofErr w:type="gramEnd"/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 a rectangle of *.</w:t>
      </w:r>
    </w:p>
    <w:p w14:paraId="4950E86E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57B47798" w14:textId="17A8BB23" w:rsidR="00195BAB" w:rsidRDefault="00195BAB" w:rsidP="00195BAB">
      <w:pPr>
        <w:pStyle w:val="ListParagraph"/>
        <w:numPr>
          <w:ilvl w:val="0"/>
          <w:numId w:val="1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number of rows</w:t>
      </w:r>
    </w:p>
    <w:p w14:paraId="44540EE1" w14:textId="67AB2EF4" w:rsidR="00195BAB" w:rsidRDefault="00195BAB" w:rsidP="00195BAB">
      <w:pPr>
        <w:pStyle w:val="ListParagraph"/>
        <w:numPr>
          <w:ilvl w:val="0"/>
          <w:numId w:val="1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number of columns</w:t>
      </w:r>
    </w:p>
    <w:p w14:paraId="6ED4CAAF" w14:textId="1FCBF03B" w:rsidR="00195BAB" w:rsidRDefault="00195BAB" w:rsidP="00195BAB">
      <w:pPr>
        <w:pStyle w:val="ListParagraph"/>
        <w:numPr>
          <w:ilvl w:val="0"/>
          <w:numId w:val="1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for loop through each row and column print *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with 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new line</w:t>
      </w:r>
    </w:p>
    <w:p w14:paraId="3CA8C47D" w14:textId="671DD6F5" w:rsidR="00195BAB" w:rsidRPr="00195BAB" w:rsidRDefault="00195BAB" w:rsidP="00195BAB">
      <w:pPr>
        <w:pStyle w:val="ListParagraph"/>
        <w:numPr>
          <w:ilvl w:val="0"/>
          <w:numId w:val="13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 one full row and move to next line</w:t>
      </w:r>
    </w:p>
    <w:p w14:paraId="3FF1B21C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00275891" w14:textId="50C29B5F" w:rsidR="00195BAB" w:rsidRDefault="009C2286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C2286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54CF5B9C" wp14:editId="0D31BE0A">
            <wp:extent cx="6086475" cy="4747260"/>
            <wp:effectExtent l="0" t="0" r="9525" b="0"/>
            <wp:docPr id="111969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9534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A71A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2324DBD" w14:textId="67F0B7F4" w:rsidR="009C2286" w:rsidRDefault="009C2286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9C2286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8CE07F3" wp14:editId="40FD0C72">
            <wp:extent cx="5991225" cy="3009900"/>
            <wp:effectExtent l="0" t="0" r="9525" b="0"/>
            <wp:docPr id="1045930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302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5C7F" w14:textId="77777777" w:rsidR="00197D3F" w:rsidRPr="001225A7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5E0" w14:paraId="66C11DCA" w14:textId="77777777" w:rsidTr="00B068CC">
        <w:tc>
          <w:tcPr>
            <w:tcW w:w="3005" w:type="dxa"/>
          </w:tcPr>
          <w:p w14:paraId="12A62AD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0BC76E5A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7CE13527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06398170" w14:textId="77777777" w:rsidTr="00B068CC">
        <w:tc>
          <w:tcPr>
            <w:tcW w:w="3005" w:type="dxa"/>
          </w:tcPr>
          <w:p w14:paraId="19A0BBB5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464DC2C1" w14:textId="40C2266C" w:rsidR="005205E0" w:rsidRPr="005205E0" w:rsidRDefault="009C228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5*7</w:t>
            </w:r>
          </w:p>
        </w:tc>
        <w:tc>
          <w:tcPr>
            <w:tcW w:w="3006" w:type="dxa"/>
          </w:tcPr>
          <w:p w14:paraId="30354234" w14:textId="3C1A8DF6" w:rsidR="005205E0" w:rsidRPr="005205E0" w:rsidRDefault="009C228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5 rows of 7 stars</w:t>
            </w:r>
          </w:p>
        </w:tc>
      </w:tr>
      <w:tr w:rsidR="005205E0" w14:paraId="01733118" w14:textId="77777777" w:rsidTr="00B068CC">
        <w:tc>
          <w:tcPr>
            <w:tcW w:w="3005" w:type="dxa"/>
          </w:tcPr>
          <w:p w14:paraId="6727502B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6A3B8172" w14:textId="43020623" w:rsidR="005205E0" w:rsidRPr="005205E0" w:rsidRDefault="009C228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3*</w:t>
            </w:r>
            <w:r w:rsid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07E1EDF9" w14:textId="7495F76C" w:rsidR="005205E0" w:rsidRPr="005205E0" w:rsidRDefault="009C228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3 rows of 5 stars</w:t>
            </w:r>
          </w:p>
        </w:tc>
      </w:tr>
      <w:tr w:rsidR="005205E0" w14:paraId="160D314B" w14:textId="77777777" w:rsidTr="00B068CC">
        <w:tc>
          <w:tcPr>
            <w:tcW w:w="3005" w:type="dxa"/>
          </w:tcPr>
          <w:p w14:paraId="3B2F0BB5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3005" w:type="dxa"/>
          </w:tcPr>
          <w:p w14:paraId="16E0FC1E" w14:textId="57D05A80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9C22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*6</w:t>
            </w:r>
          </w:p>
        </w:tc>
        <w:tc>
          <w:tcPr>
            <w:tcW w:w="3006" w:type="dxa"/>
          </w:tcPr>
          <w:p w14:paraId="5034D647" w14:textId="0081B1F1" w:rsidR="005205E0" w:rsidRPr="005205E0" w:rsidRDefault="009C2286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10 rows of 6 stars</w:t>
            </w:r>
          </w:p>
        </w:tc>
      </w:tr>
    </w:tbl>
    <w:p w14:paraId="2FBCA767" w14:textId="77777777" w:rsidR="00197D3F" w:rsidRDefault="00197D3F" w:rsidP="009C2286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F8C9CF3" w14:textId="33822270" w:rsidR="00197D3F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Triangle Pattern:</w:t>
      </w:r>
    </w:p>
    <w:p w14:paraId="3833E49B" w14:textId="5AAB8525" w:rsidR="00197D3F" w:rsidRDefault="0096150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12.</w:t>
      </w:r>
      <w:r w:rsidR="00197D3F"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 w:rsid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>Input height.</w:t>
      </w:r>
      <w:r w:rsidR="008C00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>Print right-angled triangle with *.</w:t>
      </w:r>
    </w:p>
    <w:p w14:paraId="39D5EEBE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2FA76FDB" w14:textId="6F4F96E6" w:rsidR="009C2286" w:rsidRPr="009C2286" w:rsidRDefault="009C2286" w:rsidP="009C2286">
      <w:pPr>
        <w:pStyle w:val="ListParagraph"/>
        <w:numPr>
          <w:ilvl w:val="0"/>
          <w:numId w:val="1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2286">
        <w:rPr>
          <w:rFonts w:ascii="Times New Roman" w:hAnsi="Times New Roman" w:cs="Times New Roman"/>
          <w:sz w:val="24"/>
          <w:szCs w:val="24"/>
          <w:lang w:val="en-US"/>
        </w:rPr>
        <w:t>Enter the height of the triangle</w:t>
      </w:r>
    </w:p>
    <w:p w14:paraId="17D42AA8" w14:textId="1F81053B" w:rsidR="009C2286" w:rsidRPr="009C2286" w:rsidRDefault="009C2286" w:rsidP="009C2286">
      <w:pPr>
        <w:pStyle w:val="ListParagraph"/>
        <w:numPr>
          <w:ilvl w:val="0"/>
          <w:numId w:val="1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Loop from 1 to height by the </w:t>
      </w:r>
      <w:proofErr w:type="gramStart"/>
      <w:r w:rsidRPr="009C2286">
        <w:rPr>
          <w:rFonts w:ascii="Times New Roman" w:hAnsi="Times New Roman" w:cs="Times New Roman"/>
          <w:sz w:val="24"/>
          <w:szCs w:val="24"/>
          <w:lang w:val="en-US"/>
        </w:rPr>
        <w:t>iteration(</w:t>
      </w:r>
      <w:proofErr w:type="gramEnd"/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row </w:t>
      </w:r>
      <w:proofErr w:type="spellStart"/>
      <w:r w:rsidRPr="009C22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)print </w:t>
      </w:r>
      <w:proofErr w:type="spellStart"/>
      <w:r w:rsidRPr="009C228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 stars using another loop</w:t>
      </w:r>
    </w:p>
    <w:p w14:paraId="5CBEE857" w14:textId="23BE5F05" w:rsidR="009C2286" w:rsidRPr="009C2286" w:rsidRDefault="009C2286" w:rsidP="009C2286">
      <w:pPr>
        <w:pStyle w:val="ListParagraph"/>
        <w:numPr>
          <w:ilvl w:val="0"/>
          <w:numId w:val="1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After printing stars in each </w:t>
      </w:r>
      <w:proofErr w:type="gramStart"/>
      <w:r w:rsidRPr="009C2286">
        <w:rPr>
          <w:rFonts w:ascii="Times New Roman" w:hAnsi="Times New Roman" w:cs="Times New Roman"/>
          <w:sz w:val="24"/>
          <w:szCs w:val="24"/>
          <w:lang w:val="en-US"/>
        </w:rPr>
        <w:t>rows</w:t>
      </w:r>
      <w:proofErr w:type="gramEnd"/>
      <w:r w:rsidRPr="009C2286">
        <w:rPr>
          <w:rFonts w:ascii="Times New Roman" w:hAnsi="Times New Roman" w:cs="Times New Roman"/>
          <w:sz w:val="24"/>
          <w:szCs w:val="24"/>
          <w:lang w:val="en-US"/>
        </w:rPr>
        <w:t xml:space="preserve"> move to next line</w:t>
      </w:r>
    </w:p>
    <w:p w14:paraId="708514EB" w14:textId="0961A252" w:rsidR="009C2286" w:rsidRPr="009C2286" w:rsidRDefault="009C2286" w:rsidP="009C2286">
      <w:pPr>
        <w:pStyle w:val="ListParagraph"/>
        <w:numPr>
          <w:ilvl w:val="0"/>
          <w:numId w:val="15"/>
        </w:numPr>
        <w:ind w:right="-755"/>
        <w:rPr>
          <w:rFonts w:ascii="Times New Roman" w:hAnsi="Times New Roman" w:cs="Times New Roman"/>
          <w:sz w:val="24"/>
          <w:szCs w:val="24"/>
          <w:lang w:val="en-US"/>
        </w:rPr>
      </w:pPr>
      <w:r w:rsidRPr="009C2286">
        <w:rPr>
          <w:rFonts w:ascii="Times New Roman" w:hAnsi="Times New Roman" w:cs="Times New Roman"/>
          <w:sz w:val="24"/>
          <w:szCs w:val="24"/>
          <w:lang w:val="en-US"/>
        </w:rPr>
        <w:t>Repeat it until the triangle complete</w:t>
      </w:r>
    </w:p>
    <w:p w14:paraId="5F34C018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2978CE5C" w14:textId="73D23CFF" w:rsidR="009C2286" w:rsidRDefault="007370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3707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37AF653" wp14:editId="5F5CB85A">
            <wp:extent cx="6029325" cy="3454400"/>
            <wp:effectExtent l="0" t="0" r="9525" b="0"/>
            <wp:docPr id="60585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5173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4718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EE745ED" w14:textId="1132F16E" w:rsidR="00737075" w:rsidRDefault="007370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73707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A64C700" wp14:editId="4FFCD1FE">
            <wp:extent cx="5981700" cy="1847850"/>
            <wp:effectExtent l="0" t="0" r="0" b="0"/>
            <wp:docPr id="196796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639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8253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062F" w14:textId="77777777" w:rsidR="00197D3F" w:rsidRPr="001225A7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2062"/>
        <w:gridCol w:w="2137"/>
        <w:gridCol w:w="5526"/>
      </w:tblGrid>
      <w:tr w:rsidR="005205E0" w14:paraId="1B4E26EB" w14:textId="77777777" w:rsidTr="00B068CC">
        <w:tc>
          <w:tcPr>
            <w:tcW w:w="3005" w:type="dxa"/>
          </w:tcPr>
          <w:p w14:paraId="30CF0375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10C47287" w14:textId="5670384D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  <w:r w:rsidR="0073707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height</w:t>
            </w:r>
          </w:p>
        </w:tc>
        <w:tc>
          <w:tcPr>
            <w:tcW w:w="3006" w:type="dxa"/>
          </w:tcPr>
          <w:p w14:paraId="5B6A6268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5BF213C8" w14:textId="77777777" w:rsidTr="00B068CC">
        <w:tc>
          <w:tcPr>
            <w:tcW w:w="3005" w:type="dxa"/>
          </w:tcPr>
          <w:p w14:paraId="2037D7D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3005" w:type="dxa"/>
          </w:tcPr>
          <w:p w14:paraId="196138F7" w14:textId="1EAE0022" w:rsidR="005205E0" w:rsidRPr="005205E0" w:rsidRDefault="007370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006" w:type="dxa"/>
          </w:tcPr>
          <w:p w14:paraId="41D322FD" w14:textId="25F9CF59" w:rsidR="005205E0" w:rsidRPr="005205E0" w:rsidRDefault="007370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07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B944CB0" wp14:editId="034F0775">
                  <wp:extent cx="3362794" cy="381053"/>
                  <wp:effectExtent l="0" t="0" r="9525" b="0"/>
                  <wp:docPr id="10278455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84553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5E0" w14:paraId="4166F472" w14:textId="77777777" w:rsidTr="00B068CC">
        <w:tc>
          <w:tcPr>
            <w:tcW w:w="3005" w:type="dxa"/>
          </w:tcPr>
          <w:p w14:paraId="70EDD19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6E8FA52A" w14:textId="131F35DD" w:rsidR="005205E0" w:rsidRPr="005205E0" w:rsidRDefault="007370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6" w:type="dxa"/>
          </w:tcPr>
          <w:p w14:paraId="17C02563" w14:textId="523F07B0" w:rsidR="005205E0" w:rsidRPr="005205E0" w:rsidRDefault="007370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07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16C094" wp14:editId="1EE6DF36">
                  <wp:extent cx="1086002" cy="657317"/>
                  <wp:effectExtent l="0" t="0" r="0" b="9525"/>
                  <wp:docPr id="5450965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5096516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002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5E0" w14:paraId="0086EE70" w14:textId="77777777" w:rsidTr="00B068CC">
        <w:tc>
          <w:tcPr>
            <w:tcW w:w="3005" w:type="dxa"/>
          </w:tcPr>
          <w:p w14:paraId="25BC9D12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4FE28558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40225796" w14:textId="2B3D6264" w:rsidR="005205E0" w:rsidRPr="005205E0" w:rsidRDefault="007370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707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CF45351" wp14:editId="742D4515">
                  <wp:extent cx="3029373" cy="2191056"/>
                  <wp:effectExtent l="0" t="0" r="0" b="0"/>
                  <wp:docPr id="626454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5444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363C2" w14:textId="77777777" w:rsidR="00197D3F" w:rsidRDefault="00197D3F" w:rsidP="00737075">
      <w:pPr>
        <w:ind w:right="-755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D178911" w14:textId="3BB26E0F" w:rsidR="00197D3F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Pyramid Pattern Challenge:</w:t>
      </w:r>
    </w:p>
    <w:p w14:paraId="0B6F974D" w14:textId="717873FF" w:rsidR="00197D3F" w:rsidRDefault="0096150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13.</w:t>
      </w:r>
      <w:r w:rsidR="00197D3F"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Problem </w:t>
      </w:r>
      <w:proofErr w:type="spellStart"/>
      <w:proofErr w:type="gramStart"/>
      <w:r w:rsidR="00197D3F"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Statement</w:t>
      </w:r>
      <w:r w:rsid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spellEnd"/>
      <w:proofErr w:type="gramEnd"/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>height.print</w:t>
      </w:r>
      <w:proofErr w:type="spellEnd"/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 centered pyramid.</w:t>
      </w:r>
      <w:r w:rsidR="00197D3F" w:rsidRPr="00197D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30C0916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00EEF029" w14:textId="46E448B8" w:rsidR="00737075" w:rsidRPr="00737075" w:rsidRDefault="00737075" w:rsidP="00737075">
      <w:pPr>
        <w:pStyle w:val="NormalWeb"/>
        <w:numPr>
          <w:ilvl w:val="0"/>
          <w:numId w:val="18"/>
        </w:numPr>
      </w:pPr>
      <w:r w:rsidRPr="00737075">
        <w:t>Ask the user for the height of the pyramid.</w:t>
      </w:r>
    </w:p>
    <w:p w14:paraId="41AA74CE" w14:textId="77777777" w:rsidR="00737075" w:rsidRDefault="00737075" w:rsidP="00737075">
      <w:pPr>
        <w:pStyle w:val="NormalWeb"/>
        <w:numPr>
          <w:ilvl w:val="0"/>
          <w:numId w:val="18"/>
        </w:numPr>
      </w:pPr>
      <w:r w:rsidRPr="00737075">
        <w:t>Loop from 1 to height (row-wise):</w:t>
      </w:r>
    </w:p>
    <w:p w14:paraId="38649E96" w14:textId="77777777" w:rsidR="00737075" w:rsidRDefault="00737075" w:rsidP="00737075">
      <w:pPr>
        <w:pStyle w:val="NormalWeb"/>
        <w:numPr>
          <w:ilvl w:val="0"/>
          <w:numId w:val="18"/>
        </w:numPr>
      </w:pPr>
      <w:r w:rsidRPr="00737075">
        <w:t xml:space="preserve">Print </w:t>
      </w:r>
      <w:r w:rsidRPr="00737075">
        <w:rPr>
          <w:rStyle w:val="HTMLCode"/>
          <w:rFonts w:ascii="Times New Roman" w:hAnsi="Times New Roman" w:cs="Times New Roman"/>
          <w:sz w:val="24"/>
          <w:szCs w:val="24"/>
        </w:rPr>
        <w:t xml:space="preserve">(height - </w:t>
      </w:r>
      <w:proofErr w:type="spellStart"/>
      <w:r w:rsidRPr="00737075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737075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737075">
        <w:t xml:space="preserve"> spaces.</w:t>
      </w:r>
    </w:p>
    <w:p w14:paraId="5C1BB141" w14:textId="77777777" w:rsidR="00737075" w:rsidRDefault="00737075" w:rsidP="00737075">
      <w:pPr>
        <w:pStyle w:val="NormalWeb"/>
        <w:numPr>
          <w:ilvl w:val="0"/>
          <w:numId w:val="18"/>
        </w:numPr>
      </w:pPr>
      <w:r w:rsidRPr="00737075">
        <w:t xml:space="preserve">Print </w:t>
      </w:r>
      <w:r w:rsidRPr="00737075">
        <w:rPr>
          <w:rStyle w:val="HTMLCode"/>
          <w:rFonts w:ascii="Times New Roman" w:hAnsi="Times New Roman" w:cs="Times New Roman"/>
          <w:sz w:val="24"/>
          <w:szCs w:val="24"/>
        </w:rPr>
        <w:t xml:space="preserve">(2 * </w:t>
      </w:r>
      <w:proofErr w:type="spellStart"/>
      <w:r w:rsidRPr="00737075">
        <w:rPr>
          <w:rStyle w:val="HTMLCode"/>
          <w:rFonts w:ascii="Times New Roman" w:hAnsi="Times New Roman" w:cs="Times New Roman"/>
          <w:sz w:val="24"/>
          <w:szCs w:val="24"/>
        </w:rPr>
        <w:t>i</w:t>
      </w:r>
      <w:proofErr w:type="spellEnd"/>
      <w:r w:rsidRPr="00737075">
        <w:rPr>
          <w:rStyle w:val="HTMLCode"/>
          <w:rFonts w:ascii="Times New Roman" w:hAnsi="Times New Roman" w:cs="Times New Roman"/>
          <w:sz w:val="24"/>
          <w:szCs w:val="24"/>
        </w:rPr>
        <w:t xml:space="preserve"> - 1)</w:t>
      </w:r>
      <w:r w:rsidRPr="00737075">
        <w:t xml:space="preserve"> stars.</w:t>
      </w:r>
    </w:p>
    <w:p w14:paraId="3832797F" w14:textId="77777777" w:rsidR="00737075" w:rsidRDefault="00737075" w:rsidP="00737075">
      <w:pPr>
        <w:pStyle w:val="NormalWeb"/>
        <w:numPr>
          <w:ilvl w:val="0"/>
          <w:numId w:val="18"/>
        </w:numPr>
      </w:pPr>
      <w:r w:rsidRPr="00737075">
        <w:t>Move to the next line.</w:t>
      </w:r>
    </w:p>
    <w:p w14:paraId="5FA8296F" w14:textId="2E9FED33" w:rsidR="00737075" w:rsidRPr="00737075" w:rsidRDefault="00737075" w:rsidP="00737075">
      <w:pPr>
        <w:pStyle w:val="NormalWeb"/>
        <w:numPr>
          <w:ilvl w:val="0"/>
          <w:numId w:val="18"/>
        </w:numPr>
      </w:pPr>
      <w:r w:rsidRPr="00737075">
        <w:t>End the loop.</w:t>
      </w:r>
    </w:p>
    <w:p w14:paraId="0FC57FF7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706962C1" w14:textId="3E8D0D9D" w:rsidR="00E05675" w:rsidRDefault="00E056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567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44502470" wp14:editId="685405EE">
            <wp:extent cx="6048375" cy="5264150"/>
            <wp:effectExtent l="0" t="0" r="9525" b="0"/>
            <wp:docPr id="184394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4069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DA95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DDFBD96" w14:textId="2D7669E1" w:rsidR="00E05675" w:rsidRDefault="00E056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567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2C8B2FB" wp14:editId="50352216">
            <wp:extent cx="6086475" cy="2152650"/>
            <wp:effectExtent l="0" t="0" r="9525" b="0"/>
            <wp:docPr id="658394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9462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9074" w14:textId="77777777" w:rsidR="00CD70A6" w:rsidRDefault="00CD70A6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0B65560" w14:textId="77777777" w:rsidR="00CD70A6" w:rsidRDefault="00CD70A6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263AF3F" w14:textId="77777777" w:rsidR="00CD70A6" w:rsidRDefault="00CD70A6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F305447" w14:textId="77777777" w:rsidR="00197D3F" w:rsidRPr="001225A7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2464"/>
        <w:gridCol w:w="2485"/>
        <w:gridCol w:w="4776"/>
      </w:tblGrid>
      <w:tr w:rsidR="005205E0" w14:paraId="401580C9" w14:textId="77777777" w:rsidTr="00B068CC">
        <w:tc>
          <w:tcPr>
            <w:tcW w:w="3005" w:type="dxa"/>
          </w:tcPr>
          <w:p w14:paraId="24FD942A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2F29CAC1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71540A21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22781D22" w14:textId="77777777" w:rsidTr="00B068CC">
        <w:tc>
          <w:tcPr>
            <w:tcW w:w="3005" w:type="dxa"/>
          </w:tcPr>
          <w:p w14:paraId="13FA6EF9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097FF2AB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6" w:type="dxa"/>
          </w:tcPr>
          <w:p w14:paraId="0C8D440B" w14:textId="0B373A42" w:rsidR="005205E0" w:rsidRPr="005205E0" w:rsidRDefault="00E056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67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0C2A149" wp14:editId="25B246E9">
                  <wp:extent cx="1638529" cy="1962424"/>
                  <wp:effectExtent l="0" t="0" r="0" b="0"/>
                  <wp:docPr id="647305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305415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5E0" w14:paraId="3EB8916B" w14:textId="77777777" w:rsidTr="00B068CC">
        <w:tc>
          <w:tcPr>
            <w:tcW w:w="3005" w:type="dxa"/>
          </w:tcPr>
          <w:p w14:paraId="75027199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79CCE906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4514817E" w14:textId="315556BE" w:rsidR="005205E0" w:rsidRPr="005205E0" w:rsidRDefault="00E056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67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1ED778A" wp14:editId="7E0FABAA">
                  <wp:extent cx="1305107" cy="1171739"/>
                  <wp:effectExtent l="0" t="0" r="0" b="9525"/>
                  <wp:docPr id="10211829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182914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5E0" w14:paraId="383F4E73" w14:textId="77777777" w:rsidTr="00B068CC">
        <w:tc>
          <w:tcPr>
            <w:tcW w:w="3005" w:type="dxa"/>
          </w:tcPr>
          <w:p w14:paraId="49AF9D1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712B93A3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2FCBCB34" w14:textId="728A7C7D" w:rsidR="005205E0" w:rsidRPr="005205E0" w:rsidRDefault="00E056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5675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5D6AA04" wp14:editId="57454254">
                  <wp:extent cx="2896004" cy="2495898"/>
                  <wp:effectExtent l="0" t="0" r="0" b="0"/>
                  <wp:docPr id="497648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64883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495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C1D36B" w14:textId="721C6766" w:rsidR="00197D3F" w:rsidRPr="008C0078" w:rsidRDefault="00197D3F" w:rsidP="008C0078">
      <w:pPr>
        <w:ind w:right="-75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161B08" w14:textId="477E0D66" w:rsidR="00197D3F" w:rsidRPr="00197D3F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Duplication:</w:t>
      </w:r>
    </w:p>
    <w:p w14:paraId="3E464955" w14:textId="65D5C4BB" w:rsidR="00197D3F" w:rsidRPr="00197D3F" w:rsidRDefault="0096150F" w:rsidP="00197D3F">
      <w:pPr>
        <w:ind w:left="-709" w:right="-755" w:firstLine="142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14.</w:t>
      </w:r>
      <w:r w:rsidR="00197D3F"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 w:rsidR="00197D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Write how you would print “Hello!” 10 times without </w:t>
      </w:r>
      <w:proofErr w:type="spellStart"/>
      <w:proofErr w:type="gramStart"/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>loops.Reflect</w:t>
      </w:r>
      <w:proofErr w:type="spellEnd"/>
      <w:proofErr w:type="gramEnd"/>
      <w:r w:rsidR="00197D3F" w:rsidRPr="00197D3F">
        <w:rPr>
          <w:rFonts w:ascii="Times New Roman" w:hAnsi="Times New Roman" w:cs="Times New Roman"/>
          <w:sz w:val="24"/>
          <w:szCs w:val="24"/>
          <w:lang w:val="en-US"/>
        </w:rPr>
        <w:t xml:space="preserve"> on how loops make this easier for 1000 times.</w:t>
      </w:r>
    </w:p>
    <w:p w14:paraId="297824DC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672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786B3BD4" w14:textId="6D8D4685" w:rsidR="00E05675" w:rsidRPr="00E05675" w:rsidRDefault="00E05675" w:rsidP="00E05675">
      <w:pPr>
        <w:pStyle w:val="NormalWeb"/>
        <w:numPr>
          <w:ilvl w:val="0"/>
          <w:numId w:val="21"/>
        </w:numPr>
      </w:pPr>
      <w:r w:rsidRPr="00E05675">
        <w:t xml:space="preserve">Write the </w:t>
      </w:r>
      <w:proofErr w:type="spellStart"/>
      <w:r w:rsidRPr="00E05675">
        <w:rPr>
          <w:rStyle w:val="HTMLCode"/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05675">
        <w:rPr>
          <w:rStyle w:val="HTMLCode"/>
          <w:rFonts w:ascii="Times New Roman" w:hAnsi="Times New Roman" w:cs="Times New Roman"/>
          <w:sz w:val="24"/>
          <w:szCs w:val="24"/>
        </w:rPr>
        <w:t>("Hello!");</w:t>
      </w:r>
      <w:r w:rsidRPr="00E05675">
        <w:t xml:space="preserve"> statement 10 times manually.</w:t>
      </w:r>
    </w:p>
    <w:p w14:paraId="4E9E78D8" w14:textId="2F4A3002" w:rsidR="00E05675" w:rsidRPr="00E05675" w:rsidRDefault="00E05675" w:rsidP="00E05675">
      <w:pPr>
        <w:pStyle w:val="NormalWeb"/>
        <w:numPr>
          <w:ilvl w:val="0"/>
          <w:numId w:val="21"/>
        </w:numPr>
      </w:pPr>
      <w:r w:rsidRPr="00E05675">
        <w:t>End program.</w:t>
      </w:r>
    </w:p>
    <w:p w14:paraId="012AE3BE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 Code:</w:t>
      </w:r>
    </w:p>
    <w:p w14:paraId="501049EE" w14:textId="3226C43C" w:rsidR="00E05675" w:rsidRDefault="00E056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567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lastRenderedPageBreak/>
        <w:drawing>
          <wp:inline distT="0" distB="0" distL="0" distR="0" wp14:anchorId="1442FB14" wp14:editId="3DABE78E">
            <wp:extent cx="6010275" cy="4762500"/>
            <wp:effectExtent l="0" t="0" r="9525" b="0"/>
            <wp:docPr id="1475840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40096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9F00" w14:textId="77777777" w:rsidR="00197D3F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5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D28AD2E" w14:textId="3E0A7E15" w:rsidR="00E05675" w:rsidRDefault="00E05675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05675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3393B4D6" wp14:editId="4E992938">
            <wp:extent cx="5905500" cy="2505075"/>
            <wp:effectExtent l="0" t="0" r="0" b="9525"/>
            <wp:docPr id="1903109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0916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BEF0" w14:textId="77777777" w:rsidR="00197D3F" w:rsidRPr="001225A7" w:rsidRDefault="00197D3F" w:rsidP="00197D3F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Testcases:</w:t>
      </w:r>
    </w:p>
    <w:tbl>
      <w:tblPr>
        <w:tblStyle w:val="TableGrid"/>
        <w:tblW w:w="0" w:type="auto"/>
        <w:tblInd w:w="-709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05E0" w14:paraId="1D8089B1" w14:textId="77777777" w:rsidTr="00B068CC">
        <w:tc>
          <w:tcPr>
            <w:tcW w:w="3005" w:type="dxa"/>
          </w:tcPr>
          <w:p w14:paraId="037219AA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05" w:type="dxa"/>
          </w:tcPr>
          <w:p w14:paraId="4B4F43CF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006" w:type="dxa"/>
          </w:tcPr>
          <w:p w14:paraId="3AE926C1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05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Output</w:t>
            </w:r>
          </w:p>
        </w:tc>
      </w:tr>
      <w:tr w:rsidR="005205E0" w14:paraId="3E410359" w14:textId="77777777" w:rsidTr="00B068CC">
        <w:tc>
          <w:tcPr>
            <w:tcW w:w="3005" w:type="dxa"/>
          </w:tcPr>
          <w:p w14:paraId="672EFB07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1061306F" w14:textId="3AFC3A3D" w:rsidR="005205E0" w:rsidRPr="005205E0" w:rsidRDefault="00E05675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006" w:type="dxa"/>
          </w:tcPr>
          <w:p w14:paraId="7B8BD395" w14:textId="3F9799DD" w:rsidR="005205E0" w:rsidRPr="005205E0" w:rsidRDefault="008C0078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t>10 lines of "Hello!</w:t>
            </w:r>
          </w:p>
        </w:tc>
      </w:tr>
      <w:tr w:rsidR="005205E0" w14:paraId="7173570D" w14:textId="77777777" w:rsidTr="00B068CC">
        <w:tc>
          <w:tcPr>
            <w:tcW w:w="3005" w:type="dxa"/>
          </w:tcPr>
          <w:p w14:paraId="5F2A4FDC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7546A5A7" w14:textId="77777777" w:rsidR="005205E0" w:rsidRPr="005205E0" w:rsidRDefault="005205E0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324DE5BD" w14:textId="030B0988" w:rsidR="005205E0" w:rsidRPr="005205E0" w:rsidRDefault="008C0078" w:rsidP="00B068CC">
            <w:pPr>
              <w:ind w:right="-75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t xml:space="preserve">  lines</w:t>
            </w:r>
            <w:proofErr w:type="gramEnd"/>
            <w:r>
              <w:t xml:space="preserve"> of "Hello!</w:t>
            </w:r>
          </w:p>
        </w:tc>
      </w:tr>
    </w:tbl>
    <w:p w14:paraId="5DCDE13A" w14:textId="77777777" w:rsidR="00197D3F" w:rsidRPr="001225A7" w:rsidRDefault="00197D3F" w:rsidP="001225A7">
      <w:pPr>
        <w:ind w:left="-709" w:right="-755" w:firstLine="142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 w:rsidR="00197D3F" w:rsidRPr="001225A7" w:rsidSect="00711CAB">
      <w:footerReference w:type="default" r:id="rId41"/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3CADE7" w14:textId="77777777" w:rsidR="009C4924" w:rsidRDefault="009C4924" w:rsidP="00A86F95">
      <w:pPr>
        <w:spacing w:after="0" w:line="240" w:lineRule="auto"/>
      </w:pPr>
      <w:r>
        <w:separator/>
      </w:r>
    </w:p>
  </w:endnote>
  <w:endnote w:type="continuationSeparator" w:id="0">
    <w:p w14:paraId="1FD058BC" w14:textId="77777777" w:rsidR="009C4924" w:rsidRDefault="009C4924" w:rsidP="00A86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530384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A609D6" w14:textId="45704C3B" w:rsidR="00A86F95" w:rsidRDefault="00A86F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FA46FC" w14:textId="77777777" w:rsidR="00A86F95" w:rsidRDefault="00A86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1B31F3" w14:textId="77777777" w:rsidR="009C4924" w:rsidRDefault="009C4924" w:rsidP="00A86F95">
      <w:pPr>
        <w:spacing w:after="0" w:line="240" w:lineRule="auto"/>
      </w:pPr>
      <w:r>
        <w:separator/>
      </w:r>
    </w:p>
  </w:footnote>
  <w:footnote w:type="continuationSeparator" w:id="0">
    <w:p w14:paraId="5417DCCF" w14:textId="77777777" w:rsidR="009C4924" w:rsidRDefault="009C4924" w:rsidP="00A86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F17A5"/>
    <w:multiLevelType w:val="hybridMultilevel"/>
    <w:tmpl w:val="AB66012E"/>
    <w:lvl w:ilvl="0" w:tplc="6B62ED9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6CB4"/>
    <w:multiLevelType w:val="hybridMultilevel"/>
    <w:tmpl w:val="F90277BA"/>
    <w:lvl w:ilvl="0" w:tplc="40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272B4"/>
    <w:multiLevelType w:val="hybridMultilevel"/>
    <w:tmpl w:val="6652B262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0F991203"/>
    <w:multiLevelType w:val="multilevel"/>
    <w:tmpl w:val="7BC2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C1881"/>
    <w:multiLevelType w:val="hybridMultilevel"/>
    <w:tmpl w:val="7F90247C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 w15:restartNumberingAfterBreak="0">
    <w:nsid w:val="17363A55"/>
    <w:multiLevelType w:val="hybridMultilevel"/>
    <w:tmpl w:val="ADE84FA8"/>
    <w:lvl w:ilvl="0" w:tplc="3D9ACE86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b w:val="0"/>
        <w:bCs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81767C8"/>
    <w:multiLevelType w:val="hybridMultilevel"/>
    <w:tmpl w:val="68ECA39C"/>
    <w:lvl w:ilvl="0" w:tplc="40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7" w15:restartNumberingAfterBreak="0">
    <w:nsid w:val="27B51488"/>
    <w:multiLevelType w:val="hybridMultilevel"/>
    <w:tmpl w:val="96F2326A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298E70B1"/>
    <w:multiLevelType w:val="hybridMultilevel"/>
    <w:tmpl w:val="2D4E5ED2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2ECE5A66"/>
    <w:multiLevelType w:val="hybridMultilevel"/>
    <w:tmpl w:val="9872E6EE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 w15:restartNumberingAfterBreak="0">
    <w:nsid w:val="39AA71ED"/>
    <w:multiLevelType w:val="hybridMultilevel"/>
    <w:tmpl w:val="C89EFDBC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B057C34"/>
    <w:multiLevelType w:val="hybridMultilevel"/>
    <w:tmpl w:val="5866A294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4B0126C7"/>
    <w:multiLevelType w:val="hybridMultilevel"/>
    <w:tmpl w:val="AAB453E2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4DB143F3"/>
    <w:multiLevelType w:val="hybridMultilevel"/>
    <w:tmpl w:val="18F0113C"/>
    <w:lvl w:ilvl="0" w:tplc="4009000F">
      <w:start w:val="1"/>
      <w:numFmt w:val="decimal"/>
      <w:lvlText w:val="%1."/>
      <w:lvlJc w:val="left"/>
      <w:pPr>
        <w:ind w:left="873" w:hanging="360"/>
      </w:pPr>
    </w:lvl>
    <w:lvl w:ilvl="1" w:tplc="40090019" w:tentative="1">
      <w:start w:val="1"/>
      <w:numFmt w:val="lowerLetter"/>
      <w:lvlText w:val="%2."/>
      <w:lvlJc w:val="left"/>
      <w:pPr>
        <w:ind w:left="1593" w:hanging="360"/>
      </w:pPr>
    </w:lvl>
    <w:lvl w:ilvl="2" w:tplc="4009001B" w:tentative="1">
      <w:start w:val="1"/>
      <w:numFmt w:val="lowerRoman"/>
      <w:lvlText w:val="%3."/>
      <w:lvlJc w:val="right"/>
      <w:pPr>
        <w:ind w:left="2313" w:hanging="180"/>
      </w:pPr>
    </w:lvl>
    <w:lvl w:ilvl="3" w:tplc="4009000F" w:tentative="1">
      <w:start w:val="1"/>
      <w:numFmt w:val="decimal"/>
      <w:lvlText w:val="%4."/>
      <w:lvlJc w:val="left"/>
      <w:pPr>
        <w:ind w:left="3033" w:hanging="360"/>
      </w:pPr>
    </w:lvl>
    <w:lvl w:ilvl="4" w:tplc="40090019" w:tentative="1">
      <w:start w:val="1"/>
      <w:numFmt w:val="lowerLetter"/>
      <w:lvlText w:val="%5."/>
      <w:lvlJc w:val="left"/>
      <w:pPr>
        <w:ind w:left="3753" w:hanging="360"/>
      </w:pPr>
    </w:lvl>
    <w:lvl w:ilvl="5" w:tplc="4009001B" w:tentative="1">
      <w:start w:val="1"/>
      <w:numFmt w:val="lowerRoman"/>
      <w:lvlText w:val="%6."/>
      <w:lvlJc w:val="right"/>
      <w:pPr>
        <w:ind w:left="4473" w:hanging="180"/>
      </w:pPr>
    </w:lvl>
    <w:lvl w:ilvl="6" w:tplc="4009000F" w:tentative="1">
      <w:start w:val="1"/>
      <w:numFmt w:val="decimal"/>
      <w:lvlText w:val="%7."/>
      <w:lvlJc w:val="left"/>
      <w:pPr>
        <w:ind w:left="5193" w:hanging="360"/>
      </w:pPr>
    </w:lvl>
    <w:lvl w:ilvl="7" w:tplc="40090019" w:tentative="1">
      <w:start w:val="1"/>
      <w:numFmt w:val="lowerLetter"/>
      <w:lvlText w:val="%8."/>
      <w:lvlJc w:val="left"/>
      <w:pPr>
        <w:ind w:left="5913" w:hanging="360"/>
      </w:pPr>
    </w:lvl>
    <w:lvl w:ilvl="8" w:tplc="40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14" w15:restartNumberingAfterBreak="0">
    <w:nsid w:val="5089567A"/>
    <w:multiLevelType w:val="hybridMultilevel"/>
    <w:tmpl w:val="C2E41B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D7E64"/>
    <w:multiLevelType w:val="hybridMultilevel"/>
    <w:tmpl w:val="A2EE068C"/>
    <w:lvl w:ilvl="0" w:tplc="40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A13973"/>
    <w:multiLevelType w:val="hybridMultilevel"/>
    <w:tmpl w:val="7FFC564A"/>
    <w:lvl w:ilvl="0" w:tplc="6B62ED9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37F0B"/>
    <w:multiLevelType w:val="hybridMultilevel"/>
    <w:tmpl w:val="4AF60E6C"/>
    <w:lvl w:ilvl="0" w:tplc="6B62ED9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14F3B"/>
    <w:multiLevelType w:val="hybridMultilevel"/>
    <w:tmpl w:val="8AFA1E42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9" w15:restartNumberingAfterBreak="0">
    <w:nsid w:val="64781DF4"/>
    <w:multiLevelType w:val="hybridMultilevel"/>
    <w:tmpl w:val="7B6ECB2E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67591AF0"/>
    <w:multiLevelType w:val="hybridMultilevel"/>
    <w:tmpl w:val="6F48A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5F6E58A8">
      <w:start w:val="2"/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846912"/>
    <w:multiLevelType w:val="multilevel"/>
    <w:tmpl w:val="33DC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4478C1"/>
    <w:multiLevelType w:val="multilevel"/>
    <w:tmpl w:val="D008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876785">
    <w:abstractNumId w:val="12"/>
  </w:num>
  <w:num w:numId="2" w16cid:durableId="740373545">
    <w:abstractNumId w:val="11"/>
  </w:num>
  <w:num w:numId="3" w16cid:durableId="207572694">
    <w:abstractNumId w:val="9"/>
  </w:num>
  <w:num w:numId="4" w16cid:durableId="2010710795">
    <w:abstractNumId w:val="18"/>
  </w:num>
  <w:num w:numId="5" w16cid:durableId="613249632">
    <w:abstractNumId w:val="2"/>
  </w:num>
  <w:num w:numId="6" w16cid:durableId="501239841">
    <w:abstractNumId w:val="10"/>
  </w:num>
  <w:num w:numId="7" w16cid:durableId="2054382369">
    <w:abstractNumId w:val="8"/>
  </w:num>
  <w:num w:numId="8" w16cid:durableId="660429793">
    <w:abstractNumId w:val="21"/>
  </w:num>
  <w:num w:numId="9" w16cid:durableId="402456942">
    <w:abstractNumId w:val="3"/>
  </w:num>
  <w:num w:numId="10" w16cid:durableId="1169754119">
    <w:abstractNumId w:val="6"/>
  </w:num>
  <w:num w:numId="11" w16cid:durableId="1768959953">
    <w:abstractNumId w:val="7"/>
  </w:num>
  <w:num w:numId="12" w16cid:durableId="1420902097">
    <w:abstractNumId w:val="4"/>
  </w:num>
  <w:num w:numId="13" w16cid:durableId="221840695">
    <w:abstractNumId w:val="13"/>
  </w:num>
  <w:num w:numId="14" w16cid:durableId="627249351">
    <w:abstractNumId w:val="19"/>
  </w:num>
  <w:num w:numId="15" w16cid:durableId="1241214134">
    <w:abstractNumId w:val="14"/>
  </w:num>
  <w:num w:numId="16" w16cid:durableId="1380666492">
    <w:abstractNumId w:val="22"/>
  </w:num>
  <w:num w:numId="17" w16cid:durableId="1044713391">
    <w:abstractNumId w:val="20"/>
  </w:num>
  <w:num w:numId="18" w16cid:durableId="796605838">
    <w:abstractNumId w:val="16"/>
  </w:num>
  <w:num w:numId="19" w16cid:durableId="1879590209">
    <w:abstractNumId w:val="0"/>
  </w:num>
  <w:num w:numId="20" w16cid:durableId="378017504">
    <w:abstractNumId w:val="15"/>
  </w:num>
  <w:num w:numId="21" w16cid:durableId="521012302">
    <w:abstractNumId w:val="17"/>
  </w:num>
  <w:num w:numId="22" w16cid:durableId="100612422">
    <w:abstractNumId w:val="1"/>
  </w:num>
  <w:num w:numId="23" w16cid:durableId="216281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AB"/>
    <w:rsid w:val="000E6265"/>
    <w:rsid w:val="000E75CD"/>
    <w:rsid w:val="001225A7"/>
    <w:rsid w:val="001421F2"/>
    <w:rsid w:val="00195BAB"/>
    <w:rsid w:val="00197D3F"/>
    <w:rsid w:val="002F7C28"/>
    <w:rsid w:val="00346A9D"/>
    <w:rsid w:val="003C5FD9"/>
    <w:rsid w:val="00504694"/>
    <w:rsid w:val="005205E0"/>
    <w:rsid w:val="005A35AC"/>
    <w:rsid w:val="005B08AE"/>
    <w:rsid w:val="0062458E"/>
    <w:rsid w:val="00643FEB"/>
    <w:rsid w:val="00711CAB"/>
    <w:rsid w:val="00737075"/>
    <w:rsid w:val="007560B0"/>
    <w:rsid w:val="00814E28"/>
    <w:rsid w:val="00895CC8"/>
    <w:rsid w:val="008C0078"/>
    <w:rsid w:val="0096150F"/>
    <w:rsid w:val="009779FA"/>
    <w:rsid w:val="009C17BF"/>
    <w:rsid w:val="009C2286"/>
    <w:rsid w:val="009C2660"/>
    <w:rsid w:val="009C4924"/>
    <w:rsid w:val="00A86F95"/>
    <w:rsid w:val="00B15076"/>
    <w:rsid w:val="00B455E7"/>
    <w:rsid w:val="00C36A8A"/>
    <w:rsid w:val="00C40B81"/>
    <w:rsid w:val="00C839E4"/>
    <w:rsid w:val="00CD70A6"/>
    <w:rsid w:val="00E05675"/>
    <w:rsid w:val="00F44DA1"/>
    <w:rsid w:val="00FE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DC6C"/>
  <w15:chartTrackingRefBased/>
  <w15:docId w15:val="{7E2E52D9-21A8-4C18-9137-98382648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5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3C5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66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44D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567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6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F95"/>
  </w:style>
  <w:style w:type="paragraph" w:styleId="Footer">
    <w:name w:val="footer"/>
    <w:basedOn w:val="Normal"/>
    <w:link w:val="FooterChar"/>
    <w:uiPriority w:val="99"/>
    <w:unhideWhenUsed/>
    <w:rsid w:val="00A86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19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 Indirapriyadarsini</dc:creator>
  <cp:keywords/>
  <dc:description/>
  <cp:lastModifiedBy>balam Indirapriyadarsini</cp:lastModifiedBy>
  <cp:revision>12</cp:revision>
  <dcterms:created xsi:type="dcterms:W3CDTF">2025-06-26T03:30:00Z</dcterms:created>
  <dcterms:modified xsi:type="dcterms:W3CDTF">2025-06-26T11:56:00Z</dcterms:modified>
</cp:coreProperties>
</file>