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DA9E" w14:textId="010462F4" w:rsidR="00B4728E" w:rsidRDefault="00A71F4C" w:rsidP="00A71F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71F4C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 w:rsidR="00BF17C3">
        <w:rPr>
          <w:rFonts w:ascii="Times New Roman" w:hAnsi="Times New Roman" w:cs="Times New Roman"/>
          <w:b/>
          <w:bCs/>
          <w:sz w:val="48"/>
          <w:szCs w:val="48"/>
          <w:lang w:val="en-US"/>
        </w:rPr>
        <w:t>-Day</w:t>
      </w:r>
      <w:r w:rsidRPr="00A71F4C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1</w:t>
      </w:r>
    </w:p>
    <w:p w14:paraId="11FF36FD" w14:textId="5C7F71D5" w:rsidR="00907ACB" w:rsidRPr="00907ACB" w:rsidRDefault="00907ACB" w:rsidP="00A71F4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7A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-</w:t>
      </w:r>
      <w:proofErr w:type="gramStart"/>
      <w:r w:rsidRPr="00907ACB">
        <w:rPr>
          <w:rFonts w:ascii="Times New Roman" w:hAnsi="Times New Roman" w:cs="Times New Roman"/>
          <w:b/>
          <w:bCs/>
          <w:sz w:val="28"/>
          <w:szCs w:val="28"/>
          <w:lang w:val="en-US"/>
        </w:rPr>
        <w:t>1:Data</w:t>
      </w:r>
      <w:proofErr w:type="gramEnd"/>
    </w:p>
    <w:p w14:paraId="14350863" w14:textId="23626D13" w:rsidR="00A71F4C" w:rsidRPr="00957CD3" w:rsidRDefault="00A71F4C" w:rsidP="00A71F4C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1. Input and output practice</w:t>
      </w:r>
    </w:p>
    <w:p w14:paraId="518F72F0" w14:textId="77777777" w:rsidR="00A71F4C" w:rsidRPr="00A71F4C" w:rsidRDefault="00A71F4C" w:rsidP="00A71F4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71F4C">
        <w:rPr>
          <w:rFonts w:ascii="Times New Roman" w:hAnsi="Times New Roman" w:cs="Times New Roman"/>
          <w:sz w:val="24"/>
          <w:szCs w:val="24"/>
          <w:lang w:val="en-US"/>
        </w:rPr>
        <w:t>Problem statement: write a program that takes your name and age as input and prints a greeting</w:t>
      </w:r>
    </w:p>
    <w:p w14:paraId="2ADB6E95" w14:textId="77777777" w:rsidR="00D50E8F" w:rsidRDefault="00A71F4C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71F4C">
        <w:rPr>
          <w:rFonts w:ascii="Times New Roman" w:hAnsi="Times New Roman" w:cs="Times New Roman"/>
          <w:sz w:val="24"/>
          <w:szCs w:val="24"/>
          <w:lang w:val="en-US"/>
        </w:rPr>
        <w:t>like: “Hello John, you are 20 years old.”</w:t>
      </w:r>
    </w:p>
    <w:p w14:paraId="16FAD014" w14:textId="49060D67" w:rsidR="00D50E8F" w:rsidRPr="00D50E8F" w:rsidRDefault="00D50E8F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0E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Algorithm </w:t>
      </w:r>
    </w:p>
    <w:p w14:paraId="48E73178" w14:textId="27B78DB6" w:rsidR="00D50E8F" w:rsidRPr="00D50E8F" w:rsidRDefault="00744049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D50E8F" w:rsidRPr="00D50E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program</w:t>
      </w:r>
    </w:p>
    <w:p w14:paraId="6861B144" w14:textId="437883CC" w:rsidR="00D50E8F" w:rsidRPr="00D50E8F" w:rsidRDefault="00D50E8F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Ask the user to enter their </w:t>
      </w:r>
      <w:r w:rsidRPr="00D50E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</w:p>
    <w:p w14:paraId="06DA7465" w14:textId="1C6567FC" w:rsidR="00D50E8F" w:rsidRPr="00D50E8F" w:rsidRDefault="00D50E8F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Ask the user to enter their </w:t>
      </w:r>
      <w:r w:rsidRPr="00D50E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</w:p>
    <w:p w14:paraId="05AFEF62" w14:textId="7DEF03BE" w:rsidR="00D50E8F" w:rsidRPr="00D50E8F" w:rsidRDefault="00D50E8F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both inputs</w:t>
      </w:r>
    </w:p>
    <w:p w14:paraId="69BF8C95" w14:textId="34924C18" w:rsidR="00D50E8F" w:rsidRDefault="00D50E8F" w:rsidP="00D50E8F">
      <w:pPr>
        <w:spacing w:before="100" w:beforeAutospacing="1" w:after="100" w:afterAutospacing="1" w:line="240" w:lineRule="auto"/>
        <w:ind w:left="720"/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message:</w:t>
      </w:r>
    </w:p>
    <w:p w14:paraId="497F27EA" w14:textId="45550577" w:rsidR="00D50E8F" w:rsidRPr="00D50E8F" w:rsidRDefault="00D50E8F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“Hello </w:t>
      </w:r>
      <w:r w:rsidRPr="00D50E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&lt;name&gt;</w:t>
      </w: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are </w:t>
      </w:r>
      <w:r w:rsidRPr="00D50E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&lt;age&gt;</w:t>
      </w: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years old.”</w:t>
      </w:r>
    </w:p>
    <w:p w14:paraId="2E2B2762" w14:textId="5B9D112B" w:rsidR="00D50E8F" w:rsidRPr="00D50E8F" w:rsidRDefault="00D50E8F" w:rsidP="00D50E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E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5.End the program</w:t>
      </w:r>
    </w:p>
    <w:p w14:paraId="52983BDE" w14:textId="1432D0E0" w:rsidR="00D50E8F" w:rsidRPr="00744049" w:rsidRDefault="00196096" w:rsidP="00A71F4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6B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AC914B5" wp14:editId="52777DDE">
            <wp:simplePos x="0" y="0"/>
            <wp:positionH relativeFrom="column">
              <wp:posOffset>363855</wp:posOffset>
            </wp:positionH>
            <wp:positionV relativeFrom="paragraph">
              <wp:posOffset>325755</wp:posOffset>
            </wp:positionV>
            <wp:extent cx="6210300" cy="1733550"/>
            <wp:effectExtent l="0" t="0" r="0" b="0"/>
            <wp:wrapTopAndBottom/>
            <wp:docPr id="40596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91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0E8F" w:rsidRPr="007440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7BDDABF" w14:textId="1FC99A57" w:rsidR="00D50E8F" w:rsidRDefault="00D50E8F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B24035" w14:textId="3470D38D" w:rsidR="00D50E8F" w:rsidRPr="00744049" w:rsidRDefault="00D50E8F" w:rsidP="00D50E8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404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62B79A" w14:textId="0743161A" w:rsidR="00744049" w:rsidRDefault="006F06BA" w:rsidP="00D50E8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F06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B3A5D5" wp14:editId="0DEDB3AC">
            <wp:extent cx="4896533" cy="1991003"/>
            <wp:effectExtent l="0" t="0" r="0" b="9525"/>
            <wp:docPr id="8213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A30" w14:textId="72EAA256" w:rsidR="00744049" w:rsidRPr="00957CD3" w:rsidRDefault="00744049" w:rsidP="00D50E8F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 Type conversion challenge</w:t>
      </w:r>
    </w:p>
    <w:p w14:paraId="115A7FA2" w14:textId="77777777" w:rsidR="00744049" w:rsidRPr="00744049" w:rsidRDefault="00744049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44049">
        <w:rPr>
          <w:rFonts w:ascii="Times New Roman" w:hAnsi="Times New Roman" w:cs="Times New Roman"/>
          <w:sz w:val="24"/>
          <w:szCs w:val="24"/>
          <w:lang w:val="en-US"/>
        </w:rPr>
        <w:t xml:space="preserve">Problem statement: take two numbers as input (strings), convert them to integers, and print </w:t>
      </w:r>
      <w:proofErr w:type="gramStart"/>
      <w:r w:rsidRPr="00744049">
        <w:rPr>
          <w:rFonts w:ascii="Times New Roman" w:hAnsi="Times New Roman" w:cs="Times New Roman"/>
          <w:sz w:val="24"/>
          <w:szCs w:val="24"/>
          <w:lang w:val="en-US"/>
        </w:rPr>
        <w:t>their</w:t>
      </w:r>
      <w:proofErr w:type="gramEnd"/>
    </w:p>
    <w:p w14:paraId="6BD592E3" w14:textId="77777777" w:rsidR="00957CD3" w:rsidRDefault="00744049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44049">
        <w:rPr>
          <w:rFonts w:ascii="Times New Roman" w:hAnsi="Times New Roman" w:cs="Times New Roman"/>
          <w:sz w:val="24"/>
          <w:szCs w:val="24"/>
          <w:lang w:val="en-US"/>
        </w:rPr>
        <w:lastRenderedPageBreak/>
        <w:t>sum, difference, and product.</w:t>
      </w:r>
    </w:p>
    <w:p w14:paraId="3EE75E97" w14:textId="7B970631" w:rsidR="00744049" w:rsidRDefault="00744049" w:rsidP="00957CD3">
      <w:pPr>
        <w:ind w:firstLine="720"/>
        <w:rPr>
          <w:rStyle w:val="Strong"/>
          <w:sz w:val="28"/>
          <w:szCs w:val="28"/>
        </w:rPr>
      </w:pPr>
      <w:r w:rsidRPr="00957CD3">
        <w:rPr>
          <w:rStyle w:val="Strong"/>
          <w:sz w:val="28"/>
          <w:szCs w:val="28"/>
        </w:rPr>
        <w:t xml:space="preserve">Algorithm </w:t>
      </w:r>
    </w:p>
    <w:p w14:paraId="33DD6BE2" w14:textId="3DC8933E" w:rsidR="00957CD3" w:rsidRDefault="00907ACB" w:rsidP="00907ACB">
      <w:pPr>
        <w:pStyle w:val="NormalWeb"/>
        <w:ind w:left="720"/>
      </w:pPr>
      <w:r>
        <w:t>1.</w:t>
      </w:r>
      <w:r w:rsidR="00957CD3">
        <w:t>Start the program</w:t>
      </w:r>
    </w:p>
    <w:p w14:paraId="50808196" w14:textId="7E8ECB51" w:rsidR="00957CD3" w:rsidRDefault="00907ACB" w:rsidP="00907ACB">
      <w:pPr>
        <w:pStyle w:val="NormalWeb"/>
        <w:ind w:left="720"/>
      </w:pPr>
      <w:r>
        <w:t>2.</w:t>
      </w:r>
      <w:r w:rsidR="00957CD3">
        <w:t xml:space="preserve">Get the </w:t>
      </w:r>
      <w:r w:rsidR="00957CD3">
        <w:rPr>
          <w:rStyle w:val="Strong"/>
        </w:rPr>
        <w:t>first number</w:t>
      </w:r>
      <w:r w:rsidR="00957CD3">
        <w:t xml:space="preserve"> as input (in string format)</w:t>
      </w:r>
    </w:p>
    <w:p w14:paraId="6CF83214" w14:textId="6D864B75" w:rsidR="00957CD3" w:rsidRDefault="00907ACB" w:rsidP="00907ACB">
      <w:pPr>
        <w:pStyle w:val="NormalWeb"/>
        <w:ind w:left="720"/>
      </w:pPr>
      <w:r>
        <w:t>3.</w:t>
      </w:r>
      <w:r w:rsidR="00957CD3">
        <w:t xml:space="preserve">Get the </w:t>
      </w:r>
      <w:r w:rsidR="00957CD3">
        <w:rPr>
          <w:rStyle w:val="Strong"/>
        </w:rPr>
        <w:t>second number</w:t>
      </w:r>
      <w:r w:rsidR="00957CD3">
        <w:t xml:space="preserve"> as input (also string)</w:t>
      </w:r>
    </w:p>
    <w:p w14:paraId="08A61A43" w14:textId="1384BBDB" w:rsidR="00957CD3" w:rsidRDefault="00907ACB" w:rsidP="00907ACB">
      <w:pPr>
        <w:pStyle w:val="NormalWeb"/>
        <w:ind w:left="720"/>
      </w:pPr>
      <w:r>
        <w:t>4.</w:t>
      </w:r>
      <w:r w:rsidR="00957CD3">
        <w:t xml:space="preserve">Convert both strings to </w:t>
      </w:r>
      <w:r w:rsidR="00957CD3">
        <w:rPr>
          <w:rStyle w:val="Strong"/>
        </w:rPr>
        <w:t>integers</w:t>
      </w:r>
      <w:r w:rsidR="00957CD3">
        <w:t xml:space="preserve"> using </w:t>
      </w:r>
      <w:proofErr w:type="gramStart"/>
      <w:r w:rsidR="00957CD3">
        <w:rPr>
          <w:rStyle w:val="HTMLCode"/>
        </w:rPr>
        <w:t>int(</w:t>
      </w:r>
      <w:proofErr w:type="gramEnd"/>
      <w:r w:rsidR="00957CD3">
        <w:rPr>
          <w:rStyle w:val="HTMLCode"/>
        </w:rPr>
        <w:t>)</w:t>
      </w:r>
    </w:p>
    <w:p w14:paraId="674A2C84" w14:textId="132268DE" w:rsidR="00957CD3" w:rsidRDefault="00907ACB" w:rsidP="00907ACB">
      <w:pPr>
        <w:pStyle w:val="NormalWeb"/>
        <w:ind w:left="720"/>
      </w:pPr>
      <w:r>
        <w:t>5.</w:t>
      </w:r>
      <w:r w:rsidR="00957CD3">
        <w:t>Calculate:</w:t>
      </w:r>
    </w:p>
    <w:p w14:paraId="239ABC4A" w14:textId="77777777" w:rsidR="00957CD3" w:rsidRDefault="00957CD3" w:rsidP="00907ACB">
      <w:pPr>
        <w:pStyle w:val="NormalWeb"/>
        <w:numPr>
          <w:ilvl w:val="1"/>
          <w:numId w:val="2"/>
        </w:numPr>
        <w:ind w:hanging="11"/>
      </w:pPr>
      <w:r>
        <w:rPr>
          <w:rStyle w:val="Strong"/>
        </w:rPr>
        <w:t>Sum</w:t>
      </w:r>
      <w:r>
        <w:t xml:space="preserve"> = number1 + number2</w:t>
      </w:r>
    </w:p>
    <w:p w14:paraId="023631C9" w14:textId="77777777" w:rsidR="00957CD3" w:rsidRDefault="00957CD3" w:rsidP="00907ACB">
      <w:pPr>
        <w:pStyle w:val="NormalWeb"/>
        <w:numPr>
          <w:ilvl w:val="1"/>
          <w:numId w:val="2"/>
        </w:numPr>
        <w:ind w:hanging="11"/>
      </w:pPr>
      <w:r>
        <w:rPr>
          <w:rStyle w:val="Strong"/>
        </w:rPr>
        <w:t>Difference</w:t>
      </w:r>
      <w:r>
        <w:t xml:space="preserve"> = number1 - number2</w:t>
      </w:r>
    </w:p>
    <w:p w14:paraId="7420A9C2" w14:textId="77777777" w:rsidR="00957CD3" w:rsidRDefault="00957CD3" w:rsidP="00907ACB">
      <w:pPr>
        <w:pStyle w:val="NormalWeb"/>
        <w:numPr>
          <w:ilvl w:val="1"/>
          <w:numId w:val="2"/>
        </w:numPr>
        <w:ind w:hanging="11"/>
      </w:pPr>
      <w:r>
        <w:rPr>
          <w:rStyle w:val="Strong"/>
        </w:rPr>
        <w:t>Product</w:t>
      </w:r>
      <w:r>
        <w:t xml:space="preserve"> = number1 * number2</w:t>
      </w:r>
    </w:p>
    <w:p w14:paraId="0D849F3C" w14:textId="09FF219F" w:rsidR="00957CD3" w:rsidRPr="00907ACB" w:rsidRDefault="00907ACB" w:rsidP="00907ACB">
      <w:pPr>
        <w:pStyle w:val="NormalWeb"/>
        <w:ind w:left="360"/>
      </w:pPr>
      <w:r>
        <w:t xml:space="preserve">       6.</w:t>
      </w:r>
      <w:r w:rsidR="00957CD3">
        <w:t>Print all three results</w:t>
      </w:r>
    </w:p>
    <w:p w14:paraId="310CC14E" w14:textId="069A0D6A" w:rsidR="00744049" w:rsidRDefault="00907ACB" w:rsidP="00907ACB">
      <w:pPr>
        <w:pStyle w:val="NormalWeb"/>
        <w:ind w:left="360"/>
      </w:pPr>
      <w:r>
        <w:t xml:space="preserve">       7.</w:t>
      </w:r>
      <w:r w:rsidR="00744049">
        <w:t>End the program</w:t>
      </w:r>
    </w:p>
    <w:p w14:paraId="4EA33F4E" w14:textId="77777777" w:rsidR="00907ACB" w:rsidRDefault="00907ACB" w:rsidP="00907ACB">
      <w:pPr>
        <w:pStyle w:val="NormalWeb"/>
        <w:ind w:left="360"/>
      </w:pPr>
    </w:p>
    <w:p w14:paraId="1FD511C8" w14:textId="41811584" w:rsidR="00744049" w:rsidRPr="00957CD3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926FB9D" w14:textId="1D58C943" w:rsidR="00744049" w:rsidRDefault="006F06BA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F06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2DC523" wp14:editId="60F0B996">
            <wp:extent cx="5010849" cy="3467584"/>
            <wp:effectExtent l="0" t="0" r="0" b="0"/>
            <wp:docPr id="115845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9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4197" w14:textId="13F3E537" w:rsidR="00744049" w:rsidRPr="00957CD3" w:rsidRDefault="00744049" w:rsidP="0074404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8CEB9C7" w14:textId="4F132909" w:rsidR="00744049" w:rsidRDefault="006F06BA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F06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1A2A3E" wp14:editId="5FD35C8C">
            <wp:extent cx="4305901" cy="1495634"/>
            <wp:effectExtent l="0" t="0" r="0" b="9525"/>
            <wp:docPr id="59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2A0F" w14:textId="77777777" w:rsidR="002A2A98" w:rsidRDefault="002A2A98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8C1A23" w14:textId="77777777" w:rsidR="00744049" w:rsidRPr="00957CD3" w:rsidRDefault="00744049" w:rsidP="0074404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Data type classification:</w:t>
      </w:r>
    </w:p>
    <w:p w14:paraId="20D37221" w14:textId="77777777" w:rsidR="00744049" w:rsidRPr="00744049" w:rsidRDefault="00744049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44049">
        <w:rPr>
          <w:rFonts w:ascii="Times New Roman" w:hAnsi="Times New Roman" w:cs="Times New Roman"/>
          <w:sz w:val="24"/>
          <w:szCs w:val="24"/>
          <w:lang w:val="en-US"/>
        </w:rPr>
        <w:t>Problem statement: identify the data type of the following inputs in your language of choice:</w:t>
      </w:r>
    </w:p>
    <w:p w14:paraId="67071A4E" w14:textId="77777777" w:rsidR="00957CD3" w:rsidRDefault="00744049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44049">
        <w:rPr>
          <w:rFonts w:ascii="Times New Roman" w:hAnsi="Times New Roman" w:cs="Times New Roman"/>
          <w:sz w:val="24"/>
          <w:szCs w:val="24"/>
          <w:lang w:val="en-US"/>
        </w:rPr>
        <w:t>“123”, 123, 123.45, True, “Hello”</w:t>
      </w:r>
    </w:p>
    <w:p w14:paraId="5E062364" w14:textId="29381194" w:rsidR="00744049" w:rsidRPr="00957CD3" w:rsidRDefault="00744049" w:rsidP="00957CD3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57CD3">
        <w:rPr>
          <w:rStyle w:val="Strong"/>
          <w:sz w:val="28"/>
          <w:szCs w:val="28"/>
        </w:rPr>
        <w:t xml:space="preserve">Algorithm </w:t>
      </w:r>
    </w:p>
    <w:p w14:paraId="58F0E496" w14:textId="4C8F1693" w:rsidR="00744049" w:rsidRDefault="00907ACB" w:rsidP="00907ACB">
      <w:pPr>
        <w:pStyle w:val="NormalWeb"/>
        <w:ind w:left="720"/>
      </w:pPr>
      <w:r>
        <w:t>1.</w:t>
      </w:r>
      <w:r w:rsidR="00744049">
        <w:t>Define each value one by one</w:t>
      </w:r>
    </w:p>
    <w:p w14:paraId="2C7E2D6E" w14:textId="4E4818FD" w:rsidR="00744049" w:rsidRDefault="00907ACB" w:rsidP="00907ACB">
      <w:pPr>
        <w:pStyle w:val="NormalWeb"/>
        <w:ind w:left="720"/>
      </w:pPr>
      <w:r>
        <w:t>2.</w:t>
      </w:r>
      <w:r w:rsidR="00744049">
        <w:t xml:space="preserve">Use the built-in </w:t>
      </w:r>
      <w:proofErr w:type="gramStart"/>
      <w:r w:rsidR="00744049">
        <w:rPr>
          <w:rStyle w:val="HTMLCode"/>
        </w:rPr>
        <w:t>type(</w:t>
      </w:r>
      <w:proofErr w:type="gramEnd"/>
      <w:r w:rsidR="00744049">
        <w:rPr>
          <w:rStyle w:val="HTMLCode"/>
        </w:rPr>
        <w:t>)</w:t>
      </w:r>
      <w:r w:rsidR="00744049">
        <w:t xml:space="preserve"> function in Python to check the data type</w:t>
      </w:r>
    </w:p>
    <w:p w14:paraId="6669BE58" w14:textId="0DE9AF38" w:rsidR="00744049" w:rsidRPr="00907ACB" w:rsidRDefault="00907ACB" w:rsidP="00907ACB">
      <w:pPr>
        <w:pStyle w:val="NormalWeb"/>
        <w:ind w:left="720"/>
      </w:pPr>
      <w:r>
        <w:t>3.</w:t>
      </w:r>
      <w:r w:rsidR="00744049">
        <w:t>Print the result</w:t>
      </w:r>
    </w:p>
    <w:p w14:paraId="2457AA2D" w14:textId="6D8F3DD8" w:rsidR="00744049" w:rsidRPr="00957CD3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4B7261A4" w14:textId="77777777" w:rsidR="006F06BA" w:rsidRDefault="006F06BA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6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F724BB" wp14:editId="4348D99F">
            <wp:extent cx="5868219" cy="3400900"/>
            <wp:effectExtent l="0" t="0" r="0" b="9525"/>
            <wp:docPr id="13686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02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B46" w14:textId="5A3557B3" w:rsidR="00744049" w:rsidRPr="00957CD3" w:rsidRDefault="00744049" w:rsidP="00744049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39D579" w14:textId="1389B0E4" w:rsidR="00744049" w:rsidRDefault="003D1ED5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D1E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53CFBB" wp14:editId="3E54F58D">
            <wp:extent cx="4401164" cy="1686160"/>
            <wp:effectExtent l="0" t="0" r="0" b="9525"/>
            <wp:docPr id="1780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4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3370" w14:textId="77777777" w:rsidR="002A2A98" w:rsidRDefault="002A2A98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74924A" w14:textId="6F7DD8AD" w:rsidR="005A7CC1" w:rsidRPr="005A7CC1" w:rsidRDefault="005A7CC1" w:rsidP="005A7CC1">
      <w:pPr>
        <w:ind w:left="720"/>
        <w:rPr>
          <w:b/>
          <w:bCs/>
          <w:sz w:val="24"/>
          <w:szCs w:val="24"/>
        </w:rPr>
      </w:pPr>
      <w:r w:rsidRPr="005A7CC1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</w:t>
      </w:r>
      <w:r w:rsidRPr="005A7CC1">
        <w:rPr>
          <w:b/>
          <w:bCs/>
          <w:sz w:val="24"/>
          <w:szCs w:val="24"/>
        </w:rPr>
        <w:t xml:space="preserve">Temperature Converter </w:t>
      </w:r>
    </w:p>
    <w:p w14:paraId="5FEEADDD" w14:textId="5602195B" w:rsidR="005A7CC1" w:rsidRDefault="005A7CC1" w:rsidP="005A7CC1">
      <w:pPr>
        <w:pStyle w:val="ListParagraph"/>
        <w:ind w:left="1080"/>
        <w:rPr>
          <w:sz w:val="24"/>
          <w:szCs w:val="24"/>
        </w:rPr>
      </w:pPr>
      <w:r w:rsidRPr="005A7CC1">
        <w:rPr>
          <w:sz w:val="24"/>
          <w:szCs w:val="24"/>
        </w:rPr>
        <w:t>Write a program that convers Celsius to Fahrenheit using a variable and formula: F = (C * 9/5) + 32</w:t>
      </w:r>
    </w:p>
    <w:p w14:paraId="57ECC962" w14:textId="164A8265" w:rsidR="005A7CC1" w:rsidRDefault="005A7CC1" w:rsidP="005A7CC1">
      <w:pPr>
        <w:ind w:firstLine="720"/>
        <w:rPr>
          <w:rStyle w:val="Strong"/>
          <w:sz w:val="28"/>
          <w:szCs w:val="28"/>
        </w:rPr>
      </w:pPr>
      <w:r w:rsidRPr="00907ACB">
        <w:rPr>
          <w:rStyle w:val="Strong"/>
          <w:sz w:val="28"/>
          <w:szCs w:val="28"/>
        </w:rPr>
        <w:t>Algorithm</w:t>
      </w:r>
      <w:r>
        <w:rPr>
          <w:rStyle w:val="Strong"/>
          <w:sz w:val="28"/>
          <w:szCs w:val="28"/>
        </w:rPr>
        <w:t>:</w:t>
      </w:r>
    </w:p>
    <w:p w14:paraId="40E68F5B" w14:textId="77777777" w:rsidR="005A7CC1" w:rsidRDefault="005A7CC1" w:rsidP="005A7CC1">
      <w:pPr>
        <w:pStyle w:val="NormalWeb"/>
        <w:numPr>
          <w:ilvl w:val="0"/>
          <w:numId w:val="12"/>
        </w:numPr>
        <w:ind w:firstLine="414"/>
      </w:pPr>
      <w:r>
        <w:lastRenderedPageBreak/>
        <w:t>Start the program</w:t>
      </w:r>
    </w:p>
    <w:p w14:paraId="68167CC8" w14:textId="77777777" w:rsidR="005A7CC1" w:rsidRDefault="005A7CC1" w:rsidP="005A7CC1">
      <w:pPr>
        <w:pStyle w:val="NormalWeb"/>
        <w:numPr>
          <w:ilvl w:val="0"/>
          <w:numId w:val="12"/>
        </w:numPr>
        <w:ind w:firstLine="414"/>
      </w:pPr>
      <w:r>
        <w:t xml:space="preserve">Ask the user to </w:t>
      </w:r>
      <w:r>
        <w:rPr>
          <w:rStyle w:val="Strong"/>
        </w:rPr>
        <w:t>enter temperature in Celsius</w:t>
      </w:r>
    </w:p>
    <w:p w14:paraId="41BE05FC" w14:textId="77777777" w:rsidR="005A7CC1" w:rsidRDefault="005A7CC1" w:rsidP="005A7CC1">
      <w:pPr>
        <w:pStyle w:val="NormalWeb"/>
        <w:numPr>
          <w:ilvl w:val="0"/>
          <w:numId w:val="12"/>
        </w:numPr>
        <w:ind w:firstLine="414"/>
      </w:pPr>
      <w:r>
        <w:t xml:space="preserve">Convert the input to a </w:t>
      </w:r>
      <w:r>
        <w:rPr>
          <w:rStyle w:val="Strong"/>
        </w:rPr>
        <w:t>float</w:t>
      </w:r>
      <w:r>
        <w:t xml:space="preserve"> (decimal number)</w:t>
      </w:r>
    </w:p>
    <w:p w14:paraId="31F85BA8" w14:textId="7B24953F" w:rsidR="005A7CC1" w:rsidRPr="005A7CC1" w:rsidRDefault="005A7CC1" w:rsidP="005A7CC1">
      <w:pPr>
        <w:pStyle w:val="NormalWeb"/>
        <w:numPr>
          <w:ilvl w:val="0"/>
          <w:numId w:val="12"/>
        </w:numPr>
        <w:ind w:firstLine="414"/>
        <w:rPr>
          <w:sz w:val="32"/>
          <w:szCs w:val="32"/>
        </w:rPr>
      </w:pPr>
      <w:r>
        <w:t>Apply the formula:</w:t>
      </w:r>
      <w:r>
        <w:br/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r w:rsidRPr="005A7CC1">
        <w:rPr>
          <w:rStyle w:val="HTMLCode"/>
          <w:rFonts w:ascii="Times New Roman" w:hAnsi="Times New Roman" w:cs="Times New Roman"/>
          <w:sz w:val="24"/>
          <w:szCs w:val="24"/>
        </w:rPr>
        <w:t>Fahrenheit = (Celsius × 9/5) + 32</w:t>
      </w:r>
    </w:p>
    <w:p w14:paraId="1FE0FDF8" w14:textId="77777777" w:rsidR="005A7CC1" w:rsidRDefault="005A7CC1" w:rsidP="005A7CC1">
      <w:pPr>
        <w:pStyle w:val="NormalWeb"/>
        <w:numPr>
          <w:ilvl w:val="0"/>
          <w:numId w:val="12"/>
        </w:numPr>
        <w:ind w:firstLine="414"/>
      </w:pPr>
      <w:r>
        <w:t>Print the Fahrenheit temperature</w:t>
      </w:r>
    </w:p>
    <w:p w14:paraId="157F7E08" w14:textId="6BAE8CEE" w:rsidR="005A7CC1" w:rsidRPr="005A7CC1" w:rsidRDefault="005A7CC1" w:rsidP="005A7CC1">
      <w:pPr>
        <w:pStyle w:val="NormalWeb"/>
        <w:numPr>
          <w:ilvl w:val="0"/>
          <w:numId w:val="12"/>
        </w:numPr>
        <w:ind w:firstLine="414"/>
        <w:rPr>
          <w:rStyle w:val="Strong"/>
          <w:b w:val="0"/>
          <w:bCs w:val="0"/>
        </w:rPr>
      </w:pPr>
      <w:r>
        <w:t>End the program</w:t>
      </w:r>
    </w:p>
    <w:p w14:paraId="2E30C2A3" w14:textId="405CC605" w:rsidR="005A7CC1" w:rsidRDefault="00196096" w:rsidP="005A7CC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1ED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607AE6C" wp14:editId="4D373EFB">
            <wp:simplePos x="0" y="0"/>
            <wp:positionH relativeFrom="column">
              <wp:posOffset>356235</wp:posOffset>
            </wp:positionH>
            <wp:positionV relativeFrom="paragraph">
              <wp:posOffset>290830</wp:posOffset>
            </wp:positionV>
            <wp:extent cx="6118860" cy="1734185"/>
            <wp:effectExtent l="0" t="0" r="0" b="0"/>
            <wp:wrapTopAndBottom/>
            <wp:docPr id="200173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392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7CC1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5C3C0B9" w14:textId="1E33B2BD" w:rsidR="003D1ED5" w:rsidRDefault="003D1ED5" w:rsidP="005A7CC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9E6DE" w14:textId="56EAB8E3" w:rsidR="005A7CC1" w:rsidRPr="00957CD3" w:rsidRDefault="005A7CC1" w:rsidP="005A7CC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CB308FC" w14:textId="56E64FAA" w:rsidR="005A7CC1" w:rsidRDefault="003D1ED5" w:rsidP="005A7C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D1E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8B021A" wp14:editId="5BDC7503">
            <wp:extent cx="5106113" cy="1095528"/>
            <wp:effectExtent l="0" t="0" r="0" b="9525"/>
            <wp:docPr id="8096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0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562F" w14:textId="77777777" w:rsidR="002A2A98" w:rsidRPr="005A7CC1" w:rsidRDefault="002A2A98" w:rsidP="005A7CC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AEC891F" w14:textId="28F62A4D" w:rsidR="00744049" w:rsidRPr="00957CD3" w:rsidRDefault="005A7CC1" w:rsidP="0074404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744049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. Simple calculator:</w:t>
      </w:r>
    </w:p>
    <w:p w14:paraId="4F55229B" w14:textId="77777777" w:rsidR="00744049" w:rsidRPr="00744049" w:rsidRDefault="00744049" w:rsidP="0074404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44049">
        <w:rPr>
          <w:rFonts w:ascii="Times New Roman" w:hAnsi="Times New Roman" w:cs="Times New Roman"/>
          <w:sz w:val="24"/>
          <w:szCs w:val="24"/>
          <w:lang w:val="en-US"/>
        </w:rPr>
        <w:t xml:space="preserve">Problem statement: create a basic calculator that performs </w:t>
      </w:r>
      <w:proofErr w:type="gramStart"/>
      <w:r w:rsidRPr="00744049">
        <w:rPr>
          <w:rFonts w:ascii="Times New Roman" w:hAnsi="Times New Roman" w:cs="Times New Roman"/>
          <w:sz w:val="24"/>
          <w:szCs w:val="24"/>
          <w:lang w:val="en-US"/>
        </w:rPr>
        <w:t>+,-</w:t>
      </w:r>
      <w:proofErr w:type="gramEnd"/>
      <w:r w:rsidRPr="00744049">
        <w:rPr>
          <w:rFonts w:ascii="Times New Roman" w:hAnsi="Times New Roman" w:cs="Times New Roman"/>
          <w:sz w:val="24"/>
          <w:szCs w:val="24"/>
          <w:lang w:val="en-US"/>
        </w:rPr>
        <w:t>,*,and / between two user provided</w:t>
      </w:r>
    </w:p>
    <w:p w14:paraId="0E57C3C0" w14:textId="77777777" w:rsidR="00907ACB" w:rsidRDefault="00744049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44049">
        <w:rPr>
          <w:rFonts w:ascii="Times New Roman" w:hAnsi="Times New Roman" w:cs="Times New Roman"/>
          <w:sz w:val="24"/>
          <w:szCs w:val="24"/>
          <w:lang w:val="en-US"/>
        </w:rPr>
        <w:t>numbers</w:t>
      </w:r>
    </w:p>
    <w:p w14:paraId="06BBF291" w14:textId="1DFD028E" w:rsidR="006E5CF6" w:rsidRPr="00907ACB" w:rsidRDefault="006E5CF6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07ACB">
        <w:rPr>
          <w:rStyle w:val="Strong"/>
          <w:sz w:val="28"/>
          <w:szCs w:val="28"/>
        </w:rPr>
        <w:t>Algorithm</w:t>
      </w:r>
    </w:p>
    <w:p w14:paraId="735555AD" w14:textId="77777777" w:rsidR="006E5CF6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>Start the program</w:t>
      </w:r>
    </w:p>
    <w:p w14:paraId="2BC4C61C" w14:textId="77777777" w:rsidR="006E5CF6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 xml:space="preserve">Ask the user to enter the </w:t>
      </w:r>
      <w:r>
        <w:rPr>
          <w:rStyle w:val="Strong"/>
        </w:rPr>
        <w:t>first number</w:t>
      </w:r>
    </w:p>
    <w:p w14:paraId="36F0E82E" w14:textId="77777777" w:rsidR="006E5CF6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 xml:space="preserve">Ask the user to enter the </w:t>
      </w:r>
      <w:r>
        <w:rPr>
          <w:rStyle w:val="Strong"/>
        </w:rPr>
        <w:t>second number</w:t>
      </w:r>
    </w:p>
    <w:p w14:paraId="5307F58A" w14:textId="77777777" w:rsidR="006E5CF6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 xml:space="preserve">Ask the user to enter the </w:t>
      </w:r>
      <w:r>
        <w:rPr>
          <w:rStyle w:val="Strong"/>
        </w:rPr>
        <w:t>operator</w:t>
      </w:r>
      <w:r>
        <w:t xml:space="preserve">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 xml:space="preserve">, </w:t>
      </w:r>
      <w:r>
        <w:rPr>
          <w:rStyle w:val="HTMLCode"/>
        </w:rPr>
        <w:t>*</w:t>
      </w:r>
      <w:r>
        <w:t xml:space="preserve">, or </w:t>
      </w:r>
      <w:r>
        <w:rPr>
          <w:rStyle w:val="HTMLCode"/>
        </w:rPr>
        <w:t>/</w:t>
      </w:r>
      <w:r>
        <w:t>)</w:t>
      </w:r>
    </w:p>
    <w:p w14:paraId="73639E40" w14:textId="5B1F0CCA" w:rsidR="006E5CF6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 xml:space="preserve">Use </w:t>
      </w:r>
      <w:r>
        <w:rPr>
          <w:rStyle w:val="HTMLCode"/>
        </w:rPr>
        <w:t>if</w:t>
      </w:r>
      <w:r>
        <w:t xml:space="preserve"> or </w:t>
      </w:r>
      <w:proofErr w:type="spellStart"/>
      <w:r w:rsidR="00C60DEB">
        <w:rPr>
          <w:rStyle w:val="HTMLCode"/>
        </w:rPr>
        <w:t>elif</w:t>
      </w:r>
      <w:proofErr w:type="spellEnd"/>
      <w:r>
        <w:t xml:space="preserve"> to check which operation to perform</w:t>
      </w:r>
    </w:p>
    <w:p w14:paraId="4FBAE566" w14:textId="77777777" w:rsidR="006E5CF6" w:rsidRDefault="006E5CF6" w:rsidP="00907ACB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>Perform the correct operation and display the result</w:t>
      </w:r>
    </w:p>
    <w:p w14:paraId="5C4E8756" w14:textId="52A806E8" w:rsidR="00907ACB" w:rsidRDefault="006E5CF6" w:rsidP="005A7CC1">
      <w:pPr>
        <w:pStyle w:val="NormalWeb"/>
        <w:numPr>
          <w:ilvl w:val="0"/>
          <w:numId w:val="5"/>
        </w:numPr>
        <w:tabs>
          <w:tab w:val="clear" w:pos="720"/>
          <w:tab w:val="num" w:pos="993"/>
        </w:tabs>
        <w:ind w:hanging="11"/>
      </w:pPr>
      <w:r>
        <w:t>End the program</w:t>
      </w:r>
    </w:p>
    <w:p w14:paraId="66215CFA" w14:textId="5C6A10C3" w:rsidR="006E5CF6" w:rsidRPr="00957CD3" w:rsidRDefault="006E5CF6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1E00851" w14:textId="5B84CE20" w:rsidR="006E5CF6" w:rsidRDefault="003D1ED5" w:rsidP="00907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ED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E482F6" wp14:editId="2E254C68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5649113" cy="5229955"/>
            <wp:effectExtent l="0" t="0" r="8890" b="8890"/>
            <wp:wrapTopAndBottom/>
            <wp:docPr id="8040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78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D4B38" w14:textId="7D7EFB1D" w:rsidR="006E5CF6" w:rsidRPr="00957CD3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7CD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C77598" w14:textId="1DFF40F4" w:rsidR="006E5CF6" w:rsidRDefault="003D1ED5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D1E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6B9280" wp14:editId="0DE02BBE">
            <wp:extent cx="4582164" cy="1362265"/>
            <wp:effectExtent l="0" t="0" r="8890" b="9525"/>
            <wp:docPr id="13412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7948" w14:textId="77777777" w:rsidR="002A2A98" w:rsidRDefault="002A2A98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80B378" w14:textId="77777777" w:rsidR="006E5CF6" w:rsidRPr="00957CD3" w:rsidRDefault="006E5CF6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3: FLOW CONTROL</w:t>
      </w:r>
    </w:p>
    <w:p w14:paraId="5D71DC95" w14:textId="49A1E0AC" w:rsidR="006E5CF6" w:rsidRPr="00957CD3" w:rsidRDefault="005A7CC1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6E5CF6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. Even or odd checker:</w:t>
      </w:r>
    </w:p>
    <w:p w14:paraId="74281FBC" w14:textId="77777777" w:rsidR="006E5CF6" w:rsidRPr="006E5CF6" w:rsidRDefault="006E5CF6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5CF6">
        <w:rPr>
          <w:rFonts w:ascii="Times New Roman" w:hAnsi="Times New Roman" w:cs="Times New Roman"/>
          <w:sz w:val="24"/>
          <w:szCs w:val="24"/>
          <w:lang w:val="en-US"/>
        </w:rPr>
        <w:t>Problem statement: accept a number from the user and print whether the number is even or odd</w:t>
      </w:r>
    </w:p>
    <w:p w14:paraId="37005D4D" w14:textId="77777777" w:rsidR="00907ACB" w:rsidRDefault="006E5CF6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5CF6">
        <w:rPr>
          <w:rFonts w:ascii="Times New Roman" w:hAnsi="Times New Roman" w:cs="Times New Roman"/>
          <w:sz w:val="24"/>
          <w:szCs w:val="24"/>
          <w:lang w:val="en-US"/>
        </w:rPr>
        <w:t>using if else</w:t>
      </w:r>
    </w:p>
    <w:p w14:paraId="72DD841A" w14:textId="39F2E9CE" w:rsidR="006E5CF6" w:rsidRPr="00907ACB" w:rsidRDefault="006E5CF6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07ACB">
        <w:rPr>
          <w:rStyle w:val="Strong"/>
          <w:sz w:val="28"/>
          <w:szCs w:val="28"/>
        </w:rPr>
        <w:t>Algorithm</w:t>
      </w:r>
    </w:p>
    <w:p w14:paraId="3721C651" w14:textId="3E8F701D" w:rsidR="006E5CF6" w:rsidRDefault="00907ACB" w:rsidP="00907ACB">
      <w:pPr>
        <w:pStyle w:val="NormalWeb"/>
        <w:ind w:left="720"/>
      </w:pPr>
      <w:r>
        <w:t>1.</w:t>
      </w:r>
      <w:r w:rsidR="006E5CF6">
        <w:t>Start the program</w:t>
      </w:r>
    </w:p>
    <w:p w14:paraId="25C1E86B" w14:textId="12126EAE" w:rsidR="006E5CF6" w:rsidRDefault="00907ACB" w:rsidP="00907ACB">
      <w:pPr>
        <w:pStyle w:val="NormalWeb"/>
        <w:ind w:left="720"/>
      </w:pPr>
      <w:r>
        <w:t>2.</w:t>
      </w:r>
      <w:r w:rsidR="006E5CF6">
        <w:t xml:space="preserve">Ask the user to </w:t>
      </w:r>
      <w:r w:rsidR="006E5CF6">
        <w:rPr>
          <w:rStyle w:val="Strong"/>
        </w:rPr>
        <w:t>enter a number</w:t>
      </w:r>
    </w:p>
    <w:p w14:paraId="1AFE264B" w14:textId="17DC5746" w:rsidR="006E5CF6" w:rsidRDefault="00907ACB" w:rsidP="00907ACB">
      <w:pPr>
        <w:pStyle w:val="NormalWeb"/>
        <w:ind w:left="720"/>
      </w:pPr>
      <w:r>
        <w:lastRenderedPageBreak/>
        <w:t>3.</w:t>
      </w:r>
      <w:r w:rsidR="006E5CF6">
        <w:t xml:space="preserve">Convert the input to an </w:t>
      </w:r>
      <w:r w:rsidR="006E5CF6">
        <w:rPr>
          <w:rStyle w:val="Strong"/>
        </w:rPr>
        <w:t>integer</w:t>
      </w:r>
    </w:p>
    <w:p w14:paraId="230FC16C" w14:textId="3921C4F9" w:rsidR="006E5CF6" w:rsidRDefault="00907ACB" w:rsidP="00907ACB">
      <w:pPr>
        <w:pStyle w:val="NormalWeb"/>
        <w:ind w:left="720"/>
      </w:pPr>
      <w:r>
        <w:t>4.</w:t>
      </w:r>
      <w:r w:rsidR="006E5CF6">
        <w:t xml:space="preserve">Use the </w:t>
      </w:r>
      <w:r w:rsidR="006E5CF6">
        <w:rPr>
          <w:rStyle w:val="Strong"/>
        </w:rPr>
        <w:t xml:space="preserve">modulus operator </w:t>
      </w:r>
      <w:r w:rsidR="006E5CF6">
        <w:rPr>
          <w:rStyle w:val="HTMLCode"/>
          <w:b/>
          <w:bCs/>
        </w:rPr>
        <w:t>%</w:t>
      </w:r>
      <w:r w:rsidR="006E5CF6">
        <w:t xml:space="preserve"> to check if the number is divisible by 2:</w:t>
      </w:r>
    </w:p>
    <w:p w14:paraId="2E7C0C39" w14:textId="77777777" w:rsidR="006E5CF6" w:rsidRDefault="006E5CF6" w:rsidP="00907ACB">
      <w:pPr>
        <w:pStyle w:val="NormalWeb"/>
        <w:numPr>
          <w:ilvl w:val="1"/>
          <w:numId w:val="6"/>
        </w:numPr>
        <w:tabs>
          <w:tab w:val="num" w:pos="709"/>
        </w:tabs>
        <w:ind w:hanging="11"/>
      </w:pPr>
      <w:r>
        <w:t xml:space="preserve">If </w:t>
      </w:r>
      <w:r>
        <w:rPr>
          <w:rStyle w:val="HTMLCode"/>
        </w:rPr>
        <w:t>number % 2 == 0</w:t>
      </w:r>
      <w:r>
        <w:t xml:space="preserve">, it’s </w:t>
      </w:r>
      <w:r>
        <w:rPr>
          <w:rStyle w:val="Strong"/>
        </w:rPr>
        <w:t>even</w:t>
      </w:r>
    </w:p>
    <w:p w14:paraId="67EDC531" w14:textId="77777777" w:rsidR="006E5CF6" w:rsidRDefault="006E5CF6" w:rsidP="00907ACB">
      <w:pPr>
        <w:pStyle w:val="NormalWeb"/>
        <w:numPr>
          <w:ilvl w:val="1"/>
          <w:numId w:val="6"/>
        </w:numPr>
        <w:tabs>
          <w:tab w:val="num" w:pos="709"/>
        </w:tabs>
        <w:ind w:hanging="11"/>
      </w:pPr>
      <w:r>
        <w:t xml:space="preserve">Else, it’s </w:t>
      </w:r>
      <w:r>
        <w:rPr>
          <w:rStyle w:val="Strong"/>
        </w:rPr>
        <w:t>odd</w:t>
      </w:r>
    </w:p>
    <w:p w14:paraId="27B2C484" w14:textId="7D0BEC7D" w:rsidR="006E5CF6" w:rsidRDefault="00907ACB" w:rsidP="00907ACB">
      <w:pPr>
        <w:pStyle w:val="NormalWeb"/>
        <w:ind w:left="360"/>
      </w:pPr>
      <w:r>
        <w:t xml:space="preserve">       5.</w:t>
      </w:r>
      <w:r w:rsidR="006E5CF6">
        <w:t>Print the result</w:t>
      </w:r>
    </w:p>
    <w:p w14:paraId="1029BC05" w14:textId="4D7C640E" w:rsidR="006E5CF6" w:rsidRDefault="00907ACB" w:rsidP="00907ACB">
      <w:pPr>
        <w:pStyle w:val="NormalWeb"/>
        <w:ind w:left="720"/>
      </w:pPr>
      <w:r>
        <w:t xml:space="preserve"> 6.</w:t>
      </w:r>
      <w:r w:rsidR="006E5CF6">
        <w:t>End the program</w:t>
      </w:r>
    </w:p>
    <w:p w14:paraId="749E7CED" w14:textId="62448C46" w:rsidR="006E5CF6" w:rsidRPr="00907ACB" w:rsidRDefault="006E5CF6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8D9DBCB" w14:textId="3692F9F9" w:rsidR="003D1ED5" w:rsidRDefault="003D1ED5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D1E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8C9721" wp14:editId="0F8EA662">
            <wp:extent cx="4972744" cy="2076740"/>
            <wp:effectExtent l="0" t="0" r="0" b="0"/>
            <wp:docPr id="17712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6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10D" w14:textId="6CB5C121" w:rsidR="006E5CF6" w:rsidRPr="00907ACB" w:rsidRDefault="006E5CF6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22C8FAC" w14:textId="53C07E68" w:rsidR="006E5CF6" w:rsidRDefault="00BE2774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277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BE3639" wp14:editId="0E32E567">
            <wp:extent cx="3267531" cy="905001"/>
            <wp:effectExtent l="0" t="0" r="9525" b="9525"/>
            <wp:docPr id="165626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5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0A33" w14:textId="77777777" w:rsidR="002A2A98" w:rsidRDefault="002A2A98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9395E21" w14:textId="25ADC996" w:rsidR="006E5CF6" w:rsidRPr="00957CD3" w:rsidRDefault="005A7CC1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6E5CF6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. Grade calculator</w:t>
      </w:r>
    </w:p>
    <w:p w14:paraId="28DD08E8" w14:textId="77777777" w:rsidR="006E5CF6" w:rsidRPr="006E5CF6" w:rsidRDefault="006E5CF6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5CF6">
        <w:rPr>
          <w:rFonts w:ascii="Times New Roman" w:hAnsi="Times New Roman" w:cs="Times New Roman"/>
          <w:sz w:val="24"/>
          <w:szCs w:val="24"/>
          <w:lang w:val="en-US"/>
        </w:rPr>
        <w:t xml:space="preserve">Problem statement: based on </w:t>
      </w:r>
      <w:proofErr w:type="gramStart"/>
      <w:r w:rsidRPr="006E5CF6">
        <w:rPr>
          <w:rFonts w:ascii="Times New Roman" w:hAnsi="Times New Roman" w:cs="Times New Roman"/>
          <w:sz w:val="24"/>
          <w:szCs w:val="24"/>
          <w:lang w:val="en-US"/>
        </w:rPr>
        <w:t>marks(</w:t>
      </w:r>
      <w:proofErr w:type="gramEnd"/>
      <w:r w:rsidRPr="006E5CF6">
        <w:rPr>
          <w:rFonts w:ascii="Times New Roman" w:hAnsi="Times New Roman" w:cs="Times New Roman"/>
          <w:sz w:val="24"/>
          <w:szCs w:val="24"/>
          <w:lang w:val="en-US"/>
        </w:rPr>
        <w:t>0-100), print grade using: A:90+ ,80-89:B, 70-79:C,60-69:D,</w:t>
      </w:r>
    </w:p>
    <w:p w14:paraId="68265561" w14:textId="77777777" w:rsidR="00907ACB" w:rsidRDefault="006E5CF6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5CF6">
        <w:rPr>
          <w:rFonts w:ascii="Times New Roman" w:hAnsi="Times New Roman" w:cs="Times New Roman"/>
          <w:sz w:val="24"/>
          <w:szCs w:val="24"/>
          <w:lang w:val="en-US"/>
        </w:rPr>
        <w:t>60</w:t>
      </w:r>
      <w:proofErr w:type="gramStart"/>
      <w:r w:rsidRPr="006E5CF6">
        <w:rPr>
          <w:rFonts w:ascii="Times New Roman" w:hAnsi="Times New Roman" w:cs="Times New Roman"/>
          <w:sz w:val="24"/>
          <w:szCs w:val="24"/>
          <w:lang w:val="en-US"/>
        </w:rPr>
        <w:t>-:E</w:t>
      </w:r>
      <w:proofErr w:type="gramEnd"/>
    </w:p>
    <w:p w14:paraId="65C83427" w14:textId="35CF2E0C" w:rsidR="006E5CF6" w:rsidRPr="00907ACB" w:rsidRDefault="006E5CF6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07ACB">
        <w:rPr>
          <w:rStyle w:val="Strong"/>
          <w:sz w:val="28"/>
          <w:szCs w:val="28"/>
        </w:rPr>
        <w:t xml:space="preserve">Algorithm </w:t>
      </w:r>
    </w:p>
    <w:p w14:paraId="4C85B660" w14:textId="77777777" w:rsidR="006E5CF6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>
        <w:t>Start the program</w:t>
      </w:r>
    </w:p>
    <w:p w14:paraId="40B26488" w14:textId="77777777" w:rsidR="006E5CF6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>
        <w:t xml:space="preserve">Ask the user to </w:t>
      </w:r>
      <w:r>
        <w:rPr>
          <w:rStyle w:val="Strong"/>
        </w:rPr>
        <w:t>enter marks</w:t>
      </w:r>
    </w:p>
    <w:p w14:paraId="16C77F37" w14:textId="77777777" w:rsidR="006E5CF6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>
        <w:t>Convert the input to an integer</w:t>
      </w:r>
    </w:p>
    <w:p w14:paraId="7E68113B" w14:textId="77777777" w:rsidR="006E5CF6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>
        <w:t xml:space="preserve">Use </w:t>
      </w:r>
      <w:r>
        <w:rPr>
          <w:rStyle w:val="Strong"/>
        </w:rPr>
        <w:t>if-</w:t>
      </w:r>
      <w:proofErr w:type="spellStart"/>
      <w:r>
        <w:rPr>
          <w:rStyle w:val="Strong"/>
        </w:rPr>
        <w:t>elif</w:t>
      </w:r>
      <w:proofErr w:type="spellEnd"/>
      <w:r>
        <w:rPr>
          <w:rStyle w:val="Strong"/>
        </w:rPr>
        <w:t>-else</w:t>
      </w:r>
      <w:r>
        <w:t xml:space="preserve"> statements to check the grade range</w:t>
      </w:r>
    </w:p>
    <w:p w14:paraId="796A03BC" w14:textId="77777777" w:rsidR="006E5CF6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>
        <w:t>Print the appropriate grade</w:t>
      </w:r>
    </w:p>
    <w:p w14:paraId="731E3483" w14:textId="77777777" w:rsidR="006E5CF6" w:rsidRDefault="006E5CF6" w:rsidP="00C60DEB">
      <w:pPr>
        <w:pStyle w:val="NormalWeb"/>
        <w:numPr>
          <w:ilvl w:val="0"/>
          <w:numId w:val="7"/>
        </w:numPr>
        <w:tabs>
          <w:tab w:val="clear" w:pos="720"/>
          <w:tab w:val="num" w:pos="851"/>
        </w:tabs>
        <w:ind w:left="567" w:firstLine="567"/>
      </w:pPr>
      <w:r>
        <w:t>End the program</w:t>
      </w:r>
    </w:p>
    <w:p w14:paraId="54B805C8" w14:textId="24BEFBB5" w:rsidR="006E5CF6" w:rsidRPr="00C60DEB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0DEB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7E21AA8" w14:textId="77777777" w:rsidR="00BE2774" w:rsidRDefault="00BE2774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77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B58B6B" wp14:editId="54B25831">
            <wp:extent cx="6144482" cy="4020111"/>
            <wp:effectExtent l="0" t="0" r="8890" b="0"/>
            <wp:docPr id="7432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1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DDA3" w14:textId="58EE4536" w:rsidR="006E5CF6" w:rsidRPr="00C60DEB" w:rsidRDefault="006E5CF6" w:rsidP="006E5CF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0DE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BD2105" w14:textId="07107DF3" w:rsidR="006E5CF6" w:rsidRDefault="00BE2774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277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BC991D" wp14:editId="444AAC1A">
            <wp:extent cx="3886742" cy="895475"/>
            <wp:effectExtent l="0" t="0" r="0" b="0"/>
            <wp:docPr id="19354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0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EE1" w14:textId="77777777" w:rsidR="002A2A98" w:rsidRDefault="002A2A98" w:rsidP="006E5CF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987CAFD" w14:textId="0BFD490F" w:rsidR="006E5CF6" w:rsidRPr="00957CD3" w:rsidRDefault="005A7CC1" w:rsidP="006E5CF6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6E5CF6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. Number comparison</w:t>
      </w:r>
    </w:p>
    <w:p w14:paraId="5A907EF8" w14:textId="77777777" w:rsidR="00907ACB" w:rsidRDefault="006E5CF6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E5CF6">
        <w:rPr>
          <w:rFonts w:ascii="Times New Roman" w:hAnsi="Times New Roman" w:cs="Times New Roman"/>
          <w:sz w:val="24"/>
          <w:szCs w:val="24"/>
          <w:lang w:val="en-US"/>
        </w:rPr>
        <w:t>Problem statement: Accept two numbers and print which is greater, or if they are equal</w:t>
      </w:r>
    </w:p>
    <w:p w14:paraId="0CC50564" w14:textId="41A463AB" w:rsidR="00957CD3" w:rsidRPr="00907ACB" w:rsidRDefault="00957CD3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07ACB">
        <w:rPr>
          <w:rStyle w:val="Strong"/>
          <w:sz w:val="28"/>
          <w:szCs w:val="28"/>
        </w:rPr>
        <w:t xml:space="preserve">Algorithm </w:t>
      </w:r>
    </w:p>
    <w:p w14:paraId="7D6C87FE" w14:textId="77777777" w:rsidR="00957CD3" w:rsidRDefault="00957CD3" w:rsidP="00907ACB">
      <w:pPr>
        <w:pStyle w:val="NormalWeb"/>
        <w:numPr>
          <w:ilvl w:val="0"/>
          <w:numId w:val="8"/>
        </w:numPr>
        <w:ind w:firstLine="414"/>
      </w:pPr>
      <w:r>
        <w:t>Start the program</w:t>
      </w:r>
    </w:p>
    <w:p w14:paraId="47AA2418" w14:textId="77777777" w:rsidR="00957CD3" w:rsidRDefault="00957CD3" w:rsidP="00907ACB">
      <w:pPr>
        <w:pStyle w:val="NormalWeb"/>
        <w:numPr>
          <w:ilvl w:val="0"/>
          <w:numId w:val="8"/>
        </w:numPr>
        <w:ind w:firstLine="414"/>
      </w:pPr>
      <w:r>
        <w:t xml:space="preserve">Ask the user to </w:t>
      </w:r>
      <w:r>
        <w:rPr>
          <w:rStyle w:val="Strong"/>
        </w:rPr>
        <w:t>enter the first number</w:t>
      </w:r>
    </w:p>
    <w:p w14:paraId="65377A45" w14:textId="77777777" w:rsidR="00957CD3" w:rsidRDefault="00957CD3" w:rsidP="00907ACB">
      <w:pPr>
        <w:pStyle w:val="NormalWeb"/>
        <w:numPr>
          <w:ilvl w:val="0"/>
          <w:numId w:val="8"/>
        </w:numPr>
        <w:ind w:firstLine="414"/>
      </w:pPr>
      <w:r>
        <w:t xml:space="preserve">Ask the user to </w:t>
      </w:r>
      <w:r>
        <w:rPr>
          <w:rStyle w:val="Strong"/>
        </w:rPr>
        <w:t>enter the second number</w:t>
      </w:r>
    </w:p>
    <w:p w14:paraId="1C5A82D5" w14:textId="77777777" w:rsidR="00957CD3" w:rsidRDefault="00957CD3" w:rsidP="00907ACB">
      <w:pPr>
        <w:pStyle w:val="NormalWeb"/>
        <w:numPr>
          <w:ilvl w:val="0"/>
          <w:numId w:val="8"/>
        </w:numPr>
        <w:ind w:firstLine="414"/>
      </w:pPr>
      <w:r>
        <w:t>Convert both inputs to numbers (integers or floats)</w:t>
      </w:r>
    </w:p>
    <w:p w14:paraId="5759F015" w14:textId="77777777" w:rsidR="00957CD3" w:rsidRDefault="00957CD3" w:rsidP="00907ACB">
      <w:pPr>
        <w:pStyle w:val="NormalWeb"/>
        <w:numPr>
          <w:ilvl w:val="0"/>
          <w:numId w:val="8"/>
        </w:numPr>
        <w:ind w:firstLine="414"/>
      </w:pPr>
      <w:r>
        <w:t xml:space="preserve">Use </w:t>
      </w:r>
      <w:r>
        <w:rPr>
          <w:rStyle w:val="HTMLCode"/>
        </w:rPr>
        <w:t>if</w:t>
      </w:r>
      <w:r>
        <w:t xml:space="preserve">, </w:t>
      </w:r>
      <w:proofErr w:type="spellStart"/>
      <w:r>
        <w:rPr>
          <w:rStyle w:val="HTMLCode"/>
        </w:rPr>
        <w:t>elif</w:t>
      </w:r>
      <w:proofErr w:type="spellEnd"/>
      <w:r>
        <w:t xml:space="preserve">, </w:t>
      </w:r>
      <w:r>
        <w:rPr>
          <w:rStyle w:val="HTMLCode"/>
        </w:rPr>
        <w:t>else</w:t>
      </w:r>
      <w:r>
        <w:t xml:space="preserve"> to compare them:</w:t>
      </w:r>
    </w:p>
    <w:p w14:paraId="305C3324" w14:textId="77777777" w:rsidR="00957CD3" w:rsidRDefault="00957CD3" w:rsidP="00907ACB">
      <w:pPr>
        <w:pStyle w:val="NormalWeb"/>
        <w:numPr>
          <w:ilvl w:val="1"/>
          <w:numId w:val="8"/>
        </w:numPr>
        <w:ind w:firstLine="414"/>
      </w:pPr>
      <w:r>
        <w:t>If first &gt; second → print first is greater</w:t>
      </w:r>
    </w:p>
    <w:p w14:paraId="5C22B9ED" w14:textId="77777777" w:rsidR="00957CD3" w:rsidRDefault="00957CD3" w:rsidP="00907ACB">
      <w:pPr>
        <w:pStyle w:val="NormalWeb"/>
        <w:numPr>
          <w:ilvl w:val="1"/>
          <w:numId w:val="8"/>
        </w:numPr>
        <w:ind w:firstLine="414"/>
      </w:pPr>
      <w:r>
        <w:t>If second &gt; first → print second is greater</w:t>
      </w:r>
    </w:p>
    <w:p w14:paraId="3B43AEBC" w14:textId="77777777" w:rsidR="00957CD3" w:rsidRDefault="00957CD3" w:rsidP="00907ACB">
      <w:pPr>
        <w:pStyle w:val="NormalWeb"/>
        <w:numPr>
          <w:ilvl w:val="1"/>
          <w:numId w:val="8"/>
        </w:numPr>
        <w:ind w:firstLine="414"/>
      </w:pPr>
      <w:r>
        <w:t>Else → print both are equal</w:t>
      </w:r>
    </w:p>
    <w:p w14:paraId="2E9342E1" w14:textId="77777777" w:rsidR="00957CD3" w:rsidRDefault="00957CD3" w:rsidP="00907ACB">
      <w:pPr>
        <w:pStyle w:val="NormalWeb"/>
        <w:numPr>
          <w:ilvl w:val="0"/>
          <w:numId w:val="8"/>
        </w:numPr>
        <w:ind w:firstLine="414"/>
      </w:pPr>
      <w:r>
        <w:t>End the program</w:t>
      </w:r>
    </w:p>
    <w:p w14:paraId="7B255D94" w14:textId="1A24ED44" w:rsidR="00957CD3" w:rsidRPr="00907ACB" w:rsidRDefault="00957CD3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Pr="00907ACB">
        <w:rPr>
          <w:b/>
          <w:bCs/>
        </w:rPr>
        <w:t xml:space="preserve"> </w:t>
      </w:r>
    </w:p>
    <w:p w14:paraId="202E367C" w14:textId="77777777" w:rsidR="00BE2774" w:rsidRDefault="00BE2774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77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49F90E8" wp14:editId="6886F4C9">
            <wp:extent cx="5772956" cy="2819794"/>
            <wp:effectExtent l="0" t="0" r="0" b="0"/>
            <wp:docPr id="20337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3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FEBC" w14:textId="1C69C16D" w:rsidR="00957CD3" w:rsidRPr="00907ACB" w:rsidRDefault="00957CD3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7EE44CE" w14:textId="7C445418" w:rsidR="00957CD3" w:rsidRDefault="00BE2774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277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5B2011" wp14:editId="16EA160D">
            <wp:extent cx="3991532" cy="1057423"/>
            <wp:effectExtent l="0" t="0" r="0" b="9525"/>
            <wp:docPr id="11889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98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46EC" w14:textId="77777777" w:rsidR="002A2A98" w:rsidRDefault="002A2A98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A7CCF8" w14:textId="081C8776" w:rsidR="00957CD3" w:rsidRPr="00957CD3" w:rsidRDefault="005A7CC1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957CD3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. Countdown time</w:t>
      </w:r>
    </w:p>
    <w:p w14:paraId="397A7D44" w14:textId="77777777" w:rsidR="00907ACB" w:rsidRDefault="00957CD3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sz w:val="24"/>
          <w:szCs w:val="24"/>
          <w:lang w:val="en-US"/>
        </w:rPr>
        <w:t>Problem statement: using a while loop, print numbers from 10 down to 1</w:t>
      </w:r>
    </w:p>
    <w:p w14:paraId="220BB29E" w14:textId="36501676" w:rsidR="00957CD3" w:rsidRPr="00907ACB" w:rsidRDefault="00957CD3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07ACB">
        <w:rPr>
          <w:rStyle w:val="Strong"/>
          <w:sz w:val="28"/>
          <w:szCs w:val="28"/>
        </w:rPr>
        <w:t xml:space="preserve">Algorithm </w:t>
      </w:r>
    </w:p>
    <w:p w14:paraId="35D00C4D" w14:textId="77777777" w:rsidR="00957CD3" w:rsidRDefault="00957CD3" w:rsidP="00907ACB">
      <w:pPr>
        <w:pStyle w:val="NormalWeb"/>
        <w:numPr>
          <w:ilvl w:val="0"/>
          <w:numId w:val="9"/>
        </w:numPr>
        <w:ind w:firstLine="414"/>
      </w:pPr>
      <w:r>
        <w:t>Start the program</w:t>
      </w:r>
    </w:p>
    <w:p w14:paraId="0974B03B" w14:textId="77777777" w:rsidR="00957CD3" w:rsidRDefault="00957CD3" w:rsidP="00907ACB">
      <w:pPr>
        <w:pStyle w:val="NormalWeb"/>
        <w:numPr>
          <w:ilvl w:val="0"/>
          <w:numId w:val="9"/>
        </w:numPr>
        <w:ind w:firstLine="414"/>
      </w:pPr>
      <w:r>
        <w:t xml:space="preserve">Initialize a variable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10</w:t>
      </w:r>
    </w:p>
    <w:p w14:paraId="5C997B22" w14:textId="77777777" w:rsidR="00957CD3" w:rsidRDefault="00957CD3" w:rsidP="00907ACB">
      <w:pPr>
        <w:pStyle w:val="NormalWeb"/>
        <w:numPr>
          <w:ilvl w:val="0"/>
          <w:numId w:val="9"/>
        </w:numPr>
        <w:ind w:firstLine="414"/>
      </w:pPr>
      <w:r>
        <w:t xml:space="preserve">Use a </w:t>
      </w:r>
      <w:r>
        <w:rPr>
          <w:rStyle w:val="HTMLCode"/>
        </w:rPr>
        <w:t>while</w:t>
      </w:r>
      <w:r>
        <w:t xml:space="preserve"> loop to check:</w:t>
      </w:r>
    </w:p>
    <w:p w14:paraId="0715ADEF" w14:textId="77777777" w:rsidR="00957CD3" w:rsidRDefault="00957CD3" w:rsidP="00907ACB">
      <w:pPr>
        <w:pStyle w:val="NormalWeb"/>
        <w:numPr>
          <w:ilvl w:val="1"/>
          <w:numId w:val="9"/>
        </w:numPr>
        <w:ind w:firstLine="414"/>
      </w:pPr>
      <w:r>
        <w:t xml:space="preserve">While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&gt;= 1</w:t>
      </w:r>
      <w:r>
        <w:t>, do the following:</w:t>
      </w:r>
    </w:p>
    <w:p w14:paraId="65BE507C" w14:textId="77777777" w:rsidR="00957CD3" w:rsidRDefault="00957CD3" w:rsidP="00907ACB">
      <w:pPr>
        <w:pStyle w:val="NormalWeb"/>
        <w:numPr>
          <w:ilvl w:val="2"/>
          <w:numId w:val="9"/>
        </w:numPr>
        <w:ind w:firstLine="414"/>
      </w:pPr>
      <w:r>
        <w:t xml:space="preserve">Print </w:t>
      </w:r>
      <w:proofErr w:type="spellStart"/>
      <w:r>
        <w:rPr>
          <w:rStyle w:val="HTMLCode"/>
        </w:rPr>
        <w:t>num</w:t>
      </w:r>
      <w:proofErr w:type="spellEnd"/>
    </w:p>
    <w:p w14:paraId="51229AC2" w14:textId="77777777" w:rsidR="00957CD3" w:rsidRDefault="00957CD3" w:rsidP="00907ACB">
      <w:pPr>
        <w:pStyle w:val="NormalWeb"/>
        <w:numPr>
          <w:ilvl w:val="2"/>
          <w:numId w:val="9"/>
        </w:numPr>
        <w:ind w:firstLine="414"/>
      </w:pPr>
      <w:r>
        <w:t xml:space="preserve">Decrease </w:t>
      </w:r>
      <w:proofErr w:type="spellStart"/>
      <w:r>
        <w:rPr>
          <w:rStyle w:val="HTMLCode"/>
        </w:rPr>
        <w:t>num</w:t>
      </w:r>
      <w:proofErr w:type="spellEnd"/>
      <w:r>
        <w:t xml:space="preserve"> by 1</w:t>
      </w:r>
    </w:p>
    <w:p w14:paraId="3797EC07" w14:textId="77777777" w:rsidR="00957CD3" w:rsidRDefault="00957CD3" w:rsidP="00907ACB">
      <w:pPr>
        <w:pStyle w:val="NormalWeb"/>
        <w:numPr>
          <w:ilvl w:val="0"/>
          <w:numId w:val="9"/>
        </w:numPr>
        <w:ind w:firstLine="414"/>
      </w:pPr>
      <w:r>
        <w:t xml:space="preserve">End the loop when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 1</w:t>
      </w:r>
    </w:p>
    <w:p w14:paraId="5A46A36E" w14:textId="77777777" w:rsidR="00957CD3" w:rsidRDefault="00957CD3" w:rsidP="00907ACB">
      <w:pPr>
        <w:pStyle w:val="NormalWeb"/>
        <w:numPr>
          <w:ilvl w:val="0"/>
          <w:numId w:val="9"/>
        </w:numPr>
        <w:ind w:firstLine="414"/>
      </w:pPr>
      <w:r>
        <w:t>End the program</w:t>
      </w:r>
    </w:p>
    <w:p w14:paraId="22863082" w14:textId="136513D1" w:rsidR="00957CD3" w:rsidRPr="00907ACB" w:rsidRDefault="00957CD3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24F4F91" w14:textId="77777777" w:rsidR="002A2A98" w:rsidRDefault="002A2A98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A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CD0158" wp14:editId="63B9695B">
            <wp:extent cx="3172268" cy="1971950"/>
            <wp:effectExtent l="0" t="0" r="9525" b="9525"/>
            <wp:docPr id="19422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77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0757" w14:textId="404E98F9" w:rsidR="00957CD3" w:rsidRPr="00907ACB" w:rsidRDefault="00957CD3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90CC6A8" w14:textId="2E79D2DE" w:rsidR="00957CD3" w:rsidRDefault="002A2A98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A2A9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29B4CEB" wp14:editId="6AE284AC">
            <wp:extent cx="4020111" cy="2514951"/>
            <wp:effectExtent l="0" t="0" r="0" b="0"/>
            <wp:docPr id="52278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7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FDFB" w14:textId="77777777" w:rsidR="00C60DEB" w:rsidRDefault="00C60DEB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9B8761" w14:textId="5DBB24C1" w:rsidR="00957CD3" w:rsidRPr="00957CD3" w:rsidRDefault="005A7CC1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957CD3" w:rsidRPr="00957CD3">
        <w:rPr>
          <w:rFonts w:ascii="Times New Roman" w:hAnsi="Times New Roman" w:cs="Times New Roman"/>
          <w:b/>
          <w:bCs/>
          <w:sz w:val="24"/>
          <w:szCs w:val="24"/>
          <w:lang w:val="en-US"/>
        </w:rPr>
        <w:t>. Multiplication table generator:</w:t>
      </w:r>
    </w:p>
    <w:p w14:paraId="7AA5744B" w14:textId="77777777" w:rsidR="00957CD3" w:rsidRPr="00957CD3" w:rsidRDefault="00957CD3" w:rsidP="00957CD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57CD3">
        <w:rPr>
          <w:rFonts w:ascii="Times New Roman" w:hAnsi="Times New Roman" w:cs="Times New Roman"/>
          <w:sz w:val="24"/>
          <w:szCs w:val="24"/>
          <w:lang w:val="en-US"/>
        </w:rPr>
        <w:t>Problem statement: Accept a number from the user and print its multiplication table up to 10 using</w:t>
      </w:r>
    </w:p>
    <w:p w14:paraId="02927C27" w14:textId="77777777" w:rsidR="00907ACB" w:rsidRDefault="00957CD3" w:rsidP="00907A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7CD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957CD3">
        <w:rPr>
          <w:rFonts w:ascii="Times New Roman" w:hAnsi="Times New Roman" w:cs="Times New Roman"/>
          <w:sz w:val="24"/>
          <w:szCs w:val="24"/>
          <w:lang w:val="en-US"/>
        </w:rPr>
        <w:t xml:space="preserve"> for loop</w:t>
      </w:r>
    </w:p>
    <w:p w14:paraId="3BD3AD88" w14:textId="43B7F082" w:rsidR="00957CD3" w:rsidRPr="00907ACB" w:rsidRDefault="00957CD3" w:rsidP="00907ACB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07ACB">
        <w:rPr>
          <w:rStyle w:val="Strong"/>
          <w:sz w:val="28"/>
          <w:szCs w:val="28"/>
        </w:rPr>
        <w:t xml:space="preserve">Algorithm </w:t>
      </w:r>
    </w:p>
    <w:p w14:paraId="42B51B4A" w14:textId="77777777" w:rsidR="00957CD3" w:rsidRDefault="00957CD3" w:rsidP="00907ACB">
      <w:pPr>
        <w:pStyle w:val="NormalWeb"/>
        <w:numPr>
          <w:ilvl w:val="0"/>
          <w:numId w:val="10"/>
        </w:numPr>
        <w:ind w:firstLine="414"/>
      </w:pPr>
      <w:r>
        <w:t>Start the program</w:t>
      </w:r>
    </w:p>
    <w:p w14:paraId="38E4BA67" w14:textId="77777777" w:rsidR="00957CD3" w:rsidRDefault="00957CD3" w:rsidP="00907ACB">
      <w:pPr>
        <w:pStyle w:val="NormalWeb"/>
        <w:numPr>
          <w:ilvl w:val="0"/>
          <w:numId w:val="10"/>
        </w:numPr>
        <w:ind w:firstLine="414"/>
      </w:pPr>
      <w:r>
        <w:t xml:space="preserve">Ask the user to </w:t>
      </w:r>
      <w:r>
        <w:rPr>
          <w:rStyle w:val="Strong"/>
        </w:rPr>
        <w:t>enter a number</w:t>
      </w:r>
    </w:p>
    <w:p w14:paraId="39CFD710" w14:textId="77777777" w:rsidR="00957CD3" w:rsidRDefault="00957CD3" w:rsidP="00907ACB">
      <w:pPr>
        <w:pStyle w:val="NormalWeb"/>
        <w:numPr>
          <w:ilvl w:val="0"/>
          <w:numId w:val="10"/>
        </w:numPr>
        <w:ind w:firstLine="414"/>
      </w:pPr>
      <w:r>
        <w:t xml:space="preserve">Convert the input to an </w:t>
      </w:r>
      <w:r>
        <w:rPr>
          <w:rStyle w:val="Strong"/>
        </w:rPr>
        <w:t>integer</w:t>
      </w:r>
    </w:p>
    <w:p w14:paraId="757A4BE3" w14:textId="77777777" w:rsidR="00957CD3" w:rsidRDefault="00957CD3" w:rsidP="00907ACB">
      <w:pPr>
        <w:pStyle w:val="NormalWeb"/>
        <w:numPr>
          <w:ilvl w:val="0"/>
          <w:numId w:val="10"/>
        </w:numPr>
        <w:ind w:firstLine="414"/>
      </w:pPr>
      <w:r>
        <w:t xml:space="preserve">Use a </w:t>
      </w:r>
      <w:r>
        <w:rPr>
          <w:rStyle w:val="HTMLCode"/>
        </w:rPr>
        <w:t>for</w:t>
      </w:r>
      <w:r>
        <w:t xml:space="preserve"> loop from 1 to 10</w:t>
      </w:r>
    </w:p>
    <w:p w14:paraId="6FBE43D0" w14:textId="77777777" w:rsidR="00957CD3" w:rsidRDefault="00957CD3" w:rsidP="00907ACB">
      <w:pPr>
        <w:pStyle w:val="NormalWeb"/>
        <w:numPr>
          <w:ilvl w:val="1"/>
          <w:numId w:val="10"/>
        </w:numPr>
        <w:ind w:firstLine="414"/>
      </w:pPr>
      <w:r>
        <w:t>In each iteration, multiply the number by the loop counter</w:t>
      </w:r>
    </w:p>
    <w:p w14:paraId="713C889B" w14:textId="77777777" w:rsidR="00957CD3" w:rsidRDefault="00957CD3" w:rsidP="00907ACB">
      <w:pPr>
        <w:pStyle w:val="NormalWeb"/>
        <w:numPr>
          <w:ilvl w:val="1"/>
          <w:numId w:val="10"/>
        </w:numPr>
        <w:ind w:firstLine="414"/>
      </w:pPr>
      <w:r>
        <w:t xml:space="preserve">Print the result in the format: </w:t>
      </w:r>
      <w:r>
        <w:rPr>
          <w:rStyle w:val="HTMLCode"/>
        </w:rPr>
        <w:t xml:space="preserve">number x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result</w:t>
      </w:r>
    </w:p>
    <w:p w14:paraId="3A51A0DD" w14:textId="77777777" w:rsidR="00957CD3" w:rsidRDefault="00957CD3" w:rsidP="00907ACB">
      <w:pPr>
        <w:pStyle w:val="NormalWeb"/>
        <w:numPr>
          <w:ilvl w:val="0"/>
          <w:numId w:val="10"/>
        </w:numPr>
        <w:ind w:firstLine="414"/>
      </w:pPr>
      <w:r>
        <w:t>End the program</w:t>
      </w:r>
    </w:p>
    <w:p w14:paraId="35A4E2B1" w14:textId="6E32B6E4" w:rsidR="00957CD3" w:rsidRPr="00907ACB" w:rsidRDefault="00957CD3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C553F5F" w14:textId="77777777" w:rsidR="002A2A98" w:rsidRDefault="002A2A98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3A32CF" wp14:editId="4262E75D">
            <wp:extent cx="5639587" cy="2181529"/>
            <wp:effectExtent l="0" t="0" r="0" b="9525"/>
            <wp:docPr id="19374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0876" name="Picture 19374508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DE2" w14:textId="6752BE23" w:rsidR="00957CD3" w:rsidRPr="00907ACB" w:rsidRDefault="00957CD3" w:rsidP="00957CD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AC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639A3AC" w14:textId="7237F61E" w:rsidR="00957CD3" w:rsidRPr="00A71F4C" w:rsidRDefault="002A2A98" w:rsidP="002A2A9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A2A9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7E9C56C" wp14:editId="0E47A910">
            <wp:extent cx="3791479" cy="3038899"/>
            <wp:effectExtent l="0" t="0" r="0" b="9525"/>
            <wp:docPr id="12232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50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D3" w:rsidRPr="00A71F4C" w:rsidSect="00A71F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952F5"/>
    <w:multiLevelType w:val="multilevel"/>
    <w:tmpl w:val="6E38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D5C6D"/>
    <w:multiLevelType w:val="multilevel"/>
    <w:tmpl w:val="0FB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B30CB"/>
    <w:multiLevelType w:val="multilevel"/>
    <w:tmpl w:val="5704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61EF2"/>
    <w:multiLevelType w:val="multilevel"/>
    <w:tmpl w:val="C8A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4BDA"/>
    <w:multiLevelType w:val="hybridMultilevel"/>
    <w:tmpl w:val="B600C642"/>
    <w:lvl w:ilvl="0" w:tplc="066CC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94DB3"/>
    <w:multiLevelType w:val="multilevel"/>
    <w:tmpl w:val="3016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A58D8"/>
    <w:multiLevelType w:val="multilevel"/>
    <w:tmpl w:val="5D14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B4374"/>
    <w:multiLevelType w:val="multilevel"/>
    <w:tmpl w:val="1442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F4683"/>
    <w:multiLevelType w:val="multilevel"/>
    <w:tmpl w:val="B8C0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04740"/>
    <w:multiLevelType w:val="multilevel"/>
    <w:tmpl w:val="3CC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82F17"/>
    <w:multiLevelType w:val="multilevel"/>
    <w:tmpl w:val="765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879B0"/>
    <w:multiLevelType w:val="multilevel"/>
    <w:tmpl w:val="6F9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1905">
    <w:abstractNumId w:val="3"/>
  </w:num>
  <w:num w:numId="2" w16cid:durableId="1000159010">
    <w:abstractNumId w:val="11"/>
  </w:num>
  <w:num w:numId="3" w16cid:durableId="2139716583">
    <w:abstractNumId w:val="2"/>
  </w:num>
  <w:num w:numId="4" w16cid:durableId="267737565">
    <w:abstractNumId w:val="8"/>
  </w:num>
  <w:num w:numId="5" w16cid:durableId="1214074631">
    <w:abstractNumId w:val="7"/>
  </w:num>
  <w:num w:numId="6" w16cid:durableId="1720780161">
    <w:abstractNumId w:val="9"/>
  </w:num>
  <w:num w:numId="7" w16cid:durableId="1369329501">
    <w:abstractNumId w:val="1"/>
  </w:num>
  <w:num w:numId="8" w16cid:durableId="1701127524">
    <w:abstractNumId w:val="5"/>
  </w:num>
  <w:num w:numId="9" w16cid:durableId="1441876267">
    <w:abstractNumId w:val="6"/>
  </w:num>
  <w:num w:numId="10" w16cid:durableId="668756807">
    <w:abstractNumId w:val="0"/>
  </w:num>
  <w:num w:numId="11" w16cid:durableId="2091079245">
    <w:abstractNumId w:val="4"/>
  </w:num>
  <w:num w:numId="12" w16cid:durableId="1104956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4C"/>
    <w:rsid w:val="00196096"/>
    <w:rsid w:val="002A2A98"/>
    <w:rsid w:val="003D1ED5"/>
    <w:rsid w:val="005A7CC1"/>
    <w:rsid w:val="006E5CF6"/>
    <w:rsid w:val="006F06BA"/>
    <w:rsid w:val="00744049"/>
    <w:rsid w:val="00907ACB"/>
    <w:rsid w:val="00957CD3"/>
    <w:rsid w:val="00A71F4C"/>
    <w:rsid w:val="00B4728E"/>
    <w:rsid w:val="00BE2774"/>
    <w:rsid w:val="00BF17C3"/>
    <w:rsid w:val="00C60DEB"/>
    <w:rsid w:val="00D50E8F"/>
    <w:rsid w:val="00F5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8F0B"/>
  <w15:chartTrackingRefBased/>
  <w15:docId w15:val="{EF64D73E-38B2-45F3-B24D-FE56D78E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C1"/>
  </w:style>
  <w:style w:type="paragraph" w:styleId="Heading2">
    <w:name w:val="heading 2"/>
    <w:basedOn w:val="Normal"/>
    <w:link w:val="Heading2Char"/>
    <w:uiPriority w:val="9"/>
    <w:qFormat/>
    <w:rsid w:val="00D50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E8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0E8F"/>
    <w:rPr>
      <w:b/>
      <w:bCs/>
    </w:rPr>
  </w:style>
  <w:style w:type="paragraph" w:styleId="NormalWeb">
    <w:name w:val="Normal (Web)"/>
    <w:basedOn w:val="Normal"/>
    <w:uiPriority w:val="99"/>
    <w:unhideWhenUsed/>
    <w:rsid w:val="00D5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0E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3</cp:revision>
  <dcterms:created xsi:type="dcterms:W3CDTF">2025-06-25T01:59:00Z</dcterms:created>
  <dcterms:modified xsi:type="dcterms:W3CDTF">2025-06-25T02:03:00Z</dcterms:modified>
</cp:coreProperties>
</file>