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10D6" w14:textId="77777777" w:rsidR="00711CAB" w:rsidRDefault="00711CAB" w:rsidP="00711CAB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Balam Indira Priyadarsini</w:t>
      </w:r>
    </w:p>
    <w:p w14:paraId="7E0647F9" w14:textId="65B5B320" w:rsidR="003C5FD9" w:rsidRPr="005A35AC" w:rsidRDefault="00711CAB" w:rsidP="005A35AC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Bridge course Assignment-Day </w:t>
      </w:r>
      <w:r w:rsidR="008C0078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B0961E6" w14:textId="45CE116C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25A7">
        <w:rPr>
          <w:rFonts w:ascii="Times New Roman" w:hAnsi="Times New Roman" w:cs="Times New Roman"/>
          <w:b/>
          <w:bCs/>
          <w:sz w:val="32"/>
          <w:szCs w:val="32"/>
          <w:lang w:val="en-US"/>
        </w:rPr>
        <w:t>Session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BCF9B4F" w14:textId="5685EC6E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Countdown</w:t>
      </w:r>
    </w:p>
    <w:p w14:paraId="276140B7" w14:textId="0252DD56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Print numbers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10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“Blastoff!”</w:t>
      </w:r>
    </w:p>
    <w:p w14:paraId="401F96AD" w14:textId="79E90FBE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  <w:r w:rsidR="003C5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28EF72" w14:textId="7445C85C" w:rsidR="003C5FD9" w:rsidRDefault="003C5FD9" w:rsidP="003C5FD9">
      <w:pPr>
        <w:pStyle w:val="NormalWeb"/>
      </w:pPr>
      <w:r>
        <w:rPr>
          <w:rFonts w:hAnsi="Symbol"/>
        </w:rPr>
        <w:t>1.</w:t>
      </w:r>
      <w:r>
        <w:t xml:space="preserve">  Start from number 10.</w:t>
      </w:r>
    </w:p>
    <w:p w14:paraId="3976BA03" w14:textId="1062A034" w:rsidR="003C5FD9" w:rsidRDefault="003C5FD9" w:rsidP="003C5FD9">
      <w:pPr>
        <w:pStyle w:val="NormalWeb"/>
      </w:pPr>
      <w:r>
        <w:rPr>
          <w:rFonts w:hAnsi="Symbol"/>
        </w:rPr>
        <w:t>2.</w:t>
      </w:r>
      <w:r>
        <w:t xml:space="preserve"> Loop down to 1, decrementing by 1 each time.</w:t>
      </w:r>
    </w:p>
    <w:p w14:paraId="1ACAD783" w14:textId="5D106980" w:rsidR="003C5FD9" w:rsidRDefault="003C5FD9" w:rsidP="003C5FD9">
      <w:pPr>
        <w:pStyle w:val="NormalWeb"/>
      </w:pPr>
      <w:r>
        <w:rPr>
          <w:rFonts w:hAnsi="Symbol"/>
        </w:rPr>
        <w:t>3.</w:t>
      </w:r>
      <w:r>
        <w:t xml:space="preserve"> Print each number in the loop.</w:t>
      </w:r>
    </w:p>
    <w:p w14:paraId="21886ABA" w14:textId="5D3C88D1" w:rsidR="003C5FD9" w:rsidRPr="003C5FD9" w:rsidRDefault="003C5FD9" w:rsidP="003C5FD9">
      <w:pPr>
        <w:pStyle w:val="NormalWeb"/>
      </w:pPr>
      <w:r>
        <w:rPr>
          <w:rFonts w:hAnsi="Symbol"/>
        </w:rPr>
        <w:t>4.</w:t>
      </w:r>
      <w:r>
        <w:t xml:space="preserve"> After the loop ends, print “</w:t>
      </w:r>
      <w:proofErr w:type="spellStart"/>
      <w:r>
        <w:t>Blastoff</w:t>
      </w:r>
      <w:proofErr w:type="spellEnd"/>
      <w:r>
        <w:t>!”</w:t>
      </w:r>
    </w:p>
    <w:p w14:paraId="385894FF" w14:textId="77777777" w:rsidR="003C5FD9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F1286BA" w14:textId="77777777" w:rsidR="009C2660" w:rsidRDefault="009C2660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6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225FB3" wp14:editId="37A15845">
            <wp:extent cx="5731510" cy="2644140"/>
            <wp:effectExtent l="0" t="0" r="2540" b="3810"/>
            <wp:docPr id="115079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A7"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2AF9140" w14:textId="3454AA35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16E403" w14:textId="000094FD" w:rsidR="009C2660" w:rsidRDefault="009C2660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660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1606429" wp14:editId="4F132375">
            <wp:extent cx="5486400" cy="2019300"/>
            <wp:effectExtent l="0" t="0" r="0" b="0"/>
            <wp:docPr id="11610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82" cy="20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B27" w14:textId="576D2EF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5FD9" w14:paraId="6C71C37B" w14:textId="77777777" w:rsidTr="003C5FD9">
        <w:tc>
          <w:tcPr>
            <w:tcW w:w="3005" w:type="dxa"/>
          </w:tcPr>
          <w:p w14:paraId="6B794714" w14:textId="386D5C99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Case no</w:t>
            </w:r>
          </w:p>
        </w:tc>
        <w:tc>
          <w:tcPr>
            <w:tcW w:w="3005" w:type="dxa"/>
          </w:tcPr>
          <w:p w14:paraId="26A8CCF1" w14:textId="2ADCFBEC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range</w:t>
            </w:r>
          </w:p>
        </w:tc>
        <w:tc>
          <w:tcPr>
            <w:tcW w:w="3006" w:type="dxa"/>
          </w:tcPr>
          <w:p w14:paraId="34CB0B00" w14:textId="1FA6E34E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C5FD9" w14:paraId="331B7CF4" w14:textId="77777777" w:rsidTr="003C5FD9">
        <w:tc>
          <w:tcPr>
            <w:tcW w:w="3005" w:type="dxa"/>
          </w:tcPr>
          <w:p w14:paraId="636546A2" w14:textId="241A9422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</w:p>
        </w:tc>
        <w:tc>
          <w:tcPr>
            <w:tcW w:w="3005" w:type="dxa"/>
          </w:tcPr>
          <w:p w14:paraId="3F53A5EB" w14:textId="22CB0FB3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to1</w:t>
            </w:r>
          </w:p>
        </w:tc>
        <w:tc>
          <w:tcPr>
            <w:tcW w:w="3006" w:type="dxa"/>
          </w:tcPr>
          <w:p w14:paraId="071105E3" w14:textId="486658DE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10 9 8 7 6 5 4 3 2 1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  <w:tr w:rsidR="003C5FD9" w14:paraId="78017769" w14:textId="77777777" w:rsidTr="003C5FD9">
        <w:tc>
          <w:tcPr>
            <w:tcW w:w="3005" w:type="dxa"/>
          </w:tcPr>
          <w:p w14:paraId="40956BEA" w14:textId="058AA202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Tc2</w:t>
            </w:r>
          </w:p>
        </w:tc>
        <w:tc>
          <w:tcPr>
            <w:tcW w:w="3005" w:type="dxa"/>
          </w:tcPr>
          <w:p w14:paraId="3F59D097" w14:textId="5663D7EB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to 1</w:t>
            </w:r>
          </w:p>
        </w:tc>
        <w:tc>
          <w:tcPr>
            <w:tcW w:w="3006" w:type="dxa"/>
          </w:tcPr>
          <w:p w14:paraId="73A40FDD" w14:textId="7A29F4BF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5 4 3 2 1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  <w:tr w:rsidR="003C5FD9" w14:paraId="5036364D" w14:textId="77777777" w:rsidTr="003C5FD9">
        <w:tc>
          <w:tcPr>
            <w:tcW w:w="3005" w:type="dxa"/>
          </w:tcPr>
          <w:p w14:paraId="6B4EE729" w14:textId="74751E73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Tc3</w:t>
            </w:r>
          </w:p>
        </w:tc>
        <w:tc>
          <w:tcPr>
            <w:tcW w:w="3005" w:type="dxa"/>
          </w:tcPr>
          <w:p w14:paraId="4D06FF03" w14:textId="3A593060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to 0</w:t>
            </w:r>
          </w:p>
        </w:tc>
        <w:tc>
          <w:tcPr>
            <w:tcW w:w="3006" w:type="dxa"/>
          </w:tcPr>
          <w:p w14:paraId="2071FE51" w14:textId="7A46C1CB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</w:tbl>
    <w:p w14:paraId="6CFA3A4F" w14:textId="77777777" w:rsidR="001225A7" w:rsidRDefault="001225A7" w:rsidP="009C2660">
      <w:pPr>
        <w:ind w:right="-75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6D9736" w14:textId="77777777" w:rsidR="005B08AE" w:rsidRPr="001225A7" w:rsidRDefault="005B08AE" w:rsidP="009C2660">
      <w:pPr>
        <w:ind w:right="-75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ECEF0" w14:textId="19AF3AE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 Until Zero</w:t>
      </w:r>
    </w:p>
    <w:p w14:paraId="5815FBF8" w14:textId="79A2F1AD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Ask user for numbers repeatedly until they enter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0.Sum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print the total.</w:t>
      </w:r>
    </w:p>
    <w:p w14:paraId="5E70421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9991456" w14:textId="05DDAF0D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start the program</w:t>
      </w:r>
    </w:p>
    <w:p w14:paraId="03CFE72E" w14:textId="01CA38D2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Ask user to enter number</w:t>
      </w:r>
    </w:p>
    <w:p w14:paraId="0CC247FF" w14:textId="187C8324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Add the number to sum</w:t>
      </w:r>
    </w:p>
    <w:p w14:paraId="532B8529" w14:textId="492147F2" w:rsidR="00C36A8A" w:rsidRPr="00C36A8A" w:rsidRDefault="00C36A8A" w:rsidP="00C36A8A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Stop when the number is equal to 0</w:t>
      </w:r>
    </w:p>
    <w:p w14:paraId="11F739BA" w14:textId="158564F2" w:rsidR="00C36A8A" w:rsidRPr="00C36A8A" w:rsidRDefault="00C36A8A" w:rsidP="00C36A8A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Print the sum value</w:t>
      </w:r>
    </w:p>
    <w:p w14:paraId="13A37260" w14:textId="28BDBC8D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3FC56E7B" w14:textId="5D30C95B" w:rsidR="00C36A8A" w:rsidRDefault="000E6265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626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3A97D41" wp14:editId="7E569204">
            <wp:extent cx="5731510" cy="3108960"/>
            <wp:effectExtent l="0" t="0" r="2540" b="0"/>
            <wp:docPr id="36530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B7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630E21" w14:textId="3FFA7238" w:rsidR="000E6265" w:rsidRDefault="000E6265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626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5FCABEF" wp14:editId="495C9E48">
            <wp:extent cx="4791744" cy="3200847"/>
            <wp:effectExtent l="0" t="0" r="8890" b="0"/>
            <wp:docPr id="19364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4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B3B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6265" w14:paraId="14441B99" w14:textId="77777777" w:rsidTr="000E6265">
        <w:tc>
          <w:tcPr>
            <w:tcW w:w="3005" w:type="dxa"/>
          </w:tcPr>
          <w:p w14:paraId="63677E80" w14:textId="3D5667CD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Cases no</w:t>
            </w:r>
          </w:p>
        </w:tc>
        <w:tc>
          <w:tcPr>
            <w:tcW w:w="3005" w:type="dxa"/>
          </w:tcPr>
          <w:p w14:paraId="146CDB14" w14:textId="6A8ED6DA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values</w:t>
            </w:r>
          </w:p>
        </w:tc>
        <w:tc>
          <w:tcPr>
            <w:tcW w:w="3006" w:type="dxa"/>
          </w:tcPr>
          <w:p w14:paraId="2F1D5B4B" w14:textId="778C66A7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E6265" w14:paraId="55147900" w14:textId="77777777" w:rsidTr="000E6265">
        <w:tc>
          <w:tcPr>
            <w:tcW w:w="3005" w:type="dxa"/>
          </w:tcPr>
          <w:p w14:paraId="13E37DC6" w14:textId="2ED5F2CF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Tc1</w:t>
            </w:r>
          </w:p>
        </w:tc>
        <w:tc>
          <w:tcPr>
            <w:tcW w:w="3005" w:type="dxa"/>
          </w:tcPr>
          <w:p w14:paraId="195CC975" w14:textId="1247397F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10,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5,-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4,7,0</w:t>
            </w:r>
          </w:p>
        </w:tc>
        <w:tc>
          <w:tcPr>
            <w:tcW w:w="3006" w:type="dxa"/>
          </w:tcPr>
          <w:p w14:paraId="17A94DA5" w14:textId="3AF2FA0A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 sum=18</w:t>
            </w:r>
          </w:p>
        </w:tc>
      </w:tr>
      <w:tr w:rsidR="000E6265" w14:paraId="41E19C90" w14:textId="77777777" w:rsidTr="000E6265">
        <w:tc>
          <w:tcPr>
            <w:tcW w:w="3005" w:type="dxa"/>
          </w:tcPr>
          <w:p w14:paraId="0D72C879" w14:textId="1755A289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Tc2</w:t>
            </w:r>
          </w:p>
        </w:tc>
        <w:tc>
          <w:tcPr>
            <w:tcW w:w="3005" w:type="dxa"/>
          </w:tcPr>
          <w:p w14:paraId="07818AC6" w14:textId="5D5E97A4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0FB585FB" w14:textId="09355084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  sum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=0</w:t>
            </w:r>
          </w:p>
        </w:tc>
      </w:tr>
    </w:tbl>
    <w:p w14:paraId="3D55BB26" w14:textId="77777777" w:rsidR="001225A7" w:rsidRDefault="001225A7" w:rsidP="005B08AE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61516" w14:textId="77777777" w:rsidR="008C0078" w:rsidRDefault="008C0078" w:rsidP="005B08AE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93AD8" w14:textId="7F7944C4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Guess the Number</w:t>
      </w:r>
    </w:p>
    <w:p w14:paraId="171263A0" w14:textId="372E15F2" w:rsidR="001225A7" w:rsidRDefault="001225A7" w:rsidP="001225A7">
      <w:pPr>
        <w:ind w:left="-567"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random number between 1 and 10.Ask user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guess.Provide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feedback and loop until correct.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7849DD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0BF47F0" w14:textId="6A4375B6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895CC8">
        <w:rPr>
          <w:rFonts w:ascii="Times New Roman" w:hAnsi="Times New Roman" w:cs="Times New Roman"/>
          <w:sz w:val="24"/>
          <w:szCs w:val="24"/>
        </w:rPr>
        <w:t>Generate a random number between 1 and 10 and store it in a variable</w:t>
      </w:r>
    </w:p>
    <w:p w14:paraId="46529C50" w14:textId="7E03BEB5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>It will ask to enter a guess number</w:t>
      </w:r>
    </w:p>
    <w:p w14:paraId="46C0ABF0" w14:textId="1CF2E34C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>Convert the input to an integer</w:t>
      </w:r>
    </w:p>
    <w:p w14:paraId="6F9F927F" w14:textId="7A1ABED2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If guess is equal to secret </w:t>
      </w:r>
      <w:proofErr w:type="gramStart"/>
      <w:r w:rsidRPr="00895CC8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it print correct!</w:t>
      </w:r>
    </w:p>
    <w:p w14:paraId="72B2E113" w14:textId="0F1E1EE1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895CC8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it would show too high are too low </w:t>
      </w:r>
      <w:proofErr w:type="spellStart"/>
      <w:r w:rsidRPr="00895CC8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you guess a correct number</w:t>
      </w:r>
    </w:p>
    <w:p w14:paraId="5B9408AB" w14:textId="483ACD93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5CC8">
        <w:rPr>
          <w:rFonts w:ascii="Times New Roman" w:hAnsi="Times New Roman" w:cs="Times New Roman"/>
          <w:sz w:val="24"/>
          <w:szCs w:val="24"/>
          <w:lang w:val="en-US"/>
        </w:rPr>
        <w:t>Then  exit</w:t>
      </w:r>
      <w:proofErr w:type="gram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from the loop.</w:t>
      </w:r>
    </w:p>
    <w:p w14:paraId="75A8C54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DB06A3C" w14:textId="6AD04445" w:rsidR="00C40B81" w:rsidRDefault="00C40B8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0B8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2D7E8A7" wp14:editId="42564D67">
            <wp:extent cx="5731510" cy="4838700"/>
            <wp:effectExtent l="0" t="0" r="2540" b="0"/>
            <wp:docPr id="12748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8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260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A7209DF" w14:textId="16252076" w:rsidR="00C40B81" w:rsidRDefault="00C40B8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0B8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95B1B12" wp14:editId="272A50F7">
            <wp:extent cx="4982270" cy="1619476"/>
            <wp:effectExtent l="0" t="0" r="8890" b="0"/>
            <wp:docPr id="20517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89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919" w14:textId="70BB4053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554F8A3D" w14:textId="77777777" w:rsidR="001225A7" w:rsidRDefault="00122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46"/>
        <w:gridCol w:w="2330"/>
        <w:gridCol w:w="2107"/>
      </w:tblGrid>
      <w:tr w:rsidR="00C40B81" w14:paraId="6A006B23" w14:textId="21E3C28C" w:rsidTr="00C40B81">
        <w:tc>
          <w:tcPr>
            <w:tcW w:w="2233" w:type="dxa"/>
          </w:tcPr>
          <w:p w14:paraId="5B029905" w14:textId="71F8D32A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2346" w:type="dxa"/>
          </w:tcPr>
          <w:p w14:paraId="0DB52FC8" w14:textId="4B4684DC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Random number</w:t>
            </w:r>
          </w:p>
        </w:tc>
        <w:tc>
          <w:tcPr>
            <w:tcW w:w="2330" w:type="dxa"/>
          </w:tcPr>
          <w:p w14:paraId="7AF6D2C3" w14:textId="576E2C8B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User guesses</w:t>
            </w:r>
          </w:p>
        </w:tc>
        <w:tc>
          <w:tcPr>
            <w:tcW w:w="2107" w:type="dxa"/>
          </w:tcPr>
          <w:p w14:paraId="39AB2CD5" w14:textId="710DEBDC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Expected output</w:t>
            </w:r>
          </w:p>
        </w:tc>
      </w:tr>
      <w:tr w:rsidR="00C40B81" w14:paraId="0BEC58F9" w14:textId="76E3B527" w:rsidTr="00C40B81">
        <w:tc>
          <w:tcPr>
            <w:tcW w:w="2233" w:type="dxa"/>
          </w:tcPr>
          <w:p w14:paraId="2D1B17ED" w14:textId="1C33CFF9" w:rsidR="00C40B81" w:rsidRDefault="00C40B81">
            <w:r>
              <w:t>1</w:t>
            </w:r>
          </w:p>
        </w:tc>
        <w:tc>
          <w:tcPr>
            <w:tcW w:w="2346" w:type="dxa"/>
          </w:tcPr>
          <w:p w14:paraId="03719C65" w14:textId="2E0AEB9D" w:rsidR="00C40B81" w:rsidRDefault="00C40B81">
            <w:r>
              <w:t>1</w:t>
            </w:r>
          </w:p>
        </w:tc>
        <w:tc>
          <w:tcPr>
            <w:tcW w:w="2330" w:type="dxa"/>
          </w:tcPr>
          <w:p w14:paraId="38897222" w14:textId="1DEEF5B4" w:rsidR="00C40B81" w:rsidRDefault="00C40B81">
            <w:r>
              <w:t>5,1</w:t>
            </w:r>
          </w:p>
        </w:tc>
        <w:tc>
          <w:tcPr>
            <w:tcW w:w="2107" w:type="dxa"/>
          </w:tcPr>
          <w:p w14:paraId="18A987D7" w14:textId="272A62D0" w:rsidR="00C40B81" w:rsidRDefault="00C40B81">
            <w:r>
              <w:t xml:space="preserve">Too </w:t>
            </w:r>
            <w:proofErr w:type="spellStart"/>
            <w:proofErr w:type="gramStart"/>
            <w:r>
              <w:t>High,correct</w:t>
            </w:r>
            <w:proofErr w:type="spellEnd"/>
            <w:proofErr w:type="gramEnd"/>
          </w:p>
        </w:tc>
      </w:tr>
      <w:tr w:rsidR="00C40B81" w14:paraId="0EFF1CD7" w14:textId="3ACD0185" w:rsidTr="00C40B81">
        <w:tc>
          <w:tcPr>
            <w:tcW w:w="2233" w:type="dxa"/>
          </w:tcPr>
          <w:p w14:paraId="051DFB0A" w14:textId="23BB40EC" w:rsidR="00C40B81" w:rsidRDefault="00C40B81">
            <w:r>
              <w:t>2</w:t>
            </w:r>
          </w:p>
        </w:tc>
        <w:tc>
          <w:tcPr>
            <w:tcW w:w="2346" w:type="dxa"/>
          </w:tcPr>
          <w:p w14:paraId="6A34530C" w14:textId="2CD7D9E6" w:rsidR="00C40B81" w:rsidRDefault="00814E28">
            <w:r>
              <w:t>7</w:t>
            </w:r>
          </w:p>
        </w:tc>
        <w:tc>
          <w:tcPr>
            <w:tcW w:w="2330" w:type="dxa"/>
          </w:tcPr>
          <w:p w14:paraId="7462D7D6" w14:textId="0C028771" w:rsidR="00C40B81" w:rsidRDefault="00814E28">
            <w:r>
              <w:t>4,8,6,7</w:t>
            </w:r>
          </w:p>
        </w:tc>
        <w:tc>
          <w:tcPr>
            <w:tcW w:w="2107" w:type="dxa"/>
          </w:tcPr>
          <w:p w14:paraId="65C030EB" w14:textId="0779A81E" w:rsidR="00C40B81" w:rsidRDefault="00814E28">
            <w:r>
              <w:t xml:space="preserve">Too </w:t>
            </w:r>
            <w:proofErr w:type="spellStart"/>
            <w:proofErr w:type="gramStart"/>
            <w:r>
              <w:t>low,Too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high,Too</w:t>
            </w:r>
            <w:proofErr w:type="spellEnd"/>
            <w:r>
              <w:t xml:space="preserve"> </w:t>
            </w:r>
            <w:proofErr w:type="spellStart"/>
            <w:r>
              <w:t>low,correct</w:t>
            </w:r>
            <w:proofErr w:type="spellEnd"/>
          </w:p>
        </w:tc>
      </w:tr>
      <w:tr w:rsidR="00C40B81" w14:paraId="3FEE3DAD" w14:textId="19218CE7" w:rsidTr="00C40B81">
        <w:tc>
          <w:tcPr>
            <w:tcW w:w="2233" w:type="dxa"/>
          </w:tcPr>
          <w:p w14:paraId="6C020D63" w14:textId="61B669EF" w:rsidR="00C40B81" w:rsidRDefault="00C40B81">
            <w:r>
              <w:t>3</w:t>
            </w:r>
          </w:p>
        </w:tc>
        <w:tc>
          <w:tcPr>
            <w:tcW w:w="2346" w:type="dxa"/>
          </w:tcPr>
          <w:p w14:paraId="25C89264" w14:textId="61334370" w:rsidR="00C40B81" w:rsidRDefault="00814E28">
            <w:r>
              <w:t>4</w:t>
            </w:r>
          </w:p>
        </w:tc>
        <w:tc>
          <w:tcPr>
            <w:tcW w:w="2330" w:type="dxa"/>
          </w:tcPr>
          <w:p w14:paraId="1AA4D0E2" w14:textId="6DFA4802" w:rsidR="00C40B81" w:rsidRDefault="00814E28">
            <w:r>
              <w:t>7,4</w:t>
            </w:r>
          </w:p>
        </w:tc>
        <w:tc>
          <w:tcPr>
            <w:tcW w:w="2107" w:type="dxa"/>
          </w:tcPr>
          <w:p w14:paraId="3727321D" w14:textId="5745FE23" w:rsidR="00C40B81" w:rsidRDefault="00814E28">
            <w:r>
              <w:t xml:space="preserve">Too </w:t>
            </w:r>
            <w:proofErr w:type="spellStart"/>
            <w:proofErr w:type="gramStart"/>
            <w:r>
              <w:t>High,correct</w:t>
            </w:r>
            <w:proofErr w:type="spellEnd"/>
            <w:proofErr w:type="gramEnd"/>
          </w:p>
        </w:tc>
      </w:tr>
    </w:tbl>
    <w:p w14:paraId="60A32B34" w14:textId="77777777" w:rsidR="001225A7" w:rsidRDefault="001225A7"/>
    <w:p w14:paraId="716885BC" w14:textId="77777777" w:rsidR="001225A7" w:rsidRDefault="001225A7"/>
    <w:p w14:paraId="127B217E" w14:textId="7DAFE59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Infinite Loop Debugging</w:t>
      </w:r>
    </w:p>
    <w:p w14:paraId="3B8B0164" w14:textId="79837B5C" w:rsidR="001225A7" w:rsidRDefault="001225A7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Analyze and fix:</w:t>
      </w:r>
    </w:p>
    <w:p w14:paraId="2AD7B9DC" w14:textId="2E585F86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 w:rsidRPr="001225A7">
        <w:rPr>
          <w:rFonts w:ascii="Times New Roman" w:hAnsi="Times New Roman" w:cs="Times New Roman"/>
          <w:sz w:val="24"/>
          <w:szCs w:val="24"/>
          <w:lang w:val="en-US"/>
        </w:rPr>
        <w:t>Int counter=0;</w:t>
      </w:r>
    </w:p>
    <w:p w14:paraId="59502B40" w14:textId="4398CFE4" w:rsid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(counter&lt;</w:t>
      </w:r>
      <w:proofErr w:type="gramStart"/>
      <w:r>
        <w:rPr>
          <w:rFonts w:ascii="Times New Roman" w:hAnsi="Times New Roman" w:cs="Times New Roman"/>
          <w:lang w:val="en-US"/>
        </w:rPr>
        <w:t>5){</w:t>
      </w:r>
      <w:proofErr w:type="gramEnd"/>
    </w:p>
    <w:p w14:paraId="4A7B0E79" w14:textId="644A8306" w:rsid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(“Hello”);</w:t>
      </w:r>
    </w:p>
    <w:p w14:paraId="7BFFDBBB" w14:textId="219D8195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EC11E1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7E8F0F9" w14:textId="5663B4F0" w:rsidR="00814E28" w:rsidRPr="00504694" w:rsidRDefault="00814E28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Start a program </w:t>
      </w:r>
    </w:p>
    <w:p w14:paraId="75FF2A98" w14:textId="00EB8B08" w:rsidR="00814E28" w:rsidRPr="00504694" w:rsidRDefault="00814E28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Check the </w:t>
      </w:r>
      <w:r w:rsidR="00504694"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initial counter to </w:t>
      </w:r>
    </w:p>
    <w:p w14:paraId="4C97A85E" w14:textId="77777777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>While counter&lt;</w:t>
      </w:r>
      <w:proofErr w:type="gramStart"/>
      <w:r w:rsidRPr="00504694">
        <w:rPr>
          <w:rFonts w:ascii="Times New Roman" w:hAnsi="Times New Roman" w:cs="Times New Roman"/>
          <w:sz w:val="24"/>
          <w:szCs w:val="24"/>
          <w:lang w:val="en-US"/>
        </w:rPr>
        <w:t>5 ,Print</w:t>
      </w:r>
      <w:proofErr w:type="gramEnd"/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 “Hello”</w:t>
      </w:r>
    </w:p>
    <w:p w14:paraId="110C9CA9" w14:textId="77777777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>And increment the counter by 1</w:t>
      </w:r>
    </w:p>
    <w:p w14:paraId="51A1E05F" w14:textId="31599061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Stop the counter when it reaches 5 </w:t>
      </w:r>
    </w:p>
    <w:p w14:paraId="31AD0EA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14114437" w14:textId="0E3DA374" w:rsidR="00814E28" w:rsidRDefault="00814E28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E2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DB45D8C" wp14:editId="48188F15">
            <wp:extent cx="5731510" cy="3352165"/>
            <wp:effectExtent l="0" t="0" r="2540" b="635"/>
            <wp:docPr id="21092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26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72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168695" w14:textId="3B2A0DF8" w:rsidR="00814E28" w:rsidRDefault="00814E28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E2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766AF85" wp14:editId="196865A6">
            <wp:extent cx="5706271" cy="1695687"/>
            <wp:effectExtent l="0" t="0" r="0" b="0"/>
            <wp:docPr id="13078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626" w14:textId="52E1B56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1BA8FFE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694" w14:paraId="08B13F76" w14:textId="77777777" w:rsidTr="00504694">
        <w:tc>
          <w:tcPr>
            <w:tcW w:w="3005" w:type="dxa"/>
          </w:tcPr>
          <w:p w14:paraId="4F860489" w14:textId="0FEAE785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3005" w:type="dxa"/>
          </w:tcPr>
          <w:p w14:paraId="6368DE73" w14:textId="5099CAC8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 counter</w:t>
            </w:r>
          </w:p>
        </w:tc>
        <w:tc>
          <w:tcPr>
            <w:tcW w:w="3006" w:type="dxa"/>
          </w:tcPr>
          <w:p w14:paraId="492AC415" w14:textId="517CAC19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504694" w14:paraId="143B36B5" w14:textId="77777777" w:rsidTr="00504694">
        <w:tc>
          <w:tcPr>
            <w:tcW w:w="3005" w:type="dxa"/>
          </w:tcPr>
          <w:p w14:paraId="12DC3F94" w14:textId="094AC713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267FBC9A" w14:textId="653BB046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0D731D64" w14:textId="54227187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5 times</w:t>
            </w:r>
          </w:p>
        </w:tc>
      </w:tr>
      <w:tr w:rsidR="00504694" w14:paraId="0FB1028D" w14:textId="77777777" w:rsidTr="00504694">
        <w:tc>
          <w:tcPr>
            <w:tcW w:w="3005" w:type="dxa"/>
          </w:tcPr>
          <w:p w14:paraId="3EAE8C21" w14:textId="14C3E817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4942A7AD" w14:textId="3DE653EF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6" w:type="dxa"/>
          </w:tcPr>
          <w:p w14:paraId="1D2781F3" w14:textId="71197B0F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2 times</w:t>
            </w:r>
          </w:p>
        </w:tc>
      </w:tr>
      <w:tr w:rsidR="00504694" w14:paraId="26AC2BA4" w14:textId="77777777" w:rsidTr="00504694">
        <w:tc>
          <w:tcPr>
            <w:tcW w:w="3005" w:type="dxa"/>
          </w:tcPr>
          <w:p w14:paraId="14BB8257" w14:textId="3AAB7912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7883F009" w14:textId="334F6E64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006" w:type="dxa"/>
          </w:tcPr>
          <w:p w14:paraId="789C7E74" w14:textId="44375A92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7 times</w:t>
            </w:r>
          </w:p>
        </w:tc>
      </w:tr>
    </w:tbl>
    <w:p w14:paraId="6D42836B" w14:textId="77777777" w:rsidR="001225A7" w:rsidRDefault="001225A7" w:rsidP="00504694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246A3" w14:textId="14C7F1FC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25A7">
        <w:rPr>
          <w:rFonts w:ascii="Times New Roman" w:hAnsi="Times New Roman" w:cs="Times New Roman"/>
          <w:b/>
          <w:bCs/>
          <w:sz w:val="32"/>
          <w:szCs w:val="32"/>
          <w:lang w:val="en-US"/>
        </w:rPr>
        <w:t>Section 2:</w:t>
      </w:r>
    </w:p>
    <w:p w14:paraId="38C7D6E7" w14:textId="7F97D63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 Numbers:</w:t>
      </w:r>
    </w:p>
    <w:p w14:paraId="4D402758" w14:textId="227C836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 numbers from 2 to 20 using a for loop.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1324658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2C9F07B" w14:textId="3CAA2056" w:rsidR="00504694" w:rsidRPr="00FE5FBF" w:rsidRDefault="00504694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>Start a program with loop variable from 2.</w:t>
      </w:r>
    </w:p>
    <w:p w14:paraId="60BEF666" w14:textId="25A46546" w:rsidR="00504694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Continue the loop </w:t>
      </w:r>
      <w:proofErr w:type="spellStart"/>
      <w:r w:rsidRPr="00FE5FB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 the value less than equal to 20.</w:t>
      </w:r>
    </w:p>
    <w:p w14:paraId="2D125F6D" w14:textId="668EE0C3" w:rsidR="00FE5FBF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>Increment the variable by 2 to get even number</w:t>
      </w:r>
    </w:p>
    <w:p w14:paraId="115EF4F2" w14:textId="77777777" w:rsid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Print the variables </w:t>
      </w:r>
    </w:p>
    <w:p w14:paraId="0EF5248C" w14:textId="6A376387" w:rsidR="00FE5FBF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the loop when the</w:t>
      </w: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 condition fails</w:t>
      </w:r>
    </w:p>
    <w:p w14:paraId="70C15C9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F227D15" w14:textId="045579C0" w:rsidR="00504694" w:rsidRDefault="0050469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469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E2C720C" wp14:editId="093E89F2">
            <wp:extent cx="5731510" cy="2992755"/>
            <wp:effectExtent l="0" t="0" r="2540" b="0"/>
            <wp:docPr id="617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8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0D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439DAD" w14:textId="15B0350B" w:rsidR="00504694" w:rsidRDefault="0050469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469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3EF9D9F" wp14:editId="3A7EA033">
            <wp:extent cx="4782217" cy="2591162"/>
            <wp:effectExtent l="0" t="0" r="0" b="0"/>
            <wp:docPr id="29362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6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59A6" w14:textId="709745BD" w:rsidR="001225A7" w:rsidRDefault="001225A7" w:rsidP="00FE5FB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FBF" w14:paraId="1C467D82" w14:textId="77777777" w:rsidTr="00B068CC">
        <w:tc>
          <w:tcPr>
            <w:tcW w:w="3005" w:type="dxa"/>
          </w:tcPr>
          <w:p w14:paraId="2C040F64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3005" w:type="dxa"/>
          </w:tcPr>
          <w:p w14:paraId="32CF3EFA" w14:textId="63EC73E5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</w:tcPr>
          <w:p w14:paraId="53AFD9E1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FE5FBF" w14:paraId="71D50870" w14:textId="77777777" w:rsidTr="00B068CC">
        <w:tc>
          <w:tcPr>
            <w:tcW w:w="3005" w:type="dxa"/>
          </w:tcPr>
          <w:p w14:paraId="5749A5DD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3F6CED9F" w14:textId="4B9AFC7D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to 20</w:t>
            </w:r>
          </w:p>
        </w:tc>
        <w:tc>
          <w:tcPr>
            <w:tcW w:w="3006" w:type="dxa"/>
          </w:tcPr>
          <w:p w14:paraId="50E4BA89" w14:textId="0A329618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2 4 6 8 10 12 14 16 18 20</w:t>
            </w:r>
          </w:p>
        </w:tc>
      </w:tr>
      <w:tr w:rsidR="00FE5FBF" w14:paraId="515CD5CA" w14:textId="77777777" w:rsidTr="00B068CC">
        <w:tc>
          <w:tcPr>
            <w:tcW w:w="3005" w:type="dxa"/>
          </w:tcPr>
          <w:p w14:paraId="14B19565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7BBCFBF6" w14:textId="6AB792FF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to 20</w:t>
            </w:r>
          </w:p>
        </w:tc>
        <w:tc>
          <w:tcPr>
            <w:tcW w:w="3006" w:type="dxa"/>
          </w:tcPr>
          <w:p w14:paraId="1C1AF605" w14:textId="476AF1D5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10 12 14 16 18 20</w:t>
            </w:r>
          </w:p>
        </w:tc>
      </w:tr>
      <w:tr w:rsidR="00FE5FBF" w14:paraId="49E5B3F0" w14:textId="77777777" w:rsidTr="00B068CC">
        <w:tc>
          <w:tcPr>
            <w:tcW w:w="3005" w:type="dxa"/>
          </w:tcPr>
          <w:p w14:paraId="71827428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34AF1134" w14:textId="28FD6AB1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 to 8</w:t>
            </w:r>
          </w:p>
        </w:tc>
        <w:tc>
          <w:tcPr>
            <w:tcW w:w="3006" w:type="dxa"/>
          </w:tcPr>
          <w:p w14:paraId="3B33B64E" w14:textId="4930CF8E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-6 -4 -2 0 2 4 6 8</w:t>
            </w:r>
          </w:p>
        </w:tc>
      </w:tr>
    </w:tbl>
    <w:p w14:paraId="30CB73C5" w14:textId="77777777" w:rsidR="001225A7" w:rsidRDefault="001225A7" w:rsidP="00FE5F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CCBD29" w14:textId="2DC54272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 calculator</w:t>
      </w:r>
    </w:p>
    <w:p w14:paraId="073A3B54" w14:textId="7124365E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n! for user input n. Handle edge case when n==0.</w:t>
      </w:r>
    </w:p>
    <w:p w14:paraId="6002A70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34467B60" w14:textId="6D2181AE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a program by enter a number</w:t>
      </w:r>
    </w:p>
    <w:p w14:paraId="6ADD9B9B" w14:textId="2538B153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n==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return as 1</w:t>
      </w:r>
    </w:p>
    <w:p w14:paraId="53FE8742" w14:textId="2A384515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the variable fact to 1</w:t>
      </w:r>
    </w:p>
    <w:p w14:paraId="7C211AAD" w14:textId="10692343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for loop from 1 to n values </w:t>
      </w:r>
    </w:p>
    <w:p w14:paraId="70F7468F" w14:textId="7CE41BEA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will multiply fact by loop variable</w:t>
      </w:r>
    </w:p>
    <w:p w14:paraId="37B2250A" w14:textId="07F23F06" w:rsidR="005205E0" w:rsidRP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loop display fact as the result</w:t>
      </w:r>
    </w:p>
    <w:p w14:paraId="60CDD8F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4D169C46" w14:textId="5D9DF1FC" w:rsidR="005B08AE" w:rsidRDefault="005B08AE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08A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F594104" wp14:editId="1FCEAFD5">
            <wp:extent cx="5731510" cy="4400550"/>
            <wp:effectExtent l="0" t="0" r="2540" b="0"/>
            <wp:docPr id="170901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3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C8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2E9AC3" w14:textId="3B56E998" w:rsidR="005B08AE" w:rsidRDefault="005B08AE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08A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04C4B88" wp14:editId="59FA55AE">
            <wp:extent cx="4953691" cy="2019582"/>
            <wp:effectExtent l="0" t="0" r="0" b="0"/>
            <wp:docPr id="153560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17E6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08AE" w14:paraId="5E5767F1" w14:textId="77777777" w:rsidTr="005B08AE">
        <w:tc>
          <w:tcPr>
            <w:tcW w:w="3005" w:type="dxa"/>
          </w:tcPr>
          <w:p w14:paraId="2FDB451F" w14:textId="0CC51D61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09F78FA8" w14:textId="3634868A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94EC7E4" w14:textId="6B8179FD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B08AE" w14:paraId="00670A11" w14:textId="77777777" w:rsidTr="005B08AE">
        <w:tc>
          <w:tcPr>
            <w:tcW w:w="3005" w:type="dxa"/>
          </w:tcPr>
          <w:p w14:paraId="5A3B7AF7" w14:textId="771E175E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36E93D95" w14:textId="59F2711D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2CEC4D87" w14:textId="0402B673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Factorial of 6 is 720</w:t>
            </w:r>
          </w:p>
        </w:tc>
      </w:tr>
      <w:tr w:rsidR="005B08AE" w14:paraId="78693592" w14:textId="77777777" w:rsidTr="005B08AE">
        <w:tc>
          <w:tcPr>
            <w:tcW w:w="3005" w:type="dxa"/>
          </w:tcPr>
          <w:p w14:paraId="0BF9CF5F" w14:textId="587356D3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99534E7" w14:textId="44EA4478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C1B250D" w14:textId="34B40E7A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Factorial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B08AE" w14:paraId="4A400B38" w14:textId="77777777" w:rsidTr="005B08AE">
        <w:tc>
          <w:tcPr>
            <w:tcW w:w="3005" w:type="dxa"/>
          </w:tcPr>
          <w:p w14:paraId="773910C8" w14:textId="5BD6C939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6345B47A" w14:textId="55DE4FD0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042994D9" w14:textId="5D54A837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Factorial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362880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81C0D63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81069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8D9EB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A3C69A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EE4DEB" w14:textId="01697FED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 ‘a’ in String</w:t>
      </w:r>
    </w:p>
    <w:p w14:paraId="00DF1236" w14:textId="704276CF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Ask for a string input. Count how many times ‘a’ or ‘A’ appears</w:t>
      </w:r>
    </w:p>
    <w:p w14:paraId="08CA4A6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7F1B286" w14:textId="7B669E68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a string </w:t>
      </w:r>
    </w:p>
    <w:p w14:paraId="3919193F" w14:textId="61038F87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a counter to 0.</w:t>
      </w:r>
    </w:p>
    <w:p w14:paraId="4F7AC1C0" w14:textId="11CF83E4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 character is ‘a’ or ‘A’,</w:t>
      </w:r>
      <w:r w:rsidR="0064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increment the counter.</w:t>
      </w:r>
    </w:p>
    <w:p w14:paraId="4445C626" w14:textId="60A615BE" w:rsidR="005205E0" w:rsidRP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loop,</w:t>
      </w:r>
      <w:r w:rsidR="0064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 the count</w:t>
      </w:r>
    </w:p>
    <w:p w14:paraId="53943DE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B98E151" w14:textId="7D0BFEF9" w:rsidR="005205E0" w:rsidRDefault="00643FE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3FE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0419ADB" wp14:editId="019F7A48">
            <wp:extent cx="5731510" cy="4319270"/>
            <wp:effectExtent l="0" t="0" r="2540" b="5080"/>
            <wp:docPr id="16693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93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F9DA" w14:textId="2308A583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BE6C8D" w14:textId="76F20061" w:rsidR="005205E0" w:rsidRDefault="00643FE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3FE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D0592A8" wp14:editId="19D815F8">
            <wp:extent cx="4982270" cy="1105054"/>
            <wp:effectExtent l="0" t="0" r="8890" b="0"/>
            <wp:docPr id="2717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7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1430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596AFA2" w14:textId="77777777" w:rsidTr="00B068CC">
        <w:tc>
          <w:tcPr>
            <w:tcW w:w="3005" w:type="dxa"/>
          </w:tcPr>
          <w:p w14:paraId="1F92492E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A0E3311" w14:textId="1055F6CD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3006" w:type="dxa"/>
          </w:tcPr>
          <w:p w14:paraId="1DC9E65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2C860F09" w14:textId="77777777" w:rsidTr="00B068CC">
        <w:tc>
          <w:tcPr>
            <w:tcW w:w="3005" w:type="dxa"/>
          </w:tcPr>
          <w:p w14:paraId="60DCC8BE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10E1AA3" w14:textId="06269185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“Apple”</w:t>
            </w:r>
          </w:p>
        </w:tc>
        <w:tc>
          <w:tcPr>
            <w:tcW w:w="3006" w:type="dxa"/>
          </w:tcPr>
          <w:p w14:paraId="65208B1F" w14:textId="1B348ADF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05E0" w14:paraId="7D335950" w14:textId="77777777" w:rsidTr="00B068CC">
        <w:tc>
          <w:tcPr>
            <w:tcW w:w="3005" w:type="dxa"/>
          </w:tcPr>
          <w:p w14:paraId="2DFB9FE4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2931BC94" w14:textId="7CD934FC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“Indira”</w:t>
            </w:r>
          </w:p>
        </w:tc>
        <w:tc>
          <w:tcPr>
            <w:tcW w:w="3006" w:type="dxa"/>
          </w:tcPr>
          <w:p w14:paraId="741C4FEE" w14:textId="49C054DE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05E0" w14:paraId="6D551B2D" w14:textId="77777777" w:rsidTr="00B068CC">
        <w:tc>
          <w:tcPr>
            <w:tcW w:w="3005" w:type="dxa"/>
          </w:tcPr>
          <w:p w14:paraId="35F65C02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47347BA3" w14:textId="7933229B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“Hello World”</w:t>
            </w:r>
          </w:p>
        </w:tc>
        <w:tc>
          <w:tcPr>
            <w:tcW w:w="3006" w:type="dxa"/>
          </w:tcPr>
          <w:p w14:paraId="4377FDEC" w14:textId="7284A9E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6BD990" w14:textId="77777777" w:rsidR="001225A7" w:rsidRDefault="001225A7" w:rsidP="00643FEB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DEC8EB" w14:textId="4805E3F3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Star Pattern</w:t>
      </w:r>
    </w:p>
    <w:p w14:paraId="4A548225" w14:textId="5129AFF3" w:rsidR="001225A7" w:rsidRPr="00197D3F" w:rsidRDefault="001225A7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 xml:space="preserve">   ***** using one for loop</w:t>
      </w:r>
    </w:p>
    <w:p w14:paraId="11AD6E0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6B6E916" w14:textId="70490FBC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1.Use for loop and run for 5 time</w:t>
      </w:r>
    </w:p>
    <w:p w14:paraId="1EC6FD40" w14:textId="29B7E798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For each iteration it will print the “*”</w:t>
      </w:r>
    </w:p>
    <w:p w14:paraId="1C60C077" w14:textId="74D45642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After the loop end it exits and stop</w:t>
      </w:r>
    </w:p>
    <w:p w14:paraId="4561FAFF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54FC0A6E" w14:textId="0BBA51E0" w:rsidR="009C17BF" w:rsidRDefault="009C17B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17B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5E3BAD9" wp14:editId="3F6C2BF4">
            <wp:extent cx="5731510" cy="3092450"/>
            <wp:effectExtent l="0" t="0" r="2540" b="0"/>
            <wp:docPr id="14157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3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249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FE5B98" w14:textId="11E933EF" w:rsidR="009C17BF" w:rsidRDefault="009C17B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17B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A7A1531" wp14:editId="788BC992">
            <wp:extent cx="4210638" cy="2000529"/>
            <wp:effectExtent l="0" t="0" r="0" b="0"/>
            <wp:docPr id="179012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25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8B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EAB0A07" w14:textId="77777777" w:rsidTr="00B068CC">
        <w:tc>
          <w:tcPr>
            <w:tcW w:w="3005" w:type="dxa"/>
          </w:tcPr>
          <w:p w14:paraId="622252D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59D1C37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5F44D4F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3DAB53EF" w14:textId="77777777" w:rsidTr="00B068CC">
        <w:tc>
          <w:tcPr>
            <w:tcW w:w="3005" w:type="dxa"/>
          </w:tcPr>
          <w:p w14:paraId="32ACA9E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24FDCF9E" w14:textId="463F68FE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812A0B0" w14:textId="3B12E38B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5205E0" w14:paraId="29B8EC41" w14:textId="77777777" w:rsidTr="00B068CC">
        <w:tc>
          <w:tcPr>
            <w:tcW w:w="3005" w:type="dxa"/>
          </w:tcPr>
          <w:p w14:paraId="70BFC30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7AAB1A7" w14:textId="1C4703EA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3A6E04BF" w14:textId="42B5DFF4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5205E0" w14:paraId="75D56140" w14:textId="77777777" w:rsidTr="00B068CC">
        <w:tc>
          <w:tcPr>
            <w:tcW w:w="3005" w:type="dxa"/>
          </w:tcPr>
          <w:p w14:paraId="364C3D6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005" w:type="dxa"/>
          </w:tcPr>
          <w:p w14:paraId="25DD40D6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340D1B19" w14:textId="4F4B324D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**********</w:t>
            </w:r>
          </w:p>
        </w:tc>
      </w:tr>
    </w:tbl>
    <w:p w14:paraId="28A25D36" w14:textId="77777777" w:rsidR="001225A7" w:rsidRDefault="001225A7" w:rsidP="009C17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AFEE31" w14:textId="1851729C" w:rsidR="001225A7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 Checker:</w:t>
      </w:r>
    </w:p>
    <w:p w14:paraId="3A58C336" w14:textId="38D6C60A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Check if a number is prime using a loop and break.</w:t>
      </w:r>
    </w:p>
    <w:p w14:paraId="7A45D2F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532C5EF" w14:textId="1D82DD4E" w:rsidR="009C17BF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number as n</w:t>
      </w:r>
    </w:p>
    <w:p w14:paraId="5E537B6D" w14:textId="77777777" w:rsidR="00F44DA1" w:rsidRDefault="00F44DA1" w:rsidP="00F44DA1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 is less than or equal to 1, is not a prim</w:t>
      </w:r>
    </w:p>
    <w:p w14:paraId="07DC5EA7" w14:textId="6EFEDAFE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Repeat for </w:t>
      </w:r>
      <w:proofErr w:type="spellStart"/>
      <w:proofErr w:type="gramStart"/>
      <w:r>
        <w:t>i</w:t>
      </w:r>
      <w:proofErr w:type="spellEnd"/>
      <w:r>
        <w:t xml:space="preserve">  from</w:t>
      </w:r>
      <w:proofErr w:type="gramEnd"/>
      <w:r>
        <w:t xml:space="preserve"> 2 to n-1</w:t>
      </w:r>
    </w:p>
    <w:p w14:paraId="662B8303" w14:textId="2E4D8548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If n</w:t>
      </w:r>
      <w:r w:rsidR="002F7C28">
        <w:t xml:space="preserve"> </w:t>
      </w:r>
      <w:r>
        <w:t>%</w:t>
      </w:r>
      <w:r w:rsidR="002F7C28">
        <w:t xml:space="preserve"> </w:t>
      </w:r>
      <w:proofErr w:type="spellStart"/>
      <w:r w:rsidR="002F7C28">
        <w:t>i</w:t>
      </w:r>
      <w:proofErr w:type="spellEnd"/>
      <w:r w:rsidR="002F7C28">
        <w:t xml:space="preserve"> </w:t>
      </w:r>
      <w:r>
        <w:t>==</w:t>
      </w:r>
      <w:proofErr w:type="gramStart"/>
      <w:r>
        <w:t>0,then</w:t>
      </w:r>
      <w:proofErr w:type="gramEnd"/>
      <w:r>
        <w:t xml:space="preserve"> it’s not prime and stop the loop</w:t>
      </w:r>
    </w:p>
    <w:p w14:paraId="260BA315" w14:textId="181D3DF0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If the loop completes without finding a divisor, then </w:t>
      </w:r>
      <w:r>
        <w:rPr>
          <w:rStyle w:val="HTMLCode"/>
          <w:rFonts w:eastAsiaTheme="minorHAnsi"/>
        </w:rPr>
        <w:t>n</w:t>
      </w:r>
      <w:r>
        <w:t xml:space="preserve"> is prime.</w:t>
      </w:r>
    </w:p>
    <w:p w14:paraId="3E4A2434" w14:textId="24287D56" w:rsidR="00F44DA1" w:rsidRPr="009C17BF" w:rsidRDefault="002F7C28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Print whether a number is prime or not prime</w:t>
      </w:r>
    </w:p>
    <w:p w14:paraId="63BA701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6900F292" w14:textId="2F0F07CE" w:rsidR="00B15076" w:rsidRDefault="00F44DA1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D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AB40E6" wp14:editId="5F88732C">
            <wp:extent cx="5731510" cy="5609590"/>
            <wp:effectExtent l="0" t="0" r="2540" b="0"/>
            <wp:docPr id="97294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7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A95" w14:textId="403915AA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C947C" w14:textId="1DE721F7" w:rsidR="00B15076" w:rsidRDefault="00F44DA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4DA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70ED58D" wp14:editId="1F234D61">
            <wp:extent cx="4639322" cy="1495634"/>
            <wp:effectExtent l="0" t="0" r="0" b="9525"/>
            <wp:docPr id="9426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65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A04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763DC26D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5D1FE432" w14:textId="77777777" w:rsidTr="00B068CC">
        <w:tc>
          <w:tcPr>
            <w:tcW w:w="3005" w:type="dxa"/>
          </w:tcPr>
          <w:p w14:paraId="36DFFE8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A3594D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049B83E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41D28F7E" w14:textId="77777777" w:rsidTr="00B068CC">
        <w:tc>
          <w:tcPr>
            <w:tcW w:w="3005" w:type="dxa"/>
          </w:tcPr>
          <w:p w14:paraId="2B82439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3F686B4C" w14:textId="759692DD" w:rsidR="005205E0" w:rsidRPr="005205E0" w:rsidRDefault="00F44DA1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23E92238" w14:textId="7F330522" w:rsidR="005205E0" w:rsidRPr="005205E0" w:rsidRDefault="00B1507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5205E0" w14:paraId="1CFBDF45" w14:textId="77777777" w:rsidTr="00B068CC">
        <w:tc>
          <w:tcPr>
            <w:tcW w:w="3005" w:type="dxa"/>
          </w:tcPr>
          <w:p w14:paraId="45D7A3B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CB1C17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A5794FF" w14:textId="63C2CCD1" w:rsidR="005205E0" w:rsidRPr="005205E0" w:rsidRDefault="00B1507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5205E0" w14:paraId="13230170" w14:textId="77777777" w:rsidTr="00B068CC">
        <w:tc>
          <w:tcPr>
            <w:tcW w:w="3005" w:type="dxa"/>
          </w:tcPr>
          <w:p w14:paraId="05B10B6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740E02E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5892CF2E" w14:textId="23653A1D" w:rsidR="005205E0" w:rsidRPr="005205E0" w:rsidRDefault="00F44DA1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="00B15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</w:tbl>
    <w:p w14:paraId="1C524E38" w14:textId="77777777" w:rsidR="009C17BF" w:rsidRDefault="009C17BF" w:rsidP="009C17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2B7879" w14:textId="1385BFD4" w:rsidR="001225A7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Skip Negatives:</w:t>
      </w:r>
    </w:p>
    <w:p w14:paraId="490424FD" w14:textId="271989E3" w:rsidR="001225A7" w:rsidRPr="00197D3F" w:rsidRDefault="001225A7" w:rsidP="001225A7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Input 5 numbers.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gramStart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to skip negative ones and sum the rest</w:t>
      </w:r>
    </w:p>
    <w:p w14:paraId="3F0BD53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2B2A41C" w14:textId="3B7C895F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Initialize sum=0 and counter for 5 inputs</w:t>
      </w:r>
    </w:p>
    <w:p w14:paraId="566C9A01" w14:textId="7E75B774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Take a number as </w:t>
      </w:r>
      <w:proofErr w:type="gramStart"/>
      <w:r w:rsidRPr="002F7C2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14:paraId="3148E0F6" w14:textId="1653C782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If number is </w:t>
      </w:r>
      <w:proofErr w:type="gramStart"/>
      <w:r w:rsidRPr="002F7C28"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7C28">
        <w:rPr>
          <w:rFonts w:ascii="Times New Roman" w:hAnsi="Times New Roman" w:cs="Times New Roman"/>
          <w:sz w:val="24"/>
          <w:szCs w:val="24"/>
          <w:lang w:val="en-US"/>
        </w:rPr>
        <w:t>,use</w:t>
      </w:r>
      <w:proofErr w:type="gramEnd"/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 continue to skip the rest of the loop</w:t>
      </w:r>
    </w:p>
    <w:p w14:paraId="1A57B4B5" w14:textId="67CBAAF7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Add the number to sum</w:t>
      </w:r>
    </w:p>
    <w:p w14:paraId="1A3273C2" w14:textId="5AE58478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After loop print the final sum</w:t>
      </w:r>
    </w:p>
    <w:p w14:paraId="43FEF6D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70860362" w14:textId="480D59E7" w:rsidR="002F7C28" w:rsidRDefault="00195BA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BA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33ED034" wp14:editId="25223A0E">
            <wp:extent cx="5731510" cy="4355465"/>
            <wp:effectExtent l="0" t="0" r="2540" b="6985"/>
            <wp:docPr id="204196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3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258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D72E4B" w14:textId="6CA17FC2" w:rsidR="00195BAB" w:rsidRDefault="00195BA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BA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AAF1BD5" wp14:editId="64BDCE14">
            <wp:extent cx="5038725" cy="2880360"/>
            <wp:effectExtent l="0" t="0" r="9525" b="0"/>
            <wp:docPr id="12283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17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30" cy="2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B75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5205E0" w14:paraId="30ADFDBC" w14:textId="77777777" w:rsidTr="00195BAB">
        <w:tc>
          <w:tcPr>
            <w:tcW w:w="3005" w:type="dxa"/>
          </w:tcPr>
          <w:p w14:paraId="791D736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79E26B8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483" w:type="dxa"/>
          </w:tcPr>
          <w:p w14:paraId="7E44CE5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05B9F810" w14:textId="77777777" w:rsidTr="00195BAB">
        <w:tc>
          <w:tcPr>
            <w:tcW w:w="3005" w:type="dxa"/>
          </w:tcPr>
          <w:p w14:paraId="1DEBEC7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7EDA680A" w14:textId="33093A2A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9,5</w:t>
            </w:r>
          </w:p>
        </w:tc>
        <w:tc>
          <w:tcPr>
            <w:tcW w:w="3483" w:type="dxa"/>
          </w:tcPr>
          <w:p w14:paraId="1BD6424B" w14:textId="1CC2D710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numbers:19</w:t>
            </w:r>
          </w:p>
        </w:tc>
      </w:tr>
      <w:tr w:rsidR="005205E0" w14:paraId="42031E6A" w14:textId="77777777" w:rsidTr="00195BAB">
        <w:tc>
          <w:tcPr>
            <w:tcW w:w="3005" w:type="dxa"/>
          </w:tcPr>
          <w:p w14:paraId="4A6E35D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1150DAC" w14:textId="04FB6124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2, 3, 4, 5, 6</w:t>
            </w:r>
          </w:p>
        </w:tc>
        <w:tc>
          <w:tcPr>
            <w:tcW w:w="3483" w:type="dxa"/>
          </w:tcPr>
          <w:p w14:paraId="1FBA1D4F" w14:textId="4322ED89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numbers:20</w:t>
            </w:r>
          </w:p>
        </w:tc>
      </w:tr>
      <w:tr w:rsidR="005205E0" w14:paraId="5B0B24F7" w14:textId="77777777" w:rsidTr="00195BAB">
        <w:tc>
          <w:tcPr>
            <w:tcW w:w="3005" w:type="dxa"/>
          </w:tcPr>
          <w:p w14:paraId="0CB2AF2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5BAB" w:rsidRPr="00195BAB" w14:paraId="0F7A5536" w14:textId="77777777" w:rsidTr="00195B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6438E" w14:textId="77777777" w:rsidR="00195BAB" w:rsidRPr="00195BAB" w:rsidRDefault="00195BAB" w:rsidP="00195B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323BC0D" w14:textId="77777777" w:rsidR="00195BAB" w:rsidRPr="00195BAB" w:rsidRDefault="00195BAB" w:rsidP="00195BAB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195BAB" w:rsidRPr="00195BAB" w14:paraId="21627E6E" w14:textId="77777777" w:rsidTr="00195B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22AD7" w14:textId="77777777" w:rsidR="00195BAB" w:rsidRPr="00195BAB" w:rsidRDefault="00195BAB" w:rsidP="00195B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5B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1, -2, 3, -4, 5</w:t>
                  </w:r>
                </w:p>
              </w:tc>
            </w:tr>
          </w:tbl>
          <w:p w14:paraId="3DF51BEB" w14:textId="0EC76625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3" w:type="dxa"/>
          </w:tcPr>
          <w:p w14:paraId="7F3CD02C" w14:textId="6097C2A9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numbers:9</w:t>
            </w:r>
          </w:p>
        </w:tc>
      </w:tr>
    </w:tbl>
    <w:p w14:paraId="253A4F62" w14:textId="77777777" w:rsidR="001225A7" w:rsidRDefault="001225A7" w:rsidP="00195BAB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EB9B2B" w14:textId="68067802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Rectangle Pattern:</w:t>
      </w:r>
    </w:p>
    <w:p w14:paraId="01B2F440" w14:textId="2DB612F6" w:rsidR="00197D3F" w:rsidRPr="00197D3F" w:rsidRDefault="00197D3F" w:rsidP="00197D3F">
      <w:pPr>
        <w:ind w:left="-709" w:right="-755" w:firstLine="142"/>
        <w:rPr>
          <w:rFonts w:ascii="Times New Roman" w:hAnsi="Times New Roman" w:cs="Times New Roman"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Input rows and </w:t>
      </w:r>
      <w:proofErr w:type="gramStart"/>
      <w:r w:rsidRPr="00197D3F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umns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,print</w:t>
      </w:r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a rectangle of *.</w:t>
      </w:r>
    </w:p>
    <w:p w14:paraId="4950E86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57B47798" w14:textId="17A8BB23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</w:t>
      </w:r>
    </w:p>
    <w:p w14:paraId="44540EE1" w14:textId="67AB2EF4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columns</w:t>
      </w:r>
    </w:p>
    <w:p w14:paraId="6ED4CAAF" w14:textId="1FCBF03B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for loop through each row and column print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with 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</w:p>
    <w:p w14:paraId="3CA8C47D" w14:textId="671DD6F5" w:rsidR="00195BAB" w:rsidRP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one full row and move to next line</w:t>
      </w:r>
    </w:p>
    <w:p w14:paraId="3FF1B21C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0275891" w14:textId="50C29B5F" w:rsidR="00195BAB" w:rsidRDefault="009C228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28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4CF5B9C" wp14:editId="39FFE55B">
            <wp:extent cx="5731510" cy="4747260"/>
            <wp:effectExtent l="0" t="0" r="2540" b="0"/>
            <wp:docPr id="11196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953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71A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2324DBD" w14:textId="67F0B7F4" w:rsidR="009C2286" w:rsidRDefault="009C228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28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8CE07F3" wp14:editId="3313B5DE">
            <wp:extent cx="3334215" cy="3010320"/>
            <wp:effectExtent l="0" t="0" r="0" b="0"/>
            <wp:docPr id="10459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02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5C7F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6C11DCA" w14:textId="77777777" w:rsidTr="00B068CC">
        <w:tc>
          <w:tcPr>
            <w:tcW w:w="3005" w:type="dxa"/>
          </w:tcPr>
          <w:p w14:paraId="12A62AD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0BC76E5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CE1352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06398170" w14:textId="77777777" w:rsidTr="00B068CC">
        <w:tc>
          <w:tcPr>
            <w:tcW w:w="3005" w:type="dxa"/>
          </w:tcPr>
          <w:p w14:paraId="19A0BBB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464DC2C1" w14:textId="40C2266C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5*7</w:t>
            </w:r>
          </w:p>
        </w:tc>
        <w:tc>
          <w:tcPr>
            <w:tcW w:w="3006" w:type="dxa"/>
          </w:tcPr>
          <w:p w14:paraId="30354234" w14:textId="3C1A8DF6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5 rows of 7 stars</w:t>
            </w:r>
          </w:p>
        </w:tc>
      </w:tr>
      <w:tr w:rsidR="005205E0" w14:paraId="01733118" w14:textId="77777777" w:rsidTr="00B068CC">
        <w:tc>
          <w:tcPr>
            <w:tcW w:w="3005" w:type="dxa"/>
          </w:tcPr>
          <w:p w14:paraId="6727502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A3B8172" w14:textId="43020623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3*</w:t>
            </w:r>
            <w:r w:rsid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07E1EDF9" w14:textId="7495F76C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3 rows of 5 stars</w:t>
            </w:r>
          </w:p>
        </w:tc>
      </w:tr>
      <w:tr w:rsidR="005205E0" w14:paraId="160D314B" w14:textId="77777777" w:rsidTr="00B068CC">
        <w:tc>
          <w:tcPr>
            <w:tcW w:w="3005" w:type="dxa"/>
          </w:tcPr>
          <w:p w14:paraId="3B2F0BB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16E0FC1E" w14:textId="57D05A80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C2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*6</w:t>
            </w:r>
          </w:p>
        </w:tc>
        <w:tc>
          <w:tcPr>
            <w:tcW w:w="3006" w:type="dxa"/>
          </w:tcPr>
          <w:p w14:paraId="5034D647" w14:textId="0081B1F1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 rows of 6 stars</w:t>
            </w:r>
          </w:p>
        </w:tc>
      </w:tr>
    </w:tbl>
    <w:p w14:paraId="2FBCA767" w14:textId="77777777" w:rsidR="00197D3F" w:rsidRDefault="00197D3F" w:rsidP="009C2286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8C9CF3" w14:textId="33822270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Triangle Pattern:</w:t>
      </w:r>
    </w:p>
    <w:p w14:paraId="3833E49B" w14:textId="3D022855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Input height.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Print right-angled triangle with *.</w:t>
      </w:r>
    </w:p>
    <w:p w14:paraId="39D5EEB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FA76FDB" w14:textId="6F4F96E6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>Enter the height of the triangle</w:t>
      </w:r>
    </w:p>
    <w:p w14:paraId="17D42AA8" w14:textId="1F81053B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Loop from 1 to height by the </w:t>
      </w:r>
      <w:proofErr w:type="gram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iteration(</w:t>
      </w:r>
      <w:proofErr w:type="gram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row </w:t>
      </w:r>
      <w:proofErr w:type="spell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)print </w:t>
      </w:r>
      <w:proofErr w:type="spell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 stars using another loop</w:t>
      </w:r>
    </w:p>
    <w:p w14:paraId="5CBEE857" w14:textId="23BE5F05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After printing stars in each </w:t>
      </w:r>
      <w:proofErr w:type="gramStart"/>
      <w:r w:rsidRPr="009C2286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gram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 move to next line</w:t>
      </w:r>
    </w:p>
    <w:p w14:paraId="708514EB" w14:textId="0961A252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>Repeat it until the triangle complete</w:t>
      </w:r>
    </w:p>
    <w:p w14:paraId="5F34C018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978CE5C" w14:textId="73D23CFF" w:rsidR="009C2286" w:rsidRDefault="007370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70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37AF653" wp14:editId="715F6257">
            <wp:extent cx="5731510" cy="3454400"/>
            <wp:effectExtent l="0" t="0" r="2540" b="0"/>
            <wp:docPr id="6058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17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4718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EE745ED" w14:textId="1132F16E" w:rsidR="00737075" w:rsidRDefault="007370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70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A64C700" wp14:editId="37333420">
            <wp:extent cx="5020376" cy="1848108"/>
            <wp:effectExtent l="0" t="0" r="8890" b="0"/>
            <wp:docPr id="19679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39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62F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062"/>
        <w:gridCol w:w="2137"/>
        <w:gridCol w:w="5526"/>
      </w:tblGrid>
      <w:tr w:rsidR="005205E0" w14:paraId="1B4E26EB" w14:textId="77777777" w:rsidTr="00B068CC">
        <w:tc>
          <w:tcPr>
            <w:tcW w:w="3005" w:type="dxa"/>
          </w:tcPr>
          <w:p w14:paraId="30CF037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10C47287" w14:textId="5670384D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="00737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height</w:t>
            </w:r>
          </w:p>
        </w:tc>
        <w:tc>
          <w:tcPr>
            <w:tcW w:w="3006" w:type="dxa"/>
          </w:tcPr>
          <w:p w14:paraId="5B6A626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5BF213C8" w14:textId="77777777" w:rsidTr="00B068CC">
        <w:tc>
          <w:tcPr>
            <w:tcW w:w="3005" w:type="dxa"/>
          </w:tcPr>
          <w:p w14:paraId="2037D7D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96138F7" w14:textId="1EAE0022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6" w:type="dxa"/>
          </w:tcPr>
          <w:p w14:paraId="41D322FD" w14:textId="25F9CF59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944CB0" wp14:editId="034F0775">
                  <wp:extent cx="3362794" cy="381053"/>
                  <wp:effectExtent l="0" t="0" r="9525" b="0"/>
                  <wp:docPr id="102784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8455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4166F472" w14:textId="77777777" w:rsidTr="00B068CC">
        <w:tc>
          <w:tcPr>
            <w:tcW w:w="3005" w:type="dxa"/>
          </w:tcPr>
          <w:p w14:paraId="70EDD19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E8FA52A" w14:textId="131F35DD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17C02563" w14:textId="523F07B0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16C094" wp14:editId="1EE6DF36">
                  <wp:extent cx="1086002" cy="657317"/>
                  <wp:effectExtent l="0" t="0" r="0" b="9525"/>
                  <wp:docPr id="54509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09651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0086EE70" w14:textId="77777777" w:rsidTr="00B068CC">
        <w:tc>
          <w:tcPr>
            <w:tcW w:w="3005" w:type="dxa"/>
          </w:tcPr>
          <w:p w14:paraId="25BC9D12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005" w:type="dxa"/>
          </w:tcPr>
          <w:p w14:paraId="4FE2855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40225796" w14:textId="2B3D6264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F45351" wp14:editId="742D4515">
                  <wp:extent cx="3029373" cy="2191056"/>
                  <wp:effectExtent l="0" t="0" r="0" b="0"/>
                  <wp:docPr id="626454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5444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363C2" w14:textId="77777777" w:rsidR="00197D3F" w:rsidRDefault="00197D3F" w:rsidP="00737075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178911" w14:textId="3BB26E0F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Pyramid Pattern Challenge:</w:t>
      </w:r>
    </w:p>
    <w:p w14:paraId="0B6F974D" w14:textId="496F5F71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D3F">
        <w:rPr>
          <w:rFonts w:ascii="Times New Roman" w:hAnsi="Times New Roman" w:cs="Times New Roman"/>
          <w:sz w:val="24"/>
          <w:szCs w:val="24"/>
          <w:lang w:val="en-US"/>
        </w:rPr>
        <w:t>height.print</w:t>
      </w:r>
      <w:proofErr w:type="spell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centered pyramid.</w:t>
      </w:r>
      <w:r w:rsidRPr="00197D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0C0916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0EEF029" w14:textId="46E448B8" w:rsidR="00737075" w:rsidRPr="00737075" w:rsidRDefault="00737075" w:rsidP="00737075">
      <w:pPr>
        <w:pStyle w:val="NormalWeb"/>
        <w:numPr>
          <w:ilvl w:val="0"/>
          <w:numId w:val="18"/>
        </w:numPr>
      </w:pPr>
      <w:r w:rsidRPr="00737075">
        <w:t>Ask the user for the height of the pyramid.</w:t>
      </w:r>
    </w:p>
    <w:p w14:paraId="41AA74CE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>Loop from 1 to height (row-wise):</w:t>
      </w:r>
    </w:p>
    <w:p w14:paraId="38649E96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 xml:space="preserve">Print </w:t>
      </w:r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(height - </w:t>
      </w:r>
      <w:proofErr w:type="spellStart"/>
      <w:r w:rsidRPr="00737075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737075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737075">
        <w:t xml:space="preserve"> spaces.</w:t>
      </w:r>
    </w:p>
    <w:p w14:paraId="5C1BB141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 xml:space="preserve">Print </w:t>
      </w:r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737075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 - 1)</w:t>
      </w:r>
      <w:r w:rsidRPr="00737075">
        <w:t xml:space="preserve"> stars.</w:t>
      </w:r>
    </w:p>
    <w:p w14:paraId="3832797F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>Move to the next line.</w:t>
      </w:r>
    </w:p>
    <w:p w14:paraId="5FA8296F" w14:textId="2E9FED33" w:rsidR="00737075" w:rsidRPr="00737075" w:rsidRDefault="00737075" w:rsidP="00737075">
      <w:pPr>
        <w:pStyle w:val="NormalWeb"/>
        <w:numPr>
          <w:ilvl w:val="0"/>
          <w:numId w:val="18"/>
        </w:numPr>
      </w:pPr>
      <w:r w:rsidRPr="00737075">
        <w:t>End the loop.</w:t>
      </w:r>
    </w:p>
    <w:p w14:paraId="0FC57FF7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706962C1" w14:textId="3E8D0D9D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4502470" wp14:editId="72B92D99">
            <wp:extent cx="5731510" cy="5264150"/>
            <wp:effectExtent l="0" t="0" r="2540" b="0"/>
            <wp:docPr id="184394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06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A95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DDFBD96" w14:textId="2D7669E1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2C8B2FB" wp14:editId="588723A5">
            <wp:extent cx="5258534" cy="2152950"/>
            <wp:effectExtent l="0" t="0" r="0" b="0"/>
            <wp:docPr id="6583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46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5447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464"/>
        <w:gridCol w:w="2485"/>
        <w:gridCol w:w="4776"/>
      </w:tblGrid>
      <w:tr w:rsidR="005205E0" w14:paraId="401580C9" w14:textId="77777777" w:rsidTr="00B068CC">
        <w:tc>
          <w:tcPr>
            <w:tcW w:w="3005" w:type="dxa"/>
          </w:tcPr>
          <w:p w14:paraId="24FD942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2F29CAC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1540A2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22781D22" w14:textId="77777777" w:rsidTr="00B068CC">
        <w:tc>
          <w:tcPr>
            <w:tcW w:w="3005" w:type="dxa"/>
          </w:tcPr>
          <w:p w14:paraId="13FA6EF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005" w:type="dxa"/>
          </w:tcPr>
          <w:p w14:paraId="097FF2A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0C8D440B" w14:textId="0B373A42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C2A149" wp14:editId="25B246E9">
                  <wp:extent cx="1638529" cy="1962424"/>
                  <wp:effectExtent l="0" t="0" r="0" b="0"/>
                  <wp:docPr id="647305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0541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3EB8916B" w14:textId="77777777" w:rsidTr="00B068CC">
        <w:tc>
          <w:tcPr>
            <w:tcW w:w="3005" w:type="dxa"/>
          </w:tcPr>
          <w:p w14:paraId="7502719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9CCE906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514817E" w14:textId="315556BE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ED778A" wp14:editId="7E0FABAA">
                  <wp:extent cx="1305107" cy="1171739"/>
                  <wp:effectExtent l="0" t="0" r="0" b="9525"/>
                  <wp:docPr id="1021182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8291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383F4E73" w14:textId="77777777" w:rsidTr="00B068CC">
        <w:tc>
          <w:tcPr>
            <w:tcW w:w="3005" w:type="dxa"/>
          </w:tcPr>
          <w:p w14:paraId="49AF9D1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712B93A3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2FCBCB34" w14:textId="728A7C7D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D6AA04" wp14:editId="57454254">
                  <wp:extent cx="2896004" cy="2495898"/>
                  <wp:effectExtent l="0" t="0" r="0" b="0"/>
                  <wp:docPr id="497648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4883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1D36B" w14:textId="721C6766" w:rsidR="00197D3F" w:rsidRPr="008C0078" w:rsidRDefault="00197D3F" w:rsidP="008C0078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61B08" w14:textId="477E0D66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Duplication:</w:t>
      </w:r>
    </w:p>
    <w:p w14:paraId="3E464955" w14:textId="4485D7E2" w:rsidR="00197D3F" w:rsidRPr="00197D3F" w:rsidRDefault="00197D3F" w:rsidP="00197D3F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Write how you would print “Hello!” 10 times without </w:t>
      </w:r>
      <w:proofErr w:type="spellStart"/>
      <w:proofErr w:type="gramStart"/>
      <w:r w:rsidRPr="00197D3F">
        <w:rPr>
          <w:rFonts w:ascii="Times New Roman" w:hAnsi="Times New Roman" w:cs="Times New Roman"/>
          <w:sz w:val="24"/>
          <w:szCs w:val="24"/>
          <w:lang w:val="en-US"/>
        </w:rPr>
        <w:t>loops.Reflect</w:t>
      </w:r>
      <w:proofErr w:type="spellEnd"/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on how loops make this easier for 1000 times.</w:t>
      </w:r>
    </w:p>
    <w:p w14:paraId="297824DC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86B3BD4" w14:textId="6D8D4685" w:rsidR="00E05675" w:rsidRPr="00E05675" w:rsidRDefault="00E05675" w:rsidP="00E05675">
      <w:pPr>
        <w:pStyle w:val="NormalWeb"/>
        <w:numPr>
          <w:ilvl w:val="0"/>
          <w:numId w:val="21"/>
        </w:numPr>
      </w:pPr>
      <w:r w:rsidRPr="00E05675">
        <w:t xml:space="preserve">Write the </w:t>
      </w:r>
      <w:proofErr w:type="spellStart"/>
      <w:r w:rsidRPr="00E05675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5675">
        <w:rPr>
          <w:rStyle w:val="HTMLCode"/>
          <w:rFonts w:ascii="Times New Roman" w:hAnsi="Times New Roman" w:cs="Times New Roman"/>
          <w:sz w:val="24"/>
          <w:szCs w:val="24"/>
        </w:rPr>
        <w:t>("Hello!");</w:t>
      </w:r>
      <w:r w:rsidRPr="00E05675">
        <w:t xml:space="preserve"> statement 10 times manually.</w:t>
      </w:r>
    </w:p>
    <w:p w14:paraId="4E9E78D8" w14:textId="2F4A3002" w:rsidR="00E05675" w:rsidRPr="00E05675" w:rsidRDefault="00E05675" w:rsidP="00E05675">
      <w:pPr>
        <w:pStyle w:val="NormalWeb"/>
        <w:numPr>
          <w:ilvl w:val="0"/>
          <w:numId w:val="21"/>
        </w:numPr>
      </w:pPr>
      <w:r w:rsidRPr="00E05675">
        <w:t>End program.</w:t>
      </w:r>
    </w:p>
    <w:p w14:paraId="012AE3B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501049EE" w14:textId="3226C43C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442FB14" wp14:editId="79C57739">
            <wp:extent cx="5731510" cy="4762500"/>
            <wp:effectExtent l="0" t="0" r="2540" b="0"/>
            <wp:docPr id="147584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00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9F00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D28AD2E" w14:textId="3E0A7E15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393B4D6" wp14:editId="448D3AFA">
            <wp:extent cx="2600688" cy="2505425"/>
            <wp:effectExtent l="0" t="0" r="9525" b="9525"/>
            <wp:docPr id="19031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91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EF0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1D8089B1" w14:textId="77777777" w:rsidTr="00B068CC">
        <w:tc>
          <w:tcPr>
            <w:tcW w:w="3005" w:type="dxa"/>
          </w:tcPr>
          <w:p w14:paraId="037219A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B4F43C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3AE926C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3E410359" w14:textId="77777777" w:rsidTr="00B068CC">
        <w:tc>
          <w:tcPr>
            <w:tcW w:w="3005" w:type="dxa"/>
          </w:tcPr>
          <w:p w14:paraId="672EFB0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061306F" w14:textId="3AFC3A3D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7B8BD395" w14:textId="3F9799DD" w:rsidR="005205E0" w:rsidRPr="005205E0" w:rsidRDefault="008C0078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 lines of "Hello!</w:t>
            </w:r>
          </w:p>
        </w:tc>
      </w:tr>
      <w:tr w:rsidR="005205E0" w14:paraId="7173570D" w14:textId="77777777" w:rsidTr="00B068CC">
        <w:tc>
          <w:tcPr>
            <w:tcW w:w="3005" w:type="dxa"/>
          </w:tcPr>
          <w:p w14:paraId="5F2A4FD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546A5A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24DE5BD" w14:textId="030B0988" w:rsidR="005205E0" w:rsidRPr="005205E0" w:rsidRDefault="008C0078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t xml:space="preserve">  lines</w:t>
            </w:r>
            <w:proofErr w:type="gramEnd"/>
            <w:r>
              <w:t xml:space="preserve"> of "Hello!</w:t>
            </w:r>
          </w:p>
        </w:tc>
      </w:tr>
    </w:tbl>
    <w:p w14:paraId="5DCDE13A" w14:textId="77777777" w:rsidR="00197D3F" w:rsidRPr="001225A7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197D3F" w:rsidRPr="001225A7" w:rsidSect="00711CAB">
      <w:footerReference w:type="default" r:id="rId4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12890" w14:textId="77777777" w:rsidR="008B38AE" w:rsidRDefault="008B38AE" w:rsidP="00A86F95">
      <w:pPr>
        <w:spacing w:after="0" w:line="240" w:lineRule="auto"/>
      </w:pPr>
      <w:r>
        <w:separator/>
      </w:r>
    </w:p>
  </w:endnote>
  <w:endnote w:type="continuationSeparator" w:id="0">
    <w:p w14:paraId="481F0E0C" w14:textId="77777777" w:rsidR="008B38AE" w:rsidRDefault="008B38AE" w:rsidP="00A8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303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609D6" w14:textId="45704C3B" w:rsidR="00A86F95" w:rsidRDefault="00A86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A46FC" w14:textId="77777777" w:rsidR="00A86F95" w:rsidRDefault="00A86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10387" w14:textId="77777777" w:rsidR="008B38AE" w:rsidRDefault="008B38AE" w:rsidP="00A86F95">
      <w:pPr>
        <w:spacing w:after="0" w:line="240" w:lineRule="auto"/>
      </w:pPr>
      <w:r>
        <w:separator/>
      </w:r>
    </w:p>
  </w:footnote>
  <w:footnote w:type="continuationSeparator" w:id="0">
    <w:p w14:paraId="2167F69C" w14:textId="77777777" w:rsidR="008B38AE" w:rsidRDefault="008B38AE" w:rsidP="00A8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7A5"/>
    <w:multiLevelType w:val="hybridMultilevel"/>
    <w:tmpl w:val="AB66012E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CB4"/>
    <w:multiLevelType w:val="hybridMultilevel"/>
    <w:tmpl w:val="F90277BA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2B4"/>
    <w:multiLevelType w:val="hybridMultilevel"/>
    <w:tmpl w:val="6652B26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F991203"/>
    <w:multiLevelType w:val="multilevel"/>
    <w:tmpl w:val="7BC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1881"/>
    <w:multiLevelType w:val="hybridMultilevel"/>
    <w:tmpl w:val="7F90247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7363A55"/>
    <w:multiLevelType w:val="hybridMultilevel"/>
    <w:tmpl w:val="ADE84FA8"/>
    <w:lvl w:ilvl="0" w:tplc="3D9ACE86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81767C8"/>
    <w:multiLevelType w:val="hybridMultilevel"/>
    <w:tmpl w:val="68ECA39C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27B51488"/>
    <w:multiLevelType w:val="hybridMultilevel"/>
    <w:tmpl w:val="96F2326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98E70B1"/>
    <w:multiLevelType w:val="hybridMultilevel"/>
    <w:tmpl w:val="2D4E5ED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ECE5A66"/>
    <w:multiLevelType w:val="hybridMultilevel"/>
    <w:tmpl w:val="9872E6E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39AA71ED"/>
    <w:multiLevelType w:val="hybridMultilevel"/>
    <w:tmpl w:val="C89EFDB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B057C34"/>
    <w:multiLevelType w:val="hybridMultilevel"/>
    <w:tmpl w:val="5866A294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4B0126C7"/>
    <w:multiLevelType w:val="hybridMultilevel"/>
    <w:tmpl w:val="AAB453E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DB143F3"/>
    <w:multiLevelType w:val="hybridMultilevel"/>
    <w:tmpl w:val="18F0113C"/>
    <w:lvl w:ilvl="0" w:tplc="4009000F">
      <w:start w:val="1"/>
      <w:numFmt w:val="decimal"/>
      <w:lvlText w:val="%1."/>
      <w:lvlJc w:val="left"/>
      <w:pPr>
        <w:ind w:left="873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4" w15:restartNumberingAfterBreak="0">
    <w:nsid w:val="5089567A"/>
    <w:multiLevelType w:val="hybridMultilevel"/>
    <w:tmpl w:val="C2E41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D7E64"/>
    <w:multiLevelType w:val="hybridMultilevel"/>
    <w:tmpl w:val="A2EE068C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13973"/>
    <w:multiLevelType w:val="hybridMultilevel"/>
    <w:tmpl w:val="7FFC564A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37F0B"/>
    <w:multiLevelType w:val="hybridMultilevel"/>
    <w:tmpl w:val="4AF60E6C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14F3B"/>
    <w:multiLevelType w:val="hybridMultilevel"/>
    <w:tmpl w:val="8AFA1E4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64781DF4"/>
    <w:multiLevelType w:val="hybridMultilevel"/>
    <w:tmpl w:val="7B6ECB2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7591AF0"/>
    <w:multiLevelType w:val="hybridMultilevel"/>
    <w:tmpl w:val="6F48A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F6E58A8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46912"/>
    <w:multiLevelType w:val="multilevel"/>
    <w:tmpl w:val="33D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478C1"/>
    <w:multiLevelType w:val="multilevel"/>
    <w:tmpl w:val="D00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876785">
    <w:abstractNumId w:val="12"/>
  </w:num>
  <w:num w:numId="2" w16cid:durableId="740373545">
    <w:abstractNumId w:val="11"/>
  </w:num>
  <w:num w:numId="3" w16cid:durableId="207572694">
    <w:abstractNumId w:val="9"/>
  </w:num>
  <w:num w:numId="4" w16cid:durableId="2010710795">
    <w:abstractNumId w:val="18"/>
  </w:num>
  <w:num w:numId="5" w16cid:durableId="613249632">
    <w:abstractNumId w:val="2"/>
  </w:num>
  <w:num w:numId="6" w16cid:durableId="501239841">
    <w:abstractNumId w:val="10"/>
  </w:num>
  <w:num w:numId="7" w16cid:durableId="2054382369">
    <w:abstractNumId w:val="8"/>
  </w:num>
  <w:num w:numId="8" w16cid:durableId="660429793">
    <w:abstractNumId w:val="21"/>
  </w:num>
  <w:num w:numId="9" w16cid:durableId="402456942">
    <w:abstractNumId w:val="3"/>
  </w:num>
  <w:num w:numId="10" w16cid:durableId="1169754119">
    <w:abstractNumId w:val="6"/>
  </w:num>
  <w:num w:numId="11" w16cid:durableId="1768959953">
    <w:abstractNumId w:val="7"/>
  </w:num>
  <w:num w:numId="12" w16cid:durableId="1420902097">
    <w:abstractNumId w:val="4"/>
  </w:num>
  <w:num w:numId="13" w16cid:durableId="221840695">
    <w:abstractNumId w:val="13"/>
  </w:num>
  <w:num w:numId="14" w16cid:durableId="627249351">
    <w:abstractNumId w:val="19"/>
  </w:num>
  <w:num w:numId="15" w16cid:durableId="1241214134">
    <w:abstractNumId w:val="14"/>
  </w:num>
  <w:num w:numId="16" w16cid:durableId="1380666492">
    <w:abstractNumId w:val="22"/>
  </w:num>
  <w:num w:numId="17" w16cid:durableId="1044713391">
    <w:abstractNumId w:val="20"/>
  </w:num>
  <w:num w:numId="18" w16cid:durableId="796605838">
    <w:abstractNumId w:val="16"/>
  </w:num>
  <w:num w:numId="19" w16cid:durableId="1879590209">
    <w:abstractNumId w:val="0"/>
  </w:num>
  <w:num w:numId="20" w16cid:durableId="378017504">
    <w:abstractNumId w:val="15"/>
  </w:num>
  <w:num w:numId="21" w16cid:durableId="521012302">
    <w:abstractNumId w:val="17"/>
  </w:num>
  <w:num w:numId="22" w16cid:durableId="100612422">
    <w:abstractNumId w:val="1"/>
  </w:num>
  <w:num w:numId="23" w16cid:durableId="216281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B"/>
    <w:rsid w:val="000E6265"/>
    <w:rsid w:val="000E75CD"/>
    <w:rsid w:val="001225A7"/>
    <w:rsid w:val="00195BAB"/>
    <w:rsid w:val="00197D3F"/>
    <w:rsid w:val="002F7C28"/>
    <w:rsid w:val="003C5FD9"/>
    <w:rsid w:val="00504694"/>
    <w:rsid w:val="005205E0"/>
    <w:rsid w:val="005A35AC"/>
    <w:rsid w:val="005B08AE"/>
    <w:rsid w:val="00643FEB"/>
    <w:rsid w:val="00711CAB"/>
    <w:rsid w:val="00737075"/>
    <w:rsid w:val="007560B0"/>
    <w:rsid w:val="00814E28"/>
    <w:rsid w:val="00895CC8"/>
    <w:rsid w:val="008B38AE"/>
    <w:rsid w:val="008C0078"/>
    <w:rsid w:val="009C17BF"/>
    <w:rsid w:val="009C2286"/>
    <w:rsid w:val="009C2660"/>
    <w:rsid w:val="00A86F95"/>
    <w:rsid w:val="00B15076"/>
    <w:rsid w:val="00C36A8A"/>
    <w:rsid w:val="00C40B81"/>
    <w:rsid w:val="00E05675"/>
    <w:rsid w:val="00F44DA1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C6C"/>
  <w15:chartTrackingRefBased/>
  <w15:docId w15:val="{7E2E52D9-21A8-4C18-9137-98382648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C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4D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56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95"/>
  </w:style>
  <w:style w:type="paragraph" w:styleId="Footer">
    <w:name w:val="footer"/>
    <w:basedOn w:val="Normal"/>
    <w:link w:val="FooterChar"/>
    <w:uiPriority w:val="99"/>
    <w:unhideWhenUsed/>
    <w:rsid w:val="00A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4</cp:revision>
  <dcterms:created xsi:type="dcterms:W3CDTF">2025-06-26T03:30:00Z</dcterms:created>
  <dcterms:modified xsi:type="dcterms:W3CDTF">2025-06-26T10:01:00Z</dcterms:modified>
</cp:coreProperties>
</file>