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373" w:rsidRPr="007C2373" w:rsidRDefault="007C2373" w:rsidP="007C2373">
      <w:pPr>
        <w:rPr>
          <w:color w:val="FF0000"/>
        </w:rPr>
      </w:pPr>
      <w:r w:rsidRPr="007C2373">
        <w:rPr>
          <w:color w:val="FF0000"/>
        </w:rPr>
        <w:t>Steg-1</w:t>
      </w:r>
    </w:p>
    <w:p w:rsidR="007C2373" w:rsidRDefault="007C2373" w:rsidP="007C2373"/>
    <w:p w:rsidR="007C2373" w:rsidRDefault="006F18AA" w:rsidP="007C2373">
      <w:r>
        <w:t xml:space="preserve">Första intrycken </w:t>
      </w:r>
      <w:r w:rsidR="007C2373">
        <w:t>A) Snabb titt</w:t>
      </w:r>
      <w:r>
        <w:t xml:space="preserve"> (5 sekunder)</w:t>
      </w:r>
    </w:p>
    <w:p w:rsidR="007C2373" w:rsidRDefault="007C2373" w:rsidP="007C2373">
      <w:r>
        <w:t>Vad tror du att den har sidan handla om?</w:t>
      </w:r>
    </w:p>
    <w:p w:rsidR="007C2373" w:rsidRDefault="007C2373" w:rsidP="007C2373">
      <w:r>
        <w:t xml:space="preserve">Vad är ditt första intryck av denna sida? </w:t>
      </w:r>
    </w:p>
    <w:p w:rsidR="007C2373" w:rsidRDefault="006F18AA" w:rsidP="007C2373">
      <w:proofErr w:type="gramStart"/>
      <w:r>
        <w:t>Vad  tror</w:t>
      </w:r>
      <w:proofErr w:type="gramEnd"/>
      <w:r>
        <w:t xml:space="preserve"> du att den</w:t>
      </w:r>
      <w:r w:rsidR="007C2373">
        <w:t xml:space="preserve"> är för?</w:t>
      </w:r>
    </w:p>
    <w:p w:rsidR="007C2373" w:rsidRDefault="007C2373" w:rsidP="007C2373">
      <w:r>
        <w:t xml:space="preserve">Jag vill att du tittar på sidan mer i detalj nu, men inte klicka </w:t>
      </w:r>
      <w:r w:rsidR="006F18AA">
        <w:t xml:space="preserve">på något </w:t>
      </w:r>
      <w:r>
        <w:t>ännu.</w:t>
      </w:r>
    </w:p>
    <w:p w:rsidR="007C2373" w:rsidRPr="007C2373" w:rsidRDefault="007C2373" w:rsidP="007C2373">
      <w:pPr>
        <w:rPr>
          <w:color w:val="FF0000"/>
        </w:rPr>
      </w:pPr>
      <w:r w:rsidRPr="007C2373">
        <w:rPr>
          <w:color w:val="FF0000"/>
        </w:rPr>
        <w:t>Steg 2</w:t>
      </w:r>
    </w:p>
    <w:p w:rsidR="007C2373" w:rsidRDefault="007C2373" w:rsidP="007C2373">
      <w:r>
        <w:t xml:space="preserve">Om du har </w:t>
      </w:r>
      <w:r w:rsidR="006F18AA">
        <w:t>hamnat på den här sidan, vilken fält</w:t>
      </w:r>
      <w:r>
        <w:t xml:space="preserve"> skulle du börja med</w:t>
      </w:r>
      <w:r w:rsidR="006F18AA">
        <w:t xml:space="preserve"> att fylla i</w:t>
      </w:r>
      <w:r>
        <w:t>? Varför? Vad skulle du</w:t>
      </w:r>
    </w:p>
    <w:p w:rsidR="007C2373" w:rsidRDefault="006F18AA" w:rsidP="007C2373">
      <w:r>
        <w:t>F</w:t>
      </w:r>
      <w:r w:rsidR="007C2373">
        <w:t>örvänta</w:t>
      </w:r>
      <w:r>
        <w:t xml:space="preserve"> dig</w:t>
      </w:r>
      <w:r w:rsidR="007C2373">
        <w:t>?</w:t>
      </w:r>
    </w:p>
    <w:p w:rsidR="007C2373" w:rsidRDefault="006F18AA" w:rsidP="006F18AA">
      <w:r>
        <w:t>Utan att klicka beskriv</w:t>
      </w:r>
      <w:r w:rsidR="007C2373">
        <w:t xml:space="preserve"> de alternativ du ser? Vad tror du att de är för? </w:t>
      </w:r>
      <w:r>
        <w:t>Finns det några fält du saknar</w:t>
      </w:r>
      <w:r w:rsidR="007C2373">
        <w:t>?</w:t>
      </w:r>
    </w:p>
    <w:p w:rsidR="007C2373" w:rsidRDefault="007C2373" w:rsidP="007C2373"/>
    <w:p w:rsidR="007C2373" w:rsidRPr="006F18AA" w:rsidRDefault="006F18AA" w:rsidP="007C2373">
      <w:pPr>
        <w:rPr>
          <w:color w:val="FF0000"/>
        </w:rPr>
      </w:pPr>
      <w:r w:rsidRPr="006F18AA">
        <w:rPr>
          <w:color w:val="FF0000"/>
        </w:rPr>
        <w:t>Steg</w:t>
      </w:r>
      <w:r w:rsidR="007C2373" w:rsidRPr="006F18AA">
        <w:rPr>
          <w:color w:val="FF0000"/>
        </w:rPr>
        <w:t xml:space="preserve"> 3</w:t>
      </w:r>
    </w:p>
    <w:p w:rsidR="007C2373" w:rsidRDefault="007C2373" w:rsidP="007C2373">
      <w:r>
        <w:t>Berätta om denna del av sidan</w:t>
      </w:r>
      <w:r w:rsidR="006F18AA">
        <w:t>. (extra bonus)</w:t>
      </w:r>
    </w:p>
    <w:p w:rsidR="007C2373" w:rsidRDefault="006F18AA" w:rsidP="007C2373">
      <w:r>
        <w:t>När det gäller resten av uppgifter så behöver du tänka hög.</w:t>
      </w:r>
    </w:p>
    <w:p w:rsidR="006F18AA" w:rsidRDefault="006F18AA" w:rsidP="007C2373">
      <w:r>
        <w:t xml:space="preserve">Du ska berätta vad du tänker, kanske tycker du att det är något främmande. Det är dock </w:t>
      </w:r>
      <w:proofErr w:type="gramStart"/>
      <w:r>
        <w:t>viktig</w:t>
      </w:r>
      <w:proofErr w:type="gramEnd"/>
      <w:r>
        <w:t xml:space="preserve"> för oss. </w:t>
      </w:r>
    </w:p>
    <w:p w:rsidR="00315982" w:rsidRDefault="007C2373" w:rsidP="007C2373">
      <w:r>
        <w:t>Vad</w:t>
      </w:r>
      <w:r w:rsidR="006F18AA">
        <w:t xml:space="preserve"> är ditt helhetsintryck av den hä</w:t>
      </w:r>
      <w:r>
        <w:t>r sida</w:t>
      </w:r>
      <w:r w:rsidR="006F18AA">
        <w:t>n</w:t>
      </w:r>
      <w:r>
        <w:t>?</w:t>
      </w:r>
    </w:p>
    <w:sectPr w:rsidR="00315982" w:rsidSect="00315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7C2373"/>
    <w:rsid w:val="00315982"/>
    <w:rsid w:val="006F18AA"/>
    <w:rsid w:val="007C2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98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 R</dc:creator>
  <cp:lastModifiedBy>Mayra R</cp:lastModifiedBy>
  <cp:revision>1</cp:revision>
  <cp:lastPrinted>2016-04-10T18:12:00Z</cp:lastPrinted>
  <dcterms:created xsi:type="dcterms:W3CDTF">2016-04-10T18:02:00Z</dcterms:created>
  <dcterms:modified xsi:type="dcterms:W3CDTF">2016-04-10T18:40:00Z</dcterms:modified>
</cp:coreProperties>
</file>