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E087" w14:textId="77777777" w:rsidR="006D5BEA" w:rsidRPr="006D5BEA" w:rsidRDefault="006D5BEA" w:rsidP="006D5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B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Excel Data Cleaning &amp; Analysis Project</w:t>
      </w:r>
    </w:p>
    <w:p w14:paraId="36F579D4" w14:textId="77777777" w:rsidR="006D5BEA" w:rsidRPr="006D5BEA" w:rsidRDefault="006D5BEA" w:rsidP="006D5B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D5B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Overview</w:t>
      </w:r>
    </w:p>
    <w:p w14:paraId="024F8B3E" w14:textId="77777777" w:rsidR="006D5BEA" w:rsidRPr="006D5BEA" w:rsidRDefault="006D5BEA" w:rsidP="006D5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involves data cleaning and analysis using Microsoft Excel. The dataset contains over 9,000 rows of e-commerce order data, and the goal is to clean, format, and </w:t>
      </w:r>
      <w:proofErr w:type="spellStart"/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data using Excel functions and Pivot Tables.</w:t>
      </w:r>
    </w:p>
    <w:p w14:paraId="409D791A" w14:textId="77777777" w:rsidR="006D5BEA" w:rsidRPr="006D5BEA" w:rsidRDefault="006D5BEA" w:rsidP="006D5B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D5B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Steps Performed</w:t>
      </w:r>
    </w:p>
    <w:p w14:paraId="743BC165" w14:textId="77777777" w:rsidR="006D5BEA" w:rsidRPr="006D5BEA" w:rsidRDefault="006D5BEA" w:rsidP="006D5B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5B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Data Import &amp; Initial Formatting</w:t>
      </w:r>
    </w:p>
    <w:p w14:paraId="33774690" w14:textId="77777777" w:rsidR="006D5BEA" w:rsidRPr="006D5BEA" w:rsidRDefault="006D5BEA" w:rsidP="006D5B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Imported the dataset (CSV format) into Excel.</w:t>
      </w:r>
    </w:p>
    <w:p w14:paraId="01DADA5B" w14:textId="77777777" w:rsidR="006D5BEA" w:rsidRPr="006D5BEA" w:rsidRDefault="006D5BEA" w:rsidP="006D5B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Checked for blank rows and removed unnecessary ones.</w:t>
      </w:r>
    </w:p>
    <w:p w14:paraId="43F798F2" w14:textId="77777777" w:rsidR="006D5BEA" w:rsidRPr="006D5BEA" w:rsidRDefault="006D5BEA" w:rsidP="006D5B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Converted the table into an </w:t>
      </w:r>
      <w:r w:rsidRPr="006D5B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Excel Table</w:t>
      </w: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easier analysis.</w:t>
      </w:r>
    </w:p>
    <w:p w14:paraId="0CB34520" w14:textId="77777777" w:rsidR="006D5BEA" w:rsidRPr="006D5BEA" w:rsidRDefault="006D5BEA" w:rsidP="006D5B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5B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Handling Missing Values</w:t>
      </w:r>
    </w:p>
    <w:p w14:paraId="546F927F" w14:textId="77777777" w:rsidR="006D5BEA" w:rsidRPr="006D5BEA" w:rsidRDefault="006D5BEA" w:rsidP="006D5B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Identified missing values in key columns.</w:t>
      </w:r>
    </w:p>
    <w:p w14:paraId="575402FA" w14:textId="77777777" w:rsidR="006D5BEA" w:rsidRPr="006D5BEA" w:rsidRDefault="006D5BEA" w:rsidP="006D5B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>Used appropriate methods to fill missing values or remove unnecessary blank rows.</w:t>
      </w:r>
    </w:p>
    <w:p w14:paraId="4D031FCA" w14:textId="77777777" w:rsidR="006D5BEA" w:rsidRPr="006D5BEA" w:rsidRDefault="006D5BEA" w:rsidP="006D5B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5B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Formatting Data</w:t>
      </w:r>
    </w:p>
    <w:p w14:paraId="0BE7629A" w14:textId="77777777" w:rsidR="006D5BEA" w:rsidRPr="006D5BEA" w:rsidRDefault="006D5BEA" w:rsidP="006D5B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B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 Columns (Order Date &amp; Ship Date)</w:t>
      </w: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Converted to </w:t>
      </w:r>
      <w:r w:rsidRPr="006D5BEA">
        <w:rPr>
          <w:rFonts w:ascii="Courier New" w:eastAsia="Times New Roman" w:hAnsi="Courier New" w:cs="Courier New"/>
          <w:sz w:val="20"/>
          <w:szCs w:val="20"/>
          <w:lang w:eastAsia="en-IN"/>
        </w:rPr>
        <w:t>YYYY-MM-DD</w:t>
      </w: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format. </w:t>
      </w:r>
    </w:p>
    <w:p w14:paraId="46BE55BB" w14:textId="77777777" w:rsidR="006D5BEA" w:rsidRPr="006D5BEA" w:rsidRDefault="006D5BEA" w:rsidP="006D5B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Formula used: </w:t>
      </w:r>
      <w:r w:rsidRPr="006D5BEA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6D5BEA">
        <w:rPr>
          <w:rFonts w:ascii="Courier New" w:eastAsia="Times New Roman" w:hAnsi="Courier New" w:cs="Courier New"/>
          <w:sz w:val="20"/>
          <w:szCs w:val="20"/>
          <w:lang w:eastAsia="en-IN"/>
        </w:rPr>
        <w:t>TEXT(</w:t>
      </w:r>
      <w:proofErr w:type="gramEnd"/>
      <w:r w:rsidRPr="006D5BEA">
        <w:rPr>
          <w:rFonts w:ascii="Courier New" w:eastAsia="Times New Roman" w:hAnsi="Courier New" w:cs="Courier New"/>
          <w:sz w:val="20"/>
          <w:szCs w:val="20"/>
          <w:lang w:eastAsia="en-IN"/>
        </w:rPr>
        <w:t>A2, "YYYY-MM-DD")</w:t>
      </w:r>
    </w:p>
    <w:p w14:paraId="0EEBD216" w14:textId="77777777" w:rsidR="006D5BEA" w:rsidRPr="006D5BEA" w:rsidRDefault="006D5BEA" w:rsidP="006D5B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B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&amp; Profit Columns</w:t>
      </w: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>: Formatted as currency.</w:t>
      </w:r>
    </w:p>
    <w:p w14:paraId="07E73FBB" w14:textId="77777777" w:rsidR="006D5BEA" w:rsidRPr="006D5BEA" w:rsidRDefault="006D5BEA" w:rsidP="006D5B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B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Data (Categories &amp; Segments)</w:t>
      </w: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Applied Proper Case formatting. </w:t>
      </w:r>
    </w:p>
    <w:p w14:paraId="4D84A314" w14:textId="77777777" w:rsidR="006D5BEA" w:rsidRPr="006D5BEA" w:rsidRDefault="006D5BEA" w:rsidP="006D5B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Formula used: </w:t>
      </w:r>
      <w:r w:rsidRPr="006D5BEA">
        <w:rPr>
          <w:rFonts w:ascii="Courier New" w:eastAsia="Times New Roman" w:hAnsi="Courier New" w:cs="Courier New"/>
          <w:sz w:val="20"/>
          <w:szCs w:val="20"/>
          <w:lang w:eastAsia="en-IN"/>
        </w:rPr>
        <w:t>=PROPER(A2)</w:t>
      </w:r>
    </w:p>
    <w:p w14:paraId="74710E4E" w14:textId="77777777" w:rsidR="006D5BEA" w:rsidRPr="006D5BEA" w:rsidRDefault="006D5BEA" w:rsidP="006D5B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B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Postal Codes</w:t>
      </w: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Ensured consistency using </w:t>
      </w:r>
      <w:r w:rsidRPr="006D5BEA">
        <w:rPr>
          <w:rFonts w:ascii="Courier New" w:eastAsia="Times New Roman" w:hAnsi="Courier New" w:cs="Courier New"/>
          <w:sz w:val="20"/>
          <w:szCs w:val="20"/>
          <w:lang w:eastAsia="en-IN"/>
        </w:rPr>
        <w:t>VLOOKUP</w:t>
      </w: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city mapping. </w:t>
      </w:r>
    </w:p>
    <w:p w14:paraId="303EB096" w14:textId="77777777" w:rsidR="006D5BEA" w:rsidRPr="006D5BEA" w:rsidRDefault="006D5BEA" w:rsidP="006D5B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Formula used: </w:t>
      </w:r>
      <w:r w:rsidRPr="006D5BEA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6D5BEA">
        <w:rPr>
          <w:rFonts w:ascii="Courier New" w:eastAsia="Times New Roman" w:hAnsi="Courier New" w:cs="Courier New"/>
          <w:sz w:val="20"/>
          <w:szCs w:val="20"/>
          <w:lang w:eastAsia="en-IN"/>
        </w:rPr>
        <w:t>VLOOKUP(</w:t>
      </w:r>
      <w:proofErr w:type="gramEnd"/>
      <w:r w:rsidRPr="006D5B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A2, </w:t>
      </w:r>
      <w:proofErr w:type="spellStart"/>
      <w:r w:rsidRPr="006D5BEA">
        <w:rPr>
          <w:rFonts w:ascii="Courier New" w:eastAsia="Times New Roman" w:hAnsi="Courier New" w:cs="Courier New"/>
          <w:sz w:val="20"/>
          <w:szCs w:val="20"/>
          <w:lang w:eastAsia="en-IN"/>
        </w:rPr>
        <w:t>City_Table!A:B</w:t>
      </w:r>
      <w:proofErr w:type="spellEnd"/>
      <w:r w:rsidRPr="006D5BEA">
        <w:rPr>
          <w:rFonts w:ascii="Courier New" w:eastAsia="Times New Roman" w:hAnsi="Courier New" w:cs="Courier New"/>
          <w:sz w:val="20"/>
          <w:szCs w:val="20"/>
          <w:lang w:eastAsia="en-IN"/>
        </w:rPr>
        <w:t>, 2, FALSE)</w:t>
      </w:r>
    </w:p>
    <w:p w14:paraId="700933D8" w14:textId="77777777" w:rsidR="006D5BEA" w:rsidRPr="006D5BEA" w:rsidRDefault="006D5BEA" w:rsidP="006D5B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5B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Creating Pivot Tables for Analysis</w:t>
      </w:r>
    </w:p>
    <w:p w14:paraId="2C16DF01" w14:textId="77777777" w:rsidR="006D5BEA" w:rsidRPr="006D5BEA" w:rsidRDefault="006D5BEA" w:rsidP="006D5B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B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Sales &amp; Profit by Month</w:t>
      </w: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475F4D2" w14:textId="77777777" w:rsidR="006D5BEA" w:rsidRPr="006D5BEA" w:rsidRDefault="006D5BEA" w:rsidP="006D5B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Dragged </w:t>
      </w:r>
      <w:r w:rsidRPr="006D5B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Date</w:t>
      </w: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Rows and grouped by Month.</w:t>
      </w:r>
    </w:p>
    <w:p w14:paraId="3C3DCC65" w14:textId="77777777" w:rsidR="006D5BEA" w:rsidRPr="006D5BEA" w:rsidRDefault="006D5BEA" w:rsidP="006D5B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Added </w:t>
      </w:r>
      <w:r w:rsidRPr="006D5B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&amp; Profit</w:t>
      </w: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Values and formatted them as currency.</w:t>
      </w:r>
    </w:p>
    <w:p w14:paraId="29D709B2" w14:textId="77777777" w:rsidR="006D5BEA" w:rsidRPr="006D5BEA" w:rsidRDefault="006D5BEA" w:rsidP="006D5B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B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5 Categories by Sales</w:t>
      </w: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99BC4AF" w14:textId="77777777" w:rsidR="006D5BEA" w:rsidRPr="006D5BEA" w:rsidRDefault="006D5BEA" w:rsidP="006D5B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Dragged </w:t>
      </w:r>
      <w:r w:rsidRPr="006D5B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Category</w:t>
      </w: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Rows and </w:t>
      </w:r>
      <w:r w:rsidRPr="006D5B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</w:t>
      </w: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Values.</w:t>
      </w:r>
    </w:p>
    <w:p w14:paraId="27D5514E" w14:textId="77777777" w:rsidR="006D5BEA" w:rsidRPr="006D5BEA" w:rsidRDefault="006D5BEA" w:rsidP="006D5B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>Sorted by Sales (Descending) and filtered the Top 5.</w:t>
      </w:r>
    </w:p>
    <w:p w14:paraId="3D9CEE1C" w14:textId="77777777" w:rsidR="006D5BEA" w:rsidRPr="006D5BEA" w:rsidRDefault="006D5BEA" w:rsidP="006D5B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B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by Region/City</w:t>
      </w: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8677AAB" w14:textId="77777777" w:rsidR="006D5BEA" w:rsidRPr="006D5BEA" w:rsidRDefault="006D5BEA" w:rsidP="006D5B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Dragged </w:t>
      </w:r>
      <w:r w:rsidRPr="006D5B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Region/City</w:t>
      </w: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Rows and </w:t>
      </w:r>
      <w:r w:rsidRPr="006D5B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</w:t>
      </w: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Values.</w:t>
      </w:r>
    </w:p>
    <w:p w14:paraId="44D9CB70" w14:textId="77777777" w:rsidR="006D5BEA" w:rsidRPr="006D5BEA" w:rsidRDefault="006D5BEA" w:rsidP="006D5B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B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Count Analysis</w:t>
      </w: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25E4EF1" w14:textId="77777777" w:rsidR="006D5BEA" w:rsidRPr="006D5BEA" w:rsidRDefault="006D5BEA" w:rsidP="006D5B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Changed calculation type to </w:t>
      </w:r>
      <w:r w:rsidRPr="006D5B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</w:t>
      </w: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Sum to </w:t>
      </w:r>
      <w:proofErr w:type="spellStart"/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order frequency.</w:t>
      </w:r>
    </w:p>
    <w:p w14:paraId="270769CA" w14:textId="77777777" w:rsidR="006D5BEA" w:rsidRPr="006D5BEA" w:rsidRDefault="006D5BEA" w:rsidP="006D5B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Formula used: </w:t>
      </w:r>
      <w:r w:rsidRPr="006D5BEA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6D5BEA">
        <w:rPr>
          <w:rFonts w:ascii="Courier New" w:eastAsia="Times New Roman" w:hAnsi="Courier New" w:cs="Courier New"/>
          <w:sz w:val="20"/>
          <w:szCs w:val="20"/>
          <w:lang w:eastAsia="en-IN"/>
        </w:rPr>
        <w:t>COUNTIF(</w:t>
      </w:r>
      <w:proofErr w:type="gramEnd"/>
      <w:r w:rsidRPr="006D5BEA">
        <w:rPr>
          <w:rFonts w:ascii="Courier New" w:eastAsia="Times New Roman" w:hAnsi="Courier New" w:cs="Courier New"/>
          <w:sz w:val="20"/>
          <w:szCs w:val="20"/>
          <w:lang w:eastAsia="en-IN"/>
        </w:rPr>
        <w:t>A:A, Criteria)</w:t>
      </w:r>
    </w:p>
    <w:p w14:paraId="62723622" w14:textId="77777777" w:rsidR="006D5BEA" w:rsidRPr="006D5BEA" w:rsidRDefault="006D5BEA" w:rsidP="006D5B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5B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Visualizing Data</w:t>
      </w:r>
    </w:p>
    <w:p w14:paraId="5293A8B1" w14:textId="77777777" w:rsidR="006D5BEA" w:rsidRPr="006D5BEA" w:rsidRDefault="006D5BEA" w:rsidP="006D5B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Created </w:t>
      </w:r>
      <w:r w:rsidRPr="006D5B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Pivot Charts</w:t>
      </w: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sales trends, category performance, and regional distribution.</w:t>
      </w:r>
    </w:p>
    <w:p w14:paraId="05BB6F30" w14:textId="77777777" w:rsidR="006D5BEA" w:rsidRPr="006D5BEA" w:rsidRDefault="006D5BEA" w:rsidP="006D5B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Enhanced readability using conditional formatting. </w:t>
      </w:r>
    </w:p>
    <w:p w14:paraId="02A53299" w14:textId="77777777" w:rsidR="006D5BEA" w:rsidRPr="006D5BEA" w:rsidRDefault="006D5BEA" w:rsidP="006D5BE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Formula used for highlighting high sales: </w:t>
      </w:r>
      <w:r w:rsidRPr="006D5BEA">
        <w:rPr>
          <w:rFonts w:ascii="Courier New" w:eastAsia="Times New Roman" w:hAnsi="Courier New" w:cs="Courier New"/>
          <w:sz w:val="20"/>
          <w:szCs w:val="20"/>
          <w:lang w:eastAsia="en-IN"/>
        </w:rPr>
        <w:t>=B2&gt;10000</w:t>
      </w: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(applied using Conditional Formatting rules)</w:t>
      </w:r>
    </w:p>
    <w:p w14:paraId="1692C6DD" w14:textId="77777777" w:rsidR="006D5BEA" w:rsidRPr="006D5BEA" w:rsidRDefault="006D5BEA" w:rsidP="006D5B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5B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Final Deliverables</w:t>
      </w:r>
    </w:p>
    <w:p w14:paraId="17E3D75E" w14:textId="77777777" w:rsidR="006D5BEA" w:rsidRPr="006D5BEA" w:rsidRDefault="006D5BEA" w:rsidP="006D5B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B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Cleaned Excel File (</w:t>
      </w:r>
      <w:r w:rsidRPr="006D5BE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.xlsx</w:t>
      </w:r>
      <w:r w:rsidRPr="006D5B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containing: </w:t>
      </w:r>
    </w:p>
    <w:p w14:paraId="1AC9FBC8" w14:textId="77777777" w:rsidR="006D5BEA" w:rsidRPr="006D5BEA" w:rsidRDefault="006D5BEA" w:rsidP="006D5BE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Processed data.</w:t>
      </w:r>
    </w:p>
    <w:p w14:paraId="51CCD7D6" w14:textId="77777777" w:rsidR="006D5BEA" w:rsidRPr="006D5BEA" w:rsidRDefault="006D5BEA" w:rsidP="006D5BE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>Pivot Tables.</w:t>
      </w:r>
    </w:p>
    <w:p w14:paraId="3A80FEB7" w14:textId="77777777" w:rsidR="006D5BEA" w:rsidRPr="006D5BEA" w:rsidRDefault="006D5BEA" w:rsidP="006D5BE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 with key insights.</w:t>
      </w:r>
    </w:p>
    <w:p w14:paraId="01B88162" w14:textId="77777777" w:rsidR="006D5BEA" w:rsidRPr="006D5BEA" w:rsidRDefault="006D5BEA" w:rsidP="006D5B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B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 Repository</w:t>
      </w: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project files.</w:t>
      </w:r>
    </w:p>
    <w:p w14:paraId="1E484A58" w14:textId="77777777" w:rsidR="006D5BEA" w:rsidRPr="006D5BEA" w:rsidRDefault="006D5BEA" w:rsidP="006D5B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5B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Insights &amp; Findings</w:t>
      </w:r>
    </w:p>
    <w:p w14:paraId="5658DF39" w14:textId="77777777" w:rsidR="006D5BEA" w:rsidRPr="006D5BEA" w:rsidRDefault="006D5BEA" w:rsidP="006D5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BEA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Identified </w:t>
      </w:r>
      <w:r w:rsidRPr="006D5B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seasonal trends</w:t>
      </w: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sales and profit. </w:t>
      </w:r>
      <w:r w:rsidRPr="006D5BEA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Determined the </w:t>
      </w:r>
      <w:r w:rsidRPr="006D5B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top-selling product categories</w:t>
      </w: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6D5BEA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Analyzed</w:t>
      </w:r>
      <w:proofErr w:type="spellEnd"/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D5B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regional sales distribution</w:t>
      </w: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identify high-performing areas.</w:t>
      </w:r>
    </w:p>
    <w:p w14:paraId="2A78629A" w14:textId="77777777" w:rsidR="006D5BEA" w:rsidRPr="006D5BEA" w:rsidRDefault="006D5BEA" w:rsidP="006D5B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5BE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Next Steps</w:t>
      </w:r>
    </w:p>
    <w:p w14:paraId="676B8011" w14:textId="77777777" w:rsidR="006D5BEA" w:rsidRPr="006D5BEA" w:rsidRDefault="006D5BEA" w:rsidP="006D5B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 this analysis into a Power BI Dashboard.</w:t>
      </w:r>
    </w:p>
    <w:p w14:paraId="221CE904" w14:textId="77777777" w:rsidR="006D5BEA" w:rsidRPr="006D5BEA" w:rsidRDefault="006D5BEA" w:rsidP="006D5B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SQL-based analysis for deeper insights.</w:t>
      </w:r>
    </w:p>
    <w:p w14:paraId="4A23F3F4" w14:textId="77777777" w:rsidR="006D5BEA" w:rsidRPr="006D5BEA" w:rsidRDefault="006D5BEA" w:rsidP="006D5B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>Work on another dataset for comparison.</w:t>
      </w:r>
    </w:p>
    <w:p w14:paraId="6052A5A4" w14:textId="77777777" w:rsidR="006D5BEA" w:rsidRPr="006D5BEA" w:rsidRDefault="006D5BEA" w:rsidP="006D5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F5709CD">
          <v:rect id="_x0000_i1025" style="width:0;height:1.5pt" o:hralign="center" o:hrstd="t" o:hr="t" fillcolor="#a0a0a0" stroked="f"/>
        </w:pict>
      </w:r>
    </w:p>
    <w:p w14:paraId="5DA961CA" w14:textId="77777777" w:rsidR="006D5BEA" w:rsidRPr="006D5BEA" w:rsidRDefault="006D5BEA" w:rsidP="006D5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demonstrates proficiency in </w:t>
      </w:r>
      <w:r w:rsidRPr="006D5B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cleaning, missing value handling, Pivot Tables, and visualization</w:t>
      </w: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Excel. It is a valuable addition to any data analytics portfolio.</w:t>
      </w:r>
    </w:p>
    <w:p w14:paraId="46195AB9" w14:textId="77777777" w:rsidR="006D5BEA" w:rsidRPr="006D5BEA" w:rsidRDefault="006D5BEA" w:rsidP="006D5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BEA">
        <w:rPr>
          <w:rFonts w:ascii="Segoe UI Emoji" w:eastAsia="Times New Roman" w:hAnsi="Segoe UI Emoji" w:cs="Segoe UI Emoji"/>
          <w:sz w:val="24"/>
          <w:szCs w:val="24"/>
          <w:lang w:eastAsia="en-IN"/>
        </w:rPr>
        <w:t>📂</w:t>
      </w: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D5B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 Repository:</w:t>
      </w:r>
      <w:r w:rsidRPr="006D5B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[Insert Link]</w:t>
      </w:r>
    </w:p>
    <w:p w14:paraId="2C166E8C" w14:textId="77777777" w:rsidR="00F7039C" w:rsidRDefault="00F7039C"/>
    <w:sectPr w:rsidR="00F70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4FC3"/>
    <w:multiLevelType w:val="multilevel"/>
    <w:tmpl w:val="631C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E7F5F"/>
    <w:multiLevelType w:val="multilevel"/>
    <w:tmpl w:val="74BC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A7CF5"/>
    <w:multiLevelType w:val="multilevel"/>
    <w:tmpl w:val="3504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049C1"/>
    <w:multiLevelType w:val="multilevel"/>
    <w:tmpl w:val="7996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F446F"/>
    <w:multiLevelType w:val="multilevel"/>
    <w:tmpl w:val="2F38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04573D"/>
    <w:multiLevelType w:val="multilevel"/>
    <w:tmpl w:val="004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7A4AFB"/>
    <w:multiLevelType w:val="multilevel"/>
    <w:tmpl w:val="7EEE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66"/>
    <w:rsid w:val="006D5BEA"/>
    <w:rsid w:val="009A3666"/>
    <w:rsid w:val="00F7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23715-C83C-4C7F-B063-EF6599984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5B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D5B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5BE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D5BE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D5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D5BE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5B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BalaMurugesh N</dc:creator>
  <cp:keywords/>
  <dc:description/>
  <cp:lastModifiedBy>BalaMurugesh N</cp:lastModifiedBy>
  <cp:revision>2</cp:revision>
  <dcterms:created xsi:type="dcterms:W3CDTF">2025-03-05T09:49:00Z</dcterms:created>
  <dcterms:modified xsi:type="dcterms:W3CDTF">2025-03-05T09:50:00Z</dcterms:modified>
</cp:coreProperties>
</file>