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59BDE1" w:rsidP="3059BDE1" w:rsidRDefault="3059BDE1" w14:paraId="3DBFAFA5" w14:textId="453702A0">
      <w:pPr>
        <w:pStyle w:val="Normal"/>
        <w:suppressLineNumbers w:val="0"/>
        <w:bidi w:val="0"/>
        <w:spacing w:before="240" w:beforeAutospacing="off" w:after="160" w:afterAutospacing="off" w:line="259" w:lineRule="auto"/>
        <w:ind w:left="0" w:right="0"/>
        <w:jc w:val="left"/>
      </w:pPr>
      <w:r w:rsidR="3059BDE1">
        <w:rPr/>
        <w:t>Balamurugan</w:t>
      </w:r>
    </w:p>
    <w:p w:rsidR="3059BDE1" w:rsidP="3059BDE1" w:rsidRDefault="3059BDE1" w14:paraId="7EA0933E" w14:textId="0862311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NM ID: CF33DD20767D2F291104B0A08B61DED5</w:t>
      </w:r>
    </w:p>
    <w:p w:rsidR="3059BDE1" w:rsidP="3059BDE1" w:rsidRDefault="3059BDE1" w14:paraId="1DA6613E" w14:textId="2F0C9F7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E790D9C" w:rsidR="1E790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Maha Engineering College,</w:t>
      </w:r>
    </w:p>
    <w:p w:rsidR="1E790D9C" w:rsidP="1E790D9C" w:rsidRDefault="1E790D9C" w14:paraId="3CD64EFA" w14:textId="3E6272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790D9C" w:rsidR="1E790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Zone-2</w:t>
      </w:r>
    </w:p>
    <w:p w:rsidR="3059BDE1" w:rsidP="3059BDE1" w:rsidRDefault="3059BDE1" w14:paraId="64310B90" w14:textId="7F9EAEA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ASSIGNMENT:</w:t>
      </w:r>
    </w:p>
    <w:p w:rsidR="3059BDE1" w:rsidP="3059BDE1" w:rsidRDefault="3059BDE1" w14:paraId="0D0F1A80" w14:textId="3F6A375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Facebook: </w:t>
      </w:r>
      <w:hyperlink r:id="Ra7de59f1c67648e5">
        <w:r w:rsidRPr="3059BDE1" w:rsidR="3059BD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https://www.facebook.com/profile.php?id=100082673590936&amp;mibextid=9R9pXO</w:t>
        </w:r>
      </w:hyperlink>
    </w:p>
    <w:p w:rsidR="3059BDE1" w:rsidP="3059BDE1" w:rsidRDefault="3059BDE1" w14:paraId="151435CE" w14:textId="3AC5DD9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59BDE1" w:rsidR="3059B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WordPress: http://lvblamination.wordpress.com</w:t>
      </w:r>
    </w:p>
    <w:p w:rsidR="3059BDE1" w:rsidRDefault="3059BDE1" w14:paraId="4CCFC057" w14:textId="43D02FE8">
      <w:r>
        <w:br w:type="page"/>
      </w:r>
    </w:p>
    <w:p w:rsidR="3059BDE1" w:rsidP="3059BDE1" w:rsidRDefault="3059BDE1" w14:paraId="49B0A127" w14:textId="07186F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59BDE1" w:rsidP="3059BDE1" w:rsidRDefault="3059BDE1" w14:paraId="5FD6C03B" w14:textId="13DB052C">
      <w:pPr>
        <w:pStyle w:val="Normal"/>
      </w:pPr>
      <w:r>
        <w:br w:type="page"/>
      </w:r>
      <w:r>
        <w:drawing>
          <wp:inline wp14:editId="17E98FA8" wp14:anchorId="257D7117">
            <wp:extent cx="4572000" cy="4572000"/>
            <wp:effectExtent l="0" t="0" r="0" b="0"/>
            <wp:docPr id="72710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a63c9b6b7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9BDE1" w:rsidP="3059BDE1" w:rsidRDefault="3059BDE1" w14:paraId="55679A9D" w14:textId="5750B0FC">
      <w:pPr>
        <w:pStyle w:val="Normal"/>
      </w:pPr>
      <w:r>
        <w:drawing>
          <wp:inline wp14:editId="200D10AB" wp14:anchorId="3DF4FDE4">
            <wp:extent cx="4993302" cy="5991225"/>
            <wp:effectExtent l="0" t="0" r="0" b="0"/>
            <wp:docPr id="88921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c093b975c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3302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3059BDE1" w:rsidP="3059BDE1" w:rsidRDefault="3059BDE1" w14:paraId="469CA161" w14:textId="28309A45">
      <w:pPr>
        <w:pStyle w:val="Normal"/>
        <w:ind w:left="0"/>
      </w:pPr>
      <w:r>
        <w:drawing>
          <wp:inline wp14:editId="448FDA9B" wp14:anchorId="709B592D">
            <wp:extent cx="4191000" cy="5210175"/>
            <wp:effectExtent l="0" t="0" r="0" b="0"/>
            <wp:docPr id="164866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113a1f7f6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9f997951d3c94c76"/>
      <w:footerReference w:type="default" r:id="Rc40db29ff6f84f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59BDE1" w:rsidTr="3059BDE1" w14:paraId="75963084">
      <w:trPr>
        <w:trHeight w:val="300"/>
      </w:trPr>
      <w:tc>
        <w:tcPr>
          <w:tcW w:w="3120" w:type="dxa"/>
          <w:tcMar/>
        </w:tcPr>
        <w:p w:rsidR="3059BDE1" w:rsidP="3059BDE1" w:rsidRDefault="3059BDE1" w14:paraId="0BA27C58" w14:textId="52B5BB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59BDE1" w:rsidP="3059BDE1" w:rsidRDefault="3059BDE1" w14:paraId="0CC69AE2" w14:textId="616A5D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59BDE1" w:rsidP="3059BDE1" w:rsidRDefault="3059BDE1" w14:paraId="1D56B237" w14:textId="05F50BFF">
          <w:pPr>
            <w:pStyle w:val="Header"/>
            <w:bidi w:val="0"/>
            <w:ind w:right="-115"/>
            <w:jc w:val="right"/>
          </w:pPr>
        </w:p>
      </w:tc>
    </w:tr>
  </w:tbl>
  <w:p w:rsidR="3059BDE1" w:rsidP="3059BDE1" w:rsidRDefault="3059BDE1" w14:paraId="42679447" w14:textId="69B54B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59BDE1" w:rsidTr="3059BDE1" w14:paraId="08356FB9">
      <w:trPr>
        <w:trHeight w:val="300"/>
      </w:trPr>
      <w:tc>
        <w:tcPr>
          <w:tcW w:w="3120" w:type="dxa"/>
          <w:tcMar/>
        </w:tcPr>
        <w:p w:rsidR="3059BDE1" w:rsidP="3059BDE1" w:rsidRDefault="3059BDE1" w14:paraId="02273850" w14:textId="5BAFFF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59BDE1" w:rsidP="3059BDE1" w:rsidRDefault="3059BDE1" w14:paraId="77C0AADE" w14:textId="393248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59BDE1" w:rsidP="3059BDE1" w:rsidRDefault="3059BDE1" w14:paraId="0D451144" w14:textId="2B3B1D67">
          <w:pPr>
            <w:pStyle w:val="Header"/>
            <w:bidi w:val="0"/>
            <w:ind w:right="-115"/>
            <w:jc w:val="right"/>
          </w:pPr>
        </w:p>
      </w:tc>
    </w:tr>
  </w:tbl>
  <w:p w:rsidR="3059BDE1" w:rsidP="3059BDE1" w:rsidRDefault="3059BDE1" w14:paraId="12DF79B8" w14:textId="06A5F5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702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38410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c5ce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ad2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436BF"/>
    <w:rsid w:val="1E790D9C"/>
    <w:rsid w:val="3059BDE1"/>
    <w:rsid w:val="6BC4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36BF"/>
  <w15:chartTrackingRefBased/>
  <w15:docId w15:val="{7D39FD7F-10EF-44D5-90BB-225738423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acebook.com/profile.php?id=100082673590936&amp;mibextid=9R9pXO" TargetMode="External" Id="Ra7de59f1c67648e5" /><Relationship Type="http://schemas.openxmlformats.org/officeDocument/2006/relationships/image" Target="/media/image.jpg" Id="R813a63c9b6b74e3a" /><Relationship Type="http://schemas.openxmlformats.org/officeDocument/2006/relationships/image" Target="/media/image2.jpg" Id="R5e5c093b975c4b6c" /><Relationship Type="http://schemas.openxmlformats.org/officeDocument/2006/relationships/image" Target="/media/image3.jpg" Id="R43f113a1f7f6423c" /><Relationship Type="http://schemas.openxmlformats.org/officeDocument/2006/relationships/header" Target="header.xml" Id="R9f997951d3c94c76" /><Relationship Type="http://schemas.openxmlformats.org/officeDocument/2006/relationships/footer" Target="footer.xml" Id="Rc40db29ff6f84f9f" /><Relationship Type="http://schemas.openxmlformats.org/officeDocument/2006/relationships/numbering" Target="numbering.xml" Id="R8acbd3c5abc8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2023-10-28T10:27:22.1146009Z</dcterms:created>
  <dcterms:modified xsi:type="dcterms:W3CDTF">2023-10-30T16:30:23.3893137Z</dcterms:modified>
  <dc:creator>Sanjay K</dc:creator>
  <lastModifiedBy>Sanjay K</lastModifiedBy>
</coreProperties>
</file>