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59BDE1" w:rsidP="3059BDE1" w:rsidRDefault="3059BDE1" w14:paraId="3DBFAFA5" w14:textId="453702A0">
      <w:pPr>
        <w:pStyle w:val="Normal"/>
        <w:suppressLineNumbers w:val="0"/>
        <w:bidi w:val="0"/>
        <w:spacing w:before="240" w:beforeAutospacing="off" w:after="160" w:afterAutospacing="off" w:line="259" w:lineRule="auto"/>
        <w:ind w:left="0" w:right="0"/>
        <w:jc w:val="left"/>
      </w:pPr>
      <w:r w:rsidR="3059BDE1">
        <w:rPr/>
        <w:t>Balamurugan</w:t>
      </w:r>
    </w:p>
    <w:p w:rsidR="3059BDE1" w:rsidP="3059BDE1" w:rsidRDefault="3059BDE1" w14:paraId="7EA0933E" w14:textId="0862311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59BDE1" w:rsidR="3059B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NM ID: CF33DD20767D2F291104B0A08B61DED5</w:t>
      </w:r>
    </w:p>
    <w:p w:rsidR="3059BDE1" w:rsidP="3059BDE1" w:rsidRDefault="3059BDE1" w14:paraId="1DA6613E" w14:textId="2F0C9F7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59BDE1" w:rsidR="3059B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Maha Engineering College,</w:t>
      </w:r>
    </w:p>
    <w:p w:rsidR="3059BDE1" w:rsidP="3059BDE1" w:rsidRDefault="3059BDE1" w14:paraId="64310B90" w14:textId="7F9EAEA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59BDE1" w:rsidR="3059B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ASSIGNMENT:</w:t>
      </w:r>
    </w:p>
    <w:p w:rsidR="3059BDE1" w:rsidP="3059BDE1" w:rsidRDefault="3059BDE1" w14:paraId="0D0F1A80" w14:textId="3F6A375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59BDE1" w:rsidR="3059B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Facebook: </w:t>
      </w:r>
      <w:hyperlink r:id="Ra7de59f1c67648e5">
        <w:r w:rsidRPr="3059BDE1" w:rsidR="3059BDE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https://www.facebook.com/profile.php?id=100082673590936&amp;mibextid=9R9pXO</w:t>
        </w:r>
      </w:hyperlink>
    </w:p>
    <w:p w:rsidR="3059BDE1" w:rsidP="3059BDE1" w:rsidRDefault="3059BDE1" w14:paraId="151435CE" w14:textId="3AC5DD9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59BDE1" w:rsidR="3059B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WordPress: http://lvblamination.wordpress.com</w:t>
      </w:r>
    </w:p>
    <w:p w:rsidR="3059BDE1" w:rsidRDefault="3059BDE1" w14:paraId="4CCFC057" w14:textId="43D02FE8">
      <w:r>
        <w:br w:type="page"/>
      </w:r>
    </w:p>
    <w:p w:rsidR="3059BDE1" w:rsidP="3059BDE1" w:rsidRDefault="3059BDE1" w14:paraId="49B0A127" w14:textId="07186FE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059BDE1" w:rsidP="3059BDE1" w:rsidRDefault="3059BDE1" w14:paraId="5FD6C03B" w14:textId="13DB052C">
      <w:pPr>
        <w:pStyle w:val="Normal"/>
      </w:pPr>
      <w:r>
        <w:br w:type="page"/>
      </w:r>
      <w:r>
        <w:drawing>
          <wp:inline wp14:editId="17E98FA8" wp14:anchorId="257D7117">
            <wp:extent cx="4572000" cy="4572000"/>
            <wp:effectExtent l="0" t="0" r="0" b="0"/>
            <wp:docPr id="72710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a63c9b6b7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9BDE1" w:rsidP="3059BDE1" w:rsidRDefault="3059BDE1" w14:paraId="55679A9D" w14:textId="5750B0FC">
      <w:pPr>
        <w:pStyle w:val="Normal"/>
      </w:pPr>
      <w:r>
        <w:drawing>
          <wp:inline wp14:editId="200D10AB" wp14:anchorId="3DF4FDE4">
            <wp:extent cx="4993302" cy="5991225"/>
            <wp:effectExtent l="0" t="0" r="0" b="0"/>
            <wp:docPr id="889218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c093b975c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3302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3059BDE1" w:rsidP="3059BDE1" w:rsidRDefault="3059BDE1" w14:paraId="469CA161" w14:textId="28309A45">
      <w:pPr>
        <w:pStyle w:val="Normal"/>
        <w:ind w:left="0"/>
      </w:pPr>
      <w:r>
        <w:drawing>
          <wp:inline wp14:editId="448FDA9B" wp14:anchorId="709B592D">
            <wp:extent cx="4191000" cy="5210175"/>
            <wp:effectExtent l="0" t="0" r="0" b="0"/>
            <wp:docPr id="164866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113a1f7f6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9f997951d3c94c76"/>
      <w:footerReference w:type="default" r:id="Rc40db29ff6f84f9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59BDE1" w:rsidTr="3059BDE1" w14:paraId="75963084">
      <w:trPr>
        <w:trHeight w:val="300"/>
      </w:trPr>
      <w:tc>
        <w:tcPr>
          <w:tcW w:w="3120" w:type="dxa"/>
          <w:tcMar/>
        </w:tcPr>
        <w:p w:rsidR="3059BDE1" w:rsidP="3059BDE1" w:rsidRDefault="3059BDE1" w14:paraId="0BA27C58" w14:textId="52B5BB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59BDE1" w:rsidP="3059BDE1" w:rsidRDefault="3059BDE1" w14:paraId="0CC69AE2" w14:textId="616A5D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59BDE1" w:rsidP="3059BDE1" w:rsidRDefault="3059BDE1" w14:paraId="1D56B237" w14:textId="05F50BFF">
          <w:pPr>
            <w:pStyle w:val="Header"/>
            <w:bidi w:val="0"/>
            <w:ind w:right="-115"/>
            <w:jc w:val="right"/>
          </w:pPr>
        </w:p>
      </w:tc>
    </w:tr>
  </w:tbl>
  <w:p w:rsidR="3059BDE1" w:rsidP="3059BDE1" w:rsidRDefault="3059BDE1" w14:paraId="42679447" w14:textId="69B54B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59BDE1" w:rsidTr="3059BDE1" w14:paraId="08356FB9">
      <w:trPr>
        <w:trHeight w:val="300"/>
      </w:trPr>
      <w:tc>
        <w:tcPr>
          <w:tcW w:w="3120" w:type="dxa"/>
          <w:tcMar/>
        </w:tcPr>
        <w:p w:rsidR="3059BDE1" w:rsidP="3059BDE1" w:rsidRDefault="3059BDE1" w14:paraId="02273850" w14:textId="5BAFFF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59BDE1" w:rsidP="3059BDE1" w:rsidRDefault="3059BDE1" w14:paraId="77C0AADE" w14:textId="393248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59BDE1" w:rsidP="3059BDE1" w:rsidRDefault="3059BDE1" w14:paraId="0D451144" w14:textId="2B3B1D67">
          <w:pPr>
            <w:pStyle w:val="Header"/>
            <w:bidi w:val="0"/>
            <w:ind w:right="-115"/>
            <w:jc w:val="right"/>
          </w:pPr>
        </w:p>
      </w:tc>
    </w:tr>
  </w:tbl>
  <w:p w:rsidR="3059BDE1" w:rsidP="3059BDE1" w:rsidRDefault="3059BDE1" w14:paraId="12DF79B8" w14:textId="06A5F5E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2702c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38410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c5ced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ad2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436BF"/>
    <w:rsid w:val="3059BDE1"/>
    <w:rsid w:val="6BC4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36BF"/>
  <w15:chartTrackingRefBased/>
  <w15:docId w15:val="{7D39FD7F-10EF-44D5-90BB-225738423E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acebook.com/profile.php?id=100082673590936&amp;mibextid=9R9pXO" TargetMode="External" Id="Ra7de59f1c67648e5" /><Relationship Type="http://schemas.openxmlformats.org/officeDocument/2006/relationships/image" Target="/media/image.jpg" Id="R813a63c9b6b74e3a" /><Relationship Type="http://schemas.openxmlformats.org/officeDocument/2006/relationships/image" Target="/media/image2.jpg" Id="R5e5c093b975c4b6c" /><Relationship Type="http://schemas.openxmlformats.org/officeDocument/2006/relationships/image" Target="/media/image3.jpg" Id="R43f113a1f7f6423c" /><Relationship Type="http://schemas.openxmlformats.org/officeDocument/2006/relationships/header" Target="header.xml" Id="R9f997951d3c94c76" /><Relationship Type="http://schemas.openxmlformats.org/officeDocument/2006/relationships/footer" Target="footer.xml" Id="Rc40db29ff6f84f9f" /><Relationship Type="http://schemas.openxmlformats.org/officeDocument/2006/relationships/numbering" Target="numbering.xml" Id="R8acbd3c5abc8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2023-10-28T10:27:22.1146009Z</dcterms:created>
  <dcterms:modified xsi:type="dcterms:W3CDTF">2023-10-29T17:53:37.2445570Z</dcterms:modified>
  <dc:creator>Sanjay K</dc:creator>
  <lastModifiedBy>Sanjay K</lastModifiedBy>
</coreProperties>
</file>