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92E60" w14:textId="77777777" w:rsidR="00D310D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884DCEA" w14:textId="77777777" w:rsidR="00D310D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3C1BADC9" w14:textId="77777777" w:rsidR="00D310D1" w:rsidRDefault="00D310D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310D1" w14:paraId="741146B8" w14:textId="77777777">
        <w:tc>
          <w:tcPr>
            <w:tcW w:w="4508" w:type="dxa"/>
          </w:tcPr>
          <w:p w14:paraId="0CE6DB61" w14:textId="77777777" w:rsidR="00D310D1" w:rsidRDefault="00000000">
            <w:r>
              <w:t>Date</w:t>
            </w:r>
          </w:p>
        </w:tc>
        <w:tc>
          <w:tcPr>
            <w:tcW w:w="4508" w:type="dxa"/>
          </w:tcPr>
          <w:p w14:paraId="0F7AC62C" w14:textId="77777777" w:rsidR="00D310D1" w:rsidRDefault="00000000">
            <w:r>
              <w:t>06 May 2023</w:t>
            </w:r>
          </w:p>
        </w:tc>
      </w:tr>
      <w:tr w:rsidR="004B65B6" w14:paraId="3B6FDEAA" w14:textId="77777777">
        <w:tc>
          <w:tcPr>
            <w:tcW w:w="4508" w:type="dxa"/>
          </w:tcPr>
          <w:p w14:paraId="55D2FEA6" w14:textId="77777777" w:rsidR="004B65B6" w:rsidRDefault="004B65B6" w:rsidP="004B65B6">
            <w:r>
              <w:t>Team ID</w:t>
            </w:r>
          </w:p>
        </w:tc>
        <w:tc>
          <w:tcPr>
            <w:tcW w:w="4508" w:type="dxa"/>
          </w:tcPr>
          <w:p w14:paraId="1A7FFF3F" w14:textId="3DF9EEFE" w:rsidR="004B65B6" w:rsidRDefault="004B65B6" w:rsidP="004B65B6">
            <w:r>
              <w:t>NM2023TMID18687</w:t>
            </w:r>
          </w:p>
        </w:tc>
      </w:tr>
      <w:tr w:rsidR="004B65B6" w14:paraId="0279377B" w14:textId="77777777">
        <w:tc>
          <w:tcPr>
            <w:tcW w:w="4508" w:type="dxa"/>
          </w:tcPr>
          <w:p w14:paraId="4DBE043C" w14:textId="77777777" w:rsidR="004B65B6" w:rsidRDefault="004B65B6" w:rsidP="004B65B6">
            <w:r>
              <w:t>Project Name</w:t>
            </w:r>
          </w:p>
        </w:tc>
        <w:tc>
          <w:tcPr>
            <w:tcW w:w="4508" w:type="dxa"/>
          </w:tcPr>
          <w:p w14:paraId="0DB561E5" w14:textId="39DAE98E" w:rsidR="004B65B6" w:rsidRDefault="004B65B6" w:rsidP="004B65B6">
            <w:r>
              <w:t>Assessing the safety of municipal drinking water</w:t>
            </w:r>
          </w:p>
        </w:tc>
      </w:tr>
      <w:tr w:rsidR="004B65B6" w14:paraId="013F975F" w14:textId="77777777">
        <w:tc>
          <w:tcPr>
            <w:tcW w:w="4508" w:type="dxa"/>
          </w:tcPr>
          <w:p w14:paraId="7F522061" w14:textId="77777777" w:rsidR="004B65B6" w:rsidRDefault="004B65B6" w:rsidP="004B65B6">
            <w:r>
              <w:t>Maximum Marks</w:t>
            </w:r>
          </w:p>
        </w:tc>
        <w:tc>
          <w:tcPr>
            <w:tcW w:w="4508" w:type="dxa"/>
          </w:tcPr>
          <w:p w14:paraId="0CB11A03" w14:textId="77777777" w:rsidR="004B65B6" w:rsidRDefault="004B65B6" w:rsidP="004B65B6">
            <w:r>
              <w:t>4 Marks</w:t>
            </w:r>
          </w:p>
        </w:tc>
      </w:tr>
    </w:tbl>
    <w:p w14:paraId="7F9EC66A" w14:textId="77777777" w:rsidR="00D310D1" w:rsidRDefault="00D310D1">
      <w:pPr>
        <w:rPr>
          <w:b/>
          <w:sz w:val="24"/>
          <w:szCs w:val="24"/>
        </w:rPr>
      </w:pPr>
    </w:p>
    <w:p w14:paraId="092EC57A" w14:textId="77777777" w:rsidR="00D310D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36443DFF" w14:textId="106F5195" w:rsidR="004B65B6" w:rsidRDefault="004B65B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9997A01" wp14:editId="4B8E3C14">
            <wp:extent cx="6197600" cy="6972300"/>
            <wp:effectExtent l="0" t="0" r="0" b="0"/>
            <wp:docPr id="187221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14596" name="Picture 18722145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9158" w14:textId="1E3EB292" w:rsidR="00D310D1" w:rsidRDefault="00D310D1">
      <w:pPr>
        <w:rPr>
          <w:sz w:val="24"/>
          <w:szCs w:val="24"/>
        </w:rPr>
      </w:pPr>
    </w:p>
    <w:sectPr w:rsidR="00D310D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0D1"/>
    <w:rsid w:val="004B65B6"/>
    <w:rsid w:val="00D3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3390"/>
  <w15:docId w15:val="{C2D524AE-4288-47BE-AC6E-AB7DDA44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PkjOrIo5DQcZZ23PZzKIpFW4eQ==">AMUW2mWGj56PiXB0ZKIMWK0yudIVwKXSswyyJdjSX/i3SVdLBG+7/XqVTud8JGSZsW98jKMKwtAR3HQepj6pfnN5aOd0fS5cN6arpvypkkThU62XNIy+SUA=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balan m</cp:lastModifiedBy>
  <cp:revision>2</cp:revision>
  <dcterms:created xsi:type="dcterms:W3CDTF">2022-09-18T16:51:00Z</dcterms:created>
  <dcterms:modified xsi:type="dcterms:W3CDTF">2023-05-19T10:03:00Z</dcterms:modified>
</cp:coreProperties>
</file>