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ih7hcmqhmn3" w:id="0"/>
      <w:bookmarkEnd w:id="0"/>
      <w:r w:rsidDel="00000000" w:rsidR="00000000" w:rsidRPr="00000000">
        <w:rPr>
          <w:rtl w:val="0"/>
        </w:rPr>
        <w:t xml:space="preserve">DOM Manipulációk III.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4hvibk7oya3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gyakorlatokhoz hozz létre egy HTML fájlt, adhatsz hozzá valami minimális CSS-t is. Dolgozni pedig a JS fájlodban dolgozz.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value?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Hozz létre egy text input elemet html oldalon és gombnyomásra írasd ki console-ra  az inputba beírt szöveget!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submit esemény, újratöltés megakadályozás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Készíts egy formot és benne egy két inputtal, az egyik text másik checkbox típusú. Kelleni fog még egy submit gomb is!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Iratkozz fel a form submit eseméynére és irasd ki a formban létrehozott p.form-feedback elembe az inputok értékeit vesszővelel elválasztva! Pl text: “hello”, checkbox:”true”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Egyszerű ellenőrzés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Módosítsd az előző példát út, hogy ha text inputba 6 és 10 karakter közti hosszúságú szöveget fogadjon el! Hiba esetén írjon ki hiba üzenetet a p.form-feedback elembe!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Kapcsolati űrlap (basic) -HTML validáció - dolgozz külön html/js fájlba a többi feladattól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Készíts egy üzenetküldő formot a form.html oldalon az alábbi mezőkkel: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fullname, email, subject, textarea).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br w:type="textWrapping"/>
              <w:t xml:space="preserve">Minden inputot láss el megfelelő id, name attribútummal és label elemmel!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Validálás: </w:t>
              <w:br w:type="textWrapping"/>
              <w:t xml:space="preserve">Történjen a submit gomb megnyomására!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minden mező legyen kötelező kivéve a textarea! (required)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 név áljon legalább két szóból és összhossza legyen min 2 karakter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a subject mező legalább 6 karakter hosszú legyen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color w:val="999988"/>
                <w:u w:val="none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csak helyes email cím-et fogadjon el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 a form értékeit írasd ki a console-ra!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 Hibátlan ürlap esetén írja ki alert() popupban, hogy “Sikeresen elküdve!” </w:t>
            </w:r>
          </w:p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Végül adj neki valami CSS formázást ízlés szerint! :)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Kapcsolati űrlap - Pro novalidate, input validitás css szelektorok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Készíts egy másolatot az előző feladatról, és egészítsd ki az alábbi mezőkkel: telephone, gdpr checkbox!</w:t>
              <w:br w:type="textWrapping"/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Validálás: kapcsold ki a html validációt a formon!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Teljesen JS vezérelje a validálást!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 a telephone mező sak számokat esetleg plusz jelet tartalmazhat!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 Küldés megnyomására: hiba esetén pirosítsa be az invalid mezőt és írja ki a hiba okát a formon belüli p elembe! Használj CSS-t a hiba jelzésre!</w:t>
              <w:br w:type="textWrapping"/>
              <w:t xml:space="preserve">(tipp: pseudo css selectorok: :required, stb )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 Hibátlan ürlap esetén írja ki alert() popupban, hogy “Sikeresen elküdve!”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- a form értékeit írasd ki a console-ra!</w:t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left="720" w:firstLine="0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