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0B033" w14:textId="77777777" w:rsidR="008F5BD6" w:rsidRDefault="00305CEB">
      <w:pPr>
        <w:pStyle w:val="Cm"/>
      </w:pPr>
      <w:bookmarkStart w:id="0" w:name="_4bvpqvydw0s4" w:colFirst="0" w:colLast="0"/>
      <w:bookmarkEnd w:id="0"/>
      <w:r>
        <w:t>Naming Exercises</w:t>
      </w:r>
    </w:p>
    <w:p w14:paraId="17145797" w14:textId="77777777" w:rsidR="008F5BD6" w:rsidRDefault="00305CEB">
      <w:pPr>
        <w:pStyle w:val="Alcm"/>
      </w:pPr>
      <w:bookmarkStart w:id="1" w:name="_mxhpyusux202" w:colFirst="0" w:colLast="0"/>
      <w:bookmarkEnd w:id="1"/>
      <w:r>
        <w:t>JavaScript</w:t>
      </w:r>
    </w:p>
    <w:p w14:paraId="02710524" w14:textId="77777777" w:rsidR="008F5BD6" w:rsidRDefault="008F5BD6"/>
    <w:tbl>
      <w:tblPr>
        <w:tblStyle w:val="a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8F5BD6" w14:paraId="34A795CC" w14:textId="77777777">
        <w:tc>
          <w:tcPr>
            <w:tcW w:w="9029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EDBEB" w14:textId="191E1602" w:rsidR="008F5BD6" w:rsidRDefault="00305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</w:pP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/*</w:t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br/>
              <w:t xml:space="preserve">Name a function, which gets a user as a parameter and renders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its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all image on the webpage.</w:t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br/>
              <w:t>*/</w:t>
            </w:r>
            <w:r w:rsidR="00F377FA"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</w:t>
            </w:r>
            <w:proofErr w:type="spellStart"/>
            <w:r w:rsidR="00C362A0"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renderUsersImages</w:t>
            </w:r>
            <w:proofErr w:type="spellEnd"/>
            <w:r w:rsidR="00C362A0"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, </w:t>
            </w:r>
            <w:proofErr w:type="spellStart"/>
            <w:r w:rsidR="00C362A0"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renderUserImages</w:t>
            </w:r>
            <w:proofErr w:type="spellEnd"/>
          </w:p>
        </w:tc>
      </w:tr>
    </w:tbl>
    <w:p w14:paraId="1C2A9245" w14:textId="77777777" w:rsidR="008F5BD6" w:rsidRDefault="008F5BD6"/>
    <w:tbl>
      <w:tblPr>
        <w:tblStyle w:val="a0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8F5BD6" w14:paraId="5B20FCE7" w14:textId="77777777">
        <w:tc>
          <w:tcPr>
            <w:tcW w:w="9029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A2EC5" w14:textId="4D8FE594" w:rsidR="008F5BD6" w:rsidRDefault="00305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/*</w:t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Name a function, which takes an array of users and a certain year, and filter all the users who were born in this year.</w:t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br/>
              <w:t>*/</w:t>
            </w:r>
            <w:r w:rsidR="00F377FA"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</w:t>
            </w:r>
            <w:proofErr w:type="spellStart"/>
            <w:r w:rsidR="00C362A0"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wasBornInThisYear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, filterUsersByBirth</w:t>
            </w:r>
          </w:p>
        </w:tc>
      </w:tr>
    </w:tbl>
    <w:p w14:paraId="1B9312BF" w14:textId="77777777" w:rsidR="008F5BD6" w:rsidRDefault="008F5BD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8F5BD6" w14:paraId="44C97454" w14:textId="77777777">
        <w:tc>
          <w:tcPr>
            <w:tcW w:w="9029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2E148" w14:textId="05A05F91" w:rsidR="008F5BD6" w:rsidRDefault="00305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/*</w:t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Name a function, which takes a user object, and determine, whether the user is under-age or not.</w:t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br/>
              <w:t>*/</w:t>
            </w:r>
            <w:r w:rsidR="00C362A0"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</w:t>
            </w:r>
            <w:proofErr w:type="spellStart"/>
            <w:r w:rsidR="00C362A0"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isUnderAge</w:t>
            </w:r>
            <w:proofErr w:type="spellEnd"/>
            <w:r w:rsidR="00C362A0"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, </w:t>
            </w:r>
            <w:proofErr w:type="spellStart"/>
            <w:r w:rsidR="00C362A0"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validateUserAge</w:t>
            </w:r>
            <w:proofErr w:type="spellEnd"/>
          </w:p>
        </w:tc>
      </w:tr>
    </w:tbl>
    <w:p w14:paraId="7F808704" w14:textId="77777777" w:rsidR="008F5BD6" w:rsidRDefault="008F5BD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2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8F5BD6" w14:paraId="293F96C9" w14:textId="77777777">
        <w:tc>
          <w:tcPr>
            <w:tcW w:w="9029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88FC1" w14:textId="14D1E40D" w:rsidR="008F5BD6" w:rsidRDefault="00305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/*</w:t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Name a function, which takes an array (basket) and a product, and puts the products into the array.</w:t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br/>
              <w:t>*/</w:t>
            </w:r>
            <w:r w:rsidR="00C362A0"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</w:t>
            </w:r>
            <w:proofErr w:type="spellStart"/>
            <w:r w:rsidR="00C362A0"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putProductsToBasket</w:t>
            </w:r>
            <w:proofErr w:type="spellEnd"/>
          </w:p>
        </w:tc>
      </w:tr>
    </w:tbl>
    <w:p w14:paraId="0788754A" w14:textId="77777777" w:rsidR="008F5BD6" w:rsidRDefault="008F5BD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3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8F5BD6" w14:paraId="6FD0D80D" w14:textId="77777777">
        <w:tc>
          <w:tcPr>
            <w:tcW w:w="9029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855D0" w14:textId="09CDBD2B" w:rsidR="008F5BD6" w:rsidRDefault="00305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/*</w:t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br/>
              <w:t xml:space="preserve">Name a function, which takes an array of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todo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items, loop it through and delete the checked items from the array.</w:t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br/>
              <w:t>*/</w:t>
            </w:r>
            <w:r w:rsidR="00C362A0"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</w:t>
            </w:r>
            <w:proofErr w:type="spellStart"/>
            <w:r w:rsidR="00C362A0"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deleteCheckedItems</w:t>
            </w:r>
            <w:proofErr w:type="spellEnd"/>
          </w:p>
        </w:tc>
      </w:tr>
    </w:tbl>
    <w:p w14:paraId="39FD57DB" w14:textId="77777777" w:rsidR="008F5BD6" w:rsidRDefault="008F5BD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sectPr w:rsidR="008F5BD6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BD6"/>
    <w:rsid w:val="00305CEB"/>
    <w:rsid w:val="008F5BD6"/>
    <w:rsid w:val="00C362A0"/>
    <w:rsid w:val="00F3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958497"/>
  <w15:docId w15:val="{BB621F2D-F99E-7746-8C36-BCAFE33F1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BALÁZS Anett</cp:lastModifiedBy>
  <cp:revision>3</cp:revision>
  <dcterms:created xsi:type="dcterms:W3CDTF">2021-02-01T17:18:00Z</dcterms:created>
  <dcterms:modified xsi:type="dcterms:W3CDTF">2021-02-01T17:34:00Z</dcterms:modified>
</cp:coreProperties>
</file>