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k00zc8ekkiv" w:id="0"/>
      <w:bookmarkEnd w:id="0"/>
      <w:r w:rsidDel="00000000" w:rsidR="00000000" w:rsidRPr="00000000">
        <w:rPr>
          <w:rtl w:val="0"/>
        </w:rPr>
        <w:t xml:space="preserve">OOP Exercises 2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786tfxt11bm" w:id="1"/>
      <w:bookmarkEnd w:id="1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the following task, you have the opportunity to write your own JavaScript classes of string and arrays. Yes, we know, that they’re already exiting, but implementing them offers you a great learning opportunity. Not just practicing the OOP approach in JS, but also get a deeper understanding of how arrays and strings work.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rey7d07fcp3l" w:id="2"/>
      <w:bookmarkEnd w:id="2"/>
      <w:r w:rsidDel="00000000" w:rsidR="00000000" w:rsidRPr="00000000">
        <w:rPr>
          <w:rtl w:val="0"/>
        </w:rPr>
        <w:t xml:space="preserve">Array implementation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 class, called Array, which’s constructor returns an empty object. The object has a length property, which stores how many items are stored in the array. The object stores the individual items as a key-value pair, where the key is identical to the index of the item in the array.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class has multiple built-in methods, like: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Array.push: add a new item to the end of the object,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Array.pop: delete the last item of the array,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Array.valueOf: this method takes a number as a parameter, and returns the associated value. If there is no value associated with that index, the method returns an error message.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 numbers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6b3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creates a new array object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br w:type="textWrapping"/>
              <w:t xml:space="preserve">numbers.push(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add new item to the array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br w:type="textWrapping"/>
              <w:t xml:space="preserve">numbers.push(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hd w:fill="f8f8f8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numbers.push(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numbers.push(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hd w:fill="f8f8f8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numbers.push(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hd w:fill="f8f8f8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The object contains all the items above</w:t>
              <w:br w:type="textWrapping"/>
              <w:t xml:space="preserve">numbers = {</w:t>
              <w:br w:type="textWrapping"/>
              <w:t xml:space="preserve">  length: 5,</w:t>
              <w:br w:type="textWrapping"/>
              <w:t xml:space="preserve">  0: 12,</w:t>
              <w:br w:type="textWrapping"/>
              <w:t xml:space="preserve">  1: 45,</w:t>
              <w:br w:type="textWrapping"/>
              <w:t xml:space="preserve">  2: 3,</w:t>
              <w:br w:type="textWrapping"/>
              <w:t xml:space="preserve">  3: 21,</w:t>
              <w:br w:type="textWrapping"/>
              <w:t xml:space="preserve">  4: 89</w:t>
              <w:br w:type="textWrapping"/>
              <w:t xml:space="preserve">}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numbers.pop();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remove the last element of the array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The object contains all the items above</w:t>
              <w:br w:type="textWrapping"/>
              <w:t xml:space="preserve">numbers = {</w:t>
              <w:br w:type="textWrapping"/>
              <w:t xml:space="preserve">  length: 4,</w:t>
              <w:br w:type="textWrapping"/>
              <w:t xml:space="preserve">  0: 12,</w:t>
              <w:br w:type="textWrapping"/>
              <w:t xml:space="preserve">  1: 45,</w:t>
              <w:br w:type="textWrapping"/>
              <w:t xml:space="preserve">  2: 3,</w:t>
              <w:br w:type="textWrapping"/>
              <w:t xml:space="preserve">  3: 21</w:t>
              <w:br w:type="textWrapping"/>
              <w:t xml:space="preserve">}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numbers.valueOf(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returns 21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you are keen on extra challenges (💪💪) you can implement an Array.splice method, which takes two parameters (Numbers), a start and end index, and returns a new instance of the Array class containing all the items between those indexes.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zcd53rqbct0l" w:id="3"/>
      <w:bookmarkEnd w:id="3"/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this exercise, you will implement the functioning of strings in JavaScript. Create a class, called String. Its constructor takes one parameter, a string, and store it as an array of characters, e.g.: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 xml:space="preserve">input: "Hello World!"</w:t>
              <w:br w:type="textWrapping"/>
              <w:t xml:space="preserve">the String instance should store the characters as the followings:</w:t>
              <w:br w:type="textWrapping"/>
              <w:t xml:space="preserve">{</w:t>
              <w:br w:type="textWrapping"/>
              <w:t xml:space="preserve">  0: "H",</w:t>
              <w:br w:type="textWrapping"/>
              <w:t xml:space="preserve">  1: "e",</w:t>
              <w:br w:type="textWrapping"/>
              <w:t xml:space="preserve">  2: "l",</w:t>
              <w:br w:type="textWrapping"/>
              <w:t xml:space="preserve">  3: "l",</w:t>
              <w:br w:type="textWrapping"/>
              <w:t xml:space="preserve">  4: "o",</w:t>
              <w:br w:type="textWrapping"/>
              <w:t xml:space="preserve">  5: " ",</w:t>
              <w:br w:type="textWrapping"/>
              <w:t xml:space="preserve">  6: "W",</w:t>
              <w:br w:type="textWrapping"/>
              <w:t xml:space="preserve">  7: "o",</w:t>
              <w:br w:type="textWrapping"/>
              <w:t xml:space="preserve">  8: "r",</w:t>
              <w:br w:type="textWrapping"/>
              <w:t xml:space="preserve">  9: "l",</w:t>
              <w:br w:type="textWrapping"/>
              <w:t xml:space="preserve">  10: "d",</w:t>
              <w:br w:type="textWrapping"/>
              <w:t xml:space="preserve">  11: "!"</w:t>
              <w:br w:type="textWrapping"/>
              <w:t xml:space="preserve">}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object has a length property, which stores the length of the string. Besides that, it also has some built-in methods, like: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String.concat(&lt;String&gt;) -&gt; takes one parameter, another string and adds to the original one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String.charAt(&lt;number&gt;) -&gt; takes a Number as parameter and returns the associated value.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String.indexOf(&lt;character&gt;) -&gt; takes a character as parameter and returns the first index of the character.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you like extra challenges (💪💪) you write an extra method, called String.includes(), which takes a string as a parameter, and returns true, if the original string includes that string, and false otherwise.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pd5v90t9ta66" w:id="4"/>
      <w:bookmarkEnd w:id="4"/>
      <w:r w:rsidDel="00000000" w:rsidR="00000000" w:rsidRPr="00000000">
        <w:rPr>
          <w:rtl w:val="0"/>
        </w:rPr>
        <w:t xml:space="preserve">Expand Array class 💪💪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If you are looking for further challenges, you can implement the Array.forEach() method, which takes one parameter, a callback function, and iterates through the array, and calls the function on every item, and as the last step, it stores the modified value in the original array.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