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0D7CE" w14:textId="77777777" w:rsidR="00494BDE" w:rsidRDefault="0028346F">
      <w:pPr>
        <w:pStyle w:val="Cm"/>
      </w:pPr>
      <w:bookmarkStart w:id="0" w:name="_uunhgzju85f2" w:colFirst="0" w:colLast="0"/>
      <w:bookmarkEnd w:id="0"/>
      <w:r>
        <w:t xml:space="preserve">Simple Blog </w:t>
      </w:r>
    </w:p>
    <w:p w14:paraId="3D53A96A" w14:textId="77777777" w:rsidR="00494BDE" w:rsidRDefault="0028346F">
      <w:r>
        <w:t xml:space="preserve">Design: </w:t>
      </w:r>
      <w:hyperlink r:id="rId5">
        <w:r>
          <w:rPr>
            <w:color w:val="1155CC"/>
            <w:u w:val="single"/>
          </w:rPr>
          <w:t>https://projects.invisionapp.com/freehand/document/MV9ZD7c0i</w:t>
        </w:r>
      </w:hyperlink>
    </w:p>
    <w:p w14:paraId="4D972E75" w14:textId="77777777" w:rsidR="00494BDE" w:rsidRDefault="00494BDE"/>
    <w:p w14:paraId="3BDE2E5F" w14:textId="77777777" w:rsidR="00494BDE" w:rsidRDefault="0028346F">
      <w:pPr>
        <w:pStyle w:val="Cmsor2"/>
        <w:rPr>
          <w:b/>
        </w:rPr>
      </w:pPr>
      <w:bookmarkStart w:id="1" w:name="_om4orls5xq1k" w:colFirst="0" w:colLast="0"/>
      <w:bookmarkEnd w:id="1"/>
      <w:r>
        <w:t xml:space="preserve">1.nézet - Főoldal - </w:t>
      </w:r>
      <w:r>
        <w:rPr>
          <w:b/>
        </w:rPr>
        <w:t>Blog posts</w:t>
      </w:r>
    </w:p>
    <w:p w14:paraId="55A5D39E" w14:textId="77777777" w:rsidR="00494BDE" w:rsidRDefault="0028346F">
      <w:pPr>
        <w:pStyle w:val="Cmsor2"/>
        <w:ind w:left="720"/>
        <w:rPr>
          <w:b/>
        </w:rPr>
      </w:pPr>
      <w:bookmarkStart w:id="2" w:name="_1fmylibdg93s" w:colFirst="0" w:colLast="0"/>
      <w:bookmarkEnd w:id="2"/>
      <w:r>
        <w:rPr>
          <w:b/>
        </w:rPr>
        <w:t>A főoldal betöltődéskor lekéri az adatokat a szerverről egy GET kéréssel, majd a dizájnnak megfelelően 3 oszlopban kiiratja őket.</w:t>
      </w:r>
      <w:r>
        <w:rPr>
          <w:b/>
        </w:rPr>
        <w:br/>
        <w:t>Kritériumok:</w:t>
      </w:r>
    </w:p>
    <w:p w14:paraId="55B43DD2" w14:textId="77777777" w:rsidR="00494BDE" w:rsidRDefault="0028346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EB490EE" w14:textId="77777777" w:rsidR="00494BDE" w:rsidRDefault="0028346F">
      <w:pPr>
        <w:ind w:left="720"/>
        <w:rPr>
          <w:sz w:val="24"/>
          <w:szCs w:val="24"/>
        </w:rPr>
      </w:pPr>
      <w:r>
        <w:rPr>
          <w:sz w:val="24"/>
          <w:szCs w:val="24"/>
        </w:rPr>
        <w:t>- Kilistázza a blog postokat (a fő oldalon, de maximum 30 darabat )</w:t>
      </w:r>
    </w:p>
    <w:p w14:paraId="7028ED06" w14:textId="77777777" w:rsidR="00494BDE" w:rsidRDefault="0028346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a cikk tartalmából </w:t>
      </w:r>
      <w:r>
        <w:rPr>
          <w:sz w:val="24"/>
          <w:szCs w:val="24"/>
          <w:u w:val="single"/>
        </w:rPr>
        <w:t>maximum 100 akrakter</w:t>
      </w:r>
      <w:r>
        <w:rPr>
          <w:sz w:val="24"/>
          <w:szCs w:val="24"/>
          <w:u w:val="single"/>
        </w:rPr>
        <w:t xml:space="preserve"> jelenik meg a kártyákon</w:t>
      </w:r>
      <w:r>
        <w:rPr>
          <w:sz w:val="24"/>
          <w:szCs w:val="24"/>
        </w:rPr>
        <w:t>.</w:t>
      </w:r>
    </w:p>
    <w:p w14:paraId="6D19F50A" w14:textId="77777777" w:rsidR="00494BDE" w:rsidRDefault="0028346F">
      <w:pPr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sz w:val="24"/>
          <w:szCs w:val="24"/>
        </w:rPr>
        <w:t>- fájlok index.html, index.js</w:t>
      </w:r>
      <w:r>
        <w:rPr>
          <w:sz w:val="24"/>
          <w:szCs w:val="24"/>
        </w:rPr>
        <w:br/>
        <w:t xml:space="preserve">- A blog bejegyzések API forrása: </w:t>
      </w:r>
      <w:hyperlink r:id="rId6">
        <w:r>
          <w:rPr>
            <w:rFonts w:ascii="Roboto Mono" w:eastAsia="Roboto Mono" w:hAnsi="Roboto Mono" w:cs="Roboto Mono"/>
            <w:color w:val="1155CC"/>
            <w:sz w:val="24"/>
            <w:szCs w:val="24"/>
            <w:u w:val="single"/>
          </w:rPr>
          <w:t>https://jsonplaceholder.typicode.com/posts</w:t>
        </w:r>
      </w:hyperlink>
    </w:p>
    <w:p w14:paraId="17DA7633" w14:textId="77777777" w:rsidR="00494BDE" w:rsidRDefault="0028346F">
      <w:pPr>
        <w:rPr>
          <w:sz w:val="24"/>
          <w:szCs w:val="24"/>
        </w:rPr>
      </w:pPr>
      <w:r>
        <w:rPr>
          <w:sz w:val="24"/>
          <w:szCs w:val="24"/>
        </w:rPr>
        <w:tab/>
        <w:t>-a http kérés  Promise-t  használjon!</w:t>
      </w:r>
      <w:r>
        <w:rPr>
          <w:sz w:val="24"/>
          <w:szCs w:val="24"/>
        </w:rPr>
        <w:br/>
        <w:t>Interakció:</w:t>
      </w:r>
    </w:p>
    <w:p w14:paraId="32F535DB" w14:textId="77777777" w:rsidR="00494BDE" w:rsidRDefault="0028346F">
      <w:pPr>
        <w:ind w:left="720"/>
        <w:rPr>
          <w:sz w:val="24"/>
          <w:szCs w:val="24"/>
        </w:rPr>
      </w:pPr>
      <w:r>
        <w:rPr>
          <w:sz w:val="24"/>
          <w:szCs w:val="24"/>
        </w:rPr>
        <w:t>-a cikk ká</w:t>
      </w:r>
      <w:r>
        <w:rPr>
          <w:sz w:val="24"/>
          <w:szCs w:val="24"/>
        </w:rPr>
        <w:t>rtya tartalmaz egy linket, ami átnavigál egy blog cikkre (második nézetre), ahol a kiválasztott egy darab blog cikk</w:t>
      </w:r>
    </w:p>
    <w:p w14:paraId="041FD64C" w14:textId="77777777" w:rsidR="00494BDE" w:rsidRDefault="0028346F">
      <w:pPr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sz w:val="24"/>
          <w:szCs w:val="24"/>
        </w:rPr>
        <w:t xml:space="preserve">megjelnik részletesen. </w:t>
      </w:r>
      <w:r>
        <w:rPr>
          <w:sz w:val="24"/>
          <w:szCs w:val="24"/>
        </w:rPr>
        <w:br/>
        <w:t>A post oldal ugyanazon a lapon jelenik meg!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 linkben megjelenik a post id-ja:  </w:t>
      </w:r>
      <w:r>
        <w:rPr>
          <w:rFonts w:ascii="Roboto Mono" w:eastAsia="Roboto Mono" w:hAnsi="Roboto Mono" w:cs="Roboto Mono"/>
          <w:sz w:val="24"/>
          <w:szCs w:val="24"/>
        </w:rPr>
        <w:t>post.html#{postId}</w:t>
      </w:r>
      <w:r>
        <w:rPr>
          <w:rFonts w:ascii="Roboto Mono" w:eastAsia="Roboto Mono" w:hAnsi="Roboto Mono" w:cs="Roboto Mono"/>
          <w:sz w:val="24"/>
          <w:szCs w:val="24"/>
        </w:rPr>
        <w:br/>
      </w:r>
      <w:r>
        <w:rPr>
          <w:sz w:val="24"/>
          <w:szCs w:val="24"/>
        </w:rPr>
        <w:t>Példa:</w:t>
      </w:r>
      <w:r>
        <w:rPr>
          <w:sz w:val="24"/>
          <w:szCs w:val="24"/>
        </w:rPr>
        <w:br/>
        <w:t xml:space="preserve"> </w:t>
      </w:r>
      <w:r>
        <w:rPr>
          <w:rFonts w:ascii="Roboto Mono" w:eastAsia="Roboto Mono" w:hAnsi="Roboto Mono" w:cs="Roboto Mono"/>
          <w:sz w:val="24"/>
          <w:szCs w:val="24"/>
        </w:rPr>
        <w:t>&lt;a href=</w:t>
      </w:r>
      <w:r>
        <w:rPr>
          <w:rFonts w:ascii="Roboto Mono" w:eastAsia="Roboto Mono" w:hAnsi="Roboto Mono" w:cs="Roboto Mono"/>
          <w:sz w:val="24"/>
          <w:szCs w:val="24"/>
        </w:rPr>
        <w:t>“post.html#1”&gt; link to post&lt;/a&gt;</w:t>
      </w:r>
    </w:p>
    <w:p w14:paraId="546CDCE0" w14:textId="77777777" w:rsidR="00494BDE" w:rsidRDefault="00494BDE">
      <w:pPr>
        <w:ind w:firstLine="720"/>
      </w:pPr>
    </w:p>
    <w:p w14:paraId="6F627136" w14:textId="77777777" w:rsidR="00494BDE" w:rsidRDefault="00494BDE">
      <w:pPr>
        <w:ind w:firstLine="720"/>
      </w:pPr>
    </w:p>
    <w:p w14:paraId="2E9E1DC7" w14:textId="77777777" w:rsidR="00494BDE" w:rsidRDefault="0028346F">
      <w:pPr>
        <w:pStyle w:val="Cmsor2"/>
        <w:numPr>
          <w:ilvl w:val="0"/>
          <w:numId w:val="4"/>
        </w:numPr>
        <w:spacing w:after="0"/>
      </w:pPr>
      <w:bookmarkStart w:id="3" w:name="_52c0qfwq243k" w:colFirst="0" w:colLast="0"/>
      <w:bookmarkEnd w:id="3"/>
      <w:r>
        <w:t xml:space="preserve">nézet: Blog post </w:t>
      </w:r>
      <w:r>
        <w:br/>
      </w:r>
      <w:r>
        <w:rPr>
          <w:b/>
        </w:rPr>
        <w:t>Egy külön html oldal, ahol az egyes cikkek rézletesen megjelennek.</w:t>
      </w:r>
      <w:r>
        <w:rPr>
          <w:b/>
        </w:rPr>
        <w:br/>
      </w:r>
      <w:r>
        <w:br/>
        <w:t>Kritériumok:</w:t>
      </w:r>
    </w:p>
    <w:p w14:paraId="02E92A32" w14:textId="77777777" w:rsidR="00494BDE" w:rsidRDefault="0028346F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post.html </w:t>
      </w:r>
      <w:r>
        <w:rPr>
          <w:sz w:val="24"/>
          <w:szCs w:val="24"/>
        </w:rPr>
        <w:t>és</w:t>
      </w:r>
      <w:r>
        <w:rPr>
          <w:rFonts w:ascii="Roboto Mono" w:eastAsia="Roboto Mono" w:hAnsi="Roboto Mono" w:cs="Roboto Mono"/>
          <w:sz w:val="24"/>
          <w:szCs w:val="24"/>
        </w:rPr>
        <w:t xml:space="preserve"> post.js </w:t>
      </w:r>
      <w:r>
        <w:rPr>
          <w:sz w:val="24"/>
          <w:szCs w:val="24"/>
        </w:rPr>
        <w:t>fájlban valósul meg.</w:t>
      </w:r>
    </w:p>
    <w:p w14:paraId="46047DE8" w14:textId="77777777" w:rsidR="00494BDE" w:rsidRDefault="0028346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- a poszt cikket külön GET kéréssel kér lei! Tehát csak azt az egyet, amit éppen </w:t>
      </w:r>
      <w:r>
        <w:rPr>
          <w:sz w:val="24"/>
          <w:szCs w:val="24"/>
        </w:rPr>
        <w:t xml:space="preserve">meg kell jeleníteni! </w:t>
      </w:r>
      <w:r>
        <w:rPr>
          <w:sz w:val="24"/>
          <w:szCs w:val="24"/>
        </w:rPr>
        <w:br/>
        <w:t xml:space="preserve">Az adat forrása mindehhez: </w:t>
      </w:r>
      <w:r>
        <w:rPr>
          <w:rFonts w:ascii="Roboto Mono" w:eastAsia="Roboto Mono" w:hAnsi="Roboto Mono" w:cs="Roboto Mono"/>
          <w:sz w:val="24"/>
          <w:szCs w:val="24"/>
        </w:rPr>
        <w:lastRenderedPageBreak/>
        <w:t xml:space="preserve">https://jsonplaceholder.typicode.com/posts/{id} </w:t>
      </w:r>
      <w:r>
        <w:rPr>
          <w:rFonts w:ascii="Roboto Mono" w:eastAsia="Roboto Mono" w:hAnsi="Roboto Mono" w:cs="Roboto Mono"/>
          <w:sz w:val="24"/>
          <w:szCs w:val="24"/>
        </w:rPr>
        <w:br/>
        <w:t>Példa:</w:t>
      </w:r>
      <w:hyperlink r:id="rId7">
        <w:r>
          <w:rPr>
            <w:rFonts w:ascii="Roboto Mono" w:eastAsia="Roboto Mono" w:hAnsi="Roboto Mono" w:cs="Roboto Mono"/>
            <w:color w:val="1155CC"/>
            <w:sz w:val="24"/>
            <w:szCs w:val="24"/>
            <w:u w:val="single"/>
          </w:rPr>
          <w:t xml:space="preserve"> https://jsonplaceholder.typicode.com/posts/1</w:t>
        </w:r>
      </w:hyperlink>
    </w:p>
    <w:p w14:paraId="355EFA89" w14:textId="77777777" w:rsidR="00494BDE" w:rsidRDefault="0028346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megjelenítendő adat: post title, post bod</w:t>
      </w:r>
      <w:r>
        <w:rPr>
          <w:sz w:val="24"/>
          <w:szCs w:val="24"/>
        </w:rPr>
        <w:t>y (cikk szövege)</w:t>
      </w:r>
    </w:p>
    <w:p w14:paraId="17BE2EAB" w14:textId="77777777" w:rsidR="00494BDE" w:rsidRDefault="0028346F">
      <w:pPr>
        <w:pStyle w:val="Cmsor3"/>
        <w:numPr>
          <w:ilvl w:val="0"/>
          <w:numId w:val="5"/>
        </w:numPr>
        <w:spacing w:before="0"/>
      </w:pPr>
      <w:bookmarkStart w:id="4" w:name="_fj0mb9ns40qp" w:colFirst="0" w:colLast="0"/>
      <w:bookmarkEnd w:id="4"/>
      <w:r>
        <w:rPr>
          <w:sz w:val="24"/>
          <w:szCs w:val="24"/>
        </w:rPr>
        <w:t xml:space="preserve">Post cikk adatai JSON object-ként: </w:t>
      </w:r>
      <w:r>
        <w:br/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494BDE" w14:paraId="0581F194" w14:textId="77777777">
        <w:tc>
          <w:tcPr>
            <w:tcW w:w="9029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01E0" w14:textId="77777777" w:rsidR="00494BDE" w:rsidRDefault="0028346F">
            <w:pPr>
              <w:widowControl w:val="0"/>
            </w:pP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{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"userId"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: 1, // cikk szerzőjének egyedi azonosítója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"id"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: 1, // cikk egyedi azonosíója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"title"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 excepturi optio reprehenderit"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, // cikk címe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"body"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"stiae ut ut..." 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// cikk címe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>}</w:t>
            </w:r>
          </w:p>
        </w:tc>
      </w:tr>
    </w:tbl>
    <w:p w14:paraId="651D7056" w14:textId="77777777" w:rsidR="00494BDE" w:rsidRDefault="00494BDE">
      <w:pPr>
        <w:ind w:left="720"/>
      </w:pPr>
    </w:p>
    <w:p w14:paraId="356B8E93" w14:textId="77777777" w:rsidR="00494BDE" w:rsidRDefault="00494BDE"/>
    <w:p w14:paraId="7A49767D" w14:textId="77777777" w:rsidR="00494BDE" w:rsidRDefault="00494BDE">
      <w:pPr>
        <w:ind w:left="720"/>
      </w:pPr>
    </w:p>
    <w:p w14:paraId="6F53987C" w14:textId="77777777" w:rsidR="00494BDE" w:rsidRDefault="0028346F">
      <w:pPr>
        <w:pStyle w:val="Cmsor2"/>
        <w:ind w:left="720"/>
      </w:pPr>
      <w:bookmarkStart w:id="5" w:name="_v30ijgi415on" w:colFirst="0" w:colLast="0"/>
      <w:bookmarkEnd w:id="5"/>
      <w:r>
        <w:t>API források:</w:t>
      </w:r>
    </w:p>
    <w:p w14:paraId="750DCFA5" w14:textId="77777777" w:rsidR="00494BDE" w:rsidRDefault="0028346F">
      <w:pPr>
        <w:numPr>
          <w:ilvl w:val="0"/>
          <w:numId w:val="3"/>
        </w:numPr>
      </w:pPr>
      <w:r>
        <w:t xml:space="preserve">Összes post: </w:t>
      </w:r>
      <w:r>
        <w:br/>
      </w:r>
      <w:hyperlink r:id="rId8">
        <w:r>
          <w:rPr>
            <w:rFonts w:ascii="Roboto Mono" w:eastAsia="Roboto Mono" w:hAnsi="Roboto Mono" w:cs="Roboto Mono"/>
            <w:color w:val="1155CC"/>
            <w:u w:val="single"/>
          </w:rPr>
          <w:t>https://jsonplaceholder.typicode.com/posts</w:t>
        </w:r>
      </w:hyperlink>
    </w:p>
    <w:p w14:paraId="2DE3DDDC" w14:textId="77777777" w:rsidR="00494BDE" w:rsidRDefault="00494BDE"/>
    <w:p w14:paraId="19C31093" w14:textId="77777777" w:rsidR="00494BDE" w:rsidRDefault="0028346F">
      <w:pPr>
        <w:numPr>
          <w:ilvl w:val="0"/>
          <w:numId w:val="3"/>
        </w:numPr>
      </w:pPr>
      <w:r>
        <w:t>Egy darab post :</w:t>
      </w:r>
      <w:r>
        <w:br/>
      </w:r>
      <w:hyperlink r:id="rId9">
        <w:r>
          <w:rPr>
            <w:rFonts w:ascii="Roboto Mono" w:eastAsia="Roboto Mono" w:hAnsi="Roboto Mono" w:cs="Roboto Mono"/>
            <w:color w:val="1155CC"/>
            <w:u w:val="single"/>
          </w:rPr>
          <w:t>https://jsonplaceholder.typicode.com/</w:t>
        </w:r>
        <w:r>
          <w:rPr>
            <w:rFonts w:ascii="Roboto Mono" w:eastAsia="Roboto Mono" w:hAnsi="Roboto Mono" w:cs="Roboto Mono"/>
            <w:color w:val="1155CC"/>
            <w:u w:val="single"/>
          </w:rPr>
          <w:t>posts/{id</w:t>
        </w:r>
      </w:hyperlink>
      <w:r>
        <w:rPr>
          <w:rFonts w:ascii="Roboto Mono" w:eastAsia="Roboto Mono" w:hAnsi="Roboto Mono" w:cs="Roboto Mono"/>
        </w:rPr>
        <w:t xml:space="preserve">} </w:t>
      </w:r>
      <w:r>
        <w:rPr>
          <w:rFonts w:ascii="Roboto Mono" w:eastAsia="Roboto Mono" w:hAnsi="Roboto Mono" w:cs="Roboto Mono"/>
        </w:rPr>
        <w:br/>
        <w:t>//{id} - post id-ja</w:t>
      </w:r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</w:rPr>
        <w:br/>
        <w:t xml:space="preserve">példa: </w:t>
      </w:r>
      <w:hyperlink r:id="rId10">
        <w:r>
          <w:rPr>
            <w:rFonts w:ascii="Roboto Mono" w:eastAsia="Roboto Mono" w:hAnsi="Roboto Mono" w:cs="Roboto Mono"/>
            <w:color w:val="1155CC"/>
            <w:u w:val="single"/>
          </w:rPr>
          <w:t>https://jsonplaceholder.typicode.com/posts/1</w:t>
        </w:r>
      </w:hyperlink>
    </w:p>
    <w:p w14:paraId="6B5F8E19" w14:textId="77777777" w:rsidR="00494BDE" w:rsidRDefault="00494BDE"/>
    <w:p w14:paraId="4BDB45D9" w14:textId="77777777" w:rsidR="00494BDE" w:rsidRDefault="00494BDE"/>
    <w:p w14:paraId="36137DE9" w14:textId="77777777" w:rsidR="00494BDE" w:rsidRDefault="00494BDE"/>
    <w:p w14:paraId="24D21296" w14:textId="77777777" w:rsidR="00494BDE" w:rsidRDefault="0028346F">
      <w:pPr>
        <w:pStyle w:val="Cm"/>
      </w:pPr>
      <w:bookmarkStart w:id="6" w:name="_9i0dxwf3tijv" w:colFirst="0" w:colLast="0"/>
      <w:bookmarkEnd w:id="6"/>
      <w:r>
        <w:t>Update v2:</w:t>
      </w:r>
    </w:p>
    <w:p w14:paraId="2A1FCE26" w14:textId="77777777" w:rsidR="00494BDE" w:rsidRDefault="00494BDE"/>
    <w:p w14:paraId="2134507D" w14:textId="77777777" w:rsidR="00494BDE" w:rsidRDefault="0028346F">
      <w:pPr>
        <w:pStyle w:val="Cmsor2"/>
      </w:pPr>
      <w:bookmarkStart w:id="7" w:name="_7fyzeugym1ba" w:colFirst="0" w:colLast="0"/>
      <w:bookmarkEnd w:id="7"/>
      <w:r>
        <w:t>A post.html oldalon a blog cikk alatt szeretnénk megjeleníteni  kommenteket!</w:t>
      </w:r>
      <w:r>
        <w:br/>
      </w:r>
    </w:p>
    <w:p w14:paraId="6F00863A" w14:textId="77777777" w:rsidR="00494BDE" w:rsidRDefault="0028346F">
      <w:r>
        <w:t xml:space="preserve">Az adott blog </w:t>
      </w:r>
      <w:r>
        <w:t>cikkhez tartozó kommenteket az alábbiak szerint lehet elérni:</w:t>
      </w:r>
    </w:p>
    <w:p w14:paraId="022A4F78" w14:textId="77777777" w:rsidR="00494BDE" w:rsidRDefault="00494BDE"/>
    <w:p w14:paraId="2C374D64" w14:textId="77777777" w:rsidR="00494BDE" w:rsidRDefault="0028346F">
      <w:hyperlink r:id="rId11">
        <w:r>
          <w:rPr>
            <w:color w:val="1155CC"/>
            <w:u w:val="single"/>
          </w:rPr>
          <w:t>https://jsonplaceholder.typicode.com/comments?postId={id</w:t>
        </w:r>
      </w:hyperlink>
      <w:r>
        <w:t>}</w:t>
      </w:r>
      <w:r>
        <w:br/>
      </w:r>
      <w:r>
        <w:br/>
      </w:r>
    </w:p>
    <w:p w14:paraId="60A0C1E8" w14:textId="77777777" w:rsidR="00494BDE" w:rsidRDefault="0028346F">
      <w:r>
        <w:t>Példa: Az “1”-es id-jű post cikk kommentjeihez a kérés:</w:t>
      </w:r>
    </w:p>
    <w:p w14:paraId="123BC431" w14:textId="77777777" w:rsidR="00494BDE" w:rsidRDefault="0028346F">
      <w:pPr>
        <w:rPr>
          <w:rFonts w:ascii="Roboto Mono" w:eastAsia="Roboto Mono" w:hAnsi="Roboto Mono" w:cs="Roboto Mono"/>
        </w:rPr>
      </w:pPr>
      <w:hyperlink r:id="rId12">
        <w:r>
          <w:rPr>
            <w:rFonts w:ascii="Roboto Mono" w:eastAsia="Roboto Mono" w:hAnsi="Roboto Mono" w:cs="Roboto Mono"/>
            <w:color w:val="1155CC"/>
            <w:u w:val="single"/>
          </w:rPr>
          <w:t>https://jsonplaceholder.typicode.com/comments?postId=1</w:t>
        </w:r>
      </w:hyperlink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</w:rPr>
        <w:br/>
        <w:t>vagy</w:t>
      </w:r>
    </w:p>
    <w:p w14:paraId="19E2364A" w14:textId="77777777" w:rsidR="00494BDE" w:rsidRDefault="0028346F">
      <w:pPr>
        <w:rPr>
          <w:rFonts w:ascii="Roboto Mono" w:eastAsia="Roboto Mono" w:hAnsi="Roboto Mono" w:cs="Roboto Mono"/>
        </w:rPr>
      </w:pPr>
      <w:hyperlink r:id="rId13">
        <w:r>
          <w:rPr>
            <w:rFonts w:ascii="Roboto Mono" w:eastAsia="Roboto Mono" w:hAnsi="Roboto Mono" w:cs="Roboto Mono"/>
            <w:color w:val="1155CC"/>
            <w:u w:val="single"/>
          </w:rPr>
          <w:t>https://jsonplaceholder.typicode.com/posts/1/co</w:t>
        </w:r>
        <w:r>
          <w:rPr>
            <w:rFonts w:ascii="Roboto Mono" w:eastAsia="Roboto Mono" w:hAnsi="Roboto Mono" w:cs="Roboto Mono"/>
            <w:color w:val="1155CC"/>
            <w:u w:val="single"/>
          </w:rPr>
          <w:t>mments</w:t>
        </w:r>
      </w:hyperlink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</w:rPr>
        <w:br/>
        <w:t>Egy komment json-ben:</w:t>
      </w:r>
    </w:p>
    <w:p w14:paraId="164967FD" w14:textId="77777777" w:rsidR="00494BDE" w:rsidRDefault="0028346F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</w:rPr>
        <w:drawing>
          <wp:inline distT="114300" distB="114300" distL="114300" distR="114300" wp14:anchorId="41083B60" wp14:editId="73DAB7B3">
            <wp:extent cx="7186613" cy="233958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2339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703BE" w14:textId="77777777" w:rsidR="00494BDE" w:rsidRDefault="00494BDE"/>
    <w:p w14:paraId="08C757A9" w14:textId="77777777" w:rsidR="00494BDE" w:rsidRDefault="0028346F">
      <w:r>
        <w:t xml:space="preserve">Kritériumok: </w:t>
      </w:r>
    </w:p>
    <w:p w14:paraId="627A9462" w14:textId="77777777" w:rsidR="00494BDE" w:rsidRDefault="0028346F">
      <w:pPr>
        <w:numPr>
          <w:ilvl w:val="0"/>
          <w:numId w:val="2"/>
        </w:numPr>
      </w:pPr>
      <w:r>
        <w:t>A post kérés menjen elsőnek, a kommentek lekérése másodiknak!</w:t>
      </w:r>
      <w:r>
        <w:br/>
      </w:r>
    </w:p>
    <w:p w14:paraId="139B50F7" w14:textId="77777777" w:rsidR="00494BDE" w:rsidRDefault="0028346F">
      <w:pPr>
        <w:numPr>
          <w:ilvl w:val="0"/>
          <w:numId w:val="2"/>
        </w:numPr>
      </w:pPr>
      <w:r>
        <w:t>legyenek láncolva a Http kérések → ha az első lekérés nem sikerült, akkor a kommenteket már ne kérje le! (promise chaining)</w:t>
      </w:r>
      <w:r>
        <w:br/>
      </w:r>
    </w:p>
    <w:p w14:paraId="487DD3A5" w14:textId="77777777" w:rsidR="00494BDE" w:rsidRDefault="0028346F">
      <w:pPr>
        <w:numPr>
          <w:ilvl w:val="0"/>
          <w:numId w:val="2"/>
        </w:numPr>
      </w:pPr>
      <w:r>
        <w:t xml:space="preserve">használj </w:t>
      </w:r>
      <w:r>
        <w:rPr>
          <w:b/>
        </w:rPr>
        <w:t>Fetch API-t</w:t>
      </w:r>
      <w:r>
        <w:t>!</w:t>
      </w:r>
      <w:r>
        <w:br/>
      </w:r>
    </w:p>
    <w:p w14:paraId="1E2D3876" w14:textId="77777777" w:rsidR="00494BDE" w:rsidRDefault="0028346F">
      <w:pPr>
        <w:numPr>
          <w:ilvl w:val="0"/>
          <w:numId w:val="2"/>
        </w:numPr>
      </w:pPr>
      <w:r>
        <w:t>Megjelenítendő adatok:</w:t>
      </w:r>
      <w:r>
        <w:br/>
      </w:r>
      <w:r>
        <w:rPr>
          <w:b/>
        </w:rPr>
        <w:t xml:space="preserve">name (komment szerzőjének neve), </w:t>
      </w:r>
      <w:r>
        <w:rPr>
          <w:b/>
        </w:rPr>
        <w:br/>
        <w:t>body (komment szövege)</w:t>
      </w:r>
      <w:r>
        <w:rPr>
          <w:b/>
        </w:rPr>
        <w:br/>
      </w:r>
    </w:p>
    <w:p w14:paraId="47DBC056" w14:textId="77777777" w:rsidR="00494BDE" w:rsidRDefault="0028346F">
      <w:pPr>
        <w:numPr>
          <w:ilvl w:val="0"/>
          <w:numId w:val="2"/>
        </w:numPr>
      </w:pPr>
      <w:r>
        <w:t xml:space="preserve">kommentek lap tetejétől id </w:t>
      </w:r>
      <w:r>
        <w:t xml:space="preserve">csökkenő sorrendben kerüljenek be! (1-es id-jű komment a alap alján legyen) </w:t>
      </w:r>
    </w:p>
    <w:p w14:paraId="546E894B" w14:textId="77777777" w:rsidR="00494BDE" w:rsidRDefault="00494BDE">
      <w:pPr>
        <w:rPr>
          <w:b/>
        </w:rPr>
      </w:pPr>
    </w:p>
    <w:p w14:paraId="2F95EB39" w14:textId="77777777" w:rsidR="00494BDE" w:rsidRDefault="00494BDE">
      <w:pPr>
        <w:ind w:left="1440"/>
      </w:pPr>
    </w:p>
    <w:p w14:paraId="256DAF8B" w14:textId="77777777" w:rsidR="00494BDE" w:rsidRDefault="00494BDE"/>
    <w:p w14:paraId="7BF4260F" w14:textId="77777777" w:rsidR="00494BDE" w:rsidRDefault="0028346F">
      <w:r>
        <w:t>Design update:</w:t>
      </w:r>
    </w:p>
    <w:p w14:paraId="606500FD" w14:textId="77777777" w:rsidR="00494BDE" w:rsidRDefault="0028346F">
      <w:hyperlink r:id="rId15">
        <w:r>
          <w:rPr>
            <w:color w:val="1155CC"/>
            <w:u w:val="single"/>
          </w:rPr>
          <w:t>https://projects.invisionapp.com/freehand/document/MV9ZD7c0i</w:t>
        </w:r>
      </w:hyperlink>
    </w:p>
    <w:p w14:paraId="1DE3C759" w14:textId="77777777" w:rsidR="00494BDE" w:rsidRDefault="00494BDE"/>
    <w:p w14:paraId="46636837" w14:textId="77777777" w:rsidR="00494BDE" w:rsidRDefault="00494BDE"/>
    <w:p w14:paraId="1AE10861" w14:textId="77777777" w:rsidR="0028346F" w:rsidRDefault="0028346F">
      <w:pPr>
        <w:pStyle w:val="Cm"/>
      </w:pPr>
      <w:bookmarkStart w:id="8" w:name="_g9b1g1bhtasu" w:colFirst="0" w:colLast="0"/>
      <w:bookmarkEnd w:id="8"/>
    </w:p>
    <w:p w14:paraId="4C9F37AA" w14:textId="77777777" w:rsidR="0028346F" w:rsidRDefault="0028346F">
      <w:pPr>
        <w:rPr>
          <w:sz w:val="52"/>
          <w:szCs w:val="52"/>
        </w:rPr>
      </w:pPr>
      <w:r>
        <w:br w:type="page"/>
      </w:r>
    </w:p>
    <w:p w14:paraId="6EA1D960" w14:textId="6379A441" w:rsidR="00494BDE" w:rsidRDefault="0028346F">
      <w:pPr>
        <w:pStyle w:val="Cm"/>
      </w:pPr>
      <w:r>
        <w:lastRenderedPageBreak/>
        <w:t>Update v3</w:t>
      </w:r>
    </w:p>
    <w:p w14:paraId="521D1815" w14:textId="77777777" w:rsidR="00494BDE" w:rsidRDefault="00494BDE"/>
    <w:p w14:paraId="4131C029" w14:textId="77777777" w:rsidR="00494BDE" w:rsidRDefault="0028346F">
      <w:r>
        <w:t>A blog</w:t>
      </w:r>
      <w:r>
        <w:t xml:space="preserve"> fejlesztése során problémák merültek fel!</w:t>
      </w:r>
      <w:r>
        <w:br/>
        <w:t>Kiderült, hogy a backend fejlesztők csak a GET kéréseket fejlesztették le  a Simple blog adatait szolgálattó API-nál (https://jsonplaceholder.typicode.com/), de nem implementálták a  POST kéréseket, ezért adatot n</w:t>
      </w:r>
      <w:r>
        <w:t>em tudunk küldeni.</w:t>
      </w:r>
      <w:r>
        <w:br/>
      </w:r>
      <w:r>
        <w:br/>
        <w:t>Hogy a fejlesztés ne álljon le, egy saját lokális webszerverrel létrehozunk egy API endpointot!</w:t>
      </w:r>
      <w:r>
        <w:br/>
      </w:r>
      <w:r>
        <w:br/>
      </w:r>
    </w:p>
    <w:p w14:paraId="2CA5B944" w14:textId="77777777" w:rsidR="00494BDE" w:rsidRDefault="0028346F">
      <w:pPr>
        <w:numPr>
          <w:ilvl w:val="0"/>
          <w:numId w:val="1"/>
        </w:numPr>
      </w:pPr>
      <w:r>
        <w:t>telepítsd a node.js legújabb LTS verzióját! Ez egy konzol program, ezért a windosws alatt cmd, linux és mac alatt a Terminal programból tu</w:t>
      </w:r>
      <w:r>
        <w:t>djuk tesztelni, hogy sikeresen feltelepült. Esetleg a “git bash” terminált is használhatjátok!</w:t>
      </w:r>
    </w:p>
    <w:p w14:paraId="6CC12D68" w14:textId="77777777" w:rsidR="00494BDE" w:rsidRDefault="0028346F">
      <w:pPr>
        <w:numPr>
          <w:ilvl w:val="0"/>
          <w:numId w:val="1"/>
        </w:numPr>
      </w:pPr>
      <w:r>
        <w:t xml:space="preserve">Teszteld, hogy működik a node-js: </w:t>
      </w:r>
      <w:r>
        <w:br/>
        <w:t>parancssorba írd be a</w:t>
      </w:r>
      <w:r>
        <w:rPr>
          <w:rFonts w:ascii="Roboto Mono" w:eastAsia="Roboto Mono" w:hAnsi="Roboto Mono" w:cs="Roboto Mono"/>
        </w:rPr>
        <w:t xml:space="preserve"> node --version </w:t>
      </w:r>
      <w:r>
        <w:t xml:space="preserve">(röviden </w:t>
      </w:r>
      <w:r>
        <w:rPr>
          <w:rFonts w:ascii="Roboto Mono" w:eastAsia="Roboto Mono" w:hAnsi="Roboto Mono" w:cs="Roboto Mono"/>
        </w:rPr>
        <w:t>node -v</w:t>
      </w:r>
      <w:r>
        <w:t>) parancsot és nyomj ENTER-t</w:t>
      </w:r>
      <w:r>
        <w:br/>
        <w:t xml:space="preserve">Ha valami verziószámot látsz, akkor sikeres </w:t>
      </w:r>
      <w:r>
        <w:t>a telepítés, működik:</w:t>
      </w:r>
      <w:r>
        <w:br/>
      </w:r>
      <w:r>
        <w:rPr>
          <w:noProof/>
        </w:rPr>
        <w:drawing>
          <wp:inline distT="114300" distB="114300" distL="114300" distR="114300" wp14:anchorId="28C64876" wp14:editId="59D6A936">
            <wp:extent cx="2657475" cy="5429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7E877" w14:textId="77777777" w:rsidR="00494BDE" w:rsidRDefault="0028346F">
      <w:pPr>
        <w:numPr>
          <w:ilvl w:val="0"/>
          <w:numId w:val="1"/>
        </w:numPr>
      </w:pPr>
      <w:r>
        <w:t>A node.js-sel feltelepül egy NPM nevű alkalmazás is, amely js csomagokat kezel.</w:t>
      </w:r>
      <w:r>
        <w:br/>
        <w:t>Teszteld, hogy működik az npm a gépeden:</w:t>
      </w:r>
      <w:r>
        <w:br/>
      </w:r>
      <w:r>
        <w:br/>
        <w:t>Parancssorba írd be a</w:t>
      </w:r>
      <w:r>
        <w:rPr>
          <w:rFonts w:ascii="Roboto Mono" w:eastAsia="Roboto Mono" w:hAnsi="Roboto Mono" w:cs="Roboto Mono"/>
        </w:rPr>
        <w:t xml:space="preserve"> npm--version </w:t>
      </w:r>
      <w:r>
        <w:t xml:space="preserve">(röviden </w:t>
      </w:r>
      <w:r>
        <w:rPr>
          <w:rFonts w:ascii="Roboto Mono" w:eastAsia="Roboto Mono" w:hAnsi="Roboto Mono" w:cs="Roboto Mono"/>
        </w:rPr>
        <w:t>npm -v</w:t>
      </w:r>
      <w:r>
        <w:t>) parancsot és nyomj ENTER-t</w:t>
      </w:r>
      <w:r>
        <w:br/>
        <w:t>Ha valami verziószámot látsz, a</w:t>
      </w:r>
      <w:r>
        <w:t>kkor sikeres a telepítés, működik:</w:t>
      </w:r>
      <w:r>
        <w:br/>
      </w:r>
      <w:r>
        <w:rPr>
          <w:noProof/>
        </w:rPr>
        <w:drawing>
          <wp:inline distT="114300" distB="114300" distL="114300" distR="114300" wp14:anchorId="1B266E5C" wp14:editId="2C648EEC">
            <wp:extent cx="2371725" cy="561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469DF678" w14:textId="77777777" w:rsidR="00494BDE" w:rsidRDefault="0028346F">
      <w:pPr>
        <w:numPr>
          <w:ilvl w:val="0"/>
          <w:numId w:val="1"/>
        </w:numPr>
      </w:pPr>
      <w:r>
        <w:t>Egy mini server csomagot telepítünk - neve “JSON-server”, ami létrehoz egy lokális API endpointot és egy helyi db.json fájból olvas fel JSON adatokat.</w:t>
      </w:r>
      <w:r>
        <w:br/>
      </w:r>
      <w:r>
        <w:br/>
        <w:t xml:space="preserve">A csomag adatlapja: </w:t>
      </w:r>
      <w:hyperlink r:id="rId18">
        <w:r>
          <w:rPr>
            <w:color w:val="1155CC"/>
            <w:u w:val="single"/>
          </w:rPr>
          <w:t>https://www.npmjs.com/package/json-server</w:t>
        </w:r>
      </w:hyperlink>
      <w:r>
        <w:br/>
      </w:r>
      <w:r>
        <w:br/>
        <w:t>Telepítéséhez: futtasd terminálban az alábbi parancsot:</w:t>
      </w:r>
      <w:r>
        <w:br/>
      </w:r>
      <w:r>
        <w:rPr>
          <w:rFonts w:ascii="Roboto Mono" w:eastAsia="Roboto Mono" w:hAnsi="Roboto Mono" w:cs="Roboto Mono"/>
          <w:b/>
        </w:rPr>
        <w:t>npm install json-server -g</w:t>
      </w:r>
      <w:r>
        <w:rPr>
          <w:rFonts w:ascii="Roboto Mono" w:eastAsia="Roboto Mono" w:hAnsi="Roboto Mono" w:cs="Roboto Mono"/>
          <w:b/>
        </w:rPr>
        <w:br/>
      </w:r>
      <w:r>
        <w:rPr>
          <w:rFonts w:ascii="Roboto Mono" w:eastAsia="Roboto Mono" w:hAnsi="Roboto Mono" w:cs="Roboto Mono"/>
          <w:b/>
        </w:rPr>
        <w:br/>
      </w:r>
      <w:r>
        <w:t>Ha valami ilyesmit olvasol, akkor rendben ment a tepelítés:</w:t>
      </w:r>
      <w:r>
        <w:rPr>
          <w:rFonts w:ascii="Roboto Mono" w:eastAsia="Roboto Mono" w:hAnsi="Roboto Mono" w:cs="Roboto Mono"/>
          <w:b/>
        </w:rPr>
        <w:br/>
      </w:r>
      <w:r>
        <w:rPr>
          <w:rFonts w:ascii="Roboto Mono" w:eastAsia="Roboto Mono" w:hAnsi="Roboto Mono" w:cs="Roboto Mono"/>
          <w:b/>
          <w:noProof/>
        </w:rPr>
        <w:drawing>
          <wp:inline distT="114300" distB="114300" distL="114300" distR="114300" wp14:anchorId="28CBC2DC" wp14:editId="2BFF4492">
            <wp:extent cx="5731200" cy="469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 Mono" w:eastAsia="Roboto Mono" w:hAnsi="Roboto Mono" w:cs="Roboto Mono"/>
          <w:b/>
        </w:rPr>
        <w:br/>
      </w:r>
    </w:p>
    <w:p w14:paraId="3505403F" w14:textId="77777777" w:rsidR="00494BDE" w:rsidRDefault="00494BDE"/>
    <w:p w14:paraId="257E84E2" w14:textId="77777777" w:rsidR="00494BDE" w:rsidRDefault="0028346F">
      <w:pPr>
        <w:numPr>
          <w:ilvl w:val="0"/>
          <w:numId w:val="1"/>
        </w:numPr>
      </w:pPr>
      <w:r>
        <w:lastRenderedPageBreak/>
        <w:t>A Simple Blog projekt mappájában hozz létre egy db</w:t>
      </w:r>
      <w:r>
        <w:t>.json nevű fált ez lesz a blog alkalmazás adattárolója,ez tárolja majd a  post-okat és a commentekeket is.</w:t>
      </w:r>
      <w:r>
        <w:br/>
      </w:r>
      <w:r>
        <w:br/>
        <w:t>A json fájlban hozd létre az alábbi json struktúrát:</w:t>
      </w:r>
      <w:r>
        <w:br/>
      </w:r>
    </w:p>
    <w:tbl>
      <w:tblPr>
        <w:tblStyle w:val="a0"/>
        <w:tblW w:w="4230" w:type="dxa"/>
        <w:tblInd w:w="1285" w:type="dxa"/>
        <w:tblLayout w:type="fixed"/>
        <w:tblLook w:val="0600" w:firstRow="0" w:lastRow="0" w:firstColumn="0" w:lastColumn="0" w:noHBand="1" w:noVBand="1"/>
      </w:tblPr>
      <w:tblGrid>
        <w:gridCol w:w="4230"/>
      </w:tblGrid>
      <w:tr w:rsidR="00494BDE" w14:paraId="3BEC8771" w14:textId="77777777">
        <w:trPr>
          <w:trHeight w:val="1580"/>
        </w:trPr>
        <w:tc>
          <w:tcPr>
            <w:tcW w:w="423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9D55" w14:textId="77777777" w:rsidR="00494BDE" w:rsidRDefault="0028346F">
            <w:pPr>
              <w:widowControl w:val="0"/>
            </w:pP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{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"posts": [ ],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"comments": [ ] 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>}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</w:r>
          </w:p>
        </w:tc>
      </w:tr>
    </w:tbl>
    <w:p w14:paraId="7C14D16B" w14:textId="77777777" w:rsidR="00494BDE" w:rsidRDefault="00494BDE">
      <w:pPr>
        <w:widowControl w:val="0"/>
      </w:pPr>
    </w:p>
    <w:p w14:paraId="45B2DEC5" w14:textId="77777777" w:rsidR="00494BDE" w:rsidRDefault="00494BDE">
      <w:pPr>
        <w:ind w:left="720"/>
      </w:pPr>
    </w:p>
    <w:p w14:paraId="7A1910CB" w14:textId="77777777" w:rsidR="00494BDE" w:rsidRDefault="0028346F">
      <w:pPr>
        <w:numPr>
          <w:ilvl w:val="0"/>
          <w:numId w:val="1"/>
        </w:numPr>
      </w:pPr>
      <w:r>
        <w:t>A terminál-t a  blog mappájéba navigálva futtasd a</w:t>
      </w:r>
      <w:r>
        <w:rPr>
          <w:rFonts w:ascii="Roboto Mono" w:eastAsia="Roboto Mono" w:hAnsi="Roboto Mono" w:cs="Roboto Mono"/>
          <w:b/>
        </w:rPr>
        <w:t xml:space="preserve"> json-server --watch db.json </w:t>
      </w:r>
      <w:r>
        <w:t>parancsot!</w:t>
      </w:r>
      <w:r>
        <w:br/>
        <w:t>- ezzel elindítasz egy lokális web szervert, ami a</w:t>
      </w:r>
      <w:r>
        <w:rPr>
          <w:rFonts w:ascii="Roboto Mono" w:eastAsia="Roboto Mono" w:hAnsi="Roboto Mono" w:cs="Roboto Mono"/>
        </w:rPr>
        <w:t xml:space="preserve"> localhost:3000</w:t>
      </w:r>
      <w:r>
        <w:t xml:space="preserve"> címen érhető el.</w:t>
      </w:r>
      <w:r>
        <w:br/>
        <w:t xml:space="preserve">Nyisd meg és olvasd át, amit a </w:t>
      </w:r>
      <w:hyperlink r:id="rId20">
        <w:r>
          <w:rPr>
            <w:color w:val="1155CC"/>
            <w:u w:val="single"/>
          </w:rPr>
          <w:t>http://loc</w:t>
        </w:r>
        <w:r>
          <w:rPr>
            <w:color w:val="1155CC"/>
            <w:u w:val="single"/>
          </w:rPr>
          <w:t>alhost:3000/</w:t>
        </w:r>
      </w:hyperlink>
      <w:r>
        <w:t xml:space="preserve"> címen találsz!</w:t>
      </w:r>
      <w:r>
        <w:br/>
      </w:r>
    </w:p>
    <w:p w14:paraId="2EA624CC" w14:textId="77777777" w:rsidR="00494BDE" w:rsidRDefault="0028346F">
      <w:pPr>
        <w:numPr>
          <w:ilvl w:val="0"/>
          <w:numId w:val="1"/>
        </w:numPr>
      </w:pPr>
      <w:r>
        <w:t>A webszerveren az alábbi endpointok elérhetőek: posts, comments</w:t>
      </w:r>
      <w:r>
        <w:br/>
      </w:r>
      <w:r>
        <w:rPr>
          <w:noProof/>
        </w:rPr>
        <w:drawing>
          <wp:inline distT="114300" distB="114300" distL="114300" distR="114300" wp14:anchorId="7AF655EC" wp14:editId="574B4A79">
            <wp:extent cx="3905250" cy="7334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E7310" w14:textId="77777777" w:rsidR="00494BDE" w:rsidRDefault="0028346F">
      <w:pPr>
        <w:numPr>
          <w:ilvl w:val="0"/>
          <w:numId w:val="1"/>
        </w:numPr>
      </w:pPr>
      <w:r>
        <w:t>Használjuk az új API-t, írjuk át a blog meglévő API URL címeket a localhost:3000-re.</w:t>
      </w:r>
    </w:p>
    <w:p w14:paraId="0EF0F532" w14:textId="77777777" w:rsidR="00494BDE" w:rsidRDefault="0028346F">
      <w:pPr>
        <w:numPr>
          <w:ilvl w:val="0"/>
          <w:numId w:val="1"/>
        </w:numPr>
      </w:pPr>
      <w:r>
        <w:t>Teszteld az eddigi GET kéréseket a böngés</w:t>
      </w:r>
    </w:p>
    <w:p w14:paraId="4CFB4479" w14:textId="77777777" w:rsidR="00494BDE" w:rsidRDefault="0028346F">
      <w:pPr>
        <w:numPr>
          <w:ilvl w:val="0"/>
          <w:numId w:val="1"/>
        </w:numPr>
      </w:pPr>
      <w:r>
        <w:t>Tölsd meg a db.json post tömbjét p</w:t>
      </w:r>
      <w:r>
        <w:t xml:space="preserve">ár post item-mel.  </w:t>
      </w:r>
      <w:r>
        <w:br/>
      </w: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494BDE" w14:paraId="3D44D59E" w14:textId="77777777">
        <w:tc>
          <w:tcPr>
            <w:tcW w:w="9029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B078" w14:textId="77777777" w:rsidR="00494BDE" w:rsidRDefault="00283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{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"userId": 1,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"id": 1,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"title":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"sunt aut facere repellat provident occaecati excepturi optio reprehenderit"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"body":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"quia et suscipit\nsuscipit recusandae consequuntur expedita et cum\nreprehenderit molestiae ut ut q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uas totam\nnostrum rerum est autem sunt rem eveniet architecto"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{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"userId": 1,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"id": 2,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"title":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"qui est esse"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"body":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"est rerum tempore vitae\nsequi sint nihil reprehenderit dolor beatae ea dolores neque\nfugiat blanditiis volupt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ate porro vel nihil molestiae ut reiciendis\nqui aperiam non debitis possimus qui neque nisi nulla"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lastRenderedPageBreak/>
              <w:t xml:space="preserve">  {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"userId": 1,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"id": 3,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"title":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"ea molestias quasi exercitationem repellat qui ipsa sit aut"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"body":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"et iusto sed quo iure\nvolup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tatem occaecati omnis eligendi aut ad\nvoluptatem doloribus vel accusantium quis pariatur\nmolestiae porro eius odio et labore et velit aut"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</w:r>
          </w:p>
        </w:tc>
      </w:tr>
    </w:tbl>
    <w:p w14:paraId="14C3E911" w14:textId="77777777" w:rsidR="00494BDE" w:rsidRDefault="0028346F">
      <w:pPr>
        <w:numPr>
          <w:ilvl w:val="0"/>
          <w:numId w:val="1"/>
        </w:numPr>
      </w:pPr>
      <w:r>
        <w:lastRenderedPageBreak/>
        <w:t>Teszteld a GET kéréseket  az új adatokkal! Böngészőben aztaán az alkalmazásban!</w:t>
      </w:r>
    </w:p>
    <w:p w14:paraId="3AD0DC69" w14:textId="77777777" w:rsidR="00494BDE" w:rsidRDefault="00494BDE">
      <w:pPr>
        <w:ind w:left="720"/>
      </w:pPr>
    </w:p>
    <w:p w14:paraId="79A47A90" w14:textId="77777777" w:rsidR="00494BDE" w:rsidRDefault="00494BDE">
      <w:pPr>
        <w:ind w:left="720"/>
      </w:pPr>
    </w:p>
    <w:p w14:paraId="35FEDF06" w14:textId="77777777" w:rsidR="00494BDE" w:rsidRDefault="00494BDE">
      <w:pPr>
        <w:ind w:left="720"/>
      </w:pPr>
    </w:p>
    <w:p w14:paraId="0DBEB4A3" w14:textId="77777777" w:rsidR="00494BDE" w:rsidRDefault="0028346F">
      <w:pPr>
        <w:ind w:left="720"/>
      </w:pPr>
      <w:r>
        <w:t>Megtörtént a váltás, most már egy lokálisan futtatott server szolgálja ki az alkalmazást adatokkal. Ideje új feature fejlesztésébe vágni!</w:t>
      </w:r>
    </w:p>
    <w:p w14:paraId="68248151" w14:textId="77777777" w:rsidR="00494BDE" w:rsidRDefault="00494BDE">
      <w:pPr>
        <w:ind w:left="720"/>
      </w:pPr>
    </w:p>
    <w:p w14:paraId="5B81F1CA" w14:textId="77777777" w:rsidR="00494BDE" w:rsidRDefault="0028346F">
      <w:pPr>
        <w:pStyle w:val="Cmsor2"/>
        <w:ind w:left="720"/>
      </w:pPr>
      <w:bookmarkStart w:id="9" w:name="_ohnjy7m3da0c" w:colFirst="0" w:colLast="0"/>
      <w:bookmarkEnd w:id="9"/>
      <w:r>
        <w:t>Komment küldése</w:t>
      </w:r>
    </w:p>
    <w:p w14:paraId="2325CBC5" w14:textId="77777777" w:rsidR="00494BDE" w:rsidRDefault="0028346F">
      <w:pPr>
        <w:ind w:left="720"/>
      </w:pPr>
      <w:r>
        <w:br/>
        <w:t>A post.html oldalon meg jell oldani, hogy a felhasználók tudjanak kommentelni!</w:t>
      </w:r>
      <w:r>
        <w:br/>
      </w:r>
      <w:r>
        <w:br/>
        <w:t>Invision drótváz:</w:t>
      </w:r>
    </w:p>
    <w:p w14:paraId="7C0701EE" w14:textId="77777777" w:rsidR="00494BDE" w:rsidRDefault="0028346F">
      <w:pPr>
        <w:ind w:left="720"/>
      </w:pPr>
      <w:hyperlink r:id="rId22">
        <w:r>
          <w:rPr>
            <w:color w:val="1155CC"/>
            <w:u w:val="single"/>
          </w:rPr>
          <w:t>https://projects.invisionapp.com/freehand/document/MV9ZD7c0i</w:t>
        </w:r>
        <w:r>
          <w:rPr>
            <w:color w:val="1155CC"/>
            <w:u w:val="single"/>
          </w:rPr>
          <w:br/>
        </w:r>
        <w:r>
          <w:rPr>
            <w:color w:val="1155CC"/>
            <w:u w:val="single"/>
          </w:rPr>
          <w:br/>
        </w:r>
      </w:hyperlink>
      <w:r>
        <w:t>Kell egy form, aminek minden inputja kötelező!</w:t>
      </w:r>
      <w:hyperlink r:id="rId23">
        <w:r>
          <w:rPr>
            <w:color w:val="1155CC"/>
            <w:u w:val="single"/>
          </w:rPr>
          <w:br/>
        </w:r>
        <w:r>
          <w:rPr>
            <w:color w:val="1155CC"/>
            <w:u w:val="single"/>
          </w:rPr>
          <w:br/>
        </w:r>
      </w:hyperlink>
      <w:r>
        <w:t>Kritériumok:</w:t>
      </w:r>
      <w:r>
        <w:br/>
        <w:t xml:space="preserve">- a fejlesztés kerüljön egy különálló  ycomments.js fájlba </w:t>
      </w:r>
      <w:r>
        <w:br/>
        <w:t>- a komment POST request  a</w:t>
      </w:r>
      <w:r>
        <w:rPr>
          <w:b/>
        </w:rPr>
        <w:t xml:space="preserve"> /comments</w:t>
      </w:r>
      <w:r>
        <w:t xml:space="preserve"> API endpoint-ra küldje a kérést. </w:t>
      </w:r>
      <w:r>
        <w:br/>
        <w:t>(A localhost:3000 cím is kelleni fog !</w:t>
      </w:r>
      <w:r>
        <w:br/>
        <w:t>- A komment elküldése után (submit)</w:t>
      </w:r>
      <w:r>
        <w:br/>
      </w:r>
      <w:r>
        <w:tab/>
        <w:t xml:space="preserve"> - sikeres POST request</w:t>
      </w:r>
      <w:r>
        <w:t xml:space="preserve"> esetén (200-299 status code) →   komment egyből kerüljön be a html-be a többi komment elé!</w:t>
      </w:r>
      <w:r>
        <w:br/>
      </w:r>
      <w:r>
        <w:tab/>
        <w:t>- sikertelen küldés esetén adjon hibaüzenetet a felhasználónak. (Something happened, please try again later!)</w:t>
      </w:r>
      <w:r>
        <w:br/>
        <w:t>- böngésző újratöltéskor már látszodjon az uj komment</w:t>
      </w:r>
      <w:r>
        <w:t>!</w:t>
      </w:r>
      <w:r>
        <w:br/>
        <w:t>- a submit után a form alapállapotba kerülön vissza!</w:t>
      </w:r>
      <w:r>
        <w:br/>
        <w:t>- további kritériumok a dizájnban!</w:t>
      </w:r>
    </w:p>
    <w:p w14:paraId="33E1FE99" w14:textId="77777777" w:rsidR="00494BDE" w:rsidRDefault="00494BDE">
      <w:pPr>
        <w:ind w:left="720"/>
      </w:pPr>
    </w:p>
    <w:p w14:paraId="7FF10639" w14:textId="77777777" w:rsidR="00494BDE" w:rsidRDefault="0028346F">
      <w:pPr>
        <w:ind w:left="720"/>
      </w:pPr>
      <w:hyperlink r:id="rId24">
        <w:r>
          <w:rPr>
            <w:color w:val="1155CC"/>
            <w:u w:val="single"/>
          </w:rPr>
          <w:br/>
        </w:r>
      </w:hyperlink>
    </w:p>
    <w:p w14:paraId="5C88C652" w14:textId="77777777" w:rsidR="00494BDE" w:rsidRDefault="00494BDE">
      <w:pPr>
        <w:ind w:left="720"/>
      </w:pPr>
    </w:p>
    <w:p w14:paraId="062D1D52" w14:textId="77777777" w:rsidR="00494BDE" w:rsidRDefault="00494BDE">
      <w:pPr>
        <w:ind w:left="720"/>
      </w:pPr>
    </w:p>
    <w:p w14:paraId="0BCA8AFD" w14:textId="77777777" w:rsidR="00494BDE" w:rsidRDefault="0028346F">
      <w:pPr>
        <w:ind w:left="720"/>
      </w:pPr>
      <w:r>
        <w:lastRenderedPageBreak/>
        <w:br/>
      </w:r>
      <w:r>
        <w:br/>
      </w:r>
    </w:p>
    <w:p w14:paraId="7442C839" w14:textId="77777777" w:rsidR="00494BDE" w:rsidRDefault="0028346F">
      <w:pPr>
        <w:ind w:left="720"/>
      </w:pPr>
      <w:r>
        <w:t xml:space="preserve"> </w:t>
      </w:r>
      <w:r>
        <w:br/>
      </w:r>
    </w:p>
    <w:sectPr w:rsidR="00494BD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10A9"/>
    <w:multiLevelType w:val="multilevel"/>
    <w:tmpl w:val="B3069F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250740"/>
    <w:multiLevelType w:val="multilevel"/>
    <w:tmpl w:val="A044E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D15E72"/>
    <w:multiLevelType w:val="multilevel"/>
    <w:tmpl w:val="FF0E59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7B42421"/>
    <w:multiLevelType w:val="multilevel"/>
    <w:tmpl w:val="97644C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185202"/>
    <w:multiLevelType w:val="multilevel"/>
    <w:tmpl w:val="AC20B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BDE"/>
    <w:rsid w:val="0028346F"/>
    <w:rsid w:val="0049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EBA58"/>
  <w15:docId w15:val="{D147CE04-715A-BE4D-99A6-DF20A69D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hyperlink" Target="https://jsonplaceholder.typicode.com/posts/1/comments" TargetMode="External"/><Relationship Id="rId18" Type="http://schemas.openxmlformats.org/officeDocument/2006/relationships/hyperlink" Target="https://www.npmjs.com/package/json-serve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jsonplaceholder.typicode.com/posts/1" TargetMode="External"/><Relationship Id="rId12" Type="http://schemas.openxmlformats.org/officeDocument/2006/relationships/hyperlink" Target="https://jsonplaceholder.typicode.com/comments?postId=1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localhost:3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hyperlink" Target="https://jsonplaceholder.typicode.com/comments?postId=%7Bid" TargetMode="External"/><Relationship Id="rId24" Type="http://schemas.openxmlformats.org/officeDocument/2006/relationships/hyperlink" Target="https://projects.invisionapp.com/freehand/document/MV9ZD7c0i" TargetMode="External"/><Relationship Id="rId5" Type="http://schemas.openxmlformats.org/officeDocument/2006/relationships/hyperlink" Target="https://projects.invisionapp.com/freehand/document/MV9ZD7c0i" TargetMode="External"/><Relationship Id="rId15" Type="http://schemas.openxmlformats.org/officeDocument/2006/relationships/hyperlink" Target="https://projects.invisionapp.com/freehand/document/MV9ZD7c0i" TargetMode="External"/><Relationship Id="rId23" Type="http://schemas.openxmlformats.org/officeDocument/2006/relationships/hyperlink" Target="https://projects.invisionapp.com/freehand/document/MV9ZD7c0i" TargetMode="External"/><Relationship Id="rId10" Type="http://schemas.openxmlformats.org/officeDocument/2006/relationships/hyperlink" Target="https://jsonplaceholder.typicode.com/posts/1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/%7Bid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projects.invisionapp.com/freehand/document/MV9ZD7c0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991</Words>
  <Characters>6838</Characters>
  <Application>Microsoft Office Word</Application>
  <DocSecurity>0</DocSecurity>
  <Lines>56</Lines>
  <Paragraphs>15</Paragraphs>
  <ScaleCrop>false</ScaleCrop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BALÁZS Anett</cp:lastModifiedBy>
  <cp:revision>2</cp:revision>
  <dcterms:created xsi:type="dcterms:W3CDTF">2021-03-04T17:36:00Z</dcterms:created>
  <dcterms:modified xsi:type="dcterms:W3CDTF">2021-03-04T17:37:00Z</dcterms:modified>
</cp:coreProperties>
</file>