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A6" w:rsidRDefault="00ED5D2B" w:rsidP="00ED5D2B">
      <w:pPr>
        <w:jc w:val="center"/>
        <w:rPr>
          <w:b/>
        </w:rPr>
      </w:pPr>
      <w:r>
        <w:rPr>
          <w:b/>
        </w:rPr>
        <w:t xml:space="preserve">1) </w:t>
      </w:r>
      <w:r w:rsidRPr="00ED5D2B">
        <w:rPr>
          <w:b/>
        </w:rPr>
        <w:t>Rating bar</w:t>
      </w:r>
    </w:p>
    <w:p w:rsidR="00ED5D2B" w:rsidRDefault="00ED5D2B" w:rsidP="00ED5D2B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spellStart"/>
      <w:proofErr w:type="gramStart"/>
      <w:r>
        <w:rPr>
          <w:b/>
        </w:rPr>
        <w:t>activity_main</w:t>
      </w:r>
      <w:proofErr w:type="spellEnd"/>
      <w:proofErr w:type="gramEnd"/>
    </w:p>
    <w:p w:rsidR="00ED5D2B" w:rsidRPr="00ED5D2B" w:rsidRDefault="00ED5D2B" w:rsidP="00ED5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balanirmal.example.com.rating.MainActivity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"78dp" 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"161dp"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"Button" 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D5D2B" w:rsidRDefault="00ED5D2B" w:rsidP="00ED5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t xml:space="preserve">ii) </w:t>
      </w:r>
      <w:proofErr w:type="spellStart"/>
      <w:r>
        <w:rPr>
          <w:b/>
        </w:rPr>
        <w:t>MainActivity</w:t>
      </w:r>
      <w:proofErr w:type="spellEnd"/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balanirmal.example.com.rating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rating=(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button=(Button)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button.setOnClickListener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rate=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.getRating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(getApplicationContext(),rate,Toast.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t>Output</w:t>
      </w:r>
    </w:p>
    <w:p w:rsidR="00ED5D2B" w:rsidRDefault="00ED5D2B" w:rsidP="00A067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14625" cy="4826000"/>
            <wp:effectExtent l="0" t="0" r="9525" b="0"/>
            <wp:docPr id="1" name="Picture 1" descr="C:\Users\balanirmal.KGISL\Desktop\blog\Screenshot_2018-09-17-12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nirmal.KGISL\Desktop\blog\Screenshot_2018-09-17-12-25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41" cy="4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  <w:proofErr w:type="gramStart"/>
      <w:r>
        <w:rPr>
          <w:b/>
        </w:rPr>
        <w:lastRenderedPageBreak/>
        <w:t>2.Checkbox</w:t>
      </w:r>
      <w:proofErr w:type="gramEnd"/>
    </w:p>
    <w:p w:rsidR="00ED5D2B" w:rsidRDefault="00ED5D2B" w:rsidP="00ED5D2B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activity_main2</w:t>
      </w:r>
      <w:proofErr w:type="gramEnd"/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checkBox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"Pizza"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"@+id/checkBox2"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"Coffee"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checkBox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"@+id/checkBox3"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"Burger"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"@+id/checkBox2"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"Order"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"@+id/checkBox3"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lastRenderedPageBreak/>
        <w:t>ii) Main2Activity</w:t>
      </w:r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balanirmal.example.com.rating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.widget.CheckBox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coffe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burger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coffe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burger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//Applying the Listener on the Button click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result=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"Selected Items:"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Pizza</w:t>
      </w:r>
      <w:proofErr w:type="spellEnd"/>
      <w:r>
        <w:rPr>
          <w:b/>
          <w:bCs/>
          <w:color w:val="008000"/>
          <w:sz w:val="18"/>
          <w:szCs w:val="18"/>
        </w:rPr>
        <w:t xml:space="preserve"> 100Rs"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coffe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Coffe</w:t>
      </w:r>
      <w:proofErr w:type="spellEnd"/>
      <w:r>
        <w:rPr>
          <w:b/>
          <w:bCs/>
          <w:color w:val="008000"/>
          <w:sz w:val="18"/>
          <w:szCs w:val="18"/>
        </w:rPr>
        <w:t xml:space="preserve"> 50Rs"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burger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Burger</w:t>
      </w:r>
      <w:proofErr w:type="spellEnd"/>
      <w:r>
        <w:rPr>
          <w:b/>
          <w:bCs/>
          <w:color w:val="008000"/>
          <w:sz w:val="18"/>
          <w:szCs w:val="18"/>
        </w:rPr>
        <w:t xml:space="preserve"> 120Rs"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Total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//Displaying the message on the toast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result.toString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A06773" w:rsidRDefault="00A06773" w:rsidP="00ED5D2B">
      <w:pPr>
        <w:rPr>
          <w:b/>
        </w:rPr>
      </w:pPr>
    </w:p>
    <w:p w:rsidR="00A06773" w:rsidRDefault="00A06773" w:rsidP="00ED5D2B">
      <w:pPr>
        <w:rPr>
          <w:b/>
        </w:rPr>
      </w:pPr>
    </w:p>
    <w:p w:rsidR="00A06773" w:rsidRDefault="00A06773" w:rsidP="00ED5D2B">
      <w:pPr>
        <w:rPr>
          <w:b/>
        </w:rPr>
      </w:pPr>
      <w:r>
        <w:rPr>
          <w:b/>
        </w:rPr>
        <w:lastRenderedPageBreak/>
        <w:t>Output</w:t>
      </w:r>
    </w:p>
    <w:p w:rsidR="00A06773" w:rsidRDefault="00A06773" w:rsidP="00A067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62250" cy="4910666"/>
            <wp:effectExtent l="0" t="0" r="0" b="4445"/>
            <wp:docPr id="2" name="Picture 2" descr="C:\Users\balanirmal.KGISL\Desktop\blog\Screenshot_2018-09-17-12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nirmal.KGISL\Desktop\blog\Screenshot_2018-09-17-12-24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73" cy="49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A3" w:rsidRDefault="00A738A3" w:rsidP="00ED5D2B">
      <w:pPr>
        <w:rPr>
          <w:b/>
        </w:rPr>
      </w:pPr>
    </w:p>
    <w:p w:rsidR="00A738A3" w:rsidRPr="00A738A3" w:rsidRDefault="00A738A3" w:rsidP="00A738A3"/>
    <w:p w:rsidR="00A738A3" w:rsidRDefault="00A738A3" w:rsidP="00A738A3"/>
    <w:p w:rsidR="00ED5D2B" w:rsidRDefault="00ED5D2B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  <w:rPr>
          <w:b/>
        </w:rPr>
      </w:pPr>
      <w:proofErr w:type="gramStart"/>
      <w:r w:rsidRPr="00A738A3">
        <w:rPr>
          <w:b/>
        </w:rPr>
        <w:lastRenderedPageBreak/>
        <w:t>3.Spinner</w:t>
      </w:r>
      <w:proofErr w:type="gramEnd"/>
    </w:p>
    <w:p w:rsidR="00A738A3" w:rsidRDefault="00A738A3" w:rsidP="00A738A3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activity_main3</w:t>
      </w:r>
      <w:proofErr w:type="gramEnd"/>
    </w:p>
    <w:p w:rsidR="00A738A3" w:rsidRDefault="00A738A3" w:rsidP="00A73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A738A3" w:rsidRPr="00A738A3" w:rsidRDefault="00A738A3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xmlns:android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xmlns:app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xmlns:tools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tools:context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"balanirmal.example.com.rating.Main3Activity"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android:layout_alignParentTop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android:layout_centerHorizontal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"146dp"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738A3" w:rsidRDefault="00A738A3" w:rsidP="00A738A3">
      <w:pPr>
        <w:rPr>
          <w:b/>
        </w:rPr>
      </w:pPr>
    </w:p>
    <w:p w:rsidR="00A738A3" w:rsidRDefault="00A738A3" w:rsidP="00A738A3">
      <w:pPr>
        <w:rPr>
          <w:b/>
        </w:rPr>
      </w:pPr>
      <w:r>
        <w:rPr>
          <w:b/>
        </w:rPr>
        <w:t>ii) Main3Activity</w:t>
      </w:r>
    </w:p>
    <w:p w:rsidR="00A738A3" w:rsidRPr="00A738A3" w:rsidRDefault="00A738A3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balanirmal.example.com.rating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android.widget.Spinner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Main3Activity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AdapterView.OnItemSelectedListener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String[]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banknames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"IOB"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"SBI"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"HDFC"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(R.layout.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activity_main3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Spinner spin=(Spinner)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spinner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spin.setOnItemSelectedListener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aa=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ArrayAdapter(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,android.R.layout.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simple_spinner_item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38A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banknames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aa.setDropDownViewResource(android.R.layout.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simple_spinner_dropdown_item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spin.setAdapter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(aa);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onItemSelected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parent, View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banknames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[position],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onNothingSelected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&lt;?&gt; parent)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}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738A3" w:rsidRDefault="00A738A3" w:rsidP="00A738A3">
      <w:pPr>
        <w:rPr>
          <w:b/>
        </w:rPr>
      </w:pPr>
    </w:p>
    <w:p w:rsidR="00A738A3" w:rsidRDefault="00A738A3" w:rsidP="00A738A3">
      <w:pPr>
        <w:rPr>
          <w:b/>
        </w:rPr>
      </w:pPr>
      <w:r>
        <w:rPr>
          <w:b/>
        </w:rPr>
        <w:t>Output</w:t>
      </w:r>
    </w:p>
    <w:p w:rsidR="003A43F7" w:rsidRDefault="003A43F7" w:rsidP="00A738A3">
      <w:pPr>
        <w:rPr>
          <w:b/>
        </w:rPr>
      </w:pPr>
      <w:r>
        <w:rPr>
          <w:b/>
          <w:noProof/>
        </w:rPr>
        <w:drawing>
          <wp:inline distT="0" distB="0" distL="0" distR="0" wp14:anchorId="6D9AB20F" wp14:editId="62ADD0B3">
            <wp:extent cx="2373511" cy="4219575"/>
            <wp:effectExtent l="0" t="0" r="8255" b="0"/>
            <wp:docPr id="4" name="Picture 4" descr="C:\Users\balanirmal.KGISL\Desktop\blog\Screenshot_2018-09-24-17-1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nirmal.KGISL\Desktop\blog\Screenshot_2018-09-24-17-14-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71" cy="422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</w:t>
      </w:r>
      <w:r>
        <w:rPr>
          <w:b/>
          <w:noProof/>
        </w:rPr>
        <w:drawing>
          <wp:inline distT="0" distB="0" distL="0" distR="0" wp14:anchorId="02947206" wp14:editId="13E70DA0">
            <wp:extent cx="2266950" cy="4219575"/>
            <wp:effectExtent l="0" t="0" r="0" b="0"/>
            <wp:docPr id="3" name="Picture 3" descr="C:\Users\balanirmal.KGISL\Desktop\blog\Screenshot_2018-09-24-17-1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nirmal.KGISL\Desktop\blog\Screenshot_2018-09-24-17-14-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260" cy="42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A3" w:rsidRDefault="00A738A3" w:rsidP="00A738A3">
      <w:pPr>
        <w:tabs>
          <w:tab w:val="left" w:pos="1140"/>
        </w:tabs>
        <w:rPr>
          <w:b/>
        </w:rPr>
      </w:pPr>
      <w:r>
        <w:rPr>
          <w:b/>
        </w:rPr>
        <w:tab/>
      </w:r>
    </w:p>
    <w:p w:rsidR="00A738A3" w:rsidRDefault="00A738A3" w:rsidP="00A738A3">
      <w:pPr>
        <w:tabs>
          <w:tab w:val="left" w:pos="1140"/>
        </w:tabs>
      </w:pPr>
      <w:r>
        <w:tab/>
      </w: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3A43F7">
      <w:pPr>
        <w:tabs>
          <w:tab w:val="left" w:pos="1140"/>
        </w:tabs>
        <w:jc w:val="center"/>
        <w:rPr>
          <w:b/>
        </w:rPr>
      </w:pPr>
      <w:proofErr w:type="gramStart"/>
      <w:r w:rsidRPr="003A43F7">
        <w:rPr>
          <w:b/>
        </w:rPr>
        <w:lastRenderedPageBreak/>
        <w:t>4.ListView</w:t>
      </w:r>
      <w:proofErr w:type="gramEnd"/>
    </w:p>
    <w:p w:rsidR="003A43F7" w:rsidRDefault="003A43F7" w:rsidP="003A43F7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activity_main4</w:t>
      </w:r>
      <w:proofErr w:type="gramEnd"/>
    </w:p>
    <w:p w:rsid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"balanirmal.example.com.rating.Main4Activity"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43F7" w:rsidRP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3A43F7">
        <w:rPr>
          <w:rFonts w:eastAsia="Times New Roman" w:cstheme="minorHAnsi"/>
          <w:b/>
          <w:color w:val="000000"/>
          <w:sz w:val="18"/>
          <w:szCs w:val="18"/>
        </w:rPr>
        <w:t>ii</w:t>
      </w:r>
      <w:proofErr w:type="gramStart"/>
      <w:r w:rsidRPr="003A43F7">
        <w:rPr>
          <w:rFonts w:eastAsia="Times New Roman" w:cstheme="minorHAnsi"/>
          <w:b/>
          <w:color w:val="000000"/>
          <w:sz w:val="18"/>
          <w:szCs w:val="18"/>
        </w:rPr>
        <w:t>)mylist.xml</w:t>
      </w:r>
      <w:proofErr w:type="gramEnd"/>
    </w:p>
    <w:p w:rsidR="003A43F7" w:rsidRP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</w:p>
    <w:p w:rsidR="003A43F7" w:rsidRP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"Medium Text"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textAppearanceMedium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"#4d4d4d"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3A43F7" w:rsidRP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43F7" w:rsidRDefault="003A43F7" w:rsidP="003A43F7">
      <w:pPr>
        <w:rPr>
          <w:b/>
        </w:rPr>
      </w:pPr>
      <w:proofErr w:type="gramStart"/>
      <w:r>
        <w:rPr>
          <w:b/>
        </w:rPr>
        <w:t>iii)</w:t>
      </w:r>
      <w:proofErr w:type="gramEnd"/>
      <w:r>
        <w:rPr>
          <w:b/>
        </w:rPr>
        <w:t>Strings.xml</w:t>
      </w:r>
    </w:p>
    <w:p w:rsidR="003A43F7" w:rsidRP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&gt;Rating&lt;/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string-array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array_technology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&gt;Android&lt;/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&gt;Java&lt;/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Php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&gt;Hadoop&lt;/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&gt;Sap&lt;/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&gt;Python&lt;/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&gt;Ajax&lt;/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&gt;C++&lt;/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&gt;Ruby&lt;/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&gt;Rails&lt;/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&gt;.Net&lt;/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&gt;Perl&lt;/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string-array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A43F7" w:rsidRDefault="003A43F7" w:rsidP="003A43F7">
      <w:pPr>
        <w:rPr>
          <w:b/>
        </w:rPr>
      </w:pPr>
    </w:p>
    <w:p w:rsidR="003A43F7" w:rsidRDefault="003A43F7" w:rsidP="003A43F7">
      <w:pPr>
        <w:rPr>
          <w:b/>
        </w:rPr>
      </w:pPr>
    </w:p>
    <w:p w:rsidR="003A43F7" w:rsidRDefault="003A43F7" w:rsidP="003A43F7">
      <w:pPr>
        <w:rPr>
          <w:b/>
        </w:rPr>
      </w:pPr>
      <w:proofErr w:type="gramStart"/>
      <w:r>
        <w:rPr>
          <w:b/>
        </w:rPr>
        <w:lastRenderedPageBreak/>
        <w:t>iv) Main4Activity</w:t>
      </w:r>
      <w:proofErr w:type="gramEnd"/>
    </w:p>
    <w:p w:rsidR="003A43F7" w:rsidRP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balanirmal.example.com.rating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.support.v7.app.AppCompatActivity;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.os.Bundle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.view.View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.widget.AdapterView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.widget.ArrayAdapter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.widget.Toast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Main4Activity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String[]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(R.layout.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activity_main4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=getResources().getStringArray(R.array.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array_technology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adapter =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.R.layout.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.R.id.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text1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(adapter);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onItemClick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parent, View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value=</w:t>
      </w:r>
      <w:proofErr w:type="spellStart"/>
      <w:r w:rsidRPr="003A43F7">
        <w:rPr>
          <w:rFonts w:ascii="Courier New" w:eastAsia="Times New Roman" w:hAnsi="Courier New" w:cs="Courier New"/>
          <w:color w:val="660E7A"/>
          <w:sz w:val="18"/>
          <w:szCs w:val="18"/>
        </w:rPr>
        <w:t>adapter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.getItem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(position);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Toast.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(getApplicationContext(),value,Toast.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A43F7" w:rsidRDefault="003A43F7" w:rsidP="003A43F7">
      <w:pPr>
        <w:rPr>
          <w:b/>
        </w:rPr>
      </w:pPr>
    </w:p>
    <w:p w:rsidR="003A43F7" w:rsidRDefault="003A43F7" w:rsidP="003A43F7">
      <w:pPr>
        <w:rPr>
          <w:b/>
        </w:rPr>
      </w:pPr>
    </w:p>
    <w:p w:rsidR="003A43F7" w:rsidRDefault="003A43F7" w:rsidP="003A43F7">
      <w:pPr>
        <w:tabs>
          <w:tab w:val="left" w:pos="1140"/>
        </w:tabs>
        <w:rPr>
          <w:b/>
        </w:rPr>
      </w:pPr>
    </w:p>
    <w:p w:rsidR="003A43F7" w:rsidRPr="003A43F7" w:rsidRDefault="003A43F7" w:rsidP="003A43F7">
      <w:pPr>
        <w:tabs>
          <w:tab w:val="left" w:pos="1140"/>
        </w:tabs>
        <w:jc w:val="center"/>
        <w:rPr>
          <w:b/>
        </w:rPr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</w:pPr>
    </w:p>
    <w:p w:rsidR="00F55465" w:rsidRDefault="00F55465" w:rsidP="00F55465">
      <w:pPr>
        <w:tabs>
          <w:tab w:val="center" w:pos="4680"/>
        </w:tabs>
        <w:rPr>
          <w:b/>
        </w:rPr>
      </w:pPr>
      <w:r w:rsidRPr="00F55465">
        <w:rPr>
          <w:b/>
        </w:rPr>
        <w:t>Output</w:t>
      </w:r>
      <w:r>
        <w:rPr>
          <w:b/>
        </w:rPr>
        <w:tab/>
      </w:r>
    </w:p>
    <w:p w:rsidR="00F55465" w:rsidRDefault="00F55465" w:rsidP="00F55465">
      <w:pPr>
        <w:tabs>
          <w:tab w:val="left" w:pos="1140"/>
        </w:tabs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495550" cy="4893733"/>
            <wp:effectExtent l="0" t="0" r="0" b="2540"/>
            <wp:docPr id="6" name="Picture 6" descr="C:\Users\balanirmal.KGISL\Desktop\blog\Screenshot_2018-09-24-17-1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nirmal.KGISL\Desktop\blog\Screenshot_2018-09-24-17-19-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0" cy="489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      </w:t>
      </w:r>
      <w:r>
        <w:rPr>
          <w:b/>
          <w:noProof/>
        </w:rPr>
        <w:drawing>
          <wp:inline distT="0" distB="0" distL="0" distR="0" wp14:anchorId="28CFFBD3" wp14:editId="4DFC8D1E">
            <wp:extent cx="2466975" cy="4886325"/>
            <wp:effectExtent l="0" t="0" r="9525" b="0"/>
            <wp:docPr id="5" name="Picture 5" descr="C:\Users\balanirmal.KGISL\Desktop\blog\Screenshot_2018-09-24-17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nirmal.KGISL\Desktop\blog\Screenshot_2018-09-24-17-19-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01" cy="48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65" w:rsidRPr="00F55465" w:rsidRDefault="00F55465" w:rsidP="00F55465">
      <w:pPr>
        <w:tabs>
          <w:tab w:val="left" w:pos="1140"/>
        </w:tabs>
        <w:jc w:val="center"/>
        <w:rPr>
          <w:b/>
        </w:rPr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DE56D1" w:rsidRDefault="00DE56D1" w:rsidP="003A43F7">
      <w:pPr>
        <w:tabs>
          <w:tab w:val="left" w:pos="1140"/>
        </w:tabs>
        <w:jc w:val="center"/>
      </w:pPr>
    </w:p>
    <w:p w:rsidR="00DE56D1" w:rsidRDefault="00DE56D1" w:rsidP="003A43F7">
      <w:pPr>
        <w:tabs>
          <w:tab w:val="left" w:pos="1140"/>
        </w:tabs>
        <w:jc w:val="center"/>
      </w:pPr>
    </w:p>
    <w:p w:rsidR="00DE56D1" w:rsidRDefault="00DE56D1" w:rsidP="003A43F7">
      <w:pPr>
        <w:tabs>
          <w:tab w:val="left" w:pos="1140"/>
        </w:tabs>
        <w:jc w:val="center"/>
      </w:pPr>
    </w:p>
    <w:p w:rsidR="00DE56D1" w:rsidRDefault="00DE56D1" w:rsidP="003A43F7">
      <w:pPr>
        <w:tabs>
          <w:tab w:val="left" w:pos="1140"/>
        </w:tabs>
        <w:jc w:val="center"/>
      </w:pPr>
    </w:p>
    <w:p w:rsidR="00DE56D1" w:rsidRDefault="00DE56D1" w:rsidP="003A43F7">
      <w:pPr>
        <w:tabs>
          <w:tab w:val="left" w:pos="1140"/>
        </w:tabs>
        <w:jc w:val="center"/>
      </w:pPr>
    </w:p>
    <w:p w:rsidR="00DE56D1" w:rsidRDefault="00DE56D1" w:rsidP="003A43F7">
      <w:pPr>
        <w:tabs>
          <w:tab w:val="left" w:pos="1140"/>
        </w:tabs>
        <w:jc w:val="center"/>
        <w:rPr>
          <w:b/>
        </w:rPr>
      </w:pPr>
      <w:proofErr w:type="gramStart"/>
      <w:r>
        <w:rPr>
          <w:b/>
        </w:rPr>
        <w:lastRenderedPageBreak/>
        <w:t>5.</w:t>
      </w:r>
      <w:r w:rsidRPr="00DE56D1">
        <w:rPr>
          <w:b/>
        </w:rPr>
        <w:t>SQLITE</w:t>
      </w:r>
      <w:proofErr w:type="gramEnd"/>
      <w:r w:rsidRPr="00DE56D1">
        <w:rPr>
          <w:b/>
        </w:rPr>
        <w:t xml:space="preserve"> CRUD  DATAB</w:t>
      </w:r>
      <w:r>
        <w:rPr>
          <w:b/>
        </w:rPr>
        <w:t>A</w:t>
      </w:r>
      <w:r w:rsidRPr="00DE56D1">
        <w:rPr>
          <w:b/>
        </w:rPr>
        <w:t>SE</w:t>
      </w:r>
    </w:p>
    <w:p w:rsidR="00DE56D1" w:rsidRDefault="00DE56D1" w:rsidP="00DE56D1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spellStart"/>
      <w:proofErr w:type="gramStart"/>
      <w:r>
        <w:rPr>
          <w:b/>
        </w:rPr>
        <w:t>activity_main</w:t>
      </w:r>
      <w:proofErr w:type="spellEnd"/>
      <w:proofErr w:type="gramEnd"/>
    </w:p>
    <w:p w:rsidR="00DE56D1" w:rsidRPr="00DE56D1" w:rsidRDefault="00DE56D1" w:rsidP="007C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textAppearanceLarge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textAppearanceLarge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"Surname"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textAppearanceLarge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"Marks"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editText_surname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editText_surname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"@+id/textView2"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editText_Marks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editText_surname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"@+id/textView3"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&lt;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"Add Data"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button_add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editText_Marks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"76dp"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"View All"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button_viewAll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button_update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"Update"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button_update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button_add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"Delete"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button_delete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button_viewAll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button_viewAll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button_viewAll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textAppearanceLarge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textView_id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editText_Marks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editText_id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textView_id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"@+id/textView3"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E56D1" w:rsidRDefault="00DE56D1" w:rsidP="00DE56D1">
      <w:pPr>
        <w:tabs>
          <w:tab w:val="left" w:pos="1140"/>
        </w:tabs>
        <w:rPr>
          <w:b/>
        </w:rPr>
      </w:pPr>
    </w:p>
    <w:p w:rsidR="00DE56D1" w:rsidRDefault="00DE56D1" w:rsidP="00DE56D1">
      <w:pPr>
        <w:tabs>
          <w:tab w:val="left" w:pos="1140"/>
        </w:tabs>
        <w:rPr>
          <w:b/>
        </w:rPr>
      </w:pPr>
    </w:p>
    <w:p w:rsidR="00DE56D1" w:rsidRDefault="00DE56D1" w:rsidP="00DE56D1">
      <w:pPr>
        <w:tabs>
          <w:tab w:val="left" w:pos="1140"/>
        </w:tabs>
        <w:rPr>
          <w:b/>
        </w:rPr>
      </w:pPr>
    </w:p>
    <w:p w:rsidR="00DE56D1" w:rsidRDefault="00DE56D1" w:rsidP="00DE56D1">
      <w:pPr>
        <w:tabs>
          <w:tab w:val="left" w:pos="1140"/>
          <w:tab w:val="left" w:pos="1605"/>
        </w:tabs>
        <w:rPr>
          <w:b/>
        </w:rPr>
      </w:pPr>
      <w:r>
        <w:rPr>
          <w:b/>
        </w:rPr>
        <w:lastRenderedPageBreak/>
        <w:t>MainActivity.java</w:t>
      </w:r>
    </w:p>
    <w:p w:rsidR="00DE56D1" w:rsidRPr="00DE56D1" w:rsidRDefault="00DE56D1" w:rsidP="007C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balanirmal.example.com.sqlite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android.app.AlertDialog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android.view.Menu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DatabaseHelper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editSurname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editMarks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btnAddData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btnviewAll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btnDelete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btnviewUpdate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myDb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DatabaseHelper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editText_name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editSurname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editText_surname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editMarks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editText_Marks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editTextId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editText_id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btnAddData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button_add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btnviewAll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button_viewAll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btnviewUpdate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button_update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btnDelete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button_delete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AddData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viewAll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UpdateData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DeleteData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DeleteData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btnDelete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Integer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deletedRows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myDb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.deleteData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editTextId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deletedRows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Deleted"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not Deleted"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UpdateData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btnviewUpdate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isUpdate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myDb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.updateData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editTextId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editSurname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.getText().toString(),</w:t>
      </w:r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editMarks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isUpdate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Update"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not Updated"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AddData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btnAddData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isInserted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myDb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.insertData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editSurname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editMarks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isInserted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Inserted"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not Inserted"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viewAll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btnviewAll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Cursor res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myDb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.getAllData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res.getCount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show message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showMessage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Error"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"Nothing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found"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buffer 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res.moveToNext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buffer.append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 :"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res.getString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buffer.append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 :"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res.getString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buffer.append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"Surname :"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res.getString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buffer.append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"Marks :"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res.getString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\n\n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Show all data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showMessage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buffer.toString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showMessage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title,String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Message){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AlertDialog.Builder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builder 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AlertDialog.Builder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builder.setCancelable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builder.setTitle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(title);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builder.setMessage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(Message);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builder.show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E56D1" w:rsidRDefault="00DE56D1" w:rsidP="00DE56D1">
      <w:pPr>
        <w:tabs>
          <w:tab w:val="left" w:pos="1140"/>
        </w:tabs>
        <w:rPr>
          <w:b/>
        </w:rPr>
      </w:pPr>
    </w:p>
    <w:p w:rsidR="00DE56D1" w:rsidRDefault="00DE56D1" w:rsidP="00DE56D1">
      <w:pPr>
        <w:tabs>
          <w:tab w:val="left" w:pos="1140"/>
        </w:tabs>
        <w:rPr>
          <w:b/>
        </w:rPr>
      </w:pPr>
      <w:r>
        <w:rPr>
          <w:b/>
        </w:rPr>
        <w:t>DatabaseHelper.java</w:t>
      </w:r>
    </w:p>
    <w:p w:rsidR="00DE56D1" w:rsidRPr="00DE56D1" w:rsidRDefault="00DE56D1" w:rsidP="007C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balanirmal.example.com.sqlite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balanirmal</w:t>
      </w:r>
      <w:proofErr w:type="spellEnd"/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9/27/2018.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proofErr w:type="gram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android.database.sqlite.SQLiteOpenHelper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ProgrammingKnowledge</w:t>
      </w:r>
      <w:proofErr w:type="spellEnd"/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4/3/2015.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56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DatabaseHelper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SQLiteOpenHelper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DATABASE_NAME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Student.db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TABLE_NAME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student_table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COL_1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COL_2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COL_3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"SURNAME"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COL_4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"MARKS"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DatabaseHelper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(Context context)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DATABASE_NAME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 table "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TABLE_NAME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(ID INTEGER PRIMARY KEY AUTOINCREMENT,NAME TEXT,SURNAME TEXT,MARKS INTEGER)"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E56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onUpgrade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oldVersion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newVersion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"DROP TABLE IF EXISTS 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insertData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name,String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surname,String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marks)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COL_2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,name);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COL_3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,surname);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COL_4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,marks);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 =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db.insert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(result == -</w:t>
      </w:r>
      <w:r w:rsidRPr="00DE56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true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Cursor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getAllData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res =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* from 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res;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updateData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id,String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name,String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surname,String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marks)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COL_1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,id);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COL_2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,name);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COL_3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,surname);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contentValues.put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COL_4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,marks);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db.update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 = ?"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String[] { id });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deleteData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(String id) {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db.delete</w:t>
      </w:r>
      <w:proofErr w:type="spellEnd"/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E56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TABLE_NAME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E56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 = ?"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E56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t>String[] {id});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E56D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E56D1" w:rsidRDefault="00DE56D1" w:rsidP="007C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  <w:r>
        <w:rPr>
          <w:b/>
        </w:rPr>
        <w:lastRenderedPageBreak/>
        <w:t>Output</w:t>
      </w:r>
    </w:p>
    <w:p w:rsidR="007C5704" w:rsidRDefault="007C5704" w:rsidP="00DE56D1">
      <w:pPr>
        <w:tabs>
          <w:tab w:val="left" w:pos="1140"/>
        </w:tabs>
        <w:rPr>
          <w:b/>
        </w:rPr>
      </w:pPr>
      <w:r>
        <w:rPr>
          <w:b/>
          <w:noProof/>
        </w:rPr>
        <w:drawing>
          <wp:inline distT="0" distB="0" distL="0" distR="0" wp14:anchorId="2BA9D062" wp14:editId="2CABFBB2">
            <wp:extent cx="1581150" cy="3155441"/>
            <wp:effectExtent l="0" t="0" r="0" b="6985"/>
            <wp:docPr id="8" name="Picture 8" descr="C:\Users\balanirmal.KGISL\Desktop\blog\Screenshot_2018-09-27-09-4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nirmal.KGISL\Desktop\blog\Screenshot_2018-09-27-09-40-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43" cy="31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>
        <w:rPr>
          <w:b/>
          <w:noProof/>
        </w:rPr>
        <w:t xml:space="preserve">                                   </w:t>
      </w:r>
      <w:r>
        <w:rPr>
          <w:b/>
          <w:noProof/>
        </w:rPr>
        <w:drawing>
          <wp:inline distT="0" distB="0" distL="0" distR="0" wp14:anchorId="67D0C138" wp14:editId="4E9160CD">
            <wp:extent cx="1704975" cy="3157098"/>
            <wp:effectExtent l="0" t="0" r="0" b="5715"/>
            <wp:docPr id="9" name="Picture 9" descr="C:\Users\balanirmal.KGISL\Desktop\blog\Screenshot_2018-09-27-09-4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nirmal.KGISL\Desktop\blog\Screenshot_2018-09-27-09-40-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85" cy="316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04" w:rsidRDefault="007C5704" w:rsidP="00DE56D1">
      <w:pPr>
        <w:tabs>
          <w:tab w:val="left" w:pos="1140"/>
        </w:tabs>
        <w:rPr>
          <w:b/>
        </w:rPr>
      </w:pPr>
    </w:p>
    <w:p w:rsidR="007C5704" w:rsidRDefault="007C5704" w:rsidP="00DE56D1">
      <w:pPr>
        <w:tabs>
          <w:tab w:val="left" w:pos="114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28775" cy="3171825"/>
            <wp:effectExtent l="0" t="0" r="9525" b="9525"/>
            <wp:wrapSquare wrapText="bothSides"/>
            <wp:docPr id="10" name="Picture 10" descr="C:\Users\balanirmal.KGISL\Desktop\blog\Screenshot_2018-09-27-09-4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nirmal.KGISL\Desktop\blog\Screenshot_2018-09-27-09-40-4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</w:t>
      </w:r>
      <w:r>
        <w:rPr>
          <w:b/>
          <w:noProof/>
        </w:rPr>
        <w:drawing>
          <wp:inline distT="0" distB="0" distL="0" distR="0" wp14:anchorId="593F61DC" wp14:editId="6F9A1BB9">
            <wp:extent cx="1769863" cy="3171825"/>
            <wp:effectExtent l="0" t="0" r="1905" b="0"/>
            <wp:docPr id="7" name="Picture 7" descr="C:\Users\balanirmal.KGISL\Desktop\blog\Screenshot_2018-09-27-09-4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nirmal.KGISL\Desktop\blog\Screenshot_2018-09-27-09-41-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84" cy="317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>
        <w:rPr>
          <w:b/>
        </w:rPr>
        <w:br w:type="textWrapping" w:clear="all"/>
      </w:r>
    </w:p>
    <w:p w:rsidR="007C5704" w:rsidRDefault="007C5704" w:rsidP="00DE56D1">
      <w:pPr>
        <w:tabs>
          <w:tab w:val="left" w:pos="1140"/>
        </w:tabs>
        <w:rPr>
          <w:b/>
        </w:rPr>
      </w:pPr>
      <w:bookmarkStart w:id="0" w:name="_GoBack"/>
      <w:bookmarkEnd w:id="0"/>
    </w:p>
    <w:sectPr w:rsidR="007C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2B"/>
    <w:rsid w:val="003A43F7"/>
    <w:rsid w:val="005A7CA6"/>
    <w:rsid w:val="007C5704"/>
    <w:rsid w:val="00936AF8"/>
    <w:rsid w:val="00A06773"/>
    <w:rsid w:val="00A738A3"/>
    <w:rsid w:val="00DE56D1"/>
    <w:rsid w:val="00ED5D2B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3387</Words>
  <Characters>19307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balanirmal</dc:creator>
  <cp:lastModifiedBy>balanirmal</cp:lastModifiedBy>
  <cp:revision>3</cp:revision>
  <dcterms:created xsi:type="dcterms:W3CDTF">2018-09-17T06:48:00Z</dcterms:created>
  <dcterms:modified xsi:type="dcterms:W3CDTF">2018-09-27T04:33:00Z</dcterms:modified>
</cp:coreProperties>
</file>