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84D" w:rsidRPr="00CE784D" w:rsidRDefault="00CE784D" w:rsidP="00CE784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E784D">
        <w:rPr>
          <w:rFonts w:ascii="Calibri" w:eastAsia="Times New Roman" w:hAnsi="Calibri" w:cs="Calibri"/>
          <w:color w:val="000000"/>
        </w:rPr>
        <w:t>Corporate Portfolio App</w:t>
      </w:r>
    </w:p>
    <w:p w:rsidR="003324C7" w:rsidRDefault="003324C7"/>
    <w:p w:rsidR="00CE784D" w:rsidRDefault="00CE784D">
      <w:r w:rsidRPr="00CE784D">
        <w:t xml:space="preserve">Every company needs to develop an app for its portfolio. Should </w:t>
      </w:r>
      <w:proofErr w:type="gramStart"/>
      <w:r w:rsidRPr="00CE784D">
        <w:t>consists</w:t>
      </w:r>
      <w:proofErr w:type="gramEnd"/>
      <w:r w:rsidRPr="00CE784D">
        <w:t xml:space="preserve"> of the following modules: 1. Home: General information about the Company 2. About: Company’s formation, board of director and other information 3. Gallery: All the products of company 4. Contact: All the contact details of the company 5. More Links: Any additional links</w:t>
      </w:r>
      <w:bookmarkStart w:id="0" w:name="_GoBack"/>
      <w:bookmarkEnd w:id="0"/>
    </w:p>
    <w:sectPr w:rsidR="00CE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84D"/>
    <w:rsid w:val="003324C7"/>
    <w:rsid w:val="00CE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balanirmal</dc:creator>
  <cp:lastModifiedBy>balanirmal</cp:lastModifiedBy>
  <cp:revision>1</cp:revision>
  <dcterms:created xsi:type="dcterms:W3CDTF">2019-07-29T09:45:00Z</dcterms:created>
  <dcterms:modified xsi:type="dcterms:W3CDTF">2019-07-29T09:46:00Z</dcterms:modified>
</cp:coreProperties>
</file>