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450" w:rsidRPr="00FA3450" w:rsidRDefault="00FA3450">
      <w:pPr>
        <w:rPr>
          <w:b/>
          <w:sz w:val="24"/>
          <w:szCs w:val="24"/>
        </w:rPr>
      </w:pPr>
      <w:r w:rsidRPr="00FA3450">
        <w:rPr>
          <w:b/>
          <w:sz w:val="24"/>
          <w:szCs w:val="24"/>
        </w:rPr>
        <w:t>Mobile based College Student Communication Portal App:-</w:t>
      </w:r>
    </w:p>
    <w:p w:rsidR="00FA3450" w:rsidRDefault="00FA3450">
      <w:r>
        <w:tab/>
      </w:r>
      <w:r w:rsidRPr="00FA3450">
        <w:t>The aim of this Student communication platform android project is to build an android application that provides an interactive environment among students of various colleges providing updates regarding different events or activities</w:t>
      </w:r>
    </w:p>
    <w:sectPr w:rsidR="00FA3450" w:rsidSect="00366F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3450"/>
    <w:rsid w:val="00366FD4"/>
    <w:rsid w:val="00FA3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2019-07-29T11:02:00Z</dcterms:created>
  <dcterms:modified xsi:type="dcterms:W3CDTF">2019-07-29T11:03:00Z</dcterms:modified>
</cp:coreProperties>
</file>