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43E" w:rsidRPr="001E45CA" w:rsidRDefault="007C78AA">
      <w:pPr>
        <w:rPr>
          <w:b/>
          <w:sz w:val="24"/>
          <w:szCs w:val="24"/>
        </w:rPr>
      </w:pPr>
      <w:r w:rsidRPr="001E45CA">
        <w:rPr>
          <w:b/>
          <w:sz w:val="24"/>
          <w:szCs w:val="24"/>
        </w:rPr>
        <w:t>Restaurant Android Application:-</w:t>
      </w:r>
    </w:p>
    <w:p w:rsidR="007C78AA" w:rsidRDefault="007C78AA">
      <w:r>
        <w:tab/>
      </w:r>
      <w:r w:rsidRPr="007C78AA">
        <w:t>Restaurant Android App is the dashboard based application using Android Studio. The Main objective of this application is to provide the best solution among waiter and chef.</w:t>
      </w:r>
    </w:p>
    <w:sectPr w:rsidR="007C78AA" w:rsidSect="00005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78AA"/>
    <w:rsid w:val="0000543E"/>
    <w:rsid w:val="001E45CA"/>
    <w:rsid w:val="007C78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4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mekala</dc:creator>
  <cp:lastModifiedBy>mekala</cp:lastModifiedBy>
  <cp:revision>2</cp:revision>
  <dcterms:created xsi:type="dcterms:W3CDTF">2019-07-29T11:07:00Z</dcterms:created>
  <dcterms:modified xsi:type="dcterms:W3CDTF">2019-07-29T11:08:00Z</dcterms:modified>
</cp:coreProperties>
</file>