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25F6" w14:textId="77777777" w:rsidR="00CD34FD" w:rsidRDefault="00000000">
      <w:pPr>
        <w:spacing w:after="0" w:line="259" w:lineRule="auto"/>
        <w:ind w:left="56"/>
        <w:jc w:val="center"/>
      </w:pPr>
      <w:r>
        <w:rPr>
          <w:b/>
          <w:sz w:val="28"/>
        </w:rPr>
        <w:t xml:space="preserve">Ideation Phase </w:t>
      </w:r>
    </w:p>
    <w:p w14:paraId="25F93552" w14:textId="77777777" w:rsidR="00CD34FD" w:rsidRDefault="00000000">
      <w:pPr>
        <w:spacing w:after="0" w:line="259" w:lineRule="auto"/>
        <w:ind w:left="56"/>
        <w:jc w:val="center"/>
      </w:pPr>
      <w:r>
        <w:rPr>
          <w:b/>
          <w:sz w:val="28"/>
        </w:rPr>
        <w:t xml:space="preserve">Empathize &amp; Discover </w:t>
      </w:r>
    </w:p>
    <w:p w14:paraId="647F544B" w14:textId="77777777" w:rsidR="00CD34FD" w:rsidRDefault="00000000">
      <w:pPr>
        <w:spacing w:after="0" w:line="259" w:lineRule="auto"/>
        <w:ind w:left="115" w:firstLine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D34FD" w14:paraId="00FEAE8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A25B" w14:textId="77777777" w:rsidR="00CD34FD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401F" w14:textId="2CC1C509" w:rsidR="00CD34FD" w:rsidRDefault="00072E61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03 November </w:t>
            </w:r>
            <w:r w:rsidR="00000000">
              <w:rPr>
                <w:rFonts w:ascii="Calibri" w:eastAsia="Calibri" w:hAnsi="Calibri" w:cs="Calibri"/>
                <w:sz w:val="22"/>
              </w:rPr>
              <w:t xml:space="preserve">2025  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CD34FD" w14:paraId="420015C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D6B3" w14:textId="77777777" w:rsidR="00CD34FD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6075" w14:textId="2842C951" w:rsidR="00CD34FD" w:rsidRDefault="00072E61">
            <w:pPr>
              <w:spacing w:after="0" w:line="259" w:lineRule="auto"/>
              <w:ind w:left="0" w:firstLine="0"/>
            </w:pPr>
            <w:r w:rsidRPr="00072E61">
              <w:t> NM2025TMID01840</w:t>
            </w:r>
          </w:p>
        </w:tc>
      </w:tr>
      <w:tr w:rsidR="00CD34FD" w14:paraId="782CDEAB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A898" w14:textId="77777777" w:rsidR="00CD34FD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7F06" w14:textId="77777777" w:rsidR="00CD34FD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Educational Organisation using ServiceNow </w:t>
            </w:r>
          </w:p>
        </w:tc>
      </w:tr>
      <w:tr w:rsidR="00CD34FD" w14:paraId="5A3E6703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4FFD" w14:textId="77777777" w:rsidR="00CD34FD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7F24" w14:textId="77777777" w:rsidR="00CD34FD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2702BD40" w14:textId="77777777" w:rsidR="00CD34FD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pPr w:vertAnchor="page" w:horzAnchor="margin" w:tblpY="5761"/>
        <w:tblOverlap w:val="never"/>
        <w:tblW w:w="9018" w:type="dxa"/>
        <w:tblInd w:w="0" w:type="dxa"/>
        <w:tblCellMar>
          <w:top w:w="62" w:type="dxa"/>
          <w:left w:w="108" w:type="dxa"/>
          <w:bottom w:w="0" w:type="dxa"/>
          <w:right w:w="192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072E61" w14:paraId="223F6239" w14:textId="77777777" w:rsidTr="00072E61">
        <w:trPr>
          <w:trHeight w:val="286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03C7A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Section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F428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Details </w:t>
            </w:r>
          </w:p>
        </w:tc>
      </w:tr>
      <w:tr w:rsidR="00072E61" w14:paraId="25A0A69C" w14:textId="77777777" w:rsidTr="00072E61">
        <w:trPr>
          <w:trHeight w:val="1666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E751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Says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1FA9F" w14:textId="77777777" w:rsidR="00072E61" w:rsidRDefault="00072E61" w:rsidP="00072E61">
            <w:pPr>
              <w:spacing w:after="0" w:line="238" w:lineRule="auto"/>
              <w:ind w:left="0" w:firstLine="0"/>
            </w:pPr>
            <w:r>
              <w:t xml:space="preserve">"Managing student data manually is timeconsuming." </w:t>
            </w:r>
          </w:p>
          <w:p w14:paraId="11D88AB1" w14:textId="77777777" w:rsidR="00072E61" w:rsidRDefault="00072E61" w:rsidP="00072E61">
            <w:pPr>
              <w:spacing w:after="0" w:line="238" w:lineRule="auto"/>
              <w:ind w:left="0" w:firstLine="0"/>
            </w:pPr>
            <w:r>
              <w:t xml:space="preserve">"I wish there was a system to reduce our paperwork." </w:t>
            </w:r>
          </w:p>
          <w:p w14:paraId="3B4D757A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"We spend hours just to compile performa- nce results." </w:t>
            </w:r>
          </w:p>
        </w:tc>
      </w:tr>
      <w:tr w:rsidR="00072E61" w14:paraId="7C2323A8" w14:textId="77777777" w:rsidTr="00072E61">
        <w:trPr>
          <w:trHeight w:val="1666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679F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Thinks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F409" w14:textId="77777777" w:rsidR="00072E61" w:rsidRDefault="00072E61" w:rsidP="00072E61">
            <w:pPr>
              <w:spacing w:after="0" w:line="238" w:lineRule="auto"/>
              <w:ind w:left="0" w:firstLine="0"/>
            </w:pPr>
            <w:r>
              <w:t xml:space="preserve">"Is there a smarter way to handle these repetitive tasks?" </w:t>
            </w:r>
          </w:p>
          <w:p w14:paraId="1049DCBB" w14:textId="77777777" w:rsidR="00072E61" w:rsidRDefault="00072E61" w:rsidP="00072E61">
            <w:pPr>
              <w:spacing w:after="0" w:line="238" w:lineRule="auto"/>
              <w:ind w:left="0" w:firstLine="0"/>
            </w:pPr>
            <w:r>
              <w:t xml:space="preserve">"We might make errors in data entry that could affect student records." </w:t>
            </w:r>
          </w:p>
          <w:p w14:paraId="7CA5B524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"Technology could help, but I don't know where to start." </w:t>
            </w:r>
          </w:p>
        </w:tc>
      </w:tr>
      <w:tr w:rsidR="00072E61" w14:paraId="53DB2771" w14:textId="77777777" w:rsidTr="00072E61">
        <w:trPr>
          <w:trHeight w:val="1390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CE5A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Does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494F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-Fills out admission forms manually  </w:t>
            </w:r>
          </w:p>
          <w:p w14:paraId="32B123DB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-Updates student marks in notebooks or </w:t>
            </w:r>
          </w:p>
          <w:p w14:paraId="50B95F53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Excel  </w:t>
            </w:r>
          </w:p>
          <w:p w14:paraId="728ADA07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-Keeps track of admission status by hand Sends data manually to other departments   </w:t>
            </w:r>
          </w:p>
        </w:tc>
      </w:tr>
      <w:tr w:rsidR="00072E61" w14:paraId="463CE8DD" w14:textId="77777777" w:rsidTr="00072E61">
        <w:trPr>
          <w:trHeight w:val="1116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FF48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Feels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2FD8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Frustrated due to inefficiency  </w:t>
            </w:r>
          </w:p>
          <w:p w14:paraId="6C323E45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Anxious about data accuracy  </w:t>
            </w:r>
          </w:p>
          <w:p w14:paraId="5E8BBDDF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Bored of repetitive tasks  </w:t>
            </w:r>
          </w:p>
          <w:p w14:paraId="320007ED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Curious about digital solutions       </w:t>
            </w:r>
          </w:p>
        </w:tc>
      </w:tr>
      <w:tr w:rsidR="00072E61" w14:paraId="05DCF817" w14:textId="77777777" w:rsidTr="00072E61">
        <w:trPr>
          <w:trHeight w:val="562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E30FE" w14:textId="77777777" w:rsidR="00072E61" w:rsidRDefault="00072E61" w:rsidP="00072E61">
            <w:pPr>
              <w:spacing w:after="0" w:line="259" w:lineRule="auto"/>
              <w:ind w:left="0" w:firstLine="0"/>
            </w:pPr>
            <w:r>
              <w:t xml:space="preserve">Pain Points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376D" w14:textId="77777777" w:rsidR="00072E61" w:rsidRDefault="00072E61" w:rsidP="00072E61">
            <w:pPr>
              <w:spacing w:after="0" w:line="259" w:lineRule="auto"/>
              <w:ind w:left="0" w:right="421" w:firstLine="0"/>
              <w:jc w:val="both"/>
            </w:pPr>
            <w:r>
              <w:t xml:space="preserve">Time-consuming manual entries   Prone to human errors  </w:t>
            </w:r>
          </w:p>
        </w:tc>
      </w:tr>
    </w:tbl>
    <w:p w14:paraId="1989A3C9" w14:textId="77777777" w:rsidR="00072E61" w:rsidRDefault="00072E61">
      <w:pPr>
        <w:spacing w:after="157" w:line="259" w:lineRule="auto"/>
        <w:ind w:left="-5"/>
        <w:rPr>
          <w:b/>
        </w:rPr>
      </w:pPr>
    </w:p>
    <w:p w14:paraId="2F230DF4" w14:textId="09263345" w:rsidR="00CD34FD" w:rsidRDefault="00000000">
      <w:pPr>
        <w:spacing w:after="157" w:line="259" w:lineRule="auto"/>
        <w:ind w:left="-5"/>
      </w:pPr>
      <w:r>
        <w:rPr>
          <w:b/>
        </w:rPr>
        <w:t xml:space="preserve">Empathy Map Canvas: </w:t>
      </w:r>
    </w:p>
    <w:p w14:paraId="266A2A1D" w14:textId="77777777" w:rsidR="00CD34FD" w:rsidRDefault="00000000">
      <w:pPr>
        <w:ind w:left="-5"/>
      </w:pPr>
      <w:r>
        <w:t xml:space="preserve">This Empathy Map Canvas focuses on understanding the needs, emotions, and behaviors of stakeholders in a college environment — including students, faculty, administrative staff, and IT teams — as they interact with ServiceNow to improve institutional performance and student experience. </w:t>
      </w:r>
    </w:p>
    <w:p w14:paraId="319F20A7" w14:textId="77777777" w:rsidR="00072E61" w:rsidRDefault="00072E61">
      <w:pPr>
        <w:ind w:left="-5"/>
      </w:pPr>
    </w:p>
    <w:p w14:paraId="1E15F1C3" w14:textId="77777777" w:rsidR="00072E61" w:rsidRDefault="00072E61">
      <w:pPr>
        <w:ind w:left="-5"/>
      </w:pPr>
    </w:p>
    <w:p w14:paraId="5A57C442" w14:textId="6850E5C9" w:rsidR="00CD34FD" w:rsidRDefault="00000000" w:rsidP="00072E61">
      <w:pPr>
        <w:spacing w:after="134" w:line="259" w:lineRule="auto"/>
        <w:ind w:left="0" w:firstLine="0"/>
      </w:pPr>
      <w:r>
        <w:rPr>
          <w:b/>
        </w:rPr>
        <w:t xml:space="preserve">Stakeholders: </w:t>
      </w:r>
    </w:p>
    <w:p w14:paraId="7410FD34" w14:textId="77777777" w:rsidR="00CD34FD" w:rsidRDefault="00000000">
      <w:pPr>
        <w:numPr>
          <w:ilvl w:val="0"/>
          <w:numId w:val="1"/>
        </w:numPr>
        <w:ind w:hanging="144"/>
      </w:pPr>
      <w:r>
        <w:t xml:space="preserve">Students </w:t>
      </w:r>
    </w:p>
    <w:p w14:paraId="4ACE9CF1" w14:textId="77777777" w:rsidR="00CD34FD" w:rsidRDefault="00000000">
      <w:pPr>
        <w:numPr>
          <w:ilvl w:val="0"/>
          <w:numId w:val="1"/>
        </w:numPr>
        <w:spacing w:after="134" w:line="259" w:lineRule="auto"/>
        <w:ind w:hanging="144"/>
      </w:pPr>
      <w:r>
        <w:t xml:space="preserve">Faculty Members </w:t>
      </w:r>
    </w:p>
    <w:p w14:paraId="73679680" w14:textId="77777777" w:rsidR="00CD34FD" w:rsidRDefault="00000000">
      <w:pPr>
        <w:numPr>
          <w:ilvl w:val="0"/>
          <w:numId w:val="1"/>
        </w:numPr>
        <w:spacing w:after="136" w:line="259" w:lineRule="auto"/>
        <w:ind w:hanging="144"/>
      </w:pPr>
      <w:r>
        <w:lastRenderedPageBreak/>
        <w:t xml:space="preserve">Administrative Staff </w:t>
      </w:r>
    </w:p>
    <w:p w14:paraId="68059B3E" w14:textId="77777777" w:rsidR="00CD34FD" w:rsidRDefault="00000000">
      <w:pPr>
        <w:numPr>
          <w:ilvl w:val="0"/>
          <w:numId w:val="1"/>
        </w:numPr>
        <w:spacing w:after="136" w:line="259" w:lineRule="auto"/>
        <w:ind w:hanging="144"/>
      </w:pPr>
      <w:r>
        <w:t xml:space="preserve">IT Support Team </w:t>
      </w:r>
    </w:p>
    <w:p w14:paraId="3A218559" w14:textId="77777777" w:rsidR="00CD34FD" w:rsidRDefault="00000000">
      <w:pPr>
        <w:numPr>
          <w:ilvl w:val="0"/>
          <w:numId w:val="1"/>
        </w:numPr>
        <w:spacing w:after="134" w:line="259" w:lineRule="auto"/>
        <w:ind w:hanging="144"/>
      </w:pPr>
      <w:r>
        <w:t xml:space="preserve">Management </w:t>
      </w:r>
    </w:p>
    <w:p w14:paraId="3305696B" w14:textId="77777777" w:rsidR="00CD34F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D34FD" w14:paraId="13F7D130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0FA6" w14:textId="77777777" w:rsidR="00CD34FD" w:rsidRDefault="00CD34FD">
            <w:pPr>
              <w:spacing w:after="160" w:line="259" w:lineRule="auto"/>
              <w:ind w:left="0" w:firstLine="0"/>
            </w:pP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5515" w14:textId="77777777" w:rsidR="00CD34FD" w:rsidRDefault="00000000">
            <w:pPr>
              <w:spacing w:after="0" w:line="259" w:lineRule="auto"/>
              <w:ind w:left="0" w:firstLine="0"/>
            </w:pPr>
            <w:r>
              <w:t xml:space="preserve">No easy tracking of </w:t>
            </w:r>
          </w:p>
        </w:tc>
      </w:tr>
      <w:tr w:rsidR="00CD34FD" w14:paraId="2F38549B" w14:textId="77777777">
        <w:trPr>
          <w:trHeight w:val="1390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C7A6" w14:textId="77777777" w:rsidR="00CD34FD" w:rsidRDefault="00000000">
            <w:pPr>
              <w:spacing w:after="0" w:line="259" w:lineRule="auto"/>
              <w:ind w:left="0" w:firstLine="0"/>
            </w:pPr>
            <w:r>
              <w:t xml:space="preserve">Gains / Needs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0165" w14:textId="77777777" w:rsidR="00CD34FD" w:rsidRDefault="00000000">
            <w:pPr>
              <w:spacing w:after="0" w:line="238" w:lineRule="auto"/>
              <w:ind w:left="0" w:firstLine="0"/>
            </w:pPr>
            <w:r>
              <w:t xml:space="preserve">A digital platform to store and update student data  </w:t>
            </w:r>
          </w:p>
          <w:p w14:paraId="637A7494" w14:textId="77777777" w:rsidR="00CD34FD" w:rsidRDefault="00000000">
            <w:pPr>
              <w:spacing w:after="0" w:line="259" w:lineRule="auto"/>
              <w:ind w:left="0" w:firstLine="0"/>
            </w:pPr>
            <w:r>
              <w:t xml:space="preserve">Auto-calculated results  </w:t>
            </w:r>
          </w:p>
          <w:p w14:paraId="6BD73964" w14:textId="77777777" w:rsidR="00CD34FD" w:rsidRDefault="00000000">
            <w:pPr>
              <w:spacing w:after="0" w:line="259" w:lineRule="auto"/>
              <w:ind w:left="0" w:firstLine="0"/>
            </w:pPr>
            <w:r>
              <w:t xml:space="preserve">Easy, error-free admission tracking  </w:t>
            </w:r>
          </w:p>
          <w:p w14:paraId="3AC1932F" w14:textId="77777777" w:rsidR="00CD34FD" w:rsidRDefault="00000000">
            <w:pPr>
              <w:spacing w:after="0" w:line="259" w:lineRule="auto"/>
              <w:ind w:left="0" w:firstLine="0"/>
            </w:pPr>
            <w:r>
              <w:t xml:space="preserve">A clean and user-friendly interface          </w:t>
            </w:r>
          </w:p>
        </w:tc>
      </w:tr>
    </w:tbl>
    <w:p w14:paraId="1F1292AE" w14:textId="77777777" w:rsidR="00CD34FD" w:rsidRDefault="00000000">
      <w:pPr>
        <w:spacing w:after="158" w:line="259" w:lineRule="auto"/>
        <w:ind w:left="0" w:firstLine="0"/>
      </w:pPr>
      <w:r>
        <w:t xml:space="preserve"> </w:t>
      </w:r>
    </w:p>
    <w:p w14:paraId="2691E4EB" w14:textId="77777777" w:rsidR="00CD34FD" w:rsidRDefault="00000000">
      <w:pPr>
        <w:spacing w:after="158" w:line="259" w:lineRule="auto"/>
        <w:ind w:left="0" w:firstLine="0"/>
      </w:pPr>
      <w:r>
        <w:t xml:space="preserve"> </w:t>
      </w:r>
    </w:p>
    <w:p w14:paraId="4607DEB1" w14:textId="77777777" w:rsidR="00CD34FD" w:rsidRDefault="00000000">
      <w:pPr>
        <w:spacing w:after="157" w:line="259" w:lineRule="auto"/>
        <w:ind w:left="-5"/>
      </w:pPr>
      <w:r>
        <w:rPr>
          <w:b/>
        </w:rPr>
        <w:t xml:space="preserve">Insights: </w:t>
      </w:r>
    </w:p>
    <w:p w14:paraId="36F7058B" w14:textId="77777777" w:rsidR="00CD34FD" w:rsidRDefault="00000000">
      <w:pPr>
        <w:spacing w:after="0" w:line="259" w:lineRule="auto"/>
        <w:ind w:left="0" w:firstLine="0"/>
      </w:pPr>
      <w:r>
        <w:t xml:space="preserve"> </w:t>
      </w:r>
    </w:p>
    <w:p w14:paraId="3D9C65C9" w14:textId="77777777" w:rsidR="00CD34FD" w:rsidRDefault="00000000">
      <w:pPr>
        <w:spacing w:after="10"/>
        <w:ind w:left="-5"/>
      </w:pPr>
      <w:r>
        <w:t xml:space="preserve">Implementing ServiceNow in an educational organization can lead to: </w:t>
      </w:r>
    </w:p>
    <w:p w14:paraId="33F9A404" w14:textId="77777777" w:rsidR="00CD34FD" w:rsidRDefault="00000000">
      <w:pPr>
        <w:numPr>
          <w:ilvl w:val="0"/>
          <w:numId w:val="1"/>
        </w:numPr>
        <w:spacing w:after="0" w:line="259" w:lineRule="auto"/>
        <w:ind w:hanging="144"/>
      </w:pPr>
      <w:r>
        <w:t xml:space="preserve">Unified platform for academic, administrative, and IT services. </w:t>
      </w:r>
    </w:p>
    <w:p w14:paraId="0B15F8AF" w14:textId="77777777" w:rsidR="00CD34FD" w:rsidRDefault="00000000">
      <w:pPr>
        <w:numPr>
          <w:ilvl w:val="0"/>
          <w:numId w:val="1"/>
        </w:numPr>
        <w:spacing w:after="0" w:line="259" w:lineRule="auto"/>
        <w:ind w:hanging="144"/>
      </w:pPr>
      <w:r>
        <w:t xml:space="preserve">Reduced manual paperwork and faster approvals. </w:t>
      </w:r>
    </w:p>
    <w:p w14:paraId="64F21322" w14:textId="77777777" w:rsidR="00CD34FD" w:rsidRDefault="00000000">
      <w:pPr>
        <w:numPr>
          <w:ilvl w:val="0"/>
          <w:numId w:val="1"/>
        </w:numPr>
        <w:spacing w:after="0" w:line="259" w:lineRule="auto"/>
        <w:ind w:hanging="144"/>
      </w:pPr>
      <w:r>
        <w:t xml:space="preserve">Improved communication between departments. </w:t>
      </w:r>
    </w:p>
    <w:p w14:paraId="35D4FD15" w14:textId="77777777" w:rsidR="00CD34FD" w:rsidRDefault="00000000">
      <w:pPr>
        <w:numPr>
          <w:ilvl w:val="0"/>
          <w:numId w:val="1"/>
        </w:numPr>
        <w:spacing w:after="0" w:line="259" w:lineRule="auto"/>
        <w:ind w:hanging="144"/>
      </w:pPr>
      <w:r>
        <w:t xml:space="preserve">Increased satisfaction among students and staff. </w:t>
      </w:r>
    </w:p>
    <w:p w14:paraId="46FDE087" w14:textId="77777777" w:rsidR="00CD34FD" w:rsidRDefault="00000000">
      <w:pPr>
        <w:spacing w:after="158" w:line="259" w:lineRule="auto"/>
        <w:ind w:left="0" w:firstLine="0"/>
      </w:pPr>
      <w:r>
        <w:t xml:space="preserve"> </w:t>
      </w:r>
    </w:p>
    <w:p w14:paraId="149B62FA" w14:textId="77777777" w:rsidR="00CD34FD" w:rsidRDefault="00000000">
      <w:pPr>
        <w:spacing w:after="0" w:line="259" w:lineRule="auto"/>
        <w:ind w:left="0" w:firstLine="0"/>
      </w:pPr>
      <w:r>
        <w:t xml:space="preserve"> </w:t>
      </w:r>
    </w:p>
    <w:sectPr w:rsidR="00CD34FD">
      <w:pgSz w:w="11906" w:h="16838"/>
      <w:pgMar w:top="857" w:right="1486" w:bottom="14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76F6B"/>
    <w:multiLevelType w:val="hybridMultilevel"/>
    <w:tmpl w:val="813AFD98"/>
    <w:lvl w:ilvl="0" w:tplc="635C1BB0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D0E08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0ADB9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1C95D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A2B93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CAB47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F2FEA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F064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6983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883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4FD"/>
    <w:rsid w:val="00072E61"/>
    <w:rsid w:val="006C3340"/>
    <w:rsid w:val="00CD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9818"/>
  <w15:docId w15:val="{F0B4721F-18B8-4011-BA4A-1361413F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S</cp:lastModifiedBy>
  <cp:revision>2</cp:revision>
  <dcterms:created xsi:type="dcterms:W3CDTF">2025-11-03T10:23:00Z</dcterms:created>
  <dcterms:modified xsi:type="dcterms:W3CDTF">2025-11-03T10:23:00Z</dcterms:modified>
</cp:coreProperties>
</file>