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3AB" w:rsidRDefault="005C2446">
      <w:r>
        <w:t xml:space="preserve">import </w:t>
      </w:r>
      <w:r w:rsidR="00C673AB">
        <w:t>random</w:t>
      </w:r>
    </w:p>
    <w:p w:rsidR="00C673AB" w:rsidRDefault="00C673AB"/>
    <w:p w:rsidR="007E3715" w:rsidRDefault="007E3715"/>
    <w:p w:rsidR="007E3715" w:rsidRDefault="005C2446">
      <w:proofErr w:type="spellStart"/>
      <w:r>
        <w:t>def</w:t>
      </w:r>
      <w:proofErr w:type="spellEnd"/>
      <w:r>
        <w:t xml:space="preserve"> temperature():</w:t>
      </w:r>
    </w:p>
    <w:p w:rsidR="007E3715" w:rsidRDefault="005C2446">
      <w:r>
        <w:t xml:space="preserve">    value=</w:t>
      </w:r>
      <w:proofErr w:type="spellStart"/>
      <w:r>
        <w:t>random.randint</w:t>
      </w:r>
      <w:proofErr w:type="spellEnd"/>
      <w:r>
        <w:t>(25,</w:t>
      </w:r>
      <w:r w:rsidR="00472A9A">
        <w:t>100</w:t>
      </w:r>
      <w:r>
        <w:t>)</w:t>
      </w:r>
    </w:p>
    <w:p w:rsidR="007E3715" w:rsidRDefault="005C2446">
      <w:r>
        <w:t xml:space="preserve">    #print(value)</w:t>
      </w:r>
    </w:p>
    <w:p w:rsidR="007E3715" w:rsidRDefault="005C2446">
      <w:r>
        <w:t xml:space="preserve">    return value</w:t>
      </w:r>
    </w:p>
    <w:p w:rsidR="007E3715" w:rsidRDefault="007E3715"/>
    <w:p w:rsidR="007E3715" w:rsidRDefault="005C2446">
      <w:r>
        <w:t>t=temperature()</w:t>
      </w:r>
    </w:p>
    <w:p w:rsidR="007E3715" w:rsidRDefault="007E3715"/>
    <w:p w:rsidR="007E3715" w:rsidRDefault="005C2446">
      <w:proofErr w:type="spellStart"/>
      <w:r>
        <w:t>def</w:t>
      </w:r>
      <w:proofErr w:type="spellEnd"/>
      <w:r>
        <w:t xml:space="preserve"> humidity():</w:t>
      </w:r>
    </w:p>
    <w:p w:rsidR="007E3715" w:rsidRDefault="005C2446">
      <w:r>
        <w:t xml:space="preserve">    range=</w:t>
      </w:r>
      <w:proofErr w:type="spellStart"/>
      <w:r>
        <w:t>random.randint</w:t>
      </w:r>
      <w:proofErr w:type="spellEnd"/>
      <w:r>
        <w:t>(40,</w:t>
      </w:r>
      <w:r w:rsidR="00484751">
        <w:t>100</w:t>
      </w:r>
      <w:r>
        <w:t>)</w:t>
      </w:r>
    </w:p>
    <w:p w:rsidR="007E3715" w:rsidRDefault="005C2446">
      <w:r>
        <w:t xml:space="preserve">    #print(range)</w:t>
      </w:r>
    </w:p>
    <w:p w:rsidR="007E3715" w:rsidRDefault="005C2446">
      <w:r>
        <w:t xml:space="preserve">    return range</w:t>
      </w:r>
    </w:p>
    <w:p w:rsidR="007E3715" w:rsidRDefault="007E3715"/>
    <w:p w:rsidR="007E3715" w:rsidRDefault="005C2446">
      <w:r>
        <w:t>h=humidity()</w:t>
      </w:r>
    </w:p>
    <w:p w:rsidR="007E3715" w:rsidRDefault="007E3715"/>
    <w:p w:rsidR="007E3715" w:rsidRDefault="005C2446">
      <w:r>
        <w:t>#for temperature</w:t>
      </w:r>
    </w:p>
    <w:p w:rsidR="007E3715" w:rsidRDefault="007E3715"/>
    <w:p w:rsidR="007E3715" w:rsidRDefault="005C2446">
      <w:r>
        <w:t>if t&gt;30:</w:t>
      </w:r>
    </w:p>
    <w:p w:rsidR="007E3715" w:rsidRDefault="005C2446">
      <w:r>
        <w:t xml:space="preserve">    print("High temperature </w:t>
      </w:r>
      <w:r w:rsidR="00BF3C13">
        <w:t>detected</w:t>
      </w:r>
      <w:r>
        <w:t>")</w:t>
      </w:r>
    </w:p>
    <w:p w:rsidR="007E3715" w:rsidRDefault="005C2446">
      <w:proofErr w:type="spellStart"/>
      <w:r>
        <w:t>elif</w:t>
      </w:r>
      <w:proofErr w:type="spellEnd"/>
      <w:r>
        <w:t xml:space="preserve"> t==</w:t>
      </w:r>
      <w:r w:rsidR="00484751">
        <w:t>3</w:t>
      </w:r>
      <w:r w:rsidR="00472A9A">
        <w:t>0</w:t>
      </w:r>
      <w:r>
        <w:t>:</w:t>
      </w:r>
    </w:p>
    <w:p w:rsidR="007E3715" w:rsidRDefault="005C2446">
      <w:r>
        <w:t xml:space="preserve">    print("</w:t>
      </w:r>
      <w:r w:rsidR="00BF3C13">
        <w:t>Temperature</w:t>
      </w:r>
      <w:r>
        <w:t xml:space="preserve"> reached maximum </w:t>
      </w:r>
      <w:r w:rsidR="00C268E0">
        <w:t>threshold</w:t>
      </w:r>
      <w:r>
        <w:t xml:space="preserve"> of 30 degrees </w:t>
      </w:r>
      <w:r w:rsidR="00BF3C13">
        <w:t>Celsius</w:t>
      </w:r>
      <w:r>
        <w:t>")</w:t>
      </w:r>
    </w:p>
    <w:p w:rsidR="007E3715" w:rsidRDefault="007E3715"/>
    <w:p w:rsidR="007E3715" w:rsidRDefault="005C2446">
      <w:r>
        <w:t>else:</w:t>
      </w:r>
    </w:p>
    <w:p w:rsidR="007E3715" w:rsidRDefault="005C2446">
      <w:r>
        <w:t xml:space="preserve">    print("Temperature is good")</w:t>
      </w:r>
    </w:p>
    <w:p w:rsidR="007E3715" w:rsidRDefault="005C2446">
      <w:r>
        <w:t xml:space="preserve">    </w:t>
      </w:r>
    </w:p>
    <w:p w:rsidR="007E3715" w:rsidRDefault="005C2446">
      <w:r>
        <w:t>#for Humidity</w:t>
      </w:r>
    </w:p>
    <w:p w:rsidR="007E3715" w:rsidRDefault="007E3715"/>
    <w:p w:rsidR="007E3715" w:rsidRDefault="005C2446">
      <w:r>
        <w:t>if h&gt;65 :</w:t>
      </w:r>
    </w:p>
    <w:p w:rsidR="007E3715" w:rsidRDefault="005C2446">
      <w:r>
        <w:t xml:space="preserve">    print("High humidity </w:t>
      </w:r>
      <w:r w:rsidR="00C268E0">
        <w:t>detected</w:t>
      </w:r>
      <w:r>
        <w:t>")</w:t>
      </w:r>
    </w:p>
    <w:p w:rsidR="007E3715" w:rsidRDefault="005C2446">
      <w:proofErr w:type="spellStart"/>
      <w:r>
        <w:t>elif</w:t>
      </w:r>
      <w:proofErr w:type="spellEnd"/>
      <w:r>
        <w:t xml:space="preserve"> t == 65:</w:t>
      </w:r>
    </w:p>
    <w:p w:rsidR="007E3715" w:rsidRDefault="005C2446">
      <w:r>
        <w:t xml:space="preserve">    print("Humidity reached maximum </w:t>
      </w:r>
      <w:r w:rsidR="00C268E0">
        <w:t>threshold</w:t>
      </w:r>
      <w:r>
        <w:t xml:space="preserve"> of 65 percent")</w:t>
      </w:r>
    </w:p>
    <w:p w:rsidR="007E3715" w:rsidRDefault="005C2446">
      <w:r>
        <w:t>else:</w:t>
      </w:r>
    </w:p>
    <w:p w:rsidR="007E3715" w:rsidRDefault="005C2446">
      <w:r>
        <w:t xml:space="preserve">    print("Humidity is good")</w:t>
      </w:r>
    </w:p>
    <w:sectPr w:rsidR="007E37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balanceSingleByteDoubleByteWidth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715"/>
    <w:rsid w:val="000129D7"/>
    <w:rsid w:val="00472A9A"/>
    <w:rsid w:val="00484751"/>
    <w:rsid w:val="005C2446"/>
    <w:rsid w:val="007E3715"/>
    <w:rsid w:val="00BF3C13"/>
    <w:rsid w:val="00C268E0"/>
    <w:rsid w:val="00C6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7CE59A6-E5B1-6D48-AA35-0DD79024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pragatheeswaran s</cp:lastModifiedBy>
  <cp:revision>2</cp:revision>
  <dcterms:created xsi:type="dcterms:W3CDTF">2022-09-20T15:25:00Z</dcterms:created>
  <dcterms:modified xsi:type="dcterms:W3CDTF">2022-09-20T15:25:00Z</dcterms:modified>
</cp:coreProperties>
</file>