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E223" w14:textId="035651A0" w:rsidR="00071CAF" w:rsidRPr="00071CAF" w:rsidRDefault="004E6865" w:rsidP="00AC3E84">
      <w:pPr>
        <w:tabs>
          <w:tab w:val="left" w:pos="220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Parameters Table:</w:t>
      </w:r>
    </w:p>
    <w:tbl>
      <w:tblPr>
        <w:tblStyle w:val="TableGrid"/>
        <w:tblW w:w="9885" w:type="dxa"/>
        <w:tblInd w:w="-526" w:type="dxa"/>
        <w:tblLook w:val="04A0" w:firstRow="1" w:lastRow="0" w:firstColumn="1" w:lastColumn="0" w:noHBand="0" w:noVBand="1"/>
      </w:tblPr>
      <w:tblGrid>
        <w:gridCol w:w="2086"/>
        <w:gridCol w:w="1462"/>
        <w:gridCol w:w="1476"/>
        <w:gridCol w:w="1461"/>
        <w:gridCol w:w="1712"/>
        <w:gridCol w:w="1688"/>
      </w:tblGrid>
      <w:tr w:rsidR="004E6865" w14:paraId="31964631" w14:textId="77777777" w:rsidTr="004E6865">
        <w:trPr>
          <w:trHeight w:val="1047"/>
        </w:trPr>
        <w:tc>
          <w:tcPr>
            <w:tcW w:w="2086" w:type="dxa"/>
          </w:tcPr>
          <w:p w14:paraId="7F8D11F2" w14:textId="0DAD4F00" w:rsidR="004E6865" w:rsidRDefault="004E6865" w:rsidP="00AC3E84">
            <w:pPr>
              <w:tabs>
                <w:tab w:val="left" w:pos="220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Video Extensions</w:t>
            </w:r>
          </w:p>
        </w:tc>
        <w:tc>
          <w:tcPr>
            <w:tcW w:w="1462" w:type="dxa"/>
          </w:tcPr>
          <w:p w14:paraId="61F67709" w14:textId="2717E444" w:rsidR="004E6865" w:rsidRDefault="004E6865" w:rsidP="00AC3E84">
            <w:pPr>
              <w:tabs>
                <w:tab w:val="left" w:pos="220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Original Video size</w:t>
            </w:r>
          </w:p>
        </w:tc>
        <w:tc>
          <w:tcPr>
            <w:tcW w:w="1476" w:type="dxa"/>
          </w:tcPr>
          <w:p w14:paraId="3A84D1B1" w14:textId="77777777" w:rsidR="004E6865" w:rsidRDefault="004E6865" w:rsidP="00AC3E84">
            <w:pPr>
              <w:tabs>
                <w:tab w:val="left" w:pos="220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Encrypted</w:t>
            </w:r>
          </w:p>
          <w:p w14:paraId="34F8F089" w14:textId="3AFFB8F4" w:rsidR="004E6865" w:rsidRDefault="004E6865" w:rsidP="00AC3E84">
            <w:pPr>
              <w:tabs>
                <w:tab w:val="left" w:pos="220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Video size</w:t>
            </w:r>
          </w:p>
        </w:tc>
        <w:tc>
          <w:tcPr>
            <w:tcW w:w="1461" w:type="dxa"/>
          </w:tcPr>
          <w:p w14:paraId="0A1A5CDD" w14:textId="4E510C15" w:rsidR="004E6865" w:rsidRDefault="004E6865" w:rsidP="00AC3E84">
            <w:pPr>
              <w:tabs>
                <w:tab w:val="left" w:pos="220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Decrypted</w:t>
            </w:r>
          </w:p>
          <w:p w14:paraId="4D3074FC" w14:textId="29390E73" w:rsidR="004E6865" w:rsidRDefault="004E6865" w:rsidP="00AC3E84">
            <w:pPr>
              <w:tabs>
                <w:tab w:val="left" w:pos="220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Video Size</w:t>
            </w:r>
          </w:p>
        </w:tc>
        <w:tc>
          <w:tcPr>
            <w:tcW w:w="1712" w:type="dxa"/>
          </w:tcPr>
          <w:p w14:paraId="30215162" w14:textId="77777777" w:rsidR="004E6865" w:rsidRDefault="004E6865" w:rsidP="00AC3E84">
            <w:pPr>
              <w:tabs>
                <w:tab w:val="left" w:pos="220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Encrypted </w:t>
            </w:r>
          </w:p>
          <w:p w14:paraId="5704D0BF" w14:textId="29D4C8C2" w:rsidR="004E6865" w:rsidRDefault="004E6865" w:rsidP="00AC3E84">
            <w:pPr>
              <w:tabs>
                <w:tab w:val="left" w:pos="220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taken</w:t>
            </w:r>
          </w:p>
        </w:tc>
        <w:tc>
          <w:tcPr>
            <w:tcW w:w="1688" w:type="dxa"/>
          </w:tcPr>
          <w:p w14:paraId="7923AE4C" w14:textId="77777777" w:rsidR="004E6865" w:rsidRDefault="004E6865" w:rsidP="00AC3E84">
            <w:pPr>
              <w:tabs>
                <w:tab w:val="left" w:pos="220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Decrypted </w:t>
            </w:r>
          </w:p>
          <w:p w14:paraId="6EC90A1F" w14:textId="6D2C06F5" w:rsidR="004E6865" w:rsidRDefault="004E6865" w:rsidP="00AC3E84">
            <w:pPr>
              <w:tabs>
                <w:tab w:val="left" w:pos="220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taken</w:t>
            </w:r>
          </w:p>
        </w:tc>
      </w:tr>
      <w:tr w:rsidR="004E6865" w14:paraId="22402541" w14:textId="77777777" w:rsidTr="004E6865">
        <w:trPr>
          <w:trHeight w:val="1260"/>
        </w:trPr>
        <w:tc>
          <w:tcPr>
            <w:tcW w:w="2086" w:type="dxa"/>
          </w:tcPr>
          <w:p w14:paraId="25290A79" w14:textId="42998341" w:rsidR="004E6865" w:rsidRPr="00071CAF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Mp4</w:t>
            </w:r>
          </w:p>
          <w:p w14:paraId="6D0F9440" w14:textId="555B2862" w:rsidR="004E6865" w:rsidRPr="00071CAF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</w:tcPr>
          <w:p w14:paraId="38CE7C0D" w14:textId="77777777" w:rsidR="004E6865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7441kb</w:t>
            </w:r>
          </w:p>
          <w:p w14:paraId="321C967C" w14:textId="77777777" w:rsidR="004E6865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73BE9" w14:textId="21349724" w:rsidR="004E6865" w:rsidRPr="00071CAF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738kb</w:t>
            </w:r>
          </w:p>
        </w:tc>
        <w:tc>
          <w:tcPr>
            <w:tcW w:w="1476" w:type="dxa"/>
          </w:tcPr>
          <w:p w14:paraId="2FCDD777" w14:textId="77777777" w:rsidR="004E6865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67931</w:t>
            </w:r>
            <w:r w:rsidRPr="00071CAF"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  <w:p w14:paraId="6ABBFAE7" w14:textId="77777777" w:rsidR="004E6865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59AB9" w14:textId="3D6D49F7" w:rsidR="004E6865" w:rsidRPr="00071CAF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28625kb</w:t>
            </w:r>
          </w:p>
        </w:tc>
        <w:tc>
          <w:tcPr>
            <w:tcW w:w="1461" w:type="dxa"/>
          </w:tcPr>
          <w:p w14:paraId="06DD9349" w14:textId="16EDC78E" w:rsidR="004E6865" w:rsidRPr="00071CAF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14:paraId="4090F171" w14:textId="77777777" w:rsidR="004E6865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67S</w:t>
            </w:r>
            <w:r w:rsidRPr="00071CAF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  <w:p w14:paraId="60853EDD" w14:textId="77777777" w:rsidR="004E6865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81688" w14:textId="6B4ED771" w:rsidR="004E6865" w:rsidRPr="00071CAF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54Sec</w:t>
            </w:r>
          </w:p>
        </w:tc>
        <w:tc>
          <w:tcPr>
            <w:tcW w:w="1688" w:type="dxa"/>
          </w:tcPr>
          <w:p w14:paraId="1D355665" w14:textId="3C45024C" w:rsidR="004E6865" w:rsidRPr="00071CAF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865" w14:paraId="740B655F" w14:textId="77777777" w:rsidTr="004E6865">
        <w:trPr>
          <w:trHeight w:val="1126"/>
        </w:trPr>
        <w:tc>
          <w:tcPr>
            <w:tcW w:w="2086" w:type="dxa"/>
          </w:tcPr>
          <w:p w14:paraId="43ADE0EE" w14:textId="52D1AD1F" w:rsidR="004E6865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Avi</w:t>
            </w:r>
          </w:p>
          <w:p w14:paraId="11E1E9CF" w14:textId="2EA9D06E" w:rsidR="004E6865" w:rsidRPr="005C433B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</w:tcPr>
          <w:p w14:paraId="0C7D1034" w14:textId="77777777" w:rsidR="004E6865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389</w:t>
            </w:r>
            <w:r w:rsidRPr="005C433B"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  <w:p w14:paraId="128F57CD" w14:textId="77777777" w:rsidR="004E6865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370B5" w14:textId="46C53482" w:rsidR="004E6865" w:rsidRPr="005C433B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7441kb</w:t>
            </w:r>
          </w:p>
        </w:tc>
        <w:tc>
          <w:tcPr>
            <w:tcW w:w="1476" w:type="dxa"/>
          </w:tcPr>
          <w:p w14:paraId="389FFC16" w14:textId="77777777" w:rsidR="004E6865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8311</w:t>
            </w:r>
            <w:r w:rsidRPr="005C433B"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  <w:p w14:paraId="6CA9C49E" w14:textId="77777777" w:rsidR="004E6865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1E2EF" w14:textId="448D49CC" w:rsidR="004E6865" w:rsidRPr="005C433B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67956kb</w:t>
            </w:r>
          </w:p>
        </w:tc>
        <w:tc>
          <w:tcPr>
            <w:tcW w:w="1461" w:type="dxa"/>
          </w:tcPr>
          <w:p w14:paraId="3CCBCB7B" w14:textId="49C7FBAD" w:rsidR="004E6865" w:rsidRPr="005C433B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14:paraId="0433B163" w14:textId="77777777" w:rsidR="004E6865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5C433B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</w:p>
          <w:p w14:paraId="0CD79FD5" w14:textId="77777777" w:rsidR="004E6865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A13A9" w14:textId="410A3FB7" w:rsidR="004E6865" w:rsidRPr="005C433B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65Sec</w:t>
            </w:r>
          </w:p>
        </w:tc>
        <w:tc>
          <w:tcPr>
            <w:tcW w:w="1688" w:type="dxa"/>
          </w:tcPr>
          <w:p w14:paraId="41E11C67" w14:textId="5670BA3B" w:rsidR="004E6865" w:rsidRPr="005C433B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865" w:rsidRPr="004E6865" w14:paraId="67C2A915" w14:textId="77777777" w:rsidTr="004E6865">
        <w:trPr>
          <w:trHeight w:val="425"/>
        </w:trPr>
        <w:tc>
          <w:tcPr>
            <w:tcW w:w="2086" w:type="dxa"/>
          </w:tcPr>
          <w:p w14:paraId="743CD210" w14:textId="73F92F15" w:rsidR="004E6865" w:rsidRPr="004E6865" w:rsidRDefault="004E6865" w:rsidP="005E070E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865">
              <w:rPr>
                <w:rFonts w:ascii="Times New Roman" w:hAnsi="Times New Roman" w:cs="Times New Roman"/>
                <w:sz w:val="24"/>
                <w:szCs w:val="24"/>
              </w:rPr>
              <w:t>Mkv</w:t>
            </w:r>
            <w:proofErr w:type="spellEnd"/>
          </w:p>
        </w:tc>
        <w:tc>
          <w:tcPr>
            <w:tcW w:w="1462" w:type="dxa"/>
          </w:tcPr>
          <w:p w14:paraId="5C53A706" w14:textId="666982C8" w:rsidR="004E6865" w:rsidRPr="004E6865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865">
              <w:rPr>
                <w:rFonts w:ascii="Times New Roman" w:hAnsi="Times New Roman" w:cs="Times New Roman"/>
                <w:sz w:val="24"/>
                <w:szCs w:val="24"/>
              </w:rPr>
              <w:t>738kb</w:t>
            </w:r>
          </w:p>
        </w:tc>
        <w:tc>
          <w:tcPr>
            <w:tcW w:w="1476" w:type="dxa"/>
          </w:tcPr>
          <w:p w14:paraId="5279F101" w14:textId="3EAA884C" w:rsidR="004E6865" w:rsidRPr="004E6865" w:rsidRDefault="004E6865" w:rsidP="004E6865">
            <w:pPr>
              <w:tabs>
                <w:tab w:val="left" w:pos="22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E6865">
              <w:rPr>
                <w:rFonts w:ascii="Times New Roman" w:hAnsi="Times New Roman" w:cs="Times New Roman"/>
                <w:sz w:val="24"/>
                <w:szCs w:val="24"/>
              </w:rPr>
              <w:t xml:space="preserve">   28643kb</w:t>
            </w:r>
          </w:p>
        </w:tc>
        <w:tc>
          <w:tcPr>
            <w:tcW w:w="1461" w:type="dxa"/>
          </w:tcPr>
          <w:p w14:paraId="2B1F9D3D" w14:textId="73DCDB95" w:rsidR="004E6865" w:rsidRPr="004E6865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14:paraId="76DFF9E2" w14:textId="109C57F3" w:rsidR="004E6865" w:rsidRPr="004E6865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4E6865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</w:p>
        </w:tc>
        <w:tc>
          <w:tcPr>
            <w:tcW w:w="1688" w:type="dxa"/>
          </w:tcPr>
          <w:p w14:paraId="0982534F" w14:textId="57C96CAE" w:rsidR="004E6865" w:rsidRPr="004E6865" w:rsidRDefault="004E6865" w:rsidP="00C10A9C">
            <w:pPr>
              <w:tabs>
                <w:tab w:val="left" w:pos="22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09A99C" w14:textId="137DD61D" w:rsidR="00071CAF" w:rsidRPr="00071CAF" w:rsidRDefault="00071CAF" w:rsidP="00AC3E84">
      <w:pPr>
        <w:tabs>
          <w:tab w:val="left" w:pos="220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71CAF" w:rsidRPr="00071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2B33F" w14:textId="77777777" w:rsidR="00087CFF" w:rsidRDefault="00087CFF" w:rsidP="00E746BA">
      <w:pPr>
        <w:spacing w:after="0" w:line="240" w:lineRule="auto"/>
      </w:pPr>
      <w:r>
        <w:separator/>
      </w:r>
    </w:p>
  </w:endnote>
  <w:endnote w:type="continuationSeparator" w:id="0">
    <w:p w14:paraId="7B3CC556" w14:textId="77777777" w:rsidR="00087CFF" w:rsidRDefault="00087CFF" w:rsidP="00E7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B2BC" w14:textId="77777777" w:rsidR="00087CFF" w:rsidRDefault="00087CFF" w:rsidP="00E746BA">
      <w:pPr>
        <w:spacing w:after="0" w:line="240" w:lineRule="auto"/>
      </w:pPr>
      <w:r>
        <w:separator/>
      </w:r>
    </w:p>
  </w:footnote>
  <w:footnote w:type="continuationSeparator" w:id="0">
    <w:p w14:paraId="1EA88B41" w14:textId="77777777" w:rsidR="00087CFF" w:rsidRDefault="00087CFF" w:rsidP="00E74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B0"/>
    <w:rsid w:val="00071CAF"/>
    <w:rsid w:val="00087CFF"/>
    <w:rsid w:val="00172833"/>
    <w:rsid w:val="00312368"/>
    <w:rsid w:val="003A1A4B"/>
    <w:rsid w:val="00495A1F"/>
    <w:rsid w:val="004E6865"/>
    <w:rsid w:val="00592195"/>
    <w:rsid w:val="005C433B"/>
    <w:rsid w:val="005E070E"/>
    <w:rsid w:val="00805A7C"/>
    <w:rsid w:val="00A27BB3"/>
    <w:rsid w:val="00AC3E84"/>
    <w:rsid w:val="00BE7E80"/>
    <w:rsid w:val="00C10A9C"/>
    <w:rsid w:val="00D44C75"/>
    <w:rsid w:val="00E746BA"/>
    <w:rsid w:val="00F5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8636"/>
  <w15:chartTrackingRefBased/>
  <w15:docId w15:val="{97D18192-C344-405B-9D80-AD7D6692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6BA"/>
  </w:style>
  <w:style w:type="paragraph" w:styleId="Footer">
    <w:name w:val="footer"/>
    <w:basedOn w:val="Normal"/>
    <w:link w:val="FooterChar"/>
    <w:uiPriority w:val="99"/>
    <w:unhideWhenUsed/>
    <w:rsid w:val="00E74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6BA"/>
  </w:style>
  <w:style w:type="table" w:styleId="TableGrid">
    <w:name w:val="Table Grid"/>
    <w:basedOn w:val="TableNormal"/>
    <w:uiPriority w:val="39"/>
    <w:rsid w:val="000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rahulkambale18@outlook.com</dc:creator>
  <cp:keywords/>
  <dc:description/>
  <cp:lastModifiedBy>Balaram Chougale</cp:lastModifiedBy>
  <cp:revision>2</cp:revision>
  <dcterms:created xsi:type="dcterms:W3CDTF">2023-04-26T08:50:00Z</dcterms:created>
  <dcterms:modified xsi:type="dcterms:W3CDTF">2023-04-26T08:50:00Z</dcterms:modified>
</cp:coreProperties>
</file>