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8FFD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1️</w:t>
      </w:r>
      <w:r w:rsidRPr="003E57AD">
        <w:rPr>
          <w:rFonts w:ascii="Segoe UI Symbol" w:hAnsi="Segoe UI Symbol" w:cs="Segoe UI Symbol"/>
          <w:b/>
          <w:bCs/>
        </w:rPr>
        <w:t>⃣</w:t>
      </w:r>
      <w:r w:rsidRPr="003E57AD">
        <w:rPr>
          <w:b/>
          <w:bCs/>
        </w:rPr>
        <w:t xml:space="preserve"> Core Concept</w:t>
      </w:r>
    </w:p>
    <w:p w14:paraId="2933AAFD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SME Automation OS = A business operating system that runs an entire SME in one place.</w:t>
      </w:r>
    </w:p>
    <w:p w14:paraId="3E3369BA" w14:textId="77777777" w:rsidR="003E57AD" w:rsidRPr="003E57AD" w:rsidRDefault="003E57AD" w:rsidP="003E57AD">
      <w:r w:rsidRPr="003E57AD">
        <w:t>It should replace:</w:t>
      </w:r>
    </w:p>
    <w:p w14:paraId="556BD8CA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Billing apps</w:t>
      </w:r>
    </w:p>
    <w:p w14:paraId="25689D85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Inventory apps</w:t>
      </w:r>
    </w:p>
    <w:p w14:paraId="396FAC84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Excel sheets</w:t>
      </w:r>
    </w:p>
    <w:p w14:paraId="0C3A1C72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WhatsApp follow-ups</w:t>
      </w:r>
    </w:p>
    <w:p w14:paraId="2C6208BF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Vendor tracking</w:t>
      </w:r>
    </w:p>
    <w:p w14:paraId="47F65E3A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Staff monitoring</w:t>
      </w:r>
    </w:p>
    <w:p w14:paraId="5189C4EA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CRM tools</w:t>
      </w:r>
    </w:p>
    <w:p w14:paraId="2D5429CA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Tally/manual bookkeeping</w:t>
      </w:r>
    </w:p>
    <w:p w14:paraId="10D3E9A0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Task lists</w:t>
      </w:r>
    </w:p>
    <w:p w14:paraId="2CB65E4B" w14:textId="77777777" w:rsidR="003E57AD" w:rsidRPr="003E57AD" w:rsidRDefault="003E57AD" w:rsidP="003E57AD">
      <w:pPr>
        <w:numPr>
          <w:ilvl w:val="0"/>
          <w:numId w:val="1"/>
        </w:numPr>
      </w:pPr>
      <w:r w:rsidRPr="003E57AD">
        <w:t>Daily report messaging</w:t>
      </w:r>
    </w:p>
    <w:p w14:paraId="6B4C1B71" w14:textId="77777777" w:rsidR="003E57AD" w:rsidRPr="003E57AD" w:rsidRDefault="003E57AD" w:rsidP="003E57AD">
      <w:r w:rsidRPr="003E57AD">
        <w:t>This is your main value.</w:t>
      </w:r>
    </w:p>
    <w:p w14:paraId="61C5A0BB" w14:textId="77777777" w:rsidR="003E57AD" w:rsidRPr="003E57AD" w:rsidRDefault="003E57AD" w:rsidP="003E57AD">
      <w:r w:rsidRPr="003E57AD">
        <w:pict w14:anchorId="547FF38F">
          <v:rect id="_x0000_i1031" style="width:0;height:1.5pt" o:hralign="center" o:hrstd="t" o:hr="t" fillcolor="#a0a0a0" stroked="f"/>
        </w:pict>
      </w:r>
    </w:p>
    <w:p w14:paraId="75B40850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2️</w:t>
      </w:r>
      <w:r w:rsidRPr="003E57AD">
        <w:rPr>
          <w:rFonts w:ascii="Segoe UI Symbol" w:hAnsi="Segoe UI Symbol" w:cs="Segoe UI Symbol"/>
          <w:b/>
          <w:bCs/>
        </w:rPr>
        <w:t>⃣</w:t>
      </w:r>
      <w:r w:rsidRPr="003E57AD">
        <w:rPr>
          <w:b/>
          <w:bCs/>
        </w:rPr>
        <w:t xml:space="preserve"> Choose Your Focus (Start Small → Expand Later)</w:t>
      </w:r>
    </w:p>
    <w:p w14:paraId="16AFD1DC" w14:textId="77777777" w:rsidR="003E57AD" w:rsidRPr="003E57AD" w:rsidRDefault="003E57AD" w:rsidP="003E57AD">
      <w:r w:rsidRPr="003E57AD">
        <w:t xml:space="preserve">Start with </w:t>
      </w:r>
      <w:r w:rsidRPr="003E57AD">
        <w:rPr>
          <w:b/>
          <w:bCs/>
        </w:rPr>
        <w:t>3 core modules</w:t>
      </w:r>
      <w:r w:rsidRPr="003E57AD">
        <w:t xml:space="preserve"> that have maximum adoption:</w:t>
      </w:r>
    </w:p>
    <w:p w14:paraId="7212B4DE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Phase 1: MVP Core</w:t>
      </w:r>
    </w:p>
    <w:p w14:paraId="52B1A195" w14:textId="77777777" w:rsidR="003E57AD" w:rsidRPr="003E57AD" w:rsidRDefault="003E57AD" w:rsidP="003E57AD">
      <w:pPr>
        <w:numPr>
          <w:ilvl w:val="0"/>
          <w:numId w:val="2"/>
        </w:numPr>
      </w:pPr>
      <w:r w:rsidRPr="003E57AD">
        <w:rPr>
          <w:b/>
          <w:bCs/>
        </w:rPr>
        <w:t>Sales &amp; Billing</w:t>
      </w:r>
    </w:p>
    <w:p w14:paraId="0390B191" w14:textId="77777777" w:rsidR="003E57AD" w:rsidRPr="003E57AD" w:rsidRDefault="003E57AD" w:rsidP="003E57AD">
      <w:pPr>
        <w:numPr>
          <w:ilvl w:val="0"/>
          <w:numId w:val="2"/>
        </w:numPr>
      </w:pPr>
      <w:r w:rsidRPr="003E57AD">
        <w:rPr>
          <w:b/>
          <w:bCs/>
        </w:rPr>
        <w:t>Inventory &amp; Purchase</w:t>
      </w:r>
    </w:p>
    <w:p w14:paraId="60F8B262" w14:textId="77777777" w:rsidR="003E57AD" w:rsidRPr="003E57AD" w:rsidRDefault="003E57AD" w:rsidP="003E57AD">
      <w:pPr>
        <w:numPr>
          <w:ilvl w:val="0"/>
          <w:numId w:val="2"/>
        </w:numPr>
      </w:pPr>
      <w:r w:rsidRPr="003E57AD">
        <w:rPr>
          <w:b/>
          <w:bCs/>
        </w:rPr>
        <w:t>Vendor Portal</w:t>
      </w:r>
    </w:p>
    <w:p w14:paraId="3FE047F9" w14:textId="77777777" w:rsidR="003E57AD" w:rsidRPr="003E57AD" w:rsidRDefault="003E57AD" w:rsidP="003E57AD">
      <w:r w:rsidRPr="003E57AD">
        <w:t>Once these succeed, expand to:</w:t>
      </w:r>
    </w:p>
    <w:p w14:paraId="1A35E44A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Phase 2</w:t>
      </w:r>
    </w:p>
    <w:p w14:paraId="2083B3A4" w14:textId="77777777" w:rsidR="003E57AD" w:rsidRPr="003E57AD" w:rsidRDefault="003E57AD" w:rsidP="003E57AD">
      <w:pPr>
        <w:numPr>
          <w:ilvl w:val="0"/>
          <w:numId w:val="3"/>
        </w:numPr>
      </w:pPr>
      <w:r w:rsidRPr="003E57AD">
        <w:rPr>
          <w:b/>
          <w:bCs/>
        </w:rPr>
        <w:t>Staff OS (HR Lite)</w:t>
      </w:r>
    </w:p>
    <w:p w14:paraId="778F5C5D" w14:textId="77777777" w:rsidR="003E57AD" w:rsidRPr="003E57AD" w:rsidRDefault="003E57AD" w:rsidP="003E57AD">
      <w:pPr>
        <w:numPr>
          <w:ilvl w:val="0"/>
          <w:numId w:val="3"/>
        </w:numPr>
      </w:pPr>
      <w:r w:rsidRPr="003E57AD">
        <w:rPr>
          <w:b/>
          <w:bCs/>
        </w:rPr>
        <w:t>Task Manager</w:t>
      </w:r>
    </w:p>
    <w:p w14:paraId="51D7480E" w14:textId="77777777" w:rsidR="003E57AD" w:rsidRPr="003E57AD" w:rsidRDefault="003E57AD" w:rsidP="003E57AD">
      <w:pPr>
        <w:numPr>
          <w:ilvl w:val="0"/>
          <w:numId w:val="3"/>
        </w:numPr>
      </w:pPr>
      <w:r w:rsidRPr="003E57AD">
        <w:rPr>
          <w:b/>
          <w:bCs/>
        </w:rPr>
        <w:t>Finance Tracking (Simple bookkeeping)</w:t>
      </w:r>
    </w:p>
    <w:p w14:paraId="4AF42D0F" w14:textId="77777777" w:rsidR="003E57AD" w:rsidRPr="003E57AD" w:rsidRDefault="003E57AD" w:rsidP="003E57AD">
      <w:pPr>
        <w:rPr>
          <w:b/>
          <w:bCs/>
        </w:rPr>
      </w:pPr>
      <w:r w:rsidRPr="003E57AD">
        <w:rPr>
          <w:b/>
          <w:bCs/>
        </w:rPr>
        <w:t>Phase 3</w:t>
      </w:r>
    </w:p>
    <w:p w14:paraId="1471687A" w14:textId="77777777" w:rsidR="003E57AD" w:rsidRPr="003E57AD" w:rsidRDefault="003E57AD" w:rsidP="003E57AD">
      <w:pPr>
        <w:numPr>
          <w:ilvl w:val="0"/>
          <w:numId w:val="4"/>
        </w:numPr>
      </w:pPr>
      <w:r w:rsidRPr="003E57AD">
        <w:rPr>
          <w:b/>
          <w:bCs/>
        </w:rPr>
        <w:lastRenderedPageBreak/>
        <w:t>Automation Engine</w:t>
      </w:r>
      <w:r w:rsidRPr="003E57AD">
        <w:t xml:space="preserve"> (BIG differentiator)</w:t>
      </w:r>
    </w:p>
    <w:p w14:paraId="5DC1C37F" w14:textId="77777777" w:rsidR="003E57AD" w:rsidRPr="003E57AD" w:rsidRDefault="003E57AD" w:rsidP="003E57AD">
      <w:pPr>
        <w:numPr>
          <w:ilvl w:val="0"/>
          <w:numId w:val="4"/>
        </w:numPr>
      </w:pPr>
      <w:r w:rsidRPr="003E57AD">
        <w:rPr>
          <w:b/>
          <w:bCs/>
        </w:rPr>
        <w:t>AI Insights + Business Analytics</w:t>
      </w:r>
    </w:p>
    <w:p w14:paraId="7735B9D3" w14:textId="77777777" w:rsidR="00D82AFC" w:rsidRDefault="00D82AFC"/>
    <w:sectPr w:rsidR="00D82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7A1"/>
    <w:multiLevelType w:val="multilevel"/>
    <w:tmpl w:val="3CCA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91483"/>
    <w:multiLevelType w:val="multilevel"/>
    <w:tmpl w:val="0ED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B19AE"/>
    <w:multiLevelType w:val="multilevel"/>
    <w:tmpl w:val="BB206A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3170F"/>
    <w:multiLevelType w:val="multilevel"/>
    <w:tmpl w:val="9F10B6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283155">
    <w:abstractNumId w:val="1"/>
  </w:num>
  <w:num w:numId="2" w16cid:durableId="1618178367">
    <w:abstractNumId w:val="0"/>
  </w:num>
  <w:num w:numId="3" w16cid:durableId="1998338577">
    <w:abstractNumId w:val="2"/>
  </w:num>
  <w:num w:numId="4" w16cid:durableId="320351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FC"/>
    <w:rsid w:val="003E57AD"/>
    <w:rsid w:val="009445A5"/>
    <w:rsid w:val="00D8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19314-22F2-41C6-865C-E2228FAF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King</dc:creator>
  <cp:keywords/>
  <dc:description/>
  <cp:lastModifiedBy>Bala King</cp:lastModifiedBy>
  <cp:revision>2</cp:revision>
  <dcterms:created xsi:type="dcterms:W3CDTF">2025-11-24T10:21:00Z</dcterms:created>
  <dcterms:modified xsi:type="dcterms:W3CDTF">2025-11-24T10:21:00Z</dcterms:modified>
</cp:coreProperties>
</file>