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9CB41" w14:textId="08E23A4C" w:rsidR="00FC12E5" w:rsidRDefault="0085750B">
      <w:r>
        <w:rPr>
          <w:noProof/>
        </w:rPr>
        <w:drawing>
          <wp:inline distT="0" distB="0" distL="0" distR="0" wp14:anchorId="54FD78C4" wp14:editId="11B5DCBF">
            <wp:extent cx="5731510" cy="48291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2958" w14:textId="1061E1CF" w:rsidR="0085750B" w:rsidRDefault="0085750B"/>
    <w:p w14:paraId="16207082" w14:textId="6F52AC9E" w:rsidR="0085750B" w:rsidRDefault="0085750B">
      <w:r>
        <w:t>T1:</w:t>
      </w:r>
    </w:p>
    <w:p w14:paraId="204A2041" w14:textId="1B9E67C2" w:rsidR="0085750B" w:rsidRDefault="0085750B"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Display </w:t>
      </w:r>
      <w:proofErr w:type="spellStart"/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name:</w:t>
      </w:r>
      <w:r w:rsidRPr="0085750B">
        <w:t>Use</w:t>
      </w:r>
      <w:proofErr w:type="spellEnd"/>
      <w:proofErr w:type="gramEnd"/>
      <w:r w:rsidRPr="0085750B">
        <w:t xml:space="preserve"> NuGet 4.3.0</w:t>
      </w:r>
      <w:r>
        <w:t>:</w:t>
      </w:r>
    </w:p>
    <w:p w14:paraId="1657662E" w14:textId="499A866E" w:rsidR="0085750B" w:rsidRDefault="0085750B" w:rsidP="008575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75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Version of NuGet.exe to </w:t>
      </w:r>
      <w:proofErr w:type="gramStart"/>
      <w:r w:rsidRPr="0085750B">
        <w:rPr>
          <w:rFonts w:ascii="Times New Roman" w:eastAsia="Times New Roman" w:hAnsi="Times New Roman" w:cs="Times New Roman"/>
          <w:sz w:val="24"/>
          <w:szCs w:val="24"/>
          <w:lang w:eastAsia="en-IN"/>
        </w:rPr>
        <w:t>install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:</w:t>
      </w:r>
      <w:proofErr w:type="gramEnd"/>
      <w:r w:rsidRPr="0085750B">
        <w:t xml:space="preserve"> </w:t>
      </w:r>
      <w:r w:rsidRPr="0085750B">
        <w:rPr>
          <w:rFonts w:ascii="Times New Roman" w:eastAsia="Times New Roman" w:hAnsi="Times New Roman" w:cs="Times New Roman"/>
          <w:sz w:val="24"/>
          <w:szCs w:val="24"/>
          <w:lang w:eastAsia="en-IN"/>
        </w:rPr>
        <w:t>4.3.0</w:t>
      </w:r>
    </w:p>
    <w:p w14:paraId="482413AF" w14:textId="248A3C90" w:rsidR="0085750B" w:rsidRPr="0085750B" w:rsidRDefault="0085750B" w:rsidP="008575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6422639" wp14:editId="538FDFA2">
            <wp:extent cx="5731510" cy="21697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AC42" w14:textId="51B52E05" w:rsidR="0085750B" w:rsidRDefault="0085750B" w:rsidP="008575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B36323" w14:textId="51833047" w:rsidR="0085750B" w:rsidRDefault="0085750B" w:rsidP="008575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T2:</w:t>
      </w:r>
    </w:p>
    <w:p w14:paraId="30DFF93F" w14:textId="381B3A56" w:rsidR="0085750B" w:rsidRPr="0085750B" w:rsidRDefault="0085750B" w:rsidP="008575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799D621" wp14:editId="0B66E688">
            <wp:extent cx="5731510" cy="42005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3214" w14:textId="79FA51E6" w:rsidR="0085750B" w:rsidRDefault="0085750B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Display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name :</w:t>
      </w:r>
      <w:proofErr w:type="gramEnd"/>
      <w:r w:rsidRPr="0085750B">
        <w:t xml:space="preserve"> </w:t>
      </w:r>
      <w:r w:rsidRPr="0085750B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NuGet restore</w:t>
      </w:r>
    </w:p>
    <w:p w14:paraId="1324F0AC" w14:textId="1D0BDCBA" w:rsidR="0085750B" w:rsidRDefault="0085750B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Command:</w:t>
      </w:r>
      <w:r w:rsidRPr="0085750B">
        <w:t xml:space="preserve"> </w:t>
      </w:r>
      <w:r w:rsidRPr="0085750B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restore</w:t>
      </w:r>
    </w:p>
    <w:p w14:paraId="6B1F955F" w14:textId="05A6A8A8" w:rsidR="0085750B" w:rsidRDefault="0085750B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Path to solution, 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packages.config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, or </w:t>
      </w:r>
      <w:proofErr w:type="spellStart"/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project.json</w:t>
      </w:r>
      <w:proofErr w:type="spellEnd"/>
      <w:proofErr w:type="gram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:</w:t>
      </w:r>
      <w:r w:rsidRPr="0085750B">
        <w:t xml:space="preserve"> </w:t>
      </w:r>
      <w:proofErr w:type="spellStart"/>
      <w:r w:rsidRPr="0085750B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Cmc.Engage.Main</w:t>
      </w:r>
      <w:proofErr w:type="spellEnd"/>
      <w:r w:rsidRPr="0085750B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/Cmc.Engage.Main.sln</w:t>
      </w:r>
    </w:p>
    <w:p w14:paraId="65A0DFD0" w14:textId="67B723E6" w:rsidR="0085750B" w:rsidRDefault="0085750B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77E919A0" w14:textId="73964B05" w:rsidR="0085750B" w:rsidRDefault="0085750B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T3:</w:t>
      </w:r>
    </w:p>
    <w:p w14:paraId="67C902FD" w14:textId="04C4CBB2" w:rsidR="0085750B" w:rsidRDefault="0085750B"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Path to solution, 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packages.config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, or </w:t>
      </w:r>
      <w:proofErr w:type="spellStart"/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project.json</w:t>
      </w:r>
      <w:proofErr w:type="spellEnd"/>
      <w:proofErr w:type="gram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: </w:t>
      </w:r>
      <w:proofErr w:type="spellStart"/>
      <w:r w:rsidRPr="0085750B">
        <w:t>Cmc.Engage.Main</w:t>
      </w:r>
      <w:proofErr w:type="spellEnd"/>
      <w:r w:rsidRPr="0085750B">
        <w:t>/Automation/Cmc.Engage.Automation.sln</w:t>
      </w:r>
    </w:p>
    <w:p w14:paraId="0CC719E6" w14:textId="4D3942CD" w:rsidR="0085750B" w:rsidRDefault="0085750B"/>
    <w:p w14:paraId="28C49FCB" w14:textId="68396123" w:rsidR="0085750B" w:rsidRDefault="0085750B">
      <w:r>
        <w:rPr>
          <w:noProof/>
        </w:rPr>
        <w:lastRenderedPageBreak/>
        <w:drawing>
          <wp:inline distT="0" distB="0" distL="0" distR="0" wp14:anchorId="2CC6B9EA" wp14:editId="746BD78E">
            <wp:extent cx="5731510" cy="39897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1976" w14:textId="70404A52" w:rsidR="0085750B" w:rsidRDefault="0085750B">
      <w:r>
        <w:t xml:space="preserve">T4: </w:t>
      </w:r>
      <w:proofErr w:type="spellStart"/>
      <w:r w:rsidR="00356C7A">
        <w:t>Nuget</w:t>
      </w:r>
      <w:proofErr w:type="spellEnd"/>
    </w:p>
    <w:p w14:paraId="7C5073F9" w14:textId="39AC4F13" w:rsidR="0085750B" w:rsidRDefault="0085750B">
      <w:pPr>
        <w:rPr>
          <w:noProof/>
        </w:rPr>
      </w:pPr>
      <w:r>
        <w:t>Display name:</w:t>
      </w:r>
      <w:r w:rsidRPr="0085750B">
        <w:rPr>
          <w:noProof/>
        </w:rPr>
        <w:t xml:space="preserve"> NuGet restore for  Tools/XMLToHTMLConverter/GenerateTestReport</w:t>
      </w:r>
    </w:p>
    <w:p w14:paraId="22625675" w14:textId="045FBEF3" w:rsidR="00356C7A" w:rsidRDefault="00356C7A">
      <w:pPr>
        <w:rPr>
          <w:noProof/>
        </w:rPr>
      </w:pPr>
      <w:r>
        <w:rPr>
          <w:noProof/>
        </w:rPr>
        <w:drawing>
          <wp:inline distT="0" distB="0" distL="0" distR="0" wp14:anchorId="682D318A" wp14:editId="0ACBF22A">
            <wp:extent cx="5731510" cy="39192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A971" w14:textId="1269635E" w:rsidR="0085750B" w:rsidRDefault="0085750B">
      <w:pPr>
        <w:rPr>
          <w:noProof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lastRenderedPageBreak/>
        <w:t xml:space="preserve">Path to solution, 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packages.config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, or </w:t>
      </w:r>
      <w:proofErr w:type="spellStart"/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project.json</w:t>
      </w:r>
      <w:proofErr w:type="spellEnd"/>
      <w:proofErr w:type="gram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: </w:t>
      </w:r>
      <w:r w:rsidRPr="0085750B">
        <w:rPr>
          <w:noProof/>
        </w:rPr>
        <w:t>Tools/XMLToHTMLConverter/GenerateTestReport.sln</w:t>
      </w:r>
    </w:p>
    <w:p w14:paraId="7015CD0F" w14:textId="6C730062" w:rsidR="0085750B" w:rsidRDefault="0085750B">
      <w:pPr>
        <w:rPr>
          <w:noProof/>
        </w:rPr>
      </w:pPr>
      <w:r>
        <w:rPr>
          <w:noProof/>
        </w:rPr>
        <w:t>T5:</w:t>
      </w:r>
    </w:p>
    <w:p w14:paraId="4BDFECAA" w14:textId="5FF7F07D" w:rsidR="0085750B" w:rsidRDefault="0085750B">
      <w:pPr>
        <w:rPr>
          <w:noProof/>
        </w:rPr>
      </w:pPr>
      <w:r>
        <w:rPr>
          <w:noProof/>
        </w:rPr>
        <w:drawing>
          <wp:inline distT="0" distB="0" distL="0" distR="0" wp14:anchorId="635360A5" wp14:editId="3BD470CB">
            <wp:extent cx="5731510" cy="27870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282F" w14:textId="02003E27" w:rsidR="0085750B" w:rsidRDefault="0085750B" w:rsidP="0085750B">
      <w:pPr>
        <w:shd w:val="clear" w:color="auto" w:fill="FFFFFF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>
        <w:rPr>
          <w:noProof/>
        </w:rPr>
        <w:t>T6:</w:t>
      </w:r>
      <w:r w:rsidRPr="0085750B">
        <w:t xml:space="preserve"> </w:t>
      </w:r>
      <w:r w:rsidRPr="0085750B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Visual Studio build</w:t>
      </w:r>
    </w:p>
    <w:p w14:paraId="5E5CFDDC" w14:textId="77777777" w:rsidR="00356C7A" w:rsidRPr="0085750B" w:rsidRDefault="00356C7A" w:rsidP="0085750B">
      <w:pPr>
        <w:shd w:val="clear" w:color="auto" w:fill="FFFFFF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14:paraId="3928474D" w14:textId="314430BB" w:rsidR="0085750B" w:rsidRPr="0085750B" w:rsidRDefault="00356C7A" w:rsidP="0085750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200E316E" wp14:editId="7D6760F9">
            <wp:extent cx="5731510" cy="2806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65E0" w14:textId="582BC416" w:rsidR="0085750B" w:rsidRPr="00356C7A" w:rsidRDefault="0085750B" w:rsidP="00356C7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85750B">
        <w:rPr>
          <w:rFonts w:ascii="Segoe UI" w:eastAsia="Times New Roman" w:hAnsi="Segoe UI" w:cs="Segoe UI"/>
          <w:color w:val="000000"/>
          <w:sz w:val="21"/>
          <w:szCs w:val="21"/>
          <w:shd w:val="clear" w:color="auto" w:fill="FFFFFF"/>
          <w:lang w:eastAsia="en-IN"/>
        </w:rPr>
        <w:br/>
      </w:r>
    </w:p>
    <w:p w14:paraId="45D1D5F5" w14:textId="08DCBB12" w:rsidR="0085750B" w:rsidRDefault="0085750B">
      <w:pPr>
        <w:rPr>
          <w:noProof/>
        </w:rPr>
      </w:pPr>
      <w:r>
        <w:t xml:space="preserve">Display name: </w:t>
      </w:r>
      <w:r w:rsidRPr="0085750B">
        <w:rPr>
          <w:noProof/>
        </w:rPr>
        <w:t>Build solution Cmc.Engage.Main/Automation/Cmc.Engage.Automation.sln</w:t>
      </w:r>
    </w:p>
    <w:p w14:paraId="116A303F" w14:textId="77777777" w:rsidR="00356C7A" w:rsidRDefault="00356C7A" w:rsidP="00356C7A">
      <w:r>
        <w:t>T7:</w:t>
      </w:r>
    </w:p>
    <w:p w14:paraId="227C460E" w14:textId="6CDAD96A" w:rsidR="0085750B" w:rsidRDefault="00356C7A" w:rsidP="00356C7A">
      <w:proofErr w:type="spellStart"/>
      <w:r>
        <w:t>Dname</w:t>
      </w:r>
      <w:proofErr w:type="spellEnd"/>
      <w:r>
        <w:t>:</w:t>
      </w:r>
      <w:r w:rsidRPr="00356C7A">
        <w:t xml:space="preserve"> Build </w:t>
      </w:r>
      <w:proofErr w:type="spellStart"/>
      <w:r w:rsidRPr="00356C7A">
        <w:t>solutionTools</w:t>
      </w:r>
      <w:proofErr w:type="spellEnd"/>
      <w:r w:rsidRPr="00356C7A">
        <w:t>/</w:t>
      </w:r>
      <w:proofErr w:type="spellStart"/>
      <w:r w:rsidRPr="00356C7A">
        <w:t>XMLToHTMLConverter</w:t>
      </w:r>
      <w:proofErr w:type="spellEnd"/>
      <w:r w:rsidRPr="00356C7A">
        <w:t>/</w:t>
      </w:r>
      <w:proofErr w:type="spellStart"/>
      <w:r w:rsidRPr="00356C7A">
        <w:t>GenerateTestReport</w:t>
      </w:r>
      <w:proofErr w:type="spellEnd"/>
    </w:p>
    <w:p w14:paraId="1BC3B72D" w14:textId="2D3909F1" w:rsidR="00356C7A" w:rsidRDefault="00356C7A" w:rsidP="00356C7A"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Solution: </w:t>
      </w:r>
      <w:r w:rsidRPr="00356C7A">
        <w:t>Tools/</w:t>
      </w:r>
      <w:proofErr w:type="spellStart"/>
      <w:r w:rsidRPr="00356C7A">
        <w:t>XMLToHTMLConverter</w:t>
      </w:r>
      <w:proofErr w:type="spellEnd"/>
      <w:r w:rsidRPr="00356C7A">
        <w:t>/GenerateTestReport.sln</w:t>
      </w:r>
    </w:p>
    <w:p w14:paraId="003F1E59" w14:textId="6AF2884F" w:rsidR="00356C7A" w:rsidRDefault="00356C7A" w:rsidP="00356C7A">
      <w:r>
        <w:rPr>
          <w:noProof/>
        </w:rPr>
        <w:lastRenderedPageBreak/>
        <w:drawing>
          <wp:inline distT="0" distB="0" distL="0" distR="0" wp14:anchorId="649A866E" wp14:editId="4C155F36">
            <wp:extent cx="5731510" cy="29038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3BE7" w14:textId="661A9D7D" w:rsidR="00356C7A" w:rsidRDefault="00356C7A" w:rsidP="00356C7A">
      <w:r>
        <w:t>T8:</w:t>
      </w:r>
    </w:p>
    <w:p w14:paraId="2618C105" w14:textId="58F7265D" w:rsidR="00356C7A" w:rsidRDefault="00356C7A" w:rsidP="00356C7A">
      <w:r>
        <w:rPr>
          <w:noProof/>
        </w:rPr>
        <w:drawing>
          <wp:inline distT="0" distB="0" distL="0" distR="0" wp14:anchorId="1E0725CF" wp14:editId="26424FAB">
            <wp:extent cx="5731510" cy="30626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B66C" w14:textId="079BBB08" w:rsidR="00356C7A" w:rsidRDefault="00356C7A" w:rsidP="00356C7A">
      <w:r>
        <w:t>T</w:t>
      </w:r>
      <w:proofErr w:type="gramStart"/>
      <w:r>
        <w:t>9:Powershell</w:t>
      </w:r>
      <w:proofErr w:type="gramEnd"/>
      <w:r>
        <w:t>:</w:t>
      </w:r>
    </w:p>
    <w:p w14:paraId="7C62E1AB" w14:textId="7C9C9716" w:rsidR="00356C7A" w:rsidRDefault="00356C7A" w:rsidP="00356C7A"/>
    <w:p w14:paraId="1E5D1105" w14:textId="4C7303D0" w:rsidR="00356C7A" w:rsidRDefault="00356C7A" w:rsidP="00356C7A">
      <w:r>
        <w:t>Script:</w:t>
      </w:r>
    </w:p>
    <w:p w14:paraId="3A31470A" w14:textId="736623BE" w:rsidR="00356C7A" w:rsidRDefault="00356C7A" w:rsidP="00356C7A">
      <w:r w:rsidRPr="00356C7A">
        <w:t>$(</w:t>
      </w:r>
      <w:proofErr w:type="gramStart"/>
      <w:r w:rsidRPr="00356C7A">
        <w:t>Build.SourcesDirectory)\Cmc.Engage.Main\Automation\Common\Master.bat</w:t>
      </w:r>
      <w:proofErr w:type="gramEnd"/>
      <w:r w:rsidRPr="00356C7A">
        <w:t xml:space="preserve">    $(</w:t>
      </w:r>
      <w:proofErr w:type="spellStart"/>
      <w:r w:rsidRPr="00356C7A">
        <w:t>Build.SourcesDirectory</w:t>
      </w:r>
      <w:proofErr w:type="spellEnd"/>
      <w:r w:rsidRPr="00356C7A">
        <w:t>)\</w:t>
      </w:r>
      <w:proofErr w:type="spellStart"/>
      <w:r w:rsidRPr="00356C7A">
        <w:t>Cmc.Engage.Main</w:t>
      </w:r>
      <w:proofErr w:type="spellEnd"/>
      <w:r w:rsidRPr="00356C7A">
        <w:t>\Automation "</w:t>
      </w:r>
      <w:proofErr w:type="spellStart"/>
      <w:r w:rsidRPr="00356C7A">
        <w:t>Cmc.Engage.ApiAutomation</w:t>
      </w:r>
      <w:proofErr w:type="spellEnd"/>
      <w:r w:rsidRPr="00356C7A">
        <w:t>"</w:t>
      </w:r>
    </w:p>
    <w:p w14:paraId="3076206B" w14:textId="3EC66E08" w:rsidR="00356C7A" w:rsidRDefault="00356C7A" w:rsidP="00356C7A"/>
    <w:p w14:paraId="5D77F57B" w14:textId="1DAC7146" w:rsidR="00356C7A" w:rsidRDefault="00356C7A" w:rsidP="00356C7A">
      <w:r>
        <w:t>Custom condition:</w:t>
      </w:r>
    </w:p>
    <w:p w14:paraId="7B825821" w14:textId="68A35819" w:rsidR="00356C7A" w:rsidRDefault="00356C7A" w:rsidP="00356C7A">
      <w:r w:rsidRPr="00356C7A">
        <w:t>and(</w:t>
      </w:r>
      <w:proofErr w:type="gramStart"/>
      <w:r w:rsidRPr="00356C7A">
        <w:t>succeeded(</w:t>
      </w:r>
      <w:proofErr w:type="gramEnd"/>
      <w:r w:rsidRPr="00356C7A">
        <w:t xml:space="preserve">), </w:t>
      </w:r>
      <w:proofErr w:type="spellStart"/>
      <w:r w:rsidRPr="00356C7A">
        <w:t>eq</w:t>
      </w:r>
      <w:proofErr w:type="spellEnd"/>
      <w:r w:rsidRPr="00356C7A">
        <w:t>(variables['core'], 'true'))</w:t>
      </w:r>
    </w:p>
    <w:p w14:paraId="45154C0E" w14:textId="5D77A467" w:rsidR="00356C7A" w:rsidRDefault="00356C7A" w:rsidP="00356C7A">
      <w:r>
        <w:rPr>
          <w:noProof/>
        </w:rPr>
        <w:lastRenderedPageBreak/>
        <w:drawing>
          <wp:inline distT="0" distB="0" distL="0" distR="0" wp14:anchorId="494B8D70" wp14:editId="0AB40AC5">
            <wp:extent cx="5731510" cy="25971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DDC8" w14:textId="27BE633E" w:rsidR="00356C7A" w:rsidRDefault="00356C7A" w:rsidP="00356C7A"/>
    <w:p w14:paraId="4DF1F765" w14:textId="02730A95" w:rsidR="00356C7A" w:rsidRDefault="00356C7A" w:rsidP="00356C7A">
      <w:r>
        <w:t xml:space="preserve">T10: </w:t>
      </w:r>
      <w:r w:rsidRPr="00356C7A">
        <w:t xml:space="preserve">Publish Artifact: </w:t>
      </w:r>
      <w:proofErr w:type="spellStart"/>
      <w:r w:rsidRPr="00356C7A">
        <w:t>APIAutomation</w:t>
      </w:r>
      <w:proofErr w:type="spellEnd"/>
      <w:r>
        <w:t xml:space="preserve"> in one folder</w:t>
      </w:r>
    </w:p>
    <w:p w14:paraId="12699D8B" w14:textId="0EB3BB64" w:rsidR="00356C7A" w:rsidRDefault="00356C7A" w:rsidP="00356C7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Path to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publish :</w:t>
      </w:r>
      <w:proofErr w:type="gramEnd"/>
      <w:r w:rsidRPr="00356C7A">
        <w:t xml:space="preserve"> </w:t>
      </w:r>
      <w:proofErr w:type="spellStart"/>
      <w:r w:rsidRPr="00356C7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Cmc.Engage.Main</w:t>
      </w:r>
      <w:proofErr w:type="spellEnd"/>
      <w:r w:rsidRPr="00356C7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/Automation</w:t>
      </w:r>
    </w:p>
    <w:p w14:paraId="2028978A" w14:textId="7A2E72EC" w:rsidR="00356C7A" w:rsidRDefault="00356C7A" w:rsidP="00356C7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Artifact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name :</w:t>
      </w:r>
      <w:proofErr w:type="gramEnd"/>
      <w:r w:rsidRPr="00356C7A">
        <w:t xml:space="preserve"> </w:t>
      </w:r>
      <w:proofErr w:type="spellStart"/>
      <w:r w:rsidRPr="00356C7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APIAutomation</w:t>
      </w:r>
      <w:proofErr w:type="spellEnd"/>
    </w:p>
    <w:p w14:paraId="62FBC563" w14:textId="2807CAD6" w:rsidR="00356C7A" w:rsidRDefault="00356C7A" w:rsidP="00356C7A"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Artifact</w:t>
      </w:r>
      <w:proofErr w:type="gram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publish location:</w:t>
      </w:r>
      <w:r w:rsidRPr="00356C7A">
        <w:t xml:space="preserve"> </w:t>
      </w:r>
      <w:r w:rsidRPr="00356C7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Azure Pipelines</w:t>
      </w:r>
    </w:p>
    <w:p w14:paraId="0B1BFA31" w14:textId="4B59E3F2" w:rsidR="00356C7A" w:rsidRDefault="00356C7A" w:rsidP="00356C7A"/>
    <w:p w14:paraId="528A92F4" w14:textId="34754A29" w:rsidR="00356C7A" w:rsidRDefault="00356C7A" w:rsidP="00356C7A">
      <w:r>
        <w:rPr>
          <w:noProof/>
        </w:rPr>
        <w:drawing>
          <wp:inline distT="0" distB="0" distL="0" distR="0" wp14:anchorId="5F7528D9" wp14:editId="3806D827">
            <wp:extent cx="5731510" cy="35140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C5FD" w14:textId="0A237F10" w:rsidR="002A375A" w:rsidRDefault="002A375A" w:rsidP="00356C7A">
      <w:r>
        <w:t>T11:</w:t>
      </w:r>
      <w:r w:rsidRPr="002A375A">
        <w:t xml:space="preserve"> Publish Test Results</w:t>
      </w:r>
    </w:p>
    <w:p w14:paraId="0ECE33E6" w14:textId="54D0762B" w:rsidR="002A375A" w:rsidRDefault="002A375A" w:rsidP="00356C7A">
      <w:r>
        <w:rPr>
          <w:noProof/>
        </w:rPr>
        <w:lastRenderedPageBreak/>
        <w:drawing>
          <wp:inline distT="0" distB="0" distL="0" distR="0" wp14:anchorId="06539569" wp14:editId="2CDDD210">
            <wp:extent cx="5731510" cy="32715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3EF7" w14:textId="5CBAA656" w:rsidR="002A375A" w:rsidRDefault="002A375A" w:rsidP="00356C7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Display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name :</w:t>
      </w:r>
      <w:proofErr w:type="gramEnd"/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Publish Test Results **/junitReport.xml **/newman-*.html</w:t>
      </w:r>
    </w:p>
    <w:p w14:paraId="7F8C27DA" w14:textId="3EE1C4A4" w:rsidR="002A375A" w:rsidRDefault="002A375A" w:rsidP="00356C7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76419786" w14:textId="6CD03798" w:rsidR="002A375A" w:rsidRDefault="002A375A" w:rsidP="00356C7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Test result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format :</w:t>
      </w:r>
      <w:proofErr w:type="gramEnd"/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Junit</w:t>
      </w:r>
    </w:p>
    <w:p w14:paraId="0B220884" w14:textId="77777777" w:rsidR="002A375A" w:rsidRDefault="002A375A" w:rsidP="002A375A"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Test results files:</w:t>
      </w:r>
      <w:r w:rsidRPr="002A375A">
        <w:t xml:space="preserve"> </w:t>
      </w:r>
    </w:p>
    <w:p w14:paraId="6AD1AB01" w14:textId="7F697107" w:rsidR="002A375A" w:rsidRP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**/junitReport.xml</w:t>
      </w:r>
    </w:p>
    <w:p w14:paraId="1DDD83DC" w14:textId="1E76A44F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**/newman-*.html</w:t>
      </w:r>
    </w:p>
    <w:p w14:paraId="7DB1FDF6" w14:textId="3EC1173E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Search folder:</w:t>
      </w:r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$(</w:t>
      </w:r>
      <w:proofErr w:type="spellStart"/>
      <w:proofErr w:type="gramStart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Build.SourcesDirectory</w:t>
      </w:r>
      <w:proofErr w:type="spellEnd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)\</w:t>
      </w:r>
      <w:proofErr w:type="spellStart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Cmc.Engage.Main</w:t>
      </w:r>
      <w:proofErr w:type="spellEnd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\Automation\Results</w:t>
      </w:r>
      <w:proofErr w:type="gramEnd"/>
    </w:p>
    <w:p w14:paraId="10A589B5" w14:textId="39A0929C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60254ACE" w14:textId="228DEEC1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T12:</w:t>
      </w:r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Run </w:t>
      </w:r>
      <w:proofErr w:type="spellStart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TestsReport</w:t>
      </w:r>
      <w:proofErr w:type="spellEnd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exe</w:t>
      </w:r>
    </w:p>
    <w:p w14:paraId="6332B8C2" w14:textId="21CFEA48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Tool:</w:t>
      </w:r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"$(</w:t>
      </w:r>
      <w:proofErr w:type="spellStart"/>
      <w:proofErr w:type="gramStart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Build.ArtifactStagingDirectory</w:t>
      </w:r>
      <w:proofErr w:type="spellEnd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)\</w:t>
      </w:r>
      <w:proofErr w:type="gramEnd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ReachTestReport.exe"</w:t>
      </w:r>
    </w:p>
    <w:p w14:paraId="51398FC0" w14:textId="6C1D27FB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Arguments:</w:t>
      </w:r>
    </w:p>
    <w:p w14:paraId="53C48A6C" w14:textId="3A0D2F11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$(</w:t>
      </w:r>
      <w:proofErr w:type="spellStart"/>
      <w:proofErr w:type="gramStart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Build.SourcesDirectory</w:t>
      </w:r>
      <w:proofErr w:type="spellEnd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)\</w:t>
      </w:r>
      <w:proofErr w:type="spellStart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Cmc.Engage.Main</w:t>
      </w:r>
      <w:proofErr w:type="spellEnd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\Automation\Results\</w:t>
      </w:r>
      <w:proofErr w:type="gramEnd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$(</w:t>
      </w:r>
      <w:proofErr w:type="spellStart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Build.SourcesDirectory</w:t>
      </w:r>
      <w:proofErr w:type="spellEnd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)\</w:t>
      </w:r>
      <w:proofErr w:type="spellStart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Cmc.Engage.Main</w:t>
      </w:r>
      <w:proofErr w:type="spellEnd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\Automation\Results\ "</w:t>
      </w:r>
      <w:proofErr w:type="spellStart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APIAutomationReport</w:t>
      </w:r>
      <w:proofErr w:type="spellEnd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" "Runner$(</w:t>
      </w:r>
      <w:proofErr w:type="spellStart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Build.BuildNumber</w:t>
      </w:r>
      <w:proofErr w:type="spellEnd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)"  $(Build.SourcesDirectory)\Tools\XMLToHTMLConverter\ReachTestReport\</w:t>
      </w:r>
    </w:p>
    <w:p w14:paraId="26D3678F" w14:textId="21065DA8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43C768" wp14:editId="52B4AC0F">
            <wp:extent cx="5731510" cy="36366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F6B2" w14:textId="2DF381F6" w:rsidR="002A375A" w:rsidRDefault="002A375A" w:rsidP="002A375A">
      <w:pPr>
        <w:rPr>
          <w:noProof/>
        </w:rPr>
      </w:pPr>
      <w:r>
        <w:rPr>
          <w:noProof/>
        </w:rPr>
        <w:t>T13:Send Email</w:t>
      </w:r>
    </w:p>
    <w:p w14:paraId="71CD7D93" w14:textId="25B092B5" w:rsidR="002A375A" w:rsidRDefault="002A375A" w:rsidP="002A375A">
      <w:pPr>
        <w:rPr>
          <w:noProof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From Address: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$(</w:t>
      </w:r>
      <w:proofErr w:type="spellStart"/>
      <w:proofErr w:type="gramStart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Build.DefinitionName</w:t>
      </w:r>
      <w:proofErr w:type="spellEnd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)&lt;</w:t>
      </w:r>
      <w:proofErr w:type="gramEnd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c2kbuild@campusmgmt.com&gt;</w:t>
      </w:r>
    </w:p>
    <w:p w14:paraId="678B8779" w14:textId="03820481" w:rsidR="002A375A" w:rsidRDefault="002A375A" w:rsidP="002A375A">
      <w:pPr>
        <w:rPr>
          <w:noProof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Mail Subject:</w:t>
      </w:r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$(</w:t>
      </w:r>
      <w:proofErr w:type="spellStart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Build.DefinitionName</w:t>
      </w:r>
      <w:proofErr w:type="spellEnd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) Tests Result Report</w:t>
      </w:r>
    </w:p>
    <w:p w14:paraId="02F533BD" w14:textId="77777777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Mail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Body :</w:t>
      </w:r>
      <w:proofErr w:type="gramEnd"/>
    </w:p>
    <w:p w14:paraId="12F7BA3E" w14:textId="69F54F6F" w:rsidR="002A375A" w:rsidRDefault="002A375A" w:rsidP="002A375A">
      <w:pPr>
        <w:rPr>
          <w:noProof/>
        </w:rPr>
      </w:pPr>
      <w:r>
        <w:rPr>
          <w:noProof/>
        </w:rPr>
        <w:t>Hi,</w:t>
      </w:r>
    </w:p>
    <w:p w14:paraId="44B0A966" w14:textId="77777777" w:rsidR="002A375A" w:rsidRDefault="002A375A" w:rsidP="002A375A">
      <w:pPr>
        <w:rPr>
          <w:noProof/>
        </w:rPr>
      </w:pPr>
    </w:p>
    <w:p w14:paraId="485F95D5" w14:textId="77777777" w:rsidR="002A375A" w:rsidRDefault="002A375A" w:rsidP="002A375A">
      <w:pPr>
        <w:rPr>
          <w:noProof/>
        </w:rPr>
      </w:pPr>
      <w:r>
        <w:rPr>
          <w:noProof/>
        </w:rPr>
        <w:t>Please find attached  $(Build.DefinitionName) Tests Result Report for run $(Build.BuildNumber)</w:t>
      </w:r>
    </w:p>
    <w:p w14:paraId="1603D5D0" w14:textId="77777777" w:rsidR="002A375A" w:rsidRDefault="002A375A" w:rsidP="002A375A">
      <w:pPr>
        <w:rPr>
          <w:noProof/>
        </w:rPr>
      </w:pPr>
    </w:p>
    <w:p w14:paraId="2C2E4057" w14:textId="77777777" w:rsidR="002A375A" w:rsidRDefault="002A375A" w:rsidP="002A375A">
      <w:pPr>
        <w:rPr>
          <w:noProof/>
        </w:rPr>
      </w:pPr>
      <w:r>
        <w:rPr>
          <w:noProof/>
        </w:rPr>
        <w:t>Regards,</w:t>
      </w:r>
    </w:p>
    <w:p w14:paraId="28554621" w14:textId="056710CB" w:rsidR="002A375A" w:rsidRDefault="002A375A" w:rsidP="002A375A">
      <w:pPr>
        <w:rPr>
          <w:noProof/>
        </w:rPr>
      </w:pPr>
      <w:r>
        <w:rPr>
          <w:noProof/>
        </w:rPr>
        <w:t>Reach Automation</w:t>
      </w:r>
    </w:p>
    <w:p w14:paraId="051AB68D" w14:textId="653E2881" w:rsidR="002A375A" w:rsidRDefault="002A375A" w:rsidP="002A375A">
      <w:r>
        <w:rPr>
          <w:noProof/>
        </w:rPr>
        <w:lastRenderedPageBreak/>
        <w:drawing>
          <wp:inline distT="0" distB="0" distL="0" distR="0" wp14:anchorId="5B95F8B6" wp14:editId="63C70600">
            <wp:extent cx="5731510" cy="35699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DC65" w14:textId="01F8DDE8" w:rsidR="002A375A" w:rsidRDefault="002A375A" w:rsidP="002A375A">
      <w:r>
        <w:rPr>
          <w:noProof/>
        </w:rPr>
        <w:drawing>
          <wp:inline distT="0" distB="0" distL="0" distR="0" wp14:anchorId="42D7C4FD" wp14:editId="332AD18A">
            <wp:extent cx="5731510" cy="19183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D0F1" w14:textId="165B6F38" w:rsidR="002A375A" w:rsidRDefault="002A375A" w:rsidP="002A375A"/>
    <w:p w14:paraId="4CC682A5" w14:textId="033759AC" w:rsidR="002A375A" w:rsidRDefault="002A375A" w:rsidP="002A375A">
      <w:r>
        <w:t>T</w:t>
      </w:r>
      <w:proofErr w:type="gramStart"/>
      <w:r>
        <w:t>14:</w:t>
      </w:r>
      <w:r w:rsidRPr="002A375A">
        <w:t>Publish</w:t>
      </w:r>
      <w:proofErr w:type="gramEnd"/>
      <w:r w:rsidRPr="002A375A">
        <w:t xml:space="preserve"> Tests Report as Pipeline Artifact</w:t>
      </w:r>
    </w:p>
    <w:p w14:paraId="7D77D5EA" w14:textId="3ED5BDA0" w:rsidR="002A375A" w:rsidRDefault="002A375A" w:rsidP="002A375A">
      <w:r>
        <w:rPr>
          <w:noProof/>
        </w:rPr>
        <w:lastRenderedPageBreak/>
        <w:drawing>
          <wp:inline distT="0" distB="0" distL="0" distR="0" wp14:anchorId="28D88535" wp14:editId="2ED63FF1">
            <wp:extent cx="5731510" cy="39725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2264" w14:textId="49B5566E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File or directory path:</w:t>
      </w:r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$(</w:t>
      </w:r>
      <w:proofErr w:type="gramStart"/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Build.SourcesDirectory)\Cmc.Engage.Main\Automation\Results\APIAutomationReport.html</w:t>
      </w:r>
      <w:proofErr w:type="gramEnd"/>
    </w:p>
    <w:p w14:paraId="4CC193E0" w14:textId="0A1AAE71" w:rsidR="002A375A" w:rsidRDefault="002A375A" w:rsidP="002A375A"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Artifact </w:t>
      </w:r>
      <w:proofErr w:type="spellStart"/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name:</w:t>
      </w:r>
      <w:r w:rsidRPr="002A375A">
        <w:t>Test</w:t>
      </w:r>
      <w:proofErr w:type="spellEnd"/>
      <w:proofErr w:type="gramEnd"/>
      <w:r w:rsidRPr="002A375A">
        <w:t xml:space="preserve"> Report</w:t>
      </w:r>
    </w:p>
    <w:p w14:paraId="3CA2D1EF" w14:textId="258ACDB6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Artifact publish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location :</w:t>
      </w:r>
      <w:proofErr w:type="gramEnd"/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Azure Pipelines</w:t>
      </w:r>
    </w:p>
    <w:p w14:paraId="5902840D" w14:textId="5090C4C2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5CD91EBE" w14:textId="0A2687E0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15:Delete</w:t>
      </w:r>
      <w:proofErr w:type="gram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Task (default)</w:t>
      </w:r>
    </w:p>
    <w:p w14:paraId="2ED309C5" w14:textId="7F090A93" w:rsidR="002A375A" w:rsidRDefault="002A375A" w:rsidP="002A375A">
      <w:r>
        <w:rPr>
          <w:noProof/>
        </w:rPr>
        <w:lastRenderedPageBreak/>
        <w:drawing>
          <wp:inline distT="0" distB="0" distL="0" distR="0" wp14:anchorId="72EA09C5" wp14:editId="585DF514">
            <wp:extent cx="5731510" cy="49682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A3F3" w14:textId="09896AC9" w:rsidR="00C50EBA" w:rsidRDefault="00C50EBA" w:rsidP="002A375A"/>
    <w:p w14:paraId="77D25BC3" w14:textId="5C173143" w:rsidR="00C50EBA" w:rsidRDefault="00C50EBA" w:rsidP="002A375A"/>
    <w:p w14:paraId="00C9C710" w14:textId="0C1558FB" w:rsidR="00C50EBA" w:rsidRDefault="00C50EBA" w:rsidP="002A375A">
      <w:r>
        <w:t>API Bat file:</w:t>
      </w:r>
    </w:p>
    <w:p w14:paraId="2A03583F" w14:textId="364DD914" w:rsidR="00952494" w:rsidRDefault="00952494" w:rsidP="002A375A">
      <w:r>
        <w:t>old</w:t>
      </w:r>
    </w:p>
    <w:p w14:paraId="66D64274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 not defined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=.) </w:t>
      </w:r>
    </w:p>
    <w:p w14:paraId="44C0372E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 not EXIST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"%TestLocation%\..\..\..\..\..\Common\%ApiTestConfig%.postman_environment.json"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</w:p>
    <w:p w14:paraId="1D11ADCA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echo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off</w:t>
      </w:r>
    </w:p>
    <w:p w14:paraId="4A44DC33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setlocal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EC064BF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ApiTestConfig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"default"</w:t>
      </w:r>
    </w:p>
    <w:p w14:paraId="45E5D385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endlocal</w:t>
      </w:r>
      <w:proofErr w:type="spellEnd"/>
    </w:p>
    <w:p w14:paraId="1CF070E2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echo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</w:t>
      </w:r>
    </w:p>
    <w:p w14:paraId="4F27403A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6A8897F" w14:textId="638D9C6B" w:rsidR="00C50EBA" w:rsidRDefault="00C50EBA" w:rsidP="00C50EBA">
      <w:pPr>
        <w:rPr>
          <w:rFonts w:ascii="Consolas" w:hAnsi="Consolas" w:cs="Consolas"/>
          <w:color w:val="A31515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newman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run </w:t>
      </w:r>
      <w:r>
        <w:rPr>
          <w:rFonts w:ascii="Consolas" w:hAnsi="Consolas" w:cs="Consolas"/>
          <w:color w:val="A31515"/>
          <w:sz w:val="19"/>
          <w:szCs w:val="19"/>
        </w:rPr>
        <w:t>"%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TestLocation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%\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DuplicateDetectionrules.postman_collection.json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-d </w:t>
      </w:r>
      <w:r>
        <w:rPr>
          <w:rFonts w:ascii="Consolas" w:hAnsi="Consolas" w:cs="Consolas"/>
          <w:color w:val="A31515"/>
          <w:sz w:val="19"/>
          <w:szCs w:val="19"/>
        </w:rPr>
        <w:t>"%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TestLocation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%\..\..\..\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TestData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\DuplicateRules_UnManaged.csv"</w:t>
      </w:r>
      <w:r>
        <w:rPr>
          <w:rFonts w:ascii="Consolas" w:hAnsi="Consolas" w:cs="Consolas"/>
          <w:color w:val="000000"/>
          <w:sz w:val="19"/>
          <w:szCs w:val="19"/>
        </w:rPr>
        <w:t xml:space="preserve"> 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r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htmlextra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--reporter-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htmlextra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showOnlyFails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--reporter-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htmlextra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</w:t>
      </w:r>
      <w:r>
        <w:rPr>
          <w:rFonts w:ascii="Consolas" w:hAnsi="Consolas" w:cs="Consolas"/>
          <w:color w:val="0000FF"/>
          <w:sz w:val="19"/>
          <w:szCs w:val="19"/>
        </w:rPr>
        <w:t>title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NewmanTests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--reporter-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htmlextra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-export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newmanReport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/newmantests.html --reporter-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htmlextra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-logs --reporter-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htmlextra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darkTheme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-e </w:t>
      </w:r>
      <w:r>
        <w:rPr>
          <w:rFonts w:ascii="Consolas" w:hAnsi="Consolas" w:cs="Consolas"/>
          <w:color w:val="A31515"/>
          <w:sz w:val="19"/>
          <w:szCs w:val="19"/>
        </w:rPr>
        <w:t>"%TestLocation%\..\..\..\Common\%ApiTestConfig%.postman_environment.json"</w:t>
      </w:r>
    </w:p>
    <w:p w14:paraId="426D9044" w14:textId="77777777" w:rsidR="00280A85" w:rsidRDefault="00280A85" w:rsidP="00C50EBA">
      <w:pPr>
        <w:rPr>
          <w:rFonts w:ascii="Consolas" w:hAnsi="Consolas" w:cs="Consolas"/>
          <w:color w:val="A31515"/>
          <w:sz w:val="19"/>
          <w:szCs w:val="19"/>
        </w:rPr>
      </w:pPr>
    </w:p>
    <w:p w14:paraId="01C53FBD" w14:textId="6890206B" w:rsidR="00280A85" w:rsidRDefault="00952494" w:rsidP="00C50EBA">
      <w:pPr>
        <w:rPr>
          <w:rFonts w:ascii="Consolas" w:hAnsi="Consolas" w:cs="Consolas"/>
          <w:color w:val="000000"/>
          <w:sz w:val="19"/>
          <w:szCs w:val="19"/>
        </w:rPr>
      </w:pPr>
      <w:r w:rsidRPr="00280A85">
        <w:rPr>
          <w:rFonts w:ascii="Consolas" w:hAnsi="Consolas" w:cs="Consolas"/>
          <w:color w:val="000000"/>
          <w:sz w:val="19"/>
          <w:szCs w:val="19"/>
        </w:rPr>
        <w:lastRenderedPageBreak/>
        <w:t>New</w:t>
      </w:r>
      <w:r w:rsidR="00280A85">
        <w:rPr>
          <w:rFonts w:ascii="Consolas" w:hAnsi="Consolas" w:cs="Consolas"/>
          <w:color w:val="000000"/>
          <w:sz w:val="19"/>
          <w:szCs w:val="19"/>
        </w:rPr>
        <w:t xml:space="preserve"> command</w:t>
      </w:r>
      <w:r>
        <w:rPr>
          <w:rFonts w:ascii="Consolas" w:hAnsi="Consolas" w:cs="Consolas"/>
          <w:color w:val="A31515"/>
          <w:sz w:val="19"/>
          <w:szCs w:val="19"/>
        </w:rPr>
        <w:t>:</w:t>
      </w:r>
      <w:r w:rsidR="00280A85" w:rsidRPr="00280A8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C38AAA5" w14:textId="19CD7A94" w:rsidR="000D7AE7" w:rsidRDefault="000D7AE7" w:rsidP="00C50EBA">
      <w:pPr>
        <w:rPr>
          <w:rFonts w:ascii="Consolas" w:hAnsi="Consolas" w:cs="Consolas"/>
          <w:color w:val="A31515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newman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run </w:t>
      </w:r>
      <w:r>
        <w:rPr>
          <w:rFonts w:ascii="Consolas" w:hAnsi="Consolas" w:cs="Consolas"/>
          <w:color w:val="A31515"/>
          <w:sz w:val="19"/>
          <w:szCs w:val="19"/>
        </w:rPr>
        <w:t>"%TestLocation%\%projectname%\DuplicateDetectionrulesInt\DuplicateDetectionrulesInt.postman_collection.json"</w:t>
      </w:r>
      <w:r>
        <w:rPr>
          <w:rFonts w:ascii="Consolas" w:hAnsi="Consolas" w:cs="Consolas"/>
          <w:color w:val="000000"/>
          <w:sz w:val="19"/>
          <w:szCs w:val="19"/>
        </w:rPr>
        <w:t xml:space="preserve"> -d </w:t>
      </w:r>
      <w:r>
        <w:rPr>
          <w:rFonts w:ascii="Consolas" w:hAnsi="Consolas" w:cs="Consolas"/>
          <w:color w:val="A31515"/>
          <w:sz w:val="19"/>
          <w:szCs w:val="19"/>
        </w:rPr>
        <w:t>"%TestLocation%\Cmc.Engage.IVP\TestData\DuplicateRules_UnManaged.csv"</w:t>
      </w:r>
      <w:r>
        <w:rPr>
          <w:rFonts w:ascii="Consolas" w:hAnsi="Consolas" w:cs="Consolas"/>
          <w:color w:val="000000"/>
          <w:sz w:val="19"/>
          <w:szCs w:val="19"/>
        </w:rPr>
        <w:t xml:space="preserve"> -r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htmlextra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--reporters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cli,junit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,htmlextra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--reporter-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junit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-export Results\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DuplicateDetectionrulesInt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\junitReport.xml --reporter--reporter-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htmlextra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-export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newmanReport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/newmantests.html -e </w:t>
      </w:r>
      <w:r>
        <w:rPr>
          <w:rFonts w:ascii="Consolas" w:hAnsi="Consolas" w:cs="Consolas"/>
          <w:color w:val="A31515"/>
          <w:sz w:val="19"/>
          <w:szCs w:val="19"/>
        </w:rPr>
        <w:t>"%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TestLocation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%\Common\%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ApiTestConfig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%.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postman_environment.json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7AE433B0" w14:textId="3C8E8D07" w:rsidR="002F7B04" w:rsidRDefault="002F7B04" w:rsidP="00C50EBA">
      <w:pPr>
        <w:rPr>
          <w:rFonts w:ascii="Consolas" w:hAnsi="Consolas" w:cs="Consolas"/>
          <w:color w:val="A31515"/>
          <w:sz w:val="19"/>
          <w:szCs w:val="19"/>
        </w:rPr>
      </w:pPr>
    </w:p>
    <w:p w14:paraId="43C52287" w14:textId="7CCA7ED7" w:rsidR="002F7B04" w:rsidRDefault="002F7B04" w:rsidP="00C50EBA">
      <w:pPr>
        <w:rPr>
          <w:rFonts w:ascii="Consolas" w:hAnsi="Consolas" w:cs="Consolas"/>
          <w:color w:val="A31515"/>
          <w:sz w:val="19"/>
          <w:szCs w:val="19"/>
        </w:rPr>
      </w:pPr>
    </w:p>
    <w:p w14:paraId="7F70EA39" w14:textId="27C0ADCC" w:rsidR="002F7B04" w:rsidRDefault="002F7B04" w:rsidP="00C50EBA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Master.bat</w:t>
      </w:r>
    </w:p>
    <w:p w14:paraId="04ECFC91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echo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</w:t>
      </w:r>
    </w:p>
    <w:p w14:paraId="12A1F5F5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agentmac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=%1</w:t>
      </w:r>
    </w:p>
    <w:p w14:paraId="6A658314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agentmac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=%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agentmac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%</w:t>
      </w:r>
    </w:p>
    <w:p w14:paraId="5362969E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%cd%</w:t>
      </w:r>
    </w:p>
    <w:p w14:paraId="08390B03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=%2</w:t>
      </w:r>
    </w:p>
    <w:p w14:paraId="0F681CE1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288C5A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9D1D68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7DE7E9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 not defined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agentmac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%"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2D36BA46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794E719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=%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%</w:t>
      </w:r>
    </w:p>
    <w:p w14:paraId="1672717E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78A639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8D9C12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/f %%f in ('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/S /B </w:t>
      </w:r>
      <w:r>
        <w:rPr>
          <w:rFonts w:ascii="Consolas" w:hAnsi="Consolas" w:cs="Consolas"/>
          <w:color w:val="A31515"/>
          <w:sz w:val="19"/>
          <w:szCs w:val="19"/>
        </w:rPr>
        <w:t>"%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TestLocation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%\%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projectname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%\*.bat"</w:t>
      </w:r>
      <w:r>
        <w:rPr>
          <w:rFonts w:ascii="Consolas" w:hAnsi="Consolas" w:cs="Consolas"/>
          <w:color w:val="000000"/>
          <w:sz w:val="19"/>
          <w:szCs w:val="19"/>
        </w:rPr>
        <w:t>') do (</w:t>
      </w:r>
    </w:p>
    <w:p w14:paraId="5DA91D54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"%%f"</w:t>
      </w:r>
    </w:p>
    <w:p w14:paraId="3BD70199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color w:val="000000"/>
          <w:sz w:val="19"/>
          <w:szCs w:val="19"/>
        </w:rPr>
        <w:t xml:space="preserve"> %%~f</w:t>
      </w:r>
    </w:p>
    <w:p w14:paraId="42651B81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D82914" w14:textId="1733CD4F" w:rsidR="002F7B04" w:rsidRDefault="002F7B04" w:rsidP="002F7B0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9580B31" w14:textId="5908E4F8" w:rsidR="00792D6E" w:rsidRDefault="00792D6E" w:rsidP="002F7B0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Old master.bat file:</w:t>
      </w:r>
    </w:p>
    <w:p w14:paraId="6386F0A6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echo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</w:t>
      </w:r>
    </w:p>
    <w:p w14:paraId="4ACAF010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agentmac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=%1</w:t>
      </w:r>
    </w:p>
    <w:p w14:paraId="666874E5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agentmac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=%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agentmac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%</w:t>
      </w:r>
    </w:p>
    <w:p w14:paraId="50596249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%cd%</w:t>
      </w:r>
    </w:p>
    <w:p w14:paraId="101C7658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F4D00F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 not defined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agentmac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%\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Cmc.Engage.Main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\Automation"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00DE8ADF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482420F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pushd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%agentmac%\Cmc.Engage.Main\Automation\Cmc.Engage.ApiAutomation\"</w:t>
      </w:r>
    </w:p>
    <w:p w14:paraId="442D2A5E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/f %%f in ('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/S /B </w:t>
      </w:r>
      <w:r>
        <w:rPr>
          <w:rFonts w:ascii="Consolas" w:hAnsi="Consolas" w:cs="Consolas"/>
          <w:color w:val="A31515"/>
          <w:sz w:val="19"/>
          <w:szCs w:val="19"/>
        </w:rPr>
        <w:t>"*.bat"</w:t>
      </w:r>
      <w:r>
        <w:rPr>
          <w:rFonts w:ascii="Consolas" w:hAnsi="Consolas" w:cs="Consolas"/>
          <w:color w:val="000000"/>
          <w:sz w:val="19"/>
          <w:szCs w:val="19"/>
        </w:rPr>
        <w:t>') do (</w:t>
      </w:r>
    </w:p>
    <w:p w14:paraId="13BF3357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"%%f"</w:t>
      </w:r>
    </w:p>
    <w:p w14:paraId="29214641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color w:val="000000"/>
          <w:sz w:val="19"/>
          <w:szCs w:val="19"/>
        </w:rPr>
        <w:t xml:space="preserve"> %%~f</w:t>
      </w:r>
    </w:p>
    <w:p w14:paraId="7C91078C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2DB8131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F80E0B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pause</w:t>
      </w:r>
    </w:p>
    <w:p w14:paraId="4544E160" w14:textId="4CD0B3C2" w:rsidR="00792D6E" w:rsidRDefault="00792D6E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</w:p>
    <w:p w14:paraId="7D8D01D9" w14:textId="258CE303" w:rsidR="00357462" w:rsidRDefault="00357462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</w:p>
    <w:p w14:paraId="28EDA343" w14:textId="09A05B5E" w:rsidR="00357462" w:rsidRDefault="00357462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 xml:space="preserve">UI Automation </w:t>
      </w:r>
      <w:proofErr w:type="spellStart"/>
      <w:r>
        <w:rPr>
          <w:rFonts w:ascii="Consolas" w:hAnsi="Consolas" w:cs="Consolas"/>
          <w:b/>
          <w:bCs/>
          <w:color w:val="000000"/>
          <w:sz w:val="19"/>
          <w:szCs w:val="19"/>
        </w:rPr>
        <w:t>Pipleline</w:t>
      </w:r>
      <w:proofErr w:type="spellEnd"/>
      <w:r>
        <w:rPr>
          <w:rFonts w:ascii="Consolas" w:hAnsi="Consolas" w:cs="Consolas"/>
          <w:b/>
          <w:bCs/>
          <w:color w:val="000000"/>
          <w:sz w:val="19"/>
          <w:szCs w:val="19"/>
        </w:rPr>
        <w:t>:</w:t>
      </w:r>
    </w:p>
    <w:p w14:paraId="67DDED74" w14:textId="0C9298A9" w:rsidR="00357462" w:rsidRDefault="00102435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T1:</w:t>
      </w:r>
    </w:p>
    <w:p w14:paraId="6EF7319B" w14:textId="3EEBDD56" w:rsidR="00102435" w:rsidRDefault="00102435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T2:</w:t>
      </w:r>
    </w:p>
    <w:p w14:paraId="7996FB37" w14:textId="733D9052" w:rsidR="00102435" w:rsidRDefault="00102435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T3:</w:t>
      </w:r>
      <w:r w:rsidR="00433684" w:rsidRPr="00433684">
        <w:t xml:space="preserve"> </w:t>
      </w:r>
      <w:r w:rsidR="00433684" w:rsidRPr="00433684">
        <w:rPr>
          <w:rFonts w:ascii="Consolas" w:hAnsi="Consolas" w:cs="Consolas"/>
          <w:b/>
          <w:bCs/>
          <w:color w:val="000000"/>
          <w:sz w:val="19"/>
          <w:szCs w:val="19"/>
        </w:rPr>
        <w:t xml:space="preserve">NuGet restore for </w:t>
      </w:r>
      <w:proofErr w:type="spellStart"/>
      <w:proofErr w:type="gramStart"/>
      <w:r w:rsidR="00433684" w:rsidRPr="00433684">
        <w:rPr>
          <w:rFonts w:ascii="Consolas" w:hAnsi="Consolas" w:cs="Consolas"/>
          <w:b/>
          <w:bCs/>
          <w:color w:val="000000"/>
          <w:sz w:val="19"/>
          <w:szCs w:val="19"/>
        </w:rPr>
        <w:t>Cmc.Engage.Main</w:t>
      </w:r>
      <w:proofErr w:type="spellEnd"/>
      <w:proofErr w:type="gramEnd"/>
      <w:r w:rsidR="00433684" w:rsidRPr="00433684">
        <w:rPr>
          <w:rFonts w:ascii="Consolas" w:hAnsi="Consolas" w:cs="Consolas"/>
          <w:b/>
          <w:bCs/>
          <w:color w:val="000000"/>
          <w:sz w:val="19"/>
          <w:szCs w:val="19"/>
        </w:rPr>
        <w:t>/Automation</w:t>
      </w:r>
    </w:p>
    <w:p w14:paraId="205116C7" w14:textId="77777777" w:rsidR="005A70DF" w:rsidRPr="005A70DF" w:rsidRDefault="005A70DF" w:rsidP="005A70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70DF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Path to solution, </w:t>
      </w:r>
      <w:proofErr w:type="spellStart"/>
      <w:r w:rsidRPr="005A70DF">
        <w:rPr>
          <w:rFonts w:ascii="Times New Roman" w:eastAsia="Times New Roman" w:hAnsi="Times New Roman" w:cs="Times New Roman"/>
          <w:sz w:val="24"/>
          <w:szCs w:val="24"/>
          <w:lang w:eastAsia="en-IN"/>
        </w:rPr>
        <w:t>packages.config</w:t>
      </w:r>
      <w:proofErr w:type="spellEnd"/>
      <w:r w:rsidRPr="005A70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or </w:t>
      </w:r>
      <w:proofErr w:type="spellStart"/>
      <w:proofErr w:type="gramStart"/>
      <w:r w:rsidRPr="005A70DF">
        <w:rPr>
          <w:rFonts w:ascii="Times New Roman" w:eastAsia="Times New Roman" w:hAnsi="Times New Roman" w:cs="Times New Roman"/>
          <w:sz w:val="24"/>
          <w:szCs w:val="24"/>
          <w:lang w:eastAsia="en-IN"/>
        </w:rPr>
        <w:t>project.json</w:t>
      </w:r>
      <w:proofErr w:type="spellEnd"/>
      <w:proofErr w:type="gramEnd"/>
    </w:p>
    <w:p w14:paraId="61E3912E" w14:textId="77777777" w:rsidR="005A70DF" w:rsidRPr="005A70DF" w:rsidRDefault="005A70DF" w:rsidP="005A70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70DF">
        <w:rPr>
          <w:rFonts w:ascii="AzureDevOpsMDL2Assets" w:eastAsia="Times New Roman" w:hAnsi="AzureDevOpsMDL2Assets" w:cs="Times New Roman"/>
          <w:sz w:val="24"/>
          <w:szCs w:val="24"/>
          <w:lang w:eastAsia="en-IN"/>
        </w:rPr>
        <w:t></w:t>
      </w:r>
    </w:p>
    <w:p w14:paraId="1BD686AA" w14:textId="462B4682" w:rsidR="00433684" w:rsidRDefault="005A70DF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 xml:space="preserve">: </w:t>
      </w:r>
      <w:proofErr w:type="spellStart"/>
      <w:r w:rsidR="00433684" w:rsidRPr="00433684">
        <w:rPr>
          <w:rFonts w:ascii="Consolas" w:hAnsi="Consolas" w:cs="Consolas"/>
          <w:b/>
          <w:bCs/>
          <w:color w:val="000000"/>
          <w:sz w:val="19"/>
          <w:szCs w:val="19"/>
        </w:rPr>
        <w:t>Cmc.Engage.Main</w:t>
      </w:r>
      <w:proofErr w:type="spellEnd"/>
      <w:r w:rsidR="00433684" w:rsidRPr="00433684">
        <w:rPr>
          <w:rFonts w:ascii="Consolas" w:hAnsi="Consolas" w:cs="Consolas"/>
          <w:b/>
          <w:bCs/>
          <w:color w:val="000000"/>
          <w:sz w:val="19"/>
          <w:szCs w:val="19"/>
        </w:rPr>
        <w:t>/Automation/Cmc.Engage.UIAutomation.sln</w:t>
      </w:r>
    </w:p>
    <w:p w14:paraId="053CBC07" w14:textId="06060102" w:rsidR="005A70DF" w:rsidRDefault="005A70DF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</w:p>
    <w:p w14:paraId="2F616080" w14:textId="45BFDFDF" w:rsidR="005A70DF" w:rsidRDefault="005A70DF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</w:p>
    <w:p w14:paraId="5916E8AB" w14:textId="43FF08CA" w:rsidR="00A30FD5" w:rsidRDefault="00A30FD5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T4:</w:t>
      </w:r>
    </w:p>
    <w:p w14:paraId="2309A4AB" w14:textId="77777777" w:rsidR="00A30FD5" w:rsidRDefault="00A30FD5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</w:p>
    <w:p w14:paraId="42ADC688" w14:textId="5EE8C63B" w:rsidR="0044453B" w:rsidRDefault="005A70DF" w:rsidP="002F7B04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 w:rsidRPr="005A70DF">
        <w:rPr>
          <w:rFonts w:ascii="Consolas" w:hAnsi="Consolas" w:cs="Consolas"/>
          <w:b/>
          <w:bCs/>
          <w:color w:val="000000"/>
          <w:sz w:val="19"/>
          <w:szCs w:val="19"/>
        </w:rPr>
        <w:t xml:space="preserve">Replace tokens in </w:t>
      </w:r>
      <w:proofErr w:type="spellStart"/>
      <w:r w:rsidRPr="005A70DF">
        <w:rPr>
          <w:rFonts w:ascii="Consolas" w:hAnsi="Consolas" w:cs="Consolas"/>
          <w:b/>
          <w:bCs/>
          <w:color w:val="000000"/>
          <w:sz w:val="19"/>
          <w:szCs w:val="19"/>
        </w:rPr>
        <w:t>App.config</w:t>
      </w:r>
      <w:proofErr w:type="spellEnd"/>
      <w:r w:rsidR="0044453B">
        <w:rPr>
          <w:rFonts w:ascii="Consolas" w:hAnsi="Consolas" w:cs="Consolas"/>
          <w:b/>
          <w:bCs/>
          <w:color w:val="000000"/>
          <w:sz w:val="19"/>
          <w:szCs w:val="19"/>
        </w:rPr>
        <w:t>:</w:t>
      </w:r>
      <w:r w:rsidR="0044453B" w:rsidRPr="0044453B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</w:p>
    <w:p w14:paraId="1A397930" w14:textId="52D2625B" w:rsidR="00102435" w:rsidRDefault="0044453B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Root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directory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:</w:t>
      </w:r>
      <w:r w:rsidRPr="0044453B">
        <w:rPr>
          <w:rFonts w:ascii="Consolas" w:hAnsi="Consolas" w:cs="Consolas"/>
          <w:b/>
          <w:bCs/>
          <w:color w:val="000000"/>
          <w:sz w:val="19"/>
          <w:szCs w:val="19"/>
        </w:rPr>
        <w:t>Cmc.Engage.Main/Automation/Cmc.Engage.UIAutomation.SpecFlow</w:t>
      </w:r>
      <w:proofErr w:type="gramEnd"/>
      <w:r w:rsidRPr="0044453B">
        <w:rPr>
          <w:rFonts w:ascii="Consolas" w:hAnsi="Consolas" w:cs="Consolas"/>
          <w:b/>
          <w:bCs/>
          <w:color w:val="000000"/>
          <w:sz w:val="19"/>
          <w:szCs w:val="19"/>
        </w:rPr>
        <w:t>/</w:t>
      </w:r>
    </w:p>
    <w:p w14:paraId="6C140E21" w14:textId="6745CCB3" w:rsidR="0044453B" w:rsidRDefault="0044453B" w:rsidP="002F7B04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Target files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:</w:t>
      </w:r>
      <w:r w:rsidRPr="0044453B">
        <w:t xml:space="preserve"> </w:t>
      </w:r>
      <w:proofErr w:type="spellStart"/>
      <w:r w:rsidRPr="0044453B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App.config</w:t>
      </w:r>
      <w:proofErr w:type="spellEnd"/>
    </w:p>
    <w:p w14:paraId="7BCAD42D" w14:textId="39932398" w:rsidR="00CA1A1C" w:rsidRDefault="00CA1A1C" w:rsidP="002F7B04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Files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encoding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:</w:t>
      </w:r>
      <w:proofErr w:type="gramEnd"/>
      <w:r w:rsidRPr="00CA1A1C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auto</w:t>
      </w:r>
    </w:p>
    <w:p w14:paraId="4C7BB578" w14:textId="7C91080C" w:rsidR="00770B87" w:rsidRDefault="00A30FD5" w:rsidP="002F7B04">
      <w:pPr>
        <w:rPr>
          <w:noProof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Token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pattern</w:t>
      </w:r>
      <w:r>
        <w:rPr>
          <w:noProof/>
        </w:rPr>
        <w:t xml:space="preserve"> :</w:t>
      </w:r>
      <w:proofErr w:type="gramEnd"/>
      <w:r w:rsidRPr="00A30FD5">
        <w:t xml:space="preserve"> </w:t>
      </w:r>
      <w:r w:rsidRPr="00A30FD5">
        <w:rPr>
          <w:noProof/>
        </w:rPr>
        <w:t>#{ ... }#</w:t>
      </w:r>
      <w:r w:rsidRPr="00A30FD5">
        <w:rPr>
          <w:noProof/>
        </w:rPr>
        <w:t xml:space="preserve"> </w:t>
      </w:r>
    </w:p>
    <w:p w14:paraId="62EEAE57" w14:textId="306A0B57" w:rsidR="005B0A51" w:rsidRDefault="005B0A51" w:rsidP="002F7B04">
      <w:pPr>
        <w:rPr>
          <w:noProof/>
        </w:rPr>
      </w:pPr>
      <w:r>
        <w:rPr>
          <w:noProof/>
        </w:rPr>
        <w:t>T5:</w:t>
      </w:r>
      <w:r w:rsidRPr="005B0A51">
        <w:t xml:space="preserve"> </w:t>
      </w:r>
      <w:r w:rsidRPr="005B0A51">
        <w:rPr>
          <w:b/>
          <w:bCs/>
          <w:noProof/>
        </w:rPr>
        <w:t>Visual Studio Test Platform Installer</w:t>
      </w:r>
    </w:p>
    <w:p w14:paraId="78BECED1" w14:textId="4BFB13B5" w:rsidR="00770B87" w:rsidRPr="005B0A51" w:rsidRDefault="00770B87" w:rsidP="002F7B04">
      <w:pPr>
        <w:rPr>
          <w:b/>
          <w:bCs/>
          <w:noProof/>
        </w:rPr>
      </w:pPr>
      <w:r w:rsidRPr="005B0A51">
        <w:rPr>
          <w:b/>
          <w:bCs/>
          <w:noProof/>
        </w:rPr>
        <w:t>T</w:t>
      </w:r>
      <w:r w:rsidR="005B0A51">
        <w:rPr>
          <w:b/>
          <w:bCs/>
          <w:noProof/>
        </w:rPr>
        <w:t>6</w:t>
      </w:r>
      <w:r w:rsidRPr="005B0A51">
        <w:rPr>
          <w:b/>
          <w:bCs/>
          <w:noProof/>
        </w:rPr>
        <w:t>:</w:t>
      </w:r>
      <w:r w:rsidRPr="005B0A51">
        <w:rPr>
          <w:b/>
          <w:bCs/>
        </w:rPr>
        <w:t xml:space="preserve"> </w:t>
      </w:r>
      <w:r w:rsidRPr="005B0A51">
        <w:rPr>
          <w:b/>
          <w:bCs/>
          <w:noProof/>
        </w:rPr>
        <w:t>Build solution Cmc.Engage.Main/Automation/Cmc.Engage.UIAutomation.sln</w:t>
      </w:r>
    </w:p>
    <w:p w14:paraId="0EAE03DA" w14:textId="4E5701AF" w:rsidR="00770B87" w:rsidRDefault="00770B87" w:rsidP="002F7B04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noProof/>
        </w:rPr>
        <w:t xml:space="preserve"> 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Solution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:</w:t>
      </w:r>
      <w:r w:rsidR="00B25A6F" w:rsidRPr="00B25A6F">
        <w:t xml:space="preserve"> </w:t>
      </w:r>
      <w:proofErr w:type="spellStart"/>
      <w:r w:rsidR="00B25A6F" w:rsidRPr="00B25A6F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Cmc.Engage.Main</w:t>
      </w:r>
      <w:proofErr w:type="spellEnd"/>
      <w:r w:rsidR="00B25A6F" w:rsidRPr="00B25A6F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/Automation/Cmc.Engage.UIAutomation.sln</w:t>
      </w:r>
    </w:p>
    <w:p w14:paraId="7AE868C4" w14:textId="05E0E642" w:rsidR="00B25A6F" w:rsidRDefault="00B25A6F" w:rsidP="002F7B04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MSBuild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Arguments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:</w:t>
      </w:r>
      <w:r w:rsidRPr="00B25A6F">
        <w:t xml:space="preserve"> </w:t>
      </w:r>
      <w:r w:rsidRPr="00B25A6F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/</w:t>
      </w:r>
      <w:proofErr w:type="gramStart"/>
      <w:r w:rsidRPr="00B25A6F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p:OutDir</w:t>
      </w:r>
      <w:proofErr w:type="gramEnd"/>
      <w:r w:rsidRPr="00B25A6F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="$(System.DefaultWorkingDirectory)\Cmc.Engage.Main\Automation\Cmc.Engage.UIAutomation.SpecFlow\bin\Debug\\"</w:t>
      </w:r>
    </w:p>
    <w:p w14:paraId="1FEE3185" w14:textId="6BF022FC" w:rsidR="00B25A6F" w:rsidRDefault="00B25A6F" w:rsidP="002F7B04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Configuration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:</w:t>
      </w:r>
      <w:r w:rsidR="005B0A51" w:rsidRPr="005B0A51">
        <w:t xml:space="preserve"> </w:t>
      </w:r>
      <w:r w:rsidR="005B0A51" w:rsidRPr="005B0A51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Release</w:t>
      </w:r>
    </w:p>
    <w:p w14:paraId="767B1C66" w14:textId="2740DF59" w:rsidR="00A43BF8" w:rsidRDefault="00A43BF8" w:rsidP="002F7B04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</w:pPr>
      <w:r w:rsidRPr="001E5F27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  <w:t>T7:</w:t>
      </w:r>
      <w:r w:rsidR="001E5F27" w:rsidRPr="001E5F27">
        <w:rPr>
          <w:b/>
          <w:bCs/>
        </w:rPr>
        <w:t xml:space="preserve"> </w:t>
      </w:r>
      <w:proofErr w:type="spellStart"/>
      <w:r w:rsidR="001E5F27" w:rsidRPr="001E5F27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  <w:t>VsTest</w:t>
      </w:r>
      <w:proofErr w:type="spellEnd"/>
      <w:r w:rsidR="001E5F27" w:rsidRPr="001E5F27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  <w:t xml:space="preserve"> -</w:t>
      </w:r>
      <w:proofErr w:type="spellStart"/>
      <w:r w:rsidR="001E5F27" w:rsidRPr="001E5F27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  <w:t>UIScripts</w:t>
      </w:r>
      <w:proofErr w:type="spellEnd"/>
    </w:p>
    <w:p w14:paraId="7EC533FE" w14:textId="73D971BE" w:rsidR="001E5F27" w:rsidRDefault="001E5F27" w:rsidP="002F7B04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Test files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:</w:t>
      </w:r>
    </w:p>
    <w:p w14:paraId="17617ADB" w14:textId="77777777" w:rsidR="001E5F27" w:rsidRPr="001E5F27" w:rsidRDefault="001E5F27" w:rsidP="001E5F27">
      <w:pPr>
        <w:rPr>
          <w:noProof/>
        </w:rPr>
      </w:pPr>
      <w:r w:rsidRPr="001E5F27">
        <w:rPr>
          <w:noProof/>
        </w:rPr>
        <w:t>**\Cmc.Engage.UIAutomation.SpecFlow.dll</w:t>
      </w:r>
    </w:p>
    <w:p w14:paraId="11B2EBF1" w14:textId="77777777" w:rsidR="001E5F27" w:rsidRPr="001E5F27" w:rsidRDefault="001E5F27" w:rsidP="001E5F27">
      <w:pPr>
        <w:rPr>
          <w:noProof/>
        </w:rPr>
      </w:pPr>
      <w:r w:rsidRPr="001E5F27">
        <w:rPr>
          <w:noProof/>
        </w:rPr>
        <w:t>!**\*test*.dll</w:t>
      </w:r>
    </w:p>
    <w:p w14:paraId="181241DD" w14:textId="77777777" w:rsidR="001E5F27" w:rsidRPr="001E5F27" w:rsidRDefault="001E5F27" w:rsidP="001E5F27">
      <w:pPr>
        <w:rPr>
          <w:noProof/>
        </w:rPr>
      </w:pPr>
      <w:r w:rsidRPr="001E5F27">
        <w:rPr>
          <w:noProof/>
        </w:rPr>
        <w:t>!**\*TestAdapter.dll</w:t>
      </w:r>
    </w:p>
    <w:p w14:paraId="3EAA85A2" w14:textId="1C380881" w:rsidR="001E5F27" w:rsidRDefault="001E5F27" w:rsidP="001E5F27">
      <w:pPr>
        <w:rPr>
          <w:noProof/>
        </w:rPr>
      </w:pPr>
      <w:r w:rsidRPr="001E5F27">
        <w:rPr>
          <w:noProof/>
        </w:rPr>
        <w:t>!**\obj\**</w:t>
      </w:r>
    </w:p>
    <w:p w14:paraId="2AAA2302" w14:textId="77777777" w:rsidR="00777C07" w:rsidRDefault="008E1B01" w:rsidP="002F7B04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Search folder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:</w:t>
      </w:r>
      <w:r w:rsidRPr="008E1B01">
        <w:t xml:space="preserve"> </w:t>
      </w:r>
      <w:r w:rsidRPr="008E1B01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$(</w:t>
      </w:r>
      <w:proofErr w:type="spellStart"/>
      <w:r w:rsidRPr="008E1B01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System.DefaultWorkingDirectory</w:t>
      </w:r>
      <w:proofErr w:type="spellEnd"/>
      <w:r w:rsidRPr="008E1B01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)</w:t>
      </w:r>
      <w:r w:rsidR="00777C07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</w:p>
    <w:p w14:paraId="21CCE17D" w14:textId="77777777" w:rsidR="00ED3052" w:rsidRDefault="00F3092B" w:rsidP="002F7B04">
      <w:pPr>
        <w:rPr>
          <w:noProof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Test results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folder</w:t>
      </w:r>
      <w:r>
        <w:rPr>
          <w:noProof/>
        </w:rPr>
        <w:t xml:space="preserve"> :</w:t>
      </w:r>
      <w:proofErr w:type="gramEnd"/>
      <w:r w:rsidRPr="00F3092B">
        <w:t xml:space="preserve"> </w:t>
      </w:r>
      <w:r w:rsidRPr="00F3092B">
        <w:rPr>
          <w:noProof/>
        </w:rPr>
        <w:t>$(System.DefaultWorkingDirectory)\TestResults</w:t>
      </w:r>
      <w:r w:rsidRPr="00F3092B">
        <w:rPr>
          <w:noProof/>
        </w:rPr>
        <w:t xml:space="preserve"> </w:t>
      </w:r>
    </w:p>
    <w:p w14:paraId="4F204482" w14:textId="0F413608" w:rsidR="00ED3052" w:rsidRPr="007105D9" w:rsidRDefault="00ED3052" w:rsidP="002F7B04">
      <w:pPr>
        <w:rPr>
          <w:b/>
          <w:bCs/>
          <w:noProof/>
        </w:rPr>
      </w:pPr>
      <w:r w:rsidRPr="007105D9">
        <w:rPr>
          <w:b/>
          <w:bCs/>
          <w:noProof/>
        </w:rPr>
        <w:t>T8:</w:t>
      </w:r>
      <w:r w:rsidRPr="007105D9">
        <w:rPr>
          <w:b/>
          <w:bCs/>
        </w:rPr>
        <w:t xml:space="preserve"> </w:t>
      </w:r>
      <w:r w:rsidRPr="007105D9">
        <w:rPr>
          <w:b/>
          <w:bCs/>
          <w:noProof/>
        </w:rPr>
        <w:t>Publish Artifact: UIAutomation</w:t>
      </w:r>
    </w:p>
    <w:p w14:paraId="53C29790" w14:textId="33773317" w:rsidR="00B17F83" w:rsidRDefault="00B17F83" w:rsidP="002F7B04">
      <w:pPr>
        <w:rPr>
          <w:noProof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Path to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publish</w:t>
      </w:r>
      <w:r w:rsidRPr="00B17F83">
        <w:rPr>
          <w:noProof/>
        </w:rPr>
        <w:t xml:space="preserve"> </w:t>
      </w:r>
      <w:r>
        <w:rPr>
          <w:noProof/>
        </w:rPr>
        <w:t>:</w:t>
      </w:r>
      <w:proofErr w:type="gramEnd"/>
      <w:r w:rsidRPr="00B17F83">
        <w:rPr>
          <w:noProof/>
        </w:rPr>
        <w:t>Cmc.Engage.Main/Automation</w:t>
      </w:r>
    </w:p>
    <w:p w14:paraId="7EEFDA02" w14:textId="69FCE8DD" w:rsidR="00B17F83" w:rsidRDefault="002D6389" w:rsidP="002F7B04">
      <w:pPr>
        <w:rPr>
          <w:noProof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Artifact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name</w:t>
      </w:r>
      <w:r w:rsidR="007105D9" w:rsidRPr="007105D9">
        <w:rPr>
          <w:noProof/>
        </w:rPr>
        <w:t xml:space="preserve"> </w:t>
      </w:r>
      <w:r w:rsidR="007105D9">
        <w:rPr>
          <w:noProof/>
        </w:rPr>
        <w:t>:</w:t>
      </w:r>
      <w:r w:rsidR="00B17F83" w:rsidRPr="00B17F83">
        <w:rPr>
          <w:noProof/>
        </w:rPr>
        <w:t>UIAutomation</w:t>
      </w:r>
      <w:proofErr w:type="gramEnd"/>
    </w:p>
    <w:p w14:paraId="0A83644E" w14:textId="52DE28ED" w:rsidR="007105D9" w:rsidRDefault="007105D9" w:rsidP="00710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105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Artifact</w:t>
      </w:r>
      <w:proofErr w:type="gramEnd"/>
      <w:r w:rsidRPr="007105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 xml:space="preserve"> publish location</w:t>
      </w:r>
      <w:r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:</w:t>
      </w:r>
      <w:r w:rsidRPr="007105D9">
        <w:t xml:space="preserve"> </w:t>
      </w:r>
      <w:r w:rsidRPr="007105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Azure Pipelines</w:t>
      </w:r>
    </w:p>
    <w:p w14:paraId="2FD4DC6C" w14:textId="1418EA49" w:rsidR="001C43E8" w:rsidRDefault="001C43E8" w:rsidP="00710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14:paraId="249550DC" w14:textId="336315E0" w:rsidR="001C43E8" w:rsidRPr="009832F7" w:rsidRDefault="001C43E8" w:rsidP="00710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IN"/>
        </w:rPr>
      </w:pPr>
      <w:r w:rsidRPr="009832F7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IN"/>
        </w:rPr>
        <w:t>T</w:t>
      </w:r>
      <w:proofErr w:type="gramStart"/>
      <w:r w:rsidRPr="009832F7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IN"/>
        </w:rPr>
        <w:t>9:</w:t>
      </w:r>
      <w:r w:rsidRPr="009832F7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IN"/>
        </w:rPr>
        <w:t>Run</w:t>
      </w:r>
      <w:proofErr w:type="gramEnd"/>
      <w:r w:rsidRPr="009832F7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IN"/>
        </w:rPr>
        <w:t xml:space="preserve"> </w:t>
      </w:r>
      <w:proofErr w:type="spellStart"/>
      <w:r w:rsidRPr="009832F7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IN"/>
        </w:rPr>
        <w:t>TestsReport</w:t>
      </w:r>
      <w:proofErr w:type="spellEnd"/>
      <w:r w:rsidRPr="009832F7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IN"/>
        </w:rPr>
        <w:t xml:space="preserve"> exe</w:t>
      </w:r>
    </w:p>
    <w:p w14:paraId="07ECD97E" w14:textId="77777777" w:rsidR="009832F7" w:rsidRDefault="001C43E8" w:rsidP="007105D9">
      <w:pPr>
        <w:shd w:val="clear" w:color="auto" w:fill="FFFFFF"/>
        <w:spacing w:after="0" w:line="240" w:lineRule="auto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Too</w:t>
      </w:r>
    </w:p>
    <w:p w14:paraId="752D71A6" w14:textId="7B4B0432" w:rsidR="001C43E8" w:rsidRDefault="001C43E8" w:rsidP="007105D9">
      <w:pPr>
        <w:shd w:val="clear" w:color="auto" w:fill="FFFFFF"/>
        <w:spacing w:after="0" w:line="240" w:lineRule="auto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lastRenderedPageBreak/>
        <w:t>l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:</w:t>
      </w:r>
      <w:r w:rsidRPr="001C43E8">
        <w:t xml:space="preserve"> </w:t>
      </w:r>
      <w:r w:rsidRPr="001C43E8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C:\Agt6\TestsReport\bin\Debug\netcoreapp3.1\TestsReport.exe</w:t>
      </w:r>
    </w:p>
    <w:p w14:paraId="5CEFF62E" w14:textId="676E4CF1" w:rsidR="001C43E8" w:rsidRPr="007105D9" w:rsidRDefault="001C43E8" w:rsidP="00710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Arguments</w:t>
      </w:r>
      <w:r w:rsidR="00547DD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:</w:t>
      </w:r>
      <w:r w:rsidR="00547DDE" w:rsidRPr="00547DDE">
        <w:t xml:space="preserve"> </w:t>
      </w:r>
      <w:r w:rsidR="00547DDE" w:rsidRPr="00547DD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$(</w:t>
      </w:r>
      <w:proofErr w:type="spellStart"/>
      <w:proofErr w:type="gramStart"/>
      <w:r w:rsidR="00547DDE" w:rsidRPr="00547DD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System.DefaultWorkingDirectory</w:t>
      </w:r>
      <w:proofErr w:type="spellEnd"/>
      <w:r w:rsidR="00547DDE" w:rsidRPr="00547DD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)\</w:t>
      </w:r>
      <w:proofErr w:type="spellStart"/>
      <w:r w:rsidR="00547DDE" w:rsidRPr="00547DD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TestResults</w:t>
      </w:r>
      <w:proofErr w:type="spellEnd"/>
      <w:r w:rsidR="00547DDE" w:rsidRPr="00547DD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\</w:t>
      </w:r>
      <w:proofErr w:type="gramEnd"/>
      <w:r w:rsidR="00547DDE" w:rsidRPr="00547DD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"$(</w:t>
      </w:r>
      <w:proofErr w:type="spellStart"/>
      <w:r w:rsidR="00547DDE" w:rsidRPr="00547DD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Build.DefinitionName</w:t>
      </w:r>
      <w:proofErr w:type="spellEnd"/>
      <w:r w:rsidR="00547DDE" w:rsidRPr="00547DD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)" "$(</w:t>
      </w:r>
      <w:proofErr w:type="spellStart"/>
      <w:r w:rsidR="00547DDE" w:rsidRPr="00547DD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Build.BuildId</w:t>
      </w:r>
      <w:proofErr w:type="spellEnd"/>
      <w:r w:rsidR="00547DDE" w:rsidRPr="00547DD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)" "$(</w:t>
      </w:r>
      <w:proofErr w:type="spellStart"/>
      <w:r w:rsidR="00547DDE" w:rsidRPr="00547DD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Build.BuildNumber</w:t>
      </w:r>
      <w:proofErr w:type="spellEnd"/>
      <w:r w:rsidR="00547DDE" w:rsidRPr="00547DD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)" " https://dev.azure.com/AnthologyInc-01/Engage/"</w:t>
      </w:r>
    </w:p>
    <w:p w14:paraId="76CFDE45" w14:textId="0D8AA96C" w:rsidR="007105D9" w:rsidRDefault="007105D9" w:rsidP="002F7B04">
      <w:pPr>
        <w:rPr>
          <w:noProof/>
        </w:rPr>
      </w:pPr>
    </w:p>
    <w:p w14:paraId="1B924EFB" w14:textId="24607CD5" w:rsidR="00547DDE" w:rsidRDefault="00547DDE" w:rsidP="002F7B04">
      <w:pPr>
        <w:rPr>
          <w:noProof/>
        </w:rPr>
      </w:pPr>
      <w:r>
        <w:rPr>
          <w:noProof/>
        </w:rPr>
        <w:t>T10:</w:t>
      </w:r>
      <w:r w:rsidRPr="00547DDE">
        <w:t xml:space="preserve"> </w:t>
      </w:r>
      <w:r w:rsidRPr="00547DDE">
        <w:rPr>
          <w:noProof/>
        </w:rPr>
        <w:t>Send TestsReport through email</w:t>
      </w:r>
    </w:p>
    <w:p w14:paraId="24A1CADA" w14:textId="6DEFCE01" w:rsidR="009832F7" w:rsidRDefault="009832F7" w:rsidP="002F7B04">
      <w:pPr>
        <w:rPr>
          <w:noProof/>
        </w:rPr>
      </w:pPr>
    </w:p>
    <w:p w14:paraId="23BF0123" w14:textId="648ED0A9" w:rsidR="009832F7" w:rsidRDefault="009832F7" w:rsidP="002F7B04">
      <w:pPr>
        <w:rPr>
          <w:noProof/>
        </w:rPr>
      </w:pPr>
      <w:r w:rsidRPr="009832F7">
        <w:rPr>
          <w:noProof/>
        </w:rPr>
        <w:t>Send TestsReport through email</w:t>
      </w:r>
    </w:p>
    <w:p w14:paraId="55E7C82C" w14:textId="41ACA1A6" w:rsidR="009A73A2" w:rsidRDefault="009A73A2" w:rsidP="002F7B04">
      <w:pPr>
        <w:rPr>
          <w:noProof/>
        </w:rPr>
      </w:pPr>
      <w:r>
        <w:rPr>
          <w:noProof/>
        </w:rPr>
        <w:t xml:space="preserve">FromAddress: </w:t>
      </w:r>
      <w:r w:rsidRPr="009A73A2">
        <w:rPr>
          <w:noProof/>
        </w:rPr>
        <w:t>$(Build.DefinitionName)</w:t>
      </w:r>
      <w:hyperlink r:id="rId23" w:history="1">
        <w:r w:rsidRPr="00367247">
          <w:rPr>
            <w:rStyle w:val="Hyperlink"/>
            <w:noProof/>
          </w:rPr>
          <w:t>c2kbuild@campusmgmt.com</w:t>
        </w:r>
      </w:hyperlink>
    </w:p>
    <w:p w14:paraId="38F85DE5" w14:textId="356C158D" w:rsidR="009A73A2" w:rsidRDefault="009A73A2" w:rsidP="002F7B04">
      <w:pPr>
        <w:rPr>
          <w:noProof/>
        </w:rPr>
      </w:pPr>
      <w:r>
        <w:rPr>
          <w:noProof/>
        </w:rPr>
        <w:t xml:space="preserve">Mail Subject: </w:t>
      </w:r>
      <w:r w:rsidRPr="009A73A2">
        <w:rPr>
          <w:noProof/>
        </w:rPr>
        <w:t>$(Build.DefinitionName)</w:t>
      </w:r>
      <w:hyperlink r:id="rId24" w:history="1">
        <w:r w:rsidR="0014782F" w:rsidRPr="00367247">
          <w:rPr>
            <w:rStyle w:val="Hyperlink"/>
            <w:noProof/>
          </w:rPr>
          <w:t>c2kbuild@campusmgmt.com</w:t>
        </w:r>
      </w:hyperlink>
    </w:p>
    <w:p w14:paraId="6D3E594C" w14:textId="77777777" w:rsidR="0014782F" w:rsidRPr="0014782F" w:rsidRDefault="0014782F" w:rsidP="00147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782F">
        <w:rPr>
          <w:rFonts w:ascii="Times New Roman" w:eastAsia="Times New Roman" w:hAnsi="Times New Roman" w:cs="Times New Roman"/>
          <w:sz w:val="24"/>
          <w:szCs w:val="24"/>
          <w:lang w:eastAsia="en-IN"/>
        </w:rPr>
        <w:t>Attachment (absolute path)</w:t>
      </w:r>
    </w:p>
    <w:p w14:paraId="6A7B9579" w14:textId="5A607A24" w:rsidR="0014782F" w:rsidRDefault="0014782F" w:rsidP="00147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782F">
        <w:rPr>
          <w:rFonts w:ascii="Times New Roman" w:eastAsia="Times New Roman" w:hAnsi="Times New Roman" w:cs="Times New Roman"/>
          <w:sz w:val="24"/>
          <w:szCs w:val="24"/>
          <w:lang w:eastAsia="en-IN"/>
        </w:rPr>
        <w:t>C:\Agt6\TestsReport\bin\Debug\netcoreapp3.1\$(</w:t>
      </w:r>
      <w:proofErr w:type="gramStart"/>
      <w:r w:rsidRPr="0014782F">
        <w:rPr>
          <w:rFonts w:ascii="Times New Roman" w:eastAsia="Times New Roman" w:hAnsi="Times New Roman" w:cs="Times New Roman"/>
          <w:sz w:val="24"/>
          <w:szCs w:val="24"/>
          <w:lang w:eastAsia="en-IN"/>
        </w:rPr>
        <w:t>Build.BuildNumber)_TestResult.html</w:t>
      </w:r>
      <w:proofErr w:type="gramEnd"/>
    </w:p>
    <w:p w14:paraId="32A838C3" w14:textId="77777777" w:rsidR="0014782F" w:rsidRPr="0014782F" w:rsidRDefault="0014782F" w:rsidP="00147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782F">
        <w:rPr>
          <w:rFonts w:ascii="Times New Roman" w:eastAsia="Times New Roman" w:hAnsi="Times New Roman" w:cs="Times New Roman"/>
          <w:sz w:val="24"/>
          <w:szCs w:val="24"/>
          <w:lang w:eastAsia="en-IN"/>
        </w:rPr>
        <w:t>SMTP Server</w:t>
      </w:r>
    </w:p>
    <w:p w14:paraId="423A9005" w14:textId="41AD991D" w:rsidR="0014782F" w:rsidRDefault="001B003B" w:rsidP="00147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B003B">
        <w:rPr>
          <w:rFonts w:ascii="Times New Roman" w:eastAsia="Times New Roman" w:hAnsi="Times New Roman" w:cs="Times New Roman"/>
          <w:sz w:val="24"/>
          <w:szCs w:val="24"/>
          <w:lang w:eastAsia="en-IN"/>
        </w:rPr>
        <w:t>smtpout.campusmgmt.com</w:t>
      </w:r>
    </w:p>
    <w:p w14:paraId="3BD7C401" w14:textId="5F87255D" w:rsidR="001B003B" w:rsidRDefault="001B003B" w:rsidP="00147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B15A2B" w14:textId="575D8BEF" w:rsidR="001B003B" w:rsidRDefault="001B003B" w:rsidP="00147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11:</w:t>
      </w:r>
      <w:r w:rsidRPr="001B003B">
        <w:rPr>
          <w:rFonts w:ascii="Times New Roman" w:eastAsia="Times New Roman" w:hAnsi="Times New Roman" w:cs="Times New Roman"/>
          <w:sz w:val="24"/>
          <w:szCs w:val="24"/>
          <w:lang w:eastAsia="en-IN"/>
        </w:rPr>
        <w:t>Publish</w:t>
      </w:r>
      <w:proofErr w:type="gramEnd"/>
      <w:r w:rsidRPr="001B003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Tests Report as Pipeline Artifact</w:t>
      </w:r>
    </w:p>
    <w:p w14:paraId="3ACE38F3" w14:textId="26387313" w:rsidR="001B003B" w:rsidRDefault="001B003B" w:rsidP="0014782F">
      <w:pPr>
        <w:spacing w:after="0" w:line="240" w:lineRule="auto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File or directory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path</w:t>
      </w:r>
      <w:r w:rsidR="00414A3C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:</w:t>
      </w:r>
      <w:proofErr w:type="gramEnd"/>
      <w:r w:rsidR="00414A3C" w:rsidRPr="00414A3C">
        <w:t xml:space="preserve"> </w:t>
      </w:r>
      <w:r w:rsidR="00414A3C" w:rsidRPr="00414A3C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C:\Agt6\TestsReport\bin\Debug\netcoreapp3.1\$(Build.BuildNumber)_TestResult.html</w:t>
      </w:r>
    </w:p>
    <w:p w14:paraId="5EA356F0" w14:textId="414D1CD1" w:rsidR="00414A3C" w:rsidRPr="0014782F" w:rsidRDefault="00414A3C" w:rsidP="00147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Artifact publish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location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:</w:t>
      </w:r>
      <w:proofErr w:type="gramEnd"/>
      <w:r w:rsidRPr="00414A3C">
        <w:t xml:space="preserve"> </w:t>
      </w:r>
      <w:r w:rsidRPr="00414A3C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Azure Pipelines</w:t>
      </w:r>
    </w:p>
    <w:p w14:paraId="2BC8C01B" w14:textId="4BF3480F" w:rsidR="00357462" w:rsidRPr="00777C07" w:rsidRDefault="00B821D1" w:rsidP="002F7B04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EDD138A" wp14:editId="364BCC5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989B" w14:textId="32B88300" w:rsidR="004C63B6" w:rsidRDefault="004C63B6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6917433" wp14:editId="683128C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68C8" w14:textId="0C12FA8E" w:rsidR="00B70519" w:rsidRDefault="00B70519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307208E" wp14:editId="33FD00C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D886" w14:textId="2FC43990" w:rsidR="00B70519" w:rsidRPr="002F7B04" w:rsidRDefault="00B70519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5E107A8" wp14:editId="267B4EC7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519" w:rsidRPr="002F7B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CF5BF" w14:textId="77777777" w:rsidR="00551C0F" w:rsidRDefault="00551C0F" w:rsidP="007E1A6E">
      <w:pPr>
        <w:spacing w:after="0" w:line="240" w:lineRule="auto"/>
      </w:pPr>
      <w:r>
        <w:separator/>
      </w:r>
    </w:p>
  </w:endnote>
  <w:endnote w:type="continuationSeparator" w:id="0">
    <w:p w14:paraId="2B0DC854" w14:textId="77777777" w:rsidR="00551C0F" w:rsidRDefault="00551C0F" w:rsidP="007E1A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zureDevOpsMDL2Asset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5175C" w14:textId="77777777" w:rsidR="00551C0F" w:rsidRDefault="00551C0F" w:rsidP="007E1A6E">
      <w:pPr>
        <w:spacing w:after="0" w:line="240" w:lineRule="auto"/>
      </w:pPr>
      <w:r>
        <w:separator/>
      </w:r>
    </w:p>
  </w:footnote>
  <w:footnote w:type="continuationSeparator" w:id="0">
    <w:p w14:paraId="5868D854" w14:textId="77777777" w:rsidR="00551C0F" w:rsidRDefault="00551C0F" w:rsidP="007E1A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50B"/>
    <w:rsid w:val="000D7AE7"/>
    <w:rsid w:val="00102435"/>
    <w:rsid w:val="0014782F"/>
    <w:rsid w:val="001B003B"/>
    <w:rsid w:val="001C43E8"/>
    <w:rsid w:val="001E5F27"/>
    <w:rsid w:val="00280A85"/>
    <w:rsid w:val="002A375A"/>
    <w:rsid w:val="002D6389"/>
    <w:rsid w:val="002F7B04"/>
    <w:rsid w:val="00356C7A"/>
    <w:rsid w:val="00357462"/>
    <w:rsid w:val="00414A3C"/>
    <w:rsid w:val="00433684"/>
    <w:rsid w:val="0044453B"/>
    <w:rsid w:val="004C63B6"/>
    <w:rsid w:val="00547DDE"/>
    <w:rsid w:val="00551C0F"/>
    <w:rsid w:val="005A70DF"/>
    <w:rsid w:val="005B0A51"/>
    <w:rsid w:val="007105D9"/>
    <w:rsid w:val="00770B87"/>
    <w:rsid w:val="00777C07"/>
    <w:rsid w:val="00792D6E"/>
    <w:rsid w:val="007E1A6E"/>
    <w:rsid w:val="0085750B"/>
    <w:rsid w:val="00857E98"/>
    <w:rsid w:val="008E1B01"/>
    <w:rsid w:val="00952494"/>
    <w:rsid w:val="009832F7"/>
    <w:rsid w:val="009A73A2"/>
    <w:rsid w:val="00A30FD5"/>
    <w:rsid w:val="00A43BF8"/>
    <w:rsid w:val="00B17F83"/>
    <w:rsid w:val="00B25A6F"/>
    <w:rsid w:val="00B70519"/>
    <w:rsid w:val="00B821D1"/>
    <w:rsid w:val="00C50EBA"/>
    <w:rsid w:val="00CA1A1C"/>
    <w:rsid w:val="00ED3052"/>
    <w:rsid w:val="00F3092B"/>
    <w:rsid w:val="00FC1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132D34B"/>
  <w15:chartTrackingRefBased/>
  <w15:docId w15:val="{0CFCF3EF-6D1C-4954-AC77-A2985597B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s-button-screenreadertext">
    <w:name w:val="ms-button-screenreadertext"/>
    <w:basedOn w:val="DefaultParagraphFont"/>
    <w:rsid w:val="0085750B"/>
  </w:style>
  <w:style w:type="character" w:styleId="Hyperlink">
    <w:name w:val="Hyperlink"/>
    <w:basedOn w:val="DefaultParagraphFont"/>
    <w:uiPriority w:val="99"/>
    <w:unhideWhenUsed/>
    <w:rsid w:val="009A73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3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9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7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528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81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94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32457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8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78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91362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2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2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11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56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9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789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30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4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9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950634">
                      <w:marLeft w:val="60"/>
                      <w:marRight w:val="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3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1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154490">
                      <w:marLeft w:val="60"/>
                      <w:marRight w:val="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06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4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422784">
                      <w:marLeft w:val="60"/>
                      <w:marRight w:val="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mailto:c2kbuild@campusmgmt.com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mailto:c2kbuild@campusmgmt.com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907</Words>
  <Characters>5173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Pappuri Balarami Reddy</dc:creator>
  <cp:keywords/>
  <dc:description/>
  <cp:lastModifiedBy>Pappuri Balarami Reddy</cp:lastModifiedBy>
  <cp:revision>2</cp:revision>
  <dcterms:created xsi:type="dcterms:W3CDTF">2022-05-04T08:04:00Z</dcterms:created>
  <dcterms:modified xsi:type="dcterms:W3CDTF">2022-05-04T08:04:00Z</dcterms:modified>
</cp:coreProperties>
</file>