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CB41" w14:textId="08E23A4C" w:rsidR="00FC12E5" w:rsidRDefault="0085750B">
      <w:r>
        <w:rPr>
          <w:noProof/>
        </w:rPr>
        <w:drawing>
          <wp:inline distT="0" distB="0" distL="0" distR="0" wp14:anchorId="54FD78C4" wp14:editId="11B5DCBF">
            <wp:extent cx="5731510" cy="4829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958" w14:textId="1061E1CF" w:rsidR="0085750B" w:rsidRDefault="0085750B"/>
    <w:p w14:paraId="16207082" w14:textId="6F52AC9E" w:rsidR="0085750B" w:rsidRDefault="0085750B">
      <w:r>
        <w:t>T1:</w:t>
      </w:r>
    </w:p>
    <w:p w14:paraId="204A2041" w14:textId="1B9E67C2" w:rsidR="0085750B" w:rsidRDefault="0085750B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Display name:</w:t>
      </w:r>
      <w:r w:rsidRPr="0085750B">
        <w:t>Use NuGet 4.3.0</w:t>
      </w:r>
      <w:r>
        <w:t>:</w:t>
      </w:r>
    </w:p>
    <w:p w14:paraId="1657662E" w14:textId="499A866E" w:rsid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50B">
        <w:rPr>
          <w:rFonts w:ascii="Times New Roman" w:eastAsia="Times New Roman" w:hAnsi="Times New Roman" w:cs="Times New Roman"/>
          <w:sz w:val="24"/>
          <w:szCs w:val="24"/>
          <w:lang w:eastAsia="en-IN"/>
        </w:rPr>
        <w:t>Version of NuGet.exe to install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r w:rsidRPr="0085750B">
        <w:t xml:space="preserve"> </w:t>
      </w:r>
      <w:r w:rsidRPr="0085750B">
        <w:rPr>
          <w:rFonts w:ascii="Times New Roman" w:eastAsia="Times New Roman" w:hAnsi="Times New Roman" w:cs="Times New Roman"/>
          <w:sz w:val="24"/>
          <w:szCs w:val="24"/>
          <w:lang w:eastAsia="en-IN"/>
        </w:rPr>
        <w:t>4.3.0</w:t>
      </w:r>
    </w:p>
    <w:p w14:paraId="482413AF" w14:textId="248A3C90" w:rsidR="0085750B" w:rsidRP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422639" wp14:editId="538FDFA2">
            <wp:extent cx="5731510" cy="2169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C42" w14:textId="51B52E05" w:rsid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B36323" w14:textId="51833047" w:rsid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T2:</w:t>
      </w:r>
    </w:p>
    <w:p w14:paraId="30DFF93F" w14:textId="381B3A56" w:rsidR="0085750B" w:rsidRPr="0085750B" w:rsidRDefault="0085750B" w:rsidP="0085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799D621" wp14:editId="0B66E688">
            <wp:extent cx="5731510" cy="4200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3214" w14:textId="79FA51E6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Display name :</w:t>
      </w:r>
      <w:r w:rsidRPr="0085750B">
        <w:t xml:space="preserve"> </w:t>
      </w:r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NuGet restore</w:t>
      </w:r>
    </w:p>
    <w:p w14:paraId="1324F0AC" w14:textId="1D0BDCBA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Command:</w:t>
      </w:r>
      <w:r w:rsidRPr="0085750B">
        <w:t xml:space="preserve"> </w:t>
      </w:r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restore</w:t>
      </w:r>
    </w:p>
    <w:p w14:paraId="6B1F955F" w14:textId="05A6A8A8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Path to solution, packages.config, or project.json :</w:t>
      </w:r>
      <w:r w:rsidRPr="0085750B">
        <w:t xml:space="preserve"> </w:t>
      </w:r>
      <w:r w:rsidRPr="0085750B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Cmc.Engage.Main/Cmc.Engage.Main.sln</w:t>
      </w:r>
    </w:p>
    <w:p w14:paraId="65A0DFD0" w14:textId="67B723E6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77E919A0" w14:textId="73964B05" w:rsidR="0085750B" w:rsidRDefault="0085750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T3:</w:t>
      </w:r>
    </w:p>
    <w:p w14:paraId="67C902FD" w14:textId="04C4CBB2" w:rsidR="0085750B" w:rsidRDefault="0085750B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Path to solution, packages.config, or project.json : </w:t>
      </w:r>
      <w:r w:rsidRPr="0085750B">
        <w:t>Cmc.Engage.Main/Automation/Cmc.Engage.Automation.sln</w:t>
      </w:r>
    </w:p>
    <w:p w14:paraId="0CC719E6" w14:textId="4D3942CD" w:rsidR="0085750B" w:rsidRDefault="0085750B"/>
    <w:p w14:paraId="28C49FCB" w14:textId="68396123" w:rsidR="0085750B" w:rsidRDefault="0085750B">
      <w:r>
        <w:rPr>
          <w:noProof/>
        </w:rPr>
        <w:lastRenderedPageBreak/>
        <w:drawing>
          <wp:inline distT="0" distB="0" distL="0" distR="0" wp14:anchorId="2CC6B9EA" wp14:editId="746BD78E">
            <wp:extent cx="5731510" cy="3989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1976" w14:textId="70404A52" w:rsidR="0085750B" w:rsidRDefault="0085750B">
      <w:r>
        <w:t xml:space="preserve">T4: </w:t>
      </w:r>
      <w:r w:rsidR="00356C7A">
        <w:t>Nuget</w:t>
      </w:r>
    </w:p>
    <w:p w14:paraId="7C5073F9" w14:textId="39AC4F13" w:rsidR="0085750B" w:rsidRDefault="0085750B">
      <w:pPr>
        <w:rPr>
          <w:noProof/>
        </w:rPr>
      </w:pPr>
      <w:r>
        <w:t>Display name:</w:t>
      </w:r>
      <w:r w:rsidRPr="0085750B">
        <w:rPr>
          <w:noProof/>
        </w:rPr>
        <w:t xml:space="preserve"> NuGet restore for  Tools/XMLToHTMLConverter/GenerateTestReport</w:t>
      </w:r>
    </w:p>
    <w:p w14:paraId="22625675" w14:textId="045FBEF3" w:rsidR="00356C7A" w:rsidRDefault="00356C7A">
      <w:pPr>
        <w:rPr>
          <w:noProof/>
        </w:rPr>
      </w:pPr>
      <w:r>
        <w:rPr>
          <w:noProof/>
        </w:rPr>
        <w:drawing>
          <wp:inline distT="0" distB="0" distL="0" distR="0" wp14:anchorId="682D318A" wp14:editId="0ACBF22A">
            <wp:extent cx="5731510" cy="39192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A971" w14:textId="1269635E" w:rsidR="0085750B" w:rsidRDefault="0085750B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 xml:space="preserve">Path to solution, packages.config, or project.json : </w:t>
      </w:r>
      <w:r w:rsidRPr="0085750B">
        <w:rPr>
          <w:noProof/>
        </w:rPr>
        <w:t>Tools/XMLToHTMLConverter/GenerateTestReport.sln</w:t>
      </w:r>
    </w:p>
    <w:p w14:paraId="7015CD0F" w14:textId="6C730062" w:rsidR="0085750B" w:rsidRDefault="0085750B">
      <w:pPr>
        <w:rPr>
          <w:noProof/>
        </w:rPr>
      </w:pPr>
      <w:r>
        <w:rPr>
          <w:noProof/>
        </w:rPr>
        <w:t>T5:</w:t>
      </w:r>
    </w:p>
    <w:p w14:paraId="4BDFECAA" w14:textId="5FF7F07D" w:rsidR="0085750B" w:rsidRDefault="0085750B">
      <w:pPr>
        <w:rPr>
          <w:noProof/>
        </w:rPr>
      </w:pPr>
      <w:r>
        <w:rPr>
          <w:noProof/>
        </w:rPr>
        <w:drawing>
          <wp:inline distT="0" distB="0" distL="0" distR="0" wp14:anchorId="635360A5" wp14:editId="3BD470CB">
            <wp:extent cx="5731510" cy="27870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282F" w14:textId="02003E27" w:rsidR="0085750B" w:rsidRDefault="0085750B" w:rsidP="0085750B">
      <w:pPr>
        <w:shd w:val="clear" w:color="auto" w:fill="FFFFFF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rPr>
          <w:noProof/>
        </w:rPr>
        <w:t>T6:</w:t>
      </w:r>
      <w:r w:rsidRPr="0085750B">
        <w:t xml:space="preserve"> </w:t>
      </w:r>
      <w:r w:rsidRPr="0085750B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Visual Studio build</w:t>
      </w:r>
    </w:p>
    <w:p w14:paraId="5E5CFDDC" w14:textId="77777777" w:rsidR="00356C7A" w:rsidRPr="0085750B" w:rsidRDefault="00356C7A" w:rsidP="0085750B">
      <w:pPr>
        <w:shd w:val="clear" w:color="auto" w:fill="FFFFFF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3928474D" w14:textId="314430BB" w:rsidR="0085750B" w:rsidRPr="0085750B" w:rsidRDefault="00356C7A" w:rsidP="0085750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00E316E" wp14:editId="7D6760F9">
            <wp:extent cx="5731510" cy="2806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65E0" w14:textId="582BC416" w:rsidR="0085750B" w:rsidRPr="00356C7A" w:rsidRDefault="0085750B" w:rsidP="00356C7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85750B">
        <w:rPr>
          <w:rFonts w:ascii="Segoe UI" w:eastAsia="Times New Roman" w:hAnsi="Segoe UI" w:cs="Segoe UI"/>
          <w:color w:val="000000"/>
          <w:sz w:val="21"/>
          <w:szCs w:val="21"/>
          <w:shd w:val="clear" w:color="auto" w:fill="FFFFFF"/>
          <w:lang w:eastAsia="en-IN"/>
        </w:rPr>
        <w:br/>
      </w:r>
    </w:p>
    <w:p w14:paraId="45D1D5F5" w14:textId="08DCBB12" w:rsidR="0085750B" w:rsidRDefault="0085750B">
      <w:pPr>
        <w:rPr>
          <w:noProof/>
        </w:rPr>
      </w:pPr>
      <w:r>
        <w:t xml:space="preserve">Display name: </w:t>
      </w:r>
      <w:r w:rsidRPr="0085750B">
        <w:rPr>
          <w:noProof/>
        </w:rPr>
        <w:t>Build solution Cmc.Engage.Main/Automation/Cmc.Engage.Automation.sln</w:t>
      </w:r>
    </w:p>
    <w:p w14:paraId="116A303F" w14:textId="77777777" w:rsidR="00356C7A" w:rsidRDefault="00356C7A" w:rsidP="00356C7A">
      <w:r>
        <w:t>T7:</w:t>
      </w:r>
    </w:p>
    <w:p w14:paraId="227C460E" w14:textId="6CDAD96A" w:rsidR="0085750B" w:rsidRDefault="00356C7A" w:rsidP="00356C7A">
      <w:r>
        <w:t>Dname:</w:t>
      </w:r>
      <w:r w:rsidRPr="00356C7A">
        <w:t xml:space="preserve"> Build solutionTools/XMLToHTMLConverter/GenerateTestReport</w:t>
      </w:r>
    </w:p>
    <w:p w14:paraId="1BC3B72D" w14:textId="2D3909F1" w:rsidR="00356C7A" w:rsidRDefault="00356C7A" w:rsidP="00356C7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Solution: </w:t>
      </w:r>
      <w:r w:rsidRPr="00356C7A">
        <w:t>Tools/XMLToHTMLConverter/GenerateTestReport.sln</w:t>
      </w:r>
    </w:p>
    <w:p w14:paraId="003F1E59" w14:textId="6AF2884F" w:rsidR="00356C7A" w:rsidRDefault="00356C7A" w:rsidP="00356C7A">
      <w:r>
        <w:rPr>
          <w:noProof/>
        </w:rPr>
        <w:lastRenderedPageBreak/>
        <w:drawing>
          <wp:inline distT="0" distB="0" distL="0" distR="0" wp14:anchorId="649A866E" wp14:editId="4C155F36">
            <wp:extent cx="5731510" cy="2903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3BE7" w14:textId="661A9D7D" w:rsidR="00356C7A" w:rsidRDefault="00356C7A" w:rsidP="00356C7A">
      <w:r>
        <w:t>T8:</w:t>
      </w:r>
    </w:p>
    <w:p w14:paraId="2618C105" w14:textId="58F7265D" w:rsidR="00356C7A" w:rsidRDefault="00356C7A" w:rsidP="00356C7A">
      <w:r>
        <w:rPr>
          <w:noProof/>
        </w:rPr>
        <w:drawing>
          <wp:inline distT="0" distB="0" distL="0" distR="0" wp14:anchorId="1E0725CF" wp14:editId="26424FAB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B66C" w14:textId="079BBB08" w:rsidR="00356C7A" w:rsidRDefault="00356C7A" w:rsidP="00356C7A">
      <w:r>
        <w:t>T9:Powershell:</w:t>
      </w:r>
    </w:p>
    <w:p w14:paraId="7C62E1AB" w14:textId="7C9C9716" w:rsidR="00356C7A" w:rsidRDefault="00356C7A" w:rsidP="00356C7A"/>
    <w:p w14:paraId="1E5D1105" w14:textId="4C7303D0" w:rsidR="00356C7A" w:rsidRDefault="00356C7A" w:rsidP="00356C7A">
      <w:r>
        <w:t>Script:</w:t>
      </w:r>
    </w:p>
    <w:p w14:paraId="3A31470A" w14:textId="736623BE" w:rsidR="00356C7A" w:rsidRDefault="00356C7A" w:rsidP="00356C7A">
      <w:r w:rsidRPr="00356C7A">
        <w:t>$(Build.SourcesDirectory)\Cmc.Engage.Main\Automation\Common\Master.bat    $(Build.SourcesDirectory)\Cmc.Engage.Main\Automation "Cmc.Engage.ApiAutomation"</w:t>
      </w:r>
    </w:p>
    <w:p w14:paraId="3076206B" w14:textId="3EC66E08" w:rsidR="00356C7A" w:rsidRDefault="00356C7A" w:rsidP="00356C7A"/>
    <w:p w14:paraId="5D77F57B" w14:textId="1DAC7146" w:rsidR="00356C7A" w:rsidRDefault="00356C7A" w:rsidP="00356C7A">
      <w:r>
        <w:t>Custom condition:</w:t>
      </w:r>
    </w:p>
    <w:p w14:paraId="7B825821" w14:textId="68A35819" w:rsidR="00356C7A" w:rsidRDefault="00356C7A" w:rsidP="00356C7A">
      <w:r w:rsidRPr="00356C7A">
        <w:t>and(succeeded(), eq(variables['core'], 'true'))</w:t>
      </w:r>
    </w:p>
    <w:p w14:paraId="45154C0E" w14:textId="5D77A467" w:rsidR="00356C7A" w:rsidRDefault="00356C7A" w:rsidP="00356C7A">
      <w:r>
        <w:rPr>
          <w:noProof/>
        </w:rPr>
        <w:lastRenderedPageBreak/>
        <w:drawing>
          <wp:inline distT="0" distB="0" distL="0" distR="0" wp14:anchorId="494B8D70" wp14:editId="0AB40AC5">
            <wp:extent cx="5731510" cy="2597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DDC8" w14:textId="27BE633E" w:rsidR="00356C7A" w:rsidRDefault="00356C7A" w:rsidP="00356C7A"/>
    <w:p w14:paraId="4DF1F765" w14:textId="02730A95" w:rsidR="00356C7A" w:rsidRDefault="00356C7A" w:rsidP="00356C7A">
      <w:r>
        <w:t xml:space="preserve">T10: </w:t>
      </w:r>
      <w:r w:rsidRPr="00356C7A">
        <w:t>Publish Artifact: APIAutomation</w:t>
      </w:r>
      <w:r>
        <w:t xml:space="preserve"> in one folder</w:t>
      </w:r>
    </w:p>
    <w:p w14:paraId="12699D8B" w14:textId="0EB3BB64" w:rsidR="00356C7A" w:rsidRDefault="00356C7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Path to publish :</w:t>
      </w:r>
      <w:r w:rsidRPr="00356C7A">
        <w:t xml:space="preserve"> </w:t>
      </w:r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Cmc.Engage.Main/Automation</w:t>
      </w:r>
    </w:p>
    <w:p w14:paraId="2028978A" w14:textId="7A2E72EC" w:rsidR="00356C7A" w:rsidRDefault="00356C7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name :</w:t>
      </w:r>
      <w:r w:rsidRPr="00356C7A">
        <w:t xml:space="preserve"> </w:t>
      </w:r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APIAutomation</w:t>
      </w:r>
    </w:p>
    <w:p w14:paraId="62FBC563" w14:textId="2807CAD6" w:rsidR="00356C7A" w:rsidRDefault="00356C7A" w:rsidP="00356C7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publish location:</w:t>
      </w:r>
      <w:r w:rsidRPr="00356C7A">
        <w:t xml:space="preserve"> </w:t>
      </w:r>
      <w:r w:rsidRPr="00356C7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Azure Pipelines</w:t>
      </w:r>
    </w:p>
    <w:p w14:paraId="0B1BFA31" w14:textId="4B59E3F2" w:rsidR="00356C7A" w:rsidRDefault="00356C7A" w:rsidP="00356C7A"/>
    <w:p w14:paraId="528A92F4" w14:textId="34754A29" w:rsidR="00356C7A" w:rsidRDefault="00356C7A" w:rsidP="00356C7A">
      <w:r>
        <w:rPr>
          <w:noProof/>
        </w:rPr>
        <w:drawing>
          <wp:inline distT="0" distB="0" distL="0" distR="0" wp14:anchorId="5F7528D9" wp14:editId="3806D827">
            <wp:extent cx="5731510" cy="3514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5FD" w14:textId="0A237F10" w:rsidR="002A375A" w:rsidRDefault="002A375A" w:rsidP="00356C7A">
      <w:r>
        <w:t>T11:</w:t>
      </w:r>
      <w:r w:rsidRPr="002A375A">
        <w:t xml:space="preserve"> Publish Test Results</w:t>
      </w:r>
    </w:p>
    <w:p w14:paraId="0ECE33E6" w14:textId="54D0762B" w:rsidR="002A375A" w:rsidRDefault="002A375A" w:rsidP="00356C7A">
      <w:r>
        <w:rPr>
          <w:noProof/>
        </w:rPr>
        <w:lastRenderedPageBreak/>
        <w:drawing>
          <wp:inline distT="0" distB="0" distL="0" distR="0" wp14:anchorId="06539569" wp14:editId="2CDDD210">
            <wp:extent cx="5731510" cy="32715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EF7" w14:textId="5CBAA656" w:rsidR="002A375A" w:rsidRDefault="002A375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Display name 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Publish Test Results **/junitReport.xml **/newman-*.html</w:t>
      </w:r>
    </w:p>
    <w:p w14:paraId="7F8C27DA" w14:textId="3EE1C4A4" w:rsidR="002A375A" w:rsidRDefault="002A375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76419786" w14:textId="6CD03798" w:rsidR="002A375A" w:rsidRDefault="002A375A" w:rsidP="00356C7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 result format 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Junit</w:t>
      </w:r>
    </w:p>
    <w:p w14:paraId="0B220884" w14:textId="77777777" w:rsidR="002A375A" w:rsidRDefault="002A375A" w:rsidP="002A375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Test results files:</w:t>
      </w:r>
      <w:r w:rsidRPr="002A375A">
        <w:t xml:space="preserve"> </w:t>
      </w:r>
    </w:p>
    <w:p w14:paraId="6AD1AB01" w14:textId="7F697107" w:rsidR="002A375A" w:rsidRP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**/junitReport.xml</w:t>
      </w:r>
    </w:p>
    <w:p w14:paraId="1DDD83DC" w14:textId="1E76A44F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**/newman-*.html</w:t>
      </w:r>
    </w:p>
    <w:p w14:paraId="7DB1FDF6" w14:textId="3EC1173E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Search folder: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$(Build.SourcesDirectory)\Cmc.Engage.Main\Automation\Results</w:t>
      </w:r>
    </w:p>
    <w:p w14:paraId="10A589B5" w14:textId="39A0929C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60254ACE" w14:textId="228DEEC1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T12: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Run TestsReport exe</w:t>
      </w:r>
    </w:p>
    <w:p w14:paraId="6332B8C2" w14:textId="21CFEA48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Tool: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"$(Build.ArtifactStagingDirectory)\ReachTestReport.exe"</w:t>
      </w:r>
    </w:p>
    <w:p w14:paraId="51398FC0" w14:textId="6C1D27FB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Arguments:</w:t>
      </w:r>
    </w:p>
    <w:p w14:paraId="53C48A6C" w14:textId="3A0D2F11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$(Build.SourcesDirectory)\Cmc.Engage.Main\Automation\Results\ $(Build.SourcesDirectory)\Cmc.Engage.Main\Automation\Results\ "APIAutomationReport" "Runner$(Build.BuildNumber)"  $(Build.SourcesDirectory)\Tools\XMLToHTMLConverter\ReachTestReport\</w:t>
      </w:r>
    </w:p>
    <w:p w14:paraId="26D3678F" w14:textId="21065DA8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43C768" wp14:editId="52B4AC0F">
            <wp:extent cx="5731510" cy="36366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F6B2" w14:textId="2DF381F6" w:rsidR="002A375A" w:rsidRDefault="002A375A" w:rsidP="002A375A">
      <w:pPr>
        <w:rPr>
          <w:noProof/>
        </w:rPr>
      </w:pPr>
      <w:r>
        <w:rPr>
          <w:noProof/>
        </w:rPr>
        <w:t>T13:Send Email</w:t>
      </w:r>
    </w:p>
    <w:p w14:paraId="71CD7D93" w14:textId="25B092B5" w:rsidR="002A375A" w:rsidRDefault="002A375A" w:rsidP="002A375A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From Address: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$(Build.DefinitionName)&lt;c2kbuild@campusmgmt.com&gt;</w:t>
      </w:r>
    </w:p>
    <w:p w14:paraId="678B8779" w14:textId="03820481" w:rsidR="002A375A" w:rsidRDefault="002A375A" w:rsidP="002A375A">
      <w:pPr>
        <w:rPr>
          <w:noProof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Mail Subject: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$(Build.DefinitionName) Tests Result Report</w:t>
      </w:r>
    </w:p>
    <w:p w14:paraId="02F533BD" w14:textId="77777777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Mail Body :</w:t>
      </w:r>
    </w:p>
    <w:p w14:paraId="12F7BA3E" w14:textId="69F54F6F" w:rsidR="002A375A" w:rsidRDefault="002A375A" w:rsidP="002A375A">
      <w:pPr>
        <w:rPr>
          <w:noProof/>
        </w:rPr>
      </w:pPr>
      <w:r>
        <w:rPr>
          <w:noProof/>
        </w:rPr>
        <w:t>Hi,</w:t>
      </w:r>
    </w:p>
    <w:p w14:paraId="44B0A966" w14:textId="77777777" w:rsidR="002A375A" w:rsidRDefault="002A375A" w:rsidP="002A375A">
      <w:pPr>
        <w:rPr>
          <w:noProof/>
        </w:rPr>
      </w:pPr>
    </w:p>
    <w:p w14:paraId="485F95D5" w14:textId="77777777" w:rsidR="002A375A" w:rsidRDefault="002A375A" w:rsidP="002A375A">
      <w:pPr>
        <w:rPr>
          <w:noProof/>
        </w:rPr>
      </w:pPr>
      <w:r>
        <w:rPr>
          <w:noProof/>
        </w:rPr>
        <w:t>Please find attached  $(Build.DefinitionName) Tests Result Report for run $(Build.BuildNumber)</w:t>
      </w:r>
    </w:p>
    <w:p w14:paraId="1603D5D0" w14:textId="77777777" w:rsidR="002A375A" w:rsidRDefault="002A375A" w:rsidP="002A375A">
      <w:pPr>
        <w:rPr>
          <w:noProof/>
        </w:rPr>
      </w:pPr>
    </w:p>
    <w:p w14:paraId="2C2E4057" w14:textId="77777777" w:rsidR="002A375A" w:rsidRDefault="002A375A" w:rsidP="002A375A">
      <w:pPr>
        <w:rPr>
          <w:noProof/>
        </w:rPr>
      </w:pPr>
      <w:r>
        <w:rPr>
          <w:noProof/>
        </w:rPr>
        <w:t>Regards,</w:t>
      </w:r>
    </w:p>
    <w:p w14:paraId="28554621" w14:textId="056710CB" w:rsidR="002A375A" w:rsidRDefault="002A375A" w:rsidP="002A375A">
      <w:pPr>
        <w:rPr>
          <w:noProof/>
        </w:rPr>
      </w:pPr>
      <w:r>
        <w:rPr>
          <w:noProof/>
        </w:rPr>
        <w:t>Reach Automation</w:t>
      </w:r>
    </w:p>
    <w:p w14:paraId="051AB68D" w14:textId="653E2881" w:rsidR="002A375A" w:rsidRDefault="002A375A" w:rsidP="002A375A">
      <w:r>
        <w:rPr>
          <w:noProof/>
        </w:rPr>
        <w:lastRenderedPageBreak/>
        <w:drawing>
          <wp:inline distT="0" distB="0" distL="0" distR="0" wp14:anchorId="5B95F8B6" wp14:editId="63C70600">
            <wp:extent cx="5731510" cy="3569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DC65" w14:textId="01F8DDE8" w:rsidR="002A375A" w:rsidRDefault="002A375A" w:rsidP="002A375A">
      <w:r>
        <w:rPr>
          <w:noProof/>
        </w:rPr>
        <w:drawing>
          <wp:inline distT="0" distB="0" distL="0" distR="0" wp14:anchorId="42D7C4FD" wp14:editId="332AD18A">
            <wp:extent cx="5731510" cy="19183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D0F1" w14:textId="165B6F38" w:rsidR="002A375A" w:rsidRDefault="002A375A" w:rsidP="002A375A"/>
    <w:p w14:paraId="4CC682A5" w14:textId="033759AC" w:rsidR="002A375A" w:rsidRDefault="002A375A" w:rsidP="002A375A">
      <w:r>
        <w:t>T14:</w:t>
      </w:r>
      <w:r w:rsidRPr="002A375A">
        <w:t>Publish Tests Report as Pipeline Artifact</w:t>
      </w:r>
    </w:p>
    <w:p w14:paraId="7D77D5EA" w14:textId="3ED5BDA0" w:rsidR="002A375A" w:rsidRDefault="002A375A" w:rsidP="002A375A">
      <w:r>
        <w:rPr>
          <w:noProof/>
        </w:rPr>
        <w:lastRenderedPageBreak/>
        <w:drawing>
          <wp:inline distT="0" distB="0" distL="0" distR="0" wp14:anchorId="28D88535" wp14:editId="2ED63FF1">
            <wp:extent cx="5731510" cy="39725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2264" w14:textId="49B5566E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File or directory path: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$(Build.SourcesDirectory)\Cmc.Engage.Main\Automation\Results\APIAutomationReport.html</w:t>
      </w:r>
    </w:p>
    <w:p w14:paraId="4CC193E0" w14:textId="0A1AAE71" w:rsidR="002A375A" w:rsidRDefault="002A375A" w:rsidP="002A375A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name:</w:t>
      </w:r>
      <w:r w:rsidRPr="002A375A">
        <w:t>Test Report</w:t>
      </w:r>
    </w:p>
    <w:p w14:paraId="3CA2D1EF" w14:textId="258ACDB6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Artifact publish location :</w:t>
      </w:r>
      <w:r w:rsidRPr="002A375A">
        <w:t xml:space="preserve"> </w:t>
      </w:r>
      <w:r w:rsidRPr="002A375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Azure Pipelines</w:t>
      </w:r>
    </w:p>
    <w:p w14:paraId="5902840D" w14:textId="5090C4C2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5CD91EBE" w14:textId="0A2687E0" w:rsidR="002A375A" w:rsidRDefault="002A375A" w:rsidP="002A375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T15:Delete Task (default)</w:t>
      </w:r>
    </w:p>
    <w:p w14:paraId="2ED309C5" w14:textId="7F090A93" w:rsidR="002A375A" w:rsidRDefault="002A375A" w:rsidP="002A375A">
      <w:r>
        <w:rPr>
          <w:noProof/>
        </w:rPr>
        <w:lastRenderedPageBreak/>
        <w:drawing>
          <wp:inline distT="0" distB="0" distL="0" distR="0" wp14:anchorId="72EA09C5" wp14:editId="585DF514">
            <wp:extent cx="5731510" cy="49682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A3F3" w14:textId="09896AC9" w:rsidR="00C50EBA" w:rsidRDefault="00C50EBA" w:rsidP="002A375A"/>
    <w:p w14:paraId="77D25BC3" w14:textId="5C173143" w:rsidR="00C50EBA" w:rsidRDefault="00C50EBA" w:rsidP="002A375A"/>
    <w:p w14:paraId="00C9C710" w14:textId="0C1558FB" w:rsidR="00C50EBA" w:rsidRDefault="00C50EBA" w:rsidP="002A375A">
      <w:r>
        <w:t>API Bat file:</w:t>
      </w:r>
    </w:p>
    <w:p w14:paraId="2A03583F" w14:textId="364DD914" w:rsidR="00952494" w:rsidRDefault="00952494" w:rsidP="002A375A">
      <w:r>
        <w:t>old</w:t>
      </w:r>
    </w:p>
    <w:p w14:paraId="66D64274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defined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 (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TestLocation=.) </w:t>
      </w:r>
    </w:p>
    <w:p w14:paraId="44C0372E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EXIST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"%TestLocation%\..\..\..\..\..\Common\%ApiTestConfig%.postman_environment.json"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</w:p>
    <w:p w14:paraId="1D11ADCA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off</w:t>
      </w:r>
    </w:p>
    <w:p w14:paraId="4A44DC33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setlocal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C064BF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setx ApiTestConfig=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</w:p>
    <w:p w14:paraId="45E5D385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endlocal</w:t>
      </w:r>
    </w:p>
    <w:p w14:paraId="1CF070E2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on</w:t>
      </w:r>
    </w:p>
    <w:p w14:paraId="4F27403A" w14:textId="77777777" w:rsidR="00C50EBA" w:rsidRDefault="00C50EBA" w:rsidP="00C50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A8897F" w14:textId="638D9C6B" w:rsidR="00C50EBA" w:rsidRDefault="00C50EBA" w:rsidP="00C50EBA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newman run </w:t>
      </w:r>
      <w:r>
        <w:rPr>
          <w:rFonts w:ascii="Consolas" w:hAnsi="Consolas" w:cs="Consolas"/>
          <w:color w:val="A31515"/>
          <w:sz w:val="19"/>
          <w:szCs w:val="19"/>
        </w:rPr>
        <w:t>"%TestLocation%\DuplicateDetectionrules.postman_collection.json"</w:t>
      </w:r>
      <w:r>
        <w:rPr>
          <w:rFonts w:ascii="Consolas" w:hAnsi="Consolas" w:cs="Consolas"/>
          <w:color w:val="000000"/>
          <w:sz w:val="19"/>
          <w:szCs w:val="19"/>
        </w:rPr>
        <w:t xml:space="preserve"> -d </w:t>
      </w:r>
      <w:r>
        <w:rPr>
          <w:rFonts w:ascii="Consolas" w:hAnsi="Consolas" w:cs="Consolas"/>
          <w:color w:val="A31515"/>
          <w:sz w:val="19"/>
          <w:szCs w:val="19"/>
        </w:rPr>
        <w:t>"%TestLocation%\..\..\..\TestData\DuplicateRules_UnManaged.csv"</w:t>
      </w:r>
      <w:r>
        <w:rPr>
          <w:rFonts w:ascii="Consolas" w:hAnsi="Consolas" w:cs="Consolas"/>
          <w:color w:val="000000"/>
          <w:sz w:val="19"/>
          <w:szCs w:val="19"/>
        </w:rPr>
        <w:t xml:space="preserve"> -r  htmlextra --reporter-htmlextra-showOnlyFails --reporter-htmlextra-</w:t>
      </w:r>
      <w:r>
        <w:rPr>
          <w:rFonts w:ascii="Consolas" w:hAnsi="Consolas" w:cs="Consolas"/>
          <w:color w:val="0000FF"/>
          <w:sz w:val="19"/>
          <w:szCs w:val="19"/>
        </w:rPr>
        <w:t>title</w:t>
      </w:r>
      <w:r>
        <w:rPr>
          <w:rFonts w:ascii="Consolas" w:hAnsi="Consolas" w:cs="Consolas"/>
          <w:color w:val="000000"/>
          <w:sz w:val="19"/>
          <w:szCs w:val="19"/>
        </w:rPr>
        <w:t xml:space="preserve"> NewmanTests --reporter-htmlextra-export newmanReport/newmantests.html --reporter-htmlextra-logs --reporter-htmlextra-darkTheme -e </w:t>
      </w:r>
      <w:r>
        <w:rPr>
          <w:rFonts w:ascii="Consolas" w:hAnsi="Consolas" w:cs="Consolas"/>
          <w:color w:val="A31515"/>
          <w:sz w:val="19"/>
          <w:szCs w:val="19"/>
        </w:rPr>
        <w:t>"%TestLocation%\..\..\..\Common\%ApiTestConfig%.postman_environment.json"</w:t>
      </w:r>
    </w:p>
    <w:p w14:paraId="426D9044" w14:textId="77777777" w:rsidR="00280A85" w:rsidRDefault="00280A85" w:rsidP="00C50EBA">
      <w:pPr>
        <w:rPr>
          <w:rFonts w:ascii="Consolas" w:hAnsi="Consolas" w:cs="Consolas"/>
          <w:color w:val="A31515"/>
          <w:sz w:val="19"/>
          <w:szCs w:val="19"/>
        </w:rPr>
      </w:pPr>
    </w:p>
    <w:p w14:paraId="01C53FBD" w14:textId="6890206B" w:rsidR="00280A85" w:rsidRDefault="00952494" w:rsidP="00C50EBA">
      <w:pPr>
        <w:rPr>
          <w:rFonts w:ascii="Consolas" w:hAnsi="Consolas" w:cs="Consolas"/>
          <w:color w:val="000000"/>
          <w:sz w:val="19"/>
          <w:szCs w:val="19"/>
        </w:rPr>
      </w:pPr>
      <w:r w:rsidRPr="00280A85">
        <w:rPr>
          <w:rFonts w:ascii="Consolas" w:hAnsi="Consolas" w:cs="Consolas"/>
          <w:color w:val="000000"/>
          <w:sz w:val="19"/>
          <w:szCs w:val="19"/>
        </w:rPr>
        <w:lastRenderedPageBreak/>
        <w:t>New</w:t>
      </w:r>
      <w:r w:rsidR="00280A85">
        <w:rPr>
          <w:rFonts w:ascii="Consolas" w:hAnsi="Consolas" w:cs="Consolas"/>
          <w:color w:val="000000"/>
          <w:sz w:val="19"/>
          <w:szCs w:val="19"/>
        </w:rPr>
        <w:t xml:space="preserve"> command</w:t>
      </w:r>
      <w:r>
        <w:rPr>
          <w:rFonts w:ascii="Consolas" w:hAnsi="Consolas" w:cs="Consolas"/>
          <w:color w:val="A31515"/>
          <w:sz w:val="19"/>
          <w:szCs w:val="19"/>
        </w:rPr>
        <w:t>:</w:t>
      </w:r>
      <w:r w:rsidR="00280A85" w:rsidRPr="00280A8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38AAA5" w14:textId="19CD7A94" w:rsidR="000D7AE7" w:rsidRDefault="000D7AE7" w:rsidP="00C50EBA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newman run </w:t>
      </w:r>
      <w:r>
        <w:rPr>
          <w:rFonts w:ascii="Consolas" w:hAnsi="Consolas" w:cs="Consolas"/>
          <w:color w:val="A31515"/>
          <w:sz w:val="19"/>
          <w:szCs w:val="19"/>
        </w:rPr>
        <w:t>"%TestLocation%\%projectname%\DuplicateDetectionrulesInt\DuplicateDetectionrulesInt.postman_collection.json"</w:t>
      </w:r>
      <w:r>
        <w:rPr>
          <w:rFonts w:ascii="Consolas" w:hAnsi="Consolas" w:cs="Consolas"/>
          <w:color w:val="000000"/>
          <w:sz w:val="19"/>
          <w:szCs w:val="19"/>
        </w:rPr>
        <w:t xml:space="preserve"> -d </w:t>
      </w:r>
      <w:r>
        <w:rPr>
          <w:rFonts w:ascii="Consolas" w:hAnsi="Consolas" w:cs="Consolas"/>
          <w:color w:val="A31515"/>
          <w:sz w:val="19"/>
          <w:szCs w:val="19"/>
        </w:rPr>
        <w:t>"%TestLocation%\Cmc.Engage.IVP\TestData\DuplicateRules_UnManaged.csv"</w:t>
      </w:r>
      <w:r>
        <w:rPr>
          <w:rFonts w:ascii="Consolas" w:hAnsi="Consolas" w:cs="Consolas"/>
          <w:color w:val="000000"/>
          <w:sz w:val="19"/>
          <w:szCs w:val="19"/>
        </w:rPr>
        <w:t xml:space="preserve"> -r htmlextra --reporters cli,junit,htmlextra --reporter-junit-export Results\DuplicateDetectionrulesInt\junitReport.xml --reporter--reporter-htmlextra-export newmanReport/newmantests.html -e </w:t>
      </w:r>
      <w:r>
        <w:rPr>
          <w:rFonts w:ascii="Consolas" w:hAnsi="Consolas" w:cs="Consolas"/>
          <w:color w:val="A31515"/>
          <w:sz w:val="19"/>
          <w:szCs w:val="19"/>
        </w:rPr>
        <w:t>"%TestLocation%\Common\%ApiTestConfig%.postman_environment.json"</w:t>
      </w:r>
    </w:p>
    <w:p w14:paraId="7AE433B0" w14:textId="3C8E8D07" w:rsidR="002F7B04" w:rsidRDefault="002F7B04" w:rsidP="00C50EBA">
      <w:pPr>
        <w:rPr>
          <w:rFonts w:ascii="Consolas" w:hAnsi="Consolas" w:cs="Consolas"/>
          <w:color w:val="A31515"/>
          <w:sz w:val="19"/>
          <w:szCs w:val="19"/>
        </w:rPr>
      </w:pPr>
    </w:p>
    <w:p w14:paraId="43C52287" w14:textId="7CCA7ED7" w:rsidR="002F7B04" w:rsidRDefault="002F7B04" w:rsidP="00C50EBA">
      <w:pPr>
        <w:rPr>
          <w:rFonts w:ascii="Consolas" w:hAnsi="Consolas" w:cs="Consolas"/>
          <w:color w:val="A31515"/>
          <w:sz w:val="19"/>
          <w:szCs w:val="19"/>
        </w:rPr>
      </w:pPr>
    </w:p>
    <w:p w14:paraId="7F70EA39" w14:textId="27C0ADCC" w:rsidR="002F7B04" w:rsidRDefault="002F7B04" w:rsidP="00C50EBA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Master.bat</w:t>
      </w:r>
    </w:p>
    <w:p w14:paraId="04ECFC91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on</w:t>
      </w:r>
    </w:p>
    <w:p w14:paraId="12A1F5F5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agentmac=%1</w:t>
      </w:r>
    </w:p>
    <w:p w14:paraId="6A658314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agentmac=%agentmac%</w:t>
      </w:r>
    </w:p>
    <w:p w14:paraId="5362969E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%cd%</w:t>
      </w:r>
    </w:p>
    <w:p w14:paraId="08390B03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projectname=%2</w:t>
      </w:r>
    </w:p>
    <w:p w14:paraId="0F681CE1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288C5A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D1D68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DE7E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defined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 (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TestLocation=</w:t>
      </w:r>
      <w:r>
        <w:rPr>
          <w:rFonts w:ascii="Consolas" w:hAnsi="Consolas" w:cs="Consolas"/>
          <w:color w:val="A31515"/>
          <w:sz w:val="19"/>
          <w:szCs w:val="19"/>
        </w:rPr>
        <w:t>"%agentmac%"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2D36BA46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94E71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TestLocation=%TestLocation%</w:t>
      </w:r>
    </w:p>
    <w:p w14:paraId="1672717E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78A63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8D9C12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/f %%f in ('</w:t>
      </w:r>
      <w:r>
        <w:rPr>
          <w:rFonts w:ascii="Consolas" w:hAnsi="Consolas" w:cs="Consolas"/>
          <w:color w:val="0000FF"/>
          <w:sz w:val="19"/>
          <w:szCs w:val="19"/>
        </w:rPr>
        <w:t>dir</w:t>
      </w:r>
      <w:r>
        <w:rPr>
          <w:rFonts w:ascii="Consolas" w:hAnsi="Consolas" w:cs="Consolas"/>
          <w:color w:val="000000"/>
          <w:sz w:val="19"/>
          <w:szCs w:val="19"/>
        </w:rPr>
        <w:t xml:space="preserve"> /S /B </w:t>
      </w:r>
      <w:r>
        <w:rPr>
          <w:rFonts w:ascii="Consolas" w:hAnsi="Consolas" w:cs="Consolas"/>
          <w:color w:val="A31515"/>
          <w:sz w:val="19"/>
          <w:szCs w:val="19"/>
        </w:rPr>
        <w:t>"%TestLocation%\%projectname%\*.bat"</w:t>
      </w:r>
      <w:r>
        <w:rPr>
          <w:rFonts w:ascii="Consolas" w:hAnsi="Consolas" w:cs="Consolas"/>
          <w:color w:val="000000"/>
          <w:sz w:val="19"/>
          <w:szCs w:val="19"/>
        </w:rPr>
        <w:t>') do (</w:t>
      </w:r>
    </w:p>
    <w:p w14:paraId="5DA91D54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"%%f"</w:t>
      </w:r>
    </w:p>
    <w:p w14:paraId="3BD70199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%%~f</w:t>
      </w:r>
    </w:p>
    <w:p w14:paraId="42651B81" w14:textId="77777777" w:rsidR="002F7B04" w:rsidRDefault="002F7B04" w:rsidP="002F7B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D82914" w14:textId="1733CD4F" w:rsidR="002F7B04" w:rsidRDefault="002F7B04" w:rsidP="002F7B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580B31" w14:textId="5908E4F8" w:rsidR="00792D6E" w:rsidRDefault="00792D6E" w:rsidP="002F7B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Old master.bat file:</w:t>
      </w:r>
    </w:p>
    <w:p w14:paraId="6386F0A6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on</w:t>
      </w:r>
    </w:p>
    <w:p w14:paraId="4ACAF010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agentmac=%1</w:t>
      </w:r>
    </w:p>
    <w:p w14:paraId="666874E5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agentmac=%agentmac%</w:t>
      </w:r>
    </w:p>
    <w:p w14:paraId="50596249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%cd%</w:t>
      </w:r>
    </w:p>
    <w:p w14:paraId="101C7658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F4D00F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 not defined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 (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TestLocation=</w:t>
      </w:r>
      <w:r>
        <w:rPr>
          <w:rFonts w:ascii="Consolas" w:hAnsi="Consolas" w:cs="Consolas"/>
          <w:color w:val="A31515"/>
          <w:sz w:val="19"/>
          <w:szCs w:val="19"/>
        </w:rPr>
        <w:t>"%agentmac%\Cmc.Engage.Main\Automation"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00DE8ADF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82420F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pushd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"%agentmac%\Cmc.Engage.Main\Automation\Cmc.Engage.ApiAutomation\"</w:t>
      </w:r>
    </w:p>
    <w:p w14:paraId="442D2A5E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/f %%f in ('</w:t>
      </w:r>
      <w:r>
        <w:rPr>
          <w:rFonts w:ascii="Consolas" w:hAnsi="Consolas" w:cs="Consolas"/>
          <w:color w:val="0000FF"/>
          <w:sz w:val="19"/>
          <w:szCs w:val="19"/>
        </w:rPr>
        <w:t>dir</w:t>
      </w:r>
      <w:r>
        <w:rPr>
          <w:rFonts w:ascii="Consolas" w:hAnsi="Consolas" w:cs="Consolas"/>
          <w:color w:val="000000"/>
          <w:sz w:val="19"/>
          <w:szCs w:val="19"/>
        </w:rPr>
        <w:t xml:space="preserve"> /S /B </w:t>
      </w:r>
      <w:r>
        <w:rPr>
          <w:rFonts w:ascii="Consolas" w:hAnsi="Consolas" w:cs="Consolas"/>
          <w:color w:val="A31515"/>
          <w:sz w:val="19"/>
          <w:szCs w:val="19"/>
        </w:rPr>
        <w:t>"*.bat"</w:t>
      </w:r>
      <w:r>
        <w:rPr>
          <w:rFonts w:ascii="Consolas" w:hAnsi="Consolas" w:cs="Consolas"/>
          <w:color w:val="000000"/>
          <w:sz w:val="19"/>
          <w:szCs w:val="19"/>
        </w:rPr>
        <w:t>') do (</w:t>
      </w:r>
    </w:p>
    <w:p w14:paraId="13BF3357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"%%f"</w:t>
      </w:r>
    </w:p>
    <w:p w14:paraId="29214641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%%~f</w:t>
      </w:r>
    </w:p>
    <w:p w14:paraId="7C91078C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DB8131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F80E0B" w14:textId="77777777" w:rsidR="00792D6E" w:rsidRDefault="00792D6E" w:rsidP="00792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pause</w:t>
      </w:r>
    </w:p>
    <w:p w14:paraId="4544E160" w14:textId="77777777" w:rsidR="00792D6E" w:rsidRPr="002F7B04" w:rsidRDefault="00792D6E" w:rsidP="002F7B04">
      <w:pPr>
        <w:rPr>
          <w:rFonts w:ascii="Consolas" w:hAnsi="Consolas" w:cs="Consolas"/>
          <w:b/>
          <w:bCs/>
          <w:color w:val="000000"/>
          <w:sz w:val="19"/>
          <w:szCs w:val="19"/>
        </w:rPr>
      </w:pPr>
    </w:p>
    <w:sectPr w:rsidR="00792D6E" w:rsidRPr="002F7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CF5BF" w14:textId="77777777" w:rsidR="00551C0F" w:rsidRDefault="00551C0F" w:rsidP="007E1A6E">
      <w:pPr>
        <w:spacing w:after="0" w:line="240" w:lineRule="auto"/>
      </w:pPr>
      <w:r>
        <w:separator/>
      </w:r>
    </w:p>
  </w:endnote>
  <w:endnote w:type="continuationSeparator" w:id="0">
    <w:p w14:paraId="2B0DC854" w14:textId="77777777" w:rsidR="00551C0F" w:rsidRDefault="00551C0F" w:rsidP="007E1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5175C" w14:textId="77777777" w:rsidR="00551C0F" w:rsidRDefault="00551C0F" w:rsidP="007E1A6E">
      <w:pPr>
        <w:spacing w:after="0" w:line="240" w:lineRule="auto"/>
      </w:pPr>
      <w:r>
        <w:separator/>
      </w:r>
    </w:p>
  </w:footnote>
  <w:footnote w:type="continuationSeparator" w:id="0">
    <w:p w14:paraId="5868D854" w14:textId="77777777" w:rsidR="00551C0F" w:rsidRDefault="00551C0F" w:rsidP="007E1A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0B"/>
    <w:rsid w:val="000D7AE7"/>
    <w:rsid w:val="00280A85"/>
    <w:rsid w:val="002A375A"/>
    <w:rsid w:val="002F7B04"/>
    <w:rsid w:val="00356C7A"/>
    <w:rsid w:val="00551C0F"/>
    <w:rsid w:val="00792D6E"/>
    <w:rsid w:val="007E1A6E"/>
    <w:rsid w:val="0085750B"/>
    <w:rsid w:val="00952494"/>
    <w:rsid w:val="00C50EBA"/>
    <w:rsid w:val="00D65BDD"/>
    <w:rsid w:val="00FC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132D34B"/>
  <w15:chartTrackingRefBased/>
  <w15:docId w15:val="{0CFCF3EF-6D1C-4954-AC77-A2985597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s-button-screenreadertext">
    <w:name w:val="ms-button-screenreadertext"/>
    <w:basedOn w:val="DefaultParagraphFont"/>
    <w:rsid w:val="00857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9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789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0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9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50634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3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54490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6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22784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Pappuri Balarami Reddy</dc:creator>
  <cp:keywords/>
  <dc:description/>
  <cp:lastModifiedBy>Pappuri Balarami Reddy</cp:lastModifiedBy>
  <cp:revision>2</cp:revision>
  <dcterms:created xsi:type="dcterms:W3CDTF">2022-04-27T07:22:00Z</dcterms:created>
  <dcterms:modified xsi:type="dcterms:W3CDTF">2022-04-27T07:22:00Z</dcterms:modified>
</cp:coreProperties>
</file>