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168E" w14:textId="77777777" w:rsidR="00603814" w:rsidRDefault="00603814" w:rsidP="00603814">
      <w:r>
        <w:t>CREATE TABLE ipl_matches_2008_2022</w:t>
      </w:r>
    </w:p>
    <w:p w14:paraId="002D3469" w14:textId="77777777" w:rsidR="00603814" w:rsidRDefault="00603814" w:rsidP="00603814">
      <w:r>
        <w:t>(</w:t>
      </w:r>
    </w:p>
    <w:p w14:paraId="614053C5" w14:textId="77777777" w:rsidR="00603814" w:rsidRDefault="00603814" w:rsidP="00603814">
      <w:r>
        <w:t xml:space="preserve">    id int8 PRIMARY KEY,</w:t>
      </w:r>
    </w:p>
    <w:p w14:paraId="7BDA8C2C" w14:textId="77777777" w:rsidR="00603814" w:rsidRDefault="00603814" w:rsidP="0060381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0A4079E3" w14:textId="77777777" w:rsidR="00603814" w:rsidRDefault="00603814" w:rsidP="00603814">
      <w:r>
        <w:t xml:space="preserve">    </w:t>
      </w:r>
      <w:proofErr w:type="spellStart"/>
      <w:r>
        <w:t>match_date</w:t>
      </w:r>
      <w:proofErr w:type="spellEnd"/>
      <w:r>
        <w:t xml:space="preserve"> date,</w:t>
      </w:r>
    </w:p>
    <w:p w14:paraId="66909D5A" w14:textId="77777777" w:rsidR="00603814" w:rsidRDefault="00603814" w:rsidP="00603814">
      <w:r>
        <w:t xml:space="preserve">    season </w:t>
      </w:r>
      <w:proofErr w:type="gramStart"/>
      <w:r>
        <w:t>varchar(</w:t>
      </w:r>
      <w:proofErr w:type="gramEnd"/>
      <w:r>
        <w:t>50),</w:t>
      </w:r>
    </w:p>
    <w:p w14:paraId="54F1861F" w14:textId="77777777" w:rsidR="00603814" w:rsidRDefault="00603814" w:rsidP="00603814">
      <w:r>
        <w:t xml:space="preserve">    </w:t>
      </w:r>
      <w:proofErr w:type="spellStart"/>
      <w:r>
        <w:t>match_number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B339D6" w14:textId="77777777" w:rsidR="00603814" w:rsidRDefault="00603814" w:rsidP="00603814">
      <w:r>
        <w:t xml:space="preserve">    team1 </w:t>
      </w:r>
      <w:proofErr w:type="gramStart"/>
      <w:r>
        <w:t>varchar(</w:t>
      </w:r>
      <w:proofErr w:type="gramEnd"/>
      <w:r>
        <w:t>50),</w:t>
      </w:r>
    </w:p>
    <w:p w14:paraId="06BEBA23" w14:textId="77777777" w:rsidR="00603814" w:rsidRDefault="00603814" w:rsidP="00603814">
      <w:r>
        <w:t xml:space="preserve">    team2 </w:t>
      </w:r>
      <w:proofErr w:type="gramStart"/>
      <w:r>
        <w:t>varchar(</w:t>
      </w:r>
      <w:proofErr w:type="gramEnd"/>
      <w:r>
        <w:t>50),</w:t>
      </w:r>
    </w:p>
    <w:p w14:paraId="5DF779B3" w14:textId="77777777" w:rsidR="00603814" w:rsidRDefault="00603814" w:rsidP="00603814">
      <w:r>
        <w:t xml:space="preserve">    venue </w:t>
      </w:r>
      <w:proofErr w:type="gramStart"/>
      <w:r>
        <w:t>varchar(</w:t>
      </w:r>
      <w:proofErr w:type="gramEnd"/>
      <w:r>
        <w:t>100),</w:t>
      </w:r>
    </w:p>
    <w:p w14:paraId="7A04AF93" w14:textId="77777777" w:rsidR="00603814" w:rsidRDefault="00603814" w:rsidP="00603814">
      <w:r>
        <w:t xml:space="preserve">    </w:t>
      </w:r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D09BA8" w14:textId="77777777" w:rsidR="00603814" w:rsidRDefault="00603814" w:rsidP="00603814">
      <w:r>
        <w:t xml:space="preserve">    </w:t>
      </w:r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F03C3E" w14:textId="77777777" w:rsidR="00603814" w:rsidRDefault="00603814" w:rsidP="00603814">
      <w:r>
        <w:t xml:space="preserve">    </w:t>
      </w:r>
      <w:proofErr w:type="spellStart"/>
      <w:r>
        <w:t>superover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4409EB" w14:textId="77777777" w:rsidR="00603814" w:rsidRDefault="00603814" w:rsidP="00603814">
      <w:r>
        <w:t xml:space="preserve">    </w:t>
      </w:r>
      <w:proofErr w:type="spellStart"/>
      <w:r>
        <w:t>winning_team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13D255B" w14:textId="77777777" w:rsidR="00603814" w:rsidRDefault="00603814" w:rsidP="00603814">
      <w:r>
        <w:t xml:space="preserve">    </w:t>
      </w:r>
      <w:proofErr w:type="spellStart"/>
      <w:r>
        <w:t>won_by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CEFB9C" w14:textId="77777777" w:rsidR="00603814" w:rsidRDefault="00603814" w:rsidP="00603814">
      <w:r>
        <w:t xml:space="preserve">    margin </w:t>
      </w:r>
      <w:proofErr w:type="gramStart"/>
      <w:r>
        <w:t>varchar(</w:t>
      </w:r>
      <w:proofErr w:type="gramEnd"/>
      <w:r>
        <w:t>50),</w:t>
      </w:r>
    </w:p>
    <w:p w14:paraId="5C976A8F" w14:textId="77777777" w:rsidR="00603814" w:rsidRDefault="00603814" w:rsidP="00603814">
      <w:r>
        <w:t xml:space="preserve">    method </w:t>
      </w:r>
      <w:proofErr w:type="gramStart"/>
      <w:r>
        <w:t>varchar(</w:t>
      </w:r>
      <w:proofErr w:type="gramEnd"/>
      <w:r>
        <w:t>50),</w:t>
      </w:r>
    </w:p>
    <w:p w14:paraId="37DFD674" w14:textId="77777777" w:rsidR="00603814" w:rsidRDefault="00603814" w:rsidP="00603814">
      <w:r>
        <w:t xml:space="preserve">    </w:t>
      </w:r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32E633" w14:textId="77777777" w:rsidR="00603814" w:rsidRDefault="00603814" w:rsidP="00603814">
      <w:r>
        <w:t xml:space="preserve">    umpire1 </w:t>
      </w:r>
      <w:proofErr w:type="gramStart"/>
      <w:r>
        <w:t>varchar(</w:t>
      </w:r>
      <w:proofErr w:type="gramEnd"/>
      <w:r>
        <w:t>50),</w:t>
      </w:r>
    </w:p>
    <w:p w14:paraId="38B60600" w14:textId="77777777" w:rsidR="00603814" w:rsidRDefault="00603814" w:rsidP="00603814">
      <w:r>
        <w:t xml:space="preserve">    umpire2 </w:t>
      </w:r>
      <w:proofErr w:type="gramStart"/>
      <w:r>
        <w:t>varchar(</w:t>
      </w:r>
      <w:proofErr w:type="gramEnd"/>
      <w:r>
        <w:t>50)</w:t>
      </w:r>
    </w:p>
    <w:p w14:paraId="3A10EED0" w14:textId="77777777" w:rsidR="00603814" w:rsidRDefault="00603814" w:rsidP="00603814">
      <w:r>
        <w:t>)</w:t>
      </w:r>
    </w:p>
    <w:p w14:paraId="36A67FF9" w14:textId="77777777" w:rsidR="00603814" w:rsidRDefault="00603814" w:rsidP="00603814"/>
    <w:p w14:paraId="2C884834" w14:textId="77777777" w:rsidR="00603814" w:rsidRDefault="00603814" w:rsidP="00603814">
      <w:r>
        <w:t>select * from ipl_matches_2008_2022</w:t>
      </w:r>
    </w:p>
    <w:p w14:paraId="0346B714" w14:textId="77777777" w:rsidR="00603814" w:rsidRDefault="00603814" w:rsidP="00603814"/>
    <w:p w14:paraId="3EABDF94" w14:textId="4AEA38FB" w:rsidR="00D961CC" w:rsidRDefault="00603814" w:rsidP="00603814">
      <w:r>
        <w:t>COPY ipl_matches_2008_2022 FROM 'F:\ipl_matches1.csv' DELIMITER ',' CSV HEADER;</w:t>
      </w:r>
    </w:p>
    <w:p w14:paraId="7F7BDFA7" w14:textId="77777777" w:rsidR="00603814" w:rsidRDefault="00603814" w:rsidP="00603814"/>
    <w:p w14:paraId="3789061A" w14:textId="77777777" w:rsidR="00603814" w:rsidRDefault="00603814" w:rsidP="00603814">
      <w:r>
        <w:t>CREATE TABLE ipl_ball_by_ball_2008_2022</w:t>
      </w:r>
    </w:p>
    <w:p w14:paraId="1EBBD8D5" w14:textId="77777777" w:rsidR="00603814" w:rsidRDefault="00603814" w:rsidP="00603814">
      <w:r>
        <w:t>(</w:t>
      </w:r>
    </w:p>
    <w:p w14:paraId="277A1E80" w14:textId="77777777" w:rsidR="00603814" w:rsidRDefault="00603814" w:rsidP="00603814">
      <w:r>
        <w:t xml:space="preserve">    id int8 NOT NULL,</w:t>
      </w:r>
    </w:p>
    <w:p w14:paraId="12F0D40B" w14:textId="77777777" w:rsidR="00603814" w:rsidRDefault="00603814" w:rsidP="00603814">
      <w:r>
        <w:lastRenderedPageBreak/>
        <w:tab/>
        <w:t>innings int8,</w:t>
      </w:r>
    </w:p>
    <w:p w14:paraId="3C035EAC" w14:textId="77777777" w:rsidR="00603814" w:rsidRDefault="00603814" w:rsidP="00603814">
      <w:r>
        <w:tab/>
        <w:t>overs int8,</w:t>
      </w:r>
    </w:p>
    <w:p w14:paraId="6853BA8F" w14:textId="77777777" w:rsidR="00603814" w:rsidRDefault="00603814" w:rsidP="00603814">
      <w:r>
        <w:tab/>
      </w:r>
      <w:proofErr w:type="spellStart"/>
      <w:r>
        <w:t>ball_number</w:t>
      </w:r>
      <w:proofErr w:type="spellEnd"/>
      <w:r>
        <w:t xml:space="preserve"> int8,</w:t>
      </w:r>
    </w:p>
    <w:p w14:paraId="6F28E420" w14:textId="77777777" w:rsidR="00603814" w:rsidRDefault="00603814" w:rsidP="00603814">
      <w:r>
        <w:tab/>
        <w:t xml:space="preserve">batter </w:t>
      </w:r>
      <w:proofErr w:type="gramStart"/>
      <w:r>
        <w:t>varchar(</w:t>
      </w:r>
      <w:proofErr w:type="gramEnd"/>
      <w:r>
        <w:t>50),</w:t>
      </w:r>
    </w:p>
    <w:p w14:paraId="0EC49A36" w14:textId="77777777" w:rsidR="00603814" w:rsidRDefault="00603814" w:rsidP="00603814">
      <w:r>
        <w:tab/>
        <w:t xml:space="preserve">bowler </w:t>
      </w:r>
      <w:proofErr w:type="gramStart"/>
      <w:r>
        <w:t>varchar(</w:t>
      </w:r>
      <w:proofErr w:type="gramEnd"/>
      <w:r>
        <w:t>50),</w:t>
      </w:r>
    </w:p>
    <w:p w14:paraId="275CC364" w14:textId="77777777" w:rsidR="00603814" w:rsidRDefault="00603814" w:rsidP="00603814">
      <w:r>
        <w:tab/>
      </w:r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C08887" w14:textId="77777777" w:rsidR="00603814" w:rsidRDefault="00603814" w:rsidP="00603814">
      <w:r>
        <w:tab/>
      </w:r>
      <w:proofErr w:type="spellStart"/>
      <w:r>
        <w:t>extra_type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427B88" w14:textId="77777777" w:rsidR="00603814" w:rsidRDefault="00603814" w:rsidP="00603814">
      <w:r>
        <w:tab/>
      </w:r>
      <w:proofErr w:type="spellStart"/>
      <w:r>
        <w:t>batsman_run</w:t>
      </w:r>
      <w:proofErr w:type="spellEnd"/>
      <w:r>
        <w:t xml:space="preserve"> int8,</w:t>
      </w:r>
    </w:p>
    <w:p w14:paraId="1E89FE1B" w14:textId="77777777" w:rsidR="00603814" w:rsidRDefault="00603814" w:rsidP="00603814">
      <w:r>
        <w:tab/>
      </w:r>
      <w:proofErr w:type="spellStart"/>
      <w:r>
        <w:t>extras_run</w:t>
      </w:r>
      <w:proofErr w:type="spellEnd"/>
      <w:r>
        <w:t xml:space="preserve"> int8,</w:t>
      </w:r>
    </w:p>
    <w:p w14:paraId="2EE6024A" w14:textId="77777777" w:rsidR="00603814" w:rsidRDefault="00603814" w:rsidP="00603814">
      <w:r>
        <w:tab/>
      </w:r>
      <w:proofErr w:type="spellStart"/>
      <w:r>
        <w:t>total_run</w:t>
      </w:r>
      <w:proofErr w:type="spellEnd"/>
      <w:r>
        <w:t xml:space="preserve"> int8,</w:t>
      </w:r>
    </w:p>
    <w:p w14:paraId="48F2985D" w14:textId="77777777" w:rsidR="00603814" w:rsidRDefault="00603814" w:rsidP="00603814">
      <w:r>
        <w:tab/>
      </w:r>
      <w:proofErr w:type="spellStart"/>
      <w:r>
        <w:t>non_boundry</w:t>
      </w:r>
      <w:proofErr w:type="spellEnd"/>
      <w:r>
        <w:t xml:space="preserve"> int8,</w:t>
      </w:r>
    </w:p>
    <w:p w14:paraId="1DCC0C91" w14:textId="77777777" w:rsidR="00603814" w:rsidRDefault="00603814" w:rsidP="00603814">
      <w:r>
        <w:tab/>
      </w:r>
      <w:proofErr w:type="spellStart"/>
      <w:r>
        <w:t>iswicket_delivery</w:t>
      </w:r>
      <w:proofErr w:type="spellEnd"/>
      <w:r>
        <w:t xml:space="preserve"> int8,</w:t>
      </w:r>
    </w:p>
    <w:p w14:paraId="380AD5EB" w14:textId="77777777" w:rsidR="00603814" w:rsidRDefault="00603814" w:rsidP="00603814">
      <w:r>
        <w:tab/>
      </w:r>
      <w:proofErr w:type="spellStart"/>
      <w:r>
        <w:t>player_out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BD578A" w14:textId="77777777" w:rsidR="00603814" w:rsidRDefault="00603814" w:rsidP="00603814">
      <w:r>
        <w:tab/>
      </w:r>
      <w:proofErr w:type="spellStart"/>
      <w:r>
        <w:t>dismisal_kind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D40155" w14:textId="77777777" w:rsidR="00603814" w:rsidRDefault="00603814" w:rsidP="00603814">
      <w:r>
        <w:tab/>
      </w:r>
      <w:proofErr w:type="spellStart"/>
      <w:r>
        <w:t>fielders_involved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43D632" w14:textId="77777777" w:rsidR="00603814" w:rsidRDefault="00603814" w:rsidP="00603814">
      <w:r>
        <w:tab/>
      </w:r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97D1E78" w14:textId="77777777" w:rsidR="00603814" w:rsidRDefault="00603814" w:rsidP="00603814">
      <w:r>
        <w:t>)</w:t>
      </w:r>
    </w:p>
    <w:p w14:paraId="6006C76B" w14:textId="77777777" w:rsidR="00603814" w:rsidRDefault="00603814" w:rsidP="00603814"/>
    <w:p w14:paraId="7F1D4E4D" w14:textId="77777777" w:rsidR="00603814" w:rsidRDefault="00603814" w:rsidP="00603814">
      <w:r>
        <w:t>Select * from ipl_ball_by_ball_2008_2022</w:t>
      </w:r>
    </w:p>
    <w:p w14:paraId="2251D889" w14:textId="77777777" w:rsidR="00603814" w:rsidRDefault="00603814" w:rsidP="00603814"/>
    <w:p w14:paraId="095A46AD" w14:textId="38ECBD49" w:rsidR="00603814" w:rsidRDefault="00603814" w:rsidP="00603814">
      <w:r>
        <w:t>COPY ipl_ball_by_ball_2008_2022 FROM 'F:\ipl_ball_by_ball_2008_2022.csv' DELIMITER ',' CSV HEADER;</w:t>
      </w:r>
    </w:p>
    <w:sectPr w:rsidR="0060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14"/>
    <w:rsid w:val="000836F5"/>
    <w:rsid w:val="00603814"/>
    <w:rsid w:val="00D9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7B116"/>
  <w15:chartTrackingRefBased/>
  <w15:docId w15:val="{C9314480-CC50-46F3-803B-8857905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973</Characters>
  <Application>Microsoft Office Word</Application>
  <DocSecurity>0</DocSecurity>
  <Lines>50</Lines>
  <Paragraphs>45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balashanmugam .m</dc:creator>
  <cp:keywords/>
  <dc:description/>
  <cp:lastModifiedBy>balashanmugam .m</cp:lastModifiedBy>
  <cp:revision>1</cp:revision>
  <dcterms:created xsi:type="dcterms:W3CDTF">2023-11-07T16:46:00Z</dcterms:created>
  <dcterms:modified xsi:type="dcterms:W3CDTF">2023-11-07T16:50:00Z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44aec21d-4d17-4009-9c40-acaa67f79041</vt:lpwstr>
  </property>
</Properties>
</file>