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73D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9CED2F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E7FED94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879FE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CCA01E2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4CB72101">
            <w:pPr>
              <w:spacing w:after="0" w:line="240" w:lineRule="auto"/>
            </w:pPr>
            <w:r>
              <w:t>31 January 2026</w:t>
            </w:r>
          </w:p>
        </w:tc>
      </w:tr>
      <w:tr w14:paraId="4500D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B21837E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FBE5CF3">
            <w:pPr>
              <w:spacing w:after="0" w:line="240" w:lineRule="auto"/>
            </w:pPr>
            <w:r>
              <w:rPr>
                <w:rFonts w:hint="default"/>
              </w:rPr>
              <w:t>LTVIP2026TMIDS38297</w:t>
            </w:r>
            <w:bookmarkStart w:id="0" w:name="_GoBack"/>
            <w:bookmarkEnd w:id="0"/>
          </w:p>
        </w:tc>
      </w:tr>
      <w:tr w14:paraId="5C59B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5C48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2E430669">
            <w:pPr>
              <w:spacing w:after="0" w:line="240" w:lineRule="auto"/>
            </w:pPr>
            <w:r>
              <w:t>Gemini Historical Artifact Description</w:t>
            </w:r>
          </w:p>
        </w:tc>
      </w:tr>
      <w:tr w14:paraId="3D79A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9FCF502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850592A">
            <w:pPr>
              <w:spacing w:after="0" w:line="240" w:lineRule="auto"/>
            </w:pPr>
            <w:r>
              <w:t>4 Marks</w:t>
            </w:r>
          </w:p>
        </w:tc>
      </w:tr>
    </w:tbl>
    <w:p w14:paraId="7E415E48">
      <w:pPr>
        <w:rPr>
          <w:b/>
          <w:sz w:val="24"/>
          <w:szCs w:val="24"/>
        </w:rPr>
      </w:pPr>
    </w:p>
    <w:p w14:paraId="15D914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Empathy Map Canvas: Gemini Historical Artifact Explorer</w:t>
      </w:r>
    </w:p>
    <w:p w14:paraId="02A1FBB6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 tool to visualize the user's perspective, focusing on a History Enthusiast / Museum Visitor using the application.</w:t>
      </w:r>
    </w:p>
    <w:p w14:paraId="1B422825">
      <w:pPr>
        <w:rPr>
          <w:b/>
          <w:sz w:val="24"/>
          <w:szCs w:val="24"/>
        </w:rPr>
      </w:pPr>
      <w:r>
        <w:rPr>
          <w:b/>
          <w:sz w:val="24"/>
          <w:szCs w:val="24"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AE1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WHO are we empathizing with?</w:t>
      </w:r>
    </w:p>
    <w:p w14:paraId="40803FE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User: Alex, a curious museum visitor, student, or amateur history buff.</w:t>
      </w:r>
    </w:p>
    <w:p w14:paraId="131F5DA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Situation: Visiting a museum, browsing an antique shop, or finding an interesting historical image online.</w:t>
      </w:r>
    </w:p>
    <w:p w14:paraId="35588B0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Role: Explorer seeking deeper knowledge about artifacts.</w:t>
      </w:r>
    </w:p>
    <w:p w14:paraId="20D9C6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What do they need to DO?</w:t>
      </w:r>
    </w:p>
    <w:p w14:paraId="5DA24471">
      <w:pPr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Identify unknown artifacts quickly using a photo.</w:t>
      </w:r>
    </w:p>
    <w:p w14:paraId="3528989D">
      <w:pPr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Get detailed historical context without reading dense textbooks.</w:t>
      </w:r>
    </w:p>
    <w:p w14:paraId="717398A6">
      <w:pPr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Verify if an object is authentic or significant.</w:t>
      </w:r>
    </w:p>
    <w:p w14:paraId="7AB3FB6E">
      <w:pPr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Share interesting history facts with friends or on social media.</w:t>
      </w:r>
    </w:p>
    <w:p w14:paraId="65C1B726">
      <w:pPr>
        <w:rPr>
          <w:b/>
          <w:sz w:val="24"/>
          <w:szCs w:val="24"/>
        </w:rPr>
      </w:pPr>
      <w:r>
        <w:rPr>
          <w:b/>
          <w:sz w:val="24"/>
          <w:szCs w:val="24"/>
        </w:rPr>
        <w:pict>
          <v:rect id="_x0000_i102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C27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What do they SEE?</w:t>
      </w:r>
    </w:p>
    <w:p w14:paraId="289D013B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Environment: Museums with brief or missing placards, cluttered online search results.</w:t>
      </w:r>
    </w:p>
    <w:p w14:paraId="2A44EDC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Content: Beautiful artifacts but limited context.</w:t>
      </w:r>
    </w:p>
    <w:p w14:paraId="3161DD3B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App: A clean, museum-style interface (dark &amp; gold theme) that feels scholarly yet accessible.</w:t>
      </w:r>
    </w:p>
    <w:p w14:paraId="1270EB4A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Results: Rich, detailed descriptions generated instantly by Gemini.</w:t>
      </w:r>
    </w:p>
    <w:p w14:paraId="10FF3A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What do they SAY?</w:t>
      </w:r>
    </w:p>
    <w:p w14:paraId="2A8601B4">
      <w:pPr>
        <w:numPr>
          <w:ilvl w:val="0"/>
          <w:numId w:val="4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"</w:t>
      </w:r>
      <w:r>
        <w:rPr>
          <w:bCs/>
          <w:sz w:val="24"/>
          <w:szCs w:val="24"/>
        </w:rPr>
        <w:t>What is this weird symbol on this vase?"</w:t>
      </w:r>
    </w:p>
    <w:p w14:paraId="71FC2669">
      <w:pPr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"I wish I knew the story behind this sword, the placard is too short."</w:t>
      </w:r>
    </w:p>
    <w:p w14:paraId="715A8A0B">
      <w:pPr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"How do I search for this? I don't know the name."</w:t>
      </w:r>
    </w:p>
    <w:p w14:paraId="396ECA99">
      <w:pPr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"This app makes me feel like an expert curator."</w:t>
      </w:r>
    </w:p>
    <w:p w14:paraId="6A5F1A22">
      <w:pPr>
        <w:numPr>
          <w:ilvl w:val="0"/>
          <w:numId w:val="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"Check out this cool fact about the Roman Colosseum!"</w:t>
      </w:r>
    </w:p>
    <w:p w14:paraId="5D7A80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What do they DO?</w:t>
      </w:r>
    </w:p>
    <w:p w14:paraId="3F986CFA">
      <w:pPr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Actions:</w:t>
      </w:r>
    </w:p>
    <w:p w14:paraId="55998158">
      <w:pPr>
        <w:numPr>
          <w:ilvl w:val="1"/>
          <w:numId w:val="5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Takes photos of artifacts.</w:t>
      </w:r>
    </w:p>
    <w:p w14:paraId="7D03F497">
      <w:pPr>
        <w:numPr>
          <w:ilvl w:val="1"/>
          <w:numId w:val="5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Types vague descriptions into Google (e.g., "old pot with dragon").</w:t>
      </w:r>
    </w:p>
    <w:p w14:paraId="1BCB4D14">
      <w:pPr>
        <w:numPr>
          <w:ilvl w:val="1"/>
          <w:numId w:val="5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Uploads images to the app for instant analysis.</w:t>
      </w:r>
    </w:p>
    <w:p w14:paraId="6158B46E">
      <w:pPr>
        <w:numPr>
          <w:ilvl w:val="1"/>
          <w:numId w:val="5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Reads the "Did You Know?" facts in the sidebar.</w:t>
      </w:r>
    </w:p>
    <w:p w14:paraId="230EDAB2">
      <w:pPr>
        <w:numPr>
          <w:ilvl w:val="1"/>
          <w:numId w:val="5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Downloads summaries to keep for later.</w:t>
      </w:r>
    </w:p>
    <w:p w14:paraId="0BE8A6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What do they HEAR?</w:t>
      </w:r>
    </w:p>
    <w:p w14:paraId="77435DD4">
      <w:pPr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Influences:</w:t>
      </w:r>
    </w:p>
    <w:p w14:paraId="6E738D9E">
      <w:pPr>
        <w:numPr>
          <w:ilvl w:val="1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Museum tour guides giving standard scripts.</w:t>
      </w:r>
    </w:p>
    <w:p w14:paraId="620CCD20">
      <w:pPr>
        <w:numPr>
          <w:ilvl w:val="1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History podcasts (e.g., </w:t>
      </w:r>
      <w:r>
        <w:rPr>
          <w:bCs/>
          <w:i/>
          <w:iCs/>
          <w:sz w:val="24"/>
          <w:szCs w:val="24"/>
        </w:rPr>
        <w:t>Hardcore History</w:t>
      </w:r>
      <w:r>
        <w:rPr>
          <w:bCs/>
          <w:sz w:val="24"/>
          <w:szCs w:val="24"/>
        </w:rPr>
        <w:t>) discussing deep context.</w:t>
      </w:r>
    </w:p>
    <w:p w14:paraId="20261FAA">
      <w:pPr>
        <w:numPr>
          <w:ilvl w:val="1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Friends asking, "What is that thing you posted?"</w:t>
      </w:r>
    </w:p>
    <w:p w14:paraId="71998AD5">
      <w:pPr>
        <w:numPr>
          <w:ilvl w:val="1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Professors or teachers emphasizing primary sources.</w:t>
      </w:r>
    </w:p>
    <w:p w14:paraId="2A6FF18F">
      <w:pPr>
        <w:rPr>
          <w:b/>
          <w:sz w:val="24"/>
          <w:szCs w:val="24"/>
        </w:rPr>
      </w:pPr>
      <w:r>
        <w:rPr>
          <w:b/>
          <w:sz w:val="24"/>
          <w:szCs w:val="24"/>
        </w:rPr>
        <w:pict>
          <v:rect id="_x0000_i102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2CF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What do they THINK and FEEL?</w:t>
      </w:r>
    </w:p>
    <w:p w14:paraId="522564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PAINS (Fears, Frustrations, Obstacles)</w:t>
      </w:r>
    </w:p>
    <w:p w14:paraId="7F92259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Frustration: Not finding information on obscure items.</w:t>
      </w:r>
    </w:p>
    <w:p w14:paraId="24B8048B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Overwhelm: Academic papers are too dense and boring to read.</w:t>
      </w:r>
    </w:p>
    <w:p w14:paraId="42930C75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Uncertainty: "Is this information accurate?"</w:t>
      </w:r>
    </w:p>
    <w:p w14:paraId="1E51B4AE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Embarrassment: Misidentifying an object or getting facts wrong.</w:t>
      </w:r>
    </w:p>
    <w:p w14:paraId="3F8D38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GAINS (Wants, Needs, Measures of Success)</w:t>
      </w:r>
    </w:p>
    <w:p w14:paraId="27B69C13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Curiosity Satisfied: Getting immediate, detailed answers.</w:t>
      </w:r>
    </w:p>
    <w:p w14:paraId="238E492A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Empowerment: Feeling knowledgeable and smart about history.</w:t>
      </w:r>
    </w:p>
    <w:p w14:paraId="249995F1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Engagement: Learning through visuals and storytelling rather than dry text.</w:t>
      </w:r>
    </w:p>
    <w:p w14:paraId="331A158B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Access: Having a "digital curator" in their pocket at all times.</w:t>
      </w:r>
    </w:p>
    <w:p w14:paraId="486917A4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593FBE"/>
    <w:multiLevelType w:val="multilevel"/>
    <w:tmpl w:val="14593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CD51862"/>
    <w:multiLevelType w:val="multilevel"/>
    <w:tmpl w:val="2CD51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2E663BF0"/>
    <w:multiLevelType w:val="multilevel"/>
    <w:tmpl w:val="2E663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5AD847D1"/>
    <w:multiLevelType w:val="multilevel"/>
    <w:tmpl w:val="5AD847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5CE9114B"/>
    <w:multiLevelType w:val="multilevel"/>
    <w:tmpl w:val="5CE91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7472068A"/>
    <w:multiLevelType w:val="multilevel"/>
    <w:tmpl w:val="74720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74F51FC6"/>
    <w:multiLevelType w:val="multilevel"/>
    <w:tmpl w:val="74F51F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76AF790F"/>
    <w:multiLevelType w:val="multilevel"/>
    <w:tmpl w:val="76AF79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4BC"/>
    <w:rsid w:val="003574BC"/>
    <w:rsid w:val="005354E5"/>
    <w:rsid w:val="008A3070"/>
    <w:rsid w:val="00E87346"/>
    <w:rsid w:val="00E937B0"/>
    <w:rsid w:val="00FD5D69"/>
    <w:rsid w:val="3706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386</Words>
  <Characters>2201</Characters>
  <Lines>18</Lines>
  <Paragraphs>5</Paragraphs>
  <TotalTime>0</TotalTime>
  <ScaleCrop>false</ScaleCrop>
  <LinksUpToDate>false</LinksUpToDate>
  <CharactersWithSpaces>2582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2026-02-18T05:40:00Z</dcterms:created>
  <dc:creator>Amarender Katkam</dc:creator>
  <cp:lastModifiedBy>Chodavarapu Bala sridevi</cp:lastModifiedBy>
  <dcterms:modified xsi:type="dcterms:W3CDTF">2026-02-18T16:39:32Z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787FE20AAF8F469F90891C9732551CEF_13</vt:lpwstr>
  </property>
</Properties>
</file>