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2839EE86" w:rsidR="005E2D48" w:rsidRDefault="00D76BA0" w:rsidP="00D76BA0">
      <w:pPr>
        <w:jc w:val="center"/>
        <w:rPr>
          <w:b/>
          <w:bCs/>
          <w:sz w:val="36"/>
          <w:szCs w:val="36"/>
        </w:rPr>
      </w:pPr>
      <w:r w:rsidRPr="00D76BA0">
        <w:rPr>
          <w:b/>
          <w:bCs/>
          <w:sz w:val="36"/>
          <w:szCs w:val="36"/>
        </w:rPr>
        <w:t>Design Patterns and Principles</w:t>
      </w:r>
    </w:p>
    <w:p w14:paraId="4460E237" w14:textId="3F372E32" w:rsidR="00D76BA0" w:rsidRPr="005E4B88" w:rsidRDefault="00D76BA0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>Ex – 1:</w:t>
      </w:r>
      <w:r w:rsidR="005E4B88">
        <w:rPr>
          <w:b/>
          <w:bCs/>
          <w:sz w:val="36"/>
          <w:szCs w:val="36"/>
        </w:rPr>
        <w:t xml:space="preserve">  Singleton Pattern</w:t>
      </w:r>
    </w:p>
    <w:p w14:paraId="50029ADF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>import java.util.*;</w:t>
      </w:r>
    </w:p>
    <w:p w14:paraId="0EFC4BAF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>class Logger {</w:t>
      </w:r>
    </w:p>
    <w:p w14:paraId="7FF036E9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private static Logger instance;</w:t>
      </w:r>
    </w:p>
    <w:p w14:paraId="3D778DA5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private Logger() {</w:t>
      </w:r>
    </w:p>
    <w:p w14:paraId="2E81B64E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System.out.println("Instance created");</w:t>
      </w:r>
    </w:p>
    <w:p w14:paraId="413B8D20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}</w:t>
      </w:r>
    </w:p>
    <w:p w14:paraId="24A1E6B5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public static Logger getInstance() {</w:t>
      </w:r>
    </w:p>
    <w:p w14:paraId="721C7EAC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if (instance == null) {</w:t>
      </w:r>
    </w:p>
    <w:p w14:paraId="4A349348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    instance = new Logger();</w:t>
      </w:r>
    </w:p>
    <w:p w14:paraId="5E03024D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}</w:t>
      </w:r>
    </w:p>
    <w:p w14:paraId="347C3950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return instance;</w:t>
      </w:r>
    </w:p>
    <w:p w14:paraId="1CAF76C6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}</w:t>
      </w:r>
    </w:p>
    <w:p w14:paraId="126C5310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public void log(String message) {</w:t>
      </w:r>
    </w:p>
    <w:p w14:paraId="60BB4B14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System.out.println(message);</w:t>
      </w:r>
    </w:p>
    <w:p w14:paraId="0C3C15EF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}</w:t>
      </w:r>
    </w:p>
    <w:p w14:paraId="7822393A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>}</w:t>
      </w:r>
    </w:p>
    <w:p w14:paraId="53FA6A3E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>public class Main {</w:t>
      </w:r>
    </w:p>
    <w:p w14:paraId="48CAB63F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public static void main(String[] args) {</w:t>
      </w:r>
    </w:p>
    <w:p w14:paraId="23BE740B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Logger logger1 = Logger.getInstance();</w:t>
      </w:r>
    </w:p>
    <w:p w14:paraId="5C7685B6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Logger logger2 = Logger.getInstance();</w:t>
      </w:r>
    </w:p>
    <w:p w14:paraId="49F48E67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lastRenderedPageBreak/>
        <w:t xml:space="preserve">        logger1.log("Application Started");</w:t>
      </w:r>
    </w:p>
    <w:p w14:paraId="4607E5DA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logger2.log("Loading Modules");</w:t>
      </w:r>
    </w:p>
    <w:p w14:paraId="3809AD45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System.out.println("logger1 hashCode: " + logger1.hashCode());</w:t>
      </w:r>
    </w:p>
    <w:p w14:paraId="6648F812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System.out.println("logger2 hashCode: " + logger2.hashCode());</w:t>
      </w:r>
    </w:p>
    <w:p w14:paraId="1861B9BC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    System.out.println("Same object? " + (logger1 == logger2));</w:t>
      </w:r>
    </w:p>
    <w:p w14:paraId="781F2A0D" w14:textId="77777777" w:rsidR="00D76BA0" w:rsidRP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 xml:space="preserve">    }</w:t>
      </w:r>
    </w:p>
    <w:p w14:paraId="1C7A9B8F" w14:textId="5E9D1CDF" w:rsid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t>}</w:t>
      </w:r>
    </w:p>
    <w:p w14:paraId="06E40CCC" w14:textId="5C67F506" w:rsidR="00D76BA0" w:rsidRDefault="00D76BA0" w:rsidP="00D76BA0">
      <w:pPr>
        <w:rPr>
          <w:sz w:val="36"/>
          <w:szCs w:val="36"/>
        </w:rPr>
      </w:pPr>
      <w:r w:rsidRPr="00D76BA0">
        <w:rPr>
          <w:sz w:val="36"/>
          <w:szCs w:val="36"/>
        </w:rPr>
        <w:drawing>
          <wp:inline distT="0" distB="0" distL="0" distR="0" wp14:anchorId="1B2FBBC7" wp14:editId="1143778B">
            <wp:extent cx="4138019" cy="2377646"/>
            <wp:effectExtent l="0" t="0" r="0" b="3810"/>
            <wp:docPr id="3113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7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2D5" w14:textId="77777777" w:rsidR="005E4B88" w:rsidRDefault="005E4B88" w:rsidP="00D76BA0">
      <w:pPr>
        <w:rPr>
          <w:sz w:val="36"/>
          <w:szCs w:val="36"/>
        </w:rPr>
      </w:pPr>
    </w:p>
    <w:p w14:paraId="1C1710E3" w14:textId="65A00F80" w:rsidR="005E4B88" w:rsidRDefault="005E4B88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>Ex – 2:</w:t>
      </w:r>
      <w:r w:rsidR="00652753">
        <w:rPr>
          <w:b/>
          <w:bCs/>
          <w:sz w:val="36"/>
          <w:szCs w:val="36"/>
        </w:rPr>
        <w:t xml:space="preserve"> Factory Method</w:t>
      </w:r>
    </w:p>
    <w:p w14:paraId="039CF6CB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interface Document {</w:t>
      </w:r>
    </w:p>
    <w:p w14:paraId="37B46CE3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void open();</w:t>
      </w:r>
    </w:p>
    <w:p w14:paraId="1FC22193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758EC776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class WordDocument implements Document {</w:t>
      </w:r>
    </w:p>
    <w:p w14:paraId="0186E984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lastRenderedPageBreak/>
        <w:t xml:space="preserve">    public void open() {</w:t>
      </w:r>
    </w:p>
    <w:p w14:paraId="2FB912F1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System.out.println("Opening Word Document");</w:t>
      </w:r>
    </w:p>
    <w:p w14:paraId="6A1884E9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49AFD06C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78DBA56F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class PdfDocument implements Document {</w:t>
      </w:r>
    </w:p>
    <w:p w14:paraId="1D668A3D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void open() {</w:t>
      </w:r>
    </w:p>
    <w:p w14:paraId="01D203D5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System.out.println("Opening PDF Document");</w:t>
      </w:r>
    </w:p>
    <w:p w14:paraId="70E9A24C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4E0425FC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1032265E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class ExcelDocument implements Document {</w:t>
      </w:r>
    </w:p>
    <w:p w14:paraId="6EF69440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void open() {</w:t>
      </w:r>
    </w:p>
    <w:p w14:paraId="04A24C9F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System.out.println("Opening Excel Document");</w:t>
      </w:r>
    </w:p>
    <w:p w14:paraId="61621C7E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0BEBF87A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76A8069B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abstract class DocumentFactory {</w:t>
      </w:r>
    </w:p>
    <w:p w14:paraId="2712618B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abstract Document createDocument();</w:t>
      </w:r>
    </w:p>
    <w:p w14:paraId="0734E771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139F9AA4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class WordFactory extends DocumentFactory {</w:t>
      </w:r>
    </w:p>
    <w:p w14:paraId="6CFC4F15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Document createDocument() {</w:t>
      </w:r>
    </w:p>
    <w:p w14:paraId="2672B9BD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return new WordDocument();</w:t>
      </w:r>
    </w:p>
    <w:p w14:paraId="1A4C4AB9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7BDB647C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2AAADB9D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lastRenderedPageBreak/>
        <w:t>class PdfFactory extends DocumentFactory {</w:t>
      </w:r>
    </w:p>
    <w:p w14:paraId="77B7E588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Document createDocument() {</w:t>
      </w:r>
    </w:p>
    <w:p w14:paraId="64ED87E4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return new PdfDocument();</w:t>
      </w:r>
    </w:p>
    <w:p w14:paraId="07832ED7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4EA8AEFE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384E2BA7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class ExcelFactory extends DocumentFactory {</w:t>
      </w:r>
    </w:p>
    <w:p w14:paraId="29ED764B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Document createDocument() {</w:t>
      </w:r>
    </w:p>
    <w:p w14:paraId="15DFDFCF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return new ExcelDocument();</w:t>
      </w:r>
    </w:p>
    <w:p w14:paraId="4899C364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4DE9C033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}</w:t>
      </w:r>
    </w:p>
    <w:p w14:paraId="1B7F3B72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>public class Main {</w:t>
      </w:r>
    </w:p>
    <w:p w14:paraId="7B1852DC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public static void main(String[] args) {</w:t>
      </w:r>
    </w:p>
    <w:p w14:paraId="6F2FC8F1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DocumentFactory wordFactory = new WordFactory();</w:t>
      </w:r>
    </w:p>
    <w:p w14:paraId="173CABAE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Document word = wordFactory.createDocument();</w:t>
      </w:r>
    </w:p>
    <w:p w14:paraId="0D92FBDE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word.open();</w:t>
      </w:r>
    </w:p>
    <w:p w14:paraId="5AD53C54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DocumentFactory pdfFactory = new PdfFactory();</w:t>
      </w:r>
    </w:p>
    <w:p w14:paraId="417843B3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Document pdf = pdfFactory.createDocument();</w:t>
      </w:r>
    </w:p>
    <w:p w14:paraId="3DC9F40F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pdf.open();</w:t>
      </w:r>
    </w:p>
    <w:p w14:paraId="07A4A89D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DocumentFactory excelFactory = new ExcelFactory();</w:t>
      </w:r>
    </w:p>
    <w:p w14:paraId="52E5353F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Document excel = excelFactory.createDocument();</w:t>
      </w:r>
    </w:p>
    <w:p w14:paraId="3E38A427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    excel.open();</w:t>
      </w:r>
    </w:p>
    <w:p w14:paraId="1DFE4616" w14:textId="77777777" w:rsidR="00652753" w:rsidRP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t xml:space="preserve">    }</w:t>
      </w:r>
    </w:p>
    <w:p w14:paraId="5E217BFA" w14:textId="3ED36C45" w:rsid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lastRenderedPageBreak/>
        <w:t>}</w:t>
      </w:r>
    </w:p>
    <w:p w14:paraId="61C879D7" w14:textId="264E9FF6" w:rsidR="00652753" w:rsidRDefault="00652753" w:rsidP="00652753">
      <w:pPr>
        <w:rPr>
          <w:sz w:val="36"/>
          <w:szCs w:val="36"/>
        </w:rPr>
      </w:pPr>
      <w:r w:rsidRPr="00652753">
        <w:rPr>
          <w:sz w:val="36"/>
          <w:szCs w:val="36"/>
        </w:rPr>
        <w:drawing>
          <wp:inline distT="0" distB="0" distL="0" distR="0" wp14:anchorId="315B70EB" wp14:editId="1C07A4F7">
            <wp:extent cx="3322608" cy="2072820"/>
            <wp:effectExtent l="0" t="0" r="0" b="3810"/>
            <wp:docPr id="7289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6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932" w14:textId="77777777" w:rsidR="00661796" w:rsidRDefault="00661796" w:rsidP="00652753">
      <w:pPr>
        <w:rPr>
          <w:sz w:val="36"/>
          <w:szCs w:val="36"/>
        </w:rPr>
      </w:pPr>
    </w:p>
    <w:p w14:paraId="792572F4" w14:textId="3457DF63" w:rsidR="00661796" w:rsidRDefault="00661796" w:rsidP="006527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Ex-3: Builder Pattern</w:t>
      </w:r>
    </w:p>
    <w:p w14:paraId="234C92D6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>class Computer {</w:t>
      </w:r>
    </w:p>
    <w:p w14:paraId="4BA9E240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private String cpu;</w:t>
      </w:r>
    </w:p>
    <w:p w14:paraId="4F59882B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private String ram;</w:t>
      </w:r>
    </w:p>
    <w:p w14:paraId="38C9A812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private String storage;</w:t>
      </w:r>
    </w:p>
    <w:p w14:paraId="2B419B33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private Computer(Builder builder) {</w:t>
      </w:r>
    </w:p>
    <w:p w14:paraId="0EEBB325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this.cpu = builder.cpu;</w:t>
      </w:r>
    </w:p>
    <w:p w14:paraId="03444E17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this.ram = builder.ram;</w:t>
      </w:r>
    </w:p>
    <w:p w14:paraId="6E746BF2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this.storage = builder.storage;</w:t>
      </w:r>
    </w:p>
    <w:p w14:paraId="035E0779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}</w:t>
      </w:r>
    </w:p>
    <w:p w14:paraId="49516E5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public void showSpecs() {</w:t>
      </w:r>
    </w:p>
    <w:p w14:paraId="5403FBF1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System.out.println("CPU: " + cpu);</w:t>
      </w:r>
    </w:p>
    <w:p w14:paraId="37E526B1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System.out.println("RAM: " + ram);</w:t>
      </w:r>
    </w:p>
    <w:p w14:paraId="6D0A1B7B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System.out.println("Storage: " + storage);</w:t>
      </w:r>
    </w:p>
    <w:p w14:paraId="37CD2CF4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lastRenderedPageBreak/>
        <w:t xml:space="preserve">        System.out.println();</w:t>
      </w:r>
    </w:p>
    <w:p w14:paraId="55425C70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}</w:t>
      </w:r>
    </w:p>
    <w:p w14:paraId="6DE11FA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public static class Builder {</w:t>
      </w:r>
    </w:p>
    <w:p w14:paraId="70896519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private String cpu;</w:t>
      </w:r>
    </w:p>
    <w:p w14:paraId="61F858E8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private String ram;</w:t>
      </w:r>
    </w:p>
    <w:p w14:paraId="0F779A9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private String storage;</w:t>
      </w:r>
    </w:p>
    <w:p w14:paraId="7A736D2C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public Builder setCPU(String cpu) {</w:t>
      </w:r>
    </w:p>
    <w:p w14:paraId="39301FA7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this.cpu = cpu;</w:t>
      </w:r>
    </w:p>
    <w:p w14:paraId="063B2E73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return this;</w:t>
      </w:r>
    </w:p>
    <w:p w14:paraId="2771B105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}</w:t>
      </w:r>
    </w:p>
    <w:p w14:paraId="4FA0CBFB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public Builder setRAM(String ram) {</w:t>
      </w:r>
    </w:p>
    <w:p w14:paraId="66BE3ABE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this.ram = ram;</w:t>
      </w:r>
    </w:p>
    <w:p w14:paraId="2AE06DB5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return this;</w:t>
      </w:r>
    </w:p>
    <w:p w14:paraId="7EDD74B1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}</w:t>
      </w:r>
    </w:p>
    <w:p w14:paraId="10D2B67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public Builder setStorage(String storage) {</w:t>
      </w:r>
    </w:p>
    <w:p w14:paraId="7EAFD3EA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this.storage = storage;</w:t>
      </w:r>
    </w:p>
    <w:p w14:paraId="3A61B789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return this;</w:t>
      </w:r>
    </w:p>
    <w:p w14:paraId="51CAE29A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}</w:t>
      </w:r>
    </w:p>
    <w:p w14:paraId="6F6413F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public Computer build() {</w:t>
      </w:r>
    </w:p>
    <w:p w14:paraId="6D60069C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return new Computer(this);</w:t>
      </w:r>
    </w:p>
    <w:p w14:paraId="17EA7AF2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}</w:t>
      </w:r>
    </w:p>
    <w:p w14:paraId="197B5B86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}</w:t>
      </w:r>
    </w:p>
    <w:p w14:paraId="2C72F3B4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lastRenderedPageBreak/>
        <w:t>}</w:t>
      </w:r>
    </w:p>
    <w:p w14:paraId="50FC19EE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>public class Main {</w:t>
      </w:r>
    </w:p>
    <w:p w14:paraId="727B9B9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public static void main(String[] args) {</w:t>
      </w:r>
    </w:p>
    <w:p w14:paraId="0B0E0CA4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Computer gamingPC = new Computer.Builder()</w:t>
      </w:r>
    </w:p>
    <w:p w14:paraId="35079604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.setCPU("Intel i9")</w:t>
      </w:r>
    </w:p>
    <w:p w14:paraId="7F12F842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.setRAM("32GB")</w:t>
      </w:r>
    </w:p>
    <w:p w14:paraId="15CAEFE5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.setStorage("1TB SSD")</w:t>
      </w:r>
    </w:p>
    <w:p w14:paraId="2561D7AB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.build();</w:t>
      </w:r>
    </w:p>
    <w:p w14:paraId="359B8CCB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Computer officePC = new Computer.Builder()</w:t>
      </w:r>
    </w:p>
    <w:p w14:paraId="2B752123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.setCPU("Intel i5")</w:t>
      </w:r>
    </w:p>
    <w:p w14:paraId="478509F1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.setRAM("8GB")</w:t>
      </w:r>
    </w:p>
    <w:p w14:paraId="55DB2E4D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.setStorage("512GB SSD")</w:t>
      </w:r>
    </w:p>
    <w:p w14:paraId="548C3250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        .build();</w:t>
      </w:r>
    </w:p>
    <w:p w14:paraId="217307F2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System.out.println("Gaming PC:");</w:t>
      </w:r>
    </w:p>
    <w:p w14:paraId="5504A36F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gamingPC.showSpecs();</w:t>
      </w:r>
    </w:p>
    <w:p w14:paraId="2DFEAEF8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System.out.println("Office PC:");</w:t>
      </w:r>
    </w:p>
    <w:p w14:paraId="1E8B2B2D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    officePC.showSpecs();</w:t>
      </w:r>
    </w:p>
    <w:p w14:paraId="5C0410F9" w14:textId="77777777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 xml:space="preserve">    }</w:t>
      </w:r>
    </w:p>
    <w:p w14:paraId="6870EA8B" w14:textId="230C0011" w:rsid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t>}</w:t>
      </w:r>
    </w:p>
    <w:p w14:paraId="17E80821" w14:textId="16F80C44" w:rsidR="00661796" w:rsidRPr="00661796" w:rsidRDefault="00661796" w:rsidP="00661796">
      <w:pPr>
        <w:rPr>
          <w:sz w:val="36"/>
          <w:szCs w:val="36"/>
        </w:rPr>
      </w:pPr>
      <w:r w:rsidRPr="00661796">
        <w:rPr>
          <w:sz w:val="36"/>
          <w:szCs w:val="36"/>
        </w:rPr>
        <w:lastRenderedPageBreak/>
        <w:drawing>
          <wp:inline distT="0" distB="0" distL="0" distR="0" wp14:anchorId="44FB475F" wp14:editId="76EDE9F7">
            <wp:extent cx="3086367" cy="2789162"/>
            <wp:effectExtent l="0" t="0" r="0" b="0"/>
            <wp:docPr id="16981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85B1" w14:textId="77777777" w:rsidR="00661796" w:rsidRDefault="00661796" w:rsidP="00652753">
      <w:pPr>
        <w:rPr>
          <w:b/>
          <w:bCs/>
          <w:sz w:val="36"/>
          <w:szCs w:val="36"/>
        </w:rPr>
      </w:pPr>
    </w:p>
    <w:p w14:paraId="0D7D788B" w14:textId="77777777" w:rsidR="00661796" w:rsidRPr="00661796" w:rsidRDefault="00661796" w:rsidP="00652753">
      <w:pPr>
        <w:rPr>
          <w:b/>
          <w:bCs/>
          <w:sz w:val="36"/>
          <w:szCs w:val="36"/>
        </w:rPr>
      </w:pPr>
    </w:p>
    <w:p w14:paraId="61282D7E" w14:textId="77777777" w:rsidR="00652753" w:rsidRPr="00652753" w:rsidRDefault="00652753" w:rsidP="00652753">
      <w:pPr>
        <w:rPr>
          <w:sz w:val="36"/>
          <w:szCs w:val="36"/>
        </w:rPr>
      </w:pPr>
    </w:p>
    <w:p w14:paraId="6E1A7919" w14:textId="77777777" w:rsidR="005E4B88" w:rsidRPr="00D76BA0" w:rsidRDefault="005E4B88" w:rsidP="00D76BA0">
      <w:pPr>
        <w:rPr>
          <w:sz w:val="36"/>
          <w:szCs w:val="36"/>
        </w:rPr>
      </w:pPr>
    </w:p>
    <w:sectPr w:rsidR="005E4B88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203FD6"/>
    <w:rsid w:val="005E2D48"/>
    <w:rsid w:val="005E4B88"/>
    <w:rsid w:val="00652753"/>
    <w:rsid w:val="00661796"/>
    <w:rsid w:val="0085442D"/>
    <w:rsid w:val="00BB479E"/>
    <w:rsid w:val="00D7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4</cp:revision>
  <dcterms:created xsi:type="dcterms:W3CDTF">2026-06-18T08:26:00Z</dcterms:created>
  <dcterms:modified xsi:type="dcterms:W3CDTF">2026-06-18T08:58:00Z</dcterms:modified>
</cp:coreProperties>
</file>