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3C7A23A3" w:rsidR="005E2D48" w:rsidRDefault="002A6301" w:rsidP="00D76B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PL/SQL</w:t>
      </w:r>
    </w:p>
    <w:p w14:paraId="4460E237" w14:textId="074B7195" w:rsidR="00D76BA0" w:rsidRPr="005E4B88" w:rsidRDefault="00D76BA0" w:rsidP="00D76BA0">
      <w:pPr>
        <w:rPr>
          <w:b/>
          <w:bCs/>
          <w:sz w:val="36"/>
          <w:szCs w:val="36"/>
        </w:rPr>
      </w:pPr>
      <w:r w:rsidRPr="005E4B88">
        <w:rPr>
          <w:b/>
          <w:bCs/>
          <w:sz w:val="36"/>
          <w:szCs w:val="36"/>
        </w:rPr>
        <w:t xml:space="preserve">Ex – </w:t>
      </w:r>
      <w:r w:rsidR="002A6301">
        <w:rPr>
          <w:b/>
          <w:bCs/>
          <w:sz w:val="36"/>
          <w:szCs w:val="36"/>
        </w:rPr>
        <w:t>1: Control Statements</w:t>
      </w:r>
    </w:p>
    <w:p w14:paraId="6D775C59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SET SERVEROUTPUT ON;</w:t>
      </w:r>
    </w:p>
    <w:p w14:paraId="171EA4DE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CREATE TABLE Customers (</w:t>
      </w:r>
    </w:p>
    <w:p w14:paraId="0DA786B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CustomerID NUMBER PRIMARY KEY,</w:t>
      </w:r>
    </w:p>
    <w:p w14:paraId="6EE8829B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Name VARCHAR2(50),</w:t>
      </w:r>
    </w:p>
    <w:p w14:paraId="68E769DE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Age NUMBER,</w:t>
      </w:r>
    </w:p>
    <w:p w14:paraId="10D569B4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Balance NUMBER,</w:t>
      </w:r>
    </w:p>
    <w:p w14:paraId="6644E220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IsVIP VARCHAR2(5)</w:t>
      </w:r>
    </w:p>
    <w:p w14:paraId="7BA3C741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);</w:t>
      </w:r>
    </w:p>
    <w:p w14:paraId="551FFC74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INSERT INTO Customers VALUES (1, 'Ramesh', 65, 15000, 'FALSE');</w:t>
      </w:r>
    </w:p>
    <w:p w14:paraId="4724C116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INSERT INTO Customers VALUES (2, 'Suresh', 45, 5000, 'FALSE');</w:t>
      </w:r>
    </w:p>
    <w:p w14:paraId="681045C0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INSERT INTO Customers VALUES (3, 'Mahesh', 70, 25000, 'FALSE');</w:t>
      </w:r>
    </w:p>
    <w:p w14:paraId="5350D202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CREATE TABLE Loans (</w:t>
      </w:r>
    </w:p>
    <w:p w14:paraId="5E9568D9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LoanID NUMBER PRIMARY KEY,</w:t>
      </w:r>
    </w:p>
    <w:p w14:paraId="24E429A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CustomerID NUMBER,</w:t>
      </w:r>
    </w:p>
    <w:p w14:paraId="601F60FB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InterestRate NUMBER,</w:t>
      </w:r>
    </w:p>
    <w:p w14:paraId="2ED8718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DueDate DATE</w:t>
      </w:r>
    </w:p>
    <w:p w14:paraId="4088E512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);</w:t>
      </w:r>
    </w:p>
    <w:p w14:paraId="5EC8BBE1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INSERT INTO Loans VALUES (101, 1, 10.5, SYSDATE + 10);</w:t>
      </w:r>
    </w:p>
    <w:p w14:paraId="55DC867F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lastRenderedPageBreak/>
        <w:t>INSERT INTO Loans VALUES (102, 2, 9.0, SYSDATE + 45);</w:t>
      </w:r>
    </w:p>
    <w:p w14:paraId="08209539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INSERT INTO Loans VALUES (103, 3, 11.0, SYSDATE + 20);</w:t>
      </w:r>
    </w:p>
    <w:p w14:paraId="65097270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COMMIT;</w:t>
      </w:r>
    </w:p>
    <w:p w14:paraId="36781E83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BEGIN</w:t>
      </w:r>
    </w:p>
    <w:p w14:paraId="393749AD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FOR c IN (</w:t>
      </w:r>
    </w:p>
    <w:p w14:paraId="191253A2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SELECT CustomerID</w:t>
      </w:r>
    </w:p>
    <w:p w14:paraId="6F1F22E6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FROM Customers</w:t>
      </w:r>
    </w:p>
    <w:p w14:paraId="188AC279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WHERE Age &gt; 60</w:t>
      </w:r>
    </w:p>
    <w:p w14:paraId="1E536B9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)</w:t>
      </w:r>
    </w:p>
    <w:p w14:paraId="0153F660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LOOP</w:t>
      </w:r>
    </w:p>
    <w:p w14:paraId="0D1F64EB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UPDATE Loans</w:t>
      </w:r>
    </w:p>
    <w:p w14:paraId="086F4D03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SET InterestRate = InterestRate - 1</w:t>
      </w:r>
    </w:p>
    <w:p w14:paraId="30EA2F90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WHERE CustomerID = c.CustomerID;</w:t>
      </w:r>
    </w:p>
    <w:p w14:paraId="232F83BD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END LOOP;</w:t>
      </w:r>
    </w:p>
    <w:p w14:paraId="70DDB260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COMMIT;</w:t>
      </w:r>
    </w:p>
    <w:p w14:paraId="041104BA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DBMS_OUTPUT.PUT_LINE('Scenario 1 Completed');</w:t>
      </w:r>
    </w:p>
    <w:p w14:paraId="1BEF0866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END;</w:t>
      </w:r>
    </w:p>
    <w:p w14:paraId="3C21E6B4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/</w:t>
      </w:r>
    </w:p>
    <w:p w14:paraId="7B9C6353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BEGIN</w:t>
      </w:r>
    </w:p>
    <w:p w14:paraId="399B627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UPDATE Customers</w:t>
      </w:r>
    </w:p>
    <w:p w14:paraId="191E084A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SET IsVIP = 'TRUE'</w:t>
      </w:r>
    </w:p>
    <w:p w14:paraId="3030BF2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WHERE Balance &gt; 10000;</w:t>
      </w:r>
    </w:p>
    <w:p w14:paraId="5922CEFA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lastRenderedPageBreak/>
        <w:t>    COMMIT;</w:t>
      </w:r>
    </w:p>
    <w:p w14:paraId="276B3E6A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DBMS_OUTPUT.PUT_LINE('Scenario 2 Completed');</w:t>
      </w:r>
    </w:p>
    <w:p w14:paraId="58462A12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END;</w:t>
      </w:r>
    </w:p>
    <w:p w14:paraId="16C8CBE9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/</w:t>
      </w:r>
    </w:p>
    <w:p w14:paraId="3043552E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BEGIN</w:t>
      </w:r>
    </w:p>
    <w:p w14:paraId="22278DA5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FOR l IN (</w:t>
      </w:r>
    </w:p>
    <w:p w14:paraId="6271B4CD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SELECT LoanID,</w:t>
      </w:r>
    </w:p>
    <w:p w14:paraId="3F320FB6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       CustomerID,</w:t>
      </w:r>
    </w:p>
    <w:p w14:paraId="7E91A0E4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       DueDate</w:t>
      </w:r>
    </w:p>
    <w:p w14:paraId="33D63A9F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FROM Loans</w:t>
      </w:r>
    </w:p>
    <w:p w14:paraId="3C93BFE7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WHERE DueDate BETWEEN SYSDATE</w:t>
      </w:r>
    </w:p>
    <w:p w14:paraId="0B35C81A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                  AND SYSDATE + 30</w:t>
      </w:r>
    </w:p>
    <w:p w14:paraId="294A565A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)</w:t>
      </w:r>
    </w:p>
    <w:p w14:paraId="23DF8A6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LOOP</w:t>
      </w:r>
    </w:p>
    <w:p w14:paraId="51CE0EE6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DBMS_OUTPUT.PUT_LINE(</w:t>
      </w:r>
    </w:p>
    <w:p w14:paraId="691E7A33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    'Reminder: Loan ID '</w:t>
      </w:r>
    </w:p>
    <w:p w14:paraId="5142DEE7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    || l.LoanID</w:t>
      </w:r>
    </w:p>
    <w:p w14:paraId="0D6E1EBC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    || ' is due on '</w:t>
      </w:r>
    </w:p>
    <w:p w14:paraId="549DCB77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    || TO_CHAR(l.DueDate,'DD-MON-YYYY')</w:t>
      </w:r>
    </w:p>
    <w:p w14:paraId="449384C6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    );</w:t>
      </w:r>
    </w:p>
    <w:p w14:paraId="6A597306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    END LOOP;</w:t>
      </w:r>
    </w:p>
    <w:p w14:paraId="049E97E2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END;</w:t>
      </w:r>
    </w:p>
    <w:p w14:paraId="53355F64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lastRenderedPageBreak/>
        <w:t>/</w:t>
      </w:r>
    </w:p>
    <w:p w14:paraId="41995233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SELECT * FROM Customers;</w:t>
      </w:r>
    </w:p>
    <w:p w14:paraId="31F34452" w14:textId="77777777" w:rsidR="002A6301" w:rsidRPr="002A6301" w:rsidRDefault="002A6301" w:rsidP="002A6301">
      <w:pPr>
        <w:rPr>
          <w:sz w:val="36"/>
          <w:szCs w:val="36"/>
        </w:rPr>
      </w:pPr>
      <w:r w:rsidRPr="002A6301">
        <w:rPr>
          <w:sz w:val="36"/>
          <w:szCs w:val="36"/>
        </w:rPr>
        <w:t>SELECT * FROM Loans;</w:t>
      </w:r>
    </w:p>
    <w:p w14:paraId="38C9F2B6" w14:textId="28D65660" w:rsidR="00341B0D" w:rsidRDefault="002A6301" w:rsidP="00341B0D">
      <w:pPr>
        <w:rPr>
          <w:sz w:val="36"/>
          <w:szCs w:val="36"/>
        </w:rPr>
      </w:pPr>
      <w:r w:rsidRPr="002A6301">
        <w:rPr>
          <w:sz w:val="36"/>
          <w:szCs w:val="36"/>
        </w:rPr>
        <w:drawing>
          <wp:inline distT="0" distB="0" distL="0" distR="0" wp14:anchorId="41BC5CE5" wp14:editId="7244839F">
            <wp:extent cx="4290432" cy="5273497"/>
            <wp:effectExtent l="0" t="0" r="0" b="3810"/>
            <wp:docPr id="9428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9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82D5" w14:textId="77777777" w:rsidR="005E4B88" w:rsidRDefault="005E4B88" w:rsidP="00D76BA0">
      <w:pPr>
        <w:rPr>
          <w:sz w:val="36"/>
          <w:szCs w:val="36"/>
        </w:rPr>
      </w:pPr>
    </w:p>
    <w:p w14:paraId="1C1710E3" w14:textId="5AE0F015" w:rsidR="005E4B88" w:rsidRDefault="005E4B88" w:rsidP="00D76BA0">
      <w:pPr>
        <w:rPr>
          <w:b/>
          <w:bCs/>
          <w:sz w:val="36"/>
          <w:szCs w:val="36"/>
        </w:rPr>
      </w:pPr>
      <w:r w:rsidRPr="005E4B88">
        <w:rPr>
          <w:b/>
          <w:bCs/>
          <w:sz w:val="36"/>
          <w:szCs w:val="36"/>
        </w:rPr>
        <w:t xml:space="preserve">Ex – </w:t>
      </w:r>
      <w:r w:rsidR="002A6301">
        <w:rPr>
          <w:b/>
          <w:bCs/>
          <w:sz w:val="36"/>
          <w:szCs w:val="36"/>
        </w:rPr>
        <w:t xml:space="preserve">3: </w:t>
      </w:r>
      <w:r w:rsidR="00100436">
        <w:rPr>
          <w:b/>
          <w:bCs/>
          <w:sz w:val="36"/>
          <w:szCs w:val="36"/>
        </w:rPr>
        <w:t>Stored Procedures</w:t>
      </w:r>
    </w:p>
    <w:p w14:paraId="5232FC77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SET SERVEROUTPUT ON;</w:t>
      </w:r>
    </w:p>
    <w:p w14:paraId="090C4DCE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CREATE TABLE SavingsAccounts (</w:t>
      </w:r>
    </w:p>
    <w:p w14:paraId="381192E1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AccountID NUMBER PRIMARY KEY,</w:t>
      </w:r>
    </w:p>
    <w:p w14:paraId="153CA0AD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lastRenderedPageBreak/>
        <w:t>    CustomerName VARCHAR2(50),</w:t>
      </w:r>
    </w:p>
    <w:p w14:paraId="51ECC5A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Balance NUMBER</w:t>
      </w:r>
    </w:p>
    <w:p w14:paraId="036718A5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);</w:t>
      </w:r>
    </w:p>
    <w:p w14:paraId="2529334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SavingsAccounts VALUES (101,'Ramesh',10000);</w:t>
      </w:r>
    </w:p>
    <w:p w14:paraId="38A1139E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SavingsAccounts VALUES (102,'Suresh',20000);</w:t>
      </w:r>
    </w:p>
    <w:p w14:paraId="167A72A9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SavingsAccounts VALUES (103,'Mahesh',15000);</w:t>
      </w:r>
    </w:p>
    <w:p w14:paraId="728D8433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CREATE TABLE Employees (</w:t>
      </w:r>
    </w:p>
    <w:p w14:paraId="3A158B51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EmployeeID NUMBER PRIMARY KEY,</w:t>
      </w:r>
    </w:p>
    <w:p w14:paraId="678E86C1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EmployeeName VARCHAR2(50),</w:t>
      </w:r>
    </w:p>
    <w:p w14:paraId="61D47C45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Department VARCHAR2(50),</w:t>
      </w:r>
    </w:p>
    <w:p w14:paraId="2FB03AF5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Salary NUMBER</w:t>
      </w:r>
    </w:p>
    <w:p w14:paraId="16D2A552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);</w:t>
      </w:r>
    </w:p>
    <w:p w14:paraId="2A1CE5E0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Employees VALUES (1,'Amit','IT',50000);</w:t>
      </w:r>
    </w:p>
    <w:p w14:paraId="31AB86DC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Employees VALUES (2,'Rahul','IT',60000);</w:t>
      </w:r>
    </w:p>
    <w:p w14:paraId="1C618083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Employees VALUES (3,'Priya','HR',45000);</w:t>
      </w:r>
    </w:p>
    <w:p w14:paraId="638BEC37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CREATE TABLE Accounts (</w:t>
      </w:r>
    </w:p>
    <w:p w14:paraId="09F1F6E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AccountID NUMBER PRIMARY KEY,</w:t>
      </w:r>
    </w:p>
    <w:p w14:paraId="22993470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CustomerName VARCHAR2(50),</w:t>
      </w:r>
    </w:p>
    <w:p w14:paraId="6A7D7B96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Balance NUMBER</w:t>
      </w:r>
    </w:p>
    <w:p w14:paraId="6AFB0D9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);</w:t>
      </w:r>
    </w:p>
    <w:p w14:paraId="3C4573D5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Accounts VALUES (1001,'Ramesh',20000);</w:t>
      </w:r>
    </w:p>
    <w:p w14:paraId="4F7996B5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INSERT INTO Accounts VALUES (1002,'Suresh',10000);</w:t>
      </w:r>
    </w:p>
    <w:p w14:paraId="06977FEA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lastRenderedPageBreak/>
        <w:t>COMMIT;</w:t>
      </w:r>
    </w:p>
    <w:p w14:paraId="7D12E58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CREATE OR REPLACE PROCEDURE ProcessMonthlyInterest</w:t>
      </w:r>
    </w:p>
    <w:p w14:paraId="58FC951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IS</w:t>
      </w:r>
    </w:p>
    <w:p w14:paraId="6CF01813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BEGIN</w:t>
      </w:r>
    </w:p>
    <w:p w14:paraId="51D87BC0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UPDATE SavingsAccounts</w:t>
      </w:r>
    </w:p>
    <w:p w14:paraId="79104F7C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SET Balance = Balance + (Balance * 0.01);</w:t>
      </w:r>
    </w:p>
    <w:p w14:paraId="01C646FB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COMMIT;</w:t>
      </w:r>
    </w:p>
    <w:p w14:paraId="2E9DB346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DBMS_OUTPUT.PUT_LINE('Monthly Interest Processed');</w:t>
      </w:r>
    </w:p>
    <w:p w14:paraId="72F33EB9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END;</w:t>
      </w:r>
    </w:p>
    <w:p w14:paraId="78BA3C2F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/</w:t>
      </w:r>
    </w:p>
    <w:p w14:paraId="1BA3D661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CREATE OR REPLACE PROCEDURE UpdateEmployeeBonus(</w:t>
      </w:r>
    </w:p>
    <w:p w14:paraId="77641217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p_department IN VARCHAR2,</w:t>
      </w:r>
    </w:p>
    <w:p w14:paraId="5516E7CD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p_bonus_percent IN NUMBER</w:t>
      </w:r>
    </w:p>
    <w:p w14:paraId="6AC78F9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)</w:t>
      </w:r>
    </w:p>
    <w:p w14:paraId="04DC982F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IS</w:t>
      </w:r>
    </w:p>
    <w:p w14:paraId="1DC6EE29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BEGIN</w:t>
      </w:r>
    </w:p>
    <w:p w14:paraId="73AB5F60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UPDATE Employees</w:t>
      </w:r>
    </w:p>
    <w:p w14:paraId="1076E6D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SET Salary = Salary + (Salary * p_bonus_percent / 100)</w:t>
      </w:r>
    </w:p>
    <w:p w14:paraId="3C821DB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WHERE Department = p_department;</w:t>
      </w:r>
    </w:p>
    <w:p w14:paraId="66BAF95A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COMMIT;</w:t>
      </w:r>
    </w:p>
    <w:p w14:paraId="2DFCE5E9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DBMS_OUTPUT.PUT_LINE('Employee Bonus Updated');</w:t>
      </w:r>
    </w:p>
    <w:p w14:paraId="5A0CEAEB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END;</w:t>
      </w:r>
    </w:p>
    <w:p w14:paraId="3C9D19F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lastRenderedPageBreak/>
        <w:t>/</w:t>
      </w:r>
    </w:p>
    <w:p w14:paraId="71F984A6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CREATE OR REPLACE PROCEDURE TransferFunds(</w:t>
      </w:r>
    </w:p>
    <w:p w14:paraId="0C62BA6F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p_from_account IN NUMBER,</w:t>
      </w:r>
    </w:p>
    <w:p w14:paraId="4296FDFB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p_to_account IN NUMBER,</w:t>
      </w:r>
    </w:p>
    <w:p w14:paraId="359A4EDD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p_amount IN NUMBER</w:t>
      </w:r>
    </w:p>
    <w:p w14:paraId="7BD05577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)</w:t>
      </w:r>
    </w:p>
    <w:p w14:paraId="026BA6A1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IS</w:t>
      </w:r>
    </w:p>
    <w:p w14:paraId="76E40D4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v_balance NUMBER;</w:t>
      </w:r>
    </w:p>
    <w:p w14:paraId="25DE761A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BEGIN</w:t>
      </w:r>
    </w:p>
    <w:p w14:paraId="6265800F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SELECT Balance</w:t>
      </w:r>
    </w:p>
    <w:p w14:paraId="6AEEBDA0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INTO v_balance</w:t>
      </w:r>
    </w:p>
    <w:p w14:paraId="63ED9ED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FROM Accounts</w:t>
      </w:r>
    </w:p>
    <w:p w14:paraId="2DF32706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WHERE AccountID = p_from_account;</w:t>
      </w:r>
    </w:p>
    <w:p w14:paraId="642CDC42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IF v_balance &gt;= p_amount THEN</w:t>
      </w:r>
    </w:p>
    <w:p w14:paraId="280AA9F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UPDATE Accounts</w:t>
      </w:r>
    </w:p>
    <w:p w14:paraId="3C274857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SET Balance = Balance - p_amount</w:t>
      </w:r>
    </w:p>
    <w:p w14:paraId="4A0F02C1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WHERE AccountID = p_from_account;</w:t>
      </w:r>
    </w:p>
    <w:p w14:paraId="3CE97517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UPDATE Accounts</w:t>
      </w:r>
    </w:p>
    <w:p w14:paraId="633DB810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SET Balance = Balance + p_amount</w:t>
      </w:r>
    </w:p>
    <w:p w14:paraId="51CB2D4E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WHERE AccountID = p_to_account;</w:t>
      </w:r>
    </w:p>
    <w:p w14:paraId="7A95EDF6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COMMIT;</w:t>
      </w:r>
    </w:p>
    <w:p w14:paraId="64D6F465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DBMS_OUTPUT.PUT_LINE('Transfer Successful');</w:t>
      </w:r>
    </w:p>
    <w:p w14:paraId="256AB49D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lastRenderedPageBreak/>
        <w:t>    ELSE</w:t>
      </w:r>
    </w:p>
    <w:p w14:paraId="099FB06C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    DBMS_OUTPUT.PUT_LINE('Insufficient Balance');</w:t>
      </w:r>
    </w:p>
    <w:p w14:paraId="4E3FDA5A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END IF;</w:t>
      </w:r>
    </w:p>
    <w:p w14:paraId="02A8949A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END;</w:t>
      </w:r>
    </w:p>
    <w:p w14:paraId="18598C9F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/</w:t>
      </w:r>
    </w:p>
    <w:p w14:paraId="3E747DD7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BEGIN</w:t>
      </w:r>
    </w:p>
    <w:p w14:paraId="160C75ED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ProcessMonthlyInterest;</w:t>
      </w:r>
    </w:p>
    <w:p w14:paraId="7714D03F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END;</w:t>
      </w:r>
    </w:p>
    <w:p w14:paraId="7486083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/</w:t>
      </w:r>
    </w:p>
    <w:p w14:paraId="54F5B4E4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BEGIN</w:t>
      </w:r>
    </w:p>
    <w:p w14:paraId="71296E5C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UpdateEmployeeBonus('IT',10);</w:t>
      </w:r>
    </w:p>
    <w:p w14:paraId="5D7BAFF6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END;</w:t>
      </w:r>
    </w:p>
    <w:p w14:paraId="6D1A69F9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/</w:t>
      </w:r>
    </w:p>
    <w:p w14:paraId="29606E18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BEGIN</w:t>
      </w:r>
    </w:p>
    <w:p w14:paraId="736C5346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    TransferFunds(1001,1002,5000);</w:t>
      </w:r>
    </w:p>
    <w:p w14:paraId="1DC3AC5A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END;</w:t>
      </w:r>
    </w:p>
    <w:p w14:paraId="76B7BF5A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/</w:t>
      </w:r>
    </w:p>
    <w:p w14:paraId="0234C48E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SELECT * FROM SavingsAccounts;</w:t>
      </w:r>
    </w:p>
    <w:p w14:paraId="3D651B95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SELECT * FROM Employees;</w:t>
      </w:r>
    </w:p>
    <w:p w14:paraId="6ADFEC1C" w14:textId="77777777" w:rsidR="00100436" w:rsidRPr="00100436" w:rsidRDefault="00100436" w:rsidP="00100436">
      <w:pPr>
        <w:rPr>
          <w:sz w:val="36"/>
          <w:szCs w:val="36"/>
        </w:rPr>
      </w:pPr>
      <w:r w:rsidRPr="00100436">
        <w:rPr>
          <w:sz w:val="36"/>
          <w:szCs w:val="36"/>
        </w:rPr>
        <w:t>SELECT * FROM Accounts;</w:t>
      </w:r>
    </w:p>
    <w:p w14:paraId="61C879D7" w14:textId="02673BE9" w:rsidR="00652753" w:rsidRDefault="00652753" w:rsidP="00341B0D">
      <w:pPr>
        <w:rPr>
          <w:sz w:val="36"/>
          <w:szCs w:val="36"/>
        </w:rPr>
      </w:pPr>
    </w:p>
    <w:p w14:paraId="02695395" w14:textId="658F2F65" w:rsidR="00341B0D" w:rsidRDefault="00100436" w:rsidP="00341B0D">
      <w:pPr>
        <w:rPr>
          <w:sz w:val="36"/>
          <w:szCs w:val="36"/>
        </w:rPr>
      </w:pPr>
      <w:r w:rsidRPr="00100436">
        <w:rPr>
          <w:sz w:val="36"/>
          <w:szCs w:val="36"/>
        </w:rPr>
        <w:lastRenderedPageBreak/>
        <w:drawing>
          <wp:inline distT="0" distB="0" distL="0" distR="0" wp14:anchorId="411A1740" wp14:editId="20FAB8C2">
            <wp:extent cx="5082980" cy="5532599"/>
            <wp:effectExtent l="0" t="0" r="3810" b="0"/>
            <wp:docPr id="5625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3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932" w14:textId="77777777" w:rsidR="00661796" w:rsidRDefault="00661796" w:rsidP="00652753">
      <w:pPr>
        <w:rPr>
          <w:sz w:val="36"/>
          <w:szCs w:val="36"/>
        </w:rPr>
      </w:pPr>
    </w:p>
    <w:p w14:paraId="6E1A7919" w14:textId="77777777" w:rsidR="005E4B88" w:rsidRPr="00D76BA0" w:rsidRDefault="005E4B88" w:rsidP="00D76BA0">
      <w:pPr>
        <w:rPr>
          <w:sz w:val="36"/>
          <w:szCs w:val="36"/>
        </w:rPr>
      </w:pPr>
    </w:p>
    <w:sectPr w:rsidR="005E4B88" w:rsidRPr="00D7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100436"/>
    <w:rsid w:val="00203FD6"/>
    <w:rsid w:val="00274E69"/>
    <w:rsid w:val="002A6301"/>
    <w:rsid w:val="00341B0D"/>
    <w:rsid w:val="005E2D48"/>
    <w:rsid w:val="005E4B88"/>
    <w:rsid w:val="00652753"/>
    <w:rsid w:val="00661796"/>
    <w:rsid w:val="0085442D"/>
    <w:rsid w:val="00BB479E"/>
    <w:rsid w:val="00D76BA0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7</cp:revision>
  <dcterms:created xsi:type="dcterms:W3CDTF">2026-06-18T08:26:00Z</dcterms:created>
  <dcterms:modified xsi:type="dcterms:W3CDTF">2026-06-19T11:12:00Z</dcterms:modified>
</cp:coreProperties>
</file>