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3560" w14:textId="3544A763" w:rsidR="005E2D48" w:rsidRDefault="00D76BA0" w:rsidP="00D76BA0">
      <w:pPr>
        <w:jc w:val="center"/>
        <w:rPr>
          <w:b/>
          <w:bCs/>
          <w:sz w:val="36"/>
          <w:szCs w:val="36"/>
        </w:rPr>
      </w:pPr>
      <w:r w:rsidRPr="00D76BA0">
        <w:rPr>
          <w:b/>
          <w:bCs/>
          <w:sz w:val="36"/>
          <w:szCs w:val="36"/>
        </w:rPr>
        <w:t>D</w:t>
      </w:r>
      <w:r w:rsidR="00341B0D">
        <w:rPr>
          <w:b/>
          <w:bCs/>
          <w:sz w:val="36"/>
          <w:szCs w:val="36"/>
        </w:rPr>
        <w:t>ata Structures and Algorithms</w:t>
      </w:r>
    </w:p>
    <w:p w14:paraId="4460E237" w14:textId="4BD325FA" w:rsidR="00D76BA0" w:rsidRPr="005E4B88" w:rsidRDefault="00D76BA0" w:rsidP="00D76BA0">
      <w:pPr>
        <w:rPr>
          <w:b/>
          <w:bCs/>
          <w:sz w:val="36"/>
          <w:szCs w:val="36"/>
        </w:rPr>
      </w:pPr>
      <w:r w:rsidRPr="005E4B88">
        <w:rPr>
          <w:b/>
          <w:bCs/>
          <w:sz w:val="36"/>
          <w:szCs w:val="36"/>
        </w:rPr>
        <w:t xml:space="preserve">Ex – </w:t>
      </w:r>
      <w:r w:rsidR="00341B0D">
        <w:rPr>
          <w:b/>
          <w:bCs/>
          <w:sz w:val="36"/>
          <w:szCs w:val="36"/>
        </w:rPr>
        <w:t>2</w:t>
      </w:r>
      <w:r w:rsidRPr="005E4B88">
        <w:rPr>
          <w:b/>
          <w:bCs/>
          <w:sz w:val="36"/>
          <w:szCs w:val="36"/>
        </w:rPr>
        <w:t>:</w:t>
      </w:r>
      <w:r w:rsidR="005E4B88">
        <w:rPr>
          <w:b/>
          <w:bCs/>
          <w:sz w:val="36"/>
          <w:szCs w:val="36"/>
        </w:rPr>
        <w:t xml:space="preserve">  </w:t>
      </w:r>
      <w:r w:rsidR="00341B0D" w:rsidRPr="00341B0D">
        <w:rPr>
          <w:b/>
          <w:bCs/>
          <w:sz w:val="36"/>
          <w:szCs w:val="36"/>
        </w:rPr>
        <w:t>E-commerce Platform Search Function</w:t>
      </w:r>
    </w:p>
    <w:p w14:paraId="74B79640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>class Product {</w:t>
      </w:r>
    </w:p>
    <w:p w14:paraId="420C1860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int productId;</w:t>
      </w:r>
    </w:p>
    <w:p w14:paraId="650FFB4E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String productName;</w:t>
      </w:r>
    </w:p>
    <w:p w14:paraId="3128D6C6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String category;</w:t>
      </w:r>
    </w:p>
    <w:p w14:paraId="06C431F1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Product(int productId, String productName, String category) {</w:t>
      </w:r>
    </w:p>
    <w:p w14:paraId="2FBC8D05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this.productId = productId;</w:t>
      </w:r>
    </w:p>
    <w:p w14:paraId="6F7AC192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this.productName = productName;</w:t>
      </w:r>
    </w:p>
    <w:p w14:paraId="5360E630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this.category = category;</w:t>
      </w:r>
    </w:p>
    <w:p w14:paraId="476BABDC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}</w:t>
      </w:r>
    </w:p>
    <w:p w14:paraId="08ACEA65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public String toString() {</w:t>
      </w:r>
    </w:p>
    <w:p w14:paraId="6CA8E581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return "Product ID: " + productId +</w:t>
      </w:r>
    </w:p>
    <w:p w14:paraId="26796446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   ", Name: " + productName +</w:t>
      </w:r>
    </w:p>
    <w:p w14:paraId="1A08A62D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   ", Category: " + category;</w:t>
      </w:r>
    </w:p>
    <w:p w14:paraId="58DBD088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}</w:t>
      </w:r>
    </w:p>
    <w:p w14:paraId="03DBD67D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>}</w:t>
      </w:r>
    </w:p>
    <w:p w14:paraId="23C02E29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>public class Main {</w:t>
      </w:r>
    </w:p>
    <w:p w14:paraId="1EB7AFF1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public static Product linearSearch(Product[] products, int targetId) {</w:t>
      </w:r>
    </w:p>
    <w:p w14:paraId="07E56A40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for (int i = 0; i &lt; products.length; i++) {</w:t>
      </w:r>
    </w:p>
    <w:p w14:paraId="0729C77C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lastRenderedPageBreak/>
        <w:t xml:space="preserve">            if (products[i].productId == targetId) {</w:t>
      </w:r>
    </w:p>
    <w:p w14:paraId="68D6964B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    return products[i];</w:t>
      </w:r>
    </w:p>
    <w:p w14:paraId="0B50A892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}</w:t>
      </w:r>
    </w:p>
    <w:p w14:paraId="305F9D0A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}</w:t>
      </w:r>
    </w:p>
    <w:p w14:paraId="5F1864B8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return null;</w:t>
      </w:r>
    </w:p>
    <w:p w14:paraId="45DCC9C0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}</w:t>
      </w:r>
    </w:p>
    <w:p w14:paraId="42349B99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public static Product binarySearch(Product[] products, int targetId) {</w:t>
      </w:r>
    </w:p>
    <w:p w14:paraId="7742160B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int left = 0;</w:t>
      </w:r>
    </w:p>
    <w:p w14:paraId="3D549F8E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int right = products.length - 1;</w:t>
      </w:r>
    </w:p>
    <w:p w14:paraId="7279D24A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while (left &lt;= right) {</w:t>
      </w:r>
    </w:p>
    <w:p w14:paraId="46855A91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int mid = (left + right) / 2;</w:t>
      </w:r>
    </w:p>
    <w:p w14:paraId="04F045EB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if (products[mid].productId == targetId) {</w:t>
      </w:r>
    </w:p>
    <w:p w14:paraId="10B708AA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    return products[mid];</w:t>
      </w:r>
    </w:p>
    <w:p w14:paraId="58D40F63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}</w:t>
      </w:r>
    </w:p>
    <w:p w14:paraId="5A5F3A8E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if (products[mid].productId &lt; targetId) {</w:t>
      </w:r>
    </w:p>
    <w:p w14:paraId="12564184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    left = mid + 1;</w:t>
      </w:r>
    </w:p>
    <w:p w14:paraId="121C15F6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} else {</w:t>
      </w:r>
    </w:p>
    <w:p w14:paraId="5A8329E6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    right = mid - 1;</w:t>
      </w:r>
    </w:p>
    <w:p w14:paraId="74EB4AD9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}</w:t>
      </w:r>
    </w:p>
    <w:p w14:paraId="01A34F10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}</w:t>
      </w:r>
    </w:p>
    <w:p w14:paraId="711CBF66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return null;</w:t>
      </w:r>
    </w:p>
    <w:p w14:paraId="76E79ACC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lastRenderedPageBreak/>
        <w:t xml:space="preserve">    }</w:t>
      </w:r>
    </w:p>
    <w:p w14:paraId="2E2A7B52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public static void main(String[] args) {</w:t>
      </w:r>
    </w:p>
    <w:p w14:paraId="2EC9D254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Product[] products = {</w:t>
      </w:r>
    </w:p>
    <w:p w14:paraId="0F96BCAE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new Product(101, "Laptop", "Electronics"),</w:t>
      </w:r>
    </w:p>
    <w:p w14:paraId="24D122B9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new Product(102, "Mobile", "Electronics"),</w:t>
      </w:r>
    </w:p>
    <w:p w14:paraId="062DDFF0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new Product(103, "Shoes", "Fashion"),</w:t>
      </w:r>
    </w:p>
    <w:p w14:paraId="28F4ADAA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new Product(104, "Watch", "Accessories"),</w:t>
      </w:r>
    </w:p>
    <w:p w14:paraId="4DB7246E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new Product(105, "Bag", "Fashion")</w:t>
      </w:r>
    </w:p>
    <w:p w14:paraId="05FD695B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};</w:t>
      </w:r>
    </w:p>
    <w:p w14:paraId="65BF6FEB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int targetId = 104;</w:t>
      </w:r>
    </w:p>
    <w:p w14:paraId="7C357C7C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Product result1 = linearSearch(products, targetId);</w:t>
      </w:r>
    </w:p>
    <w:p w14:paraId="2AF59364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System.out.println("Linear Search Result:");</w:t>
      </w:r>
    </w:p>
    <w:p w14:paraId="2A241E00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if (result1 != null) {</w:t>
      </w:r>
    </w:p>
    <w:p w14:paraId="469FA218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System.out.println(result1);</w:t>
      </w:r>
    </w:p>
    <w:p w14:paraId="751A401E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} else {</w:t>
      </w:r>
    </w:p>
    <w:p w14:paraId="0B1AB118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System.out.println("Product not found");</w:t>
      </w:r>
    </w:p>
    <w:p w14:paraId="1A08924E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}</w:t>
      </w:r>
    </w:p>
    <w:p w14:paraId="55E170BC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Product result2 = binarySearch(products, targetId);</w:t>
      </w:r>
    </w:p>
    <w:p w14:paraId="44AEB131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System.out.println("\nBinary Search Result:");</w:t>
      </w:r>
    </w:p>
    <w:p w14:paraId="7CD076EB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if (result2 != null) {</w:t>
      </w:r>
    </w:p>
    <w:p w14:paraId="646F1892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System.out.println(result2);</w:t>
      </w:r>
    </w:p>
    <w:p w14:paraId="150E74FB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} else {</w:t>
      </w:r>
    </w:p>
    <w:p w14:paraId="66AA6FC9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lastRenderedPageBreak/>
        <w:t xml:space="preserve">            System.out.println("Product not found");</w:t>
      </w:r>
    </w:p>
    <w:p w14:paraId="338F7179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}</w:t>
      </w:r>
    </w:p>
    <w:p w14:paraId="210107AD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}</w:t>
      </w:r>
    </w:p>
    <w:p w14:paraId="06E40CCC" w14:textId="1936DCB0" w:rsidR="00D76BA0" w:rsidRDefault="00341B0D" w:rsidP="00341B0D">
      <w:pPr>
        <w:rPr>
          <w:noProof/>
          <w:sz w:val="36"/>
          <w:szCs w:val="36"/>
        </w:rPr>
      </w:pPr>
      <w:r w:rsidRPr="00341B0D">
        <w:rPr>
          <w:sz w:val="36"/>
          <w:szCs w:val="36"/>
        </w:rPr>
        <w:t>}</w:t>
      </w:r>
    </w:p>
    <w:p w14:paraId="38C9F2B6" w14:textId="1EDD790C" w:rsid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drawing>
          <wp:inline distT="0" distB="0" distL="0" distR="0" wp14:anchorId="3179883E" wp14:editId="1E6C85EC">
            <wp:extent cx="5182049" cy="2705334"/>
            <wp:effectExtent l="0" t="0" r="0" b="0"/>
            <wp:docPr id="32173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33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82D5" w14:textId="77777777" w:rsidR="005E4B88" w:rsidRDefault="005E4B88" w:rsidP="00D76BA0">
      <w:pPr>
        <w:rPr>
          <w:sz w:val="36"/>
          <w:szCs w:val="36"/>
        </w:rPr>
      </w:pPr>
    </w:p>
    <w:p w14:paraId="1C1710E3" w14:textId="5B352A07" w:rsidR="005E4B88" w:rsidRDefault="005E4B88" w:rsidP="00D76BA0">
      <w:pPr>
        <w:rPr>
          <w:b/>
          <w:bCs/>
          <w:sz w:val="36"/>
          <w:szCs w:val="36"/>
        </w:rPr>
      </w:pPr>
      <w:r w:rsidRPr="005E4B88">
        <w:rPr>
          <w:b/>
          <w:bCs/>
          <w:sz w:val="36"/>
          <w:szCs w:val="36"/>
        </w:rPr>
        <w:t xml:space="preserve">Ex – </w:t>
      </w:r>
      <w:r w:rsidR="00341B0D">
        <w:rPr>
          <w:b/>
          <w:bCs/>
          <w:sz w:val="36"/>
          <w:szCs w:val="36"/>
        </w:rPr>
        <w:t>7</w:t>
      </w:r>
      <w:r w:rsidRPr="005E4B88">
        <w:rPr>
          <w:b/>
          <w:bCs/>
          <w:sz w:val="36"/>
          <w:szCs w:val="36"/>
        </w:rPr>
        <w:t>:</w:t>
      </w:r>
      <w:r w:rsidR="00652753">
        <w:rPr>
          <w:b/>
          <w:bCs/>
          <w:sz w:val="36"/>
          <w:szCs w:val="36"/>
        </w:rPr>
        <w:t xml:space="preserve"> </w:t>
      </w:r>
      <w:r w:rsidR="00341B0D" w:rsidRPr="00341B0D">
        <w:rPr>
          <w:b/>
          <w:bCs/>
          <w:sz w:val="36"/>
          <w:szCs w:val="36"/>
        </w:rPr>
        <w:t>Financial Forecasting</w:t>
      </w:r>
    </w:p>
    <w:p w14:paraId="6D0BAA83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>public class Main {</w:t>
      </w:r>
    </w:p>
    <w:p w14:paraId="73994512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public static double futureValue(double presentValue,</w:t>
      </w:r>
    </w:p>
    <w:p w14:paraId="59FBA984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                         double growthRate,</w:t>
      </w:r>
    </w:p>
    <w:p w14:paraId="26A30F09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                         int years) {</w:t>
      </w:r>
    </w:p>
    <w:p w14:paraId="58849D31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if (years == 0) {</w:t>
      </w:r>
    </w:p>
    <w:p w14:paraId="728F413B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return presentValue;</w:t>
      </w:r>
    </w:p>
    <w:p w14:paraId="7CC66BDE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}</w:t>
      </w:r>
    </w:p>
    <w:p w14:paraId="6325122A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return futureValue(presentValue,</w:t>
      </w:r>
    </w:p>
    <w:p w14:paraId="2036D277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               growthRate,</w:t>
      </w:r>
    </w:p>
    <w:p w14:paraId="7234E6B6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lastRenderedPageBreak/>
        <w:t xml:space="preserve">                           years - 1)</w:t>
      </w:r>
    </w:p>
    <w:p w14:paraId="7283B8E5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               * (1 + growthRate);</w:t>
      </w:r>
    </w:p>
    <w:p w14:paraId="42590EDF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}</w:t>
      </w:r>
    </w:p>
    <w:p w14:paraId="6D9C4738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public static void main(String[] args) {</w:t>
      </w:r>
    </w:p>
    <w:p w14:paraId="1F6510C1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double presentValue = 10000;</w:t>
      </w:r>
    </w:p>
    <w:p w14:paraId="034074B0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double growthRate = 0.10;</w:t>
      </w:r>
    </w:p>
    <w:p w14:paraId="5AC93CBB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int years = 5;</w:t>
      </w:r>
    </w:p>
    <w:p w14:paraId="752BC5FF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double result =</w:t>
      </w:r>
    </w:p>
    <w:p w14:paraId="2B57C658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    futureValue(presentValue,</w:t>
      </w:r>
    </w:p>
    <w:p w14:paraId="6160D770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                growthRate,</w:t>
      </w:r>
    </w:p>
    <w:p w14:paraId="5B35C9BD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                    years);</w:t>
      </w:r>
    </w:p>
    <w:p w14:paraId="398940A3" w14:textId="62D62F5F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System.out.println("Present Value : " + presentValue);</w:t>
      </w:r>
    </w:p>
    <w:p w14:paraId="6181730C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System.out.println("Growth Rate   : " + (growthRate * 100) + "%");</w:t>
      </w:r>
    </w:p>
    <w:p w14:paraId="3E27784A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System.out.println("Years         : " + years);</w:t>
      </w:r>
    </w:p>
    <w:p w14:paraId="0B3E7C10" w14:textId="4DE43916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    System.out.printf("Future Value  : %.2f\n", result);</w:t>
      </w:r>
    </w:p>
    <w:p w14:paraId="772A28BB" w14:textId="77777777" w:rsidR="00341B0D" w:rsidRP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 xml:space="preserve">    }</w:t>
      </w:r>
    </w:p>
    <w:p w14:paraId="61C879D7" w14:textId="18507CF3" w:rsidR="00652753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t>}</w:t>
      </w:r>
    </w:p>
    <w:p w14:paraId="02695395" w14:textId="40A9EE51" w:rsidR="00341B0D" w:rsidRDefault="00341B0D" w:rsidP="00341B0D">
      <w:pPr>
        <w:rPr>
          <w:sz w:val="36"/>
          <w:szCs w:val="36"/>
        </w:rPr>
      </w:pPr>
      <w:r w:rsidRPr="00341B0D">
        <w:rPr>
          <w:sz w:val="36"/>
          <w:szCs w:val="36"/>
        </w:rPr>
        <w:lastRenderedPageBreak/>
        <w:drawing>
          <wp:inline distT="0" distB="0" distL="0" distR="0" wp14:anchorId="52287F67" wp14:editId="76AC746C">
            <wp:extent cx="4054191" cy="2606266"/>
            <wp:effectExtent l="0" t="0" r="3810" b="3810"/>
            <wp:docPr id="29689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96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0932" w14:textId="77777777" w:rsidR="00661796" w:rsidRDefault="00661796" w:rsidP="00652753">
      <w:pPr>
        <w:rPr>
          <w:sz w:val="36"/>
          <w:szCs w:val="36"/>
        </w:rPr>
      </w:pPr>
    </w:p>
    <w:p w14:paraId="6E1A7919" w14:textId="77777777" w:rsidR="005E4B88" w:rsidRPr="00D76BA0" w:rsidRDefault="005E4B88" w:rsidP="00D76BA0">
      <w:pPr>
        <w:rPr>
          <w:sz w:val="36"/>
          <w:szCs w:val="36"/>
        </w:rPr>
      </w:pPr>
    </w:p>
    <w:sectPr w:rsidR="005E4B88" w:rsidRPr="00D76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A0"/>
    <w:rsid w:val="00203FD6"/>
    <w:rsid w:val="00341B0D"/>
    <w:rsid w:val="005E2D48"/>
    <w:rsid w:val="005E4B88"/>
    <w:rsid w:val="00652753"/>
    <w:rsid w:val="00661796"/>
    <w:rsid w:val="0085442D"/>
    <w:rsid w:val="00BB479E"/>
    <w:rsid w:val="00D76BA0"/>
    <w:rsid w:val="00EA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40BEB"/>
  <w15:chartTrackingRefBased/>
  <w15:docId w15:val="{ED408EE5-CF72-4460-92AE-C54939D6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Panigrahi Balasrivatsa</dc:creator>
  <cp:keywords/>
  <dc:description/>
  <cp:lastModifiedBy>Panigrahi Balasrivatsa</cp:lastModifiedBy>
  <cp:revision>5</cp:revision>
  <dcterms:created xsi:type="dcterms:W3CDTF">2026-06-18T08:26:00Z</dcterms:created>
  <dcterms:modified xsi:type="dcterms:W3CDTF">2026-06-19T11:02:00Z</dcterms:modified>
</cp:coreProperties>
</file>