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480E0" w14:textId="50FE3812" w:rsidR="00D24D44" w:rsidRDefault="00DC46E8">
      <w:proofErr w:type="spellStart"/>
      <w:r>
        <w:t>Allright</w:t>
      </w:r>
      <w:proofErr w:type="spellEnd"/>
      <w:r>
        <w:t xml:space="preserve"> life sucks but </w:t>
      </w:r>
      <w:proofErr w:type="spellStart"/>
      <w:r>
        <w:t>atleast</w:t>
      </w:r>
      <w:proofErr w:type="spellEnd"/>
      <w:r>
        <w:t xml:space="preserve"> it is what it is. Here is a step by step fix of how to turn around life.</w:t>
      </w:r>
    </w:p>
    <w:p w14:paraId="500A916C" w14:textId="67C8AA4E" w:rsidR="00DC46E8" w:rsidRDefault="00DC46E8">
      <w:r>
        <w:t>What are my anxieties right now?</w:t>
      </w:r>
    </w:p>
    <w:p w14:paraId="1351E071" w14:textId="3B2D9AD9" w:rsidR="00DC46E8" w:rsidRDefault="00DC46E8" w:rsidP="00DC46E8">
      <w:pPr>
        <w:pStyle w:val="ListParagraph"/>
        <w:numPr>
          <w:ilvl w:val="0"/>
          <w:numId w:val="1"/>
        </w:numPr>
      </w:pPr>
      <w:r>
        <w:t>I am scared that I won’t find a job in this market</w:t>
      </w:r>
    </w:p>
    <w:p w14:paraId="3E99E235" w14:textId="6DF029C3" w:rsidR="00DC46E8" w:rsidRDefault="00DC46E8" w:rsidP="00DC46E8">
      <w:pPr>
        <w:pStyle w:val="ListParagraph"/>
        <w:numPr>
          <w:ilvl w:val="0"/>
          <w:numId w:val="1"/>
        </w:numPr>
      </w:pPr>
      <w:r>
        <w:t xml:space="preserve">I am </w:t>
      </w:r>
      <w:proofErr w:type="spellStart"/>
      <w:r>
        <w:t>kinda</w:t>
      </w:r>
      <w:proofErr w:type="spellEnd"/>
      <w:r>
        <w:t xml:space="preserve"> scared if the license dude ran away with my money</w:t>
      </w:r>
    </w:p>
    <w:p w14:paraId="745461E1" w14:textId="629A6549" w:rsidR="00DC46E8" w:rsidRDefault="00DC46E8" w:rsidP="00DC46E8">
      <w:pPr>
        <w:pStyle w:val="ListParagraph"/>
        <w:numPr>
          <w:ilvl w:val="0"/>
          <w:numId w:val="1"/>
        </w:numPr>
      </w:pPr>
      <w:r>
        <w:t>I am overwhelmed by the amount of things I have to do on a day to day basis.</w:t>
      </w:r>
    </w:p>
    <w:p w14:paraId="424AF321" w14:textId="1961EFD1" w:rsidR="00DC46E8" w:rsidRDefault="00DC46E8" w:rsidP="00DC46E8">
      <w:pPr>
        <w:pStyle w:val="ListParagraph"/>
        <w:numPr>
          <w:ilvl w:val="0"/>
          <w:numId w:val="1"/>
        </w:numPr>
      </w:pPr>
      <w:r>
        <w:t>I am trying to understand where to switch to and what role suits me, I am also unsure what value do I add as a data analyst</w:t>
      </w:r>
    </w:p>
    <w:p w14:paraId="118E3DCE" w14:textId="4B09F94A" w:rsidR="00DC46E8" w:rsidRDefault="00DC46E8" w:rsidP="00DC46E8">
      <w:r>
        <w:t>What are my fears as of lately?</w:t>
      </w:r>
    </w:p>
    <w:p w14:paraId="11F2DB8D" w14:textId="4AF2BD65" w:rsidR="00DC46E8" w:rsidRDefault="00DC46E8" w:rsidP="00DC46E8">
      <w:pPr>
        <w:pStyle w:val="ListParagraph"/>
        <w:numPr>
          <w:ilvl w:val="0"/>
          <w:numId w:val="2"/>
        </w:numPr>
      </w:pPr>
      <w:r>
        <w:t>I have a very deep fear of loneliness right now, I think even my own family will be absent in my life, this loneliness has crept in deeply after April</w:t>
      </w:r>
    </w:p>
    <w:p w14:paraId="2D09C19F" w14:textId="39F78CDC" w:rsidR="00DC46E8" w:rsidRDefault="00DC46E8" w:rsidP="00DC46E8">
      <w:pPr>
        <w:pStyle w:val="ListParagraph"/>
        <w:numPr>
          <w:ilvl w:val="0"/>
          <w:numId w:val="2"/>
        </w:numPr>
      </w:pPr>
      <w:r>
        <w:t>I have a very deep fear of not achieving my actual potential and just settling for a mediocre lifestyle.</w:t>
      </w:r>
    </w:p>
    <w:p w14:paraId="018DE384" w14:textId="2358ED70" w:rsidR="00DC46E8" w:rsidRDefault="00DC46E8" w:rsidP="00DC46E8">
      <w:pPr>
        <w:pStyle w:val="ListParagraph"/>
        <w:numPr>
          <w:ilvl w:val="0"/>
          <w:numId w:val="2"/>
        </w:numPr>
      </w:pPr>
      <w:r>
        <w:t>Falling behind my peers in success</w:t>
      </w:r>
    </w:p>
    <w:p w14:paraId="156B7F57" w14:textId="0300363A" w:rsidR="00DC46E8" w:rsidRDefault="00DC46E8" w:rsidP="00DC46E8">
      <w:r>
        <w:t>What is success to me as of lately?</w:t>
      </w:r>
    </w:p>
    <w:p w14:paraId="6CEF9936" w14:textId="4A2F6296" w:rsidR="00DC46E8" w:rsidRDefault="00DC46E8" w:rsidP="00DC46E8">
      <w:pPr>
        <w:pStyle w:val="ListParagraph"/>
        <w:numPr>
          <w:ilvl w:val="0"/>
          <w:numId w:val="3"/>
        </w:numPr>
      </w:pPr>
      <w:r>
        <w:t>Waking up a little bit and still feel like the world is not ending</w:t>
      </w:r>
    </w:p>
    <w:p w14:paraId="10DD830F" w14:textId="368DC626" w:rsidR="00DC46E8" w:rsidRDefault="00DC46E8" w:rsidP="00DC46E8">
      <w:pPr>
        <w:pStyle w:val="ListParagraph"/>
        <w:numPr>
          <w:ilvl w:val="0"/>
          <w:numId w:val="3"/>
        </w:numPr>
      </w:pPr>
      <w:r>
        <w:t>Deciding what to buy when to whom as and when I Want to</w:t>
      </w:r>
    </w:p>
    <w:p w14:paraId="6CE2B686" w14:textId="1F713DE5" w:rsidR="00DC46E8" w:rsidRDefault="00DC46E8" w:rsidP="00DC46E8">
      <w:pPr>
        <w:pStyle w:val="ListParagraph"/>
        <w:numPr>
          <w:ilvl w:val="0"/>
          <w:numId w:val="3"/>
        </w:numPr>
      </w:pPr>
      <w:r>
        <w:t xml:space="preserve">Spending some time doing what I like, for ex: I do not remember the last time I saw </w:t>
      </w:r>
      <w:r w:rsidR="00C63EC2">
        <w:t>YouTube</w:t>
      </w:r>
      <w:r>
        <w:t xml:space="preserve"> in peace</w:t>
      </w:r>
    </w:p>
    <w:p w14:paraId="60A17651" w14:textId="448DD63B" w:rsidR="00DC46E8" w:rsidRDefault="00DC46E8" w:rsidP="00DC46E8">
      <w:r>
        <w:t xml:space="preserve">I do not want to be a manager, I do not want so </w:t>
      </w:r>
      <w:r w:rsidR="00C63EC2">
        <w:t>many</w:t>
      </w:r>
      <w:r>
        <w:t xml:space="preserve"> responsibilities, I want to earn a decent amount of money doing least amount of work and go home without my effort.</w:t>
      </w:r>
    </w:p>
    <w:p w14:paraId="6A854759" w14:textId="51F50F58" w:rsidR="00DC46E8" w:rsidRDefault="00DC46E8" w:rsidP="00DC46E8">
      <w:r>
        <w:t>I do not want to think about work once I step outside office</w:t>
      </w:r>
    </w:p>
    <w:p w14:paraId="47FFBC89" w14:textId="71B2A172" w:rsidR="00DC46E8" w:rsidRDefault="00DC46E8" w:rsidP="00DC46E8">
      <w:r>
        <w:t>I do not want to justify my work to anyone or be questioned by anyone</w:t>
      </w:r>
    </w:p>
    <w:p w14:paraId="7E94ED9B" w14:textId="50F79FF4" w:rsidR="00DC46E8" w:rsidRDefault="00DC46E8" w:rsidP="00DC46E8">
      <w:r>
        <w:t>I do not want to go in a bloody bus anymore for fuck’s sake (Fucking hell even if it means I am going bankrupt, I Need to get a fucking bike)</w:t>
      </w:r>
    </w:p>
    <w:p w14:paraId="5835A6F2" w14:textId="77777777" w:rsidR="00DC46E8" w:rsidRDefault="00DC46E8" w:rsidP="00DC46E8"/>
    <w:p w14:paraId="4EAA2F34" w14:textId="3FDD41CA" w:rsidR="00DC46E8" w:rsidRDefault="00DC46E8" w:rsidP="00DC46E8">
      <w:r>
        <w:t>What are some things I need to do that I am not doing right now?</w:t>
      </w:r>
    </w:p>
    <w:p w14:paraId="5CEC29EE" w14:textId="758A8042" w:rsidR="00DC46E8" w:rsidRDefault="00DC46E8" w:rsidP="00DC46E8">
      <w:pPr>
        <w:pStyle w:val="ListParagraph"/>
        <w:numPr>
          <w:ilvl w:val="0"/>
          <w:numId w:val="4"/>
        </w:numPr>
      </w:pPr>
      <w:r>
        <w:t>I need to clean my wardrobe</w:t>
      </w:r>
    </w:p>
    <w:p w14:paraId="5FB22A87" w14:textId="6C83CECB" w:rsidR="00DC46E8" w:rsidRDefault="00DC46E8" w:rsidP="00DC46E8">
      <w:pPr>
        <w:pStyle w:val="ListParagraph"/>
        <w:numPr>
          <w:ilvl w:val="0"/>
          <w:numId w:val="4"/>
        </w:numPr>
      </w:pPr>
      <w:r>
        <w:t>I need to have my protein</w:t>
      </w:r>
    </w:p>
    <w:p w14:paraId="20B3B5B8" w14:textId="59B2C0FF" w:rsidR="00DC46E8" w:rsidRDefault="00DC46E8" w:rsidP="00DC46E8">
      <w:pPr>
        <w:pStyle w:val="ListParagraph"/>
        <w:numPr>
          <w:ilvl w:val="0"/>
          <w:numId w:val="4"/>
        </w:numPr>
      </w:pPr>
      <w:r>
        <w:t>I need to get consistently 8 hours of sleep</w:t>
      </w:r>
    </w:p>
    <w:p w14:paraId="38D3AB16" w14:textId="2576CEE5" w:rsidR="00DC46E8" w:rsidRDefault="00DC46E8" w:rsidP="00DC46E8">
      <w:pPr>
        <w:pStyle w:val="ListParagraph"/>
        <w:numPr>
          <w:ilvl w:val="0"/>
          <w:numId w:val="4"/>
        </w:numPr>
      </w:pPr>
      <w:r>
        <w:t>I need to do my finances and have a control over the money I spent</w:t>
      </w:r>
    </w:p>
    <w:p w14:paraId="4B9D5C59" w14:textId="077AA6CA" w:rsidR="00DC46E8" w:rsidRDefault="00DC46E8" w:rsidP="00DC46E8">
      <w:pPr>
        <w:pStyle w:val="ListParagraph"/>
        <w:numPr>
          <w:ilvl w:val="0"/>
          <w:numId w:val="4"/>
        </w:numPr>
      </w:pPr>
    </w:p>
    <w:sectPr w:rsidR="00DC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4E86"/>
    <w:multiLevelType w:val="hybridMultilevel"/>
    <w:tmpl w:val="B0787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BD0"/>
    <w:multiLevelType w:val="hybridMultilevel"/>
    <w:tmpl w:val="5986C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37273"/>
    <w:multiLevelType w:val="hybridMultilevel"/>
    <w:tmpl w:val="FFBA0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940D6"/>
    <w:multiLevelType w:val="hybridMultilevel"/>
    <w:tmpl w:val="1E608A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55221">
    <w:abstractNumId w:val="3"/>
  </w:num>
  <w:num w:numId="2" w16cid:durableId="2102094229">
    <w:abstractNumId w:val="0"/>
  </w:num>
  <w:num w:numId="3" w16cid:durableId="1097168496">
    <w:abstractNumId w:val="2"/>
  </w:num>
  <w:num w:numId="4" w16cid:durableId="46612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E8"/>
    <w:rsid w:val="002C5422"/>
    <w:rsid w:val="00552B40"/>
    <w:rsid w:val="00A410EB"/>
    <w:rsid w:val="00BF7180"/>
    <w:rsid w:val="00C63EC2"/>
    <w:rsid w:val="00D24D44"/>
    <w:rsid w:val="00DC46E8"/>
    <w:rsid w:val="00EC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F43B"/>
  <w15:chartTrackingRefBased/>
  <w15:docId w15:val="{CE0E96D4-F2CB-4437-8424-0396C297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PG</dc:creator>
  <cp:keywords/>
  <dc:description/>
  <cp:lastModifiedBy>Balasubramanian PG</cp:lastModifiedBy>
  <cp:revision>3</cp:revision>
  <dcterms:created xsi:type="dcterms:W3CDTF">2024-11-13T10:38:00Z</dcterms:created>
  <dcterms:modified xsi:type="dcterms:W3CDTF">2024-11-13T10:46:00Z</dcterms:modified>
</cp:coreProperties>
</file>