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3BF4" w14:textId="38DBC20F" w:rsidR="00932E3C" w:rsidRDefault="00932E3C">
      <w:r w:rsidRPr="001B4ED4">
        <w:rPr>
          <w:highlight w:val="yellow"/>
        </w:rPr>
        <w:t>Mathematics and Statistics</w:t>
      </w:r>
      <w:r w:rsidRPr="00932E3C">
        <w:t>:</w:t>
      </w:r>
      <w:r w:rsidRPr="00932E3C">
        <w:br/>
      </w:r>
      <w:r w:rsidRPr="00932E3C">
        <w:br/>
        <w:t>1. What is the Central Limit Theorem, and why is it important in statistics?</w:t>
      </w:r>
      <w:r w:rsidRPr="00932E3C">
        <w:br/>
        <w:t>2. Explain the difference between population and sample.</w:t>
      </w:r>
      <w:r w:rsidRPr="00932E3C">
        <w:br/>
        <w:t>3. What is probability and how is it calculated?</w:t>
      </w:r>
      <w:r w:rsidRPr="00932E3C">
        <w:br/>
        <w:t>4. What are the measures of central tendency, and when would you use each one?</w:t>
      </w:r>
      <w:r w:rsidRPr="00932E3C">
        <w:br/>
        <w:t>5. Define variance and standard deviation.</w:t>
      </w:r>
      <w:r w:rsidRPr="00932E3C">
        <w:br/>
        <w:t>6. What is the significance of hypothesis testing in data science?</w:t>
      </w:r>
      <w:r w:rsidRPr="00932E3C">
        <w:br/>
        <w:t>7. Explain the p-value and its significance in hypothesis testing.</w:t>
      </w:r>
      <w:r w:rsidRPr="00932E3C">
        <w:br/>
        <w:t>8. What is a normal distribution, and why is it important in statistics?</w:t>
      </w:r>
      <w:r w:rsidRPr="00932E3C">
        <w:br/>
        <w:t>9. Describe the differences between a Z-score and a T-score.</w:t>
      </w:r>
      <w:r w:rsidRPr="00932E3C">
        <w:br/>
        <w:t>10. What is correlation, and how is it measured?</w:t>
      </w:r>
      <w:r w:rsidRPr="00932E3C">
        <w:br/>
        <w:t>11. What is the difference between covariance and correlation?</w:t>
      </w:r>
      <w:r w:rsidRPr="00932E3C">
        <w:br/>
        <w:t>12. What is the law of large numbers?</w:t>
      </w:r>
      <w:r w:rsidRPr="00932E3C">
        <w:br/>
      </w:r>
      <w:r w:rsidRPr="00932E3C">
        <w:br/>
      </w:r>
      <w:r w:rsidRPr="001B4ED4">
        <w:rPr>
          <w:highlight w:val="yellow"/>
        </w:rPr>
        <w:t>Machine Learning:</w:t>
      </w:r>
      <w:r w:rsidRPr="00932E3C">
        <w:br/>
      </w:r>
      <w:r w:rsidRPr="00932E3C">
        <w:br/>
        <w:t>13. What is machine learning, and how is it different from traditional programming?</w:t>
      </w:r>
      <w:r w:rsidRPr="00932E3C">
        <w:br/>
        <w:t>14. Explain the bias-variance trade-off.</w:t>
      </w:r>
      <w:r w:rsidRPr="00932E3C">
        <w:br/>
        <w:t>15. What are the different types of machine learning algorithms?</w:t>
      </w:r>
      <w:r w:rsidRPr="00932E3C">
        <w:br/>
        <w:t>16. What is overfitting, and how can you prevent it?</w:t>
      </w:r>
      <w:r w:rsidRPr="00932E3C">
        <w:br/>
        <w:t>17. Describe the k-fold cross-validation technique.</w:t>
      </w:r>
      <w:r w:rsidRPr="00932E3C">
        <w:br/>
        <w:t>18. What is regularization, and why is it important in machine learning?</w:t>
      </w:r>
      <w:r w:rsidRPr="00932E3C">
        <w:br/>
        <w:t>19. Explain the concept of feature engineering.</w:t>
      </w:r>
      <w:r w:rsidRPr="00932E3C">
        <w:br/>
        <w:t>20. What is gradient descent, and how does it work in machine learning?</w:t>
      </w:r>
      <w:r w:rsidRPr="00932E3C">
        <w:br/>
        <w:t>21. What is a decision tree, and how does it work?</w:t>
      </w:r>
      <w:r w:rsidRPr="00932E3C">
        <w:br/>
        <w:t>22. What are ensemble methods in machine learning, and provide examples.</w:t>
      </w:r>
      <w:r w:rsidRPr="00932E3C">
        <w:br/>
        <w:t>23. Explain the difference between supervised and unsupervised learning.</w:t>
      </w:r>
      <w:r w:rsidRPr="00932E3C">
        <w:br/>
        <w:t>24. What is deep learning, and how does it differ from traditional neural networks?</w:t>
      </w:r>
      <w:r w:rsidRPr="00932E3C">
        <w:br/>
        <w:t>25. What is a convolutional neural network (CNN), and where is it commonly used?</w:t>
      </w:r>
      <w:r w:rsidRPr="00932E3C">
        <w:br/>
        <w:t>26. What is a recurrent neural network (RNN), and where is it commonly used?</w:t>
      </w:r>
      <w:r w:rsidRPr="00932E3C">
        <w:br/>
        <w:t>27. What is the vanishing gradient problem in deep learning?</w:t>
      </w:r>
      <w:r w:rsidRPr="00932E3C">
        <w:br/>
        <w:t>28. Describe the concept of transfer learning in deep learning.</w:t>
      </w:r>
      <w:r w:rsidRPr="00932E3C">
        <w:br/>
      </w:r>
      <w:r w:rsidRPr="00932E3C">
        <w:br/>
      </w:r>
      <w:r w:rsidRPr="001B4ED4">
        <w:rPr>
          <w:highlight w:val="yellow"/>
        </w:rPr>
        <w:t>Data Preprocessing</w:t>
      </w:r>
      <w:r w:rsidRPr="00932E3C">
        <w:t>:</w:t>
      </w:r>
      <w:r w:rsidRPr="00932E3C">
        <w:br/>
      </w:r>
      <w:r w:rsidRPr="00932E3C">
        <w:br/>
        <w:t>29. What is data preprocessing, and why is it important in data science?</w:t>
      </w:r>
      <w:r w:rsidRPr="00932E3C">
        <w:br/>
        <w:t>30. Explain missing data imputation techniques.</w:t>
      </w:r>
      <w:r w:rsidRPr="00932E3C">
        <w:br/>
      </w:r>
      <w:r w:rsidRPr="00932E3C">
        <w:lastRenderedPageBreak/>
        <w:t>31. What is one-hot encoding, and when is it used?</w:t>
      </w:r>
      <w:r w:rsidRPr="00932E3C">
        <w:br/>
        <w:t>32. How do you handle categorical data in machine learning?</w:t>
      </w:r>
      <w:r w:rsidRPr="00932E3C">
        <w:br/>
        <w:t>33. Describe the process of data normalization and standardization.</w:t>
      </w:r>
      <w:r w:rsidRPr="00932E3C">
        <w:br/>
        <w:t>34. What is feature scaling, and why is it necessary?</w:t>
      </w:r>
      <w:r w:rsidRPr="00932E3C">
        <w:br/>
        <w:t>35. What is outlier detection, and how can you identify outliers in a dataset?</w:t>
      </w:r>
      <w:r w:rsidRPr="00932E3C">
        <w:br/>
      </w:r>
      <w:r w:rsidRPr="00932E3C">
        <w:br/>
        <w:t>Data Exploration:</w:t>
      </w:r>
      <w:r w:rsidRPr="00932E3C">
        <w:br/>
      </w:r>
      <w:r w:rsidRPr="00932E3C">
        <w:br/>
        <w:t>36. What is exploratory data analysis (EDA), and why is it important?</w:t>
      </w:r>
      <w:r w:rsidRPr="00932E3C">
        <w:br/>
        <w:t>37. Explain the concept of data distribution.</w:t>
      </w:r>
      <w:r w:rsidRPr="00932E3C">
        <w:br/>
        <w:t>38. What are box plots, and how are they used in EDA?</w:t>
      </w:r>
      <w:r w:rsidRPr="00932E3C">
        <w:br/>
        <w:t>39. What is a histogram, and what insights can you gain from it?</w:t>
      </w:r>
      <w:r w:rsidRPr="00932E3C">
        <w:br/>
        <w:t>40. Describe the concept of data skewness.</w:t>
      </w:r>
      <w:r w:rsidRPr="00932E3C">
        <w:br/>
        <w:t>41. What are scatter plots, and how are they useful in data analysis?</w:t>
      </w:r>
      <w:r w:rsidRPr="00932E3C">
        <w:br/>
        <w:t>42. What is a correlation matrix, and how is it used in EDA?</w:t>
      </w:r>
      <w:r w:rsidRPr="00932E3C">
        <w:br/>
        <w:t>43. How do you handle imbalanced datasets in machine learning?</w:t>
      </w:r>
      <w:r w:rsidRPr="00932E3C">
        <w:br/>
      </w:r>
      <w:r w:rsidRPr="00932E3C">
        <w:br/>
      </w:r>
      <w:r w:rsidRPr="001B4ED4">
        <w:rPr>
          <w:highlight w:val="yellow"/>
        </w:rPr>
        <w:t>Model Evaluation:</w:t>
      </w:r>
      <w:r w:rsidRPr="00932E3C">
        <w:br/>
      </w:r>
      <w:r w:rsidRPr="00932E3C">
        <w:br/>
        <w:t>44. What are the common metrics used for evaluating classification models?</w:t>
      </w:r>
      <w:r w:rsidRPr="00932E3C">
        <w:br/>
        <w:t>45. Explain precision, recall, and F1-score.</w:t>
      </w:r>
      <w:r w:rsidRPr="00932E3C">
        <w:br/>
        <w:t>46. What is ROC curve analysis, and what does it measure?</w:t>
      </w:r>
      <w:r w:rsidRPr="00932E3C">
        <w:br/>
        <w:t>47. How do you choose the appropriate evaluation metric for a regression problem?</w:t>
      </w:r>
      <w:r w:rsidRPr="00932E3C">
        <w:br/>
        <w:t>48. Describe the concept of confusion matrix.</w:t>
      </w:r>
      <w:r w:rsidRPr="00932E3C">
        <w:br/>
        <w:t>49. What is cross-entropy loss, and how is it used in classification problems?</w:t>
      </w:r>
      <w:r w:rsidRPr="00932E3C">
        <w:br/>
        <w:t>50. Explain the concept of AUC-ROC.</w:t>
      </w:r>
      <w:r w:rsidRPr="00932E3C">
        <w:br/>
      </w:r>
      <w:r w:rsidRPr="001B4ED4">
        <w:rPr>
          <w:highlight w:val="yellow"/>
        </w:rPr>
        <w:t>Python and Programming:</w:t>
      </w:r>
      <w:r w:rsidRPr="00932E3C">
        <w:br/>
      </w:r>
      <w:r w:rsidRPr="00932E3C">
        <w:br/>
        <w:t>51. Describe the differences between Python 2 and Python 3.</w:t>
      </w:r>
      <w:r w:rsidRPr="00932E3C">
        <w:br/>
        <w:t>52. What is the Global Interpreter Lock (GIL) in Python, and how does it affect multi-threading?</w:t>
      </w:r>
      <w:r w:rsidRPr="00932E3C">
        <w:br/>
        <w:t>53. Explain the use of decorators in Python.</w:t>
      </w:r>
      <w:r w:rsidRPr="00932E3C">
        <w:br/>
        <w:t>54. What are list comprehensions, and how do they work?</w:t>
      </w:r>
      <w:r w:rsidRPr="00932E3C">
        <w:br/>
        <w:t>55. Describe the purpose of virtual environments in Python.</w:t>
      </w:r>
      <w:r w:rsidRPr="00932E3C">
        <w:br/>
        <w:t>56. How can you handle exceptions in Python?</w:t>
      </w:r>
      <w:r w:rsidRPr="00932E3C">
        <w:br/>
        <w:t>57. What is a lambda function, and where is it typically used?</w:t>
      </w:r>
      <w:r w:rsidRPr="00932E3C">
        <w:br/>
        <w:t>58. Explain the difference between shallow and deep copy in Python.</w:t>
      </w:r>
      <w:r w:rsidRPr="00932E3C">
        <w:br/>
        <w:t>59. What is the purpose of the map() and filter() functions in Python?</w:t>
      </w:r>
      <w:r w:rsidRPr="00932E3C">
        <w:br/>
      </w:r>
      <w:r w:rsidRPr="00932E3C">
        <w:lastRenderedPageBreak/>
        <w:t>60. Describe the difference between append() and extend() methods for lists.</w:t>
      </w:r>
      <w:r w:rsidRPr="00932E3C">
        <w:br/>
      </w:r>
      <w:r w:rsidRPr="00932E3C">
        <w:br/>
      </w:r>
      <w:r w:rsidRPr="001D32D2">
        <w:rPr>
          <w:highlight w:val="yellow"/>
        </w:rPr>
        <w:t>SQL and Database Knowledge:</w:t>
      </w:r>
      <w:r w:rsidRPr="00932E3C">
        <w:br/>
      </w:r>
      <w:r w:rsidRPr="00932E3C">
        <w:br/>
        <w:t>61. What is SQL, and how is it used in data science?</w:t>
      </w:r>
      <w:r w:rsidRPr="00932E3C">
        <w:br/>
        <w:t>62. Explain the difference between SQL's INNER JOIN and LEFT JOIN.</w:t>
      </w:r>
      <w:r w:rsidRPr="00932E3C">
        <w:br/>
        <w:t>63. What is a primary key and a foreign key in a relational database?</w:t>
      </w:r>
      <w:r w:rsidRPr="00932E3C">
        <w:br/>
        <w:t>64. How do you write a SQL query to retrieve data from a database table?</w:t>
      </w:r>
      <w:r w:rsidRPr="00932E3C">
        <w:br/>
        <w:t>65. What is the purpose of the GROUP BY clause in SQL?</w:t>
      </w:r>
      <w:r w:rsidRPr="00932E3C">
        <w:br/>
        <w:t>66. Explain the concept of indexing in databases.</w:t>
      </w:r>
      <w:r w:rsidRPr="00932E3C">
        <w:br/>
        <w:t>67. What are NoSQL databases, and how are they different from SQL databases?</w:t>
      </w:r>
      <w:r w:rsidRPr="00932E3C">
        <w:br/>
      </w:r>
      <w:r w:rsidRPr="00932E3C">
        <w:br/>
      </w:r>
      <w:r w:rsidRPr="001D32D2">
        <w:rPr>
          <w:highlight w:val="yellow"/>
        </w:rPr>
        <w:t>Big Data and Distributed Computing:</w:t>
      </w:r>
      <w:r w:rsidRPr="00932E3C">
        <w:br/>
      </w:r>
      <w:r w:rsidRPr="00932E3C">
        <w:br/>
        <w:t>68. What is Hadoop, and how does it handle big data?</w:t>
      </w:r>
      <w:r w:rsidRPr="00932E3C">
        <w:br/>
        <w:t>69. Explain the MapReduce programming model.</w:t>
      </w:r>
      <w:r w:rsidRPr="00932E3C">
        <w:br/>
        <w:t>70. What is Apache Spark, and why is it popular in big data processing?</w:t>
      </w:r>
      <w:r w:rsidRPr="00932E3C">
        <w:br/>
        <w:t>71. Describe the concept of distributed computing.</w:t>
      </w:r>
      <w:r w:rsidRPr="00932E3C">
        <w:br/>
        <w:t>72. What are the advantages and disadvantages of distributed databases?</w:t>
      </w:r>
      <w:r w:rsidRPr="00932E3C">
        <w:br/>
      </w:r>
      <w:r w:rsidRPr="00932E3C">
        <w:br/>
      </w:r>
      <w:r w:rsidRPr="001D32D2">
        <w:rPr>
          <w:highlight w:val="yellow"/>
        </w:rPr>
        <w:t>Data Visualization:</w:t>
      </w:r>
      <w:r w:rsidRPr="00932E3C">
        <w:br/>
      </w:r>
      <w:r w:rsidRPr="00932E3C">
        <w:br/>
        <w:t>73. Why is data visualization important in data science?</w:t>
      </w:r>
      <w:r w:rsidRPr="00932E3C">
        <w:br/>
        <w:t>74. Describe the types of charts and graphs commonly used in data visualization.</w:t>
      </w:r>
      <w:r w:rsidRPr="00932E3C">
        <w:br/>
        <w:t>75. What is the purpose of a heatmap in data visualization?</w:t>
      </w:r>
      <w:r w:rsidRPr="00932E3C">
        <w:br/>
        <w:t>76. Explain the concept of storytelling through data visualization.</w:t>
      </w:r>
      <w:r w:rsidRPr="00932E3C">
        <w:br/>
        <w:t>77. How can you create interactive data visualizations in Python?</w:t>
      </w:r>
      <w:r w:rsidRPr="00932E3C">
        <w:br/>
      </w:r>
      <w:r w:rsidRPr="00932E3C">
        <w:br/>
      </w:r>
      <w:r w:rsidRPr="001D32D2">
        <w:rPr>
          <w:highlight w:val="yellow"/>
        </w:rPr>
        <w:t>Natural Language Processing (NLP):</w:t>
      </w:r>
      <w:r w:rsidRPr="00932E3C">
        <w:br/>
      </w:r>
      <w:r w:rsidRPr="00932E3C">
        <w:br/>
        <w:t>78. What is natural language processing, and what are its applications?</w:t>
      </w:r>
      <w:r w:rsidRPr="00932E3C">
        <w:br/>
        <w:t>79. Describe the steps involved in text preprocessing for NLP.</w:t>
      </w:r>
      <w:r w:rsidRPr="00932E3C">
        <w:br/>
        <w:t>80. What is tokenization, and why is it necessary in NLP?</w:t>
      </w:r>
      <w:r w:rsidRPr="00932E3C">
        <w:br/>
        <w:t>81. Explain the concept of stop words in NLP.</w:t>
      </w:r>
      <w:r w:rsidRPr="00932E3C">
        <w:br/>
        <w:t>82. What are n-grams, and how are they used in text analysis?</w:t>
      </w:r>
      <w:r w:rsidRPr="00932E3C">
        <w:br/>
        <w:t>83. What is sentiment analysis, and how is it performed using NLP techniques?</w:t>
      </w:r>
      <w:r w:rsidRPr="00932E3C">
        <w:br/>
        <w:t>84. What is named entity recognition (NER) in NLP?</w:t>
      </w:r>
      <w:r w:rsidRPr="00932E3C">
        <w:br/>
      </w:r>
      <w:r w:rsidRPr="00932E3C">
        <w:br/>
      </w:r>
      <w:r w:rsidRPr="001D32D2">
        <w:rPr>
          <w:highlight w:val="yellow"/>
        </w:rPr>
        <w:lastRenderedPageBreak/>
        <w:t>Time Series Analysis:</w:t>
      </w:r>
      <w:r w:rsidRPr="00932E3C">
        <w:br/>
      </w:r>
      <w:r w:rsidRPr="00932E3C">
        <w:br/>
        <w:t>85. What is a time series, and give examples of time series data.</w:t>
      </w:r>
      <w:r w:rsidRPr="00932E3C">
        <w:br/>
        <w:t>86. Explain the components of a time series (trend, seasonality, and noise).</w:t>
      </w:r>
      <w:r w:rsidRPr="00932E3C">
        <w:br/>
        <w:t>87. What is autocorrelation in time series analysis?</w:t>
      </w:r>
      <w:r w:rsidRPr="00932E3C">
        <w:br/>
        <w:t>88. How do you perform time series forecasting?</w:t>
      </w:r>
      <w:r w:rsidRPr="00932E3C">
        <w:br/>
        <w:t>89. What are ARIMA models, and how are they used in time series forecasting?</w:t>
      </w:r>
      <w:r w:rsidRPr="00932E3C">
        <w:br/>
        <w:t>90. Describe exponential smoothing methods in time series analysis.</w:t>
      </w:r>
      <w:r w:rsidRPr="00932E3C">
        <w:br/>
      </w:r>
      <w:r w:rsidRPr="00932E3C">
        <w:br/>
      </w:r>
      <w:r w:rsidRPr="001D32D2">
        <w:rPr>
          <w:highlight w:val="yellow"/>
        </w:rPr>
        <w:t>Dimensionality Reduction:</w:t>
      </w:r>
      <w:r w:rsidRPr="00932E3C">
        <w:br/>
      </w:r>
      <w:r w:rsidRPr="00932E3C">
        <w:br/>
        <w:t>91. Why is dimensionality reduction important in machine learning?</w:t>
      </w:r>
      <w:r w:rsidRPr="00932E3C">
        <w:br/>
        <w:t>92. Explain the concept of Principal Component Analysis (PCA).</w:t>
      </w:r>
      <w:r w:rsidRPr="00932E3C">
        <w:br/>
        <w:t>93. What is t-SNE, and how is it used for dimensionality reduction?</w:t>
      </w:r>
      <w:r w:rsidRPr="00932E3C">
        <w:br/>
        <w:t>94. Describe the curse of dimensionality.</w:t>
      </w:r>
      <w:r w:rsidRPr="00932E3C">
        <w:br/>
        <w:t>95. When would you use feature selection versus feature extraction for dimensionality reduction?</w:t>
      </w:r>
      <w:r w:rsidRPr="00932E3C">
        <w:br/>
      </w:r>
      <w:r w:rsidRPr="00932E3C">
        <w:br/>
      </w:r>
      <w:r w:rsidRPr="001D32D2">
        <w:rPr>
          <w:highlight w:val="yellow"/>
        </w:rPr>
        <w:t>Ethical and Business Considerations:</w:t>
      </w:r>
      <w:r w:rsidRPr="00932E3C">
        <w:br/>
      </w:r>
      <w:r w:rsidRPr="00932E3C">
        <w:br/>
        <w:t>96. What are the ethical considerations in data science?</w:t>
      </w:r>
      <w:r w:rsidRPr="00932E3C">
        <w:br/>
        <w:t>97. How can bias be introduced into machine learning models, and how can it be mitigated?</w:t>
      </w:r>
      <w:r w:rsidRPr="00932E3C">
        <w:br/>
        <w:t>98. Explain the concept of data privacy and GDPR compliance.</w:t>
      </w:r>
      <w:r w:rsidRPr="00932E3C">
        <w:br/>
        <w:t>99. How can data science provide value to a business?</w:t>
      </w:r>
      <w:r w:rsidRPr="00932E3C">
        <w:br/>
        <w:t>100. Describe a real-world project where data science had a significant impact.</w:t>
      </w:r>
    </w:p>
    <w:sectPr w:rsidR="0093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3C"/>
    <w:rsid w:val="001B4ED4"/>
    <w:rsid w:val="001D32D2"/>
    <w:rsid w:val="00932E3C"/>
    <w:rsid w:val="00A207EC"/>
    <w:rsid w:val="00E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177C"/>
  <w15:chartTrackingRefBased/>
  <w15:docId w15:val="{54F2B3A5-00AF-4E3A-ACE1-390ECB5D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ToppanMerrill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Balasubramanian</dc:creator>
  <cp:keywords/>
  <dc:description/>
  <cp:lastModifiedBy>Pandian, Balasubramanian</cp:lastModifiedBy>
  <cp:revision>1</cp:revision>
  <dcterms:created xsi:type="dcterms:W3CDTF">2025-06-27T08:39:00Z</dcterms:created>
  <dcterms:modified xsi:type="dcterms:W3CDTF">2025-06-27T10:09:00Z</dcterms:modified>
</cp:coreProperties>
</file>