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5897" w14:textId="5C14662E" w:rsidR="00AC1F83" w:rsidRPr="00AC1F83" w:rsidRDefault="00AC1F83" w:rsidP="00AC1F83">
      <w:r>
        <w:t>1.</w:t>
      </w:r>
      <w:r w:rsidRPr="00AC1F83">
        <w:t>Question 1</w:t>
      </w:r>
    </w:p>
    <w:p w14:paraId="5DD17F48" w14:textId="77777777" w:rsidR="00AC1F83" w:rsidRPr="00AC1F83" w:rsidRDefault="00AC1F83" w:rsidP="00AC1F83">
      <w:r w:rsidRPr="00AC1F83">
        <w:t>What type of file saves data in a text-based tabular format?</w:t>
      </w:r>
    </w:p>
    <w:p w14:paraId="490CD2AF" w14:textId="77777777" w:rsidR="00AC1F83" w:rsidRPr="00AC1F83" w:rsidRDefault="00AC1F83" w:rsidP="00AC1F83">
      <w:r w:rsidRPr="00AC1F83">
        <w:t>XLSX</w:t>
      </w:r>
    </w:p>
    <w:p w14:paraId="0BFB6223" w14:textId="77777777" w:rsidR="00AC1F83" w:rsidRPr="00AC1F83" w:rsidRDefault="00AC1F83" w:rsidP="00AC1F83">
      <w:r w:rsidRPr="00AC1F83">
        <w:t>PDF</w:t>
      </w:r>
    </w:p>
    <w:p w14:paraId="45F09508" w14:textId="77777777" w:rsidR="00AC1F83" w:rsidRPr="00AC1F83" w:rsidRDefault="00AC1F83" w:rsidP="00AC1F83">
      <w:r w:rsidRPr="00AC1F83">
        <w:t>HTML</w:t>
      </w:r>
    </w:p>
    <w:p w14:paraId="39923636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CSV</w:t>
      </w:r>
    </w:p>
    <w:p w14:paraId="39369B72" w14:textId="77777777" w:rsidR="00AC1F83" w:rsidRPr="00AC1F83" w:rsidRDefault="00AC1F83" w:rsidP="00AC1F83">
      <w:r w:rsidRPr="00AC1F83">
        <w:rPr>
          <w:highlight w:val="green"/>
        </w:rPr>
        <w:t>Correct</w:t>
      </w:r>
    </w:p>
    <w:p w14:paraId="7EF6387B" w14:textId="77777777" w:rsidR="00AC1F83" w:rsidRPr="00AC1F83" w:rsidRDefault="00AC1F83" w:rsidP="00AC1F83">
      <w:r w:rsidRPr="00AC1F83">
        <w:t>Correct! A CSV saves data in a text-based tabular format.</w:t>
      </w:r>
    </w:p>
    <w:p w14:paraId="46E1BF3E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0F40FB21" w14:textId="66818E2A" w:rsidR="00AC1F83" w:rsidRPr="00AC1F83" w:rsidRDefault="00AC1F83" w:rsidP="00AC1F83">
      <w:r w:rsidRPr="00AC1F83">
        <w:rPr>
          <w:b/>
          <w:bCs/>
        </w:rPr>
        <w:t>2.</w:t>
      </w:r>
      <w:r>
        <w:rPr>
          <w:b/>
          <w:bCs/>
        </w:rPr>
        <w:t xml:space="preserve"> </w:t>
      </w:r>
      <w:r w:rsidRPr="00AC1F83">
        <w:t>Question 2</w:t>
      </w:r>
    </w:p>
    <w:p w14:paraId="4AEEEB3E" w14:textId="77777777" w:rsidR="00AC1F83" w:rsidRPr="00AC1F83" w:rsidRDefault="00AC1F83" w:rsidP="00AC1F83">
      <w:r w:rsidRPr="00AC1F83">
        <w:t xml:space="preserve">Which Python libraries are primarily </w:t>
      </w:r>
      <w:r w:rsidRPr="00AC1F83">
        <w:rPr>
          <w:i/>
          <w:iCs/>
        </w:rPr>
        <w:t>Algorithmic Libraries</w:t>
      </w:r>
      <w:r w:rsidRPr="00AC1F83">
        <w:t>?</w:t>
      </w:r>
    </w:p>
    <w:p w14:paraId="4AC38396" w14:textId="77777777" w:rsidR="00AC1F83" w:rsidRPr="00AC1F83" w:rsidRDefault="00AC1F83" w:rsidP="00AC1F83">
      <w:r w:rsidRPr="00AC1F83">
        <w:t>Matplotlib, Seaborn</w:t>
      </w:r>
    </w:p>
    <w:p w14:paraId="499BF812" w14:textId="77777777" w:rsidR="00AC1F83" w:rsidRPr="00AC1F83" w:rsidRDefault="00AC1F83" w:rsidP="00AC1F83">
      <w:proofErr w:type="spellStart"/>
      <w:r w:rsidRPr="00AC1F83">
        <w:t>Jupyter</w:t>
      </w:r>
      <w:proofErr w:type="spellEnd"/>
      <w:r w:rsidRPr="00AC1F83">
        <w:t>, Regression</w:t>
      </w:r>
    </w:p>
    <w:p w14:paraId="7F889790" w14:textId="77777777" w:rsidR="00AC1F83" w:rsidRPr="00AC1F83" w:rsidRDefault="00AC1F83" w:rsidP="00AC1F83">
      <w:r w:rsidRPr="00AC1F83">
        <w:t xml:space="preserve">Pandas, </w:t>
      </w:r>
      <w:proofErr w:type="spellStart"/>
      <w:r w:rsidRPr="00AC1F83">
        <w:t>Numpy</w:t>
      </w:r>
      <w:proofErr w:type="spellEnd"/>
      <w:r w:rsidRPr="00AC1F83">
        <w:t>, SciPy</w:t>
      </w:r>
    </w:p>
    <w:p w14:paraId="362B6507" w14:textId="77777777" w:rsidR="00AC1F83" w:rsidRPr="00AC1F83" w:rsidRDefault="00AC1F83" w:rsidP="00AC1F83">
      <w:r w:rsidRPr="00AC1F83">
        <w:rPr>
          <w:highlight w:val="green"/>
        </w:rPr>
        <w:t xml:space="preserve">Scikit-learn, </w:t>
      </w:r>
      <w:proofErr w:type="spellStart"/>
      <w:r w:rsidRPr="00AC1F83">
        <w:rPr>
          <w:highlight w:val="green"/>
        </w:rPr>
        <w:t>Statsmodels</w:t>
      </w:r>
      <w:proofErr w:type="spellEnd"/>
    </w:p>
    <w:p w14:paraId="39CF7ECE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684086B1" w14:textId="77777777" w:rsidR="00AC1F83" w:rsidRPr="00AC1F83" w:rsidRDefault="00AC1F83" w:rsidP="00AC1F83">
      <w:r w:rsidRPr="00AC1F83">
        <w:t xml:space="preserve">Correct! These Python libraries are primarily </w:t>
      </w:r>
      <w:r w:rsidRPr="00AC1F83">
        <w:rPr>
          <w:i/>
          <w:iCs/>
        </w:rPr>
        <w:t>Algorithmic Libraries.</w:t>
      </w:r>
    </w:p>
    <w:p w14:paraId="0E7C16AF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27E362AD" w14:textId="5A5BA4A0" w:rsidR="00AC1F83" w:rsidRPr="00AC1F83" w:rsidRDefault="00AC1F83" w:rsidP="00AC1F83">
      <w:r w:rsidRPr="00AC1F83">
        <w:rPr>
          <w:b/>
          <w:bCs/>
        </w:rPr>
        <w:t>3.</w:t>
      </w:r>
      <w:r>
        <w:rPr>
          <w:b/>
          <w:bCs/>
        </w:rPr>
        <w:t xml:space="preserve"> </w:t>
      </w:r>
      <w:r w:rsidRPr="00AC1F83">
        <w:t>Question 3</w:t>
      </w:r>
    </w:p>
    <w:p w14:paraId="594D596B" w14:textId="77777777" w:rsidR="00AC1F83" w:rsidRPr="00AC1F83" w:rsidRDefault="00AC1F83" w:rsidP="00AC1F83">
      <w:r w:rsidRPr="00AC1F83">
        <w:t>What is a file path?</w:t>
      </w:r>
    </w:p>
    <w:p w14:paraId="076C3E28" w14:textId="77777777" w:rsidR="00AC1F83" w:rsidRPr="00AC1F83" w:rsidRDefault="00AC1F83" w:rsidP="00AC1F83">
      <w:r w:rsidRPr="00AC1F83">
        <w:t xml:space="preserve">Describes the format of the data </w:t>
      </w:r>
    </w:p>
    <w:p w14:paraId="5E9947AA" w14:textId="77777777" w:rsidR="00AC1F83" w:rsidRPr="00AC1F83" w:rsidRDefault="00AC1F83" w:rsidP="00AC1F83">
      <w:r w:rsidRPr="00AC1F83">
        <w:t>Indicates the way data is encoded</w:t>
      </w:r>
    </w:p>
    <w:p w14:paraId="395F3B5F" w14:textId="77777777" w:rsidR="00AC1F83" w:rsidRPr="00AC1F83" w:rsidRDefault="00AC1F83" w:rsidP="00AC1F83">
      <w:r w:rsidRPr="00AC1F83">
        <w:t>Describes the schema of the data</w:t>
      </w:r>
    </w:p>
    <w:p w14:paraId="15757398" w14:textId="77777777" w:rsidR="00AC1F83" w:rsidRPr="00AC1F83" w:rsidRDefault="00AC1F83" w:rsidP="00AC1F83">
      <w:r w:rsidRPr="00AC1F83">
        <w:rPr>
          <w:highlight w:val="green"/>
        </w:rPr>
        <w:t>Describes where the data is stored</w:t>
      </w:r>
    </w:p>
    <w:p w14:paraId="55E05E04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1B83AA74" w14:textId="77777777" w:rsidR="00AC1F83" w:rsidRPr="00AC1F83" w:rsidRDefault="00AC1F83" w:rsidP="00AC1F83">
      <w:r w:rsidRPr="00AC1F83">
        <w:t>Correct! A file path describes where the data is stored.</w:t>
      </w:r>
    </w:p>
    <w:p w14:paraId="252EE64E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lastRenderedPageBreak/>
        <w:t>1 / 1 point</w:t>
      </w:r>
    </w:p>
    <w:p w14:paraId="7F96907F" w14:textId="565AFD4E" w:rsidR="00AC1F83" w:rsidRPr="00AC1F83" w:rsidRDefault="00AC1F83" w:rsidP="00AC1F83">
      <w:r w:rsidRPr="00AC1F83">
        <w:rPr>
          <w:b/>
          <w:bCs/>
        </w:rPr>
        <w:t>4.</w:t>
      </w:r>
      <w:r>
        <w:rPr>
          <w:b/>
          <w:bCs/>
        </w:rPr>
        <w:t xml:space="preserve"> </w:t>
      </w:r>
      <w:r w:rsidRPr="00AC1F83">
        <w:t>Question 4</w:t>
      </w:r>
    </w:p>
    <w:p w14:paraId="4E32496E" w14:textId="77777777" w:rsidR="00AC1F83" w:rsidRPr="00AC1F83" w:rsidRDefault="00AC1F83" w:rsidP="00AC1F83">
      <w:r w:rsidRPr="00AC1F83">
        <w:t>For a Pandas data frame, what does the attribute “</w:t>
      </w:r>
      <w:proofErr w:type="spellStart"/>
      <w:r w:rsidRPr="00AC1F83">
        <w:rPr>
          <w:b/>
          <w:bCs/>
        </w:rPr>
        <w:t>dtypes</w:t>
      </w:r>
      <w:proofErr w:type="spellEnd"/>
      <w:r w:rsidRPr="00AC1F83">
        <w:t>” return?</w:t>
      </w:r>
    </w:p>
    <w:p w14:paraId="7A37CD03" w14:textId="77777777" w:rsidR="00AC1F83" w:rsidRPr="00AC1F83" w:rsidRDefault="00AC1F83" w:rsidP="00AC1F83">
      <w:r w:rsidRPr="00AC1F83">
        <w:t>It returns the last five rows of the data frame</w:t>
      </w:r>
    </w:p>
    <w:p w14:paraId="49C0D3F1" w14:textId="77777777" w:rsidR="00AC1F83" w:rsidRPr="00AC1F83" w:rsidRDefault="00AC1F83" w:rsidP="00AC1F83">
      <w:r w:rsidRPr="00AC1F83">
        <w:t>It returns the first five rows of the data frame</w:t>
      </w:r>
    </w:p>
    <w:p w14:paraId="058F951A" w14:textId="77777777" w:rsidR="00AC1F83" w:rsidRPr="00AC1F83" w:rsidRDefault="00AC1F83" w:rsidP="00AC1F83">
      <w:r w:rsidRPr="00AC1F83">
        <w:t>It returns the data type of the object</w:t>
      </w:r>
    </w:p>
    <w:p w14:paraId="7057C409" w14:textId="77777777" w:rsidR="00AC1F83" w:rsidRPr="00AC1F83" w:rsidRDefault="00AC1F83" w:rsidP="00AC1F83">
      <w:r w:rsidRPr="00AC1F83">
        <w:rPr>
          <w:highlight w:val="green"/>
        </w:rPr>
        <w:t>It returns the data types of each column</w:t>
      </w:r>
    </w:p>
    <w:p w14:paraId="720872F2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492E9A7C" w14:textId="77777777" w:rsidR="00AC1F83" w:rsidRPr="00AC1F83" w:rsidRDefault="00AC1F83" w:rsidP="00AC1F83">
      <w:r w:rsidRPr="00AC1F83">
        <w:t>Correct! For a Pandas data frame, the attribute “</w:t>
      </w:r>
      <w:proofErr w:type="spellStart"/>
      <w:r w:rsidRPr="00AC1F83">
        <w:rPr>
          <w:b/>
          <w:bCs/>
        </w:rPr>
        <w:t>dtypes</w:t>
      </w:r>
      <w:proofErr w:type="spellEnd"/>
      <w:r w:rsidRPr="00AC1F83">
        <w:t>” returns the data types of each column.</w:t>
      </w:r>
    </w:p>
    <w:p w14:paraId="1BE96888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350466F4" w14:textId="56E0FDEE" w:rsidR="00AC1F83" w:rsidRPr="00AC1F83" w:rsidRDefault="00AC1F83" w:rsidP="00AC1F83">
      <w:r w:rsidRPr="00AC1F83">
        <w:rPr>
          <w:b/>
          <w:bCs/>
        </w:rPr>
        <w:t>5.</w:t>
      </w:r>
      <w:r>
        <w:rPr>
          <w:b/>
          <w:bCs/>
        </w:rPr>
        <w:t xml:space="preserve"> </w:t>
      </w:r>
      <w:r w:rsidRPr="00AC1F83">
        <w:t>Question 5</w:t>
      </w:r>
    </w:p>
    <w:p w14:paraId="04EE6CB8" w14:textId="77777777" w:rsidR="00AC1F83" w:rsidRPr="00AC1F83" w:rsidRDefault="00AC1F83" w:rsidP="00AC1F83">
      <w:r w:rsidRPr="00AC1F83">
        <w:t>The Pandas library allows us to read what?</w:t>
      </w:r>
    </w:p>
    <w:p w14:paraId="49CD8CA9" w14:textId="77777777" w:rsidR="00AC1F83" w:rsidRPr="00AC1F83" w:rsidRDefault="00AC1F83" w:rsidP="00AC1F83">
      <w:r w:rsidRPr="00AC1F83">
        <w:t>File types</w:t>
      </w:r>
    </w:p>
    <w:p w14:paraId="6D9A039D" w14:textId="77777777" w:rsidR="00AC1F83" w:rsidRPr="00AC1F83" w:rsidRDefault="00AC1F83" w:rsidP="00AC1F83">
      <w:r w:rsidRPr="00AC1F83">
        <w:t>Only headers</w:t>
      </w:r>
    </w:p>
    <w:p w14:paraId="48897E2B" w14:textId="77777777" w:rsidR="00AC1F83" w:rsidRPr="00AC1F83" w:rsidRDefault="00AC1F83" w:rsidP="00AC1F83">
      <w:r w:rsidRPr="00AC1F83">
        <w:t>Only rows</w:t>
      </w:r>
    </w:p>
    <w:p w14:paraId="5DBA1342" w14:textId="77777777" w:rsidR="00AC1F83" w:rsidRPr="00AC1F83" w:rsidRDefault="00AC1F83" w:rsidP="00AC1F83">
      <w:r w:rsidRPr="00AC1F83">
        <w:rPr>
          <w:highlight w:val="green"/>
        </w:rPr>
        <w:t>Data sets into a data frame</w:t>
      </w:r>
    </w:p>
    <w:p w14:paraId="4681AA6F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77744DE5" w14:textId="77777777" w:rsidR="00AC1F83" w:rsidRPr="00AC1F83" w:rsidRDefault="00AC1F83" w:rsidP="00AC1F83">
      <w:r w:rsidRPr="00AC1F83">
        <w:t>Correct! The Pandas library allows us to read data sets into a data frame.</w:t>
      </w:r>
    </w:p>
    <w:p w14:paraId="43DD47C5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653B0D00" w14:textId="449A6AD1" w:rsidR="00AC1F83" w:rsidRPr="00AC1F83" w:rsidRDefault="00AC1F83" w:rsidP="00AC1F83">
      <w:r w:rsidRPr="00AC1F83">
        <w:rPr>
          <w:b/>
          <w:bCs/>
        </w:rPr>
        <w:t>6.</w:t>
      </w:r>
      <w:r>
        <w:rPr>
          <w:b/>
          <w:bCs/>
        </w:rPr>
        <w:t xml:space="preserve"> </w:t>
      </w:r>
      <w:r w:rsidRPr="00AC1F83">
        <w:t>Question 6</w:t>
      </w:r>
    </w:p>
    <w:p w14:paraId="256EA07A" w14:textId="77777777" w:rsidR="00AC1F83" w:rsidRPr="00AC1F83" w:rsidRDefault="00AC1F83" w:rsidP="00AC1F83">
      <w:r w:rsidRPr="00AC1F83">
        <w:t>The Matplotlib library is mostly used for what?</w:t>
      </w:r>
    </w:p>
    <w:p w14:paraId="200F3C3E" w14:textId="77777777" w:rsidR="00AC1F83" w:rsidRPr="00AC1F83" w:rsidRDefault="00AC1F83" w:rsidP="00AC1F83">
      <w:r w:rsidRPr="00AC1F83">
        <w:t>Data analysis</w:t>
      </w:r>
    </w:p>
    <w:p w14:paraId="0386DACA" w14:textId="77777777" w:rsidR="00AC1F83" w:rsidRPr="00AC1F83" w:rsidRDefault="00AC1F83" w:rsidP="00AC1F83">
      <w:r w:rsidRPr="00AC1F83">
        <w:t>Statistical modeling</w:t>
      </w:r>
    </w:p>
    <w:p w14:paraId="678416B3" w14:textId="77777777" w:rsidR="00AC1F83" w:rsidRPr="00AC1F83" w:rsidRDefault="00AC1F83" w:rsidP="00AC1F83">
      <w:r w:rsidRPr="00AC1F83">
        <w:rPr>
          <w:highlight w:val="green"/>
        </w:rPr>
        <w:t>Data visualization</w:t>
      </w:r>
    </w:p>
    <w:p w14:paraId="5167CE62" w14:textId="77777777" w:rsidR="00AC1F83" w:rsidRPr="00AC1F83" w:rsidRDefault="00AC1F83" w:rsidP="00AC1F83">
      <w:r w:rsidRPr="00AC1F83">
        <w:t>Machine learning algorithms</w:t>
      </w:r>
    </w:p>
    <w:p w14:paraId="16655B06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lastRenderedPageBreak/>
        <w:t>Correct</w:t>
      </w:r>
    </w:p>
    <w:p w14:paraId="4961AB5A" w14:textId="77777777" w:rsidR="00AC1F83" w:rsidRPr="00AC1F83" w:rsidRDefault="00AC1F83" w:rsidP="00AC1F83">
      <w:r w:rsidRPr="00AC1F83">
        <w:t>Correct! The Matplotlib library is mostly used for data visualization.</w:t>
      </w:r>
    </w:p>
    <w:p w14:paraId="42F7820C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6A0C0E2E" w14:textId="7B145583" w:rsidR="00AC1F83" w:rsidRPr="00AC1F83" w:rsidRDefault="00AC1F83" w:rsidP="00AC1F83">
      <w:r w:rsidRPr="00AC1F83">
        <w:rPr>
          <w:b/>
          <w:bCs/>
        </w:rPr>
        <w:t>7.</w:t>
      </w:r>
      <w:r>
        <w:rPr>
          <w:b/>
          <w:bCs/>
        </w:rPr>
        <w:t xml:space="preserve"> </w:t>
      </w:r>
      <w:r w:rsidRPr="00AC1F83">
        <w:t>Question 7</w:t>
      </w:r>
    </w:p>
    <w:p w14:paraId="6B88E123" w14:textId="77777777" w:rsidR="00AC1F83" w:rsidRPr="00AC1F83" w:rsidRDefault="00AC1F83" w:rsidP="00AC1F83">
      <w:r w:rsidRPr="00AC1F83">
        <w:t xml:space="preserve">What is the output of the following code segment of the data frame </w:t>
      </w:r>
      <w:proofErr w:type="spellStart"/>
      <w:r w:rsidRPr="00AC1F83">
        <w:rPr>
          <w:b/>
          <w:bCs/>
        </w:rPr>
        <w:t>df</w:t>
      </w:r>
      <w:proofErr w:type="spellEnd"/>
      <w:r w:rsidRPr="00AC1F83">
        <w:t>?</w:t>
      </w:r>
    </w:p>
    <w:p w14:paraId="7D31E12A" w14:textId="77777777" w:rsidR="00AC1F83" w:rsidRPr="00AC1F83" w:rsidRDefault="00AC1F83" w:rsidP="00AC1F83">
      <w:proofErr w:type="spellStart"/>
      <w:proofErr w:type="gramStart"/>
      <w:r w:rsidRPr="00AC1F83">
        <w:rPr>
          <w:b/>
          <w:bCs/>
        </w:rPr>
        <w:t>df.head</w:t>
      </w:r>
      <w:proofErr w:type="spellEnd"/>
      <w:proofErr w:type="gramEnd"/>
      <w:r w:rsidRPr="00AC1F83">
        <w:rPr>
          <w:b/>
          <w:bCs/>
        </w:rPr>
        <w:t>(5)</w:t>
      </w:r>
    </w:p>
    <w:p w14:paraId="7D98065C" w14:textId="77777777" w:rsidR="00AC1F83" w:rsidRPr="00AC1F83" w:rsidRDefault="00AC1F83" w:rsidP="00AC1F83">
      <w:r w:rsidRPr="00AC1F83">
        <w:t>It returns the header of the data frame</w:t>
      </w:r>
    </w:p>
    <w:p w14:paraId="4C38EC3C" w14:textId="77777777" w:rsidR="00AC1F83" w:rsidRPr="00AC1F83" w:rsidRDefault="00AC1F83" w:rsidP="00AC1F83">
      <w:r w:rsidRPr="00AC1F83">
        <w:t xml:space="preserve">It returns </w:t>
      </w:r>
      <w:proofErr w:type="gramStart"/>
      <w:r w:rsidRPr="00AC1F83">
        <w:t>all of</w:t>
      </w:r>
      <w:proofErr w:type="gramEnd"/>
      <w:r w:rsidRPr="00AC1F83">
        <w:t xml:space="preserve"> the rows of the data frame</w:t>
      </w:r>
    </w:p>
    <w:p w14:paraId="3ECB9A88" w14:textId="77777777" w:rsidR="00AC1F83" w:rsidRPr="00AC1F83" w:rsidRDefault="00AC1F83" w:rsidP="00AC1F83">
      <w:r w:rsidRPr="00AC1F83">
        <w:rPr>
          <w:highlight w:val="green"/>
        </w:rPr>
        <w:t>It returns the first five rows of the data frame</w:t>
      </w:r>
    </w:p>
    <w:p w14:paraId="23F419FE" w14:textId="77777777" w:rsidR="00AC1F83" w:rsidRPr="00AC1F83" w:rsidRDefault="00AC1F83" w:rsidP="00AC1F83">
      <w:r w:rsidRPr="00AC1F83">
        <w:t>It returns the last five rows of the data frame</w:t>
      </w:r>
    </w:p>
    <w:p w14:paraId="6695DCCB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1E444871" w14:textId="77777777" w:rsidR="00AC1F83" w:rsidRPr="00AC1F83" w:rsidRDefault="00AC1F83" w:rsidP="00AC1F83">
      <w:r w:rsidRPr="00AC1F83">
        <w:t xml:space="preserve">Correct! The code </w:t>
      </w:r>
      <w:proofErr w:type="spellStart"/>
      <w:proofErr w:type="gramStart"/>
      <w:r w:rsidRPr="00AC1F83">
        <w:rPr>
          <w:b/>
          <w:bCs/>
        </w:rPr>
        <w:t>df.head</w:t>
      </w:r>
      <w:proofErr w:type="spellEnd"/>
      <w:proofErr w:type="gramEnd"/>
      <w:r w:rsidRPr="00AC1F83">
        <w:rPr>
          <w:b/>
          <w:bCs/>
        </w:rPr>
        <w:t>(5)</w:t>
      </w:r>
      <w:r w:rsidRPr="00AC1F83">
        <w:t xml:space="preserve"> returns the first five rows of data frame </w:t>
      </w:r>
      <w:proofErr w:type="spellStart"/>
      <w:r w:rsidRPr="00AC1F83">
        <w:rPr>
          <w:b/>
          <w:bCs/>
        </w:rPr>
        <w:t>df</w:t>
      </w:r>
      <w:proofErr w:type="spellEnd"/>
      <w:r w:rsidRPr="00AC1F83">
        <w:rPr>
          <w:b/>
          <w:bCs/>
        </w:rPr>
        <w:t>.</w:t>
      </w:r>
    </w:p>
    <w:p w14:paraId="3C9BD1B8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08CCF161" w14:textId="5CA98E41" w:rsidR="00AC1F83" w:rsidRPr="00AC1F83" w:rsidRDefault="00AC1F83" w:rsidP="00AC1F83">
      <w:r w:rsidRPr="00AC1F83">
        <w:rPr>
          <w:b/>
          <w:bCs/>
        </w:rPr>
        <w:t>8.</w:t>
      </w:r>
      <w:r>
        <w:rPr>
          <w:b/>
          <w:bCs/>
        </w:rPr>
        <w:t xml:space="preserve"> </w:t>
      </w:r>
      <w:r w:rsidRPr="00AC1F83">
        <w:t>Question 8</w:t>
      </w:r>
    </w:p>
    <w:p w14:paraId="3954BBB4" w14:textId="77777777" w:rsidR="00AC1F83" w:rsidRPr="00AC1F83" w:rsidRDefault="00AC1F83" w:rsidP="00AC1F83">
      <w:r w:rsidRPr="00AC1F83">
        <w:t xml:space="preserve">What is the </w:t>
      </w:r>
      <w:proofErr w:type="spellStart"/>
      <w:proofErr w:type="gramStart"/>
      <w:r w:rsidRPr="00AC1F83">
        <w:rPr>
          <w:b/>
          <w:bCs/>
        </w:rPr>
        <w:t>dropna</w:t>
      </w:r>
      <w:proofErr w:type="spellEnd"/>
      <w:r w:rsidRPr="00AC1F83">
        <w:rPr>
          <w:b/>
          <w:bCs/>
        </w:rPr>
        <w:t>(</w:t>
      </w:r>
      <w:proofErr w:type="gramEnd"/>
      <w:r w:rsidRPr="00AC1F83">
        <w:rPr>
          <w:b/>
          <w:bCs/>
        </w:rPr>
        <w:t>)</w:t>
      </w:r>
      <w:r w:rsidRPr="00AC1F83">
        <w:t xml:space="preserve"> method used for?</w:t>
      </w:r>
    </w:p>
    <w:p w14:paraId="02B1BB57" w14:textId="77777777" w:rsidR="00AC1F83" w:rsidRPr="00AC1F83" w:rsidRDefault="00AC1F83" w:rsidP="00AC1F83">
      <w:r w:rsidRPr="00AC1F83">
        <w:t xml:space="preserve">Replacing missing values </w:t>
      </w:r>
    </w:p>
    <w:p w14:paraId="776CAF00" w14:textId="77777777" w:rsidR="00AC1F83" w:rsidRPr="00AC1F83" w:rsidRDefault="00AC1F83" w:rsidP="00AC1F83">
      <w:r w:rsidRPr="00AC1F83">
        <w:t xml:space="preserve">Dropping specified values </w:t>
      </w:r>
    </w:p>
    <w:p w14:paraId="1F828E43" w14:textId="77777777" w:rsidR="00AC1F83" w:rsidRPr="00AC1F83" w:rsidRDefault="00AC1F83" w:rsidP="00AC1F83">
      <w:r w:rsidRPr="00AC1F83">
        <w:t>Identifying missing values</w:t>
      </w:r>
    </w:p>
    <w:p w14:paraId="6E986319" w14:textId="77777777" w:rsidR="00AC1F83" w:rsidRPr="00AC1F83" w:rsidRDefault="00AC1F83" w:rsidP="00AC1F83">
      <w:r w:rsidRPr="00AC1F83">
        <w:rPr>
          <w:highlight w:val="green"/>
        </w:rPr>
        <w:t>Dropping missing values</w:t>
      </w:r>
      <w:r w:rsidRPr="00AC1F83">
        <w:t xml:space="preserve"> </w:t>
      </w:r>
    </w:p>
    <w:p w14:paraId="671EB037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1F5B0AD2" w14:textId="77777777" w:rsidR="00AC1F83" w:rsidRPr="00AC1F83" w:rsidRDefault="00AC1F83" w:rsidP="00AC1F83">
      <w:r w:rsidRPr="00AC1F83">
        <w:t xml:space="preserve">Correct! The </w:t>
      </w:r>
      <w:proofErr w:type="spellStart"/>
      <w:proofErr w:type="gramStart"/>
      <w:r w:rsidRPr="00AC1F83">
        <w:rPr>
          <w:b/>
          <w:bCs/>
        </w:rPr>
        <w:t>dropna</w:t>
      </w:r>
      <w:proofErr w:type="spellEnd"/>
      <w:r w:rsidRPr="00AC1F83">
        <w:rPr>
          <w:b/>
          <w:bCs/>
        </w:rPr>
        <w:t>(</w:t>
      </w:r>
      <w:proofErr w:type="gramEnd"/>
      <w:r w:rsidRPr="00AC1F83">
        <w:rPr>
          <w:b/>
          <w:bCs/>
        </w:rPr>
        <w:t>)</w:t>
      </w:r>
      <w:r w:rsidRPr="00AC1F83">
        <w:t xml:space="preserve"> method is used to drop missing values.</w:t>
      </w:r>
    </w:p>
    <w:p w14:paraId="02BACFCB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5F12FAD0" w14:textId="2E23A7C5" w:rsidR="00AC1F83" w:rsidRPr="00AC1F83" w:rsidRDefault="00AC1F83" w:rsidP="00AC1F83">
      <w:r w:rsidRPr="00AC1F83">
        <w:rPr>
          <w:b/>
          <w:bCs/>
        </w:rPr>
        <w:t>9.</w:t>
      </w:r>
      <w:r>
        <w:rPr>
          <w:b/>
          <w:bCs/>
        </w:rPr>
        <w:t xml:space="preserve"> </w:t>
      </w:r>
      <w:r w:rsidRPr="00AC1F83">
        <w:t>Question 9</w:t>
      </w:r>
    </w:p>
    <w:p w14:paraId="762CECE7" w14:textId="77777777" w:rsidR="00AC1F83" w:rsidRPr="00AC1F83" w:rsidRDefault="00AC1F83" w:rsidP="00AC1F83">
      <w:r w:rsidRPr="00AC1F83">
        <w:t>Which type of plot is binning best suited to graph?</w:t>
      </w:r>
    </w:p>
    <w:p w14:paraId="348956F9" w14:textId="77777777" w:rsidR="00AC1F83" w:rsidRPr="00AC1F83" w:rsidRDefault="00AC1F83" w:rsidP="00AC1F83">
      <w:r w:rsidRPr="00AC1F83">
        <w:t>Box plot</w:t>
      </w:r>
    </w:p>
    <w:p w14:paraId="13DA6E71" w14:textId="77777777" w:rsidR="00AC1F83" w:rsidRPr="00AC1F83" w:rsidRDefault="00AC1F83" w:rsidP="00AC1F83">
      <w:r w:rsidRPr="00AC1F83">
        <w:t>Scatter plot</w:t>
      </w:r>
    </w:p>
    <w:p w14:paraId="3DCBB2AD" w14:textId="77777777" w:rsidR="00AC1F83" w:rsidRPr="00AC1F83" w:rsidRDefault="00AC1F83" w:rsidP="00AC1F83">
      <w:r w:rsidRPr="00AC1F83">
        <w:rPr>
          <w:highlight w:val="green"/>
        </w:rPr>
        <w:lastRenderedPageBreak/>
        <w:t>Histogram</w:t>
      </w:r>
    </w:p>
    <w:p w14:paraId="4A927794" w14:textId="77777777" w:rsidR="00AC1F83" w:rsidRPr="00AC1F83" w:rsidRDefault="00AC1F83" w:rsidP="00AC1F83">
      <w:r w:rsidRPr="00AC1F83">
        <w:t>Line plot</w:t>
      </w:r>
    </w:p>
    <w:p w14:paraId="700255B5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249F0501" w14:textId="77777777" w:rsidR="00AC1F83" w:rsidRPr="00AC1F83" w:rsidRDefault="00AC1F83" w:rsidP="00AC1F83">
      <w:r w:rsidRPr="00AC1F83">
        <w:t>Correct! The Histogram plot is best suited for binning to graph.</w:t>
      </w:r>
    </w:p>
    <w:p w14:paraId="038FC1C5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2C55FD3A" w14:textId="67BED6A4" w:rsidR="00AC1F83" w:rsidRPr="00AC1F83" w:rsidRDefault="00AC1F83" w:rsidP="00AC1F83">
      <w:r w:rsidRPr="00AC1F83">
        <w:rPr>
          <w:b/>
          <w:bCs/>
        </w:rPr>
        <w:t>10.</w:t>
      </w:r>
      <w:r>
        <w:rPr>
          <w:b/>
          <w:bCs/>
        </w:rPr>
        <w:t xml:space="preserve"> </w:t>
      </w:r>
      <w:r w:rsidRPr="00AC1F83">
        <w:t>Question 10</w:t>
      </w:r>
    </w:p>
    <w:p w14:paraId="79E067D8" w14:textId="77777777" w:rsidR="00AC1F83" w:rsidRPr="00AC1F83" w:rsidRDefault="00AC1F83" w:rsidP="00AC1F83">
      <w:r w:rsidRPr="00AC1F83">
        <w:t>Which of the following describes how to standardize a set of values?</w:t>
      </w:r>
    </w:p>
    <w:p w14:paraId="30FCB824" w14:textId="77777777" w:rsidR="00AC1F83" w:rsidRPr="00AC1F83" w:rsidRDefault="00AC1F83" w:rsidP="00AC1F83">
      <w:r w:rsidRPr="00AC1F83">
        <w:rPr>
          <w:highlight w:val="green"/>
        </w:rPr>
        <w:t>Subtracts the mean from each value in the “length” column and divides them by the standard deviation.</w:t>
      </w:r>
    </w:p>
    <w:p w14:paraId="6A30FB7E" w14:textId="77777777" w:rsidR="00AC1F83" w:rsidRPr="00AC1F83" w:rsidRDefault="00AC1F83" w:rsidP="00AC1F83">
      <w:r w:rsidRPr="00AC1F83">
        <w:t>Finds the mean of the values in the “length” column and divides them by the standard deviation.</w:t>
      </w:r>
    </w:p>
    <w:p w14:paraId="742CF660" w14:textId="77777777" w:rsidR="00AC1F83" w:rsidRPr="00AC1F83" w:rsidRDefault="00AC1F83" w:rsidP="00AC1F83">
      <w:r w:rsidRPr="00AC1F83">
        <w:t>Subtract the standard deviation from each value in the “length” column and divide that by the mean.</w:t>
      </w:r>
    </w:p>
    <w:p w14:paraId="7BF4A666" w14:textId="77777777" w:rsidR="00AC1F83" w:rsidRPr="00AC1F83" w:rsidRDefault="00AC1F83" w:rsidP="00AC1F83">
      <w:r w:rsidRPr="00AC1F83">
        <w:t>Finds the standard deviation of the values in the “length” column and divides it by the mean.</w:t>
      </w:r>
    </w:p>
    <w:p w14:paraId="73A09C0D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738F8872" w14:textId="77777777" w:rsidR="00AC1F83" w:rsidRPr="00AC1F83" w:rsidRDefault="00AC1F83" w:rsidP="00AC1F83">
      <w:r w:rsidRPr="00AC1F83">
        <w:t>Correct! This describes how to standardize a set of values.</w:t>
      </w:r>
    </w:p>
    <w:p w14:paraId="647262A4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7656CB28" w14:textId="0E26BAF4" w:rsidR="00AC1F83" w:rsidRPr="00AC1F83" w:rsidRDefault="00AC1F83" w:rsidP="00AC1F83">
      <w:r w:rsidRPr="00AC1F83">
        <w:rPr>
          <w:b/>
          <w:bCs/>
        </w:rPr>
        <w:t>11.</w:t>
      </w:r>
      <w:r>
        <w:rPr>
          <w:b/>
          <w:bCs/>
        </w:rPr>
        <w:t xml:space="preserve"> </w:t>
      </w:r>
      <w:r w:rsidRPr="00AC1F83">
        <w:t>Question 11</w:t>
      </w:r>
    </w:p>
    <w:p w14:paraId="7ABCC094" w14:textId="77777777" w:rsidR="00AC1F83" w:rsidRPr="00AC1F83" w:rsidRDefault="00AC1F83" w:rsidP="00AC1F83">
      <w:r w:rsidRPr="00AC1F83">
        <w:t>What is it called when you subtract the mean from the values in a data set and divide by the standard deviation?</w:t>
      </w:r>
    </w:p>
    <w:p w14:paraId="3634E221" w14:textId="77777777" w:rsidR="00AC1F83" w:rsidRPr="00AC1F83" w:rsidRDefault="00AC1F83" w:rsidP="00AC1F83">
      <w:r w:rsidRPr="00AC1F83">
        <w:rPr>
          <w:highlight w:val="green"/>
        </w:rPr>
        <w:t>Data standardization</w:t>
      </w:r>
    </w:p>
    <w:p w14:paraId="25D3E947" w14:textId="77777777" w:rsidR="00AC1F83" w:rsidRPr="00AC1F83" w:rsidRDefault="00AC1F83" w:rsidP="00AC1F83">
      <w:r w:rsidRPr="00AC1F83">
        <w:t>Binning</w:t>
      </w:r>
    </w:p>
    <w:p w14:paraId="4DA901BD" w14:textId="77777777" w:rsidR="00AC1F83" w:rsidRPr="00AC1F83" w:rsidRDefault="00AC1F83" w:rsidP="00AC1F83">
      <w:r w:rsidRPr="00AC1F83">
        <w:t>Min-max method</w:t>
      </w:r>
    </w:p>
    <w:p w14:paraId="67B48B4C" w14:textId="77777777" w:rsidR="00AC1F83" w:rsidRPr="00AC1F83" w:rsidRDefault="00AC1F83" w:rsidP="00AC1F83">
      <w:r w:rsidRPr="00AC1F83">
        <w:t>One-hot encoding</w:t>
      </w:r>
    </w:p>
    <w:p w14:paraId="1450C212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7931EFBF" w14:textId="77777777" w:rsidR="00AC1F83" w:rsidRPr="00AC1F83" w:rsidRDefault="00AC1F83" w:rsidP="00AC1F83">
      <w:r w:rsidRPr="00AC1F83">
        <w:t>Correct! Data standardization is calculated by subtracting the mean from the values in a data set and divide by the standard deviation.</w:t>
      </w:r>
    </w:p>
    <w:p w14:paraId="0BC76FF8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lastRenderedPageBreak/>
        <w:t>1 / 1 point</w:t>
      </w:r>
    </w:p>
    <w:p w14:paraId="330F8643" w14:textId="45C34ED4" w:rsidR="00AC1F83" w:rsidRPr="00AC1F83" w:rsidRDefault="00AC1F83" w:rsidP="00AC1F83">
      <w:r w:rsidRPr="00AC1F83">
        <w:rPr>
          <w:b/>
          <w:bCs/>
        </w:rPr>
        <w:t>12.</w:t>
      </w:r>
      <w:r>
        <w:rPr>
          <w:b/>
          <w:bCs/>
        </w:rPr>
        <w:t xml:space="preserve"> </w:t>
      </w:r>
      <w:r w:rsidRPr="00AC1F83">
        <w:t>Question 12</w:t>
      </w:r>
    </w:p>
    <w:p w14:paraId="759E7999" w14:textId="77777777" w:rsidR="00AC1F83" w:rsidRPr="00AC1F83" w:rsidRDefault="00AC1F83" w:rsidP="00AC1F83">
      <w:r w:rsidRPr="00AC1F83">
        <w:t>What segment of code calculates the mean of the column ‘peak-rpm’?</w:t>
      </w:r>
    </w:p>
    <w:p w14:paraId="5BABEACD" w14:textId="77777777" w:rsidR="00AC1F83" w:rsidRPr="00AC1F83" w:rsidRDefault="00AC1F83" w:rsidP="00AC1F83">
      <w:proofErr w:type="spellStart"/>
      <w:proofErr w:type="gramStart"/>
      <w:r w:rsidRPr="00AC1F83">
        <w:rPr>
          <w:b/>
          <w:bCs/>
        </w:rPr>
        <w:t>df.mean</w:t>
      </w:r>
      <w:proofErr w:type="spellEnd"/>
      <w:proofErr w:type="gramEnd"/>
      <w:r w:rsidRPr="00AC1F83">
        <w:rPr>
          <w:b/>
          <w:bCs/>
        </w:rPr>
        <w:t>(['peak-rpm'])</w:t>
      </w:r>
    </w:p>
    <w:p w14:paraId="6D5B9D00" w14:textId="77777777" w:rsidR="00AC1F83" w:rsidRPr="00AC1F83" w:rsidRDefault="00AC1F83" w:rsidP="00AC1F83">
      <w:r w:rsidRPr="00AC1F83">
        <w:rPr>
          <w:b/>
          <w:bCs/>
        </w:rPr>
        <w:t xml:space="preserve">mean = </w:t>
      </w:r>
      <w:proofErr w:type="spellStart"/>
      <w:proofErr w:type="gramStart"/>
      <w:r w:rsidRPr="00AC1F83">
        <w:rPr>
          <w:b/>
          <w:bCs/>
        </w:rPr>
        <w:t>df</w:t>
      </w:r>
      <w:proofErr w:type="spellEnd"/>
      <w:r w:rsidRPr="00AC1F83">
        <w:rPr>
          <w:b/>
          <w:bCs/>
        </w:rPr>
        <w:t>.[</w:t>
      </w:r>
      <w:proofErr w:type="gramEnd"/>
      <w:r w:rsidRPr="00AC1F83">
        <w:rPr>
          <w:b/>
          <w:bCs/>
        </w:rPr>
        <w:t>'peak-rpm']</w:t>
      </w:r>
    </w:p>
    <w:p w14:paraId="6EA303BB" w14:textId="77777777" w:rsidR="00AC1F83" w:rsidRPr="00AC1F83" w:rsidRDefault="00AC1F83" w:rsidP="00AC1F83">
      <w:proofErr w:type="gramStart"/>
      <w:r w:rsidRPr="00AC1F83">
        <w:rPr>
          <w:b/>
          <w:bCs/>
        </w:rPr>
        <w:t xml:space="preserve">mean( </w:t>
      </w:r>
      <w:proofErr w:type="spellStart"/>
      <w:r w:rsidRPr="00AC1F83">
        <w:rPr>
          <w:b/>
          <w:bCs/>
        </w:rPr>
        <w:t>df</w:t>
      </w:r>
      <w:proofErr w:type="spellEnd"/>
      <w:proofErr w:type="gramEnd"/>
      <w:r w:rsidRPr="00AC1F83">
        <w:rPr>
          <w:b/>
          <w:bCs/>
        </w:rPr>
        <w:t>['peak-rpm'])</w:t>
      </w:r>
    </w:p>
    <w:p w14:paraId="7ED30B26" w14:textId="77777777" w:rsidR="00AC1F83" w:rsidRPr="00AC1F83" w:rsidRDefault="00AC1F83" w:rsidP="00AC1F83">
      <w:proofErr w:type="spellStart"/>
      <w:r w:rsidRPr="00AC1F83">
        <w:rPr>
          <w:b/>
          <w:bCs/>
          <w:highlight w:val="green"/>
        </w:rPr>
        <w:t>df</w:t>
      </w:r>
      <w:proofErr w:type="spellEnd"/>
      <w:r w:rsidRPr="00AC1F83">
        <w:rPr>
          <w:b/>
          <w:bCs/>
          <w:highlight w:val="green"/>
        </w:rPr>
        <w:t>['peak-rpm'</w:t>
      </w:r>
      <w:proofErr w:type="gramStart"/>
      <w:r w:rsidRPr="00AC1F83">
        <w:rPr>
          <w:b/>
          <w:bCs/>
          <w:highlight w:val="green"/>
        </w:rPr>
        <w:t>].mean</w:t>
      </w:r>
      <w:proofErr w:type="gramEnd"/>
      <w:r w:rsidRPr="00AC1F83">
        <w:rPr>
          <w:b/>
          <w:bCs/>
          <w:highlight w:val="green"/>
        </w:rPr>
        <w:t>()</w:t>
      </w:r>
    </w:p>
    <w:p w14:paraId="015FB881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5035DE8A" w14:textId="77777777" w:rsidR="00AC1F83" w:rsidRPr="00AC1F83" w:rsidRDefault="00AC1F83" w:rsidP="00AC1F83">
      <w:r w:rsidRPr="00AC1F83">
        <w:t>Correct! This segment of code calculates the mean of the column ‘peak-rpm’.</w:t>
      </w:r>
    </w:p>
    <w:p w14:paraId="3DA73E62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2CC3DCA6" w14:textId="43F039C8" w:rsidR="00AC1F83" w:rsidRPr="00AC1F83" w:rsidRDefault="00AC1F83" w:rsidP="00AC1F83">
      <w:r w:rsidRPr="00AC1F83">
        <w:rPr>
          <w:b/>
          <w:bCs/>
        </w:rPr>
        <w:t>13.</w:t>
      </w:r>
      <w:r>
        <w:rPr>
          <w:b/>
          <w:bCs/>
        </w:rPr>
        <w:t xml:space="preserve"> </w:t>
      </w:r>
      <w:r w:rsidRPr="00AC1F83">
        <w:t>Question 13</w:t>
      </w:r>
    </w:p>
    <w:p w14:paraId="70F48F23" w14:textId="77777777" w:rsidR="00AC1F83" w:rsidRPr="00AC1F83" w:rsidRDefault="00AC1F83" w:rsidP="00AC1F83">
      <w:r w:rsidRPr="00AC1F83">
        <w:t>What does a positive linear relationship between an input variable and an output variable imply?</w:t>
      </w:r>
    </w:p>
    <w:p w14:paraId="712432D0" w14:textId="77777777" w:rsidR="00AC1F83" w:rsidRPr="00AC1F83" w:rsidRDefault="00AC1F83" w:rsidP="00AC1F83">
      <w:r w:rsidRPr="00AC1F83">
        <w:t>The output does not adequately explain the input.</w:t>
      </w:r>
    </w:p>
    <w:p w14:paraId="14BE5492" w14:textId="77777777" w:rsidR="00AC1F83" w:rsidRPr="00AC1F83" w:rsidRDefault="00AC1F83" w:rsidP="00AC1F83">
      <w:r w:rsidRPr="00AC1F83">
        <w:t>That as the input increases, the output increases at an ever-increasing rate.</w:t>
      </w:r>
    </w:p>
    <w:p w14:paraId="64BF1404" w14:textId="77777777" w:rsidR="00AC1F83" w:rsidRPr="00AC1F83" w:rsidRDefault="00AC1F83" w:rsidP="00AC1F83">
      <w:r w:rsidRPr="00AC1F83">
        <w:rPr>
          <w:highlight w:val="green"/>
        </w:rPr>
        <w:t>That as the input increases, the output increases at about the same rate.</w:t>
      </w:r>
    </w:p>
    <w:p w14:paraId="116FD963" w14:textId="77777777" w:rsidR="00AC1F83" w:rsidRPr="00AC1F83" w:rsidRDefault="00AC1F83" w:rsidP="00AC1F83">
      <w:r w:rsidRPr="00AC1F83">
        <w:t>That as the input increases, the output decreases at about the same rate.</w:t>
      </w:r>
    </w:p>
    <w:p w14:paraId="0AF36F14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37F90A03" w14:textId="77777777" w:rsidR="00AC1F83" w:rsidRPr="00AC1F83" w:rsidRDefault="00AC1F83" w:rsidP="00AC1F83">
      <w:r w:rsidRPr="00AC1F83">
        <w:t>Correct! A positive linear relationship between an input variable and an output variable implies that as the input increases, the output increases at about the same rate.</w:t>
      </w:r>
    </w:p>
    <w:p w14:paraId="6801F452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5A1EA3DE" w14:textId="0C8370B6" w:rsidR="00AC1F83" w:rsidRPr="00AC1F83" w:rsidRDefault="00AC1F83" w:rsidP="00AC1F83">
      <w:r w:rsidRPr="00AC1F83">
        <w:rPr>
          <w:b/>
          <w:bCs/>
        </w:rPr>
        <w:t>14.</w:t>
      </w:r>
      <w:r>
        <w:rPr>
          <w:b/>
          <w:bCs/>
        </w:rPr>
        <w:t xml:space="preserve"> </w:t>
      </w:r>
      <w:r w:rsidRPr="00AC1F83">
        <w:t>Question 14</w:t>
      </w:r>
    </w:p>
    <w:p w14:paraId="648164D9" w14:textId="77777777" w:rsidR="00AC1F83" w:rsidRPr="00AC1F83" w:rsidRDefault="00AC1F83" w:rsidP="00AC1F83">
      <w:r w:rsidRPr="00AC1F83">
        <w:t>If you have data for the price of 400 cars, how many price values will be in each quartile?</w:t>
      </w:r>
    </w:p>
    <w:p w14:paraId="5306B392" w14:textId="77777777" w:rsidR="00AC1F83" w:rsidRPr="00AC1F83" w:rsidRDefault="00AC1F83" w:rsidP="00AC1F83">
      <w:r w:rsidRPr="00AC1F83">
        <w:t>1600</w:t>
      </w:r>
    </w:p>
    <w:p w14:paraId="4323C09B" w14:textId="77777777" w:rsidR="00AC1F83" w:rsidRPr="00AC1F83" w:rsidRDefault="00AC1F83" w:rsidP="00AC1F83">
      <w:r w:rsidRPr="00AC1F83">
        <w:t>400</w:t>
      </w:r>
    </w:p>
    <w:p w14:paraId="4DA0C89C" w14:textId="77777777" w:rsidR="00AC1F83" w:rsidRPr="00AC1F83" w:rsidRDefault="00AC1F83" w:rsidP="00AC1F83">
      <w:r w:rsidRPr="00AC1F83">
        <w:t>50</w:t>
      </w:r>
    </w:p>
    <w:p w14:paraId="2C3CDB65" w14:textId="77777777" w:rsidR="00AC1F83" w:rsidRPr="00AC1F83" w:rsidRDefault="00AC1F83" w:rsidP="00AC1F83">
      <w:r w:rsidRPr="00AC1F83">
        <w:rPr>
          <w:highlight w:val="green"/>
        </w:rPr>
        <w:t>100</w:t>
      </w:r>
    </w:p>
    <w:p w14:paraId="35B9798C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lastRenderedPageBreak/>
        <w:t>Correct</w:t>
      </w:r>
    </w:p>
    <w:p w14:paraId="2778D11E" w14:textId="77777777" w:rsidR="00AC1F83" w:rsidRPr="00AC1F83" w:rsidRDefault="00AC1F83" w:rsidP="00AC1F83">
      <w:r w:rsidRPr="00AC1F83">
        <w:t>Correct! Quartiles split the data into four equal groups.</w:t>
      </w:r>
    </w:p>
    <w:p w14:paraId="60FB3CE5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6229082B" w14:textId="53CA062B" w:rsidR="00AC1F83" w:rsidRPr="00AC1F83" w:rsidRDefault="00AC1F83" w:rsidP="00AC1F83">
      <w:r w:rsidRPr="00AC1F83">
        <w:rPr>
          <w:b/>
          <w:bCs/>
        </w:rPr>
        <w:t>15.</w:t>
      </w:r>
      <w:r>
        <w:rPr>
          <w:b/>
          <w:bCs/>
        </w:rPr>
        <w:t xml:space="preserve"> </w:t>
      </w:r>
      <w:r w:rsidRPr="00AC1F83">
        <w:t>Question 15</w:t>
      </w:r>
    </w:p>
    <w:p w14:paraId="5B2B485D" w14:textId="77777777" w:rsidR="00AC1F83" w:rsidRPr="00AC1F83" w:rsidRDefault="00AC1F83" w:rsidP="00AC1F83">
      <w:r w:rsidRPr="00AC1F83">
        <w:t>If the predicted function is:</w:t>
      </w:r>
    </w:p>
    <w:p w14:paraId="26840376" w14:textId="77777777" w:rsidR="00AC1F83" w:rsidRPr="00AC1F83" w:rsidRDefault="00AC1F83" w:rsidP="00AC1F83">
      <w:r w:rsidRPr="00AC1F83">
        <w:t>y^=b0+b1x</w:t>
      </w:r>
      <w:r w:rsidRPr="00AC1F83">
        <w:rPr>
          <w:i/>
          <w:iCs/>
        </w:rPr>
        <w:t>y</w:t>
      </w:r>
      <w:r w:rsidRPr="00AC1F83">
        <w:t>^</w:t>
      </w:r>
      <w:r w:rsidRPr="00AC1F83">
        <w:rPr>
          <w:rFonts w:ascii="Arial" w:hAnsi="Arial" w:cs="Arial"/>
        </w:rPr>
        <w:t>​</w:t>
      </w:r>
      <w:r w:rsidRPr="00AC1F83">
        <w:t>=</w:t>
      </w:r>
      <w:r w:rsidRPr="00AC1F83">
        <w:rPr>
          <w:i/>
          <w:iCs/>
        </w:rPr>
        <w:t>b</w:t>
      </w:r>
      <w:r w:rsidRPr="00AC1F83">
        <w:t>0</w:t>
      </w:r>
      <w:r w:rsidRPr="00AC1F83">
        <w:rPr>
          <w:rFonts w:ascii="Arial" w:hAnsi="Arial" w:cs="Arial"/>
        </w:rPr>
        <w:t>​</w:t>
      </w:r>
      <w:r w:rsidRPr="00AC1F83">
        <w:t>+</w:t>
      </w:r>
      <w:r w:rsidRPr="00AC1F83">
        <w:rPr>
          <w:i/>
          <w:iCs/>
        </w:rPr>
        <w:t>b</w:t>
      </w:r>
      <w:r w:rsidRPr="00AC1F83">
        <w:t>1</w:t>
      </w:r>
      <w:r w:rsidRPr="00AC1F83">
        <w:rPr>
          <w:rFonts w:ascii="Arial" w:hAnsi="Arial" w:cs="Arial"/>
        </w:rPr>
        <w:t>​</w:t>
      </w:r>
      <w:proofErr w:type="spellStart"/>
      <w:r w:rsidRPr="00AC1F83">
        <w:rPr>
          <w:i/>
          <w:iCs/>
        </w:rPr>
        <w:t>x</w:t>
      </w:r>
      <w:r w:rsidRPr="00AC1F83">
        <w:t>y</w:t>
      </w:r>
      <w:proofErr w:type="spellEnd"/>
      <w:r w:rsidRPr="00AC1F83">
        <w:t>, with, hat, on top, equals, b, start subscript, 0, end subscript, plus, b, start subscript, 1, end subscript, x</w:t>
      </w:r>
    </w:p>
    <w:p w14:paraId="31857A05" w14:textId="77777777" w:rsidR="00AC1F83" w:rsidRPr="00AC1F83" w:rsidRDefault="00AC1F83" w:rsidP="00AC1F83">
      <w:r w:rsidRPr="00AC1F83">
        <w:t>The method is:</w:t>
      </w:r>
    </w:p>
    <w:p w14:paraId="68A6D579" w14:textId="77777777" w:rsidR="00AC1F83" w:rsidRPr="00AC1F83" w:rsidRDefault="00AC1F83" w:rsidP="00AC1F83">
      <w:r w:rsidRPr="00AC1F83">
        <w:t>Polynomial Regression</w:t>
      </w:r>
    </w:p>
    <w:p w14:paraId="635883FB" w14:textId="77777777" w:rsidR="00AC1F83" w:rsidRPr="00AC1F83" w:rsidRDefault="00AC1F83" w:rsidP="00AC1F83">
      <w:r w:rsidRPr="00AC1F83">
        <w:t>Multiple Linear Regression</w:t>
      </w:r>
    </w:p>
    <w:p w14:paraId="55CC2C25" w14:textId="77777777" w:rsidR="00AC1F83" w:rsidRPr="00AC1F83" w:rsidRDefault="00AC1F83" w:rsidP="00AC1F83">
      <w:r w:rsidRPr="00AC1F83">
        <w:rPr>
          <w:highlight w:val="green"/>
        </w:rPr>
        <w:t>Linear regression</w:t>
      </w:r>
    </w:p>
    <w:p w14:paraId="14C659DE" w14:textId="77777777" w:rsidR="00AC1F83" w:rsidRPr="00AC1F83" w:rsidRDefault="00AC1F83" w:rsidP="00AC1F83">
      <w:r w:rsidRPr="00AC1F83">
        <w:t>Exponential Regression</w:t>
      </w:r>
    </w:p>
    <w:p w14:paraId="187245A2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72E6233A" w14:textId="77777777" w:rsidR="00AC1F83" w:rsidRPr="00AC1F83" w:rsidRDefault="00AC1F83" w:rsidP="00AC1F83">
      <w:r w:rsidRPr="00AC1F83">
        <w:t>Correct! A linear regression has 2 parameters and no exponent on the input variable.</w:t>
      </w:r>
    </w:p>
    <w:p w14:paraId="01E25DF0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2FDBE4CC" w14:textId="37863E98" w:rsidR="00AC1F83" w:rsidRPr="00AC1F83" w:rsidRDefault="00AC1F83" w:rsidP="00AC1F83">
      <w:r w:rsidRPr="00AC1F83">
        <w:rPr>
          <w:b/>
          <w:bCs/>
        </w:rPr>
        <w:t>16.</w:t>
      </w:r>
      <w:r>
        <w:rPr>
          <w:b/>
          <w:bCs/>
        </w:rPr>
        <w:t xml:space="preserve"> </w:t>
      </w:r>
      <w:r w:rsidRPr="00AC1F83">
        <w:t>Question 16</w:t>
      </w:r>
    </w:p>
    <w:p w14:paraId="21E539E2" w14:textId="77777777" w:rsidR="00AC1F83" w:rsidRPr="00AC1F83" w:rsidRDefault="00AC1F83" w:rsidP="00AC1F83">
      <w:r w:rsidRPr="00AC1F83">
        <w:t>Which of the following statements is true about a model estimator?</w:t>
      </w:r>
    </w:p>
    <w:p w14:paraId="71EA496C" w14:textId="77777777" w:rsidR="00AC1F83" w:rsidRPr="00AC1F83" w:rsidRDefault="00AC1F83" w:rsidP="00AC1F83">
      <w:r w:rsidRPr="00AC1F83">
        <w:t>Has multiple input variables.</w:t>
      </w:r>
    </w:p>
    <w:p w14:paraId="440FA886" w14:textId="77777777" w:rsidR="00AC1F83" w:rsidRPr="00AC1F83" w:rsidRDefault="00AC1F83" w:rsidP="00AC1F83">
      <w:r w:rsidRPr="00AC1F83">
        <w:t>Has slope and intercept parameters.</w:t>
      </w:r>
    </w:p>
    <w:p w14:paraId="27C0F2ED" w14:textId="77777777" w:rsidR="00AC1F83" w:rsidRPr="00AC1F83" w:rsidRDefault="00AC1F83" w:rsidP="00AC1F83">
      <w:r w:rsidRPr="00AC1F83">
        <w:rPr>
          <w:highlight w:val="green"/>
        </w:rPr>
        <w:t>It relates one or more independent variables to an output variable.</w:t>
      </w:r>
    </w:p>
    <w:p w14:paraId="30342432" w14:textId="77777777" w:rsidR="00AC1F83" w:rsidRPr="00AC1F83" w:rsidRDefault="00AC1F83" w:rsidP="00AC1F83">
      <w:r w:rsidRPr="00AC1F83">
        <w:t>Has an order greater than one.</w:t>
      </w:r>
    </w:p>
    <w:p w14:paraId="5B5D718C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2AD9EA77" w14:textId="77777777" w:rsidR="00AC1F83" w:rsidRPr="00AC1F83" w:rsidRDefault="00AC1F83" w:rsidP="00AC1F83">
      <w:r w:rsidRPr="00AC1F83">
        <w:t>Correct! A model estimator relates one or more independent variables to an output variable.</w:t>
      </w:r>
    </w:p>
    <w:p w14:paraId="0504B292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512C23D2" w14:textId="343EDCB6" w:rsidR="00AC1F83" w:rsidRPr="00AC1F83" w:rsidRDefault="00AC1F83" w:rsidP="00AC1F83">
      <w:r w:rsidRPr="00AC1F83">
        <w:rPr>
          <w:b/>
          <w:bCs/>
        </w:rPr>
        <w:t>17.</w:t>
      </w:r>
      <w:r>
        <w:rPr>
          <w:b/>
          <w:bCs/>
        </w:rPr>
        <w:t xml:space="preserve"> </w:t>
      </w:r>
      <w:r w:rsidRPr="00AC1F83">
        <w:t>Question 17</w:t>
      </w:r>
    </w:p>
    <w:p w14:paraId="25670502" w14:textId="77777777" w:rsidR="00AC1F83" w:rsidRPr="00AC1F83" w:rsidRDefault="00AC1F83" w:rsidP="00AC1F83">
      <w:r w:rsidRPr="00AC1F83">
        <w:t>What does a residual plot help you determine?</w:t>
      </w:r>
    </w:p>
    <w:p w14:paraId="7C37EFC5" w14:textId="77777777" w:rsidR="00AC1F83" w:rsidRPr="00AC1F83" w:rsidRDefault="00AC1F83" w:rsidP="00AC1F83">
      <w:r w:rsidRPr="00AC1F83">
        <w:lastRenderedPageBreak/>
        <w:t>It’s a visual way to see if there is a pattern in your data set.</w:t>
      </w:r>
    </w:p>
    <w:p w14:paraId="08F654CD" w14:textId="77777777" w:rsidR="00AC1F83" w:rsidRPr="00AC1F83" w:rsidRDefault="00AC1F83" w:rsidP="00AC1F83">
      <w:r w:rsidRPr="00AC1F83">
        <w:t>It’s a visual way to see if your coefficients of determination are accurate.</w:t>
      </w:r>
    </w:p>
    <w:p w14:paraId="6D1FF63D" w14:textId="77777777" w:rsidR="00AC1F83" w:rsidRPr="00AC1F83" w:rsidRDefault="00AC1F83" w:rsidP="00AC1F83">
      <w:r w:rsidRPr="00AC1F83">
        <w:rPr>
          <w:highlight w:val="green"/>
        </w:rPr>
        <w:t>It’s a visual way to see if a linear plot is appropriate.</w:t>
      </w:r>
    </w:p>
    <w:p w14:paraId="7E368415" w14:textId="77777777" w:rsidR="00AC1F83" w:rsidRPr="00AC1F83" w:rsidRDefault="00AC1F83" w:rsidP="00AC1F83">
      <w:r w:rsidRPr="00AC1F83">
        <w:t>It’s a visual way to see if your model needs more input variables.</w:t>
      </w:r>
    </w:p>
    <w:p w14:paraId="0C7618A3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299BD432" w14:textId="77777777" w:rsidR="00AC1F83" w:rsidRPr="00AC1F83" w:rsidRDefault="00AC1F83" w:rsidP="00AC1F83">
      <w:r w:rsidRPr="00AC1F83">
        <w:t>Correct! A residual plot is a visual way to see if a linear plot is appropriate.</w:t>
      </w:r>
    </w:p>
    <w:p w14:paraId="5A2857BB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0782F2E5" w14:textId="7F7BC3CB" w:rsidR="00AC1F83" w:rsidRPr="00AC1F83" w:rsidRDefault="00AC1F83" w:rsidP="00AC1F83">
      <w:r w:rsidRPr="00AC1F83">
        <w:rPr>
          <w:b/>
          <w:bCs/>
        </w:rPr>
        <w:t>18.</w:t>
      </w:r>
      <w:r>
        <w:rPr>
          <w:b/>
          <w:bCs/>
        </w:rPr>
        <w:t xml:space="preserve"> </w:t>
      </w:r>
      <w:r w:rsidRPr="00AC1F83">
        <w:t>Question 18</w:t>
      </w:r>
    </w:p>
    <w:p w14:paraId="45ACF410" w14:textId="77777777" w:rsidR="00AC1F83" w:rsidRPr="00AC1F83" w:rsidRDefault="00AC1F83" w:rsidP="00AC1F83">
      <w:r w:rsidRPr="00AC1F83">
        <w:t>What is true about noise in the data?</w:t>
      </w:r>
    </w:p>
    <w:p w14:paraId="171BDE7C" w14:textId="77777777" w:rsidR="00AC1F83" w:rsidRPr="00AC1F83" w:rsidRDefault="00AC1F83" w:rsidP="00AC1F83">
      <w:r w:rsidRPr="00AC1F83">
        <w:t>If your testing data fits your function well, you will not see noise in your predicted values.</w:t>
      </w:r>
    </w:p>
    <w:p w14:paraId="2332F844" w14:textId="77777777" w:rsidR="00AC1F83" w:rsidRPr="00AC1F83" w:rsidRDefault="00AC1F83" w:rsidP="00AC1F83">
      <w:r w:rsidRPr="00AC1F83">
        <w:t>Your model accounts for it with a parameter.</w:t>
      </w:r>
    </w:p>
    <w:p w14:paraId="756B0B89" w14:textId="77777777" w:rsidR="00AC1F83" w:rsidRPr="00AC1F83" w:rsidRDefault="00AC1F83" w:rsidP="00AC1F83">
      <w:r w:rsidRPr="00AC1F83">
        <w:rPr>
          <w:highlight w:val="green"/>
        </w:rPr>
        <w:t>It is random and cannot be predicted.</w:t>
      </w:r>
    </w:p>
    <w:p w14:paraId="26A687DF" w14:textId="77777777" w:rsidR="00AC1F83" w:rsidRPr="00AC1F83" w:rsidRDefault="00AC1F83" w:rsidP="00AC1F83">
      <w:r w:rsidRPr="00AC1F83">
        <w:t>If your training data fits your function well, you will not see noise in your predicted values.</w:t>
      </w:r>
    </w:p>
    <w:p w14:paraId="5DB74EA7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5C5131EF" w14:textId="77777777" w:rsidR="00AC1F83" w:rsidRPr="00AC1F83" w:rsidRDefault="00AC1F83" w:rsidP="00AC1F83">
      <w:r w:rsidRPr="00AC1F83">
        <w:t>Correct! Noise in the data is random and cannot be predicted.</w:t>
      </w:r>
    </w:p>
    <w:p w14:paraId="31F592CA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524FBFC5" w14:textId="5EA3458B" w:rsidR="00AC1F83" w:rsidRPr="00AC1F83" w:rsidRDefault="00AC1F83" w:rsidP="00AC1F83">
      <w:r w:rsidRPr="00AC1F83">
        <w:rPr>
          <w:b/>
          <w:bCs/>
        </w:rPr>
        <w:t>19.</w:t>
      </w:r>
      <w:r>
        <w:rPr>
          <w:b/>
          <w:bCs/>
        </w:rPr>
        <w:t xml:space="preserve"> </w:t>
      </w:r>
      <w:r w:rsidRPr="00AC1F83">
        <w:t>Question 19</w:t>
      </w:r>
    </w:p>
    <w:p w14:paraId="4690F210" w14:textId="0A5ACA77" w:rsidR="00AC1F83" w:rsidRPr="00AC1F83" w:rsidRDefault="00AC1F83" w:rsidP="00AC1F83">
      <w:r w:rsidRPr="00AC1F83">
        <w:t>Say you have several differently ordered polynomial models. Which of the following statistics</w:t>
      </w:r>
      <w:r>
        <w:t xml:space="preserve"> </w:t>
      </w:r>
      <w:r w:rsidRPr="00AC1F83">
        <w:t>is used to control the magnitude of the polynomial coefficients?</w:t>
      </w:r>
    </w:p>
    <w:p w14:paraId="41A33185" w14:textId="77777777" w:rsidR="00AC1F83" w:rsidRPr="00AC1F83" w:rsidRDefault="00AC1F83" w:rsidP="00AC1F83">
      <w:r w:rsidRPr="00AC1F83">
        <w:rPr>
          <w:highlight w:val="green"/>
        </w:rPr>
        <w:t>Alpha</w:t>
      </w:r>
    </w:p>
    <w:p w14:paraId="2CAF8FC3" w14:textId="77777777" w:rsidR="00AC1F83" w:rsidRPr="00AC1F83" w:rsidRDefault="00AC1F83" w:rsidP="00AC1F83">
      <w:r w:rsidRPr="00AC1F83">
        <w:t>Coefficient of determination</w:t>
      </w:r>
    </w:p>
    <w:p w14:paraId="662AFA83" w14:textId="77777777" w:rsidR="00AC1F83" w:rsidRPr="00AC1F83" w:rsidRDefault="00AC1F83" w:rsidP="00AC1F83">
      <w:r w:rsidRPr="00AC1F83">
        <w:t>Correlation coefficient</w:t>
      </w:r>
    </w:p>
    <w:p w14:paraId="19D96928" w14:textId="77777777" w:rsidR="00AC1F83" w:rsidRPr="00AC1F83" w:rsidRDefault="00AC1F83" w:rsidP="00AC1F83">
      <w:r w:rsidRPr="00AC1F83">
        <w:t>Mean-squared error</w:t>
      </w:r>
    </w:p>
    <w:p w14:paraId="44A3D6C8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5C7399C9" w14:textId="77777777" w:rsidR="00AC1F83" w:rsidRPr="00AC1F83" w:rsidRDefault="00AC1F83" w:rsidP="00AC1F83">
      <w:r w:rsidRPr="00AC1F83">
        <w:t>Correct! Ridge regression helps you determine if your model is overfit or underfit.</w:t>
      </w:r>
    </w:p>
    <w:p w14:paraId="59DF99C5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1 / 1 point</w:t>
      </w:r>
    </w:p>
    <w:p w14:paraId="12F61F3A" w14:textId="49A533E8" w:rsidR="00AC1F83" w:rsidRPr="00AC1F83" w:rsidRDefault="00AC1F83" w:rsidP="00AC1F83">
      <w:r w:rsidRPr="00AC1F83">
        <w:rPr>
          <w:b/>
          <w:bCs/>
        </w:rPr>
        <w:lastRenderedPageBreak/>
        <w:t>20.</w:t>
      </w:r>
      <w:r>
        <w:rPr>
          <w:b/>
          <w:bCs/>
        </w:rPr>
        <w:t xml:space="preserve"> </w:t>
      </w:r>
      <w:r w:rsidRPr="00AC1F83">
        <w:t>Question 20</w:t>
      </w:r>
    </w:p>
    <w:p w14:paraId="0718B124" w14:textId="77777777" w:rsidR="00AC1F83" w:rsidRPr="00AC1F83" w:rsidRDefault="00AC1F83" w:rsidP="00AC1F83">
      <w:r w:rsidRPr="00AC1F83">
        <w:t xml:space="preserve">What does the </w:t>
      </w:r>
      <w:proofErr w:type="spellStart"/>
      <w:proofErr w:type="gramStart"/>
      <w:r w:rsidRPr="00AC1F83">
        <w:rPr>
          <w:b/>
          <w:bCs/>
        </w:rPr>
        <w:t>GridSearchCV</w:t>
      </w:r>
      <w:proofErr w:type="spellEnd"/>
      <w:r w:rsidRPr="00AC1F83">
        <w:rPr>
          <w:b/>
          <w:bCs/>
        </w:rPr>
        <w:t>(</w:t>
      </w:r>
      <w:proofErr w:type="gramEnd"/>
      <w:r w:rsidRPr="00AC1F83">
        <w:rPr>
          <w:b/>
          <w:bCs/>
        </w:rPr>
        <w:t>)</w:t>
      </w:r>
      <w:r w:rsidRPr="00AC1F83">
        <w:t xml:space="preserve"> method do?</w:t>
      </w:r>
    </w:p>
    <w:p w14:paraId="595066FA" w14:textId="77777777" w:rsidR="00AC1F83" w:rsidRPr="00AC1F83" w:rsidRDefault="00AC1F83" w:rsidP="00AC1F83">
      <w:r w:rsidRPr="00AC1F83">
        <w:t>It gives you R2 values for different orders of polynomial models.</w:t>
      </w:r>
    </w:p>
    <w:p w14:paraId="7C8B67CC" w14:textId="77777777" w:rsidR="00AC1F83" w:rsidRPr="00AC1F83" w:rsidRDefault="00AC1F83" w:rsidP="00AC1F83">
      <w:r w:rsidRPr="00AC1F83">
        <w:rPr>
          <w:highlight w:val="green"/>
        </w:rPr>
        <w:t>It iterates over hyperparameters using cross-validation.</w:t>
      </w:r>
    </w:p>
    <w:p w14:paraId="0B19FB4B" w14:textId="77777777" w:rsidR="00AC1F83" w:rsidRPr="00AC1F83" w:rsidRDefault="00AC1F83" w:rsidP="00AC1F83">
      <w:r w:rsidRPr="00AC1F83">
        <w:t>It selects the appropriate hyperparameters for your model.</w:t>
      </w:r>
    </w:p>
    <w:p w14:paraId="7ECA1B39" w14:textId="77777777" w:rsidR="00AC1F83" w:rsidRPr="00AC1F83" w:rsidRDefault="00AC1F83" w:rsidP="00AC1F83">
      <w:r w:rsidRPr="00AC1F83">
        <w:t>It’s another way to cross-validate your data set.</w:t>
      </w:r>
    </w:p>
    <w:p w14:paraId="2A8355A4" w14:textId="77777777" w:rsidR="00AC1F83" w:rsidRPr="00AC1F83" w:rsidRDefault="00AC1F83" w:rsidP="00AC1F83">
      <w:pPr>
        <w:rPr>
          <w:b/>
          <w:bCs/>
        </w:rPr>
      </w:pPr>
      <w:r w:rsidRPr="00AC1F83">
        <w:rPr>
          <w:b/>
          <w:bCs/>
        </w:rPr>
        <w:t>Correct</w:t>
      </w:r>
    </w:p>
    <w:p w14:paraId="0B7938D7" w14:textId="77777777" w:rsidR="00AC1F83" w:rsidRPr="00AC1F83" w:rsidRDefault="00AC1F83" w:rsidP="00AC1F83">
      <w:r w:rsidRPr="00AC1F83">
        <w:t xml:space="preserve">Correct! The </w:t>
      </w:r>
      <w:proofErr w:type="spellStart"/>
      <w:proofErr w:type="gramStart"/>
      <w:r w:rsidRPr="00AC1F83">
        <w:rPr>
          <w:b/>
          <w:bCs/>
        </w:rPr>
        <w:t>GridSearchCV</w:t>
      </w:r>
      <w:proofErr w:type="spellEnd"/>
      <w:r w:rsidRPr="00AC1F83">
        <w:rPr>
          <w:b/>
          <w:bCs/>
        </w:rPr>
        <w:t>(</w:t>
      </w:r>
      <w:proofErr w:type="gramEnd"/>
      <w:r w:rsidRPr="00AC1F83">
        <w:rPr>
          <w:b/>
          <w:bCs/>
        </w:rPr>
        <w:t>)</w:t>
      </w:r>
      <w:r w:rsidRPr="00AC1F83">
        <w:t xml:space="preserve"> iterates over hyperparameters using cross-validation.</w:t>
      </w:r>
    </w:p>
    <w:p w14:paraId="1D3C655A" w14:textId="77777777" w:rsidR="00AC1F83" w:rsidRDefault="00AC1F83"/>
    <w:sectPr w:rsid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A09"/>
    <w:multiLevelType w:val="hybridMultilevel"/>
    <w:tmpl w:val="04DC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4F1F"/>
    <w:multiLevelType w:val="hybridMultilevel"/>
    <w:tmpl w:val="388EF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7CE1"/>
    <w:multiLevelType w:val="hybridMultilevel"/>
    <w:tmpl w:val="120CD0AC"/>
    <w:lvl w:ilvl="0" w:tplc="ACC21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D1CB2"/>
    <w:multiLevelType w:val="hybridMultilevel"/>
    <w:tmpl w:val="1F16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2C34"/>
    <w:multiLevelType w:val="hybridMultilevel"/>
    <w:tmpl w:val="2F682D06"/>
    <w:lvl w:ilvl="0" w:tplc="A846F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13474">
    <w:abstractNumId w:val="4"/>
  </w:num>
  <w:num w:numId="2" w16cid:durableId="1059356260">
    <w:abstractNumId w:val="3"/>
  </w:num>
  <w:num w:numId="3" w16cid:durableId="1596666582">
    <w:abstractNumId w:val="0"/>
  </w:num>
  <w:num w:numId="4" w16cid:durableId="1129855233">
    <w:abstractNumId w:val="1"/>
  </w:num>
  <w:num w:numId="5" w16cid:durableId="1825580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2213EF"/>
    <w:rsid w:val="005C0535"/>
    <w:rsid w:val="00AC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17E4"/>
  <w15:chartTrackingRefBased/>
  <w15:docId w15:val="{A0F3299F-580D-45DC-A0ED-79FB1DDB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36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6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9174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2468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9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50211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4282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85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68334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4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50019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2344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0014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9943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5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14517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0856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6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03327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00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3722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209245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2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79175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9775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7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2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22125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0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0588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32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0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6780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5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0572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586515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5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0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1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0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1761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9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25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5787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4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594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5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9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1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6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5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46177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6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9094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274209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9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14080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7701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2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7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1198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7686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7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95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02872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4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7646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0792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0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2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551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33869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2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2746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0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1922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4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6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4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1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807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6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8246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14073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9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2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2688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3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0089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65765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1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2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3926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9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013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55463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17330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5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9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7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3103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4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8825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4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96339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6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7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3638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3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9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8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35861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5275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48358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7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05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600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3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71020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52138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9716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9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29975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6699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596671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95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810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7556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7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3599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4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52966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9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7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20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15462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4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7873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830196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1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6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7285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05120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7533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1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38355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14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9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70765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2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5398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2085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6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44861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4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2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4110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0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58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52773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9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2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21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3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1171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5244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84813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2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6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01445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4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2552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2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05068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8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8002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4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612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6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4193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98165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9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8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3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3179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0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1552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5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5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51431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3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8403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91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91592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6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119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23838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7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6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6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4323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4652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9144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2150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77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5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3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99520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469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14728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3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7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3415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6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7857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2895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156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7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6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61871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6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0326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75415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0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9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2858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2345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5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7715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7638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8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6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97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37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49608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6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4349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365079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9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35552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2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7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2458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9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6460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0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4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7830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8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2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6038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5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3445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48848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2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96435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37609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3376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0534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8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4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03268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4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7947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40738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5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5040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57227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4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13624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6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35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8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5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2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47860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38172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4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7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3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77258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0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0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1213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5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7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80569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1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9888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602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7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1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9087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4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0042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1268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2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1825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44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7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90051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6618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26016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6401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07116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9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9182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0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1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96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02273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9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4151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46954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7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5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89427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4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1265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53509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475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94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79760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898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47220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7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73295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9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36483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1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7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10132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7932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6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85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45664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624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461845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2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9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1852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0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77175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5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722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3236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55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2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65047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8391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623415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2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4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5193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90748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7257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4862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1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98627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9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42835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73359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6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9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86967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07504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0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52314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5008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4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9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80151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1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3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68521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8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4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7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05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2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67934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2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2661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7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387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83901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5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6070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0446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2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6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8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82172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93162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4442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3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5644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1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09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5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44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827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2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2794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398791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4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85804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00201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7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7546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9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185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72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2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6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71557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4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236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40497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5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9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8614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3144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2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0910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2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8831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4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6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2316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5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8195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4715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6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4012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5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5910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1800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2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0476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3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3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88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872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7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43190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7080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9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8143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2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91730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0485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6838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6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4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22648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6574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57112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8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0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5623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9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1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022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1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0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2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6016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8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0872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1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1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9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826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19780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06601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6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1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7026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0493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26118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1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511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4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8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4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321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7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5452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34359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4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39397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2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13684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3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849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8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80820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5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0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6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7838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10561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86260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6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1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1113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9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59630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69052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9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7503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5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6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0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8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77356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4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8605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987079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8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6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5888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269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9924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3928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4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39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52176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5FA"/>
                        <w:left w:val="single" w:sz="6" w:space="6" w:color="F2F5FA"/>
                        <w:bottom w:val="single" w:sz="6" w:space="0" w:color="F2F5FA"/>
                        <w:right w:val="single" w:sz="6" w:space="6" w:color="F2F5FA"/>
                      </w:divBdr>
                      <w:divsChild>
                        <w:div w:id="15868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55536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3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04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5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844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45137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8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1163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2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0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4250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9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5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4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ToppanMerrill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Balasubramanian</dc:creator>
  <cp:keywords/>
  <dc:description/>
  <cp:lastModifiedBy>Pandian, Balasubramanian</cp:lastModifiedBy>
  <cp:revision>1</cp:revision>
  <dcterms:created xsi:type="dcterms:W3CDTF">2025-06-27T10:15:00Z</dcterms:created>
  <dcterms:modified xsi:type="dcterms:W3CDTF">2025-06-27T11:05:00Z</dcterms:modified>
</cp:coreProperties>
</file>