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346C" w14:textId="5CC39888" w:rsidR="00622E05" w:rsidRPr="00DB184F" w:rsidRDefault="00622E05" w:rsidP="00622E05">
      <w:pPr>
        <w:pStyle w:val="NormalWeb"/>
        <w:jc w:val="center"/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24780 Engineering Computation: Problem Set 5</w:t>
      </w:r>
    </w:p>
    <w:p w14:paraId="27F5329C" w14:textId="1AA67B56" w:rsidR="0004150B" w:rsidRPr="00DB184F" w:rsidRDefault="00622E05" w:rsidP="00622E05">
      <w:pPr>
        <w:jc w:val="center"/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Balasubramanyam Evani</w:t>
      </w:r>
    </w:p>
    <w:p w14:paraId="5E0629EE" w14:textId="0BD0D51F" w:rsidR="00622E05" w:rsidRPr="00DB184F" w:rsidRDefault="00622E05" w:rsidP="00622E05">
      <w:pPr>
        <w:jc w:val="center"/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AndrewId: bevani</w:t>
      </w:r>
    </w:p>
    <w:p w14:paraId="65F47458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65111E48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3B6A9C34" w14:textId="5D3DAA72" w:rsidR="00622E05" w:rsidRPr="00DB184F" w:rsidRDefault="00622E05" w:rsidP="00622E05">
      <w:pPr>
        <w:pStyle w:val="NormalWeb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B184F">
        <w:rPr>
          <w:rFonts w:asciiTheme="majorHAnsi" w:hAnsiTheme="majorHAnsi" w:cstheme="majorHAnsi"/>
          <w:b/>
          <w:bCs/>
        </w:rPr>
        <w:t>How to use your program</w:t>
      </w:r>
      <w:r w:rsidRPr="00DB184F">
        <w:rPr>
          <w:rFonts w:asciiTheme="majorHAnsi" w:hAnsiTheme="majorHAnsi" w:cstheme="majorHAnsi"/>
          <w:b/>
          <w:bCs/>
        </w:rPr>
        <w:t>?</w:t>
      </w:r>
    </w:p>
    <w:p w14:paraId="35C0C678" w14:textId="78ABD7B2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Compile and run the binary.</w:t>
      </w:r>
    </w:p>
    <w:p w14:paraId="51C77D54" w14:textId="15DB0BF1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6BB69195" wp14:editId="41958CFB">
            <wp:simplePos x="0" y="0"/>
            <wp:positionH relativeFrom="column">
              <wp:posOffset>857250</wp:posOffset>
            </wp:positionH>
            <wp:positionV relativeFrom="paragraph">
              <wp:posOffset>384538</wp:posOffset>
            </wp:positionV>
            <wp:extent cx="4310743" cy="4451211"/>
            <wp:effectExtent l="0" t="0" r="0" b="0"/>
            <wp:wrapNone/>
            <wp:docPr id="8974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2238" name="Picture 89742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3" cy="445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84F">
        <w:rPr>
          <w:rFonts w:asciiTheme="majorHAnsi" w:hAnsiTheme="majorHAnsi" w:cstheme="majorHAnsi"/>
        </w:rPr>
        <w:t>The user will be shown the below screen.</w:t>
      </w:r>
    </w:p>
    <w:p w14:paraId="5E7A9DEB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4615691A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1623F57E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5EB2E7F4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1EB0A93B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4314F701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4A6DD945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56584E1F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3A47C010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2E2AFAD3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11DDF2AD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2655523D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76B362CB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2CE58332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65746AA5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40237F19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39D90DDA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1AB8612B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4137B284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6BCEE1EC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652B73D6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77DEB2D4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746D4E01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2CA8A9E2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1185F4C7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7B77AA13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3C735565" w14:textId="745473E0" w:rsidR="00622E05" w:rsidRPr="00DB184F" w:rsidRDefault="00076F96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The goal of the game is to stay alive (in a spaceship) for 30 seconds</w:t>
      </w:r>
      <w:r w:rsidR="00622E05" w:rsidRPr="00DB184F">
        <w:rPr>
          <w:rFonts w:asciiTheme="majorHAnsi" w:hAnsiTheme="majorHAnsi" w:cstheme="majorHAnsi"/>
        </w:rPr>
        <w:t>.</w:t>
      </w:r>
    </w:p>
    <w:p w14:paraId="1936950C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D7F715D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A622DD9" w14:textId="7A121B42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If the user presses exit, the app closes with exit status 0.</w:t>
      </w:r>
    </w:p>
    <w:p w14:paraId="04808F80" w14:textId="77777777" w:rsidR="00622E05" w:rsidRPr="00DB184F" w:rsidRDefault="00622E05" w:rsidP="00622E05">
      <w:pPr>
        <w:ind w:left="360"/>
        <w:rPr>
          <w:rFonts w:asciiTheme="majorHAnsi" w:hAnsiTheme="majorHAnsi" w:cstheme="majorHAnsi"/>
        </w:rPr>
      </w:pPr>
    </w:p>
    <w:p w14:paraId="552BE6EE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27E2454C" w14:textId="530DD832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lastRenderedPageBreak/>
        <w:t>If the user chooses to play by pressing ENTER, then the game screen is now displayed to the user which will look something like below.</w:t>
      </w:r>
    </w:p>
    <w:p w14:paraId="753D08F9" w14:textId="083728B0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65704557" wp14:editId="5D69DECF">
            <wp:simplePos x="0" y="0"/>
            <wp:positionH relativeFrom="column">
              <wp:posOffset>701675</wp:posOffset>
            </wp:positionH>
            <wp:positionV relativeFrom="paragraph">
              <wp:posOffset>127182</wp:posOffset>
            </wp:positionV>
            <wp:extent cx="4749033" cy="4833257"/>
            <wp:effectExtent l="0" t="0" r="1270" b="5715"/>
            <wp:wrapNone/>
            <wp:docPr id="1647406850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06850" name="Picture 2" descr="A screenshot of a video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033" cy="483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D3A99" w14:textId="5365ECB8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C6AD4F8" w14:textId="7E6BBE16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47BDB147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6A8484C2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2AFA1A20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89BC1A4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191D4955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A7097FD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7C4C2D03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3520ACE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6D912913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ED1B6D3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2068980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28055659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BB6330E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3AD4C40C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1A5D0FC7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60AF788C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7D6E70D8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4C601E32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454127FE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1FBD1A02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4E83D801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29BDF9E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C48F577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226C3C4A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2EAE9156" w14:textId="5621DEB6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The spaceship is equipped with 3 hyper beams which can go through any number of meteors hurling towards the spaceship.</w:t>
      </w:r>
    </w:p>
    <w:p w14:paraId="78B90DDA" w14:textId="77777777" w:rsidR="00622E05" w:rsidRPr="00DB184F" w:rsidRDefault="00622E05" w:rsidP="00622E05">
      <w:pPr>
        <w:rPr>
          <w:rFonts w:asciiTheme="majorHAnsi" w:hAnsiTheme="majorHAnsi" w:cstheme="majorHAnsi"/>
        </w:rPr>
      </w:pPr>
    </w:p>
    <w:p w14:paraId="3F79110D" w14:textId="45278516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The goal of the player is to maneuver (using only KEY_LEFT and KEY_RIGHT) and use KEY_SPACE to shoot beams to keep the spaceship alive for 30s.</w:t>
      </w:r>
    </w:p>
    <w:p w14:paraId="1D5187EF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1040032C" w14:textId="72EB5D1E" w:rsidR="00622E05" w:rsidRPr="00DB184F" w:rsidRDefault="000122AC" w:rsidP="000122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Any hit to the spaceship by a meteor is fatal, and the game will end.</w:t>
      </w:r>
    </w:p>
    <w:p w14:paraId="493A3A1F" w14:textId="77777777" w:rsidR="000122AC" w:rsidRPr="00DB184F" w:rsidRDefault="000122AC" w:rsidP="00622E05">
      <w:pPr>
        <w:pStyle w:val="ListParagraph"/>
        <w:rPr>
          <w:rFonts w:asciiTheme="majorHAnsi" w:hAnsiTheme="majorHAnsi" w:cstheme="majorHAnsi"/>
        </w:rPr>
      </w:pPr>
    </w:p>
    <w:p w14:paraId="7841D2C7" w14:textId="17F1D301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The meteors can bounce off each other.</w:t>
      </w:r>
    </w:p>
    <w:p w14:paraId="792CE13A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59D375BE" w14:textId="77777777" w:rsidR="00DB184F" w:rsidRPr="00DB184F" w:rsidRDefault="00DB184F" w:rsidP="00622E05">
      <w:pPr>
        <w:pStyle w:val="ListParagraph"/>
        <w:rPr>
          <w:rFonts w:asciiTheme="majorHAnsi" w:hAnsiTheme="majorHAnsi" w:cstheme="majorHAnsi"/>
        </w:rPr>
      </w:pPr>
    </w:p>
    <w:p w14:paraId="514FB057" w14:textId="12B900B1" w:rsidR="00622E05" w:rsidRPr="00DB184F" w:rsidRDefault="00DB184F" w:rsidP="00622E05">
      <w:p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  <w:b/>
          <w:bCs/>
        </w:rPr>
        <w:t>Please note</w:t>
      </w:r>
      <w:r w:rsidRPr="00DB184F">
        <w:rPr>
          <w:rFonts w:asciiTheme="majorHAnsi" w:hAnsiTheme="majorHAnsi" w:cstheme="majorHAnsi"/>
        </w:rPr>
        <w:t xml:space="preserve"> that the game could be made more exciting by increasing the required survival time to more than 30 seconds. However, for the sake of the assignment's scope, I didn't do so, as the </w:t>
      </w:r>
      <w:r w:rsidRPr="00DB184F">
        <w:rPr>
          <w:rFonts w:asciiTheme="majorHAnsi" w:hAnsiTheme="majorHAnsi" w:cstheme="majorHAnsi"/>
        </w:rPr>
        <w:t>focus</w:t>
      </w:r>
      <w:r w:rsidRPr="00DB184F">
        <w:rPr>
          <w:rFonts w:asciiTheme="majorHAnsi" w:hAnsiTheme="majorHAnsi" w:cstheme="majorHAnsi"/>
        </w:rPr>
        <w:t xml:space="preserve"> was to display the techniques learned in class.</w:t>
      </w:r>
    </w:p>
    <w:p w14:paraId="4D70D5B9" w14:textId="1F0F7C68" w:rsidR="00622E05" w:rsidRPr="00DB184F" w:rsidRDefault="00622E05" w:rsidP="00622E05">
      <w:pPr>
        <w:pStyle w:val="NormalWeb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B184F">
        <w:rPr>
          <w:rFonts w:asciiTheme="majorHAnsi" w:hAnsiTheme="majorHAnsi" w:cstheme="majorHAnsi"/>
          <w:b/>
          <w:bCs/>
        </w:rPr>
        <w:lastRenderedPageBreak/>
        <w:t xml:space="preserve">Which features you used for satisfying the above requirements. </w:t>
      </w:r>
    </w:p>
    <w:p w14:paraId="672A526A" w14:textId="16F56B79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OpenGL Animation using Double Buffering</w:t>
      </w:r>
    </w:p>
    <w:p w14:paraId="14513B7E" w14:textId="56F6ACBD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Animation runs in a for loop until user wants to terminate by pressing ESC Key or the game terminates.</w:t>
      </w:r>
    </w:p>
    <w:p w14:paraId="4F1ABE9A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B870CBD" w14:textId="527F10A4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 xml:space="preserve">Game is interactive, user can shoot beams and </w:t>
      </w:r>
      <w:r w:rsidR="00327036" w:rsidRPr="00DB184F">
        <w:rPr>
          <w:rFonts w:asciiTheme="majorHAnsi" w:hAnsiTheme="majorHAnsi" w:cstheme="majorHAnsi"/>
        </w:rPr>
        <w:t>maneuver</w:t>
      </w:r>
      <w:r w:rsidRPr="00DB184F">
        <w:rPr>
          <w:rFonts w:asciiTheme="majorHAnsi" w:hAnsiTheme="majorHAnsi" w:cstheme="majorHAnsi"/>
        </w:rPr>
        <w:t xml:space="preserve"> the </w:t>
      </w:r>
      <w:r w:rsidR="00327036" w:rsidRPr="00DB184F">
        <w:rPr>
          <w:rFonts w:asciiTheme="majorHAnsi" w:hAnsiTheme="majorHAnsi" w:cstheme="majorHAnsi"/>
        </w:rPr>
        <w:t>spaceship.</w:t>
      </w:r>
    </w:p>
    <w:p w14:paraId="12C6F59F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1CD0D6A3" w14:textId="7C7B2C31" w:rsidR="00622E05" w:rsidRPr="00DB184F" w:rsidRDefault="00622E05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 xml:space="preserve">Used Color gradation for the background and meteor </w:t>
      </w:r>
      <w:r w:rsidR="00327036" w:rsidRPr="00DB184F">
        <w:rPr>
          <w:rFonts w:asciiTheme="majorHAnsi" w:hAnsiTheme="majorHAnsi" w:cstheme="majorHAnsi"/>
        </w:rPr>
        <w:t>color.</w:t>
      </w:r>
    </w:p>
    <w:p w14:paraId="0389AD3F" w14:textId="77777777" w:rsidR="00622E05" w:rsidRPr="00DB184F" w:rsidRDefault="00622E05" w:rsidP="00622E05">
      <w:pPr>
        <w:pStyle w:val="ListParagraph"/>
        <w:rPr>
          <w:rFonts w:asciiTheme="majorHAnsi" w:hAnsiTheme="majorHAnsi" w:cstheme="majorHAnsi"/>
        </w:rPr>
      </w:pPr>
    </w:p>
    <w:p w14:paraId="0C5A6963" w14:textId="6FAE523F" w:rsidR="00622E05" w:rsidRPr="00DB184F" w:rsidRDefault="00327036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Used Primitives: GL_POINTS, GL_POLYGON, GL_TRIANGLE_FAN, GL_QUADS.</w:t>
      </w:r>
    </w:p>
    <w:p w14:paraId="48A32325" w14:textId="77777777" w:rsidR="00327036" w:rsidRPr="00DB184F" w:rsidRDefault="00327036" w:rsidP="00327036">
      <w:pPr>
        <w:pStyle w:val="ListParagraph"/>
        <w:rPr>
          <w:rFonts w:asciiTheme="majorHAnsi" w:hAnsiTheme="majorHAnsi" w:cstheme="majorHAnsi"/>
        </w:rPr>
      </w:pPr>
    </w:p>
    <w:p w14:paraId="520C9B00" w14:textId="3E034FA5" w:rsidR="00327036" w:rsidRPr="00DB184F" w:rsidRDefault="00327036" w:rsidP="00622E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Used math library function for</w:t>
      </w:r>
    </w:p>
    <w:p w14:paraId="23595021" w14:textId="77777777" w:rsidR="00327036" w:rsidRPr="00DB184F" w:rsidRDefault="00327036" w:rsidP="00327036">
      <w:pPr>
        <w:pStyle w:val="ListParagraph"/>
        <w:rPr>
          <w:rFonts w:asciiTheme="majorHAnsi" w:hAnsiTheme="majorHAnsi" w:cstheme="majorHAnsi"/>
        </w:rPr>
      </w:pPr>
    </w:p>
    <w:p w14:paraId="1D939FA1" w14:textId="115578BC" w:rsidR="00327036" w:rsidRPr="00DB184F" w:rsidRDefault="00327036" w:rsidP="0032703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Collision detection</w:t>
      </w:r>
    </w:p>
    <w:p w14:paraId="48D08D17" w14:textId="7CC048C6" w:rsidR="00327036" w:rsidRPr="00DB184F" w:rsidRDefault="00327036" w:rsidP="0032703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DB184F">
        <w:rPr>
          <w:rFonts w:asciiTheme="majorHAnsi" w:hAnsiTheme="majorHAnsi" w:cstheme="majorHAnsi"/>
        </w:rPr>
        <w:t>Drawing circles</w:t>
      </w:r>
    </w:p>
    <w:sectPr w:rsidR="00327036" w:rsidRPr="00DB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1A2"/>
    <w:multiLevelType w:val="multilevel"/>
    <w:tmpl w:val="56B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0746"/>
    <w:multiLevelType w:val="hybridMultilevel"/>
    <w:tmpl w:val="ACCA3D9E"/>
    <w:lvl w:ilvl="0" w:tplc="1B6A149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13A91"/>
    <w:multiLevelType w:val="hybridMultilevel"/>
    <w:tmpl w:val="97644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10AD6"/>
    <w:multiLevelType w:val="hybridMultilevel"/>
    <w:tmpl w:val="FF564554"/>
    <w:lvl w:ilvl="0" w:tplc="66EE421E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1DED"/>
    <w:multiLevelType w:val="multilevel"/>
    <w:tmpl w:val="A370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84F28"/>
    <w:multiLevelType w:val="hybridMultilevel"/>
    <w:tmpl w:val="4B58E0B4"/>
    <w:lvl w:ilvl="0" w:tplc="EA4ACFA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63813">
    <w:abstractNumId w:val="2"/>
  </w:num>
  <w:num w:numId="2" w16cid:durableId="1319724328">
    <w:abstractNumId w:val="4"/>
  </w:num>
  <w:num w:numId="3" w16cid:durableId="1765223417">
    <w:abstractNumId w:val="3"/>
  </w:num>
  <w:num w:numId="4" w16cid:durableId="1938519468">
    <w:abstractNumId w:val="1"/>
  </w:num>
  <w:num w:numId="5" w16cid:durableId="1008600590">
    <w:abstractNumId w:val="5"/>
  </w:num>
  <w:num w:numId="6" w16cid:durableId="107370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05"/>
    <w:rsid w:val="000122AC"/>
    <w:rsid w:val="0004150B"/>
    <w:rsid w:val="00076F96"/>
    <w:rsid w:val="00327036"/>
    <w:rsid w:val="004E624C"/>
    <w:rsid w:val="004F004F"/>
    <w:rsid w:val="00622E05"/>
    <w:rsid w:val="009C4A6E"/>
    <w:rsid w:val="00DB184F"/>
    <w:rsid w:val="00E72E99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0989"/>
  <w15:chartTrackingRefBased/>
  <w15:docId w15:val="{A7F3E2D0-5FD9-0E4F-9E18-AAC3B76B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E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2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Evani</dc:creator>
  <cp:keywords/>
  <dc:description/>
  <cp:lastModifiedBy>Balasubramanyam Evani</cp:lastModifiedBy>
  <cp:revision>4</cp:revision>
  <cp:lastPrinted>2023-10-03T21:58:00Z</cp:lastPrinted>
  <dcterms:created xsi:type="dcterms:W3CDTF">2023-10-03T21:58:00Z</dcterms:created>
  <dcterms:modified xsi:type="dcterms:W3CDTF">2023-10-03T22:07:00Z</dcterms:modified>
</cp:coreProperties>
</file>