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B4E14" w14:textId="77777777" w:rsidR="00E77C23" w:rsidRDefault="00E77C23" w:rsidP="00E77C23">
      <w:r>
        <w:t>What is Jenkins?</w:t>
      </w:r>
    </w:p>
    <w:p w14:paraId="48AF2789" w14:textId="77777777" w:rsidR="00E77C23" w:rsidRDefault="00E77C23" w:rsidP="00E77C23">
      <w:r>
        <w:tab/>
        <w:t xml:space="preserve">-&gt; Jenkins is an open source tool with plugin built for </w:t>
      </w:r>
      <w:r w:rsidRPr="00E77C23">
        <w:rPr>
          <w:highlight w:val="yellow"/>
        </w:rPr>
        <w:t>continuous integration purpose</w:t>
      </w:r>
      <w:r>
        <w:t>.</w:t>
      </w:r>
    </w:p>
    <w:p w14:paraId="028C9D8C" w14:textId="77777777" w:rsidR="00E77C23" w:rsidRDefault="00E77C23" w:rsidP="00E77C23">
      <w:r>
        <w:tab/>
        <w:t xml:space="preserve">-&gt; The functionality of Jenkins is to </w:t>
      </w:r>
      <w:r w:rsidRPr="00E77C23">
        <w:rPr>
          <w:highlight w:val="yellow"/>
        </w:rPr>
        <w:t>keep a track of version control system</w:t>
      </w:r>
      <w:r>
        <w:t xml:space="preserve"> and to initiate and monitor a build system if changes occur. </w:t>
      </w:r>
    </w:p>
    <w:p w14:paraId="6784B11D" w14:textId="77777777" w:rsidR="00E77C23" w:rsidRDefault="00E77C23" w:rsidP="00E77C23">
      <w:r>
        <w:tab/>
        <w:t xml:space="preserve">-&gt; It monitors the whole process and </w:t>
      </w:r>
      <w:r w:rsidRPr="009D5FD3">
        <w:rPr>
          <w:highlight w:val="yellow"/>
        </w:rPr>
        <w:t>provides reports</w:t>
      </w:r>
      <w:r>
        <w:t xml:space="preserve"> and notifications to alert.</w:t>
      </w:r>
    </w:p>
    <w:p w14:paraId="688B9AA6" w14:textId="71AD1DCD" w:rsidR="00E77C23" w:rsidRDefault="00E77C23" w:rsidP="00E77C23">
      <w:r>
        <w:tab/>
        <w:t xml:space="preserve">-&gt; find detect and close defects early in the </w:t>
      </w:r>
      <w:r w:rsidRPr="009D5FD3">
        <w:rPr>
          <w:highlight w:val="yellow"/>
        </w:rPr>
        <w:t>SDLC</w:t>
      </w:r>
      <w:r>
        <w:t xml:space="preserve"> software development lifecycle and </w:t>
      </w:r>
      <w:r w:rsidRPr="009D5FD3">
        <w:rPr>
          <w:highlight w:val="yellow"/>
        </w:rPr>
        <w:t xml:space="preserve">encourage automated testing of </w:t>
      </w:r>
      <w:r w:rsidRPr="009D5FD3">
        <w:rPr>
          <w:highlight w:val="yellow"/>
        </w:rPr>
        <w:t>builds</w:t>
      </w:r>
      <w:r>
        <w:t>.</w:t>
      </w:r>
    </w:p>
    <w:p w14:paraId="4EB8BF7A" w14:textId="77777777" w:rsidR="00E77C23" w:rsidRDefault="00E77C23" w:rsidP="00E77C23">
      <w:r>
        <w:tab/>
      </w:r>
    </w:p>
    <w:p w14:paraId="209677C0" w14:textId="77777777" w:rsidR="00E77C23" w:rsidRDefault="00E77C23" w:rsidP="00E77C23">
      <w:r>
        <w:t>How is continuous integration achieved using Jenkins?</w:t>
      </w:r>
    </w:p>
    <w:p w14:paraId="477CBEB7" w14:textId="77777777" w:rsidR="00E77C23" w:rsidRDefault="00E77C23" w:rsidP="00E77C23">
      <w:r>
        <w:tab/>
        <w:t>-&gt; All the developers commit their source code changes to the shared Git repository.</w:t>
      </w:r>
    </w:p>
    <w:p w14:paraId="17AD54A4" w14:textId="77777777" w:rsidR="00E77C23" w:rsidRDefault="00E77C23" w:rsidP="00E77C23">
      <w:r>
        <w:tab/>
        <w:t>-&gt; Jenkins server checks the shared Git repository at specified intervals and detected changes are then taken into the build.</w:t>
      </w:r>
    </w:p>
    <w:p w14:paraId="6F94C91A" w14:textId="6B469916" w:rsidR="00E77C23" w:rsidRDefault="00E77C23" w:rsidP="00E77C23">
      <w:r>
        <w:tab/>
        <w:t xml:space="preserve">-&gt; </w:t>
      </w:r>
      <w:r w:rsidRPr="00F1348C">
        <w:rPr>
          <w:highlight w:val="yellow"/>
        </w:rPr>
        <w:t>The build results and test results</w:t>
      </w:r>
      <w:r>
        <w:t xml:space="preserve"> are shared to the </w:t>
      </w:r>
      <w:r>
        <w:t>developers.</w:t>
      </w:r>
    </w:p>
    <w:p w14:paraId="39F3ED1F" w14:textId="77777777" w:rsidR="00E77C23" w:rsidRDefault="00E77C23" w:rsidP="00E77C23">
      <w:r>
        <w:tab/>
        <w:t xml:space="preserve">-&gt; The built application is displayed on a </w:t>
      </w:r>
      <w:r w:rsidRPr="00F1348C">
        <w:rPr>
          <w:highlight w:val="yellow"/>
        </w:rPr>
        <w:t>test server</w:t>
      </w:r>
      <w:r>
        <w:t xml:space="preserve"> like Selenium and automated tests are ran.</w:t>
      </w:r>
    </w:p>
    <w:p w14:paraId="5DDC8FB5" w14:textId="77777777" w:rsidR="00E77C23" w:rsidRDefault="00E77C23" w:rsidP="00E77C23">
      <w:r>
        <w:tab/>
        <w:t xml:space="preserve">-&gt; The clean and tested build is deployed to the </w:t>
      </w:r>
      <w:r w:rsidRPr="00F1348C">
        <w:rPr>
          <w:highlight w:val="yellow"/>
        </w:rPr>
        <w:t>production server</w:t>
      </w:r>
      <w:r>
        <w:t>.</w:t>
      </w:r>
      <w:r>
        <w:tab/>
      </w:r>
    </w:p>
    <w:p w14:paraId="7181FD99" w14:textId="77777777" w:rsidR="00E77C23" w:rsidRDefault="00E77C23" w:rsidP="00E77C23"/>
    <w:p w14:paraId="22EAD789" w14:textId="77777777" w:rsidR="00E77C23" w:rsidRDefault="00E77C23" w:rsidP="00E77C23">
      <w:r>
        <w:t>What is DevOps and in which stage does Jenkins fit in?</w:t>
      </w:r>
    </w:p>
    <w:p w14:paraId="265B6D7A" w14:textId="547165E6" w:rsidR="00E77C23" w:rsidRDefault="00E77C23" w:rsidP="00E77C23">
      <w:r>
        <w:tab/>
        <w:t xml:space="preserve">-&gt; DevOps is a software development practice which blends software development (Dev) with the IT operations (Ops) </w:t>
      </w:r>
      <w:r>
        <w:t>making.</w:t>
      </w:r>
      <w:r>
        <w:t xml:space="preserve"> </w:t>
      </w:r>
    </w:p>
    <w:p w14:paraId="1C839878" w14:textId="77777777" w:rsidR="00E77C23" w:rsidRDefault="00E77C23" w:rsidP="00E77C23">
      <w:r>
        <w:tab/>
      </w:r>
      <w:r>
        <w:tab/>
        <w:t xml:space="preserve">the whole development lifecycle simpler and shorter by </w:t>
      </w:r>
      <w:r w:rsidRPr="00F1348C">
        <w:rPr>
          <w:highlight w:val="yellow"/>
        </w:rPr>
        <w:t>constantly delivering builds, fixes, updates, and features</w:t>
      </w:r>
      <w:r>
        <w:t xml:space="preserve">. </w:t>
      </w:r>
    </w:p>
    <w:p w14:paraId="7F7D0171" w14:textId="5C6F051F" w:rsidR="00E77C23" w:rsidRDefault="00E77C23" w:rsidP="00E77C23">
      <w:r>
        <w:tab/>
        <w:t xml:space="preserve">-&gt; Jenkins plays a great role because it helps in this </w:t>
      </w:r>
      <w:r w:rsidRPr="00F1348C">
        <w:rPr>
          <w:highlight w:val="yellow"/>
        </w:rPr>
        <w:t>integration by automating the build</w:t>
      </w:r>
      <w:r>
        <w:t>,</w:t>
      </w:r>
      <w:r w:rsidR="00F1348C">
        <w:t xml:space="preserve"> the</w:t>
      </w:r>
      <w:r>
        <w:t xml:space="preserve"> </w:t>
      </w:r>
      <w:proofErr w:type="gramStart"/>
      <w:r>
        <w:t>test</w:t>
      </w:r>
      <w:proofErr w:type="gramEnd"/>
      <w:r>
        <w:t xml:space="preserve"> and </w:t>
      </w:r>
      <w:r w:rsidR="00F1348C">
        <w:t xml:space="preserve">the </w:t>
      </w:r>
      <w:r>
        <w:t>deployment process.</w:t>
      </w:r>
      <w:r>
        <w:tab/>
      </w:r>
    </w:p>
    <w:p w14:paraId="79AD41AF" w14:textId="77777777" w:rsidR="00E77C23" w:rsidRDefault="00E77C23" w:rsidP="00E77C23">
      <w:r>
        <w:tab/>
      </w:r>
    </w:p>
    <w:p w14:paraId="06BDDDAC" w14:textId="77777777" w:rsidR="00E77C23" w:rsidRDefault="00E77C23" w:rsidP="00E77C23">
      <w:r>
        <w:t>What are the system requirements to install Jenkins?</w:t>
      </w:r>
    </w:p>
    <w:p w14:paraId="3CEDD624" w14:textId="77777777" w:rsidR="00E77C23" w:rsidRDefault="00E77C23" w:rsidP="00E77C23">
      <w:r>
        <w:tab/>
        <w:t>-&gt; 256MB of RAM</w:t>
      </w:r>
    </w:p>
    <w:p w14:paraId="0B3D07EF" w14:textId="77777777" w:rsidR="00E77C23" w:rsidRDefault="00E77C23" w:rsidP="00E77C23">
      <w:r>
        <w:tab/>
        <w:t>-&gt; 1 GB of drive space</w:t>
      </w:r>
    </w:p>
    <w:p w14:paraId="3F662208" w14:textId="77777777" w:rsidR="00E77C23" w:rsidRDefault="00E77C23" w:rsidP="00E77C23">
      <w:r>
        <w:tab/>
        <w:t xml:space="preserve">-&gt; </w:t>
      </w:r>
      <w:r w:rsidRPr="00FE7179">
        <w:rPr>
          <w:highlight w:val="yellow"/>
        </w:rPr>
        <w:t>Java</w:t>
      </w:r>
    </w:p>
    <w:p w14:paraId="4C346E50" w14:textId="77777777" w:rsidR="00E77C23" w:rsidRDefault="00E77C23" w:rsidP="00E77C23">
      <w:r>
        <w:tab/>
        <w:t xml:space="preserve">-&gt; </w:t>
      </w:r>
      <w:r w:rsidRPr="00FE7179">
        <w:rPr>
          <w:highlight w:val="yellow"/>
        </w:rPr>
        <w:t>Web browser</w:t>
      </w:r>
      <w:r>
        <w:tab/>
      </w:r>
    </w:p>
    <w:p w14:paraId="1278D200" w14:textId="77777777" w:rsidR="00E77C23" w:rsidRDefault="00E77C23" w:rsidP="00E77C23">
      <w:r>
        <w:tab/>
      </w:r>
    </w:p>
    <w:p w14:paraId="401D02CC" w14:textId="77777777" w:rsidR="00E77C23" w:rsidRDefault="00E77C23" w:rsidP="00E77C23">
      <w:r>
        <w:t>What is Groovy?</w:t>
      </w:r>
    </w:p>
    <w:p w14:paraId="340119D0" w14:textId="77777777" w:rsidR="00E77C23" w:rsidRDefault="00E77C23" w:rsidP="00E77C23">
      <w:r>
        <w:lastRenderedPageBreak/>
        <w:tab/>
        <w:t xml:space="preserve">-&gt; </w:t>
      </w:r>
      <w:r w:rsidRPr="00FE7179">
        <w:rPr>
          <w:highlight w:val="yellow"/>
        </w:rPr>
        <w:t>James Strachan</w:t>
      </w:r>
      <w:r>
        <w:t xml:space="preserve"> is a software engineer who created the Apache Groovy programming language in 2003.</w:t>
      </w:r>
    </w:p>
    <w:p w14:paraId="294801E7" w14:textId="77777777" w:rsidR="00E77C23" w:rsidRDefault="00E77C23" w:rsidP="00E77C23">
      <w:r>
        <w:tab/>
        <w:t xml:space="preserve">-&gt; Groovy from Apache is a language for Java platform. It is the native scripting language for Jenkins. </w:t>
      </w:r>
    </w:p>
    <w:p w14:paraId="4A7DBD61" w14:textId="77777777" w:rsidR="00E77C23" w:rsidRDefault="00E77C23" w:rsidP="00E77C23">
      <w:r>
        <w:tab/>
        <w:t xml:space="preserve">-&gt; Groovy-based plugins enhance Jenkins with great interfaces and </w:t>
      </w:r>
      <w:r w:rsidRPr="00FE7179">
        <w:rPr>
          <w:highlight w:val="yellow"/>
        </w:rPr>
        <w:t>build reports</w:t>
      </w:r>
      <w:r>
        <w:t>.</w:t>
      </w:r>
    </w:p>
    <w:p w14:paraId="54D7107F" w14:textId="77777777" w:rsidR="00E77C23" w:rsidRDefault="00E77C23" w:rsidP="00E77C23"/>
    <w:p w14:paraId="59A0C54E" w14:textId="77777777" w:rsidR="00E77C23" w:rsidRDefault="00E77C23" w:rsidP="00E77C23">
      <w:r>
        <w:t>Give a simple use case/scenario to explain how Jenkins works.</w:t>
      </w:r>
    </w:p>
    <w:p w14:paraId="07BE3421" w14:textId="77777777" w:rsidR="00E77C23" w:rsidRDefault="00E77C23" w:rsidP="00E77C23">
      <w:r>
        <w:tab/>
        <w:t>1) Let us say a developer is working on some code changes and eventually commits them to the repository.</w:t>
      </w:r>
    </w:p>
    <w:p w14:paraId="26E293F5" w14:textId="77777777" w:rsidR="00E77C23" w:rsidRDefault="00E77C23" w:rsidP="00E77C23">
      <w:r>
        <w:tab/>
        <w:t xml:space="preserve">2) Jenkins server, which constantly checks for changes in the repository, detects the change and </w:t>
      </w:r>
      <w:r w:rsidRPr="00FE7179">
        <w:rPr>
          <w:highlight w:val="yellow"/>
        </w:rPr>
        <w:t>pulls the changes to trigger a build</w:t>
      </w:r>
      <w:r>
        <w:t>.</w:t>
      </w:r>
    </w:p>
    <w:p w14:paraId="5D52D9CC" w14:textId="38E5E2D6" w:rsidR="00E77C23" w:rsidRDefault="00E77C23" w:rsidP="00E77C23">
      <w:r>
        <w:tab/>
        <w:t xml:space="preserve">3) The build can </w:t>
      </w:r>
      <w:r w:rsidR="00FE7179">
        <w:t>fail;</w:t>
      </w:r>
      <w:r>
        <w:t xml:space="preserve"> in which case the developer is informed with reports.</w:t>
      </w:r>
    </w:p>
    <w:p w14:paraId="4E7A3F00" w14:textId="77777777" w:rsidR="00E77C23" w:rsidRDefault="00E77C23" w:rsidP="00E77C23">
      <w:r>
        <w:tab/>
        <w:t>4) If the build passes, it is deployed on to the test server.</w:t>
      </w:r>
    </w:p>
    <w:p w14:paraId="36EB3183" w14:textId="64C645EC" w:rsidR="00E77C23" w:rsidRDefault="00E77C23" w:rsidP="00E77C23">
      <w:r>
        <w:tab/>
        <w:t xml:space="preserve">5) Once the testing is complete, </w:t>
      </w:r>
      <w:r w:rsidRPr="00FE7179">
        <w:rPr>
          <w:highlight w:val="yellow"/>
        </w:rPr>
        <w:t>a test report is generated</w:t>
      </w:r>
      <w:r>
        <w:t xml:space="preserve"> and sent to the developers. This process continues till all the tests are successful, after which </w:t>
      </w:r>
      <w:r w:rsidRPr="00FE7179">
        <w:rPr>
          <w:highlight w:val="yellow"/>
        </w:rPr>
        <w:t>code is deployed to production</w:t>
      </w:r>
      <w:r>
        <w:t>.</w:t>
      </w:r>
    </w:p>
    <w:p w14:paraId="77D73312" w14:textId="77777777" w:rsidR="00E77C23" w:rsidRDefault="00E77C23" w:rsidP="00E77C23"/>
    <w:p w14:paraId="15CF3A7E" w14:textId="77777777" w:rsidR="00E77C23" w:rsidRDefault="00E77C23" w:rsidP="00E77C23">
      <w:r>
        <w:t>Can you start Jenkins using command line? How?</w:t>
      </w:r>
    </w:p>
    <w:p w14:paraId="4A03BE7A" w14:textId="6A603B79" w:rsidR="00E77C23" w:rsidRDefault="00E77C23" w:rsidP="00E77C23">
      <w:r>
        <w:tab/>
        <w:t xml:space="preserve">-&gt; Yes, using </w:t>
      </w:r>
      <w:r w:rsidRPr="00FE7179">
        <w:rPr>
          <w:highlight w:val="yellow"/>
        </w:rPr>
        <w:t>jenkins.exe</w:t>
      </w:r>
      <w:r>
        <w:t xml:space="preserve"> </w:t>
      </w:r>
      <w:r w:rsidR="00FE7179">
        <w:t>start.</w:t>
      </w:r>
      <w:r>
        <w:tab/>
      </w:r>
    </w:p>
    <w:p w14:paraId="0CAF2BD6" w14:textId="77777777" w:rsidR="00E77C23" w:rsidRDefault="00E77C23" w:rsidP="00E77C23"/>
    <w:p w14:paraId="3731583B" w14:textId="77777777" w:rsidR="00E77C23" w:rsidRDefault="00E77C23" w:rsidP="00E77C23">
      <w:r>
        <w:t>What is a job in Jenkins?</w:t>
      </w:r>
    </w:p>
    <w:p w14:paraId="7B129EB4" w14:textId="77777777" w:rsidR="00E77C23" w:rsidRDefault="00E77C23" w:rsidP="00E77C23">
      <w:r>
        <w:tab/>
        <w:t xml:space="preserve">-&gt; A job or build job is a </w:t>
      </w:r>
      <w:r w:rsidRPr="00FE7179">
        <w:rPr>
          <w:highlight w:val="yellow"/>
        </w:rPr>
        <w:t>task</w:t>
      </w:r>
      <w:r>
        <w:t xml:space="preserve"> or step in the entire build process. </w:t>
      </w:r>
    </w:p>
    <w:p w14:paraId="145F6657" w14:textId="77777777" w:rsidR="00E77C23" w:rsidRDefault="00E77C23" w:rsidP="00E77C23">
      <w:r>
        <w:tab/>
        <w:t xml:space="preserve">-&gt; It could be </w:t>
      </w:r>
      <w:r w:rsidRPr="000A3CBC">
        <w:rPr>
          <w:highlight w:val="yellow"/>
        </w:rPr>
        <w:t>compiling the source code</w:t>
      </w:r>
      <w:r>
        <w:t xml:space="preserve">, </w:t>
      </w:r>
      <w:r w:rsidRPr="000A3CBC">
        <w:rPr>
          <w:highlight w:val="yellow"/>
        </w:rPr>
        <w:t>running unit tests</w:t>
      </w:r>
      <w:r>
        <w:t xml:space="preserve">, </w:t>
      </w:r>
      <w:r w:rsidRPr="000A3CBC">
        <w:rPr>
          <w:highlight w:val="yellow"/>
        </w:rPr>
        <w:t>deploying the application</w:t>
      </w:r>
      <w:r>
        <w:t xml:space="preserve"> to the web server and so on.</w:t>
      </w:r>
      <w:r>
        <w:tab/>
      </w:r>
    </w:p>
    <w:p w14:paraId="2AE5D054" w14:textId="77777777" w:rsidR="00E77C23" w:rsidRDefault="00E77C23" w:rsidP="00E77C23">
      <w:r>
        <w:tab/>
      </w:r>
    </w:p>
    <w:p w14:paraId="4D75ED3F" w14:textId="77777777" w:rsidR="00E77C23" w:rsidRDefault="00E77C23" w:rsidP="00E77C23">
      <w:r>
        <w:t>What is meant by Jenkins pipeline?</w:t>
      </w:r>
    </w:p>
    <w:p w14:paraId="401B75B5" w14:textId="77777777" w:rsidR="00E77C23" w:rsidRDefault="00E77C23" w:rsidP="00E77C23">
      <w:r>
        <w:tab/>
        <w:t xml:space="preserve">-&gt; A pipeline is a group of </w:t>
      </w:r>
      <w:r w:rsidRPr="000A3CBC">
        <w:rPr>
          <w:highlight w:val="yellow"/>
        </w:rPr>
        <w:t>interlinked jobs done one after the other in a sequence</w:t>
      </w:r>
      <w:r>
        <w:t xml:space="preserve">. </w:t>
      </w:r>
    </w:p>
    <w:p w14:paraId="787F8933" w14:textId="77777777" w:rsidR="00E77C23" w:rsidRDefault="00E77C23" w:rsidP="00E77C23">
      <w:r>
        <w:tab/>
        <w:t xml:space="preserve">-&gt; To integrate and implement continuous delivery pipelines, Jenkins pipelines provides a combination of plugins. </w:t>
      </w:r>
    </w:p>
    <w:p w14:paraId="4FBF71AC" w14:textId="77777777" w:rsidR="00E77C23" w:rsidRDefault="00E77C23" w:rsidP="00E77C23">
      <w:r>
        <w:tab/>
        <w:t xml:space="preserve">-&gt; The </w:t>
      </w:r>
      <w:r w:rsidRPr="000A3CBC">
        <w:rPr>
          <w:highlight w:val="yellow"/>
        </w:rPr>
        <w:t>instructions to be performed</w:t>
      </w:r>
      <w:r>
        <w:t xml:space="preserve"> are given through code.</w:t>
      </w:r>
    </w:p>
    <w:p w14:paraId="7E78AEF8" w14:textId="77777777" w:rsidR="00E77C23" w:rsidRDefault="00E77C23" w:rsidP="00E77C23"/>
    <w:p w14:paraId="76DD57FA" w14:textId="77777777" w:rsidR="00E77C23" w:rsidRDefault="00E77C23" w:rsidP="00E77C23">
      <w:r>
        <w:t>What syntax does Jenkins use to schedule build job or SVN polling?</w:t>
      </w:r>
    </w:p>
    <w:p w14:paraId="248503A3" w14:textId="77777777" w:rsidR="00E77C23" w:rsidRDefault="00E77C23" w:rsidP="00E77C23">
      <w:r>
        <w:lastRenderedPageBreak/>
        <w:tab/>
      </w:r>
      <w:r w:rsidRPr="000A3CBC">
        <w:rPr>
          <w:highlight w:val="yellow"/>
        </w:rPr>
        <w:t>Cron</w:t>
      </w:r>
      <w:r>
        <w:t xml:space="preserve"> syntax is represented using five asterisks each separated by a space. </w:t>
      </w:r>
    </w:p>
    <w:p w14:paraId="1DE95AC2" w14:textId="77777777" w:rsidR="00E77C23" w:rsidRDefault="00E77C23" w:rsidP="00E77C23">
      <w:r>
        <w:tab/>
        <w:t xml:space="preserve">The syntax is as follows – [minutes] [hours] [day of the month] [month] [day of the week]. </w:t>
      </w:r>
    </w:p>
    <w:p w14:paraId="1C4B9673" w14:textId="77777777" w:rsidR="00E77C23" w:rsidRDefault="00E77C23" w:rsidP="00E77C23">
      <w:r>
        <w:tab/>
        <w:t xml:space="preserve">Example, if you want to set up a </w:t>
      </w:r>
      <w:proofErr w:type="spellStart"/>
      <w:r>
        <w:t>cron</w:t>
      </w:r>
      <w:proofErr w:type="spellEnd"/>
      <w:r>
        <w:t xml:space="preserve"> for every Monday at 11.59 pm, it would </w:t>
      </w:r>
      <w:proofErr w:type="gramStart"/>
      <w:r>
        <w:t>be</w:t>
      </w:r>
      <w:proofErr w:type="gramEnd"/>
    </w:p>
    <w:p w14:paraId="1AD788AE" w14:textId="77777777" w:rsidR="00E77C23" w:rsidRDefault="00E77C23" w:rsidP="00E77C23">
      <w:r>
        <w:tab/>
        <w:t>59 11 * * 1</w:t>
      </w:r>
      <w:r>
        <w:tab/>
      </w:r>
    </w:p>
    <w:p w14:paraId="59A338F3" w14:textId="77777777" w:rsidR="00E77C23" w:rsidRDefault="00E77C23" w:rsidP="00E77C23">
      <w:r>
        <w:tab/>
      </w:r>
    </w:p>
    <w:p w14:paraId="65CCB5E4" w14:textId="77777777" w:rsidR="00E77C23" w:rsidRDefault="00E77C23" w:rsidP="00E77C23">
      <w:r>
        <w:t>How does Jenkins authenticate users?</w:t>
      </w:r>
    </w:p>
    <w:p w14:paraId="796AD014" w14:textId="77777777" w:rsidR="00E77C23" w:rsidRDefault="00E77C23" w:rsidP="00E77C23">
      <w:r>
        <w:tab/>
        <w:t xml:space="preserve">-&gt; The default way is to store user data and credentials in an </w:t>
      </w:r>
      <w:r w:rsidRPr="000A3CBC">
        <w:rPr>
          <w:highlight w:val="yellow"/>
        </w:rPr>
        <w:t>internal database.</w:t>
      </w:r>
    </w:p>
    <w:p w14:paraId="11BD90D2" w14:textId="77777777" w:rsidR="00E77C23" w:rsidRDefault="00E77C23" w:rsidP="00E77C23">
      <w:r>
        <w:tab/>
        <w:t xml:space="preserve">-&gt; Configure Jenkins to use the authentication mechanism defined by the </w:t>
      </w:r>
      <w:r w:rsidRPr="000A3CBC">
        <w:rPr>
          <w:highlight w:val="yellow"/>
        </w:rPr>
        <w:t>application server on which it is deployed</w:t>
      </w:r>
      <w:r>
        <w:t>.</w:t>
      </w:r>
    </w:p>
    <w:p w14:paraId="30697E04" w14:textId="77777777" w:rsidR="00E77C23" w:rsidRDefault="00E77C23" w:rsidP="00E77C23">
      <w:r>
        <w:tab/>
        <w:t xml:space="preserve">-&gt; Configure Jenkins to authenticate against </w:t>
      </w:r>
      <w:r w:rsidRPr="000A3CBC">
        <w:rPr>
          <w:highlight w:val="yellow"/>
        </w:rPr>
        <w:t>LDAP server</w:t>
      </w:r>
      <w:r>
        <w:t>.</w:t>
      </w:r>
      <w:r>
        <w:tab/>
      </w:r>
    </w:p>
    <w:p w14:paraId="5A141BFE" w14:textId="77777777" w:rsidR="00E77C23" w:rsidRDefault="00E77C23" w:rsidP="00E77C23">
      <w:r>
        <w:t xml:space="preserve">  </w:t>
      </w:r>
    </w:p>
    <w:p w14:paraId="5082D67C" w14:textId="3967F38C" w:rsidR="00E77C23" w:rsidRDefault="00E77C23" w:rsidP="00E77C23">
      <w:r>
        <w:t xml:space="preserve">What is </w:t>
      </w:r>
      <w:r w:rsidR="002C55CD">
        <w:t>Continuous</w:t>
      </w:r>
      <w:r>
        <w:t xml:space="preserve"> </w:t>
      </w:r>
      <w:r w:rsidR="002C55CD">
        <w:t>Integration</w:t>
      </w:r>
      <w:r>
        <w:t>?</w:t>
      </w:r>
    </w:p>
    <w:p w14:paraId="466B2C83" w14:textId="77777777" w:rsidR="00E77C23" w:rsidRDefault="00E77C23" w:rsidP="00E77C23">
      <w:r>
        <w:tab/>
        <w:t xml:space="preserve">-&gt; In software development, when multiple developers or teams are working on different segments of same web application, </w:t>
      </w:r>
    </w:p>
    <w:p w14:paraId="051B50A8" w14:textId="5CB9E651" w:rsidR="00E77C23" w:rsidRDefault="00E77C23" w:rsidP="00E77C23">
      <w:r>
        <w:tab/>
      </w:r>
      <w:r>
        <w:tab/>
        <w:t xml:space="preserve">we need to perform integration test by integrating all modules.  </w:t>
      </w:r>
      <w:r w:rsidR="002C55CD">
        <w:t>To</w:t>
      </w:r>
      <w:r>
        <w:t xml:space="preserve"> do that an automated process for each piece of code is performed on daily bases so that all your code </w:t>
      </w:r>
      <w:r w:rsidR="002C55CD">
        <w:t>gets</w:t>
      </w:r>
      <w:r>
        <w:t xml:space="preserve"> tested.</w:t>
      </w:r>
    </w:p>
    <w:p w14:paraId="03F1E306" w14:textId="77777777" w:rsidR="00E77C23" w:rsidRDefault="00E77C23" w:rsidP="00E77C23">
      <w:r>
        <w:tab/>
      </w:r>
      <w:r>
        <w:tab/>
      </w:r>
    </w:p>
    <w:p w14:paraId="719F142D" w14:textId="77777777" w:rsidR="00E77C23" w:rsidRDefault="00E77C23" w:rsidP="00E77C23">
      <w:r>
        <w:t xml:space="preserve"> Do you know any other continuous integration tools? How is Jenkins better than any of those?</w:t>
      </w:r>
    </w:p>
    <w:p w14:paraId="7ED5E89F" w14:textId="77777777" w:rsidR="00E77C23" w:rsidRDefault="00E77C23" w:rsidP="00E77C23">
      <w:r>
        <w:tab/>
        <w:t xml:space="preserve">-&gt; </w:t>
      </w:r>
      <w:r w:rsidRPr="002C55CD">
        <w:rPr>
          <w:highlight w:val="yellow"/>
        </w:rPr>
        <w:t>TeamCity</w:t>
      </w:r>
    </w:p>
    <w:p w14:paraId="6F4A19B7" w14:textId="77777777" w:rsidR="00E77C23" w:rsidRDefault="00E77C23" w:rsidP="00E77C23">
      <w:r>
        <w:tab/>
        <w:t xml:space="preserve">-&gt; </w:t>
      </w:r>
      <w:r w:rsidRPr="002C55CD">
        <w:rPr>
          <w:highlight w:val="yellow"/>
        </w:rPr>
        <w:t>Bamboo</w:t>
      </w:r>
    </w:p>
    <w:p w14:paraId="08C9685C" w14:textId="77777777" w:rsidR="00E77C23" w:rsidRDefault="00E77C23" w:rsidP="00E77C23">
      <w:r>
        <w:tab/>
        <w:t>-&gt; Perforce</w:t>
      </w:r>
    </w:p>
    <w:p w14:paraId="31B55409" w14:textId="77777777" w:rsidR="00E77C23" w:rsidRDefault="00E77C23" w:rsidP="00E77C23">
      <w:r>
        <w:tab/>
        <w:t>-&gt; Circle CI</w:t>
      </w:r>
    </w:p>
    <w:p w14:paraId="1465A31B" w14:textId="77777777" w:rsidR="00E77C23" w:rsidRDefault="00E77C23" w:rsidP="00E77C23">
      <w:r>
        <w:tab/>
        <w:t xml:space="preserve">-&gt; </w:t>
      </w:r>
      <w:proofErr w:type="spellStart"/>
      <w:r w:rsidRPr="002C55CD">
        <w:rPr>
          <w:highlight w:val="yellow"/>
        </w:rPr>
        <w:t>GoCD</w:t>
      </w:r>
      <w:proofErr w:type="spellEnd"/>
    </w:p>
    <w:p w14:paraId="1A2F0160" w14:textId="77777777" w:rsidR="00E77C23" w:rsidRDefault="00E77C23" w:rsidP="00E77C23">
      <w:r>
        <w:tab/>
        <w:t xml:space="preserve">-&gt; </w:t>
      </w:r>
      <w:proofErr w:type="spellStart"/>
      <w:r>
        <w:t>ThoughtWorks</w:t>
      </w:r>
      <w:proofErr w:type="spellEnd"/>
    </w:p>
    <w:p w14:paraId="18548D0E" w14:textId="77777777" w:rsidR="00E77C23" w:rsidRDefault="00E77C23" w:rsidP="00E77C23">
      <w:r>
        <w:tab/>
        <w:t>-&gt; Integrity</w:t>
      </w:r>
    </w:p>
    <w:p w14:paraId="7EB40901" w14:textId="77777777" w:rsidR="00E77C23" w:rsidRDefault="00E77C23" w:rsidP="00E77C23">
      <w:r>
        <w:tab/>
        <w:t xml:space="preserve">-&gt; </w:t>
      </w:r>
      <w:r w:rsidRPr="002C55CD">
        <w:rPr>
          <w:highlight w:val="yellow"/>
        </w:rPr>
        <w:t>Travis CI</w:t>
      </w:r>
      <w:r>
        <w:tab/>
      </w:r>
      <w:r>
        <w:tab/>
      </w:r>
    </w:p>
    <w:p w14:paraId="5BCA7109" w14:textId="77777777" w:rsidR="00E77C23" w:rsidRDefault="00E77C23" w:rsidP="00E77C23">
      <w:r>
        <w:tab/>
      </w:r>
      <w:r>
        <w:tab/>
      </w:r>
    </w:p>
    <w:p w14:paraId="005F41E9" w14:textId="77777777" w:rsidR="00E77C23" w:rsidRDefault="00E77C23" w:rsidP="00E77C23">
      <w:r>
        <w:t>3) What is the requirement for using Jenkins?</w:t>
      </w:r>
    </w:p>
    <w:p w14:paraId="617040BD" w14:textId="03AD389C" w:rsidR="00E77C23" w:rsidRDefault="00E77C23" w:rsidP="00E77C23">
      <w:r>
        <w:tab/>
        <w:t xml:space="preserve">-&gt; A source code </w:t>
      </w:r>
      <w:r w:rsidR="002C55CD">
        <w:t>repository,</w:t>
      </w:r>
      <w:r>
        <w:t xml:space="preserve"> which is accessible, for instance, a Git </w:t>
      </w:r>
      <w:proofErr w:type="gramStart"/>
      <w:r>
        <w:t>repository</w:t>
      </w:r>
      <w:proofErr w:type="gramEnd"/>
    </w:p>
    <w:p w14:paraId="2A707C3D" w14:textId="77777777" w:rsidR="00E77C23" w:rsidRDefault="00E77C23" w:rsidP="00E77C23">
      <w:r>
        <w:tab/>
        <w:t>-&gt; A working build script, e.g., a Maven script, checked into the repository.</w:t>
      </w:r>
    </w:p>
    <w:p w14:paraId="385AEF67" w14:textId="77777777" w:rsidR="00E77C23" w:rsidRDefault="00E77C23" w:rsidP="00E77C23">
      <w:r>
        <w:lastRenderedPageBreak/>
        <w:tab/>
      </w:r>
    </w:p>
    <w:p w14:paraId="139F0196" w14:textId="5E4E0D2F" w:rsidR="00E77C23" w:rsidRDefault="00E77C23" w:rsidP="00E77C23">
      <w:r>
        <w:t xml:space="preserve">List some features of </w:t>
      </w:r>
      <w:r w:rsidR="002C55CD">
        <w:t>Jenkins.</w:t>
      </w:r>
    </w:p>
    <w:p w14:paraId="560C8FB0" w14:textId="77777777" w:rsidR="00E77C23" w:rsidRDefault="00E77C23" w:rsidP="00E77C23">
      <w:r>
        <w:tab/>
        <w:t>-&gt; Free and open source</w:t>
      </w:r>
    </w:p>
    <w:p w14:paraId="3AF1359E" w14:textId="77777777" w:rsidR="00E77C23" w:rsidRDefault="00E77C23" w:rsidP="00E77C23">
      <w:r>
        <w:tab/>
        <w:t>-&gt; Excellent community and documentation</w:t>
      </w:r>
    </w:p>
    <w:p w14:paraId="52A2D0B4" w14:textId="77777777" w:rsidR="00E77C23" w:rsidRDefault="00E77C23" w:rsidP="00E77C23">
      <w:r>
        <w:tab/>
        <w:t xml:space="preserve">-&gt; Exhaustive set of </w:t>
      </w:r>
      <w:r w:rsidRPr="002C55CD">
        <w:rPr>
          <w:highlight w:val="yellow"/>
        </w:rPr>
        <w:t>plugins and integrations</w:t>
      </w:r>
    </w:p>
    <w:p w14:paraId="4B2D6F38" w14:textId="77777777" w:rsidR="00E77C23" w:rsidRDefault="00E77C23" w:rsidP="00E77C23">
      <w:r>
        <w:tab/>
        <w:t xml:space="preserve">-&gt; </w:t>
      </w:r>
      <w:r w:rsidRPr="002C55CD">
        <w:rPr>
          <w:highlight w:val="yellow"/>
        </w:rPr>
        <w:t>Easy to set up, install</w:t>
      </w:r>
      <w:r>
        <w:t xml:space="preserve"> and use on any platform because it is based on </w:t>
      </w:r>
      <w:proofErr w:type="gramStart"/>
      <w:r>
        <w:t>Java</w:t>
      </w:r>
      <w:proofErr w:type="gramEnd"/>
    </w:p>
    <w:p w14:paraId="29108B6A" w14:textId="6287B6C1" w:rsidR="00E77C23" w:rsidRDefault="00E77C23" w:rsidP="00E77C23">
      <w:r>
        <w:tab/>
        <w:t xml:space="preserve">-&gt; </w:t>
      </w:r>
      <w:r w:rsidRPr="002C55CD">
        <w:rPr>
          <w:highlight w:val="yellow"/>
        </w:rPr>
        <w:t>Supports distributed builds due to master-slave architecture</w:t>
      </w:r>
      <w:r>
        <w:t xml:space="preserve">, thus reducing the load on the CI </w:t>
      </w:r>
      <w:r w:rsidR="002C55CD">
        <w:t>server.</w:t>
      </w:r>
      <w:r>
        <w:tab/>
      </w:r>
    </w:p>
    <w:p w14:paraId="7AC133B3" w14:textId="77777777" w:rsidR="00E77C23" w:rsidRDefault="00E77C23" w:rsidP="00E77C23">
      <w:r>
        <w:tab/>
      </w:r>
    </w:p>
    <w:p w14:paraId="60E96432" w14:textId="77777777" w:rsidR="00E77C23" w:rsidRDefault="00E77C23" w:rsidP="00E77C23">
      <w:r>
        <w:t>What are the various benefits of Jenkins?</w:t>
      </w:r>
    </w:p>
    <w:p w14:paraId="74B5A9E7" w14:textId="77777777" w:rsidR="00E77C23" w:rsidRDefault="00E77C23" w:rsidP="00E77C23">
      <w:r>
        <w:tab/>
        <w:t>-&gt; Free and open-source tool with wide community support.</w:t>
      </w:r>
    </w:p>
    <w:p w14:paraId="7843F7A7" w14:textId="77777777" w:rsidR="00E77C23" w:rsidRDefault="00E77C23" w:rsidP="00E77C23">
      <w:r>
        <w:tab/>
        <w:t xml:space="preserve">-&gt; </w:t>
      </w:r>
      <w:r w:rsidRPr="002C55CD">
        <w:rPr>
          <w:highlight w:val="yellow"/>
        </w:rPr>
        <w:t>Easy to install and configure</w:t>
      </w:r>
      <w:r>
        <w:t>.</w:t>
      </w:r>
    </w:p>
    <w:p w14:paraId="6280C1DE" w14:textId="77777777" w:rsidR="00E77C23" w:rsidRDefault="00E77C23" w:rsidP="00E77C23">
      <w:r>
        <w:tab/>
        <w:t xml:space="preserve">-&gt; </w:t>
      </w:r>
      <w:r w:rsidRPr="002C55CD">
        <w:rPr>
          <w:highlight w:val="yellow"/>
        </w:rPr>
        <w:t>Portable</w:t>
      </w:r>
      <w:r>
        <w:t xml:space="preserve"> to all the major platforms as it is built on Java.</w:t>
      </w:r>
    </w:p>
    <w:p w14:paraId="009A59C3" w14:textId="77777777" w:rsidR="00E77C23" w:rsidRDefault="00E77C23" w:rsidP="00E77C23">
      <w:r>
        <w:tab/>
        <w:t>-&gt; Has many plugins for different tasks. If any plugin is not there, then developers can code it and contribute the same to the community.</w:t>
      </w:r>
    </w:p>
    <w:p w14:paraId="3C7247D6" w14:textId="77777777" w:rsidR="00E77C23" w:rsidRDefault="00E77C23" w:rsidP="00E77C23">
      <w:r>
        <w:tab/>
        <w:t>-&gt; Highly customizable.</w:t>
      </w:r>
    </w:p>
    <w:p w14:paraId="073AA6DA" w14:textId="77777777" w:rsidR="00E77C23" w:rsidRDefault="00E77C23" w:rsidP="00E77C23">
      <w:r>
        <w:tab/>
        <w:t xml:space="preserve">-&gt; </w:t>
      </w:r>
      <w:r w:rsidRPr="002C55CD">
        <w:rPr>
          <w:highlight w:val="yellow"/>
        </w:rPr>
        <w:t>Enables high-speed software development</w:t>
      </w:r>
      <w:r>
        <w:t>.</w:t>
      </w:r>
      <w:r>
        <w:tab/>
      </w:r>
    </w:p>
    <w:p w14:paraId="701FAA6C" w14:textId="77777777" w:rsidR="00E77C23" w:rsidRDefault="00E77C23" w:rsidP="00E77C23"/>
    <w:p w14:paraId="09D9D80A" w14:textId="77777777" w:rsidR="00E77C23" w:rsidRDefault="00E77C23" w:rsidP="00E77C23">
      <w:r>
        <w:t>Mention what are the advantages of Jenkins?</w:t>
      </w:r>
    </w:p>
    <w:p w14:paraId="0541B334" w14:textId="77777777" w:rsidR="00E77C23" w:rsidRDefault="00E77C23" w:rsidP="00E77C23">
      <w:r>
        <w:tab/>
        <w:t xml:space="preserve">-&gt; At integration stage, </w:t>
      </w:r>
      <w:r w:rsidRPr="002C55CD">
        <w:rPr>
          <w:highlight w:val="yellow"/>
        </w:rPr>
        <w:t>build failures are cached</w:t>
      </w:r>
      <w:r>
        <w:t>.</w:t>
      </w:r>
    </w:p>
    <w:p w14:paraId="448494E0" w14:textId="77777777" w:rsidR="00E77C23" w:rsidRDefault="00E77C23" w:rsidP="00E77C23">
      <w:r>
        <w:tab/>
        <w:t xml:space="preserve">-&gt; For each </w:t>
      </w:r>
      <w:r w:rsidRPr="002C55CD">
        <w:rPr>
          <w:highlight w:val="yellow"/>
        </w:rPr>
        <w:t>code commit changes</w:t>
      </w:r>
      <w:r>
        <w:t xml:space="preserve"> an automatic build </w:t>
      </w:r>
      <w:r w:rsidRPr="002C55CD">
        <w:rPr>
          <w:highlight w:val="yellow"/>
        </w:rPr>
        <w:t>report notification generates</w:t>
      </w:r>
      <w:r>
        <w:t>.</w:t>
      </w:r>
    </w:p>
    <w:p w14:paraId="2D503E0D" w14:textId="77777777" w:rsidR="00E77C23" w:rsidRDefault="00E77C23" w:rsidP="00E77C23">
      <w:r>
        <w:tab/>
        <w:t>-&gt; To notify developers about build report success or failure, it is integrated with LDAP mail server.</w:t>
      </w:r>
    </w:p>
    <w:p w14:paraId="7A69490B" w14:textId="09E8BB5E" w:rsidR="00E77C23" w:rsidRDefault="00E77C23" w:rsidP="00E77C23">
      <w:r>
        <w:tab/>
        <w:t xml:space="preserve">-&gt; Achieves </w:t>
      </w:r>
      <w:r w:rsidRPr="002C55CD">
        <w:rPr>
          <w:highlight w:val="yellow"/>
        </w:rPr>
        <w:t>continuous integration agile development</w:t>
      </w:r>
      <w:r>
        <w:t xml:space="preserve"> and </w:t>
      </w:r>
      <w:r w:rsidR="002C55CD" w:rsidRPr="002C55CD">
        <w:rPr>
          <w:highlight w:val="yellow"/>
        </w:rPr>
        <w:t>test-driven</w:t>
      </w:r>
      <w:r>
        <w:t xml:space="preserve"> development.</w:t>
      </w:r>
    </w:p>
    <w:p w14:paraId="34242069" w14:textId="77777777" w:rsidR="00E77C23" w:rsidRDefault="00E77C23" w:rsidP="00E77C23">
      <w:r>
        <w:tab/>
        <w:t xml:space="preserve">-&gt; With simple steps, </w:t>
      </w:r>
      <w:r w:rsidRPr="002C55CD">
        <w:rPr>
          <w:highlight w:val="yellow"/>
        </w:rPr>
        <w:t>maven release project is automated</w:t>
      </w:r>
      <w:r>
        <w:t>.</w:t>
      </w:r>
    </w:p>
    <w:p w14:paraId="68FC27E5" w14:textId="77777777" w:rsidR="00E77C23" w:rsidRDefault="00E77C23" w:rsidP="00E77C23">
      <w:r>
        <w:tab/>
        <w:t xml:space="preserve">-&gt; </w:t>
      </w:r>
      <w:r w:rsidRPr="002C55CD">
        <w:rPr>
          <w:highlight w:val="yellow"/>
        </w:rPr>
        <w:t>Easy tracking of bugs</w:t>
      </w:r>
      <w:r>
        <w:t xml:space="preserve"> at early stage in development environment than production.</w:t>
      </w:r>
      <w:r>
        <w:tab/>
      </w:r>
    </w:p>
    <w:p w14:paraId="2C936E89" w14:textId="77777777" w:rsidR="00E77C23" w:rsidRDefault="00E77C23" w:rsidP="00E77C23">
      <w:r>
        <w:tab/>
      </w:r>
    </w:p>
    <w:p w14:paraId="2F04384A" w14:textId="77777777" w:rsidR="00E77C23" w:rsidRDefault="00E77C23" w:rsidP="00E77C23">
      <w:r>
        <w:t>Explain how you can move or copy Jenkins from one server to another?</w:t>
      </w:r>
    </w:p>
    <w:p w14:paraId="4FF04367" w14:textId="30D28EA7" w:rsidR="00E77C23" w:rsidRDefault="00E77C23" w:rsidP="00E77C23">
      <w:r>
        <w:tab/>
        <w:t xml:space="preserve">-&gt; Slide a job from one installation of Jenkins to another by copying the related </w:t>
      </w:r>
      <w:r w:rsidRPr="002C55CD">
        <w:rPr>
          <w:highlight w:val="yellow"/>
        </w:rPr>
        <w:t xml:space="preserve">job </w:t>
      </w:r>
      <w:r w:rsidR="002C55CD" w:rsidRPr="002C55CD">
        <w:rPr>
          <w:highlight w:val="yellow"/>
        </w:rPr>
        <w:t>directory</w:t>
      </w:r>
      <w:r w:rsidR="002C55CD">
        <w:t>.</w:t>
      </w:r>
    </w:p>
    <w:p w14:paraId="4F569C0F" w14:textId="37B1BA97" w:rsidR="00E77C23" w:rsidRDefault="00E77C23" w:rsidP="00E77C23">
      <w:r>
        <w:tab/>
        <w:t xml:space="preserve">-&gt; Make a copy of an already existing job by making clone of a job directory by a different </w:t>
      </w:r>
      <w:r w:rsidR="002C55CD">
        <w:t>name.</w:t>
      </w:r>
    </w:p>
    <w:p w14:paraId="48ADDCE4" w14:textId="77777777" w:rsidR="00E77C23" w:rsidRDefault="00E77C23" w:rsidP="00E77C23">
      <w:r>
        <w:lastRenderedPageBreak/>
        <w:tab/>
        <w:t xml:space="preserve">-&gt; </w:t>
      </w:r>
      <w:r w:rsidRPr="002C55CD">
        <w:rPr>
          <w:highlight w:val="yellow"/>
        </w:rPr>
        <w:t>Renaming an existing job</w:t>
      </w:r>
      <w:r>
        <w:t xml:space="preserve"> by renaming a directory.</w:t>
      </w:r>
      <w:r>
        <w:tab/>
      </w:r>
    </w:p>
    <w:p w14:paraId="50FFF0D1" w14:textId="77777777" w:rsidR="00E77C23" w:rsidRDefault="00E77C23" w:rsidP="00E77C23">
      <w:r>
        <w:tab/>
      </w:r>
    </w:p>
    <w:p w14:paraId="05C6618A" w14:textId="77777777" w:rsidR="00E77C23" w:rsidRDefault="00E77C23" w:rsidP="00E77C23">
      <w:r>
        <w:t>Mention what are the commands you can use to start Jenkins manually?</w:t>
      </w:r>
    </w:p>
    <w:p w14:paraId="269895EB" w14:textId="77777777" w:rsidR="00E77C23" w:rsidRDefault="00E77C23" w:rsidP="00E77C23">
      <w:r>
        <w:tab/>
        <w:t xml:space="preserve">To start Jenkins manually, you can use either of the </w:t>
      </w:r>
      <w:proofErr w:type="gramStart"/>
      <w:r>
        <w:t>following</w:t>
      </w:r>
      <w:proofErr w:type="gramEnd"/>
    </w:p>
    <w:p w14:paraId="46BC2758" w14:textId="77777777" w:rsidR="00E77C23" w:rsidRDefault="00E77C23" w:rsidP="00E77C23">
      <w:r>
        <w:tab/>
      </w:r>
      <w:r>
        <w:tab/>
        <w:t>(</w:t>
      </w:r>
      <w:proofErr w:type="spellStart"/>
      <w:r>
        <w:t>Jenkins_url</w:t>
      </w:r>
      <w:proofErr w:type="spellEnd"/>
      <w:r>
        <w:t>)/restart: Forces a restart without waiting for builds to complete.</w:t>
      </w:r>
    </w:p>
    <w:p w14:paraId="3B3E460B" w14:textId="77777777" w:rsidR="00E77C23" w:rsidRDefault="00E77C23" w:rsidP="00E77C23">
      <w:r>
        <w:tab/>
      </w:r>
      <w:r>
        <w:tab/>
        <w:t>(</w:t>
      </w:r>
      <w:proofErr w:type="spellStart"/>
      <w:r>
        <w:t>Jenkin_url</w:t>
      </w:r>
      <w:proofErr w:type="spellEnd"/>
      <w:r>
        <w:t>)/</w:t>
      </w:r>
      <w:proofErr w:type="spellStart"/>
      <w:r>
        <w:t>safeRestart</w:t>
      </w:r>
      <w:proofErr w:type="spellEnd"/>
      <w:r>
        <w:t>: Allows all running builds to complete.</w:t>
      </w:r>
    </w:p>
    <w:p w14:paraId="5F11DD20" w14:textId="77777777" w:rsidR="00E77C23" w:rsidRDefault="00E77C23" w:rsidP="00E77C23"/>
    <w:p w14:paraId="4B5CF941" w14:textId="77777777" w:rsidR="00E77C23" w:rsidRDefault="00E77C23" w:rsidP="00E77C23">
      <w:r>
        <w:t>Mention some of the useful plugins in Jenkin?</w:t>
      </w:r>
    </w:p>
    <w:p w14:paraId="48D30A47" w14:textId="77777777" w:rsidR="00E77C23" w:rsidRDefault="00E77C23" w:rsidP="00E77C23">
      <w:r>
        <w:tab/>
      </w:r>
      <w:r>
        <w:tab/>
      </w:r>
      <w:r>
        <w:tab/>
        <w:t>Maven 2 project</w:t>
      </w:r>
    </w:p>
    <w:p w14:paraId="633E3390" w14:textId="77777777" w:rsidR="00E77C23" w:rsidRDefault="00E77C23" w:rsidP="00E77C23">
      <w:r>
        <w:tab/>
      </w:r>
      <w:r>
        <w:tab/>
      </w:r>
      <w:r>
        <w:tab/>
        <w:t>Amazon EC2</w:t>
      </w:r>
    </w:p>
    <w:p w14:paraId="644CF91F" w14:textId="77777777" w:rsidR="00E77C23" w:rsidRDefault="00E77C23" w:rsidP="00E77C23">
      <w:r>
        <w:tab/>
      </w:r>
      <w:r>
        <w:tab/>
      </w:r>
      <w:r>
        <w:tab/>
        <w:t>HTML publisher</w:t>
      </w:r>
    </w:p>
    <w:p w14:paraId="77FE03FC" w14:textId="77777777" w:rsidR="00E77C23" w:rsidRDefault="00E77C23" w:rsidP="00E77C23">
      <w:r>
        <w:tab/>
      </w:r>
      <w:r>
        <w:tab/>
      </w:r>
      <w:r>
        <w:tab/>
        <w:t xml:space="preserve">Copy </w:t>
      </w:r>
      <w:proofErr w:type="gramStart"/>
      <w:r>
        <w:t>artifact</w:t>
      </w:r>
      <w:proofErr w:type="gramEnd"/>
    </w:p>
    <w:p w14:paraId="66EBBFB3" w14:textId="77777777" w:rsidR="00E77C23" w:rsidRDefault="00E77C23" w:rsidP="00E77C23">
      <w:r>
        <w:tab/>
      </w:r>
      <w:r>
        <w:tab/>
      </w:r>
      <w:r>
        <w:tab/>
        <w:t>Join</w:t>
      </w:r>
    </w:p>
    <w:p w14:paraId="7D261841" w14:textId="77777777" w:rsidR="00E77C23" w:rsidRDefault="00E77C23" w:rsidP="00E77C23">
      <w:r>
        <w:tab/>
      </w:r>
      <w:r>
        <w:tab/>
      </w:r>
      <w:r>
        <w:tab/>
        <w:t>Docker</w:t>
      </w:r>
    </w:p>
    <w:p w14:paraId="397D7AD6" w14:textId="77777777" w:rsidR="00E77C23" w:rsidRDefault="00E77C23" w:rsidP="00E77C23">
      <w:r>
        <w:tab/>
      </w:r>
      <w:r>
        <w:tab/>
      </w:r>
      <w:r>
        <w:tab/>
        <w:t>K8S</w:t>
      </w:r>
      <w:r>
        <w:tab/>
      </w:r>
    </w:p>
    <w:p w14:paraId="1DDE3C16" w14:textId="77777777" w:rsidR="00E77C23" w:rsidRDefault="00E77C23" w:rsidP="00E77C23"/>
    <w:p w14:paraId="71B3D162" w14:textId="77777777" w:rsidR="00E77C23" w:rsidRDefault="00E77C23" w:rsidP="00E77C23">
      <w:r>
        <w:t>Explain how you can deploy a custom build of a core plugin?</w:t>
      </w:r>
    </w:p>
    <w:p w14:paraId="1A74A20D" w14:textId="77777777" w:rsidR="00E77C23" w:rsidRDefault="00E77C23" w:rsidP="00E77C23">
      <w:r>
        <w:tab/>
      </w:r>
      <w:r>
        <w:tab/>
        <w:t xml:space="preserve">To deploy a custom field of a core plugin, you have to do following </w:t>
      </w:r>
      <w:proofErr w:type="gramStart"/>
      <w:r>
        <w:t>things</w:t>
      </w:r>
      <w:proofErr w:type="gramEnd"/>
    </w:p>
    <w:p w14:paraId="07799389" w14:textId="77777777" w:rsidR="00E77C23" w:rsidRDefault="00E77C23" w:rsidP="00E77C23">
      <w:r>
        <w:tab/>
      </w:r>
      <w:r>
        <w:tab/>
      </w:r>
      <w:r>
        <w:tab/>
        <w:t xml:space="preserve">Stop </w:t>
      </w:r>
      <w:proofErr w:type="gramStart"/>
      <w:r>
        <w:t>Jenkins</w:t>
      </w:r>
      <w:proofErr w:type="gramEnd"/>
    </w:p>
    <w:p w14:paraId="5E1D94D5" w14:textId="77777777" w:rsidR="00E77C23" w:rsidRDefault="00E77C23" w:rsidP="00E77C23">
      <w:r>
        <w:tab/>
      </w:r>
      <w:r>
        <w:tab/>
      </w:r>
      <w:r>
        <w:tab/>
        <w:t xml:space="preserve">Copy the custom </w:t>
      </w:r>
      <w:r w:rsidRPr="002C55CD">
        <w:rPr>
          <w:highlight w:val="yellow"/>
        </w:rPr>
        <w:t>HPI</w:t>
      </w:r>
      <w:r>
        <w:t xml:space="preserve"> to $</w:t>
      </w:r>
      <w:proofErr w:type="spellStart"/>
      <w:r>
        <w:t>Jenkins_Home</w:t>
      </w:r>
      <w:proofErr w:type="spellEnd"/>
      <w:r>
        <w:t>/plugins</w:t>
      </w:r>
    </w:p>
    <w:p w14:paraId="2FE393B6" w14:textId="7B98CF23" w:rsidR="00E77C23" w:rsidRDefault="00E77C23" w:rsidP="00E77C23">
      <w:r>
        <w:tab/>
      </w:r>
      <w:r>
        <w:tab/>
      </w:r>
      <w:r>
        <w:tab/>
        <w:t xml:space="preserve">Delete the previously expanded plugin </w:t>
      </w:r>
      <w:r w:rsidR="002C55CD">
        <w:t>directory.</w:t>
      </w:r>
    </w:p>
    <w:p w14:paraId="48A668E9" w14:textId="384FFA0A" w:rsidR="00E77C23" w:rsidRDefault="00E77C23" w:rsidP="00E77C23">
      <w:r>
        <w:tab/>
      </w:r>
      <w:r>
        <w:tab/>
      </w:r>
      <w:r>
        <w:tab/>
        <w:t xml:space="preserve">Make an empty file called </w:t>
      </w:r>
      <w:r w:rsidRPr="002C55CD">
        <w:rPr>
          <w:highlight w:val="yellow"/>
        </w:rPr>
        <w:t>&lt;plugin</w:t>
      </w:r>
      <w:proofErr w:type="gramStart"/>
      <w:r w:rsidRPr="002C55CD">
        <w:rPr>
          <w:highlight w:val="yellow"/>
        </w:rPr>
        <w:t>&gt;.</w:t>
      </w:r>
      <w:proofErr w:type="spellStart"/>
      <w:r w:rsidRPr="002C55CD">
        <w:rPr>
          <w:highlight w:val="yellow"/>
        </w:rPr>
        <w:t>hpi</w:t>
      </w:r>
      <w:proofErr w:type="spellEnd"/>
      <w:proofErr w:type="gramEnd"/>
      <w:r>
        <w:t>.</w:t>
      </w:r>
      <w:r w:rsidR="002C55CD">
        <w:t xml:space="preserve"> </w:t>
      </w:r>
      <w:r>
        <w:t>pinned</w:t>
      </w:r>
    </w:p>
    <w:p w14:paraId="33138A89" w14:textId="052FD407" w:rsidR="00E77C23" w:rsidRDefault="00E77C23" w:rsidP="00E77C23">
      <w:r>
        <w:tab/>
      </w:r>
      <w:r>
        <w:tab/>
      </w:r>
      <w:r>
        <w:tab/>
        <w:t xml:space="preserve">Start </w:t>
      </w:r>
      <w:r w:rsidR="002C55CD">
        <w:t>Jenkins.</w:t>
      </w:r>
      <w:r>
        <w:tab/>
      </w:r>
    </w:p>
    <w:p w14:paraId="0FB68616" w14:textId="77777777" w:rsidR="00E77C23" w:rsidRDefault="00E77C23" w:rsidP="00E77C23"/>
    <w:p w14:paraId="6842A513" w14:textId="77777777" w:rsidR="00E77C23" w:rsidRDefault="00E77C23" w:rsidP="00E77C23">
      <w:r>
        <w:t>Explain how can create a backup and copy files in Jenkins?</w:t>
      </w:r>
    </w:p>
    <w:p w14:paraId="5FC3B4C0" w14:textId="77777777" w:rsidR="00E77C23" w:rsidRDefault="00E77C23" w:rsidP="00E77C23">
      <w:r>
        <w:tab/>
      </w:r>
      <w:r>
        <w:tab/>
        <w:t xml:space="preserve">Jenkins saves </w:t>
      </w:r>
      <w:r w:rsidRPr="002C55CD">
        <w:rPr>
          <w:highlight w:val="yellow"/>
        </w:rPr>
        <w:t>all the setting, build artifacts and logs</w:t>
      </w:r>
      <w:r>
        <w:t xml:space="preserve"> in its </w:t>
      </w:r>
      <w:r w:rsidRPr="002C55CD">
        <w:rPr>
          <w:highlight w:val="yellow"/>
        </w:rPr>
        <w:t>home directory</w:t>
      </w:r>
      <w:r>
        <w:t xml:space="preserve">, to create a back-up of your Jenkins setup, </w:t>
      </w:r>
      <w:r w:rsidRPr="002C55CD">
        <w:rPr>
          <w:highlight w:val="yellow"/>
        </w:rPr>
        <w:t>just copy this directory</w:t>
      </w:r>
      <w:r>
        <w:t xml:space="preserve">. </w:t>
      </w:r>
    </w:p>
    <w:p w14:paraId="71FA0456" w14:textId="77777777" w:rsidR="00E77C23" w:rsidRDefault="00E77C23" w:rsidP="00E77C23">
      <w:r>
        <w:tab/>
      </w:r>
      <w:r>
        <w:tab/>
        <w:t>You can also copy a job directory to clone or replicate a job or rename the directory.</w:t>
      </w:r>
      <w:r>
        <w:tab/>
      </w:r>
    </w:p>
    <w:p w14:paraId="1F85483D" w14:textId="77777777" w:rsidR="00E77C23" w:rsidRDefault="00E77C23" w:rsidP="00E77C23"/>
    <w:p w14:paraId="5730FC57" w14:textId="77777777" w:rsidR="00E77C23" w:rsidRDefault="00E77C23" w:rsidP="00E77C23">
      <w:r>
        <w:lastRenderedPageBreak/>
        <w:t>Explain how you can clone a Git repository via Jenkins?</w:t>
      </w:r>
    </w:p>
    <w:p w14:paraId="0D4D6795" w14:textId="0A66A56B" w:rsidR="00E77C23" w:rsidRDefault="00E77C23" w:rsidP="00E77C23">
      <w:r>
        <w:tab/>
      </w:r>
      <w:r>
        <w:tab/>
        <w:t xml:space="preserve">To clone a Git repository via Jenkins, </w:t>
      </w:r>
      <w:r w:rsidRPr="002C55CD">
        <w:rPr>
          <w:highlight w:val="yellow"/>
        </w:rPr>
        <w:t xml:space="preserve">you </w:t>
      </w:r>
      <w:proofErr w:type="gramStart"/>
      <w:r w:rsidRPr="002C55CD">
        <w:rPr>
          <w:highlight w:val="yellow"/>
        </w:rPr>
        <w:t>have to</w:t>
      </w:r>
      <w:proofErr w:type="gramEnd"/>
      <w:r w:rsidRPr="002C55CD">
        <w:rPr>
          <w:highlight w:val="yellow"/>
        </w:rPr>
        <w:t xml:space="preserve"> enter the e-mail and </w:t>
      </w:r>
      <w:r w:rsidR="002C55CD" w:rsidRPr="002C55CD">
        <w:rPr>
          <w:highlight w:val="yellow"/>
        </w:rPr>
        <w:t>username</w:t>
      </w:r>
      <w:r w:rsidRPr="002C55CD">
        <w:rPr>
          <w:highlight w:val="yellow"/>
        </w:rPr>
        <w:t xml:space="preserve"> for your Jenkins system</w:t>
      </w:r>
      <w:r>
        <w:t xml:space="preserve">.  </w:t>
      </w:r>
    </w:p>
    <w:p w14:paraId="6D8B67AA" w14:textId="47DAA9FC" w:rsidR="00E77C23" w:rsidRDefault="00E77C23" w:rsidP="00E77C23">
      <w:r>
        <w:tab/>
      </w:r>
      <w:r>
        <w:tab/>
        <w:t xml:space="preserve">For that, you </w:t>
      </w:r>
      <w:r w:rsidR="002C55CD">
        <w:t>must</w:t>
      </w:r>
      <w:r>
        <w:t xml:space="preserve"> switch into your job directory and execute the “</w:t>
      </w:r>
      <w:r w:rsidRPr="002C55CD">
        <w:rPr>
          <w:highlight w:val="yellow"/>
        </w:rPr>
        <w:t>git config</w:t>
      </w:r>
      <w:r>
        <w:t>” command.</w:t>
      </w:r>
      <w:r>
        <w:tab/>
      </w:r>
      <w:r>
        <w:tab/>
      </w:r>
    </w:p>
    <w:p w14:paraId="1814C8DD" w14:textId="77777777" w:rsidR="00E77C23" w:rsidRDefault="00E77C23" w:rsidP="00E77C23">
      <w:r>
        <w:tab/>
      </w:r>
      <w:r>
        <w:tab/>
      </w:r>
    </w:p>
    <w:p w14:paraId="706A9389" w14:textId="77777777" w:rsidR="00E77C23" w:rsidRDefault="00E77C23" w:rsidP="00E77C23">
      <w:r>
        <w:t>Explain how you can set up Jenkins job?</w:t>
      </w:r>
    </w:p>
    <w:p w14:paraId="43AAD306" w14:textId="77777777" w:rsidR="00E77C23" w:rsidRDefault="00E77C23" w:rsidP="00E77C23">
      <w:r>
        <w:tab/>
      </w:r>
      <w:r>
        <w:tab/>
        <w:t xml:space="preserve">To create a project that is handled via jobs in Jenkins.  Select </w:t>
      </w:r>
      <w:r w:rsidRPr="002C55CD">
        <w:rPr>
          <w:highlight w:val="yellow"/>
        </w:rPr>
        <w:t>New item</w:t>
      </w:r>
      <w:r>
        <w:t xml:space="preserve"> from the menu, </w:t>
      </w:r>
    </w:p>
    <w:p w14:paraId="0B6E6885" w14:textId="77777777" w:rsidR="00E77C23" w:rsidRDefault="00E77C23" w:rsidP="00E77C23">
      <w:r>
        <w:tab/>
      </w:r>
      <w:r>
        <w:tab/>
        <w:t xml:space="preserve">once this done enter a name for the job and select </w:t>
      </w:r>
      <w:r w:rsidRPr="002C55CD">
        <w:rPr>
          <w:highlight w:val="yellow"/>
        </w:rPr>
        <w:t>free-style job</w:t>
      </w:r>
      <w:r>
        <w:t>. Then click OK to create new job in Jenkins.  The next page enables you to configure your job.</w:t>
      </w:r>
      <w:r>
        <w:tab/>
      </w:r>
    </w:p>
    <w:p w14:paraId="25AC79E7" w14:textId="77777777" w:rsidR="00E77C23" w:rsidRDefault="00E77C23" w:rsidP="00E77C23"/>
    <w:p w14:paraId="64CD669C" w14:textId="77777777" w:rsidR="00E77C23" w:rsidRDefault="00E77C23" w:rsidP="00E77C23">
      <w:r>
        <w:t>Mention what are the two components Jenkins is mainly integrated with?</w:t>
      </w:r>
    </w:p>
    <w:p w14:paraId="36E66AC1" w14:textId="263A630B" w:rsidR="00E77C23" w:rsidRDefault="00E77C23" w:rsidP="00E77C23">
      <w:r>
        <w:tab/>
      </w:r>
      <w:r>
        <w:tab/>
        <w:t xml:space="preserve">Jenkin is mainly integrated with two </w:t>
      </w:r>
      <w:r w:rsidR="002C55CD">
        <w:t>components.</w:t>
      </w:r>
    </w:p>
    <w:p w14:paraId="409A4029" w14:textId="77777777" w:rsidR="00E77C23" w:rsidRDefault="00E77C23" w:rsidP="00E77C23">
      <w:r>
        <w:tab/>
      </w:r>
      <w:r>
        <w:tab/>
      </w:r>
      <w:r>
        <w:tab/>
      </w:r>
      <w:r w:rsidRPr="002C55CD">
        <w:rPr>
          <w:highlight w:val="yellow"/>
        </w:rPr>
        <w:t>Version Control system</w:t>
      </w:r>
      <w:r>
        <w:t xml:space="preserve"> like GIT, SVN</w:t>
      </w:r>
    </w:p>
    <w:p w14:paraId="789C3AC2" w14:textId="77777777" w:rsidR="00E77C23" w:rsidRDefault="00E77C23" w:rsidP="00E77C23">
      <w:r>
        <w:tab/>
      </w:r>
      <w:r>
        <w:tab/>
      </w:r>
      <w:r>
        <w:tab/>
        <w:t xml:space="preserve">And </w:t>
      </w:r>
      <w:r w:rsidRPr="002C55CD">
        <w:rPr>
          <w:u w:val="single"/>
        </w:rPr>
        <w:t>build tools</w:t>
      </w:r>
      <w:r>
        <w:t xml:space="preserve"> like Apache Maven.</w:t>
      </w:r>
      <w:r>
        <w:tab/>
      </w:r>
      <w:r>
        <w:tab/>
      </w:r>
    </w:p>
    <w:p w14:paraId="1C872AD3" w14:textId="77777777" w:rsidR="00E77C23" w:rsidRDefault="00E77C23" w:rsidP="00E77C23">
      <w:r>
        <w:tab/>
      </w:r>
      <w:r>
        <w:tab/>
      </w:r>
      <w:r>
        <w:tab/>
      </w:r>
    </w:p>
    <w:p w14:paraId="0882AE5B" w14:textId="77777777" w:rsidR="00E77C23" w:rsidRDefault="00E77C23" w:rsidP="00E77C23">
      <w:r>
        <w:t>Explain the Difference between Jenkins and Bamboo?</w:t>
      </w:r>
    </w:p>
    <w:p w14:paraId="18679A66" w14:textId="05A99039" w:rsidR="00E77C23" w:rsidRDefault="00E77C23" w:rsidP="00E77C23">
      <w:r>
        <w:tab/>
      </w:r>
      <w:r>
        <w:tab/>
      </w:r>
      <w:r>
        <w:tab/>
        <w:t>Jenkins</w:t>
      </w:r>
      <w:r>
        <w:tab/>
      </w:r>
      <w:r w:rsidR="002C55CD">
        <w:t xml:space="preserve"> </w:t>
      </w:r>
      <w:r>
        <w:tab/>
      </w:r>
      <w:r>
        <w:tab/>
      </w:r>
      <w:r>
        <w:tab/>
        <w:t xml:space="preserve">            Bamboo</w:t>
      </w:r>
    </w:p>
    <w:p w14:paraId="599AFD84" w14:textId="03D97D56" w:rsidR="00E77C23" w:rsidRDefault="00E77C23" w:rsidP="00E77C23">
      <w:r>
        <w:tab/>
      </w:r>
      <w:r>
        <w:tab/>
        <w:t>Open-source tool.</w:t>
      </w:r>
      <w:r>
        <w:tab/>
      </w:r>
      <w:r>
        <w:tab/>
        <w:t xml:space="preserve">                  Commercial tool.</w:t>
      </w:r>
    </w:p>
    <w:p w14:paraId="29FC8F37" w14:textId="77777777" w:rsidR="00E77C23" w:rsidRDefault="00E77C23" w:rsidP="00E77C23">
      <w:r>
        <w:t xml:space="preserve">   Supported by a </w:t>
      </w:r>
      <w:r w:rsidRPr="009E0F22">
        <w:rPr>
          <w:highlight w:val="yellow"/>
        </w:rPr>
        <w:t>huge global community.</w:t>
      </w:r>
      <w:r>
        <w:tab/>
      </w:r>
      <w:r>
        <w:tab/>
        <w:t xml:space="preserve">             Has its own dedicated development team.</w:t>
      </w:r>
    </w:p>
    <w:p w14:paraId="590EF7C9" w14:textId="77777777" w:rsidR="00E77C23" w:rsidRDefault="00E77C23" w:rsidP="00E77C23">
      <w:r>
        <w:t xml:space="preserve">   Less user-friendly compared to Bamboo.</w:t>
      </w:r>
      <w:r>
        <w:tab/>
      </w:r>
      <w:r>
        <w:tab/>
        <w:t xml:space="preserve">                  </w:t>
      </w:r>
      <w:r w:rsidRPr="009E0F22">
        <w:rPr>
          <w:highlight w:val="yellow"/>
        </w:rPr>
        <w:t>More user-friendly features</w:t>
      </w:r>
      <w:r>
        <w:t>.</w:t>
      </w:r>
    </w:p>
    <w:p w14:paraId="2E44CCD0" w14:textId="77777777" w:rsidR="00E77C23" w:rsidRDefault="00E77C23" w:rsidP="00E77C23">
      <w:r>
        <w:t xml:space="preserve">  Has many plugins to perform various functions.</w:t>
      </w:r>
      <w:r>
        <w:tab/>
        <w:t>Most features are built-in, and plugins are also available on the Atlassian marketplace.</w:t>
      </w:r>
      <w:r>
        <w:tab/>
      </w:r>
    </w:p>
    <w:p w14:paraId="20720588" w14:textId="77777777" w:rsidR="00E77C23" w:rsidRDefault="00E77C23" w:rsidP="00E77C23"/>
    <w:p w14:paraId="514AEE33" w14:textId="77777777" w:rsidR="00E77C23" w:rsidRDefault="00E77C23" w:rsidP="00E77C23"/>
    <w:p w14:paraId="42A0F26B" w14:textId="77777777" w:rsidR="00E77C23" w:rsidRDefault="00E77C23" w:rsidP="00E77C23">
      <w:r>
        <w:t>What is the process of Jenkins?</w:t>
      </w:r>
    </w:p>
    <w:p w14:paraId="3380CF2F" w14:textId="77777777" w:rsidR="00E77C23" w:rsidRDefault="00E77C23" w:rsidP="00E77C23">
      <w:r>
        <w:tab/>
        <w:t>-&gt; Developers commit various source code changes to the Git repository.</w:t>
      </w:r>
    </w:p>
    <w:p w14:paraId="6F990F85" w14:textId="77777777" w:rsidR="00E77C23" w:rsidRDefault="00E77C23" w:rsidP="00E77C23">
      <w:r>
        <w:tab/>
        <w:t>-&gt; The Jenkins server keeps checking for repository changes and for every check-in, a build is done.</w:t>
      </w:r>
    </w:p>
    <w:p w14:paraId="5DF54C2A" w14:textId="77777777" w:rsidR="00E77C23" w:rsidRDefault="00E77C23" w:rsidP="00E77C23">
      <w:r>
        <w:lastRenderedPageBreak/>
        <w:tab/>
        <w:t xml:space="preserve">-&gt; Jenkins then deploys the built application to the </w:t>
      </w:r>
      <w:r w:rsidRPr="009E0F22">
        <w:rPr>
          <w:highlight w:val="yellow"/>
        </w:rPr>
        <w:t>test server</w:t>
      </w:r>
      <w:r>
        <w:t xml:space="preserve"> (like Selenium). The test results are sent back as a feedback.</w:t>
      </w:r>
    </w:p>
    <w:p w14:paraId="2677C1FF" w14:textId="77777777" w:rsidR="00E77C23" w:rsidRDefault="00E77C23" w:rsidP="00E77C23">
      <w:r>
        <w:tab/>
        <w:t xml:space="preserve">-&gt; Once all the tests are performed on the test server, the code is built on the </w:t>
      </w:r>
      <w:r w:rsidRPr="009E0F22">
        <w:rPr>
          <w:highlight w:val="yellow"/>
        </w:rPr>
        <w:t>production server</w:t>
      </w:r>
      <w:r>
        <w:t>.</w:t>
      </w:r>
    </w:p>
    <w:p w14:paraId="5B5A2C33" w14:textId="001BF220" w:rsidR="00E77C23" w:rsidRDefault="00E77C23" w:rsidP="00E77C23">
      <w:r>
        <w:tab/>
        <w:t xml:space="preserve">-&gt; </w:t>
      </w:r>
      <w:r w:rsidRPr="009E0F22">
        <w:rPr>
          <w:highlight w:val="yellow"/>
        </w:rPr>
        <w:t>The feedback is again sent to the developer</w:t>
      </w:r>
      <w:r>
        <w:t xml:space="preserve"> through the various levels (test server, Jenkins server, </w:t>
      </w:r>
      <w:proofErr w:type="spellStart"/>
      <w:r w:rsidR="009E0F22">
        <w:t>Git</w:t>
      </w:r>
      <w:proofErr w:type="spellEnd"/>
      <w:r>
        <w:t xml:space="preserve"> repo).  </w:t>
      </w:r>
    </w:p>
    <w:p w14:paraId="2D5E9531" w14:textId="77777777" w:rsidR="00E77C23" w:rsidRDefault="00E77C23" w:rsidP="00E77C23">
      <w:r>
        <w:tab/>
      </w:r>
    </w:p>
    <w:p w14:paraId="208E4B86" w14:textId="77777777" w:rsidR="00E77C23" w:rsidRDefault="00E77C23" w:rsidP="00E77C23">
      <w:r>
        <w:t>Explain DSL Jenkins?</w:t>
      </w:r>
    </w:p>
    <w:p w14:paraId="0DF41B8A" w14:textId="77777777" w:rsidR="00E77C23" w:rsidRDefault="00E77C23" w:rsidP="00E77C23">
      <w:r>
        <w:tab/>
        <w:t>-&gt; Jenkins DSL (</w:t>
      </w:r>
      <w:r w:rsidRPr="009E0F22">
        <w:rPr>
          <w:highlight w:val="yellow"/>
        </w:rPr>
        <w:t>Domain Specific Language</w:t>
      </w:r>
      <w:r>
        <w:t xml:space="preserve">) is a plugin through which jobs can be defined in a programmatic manner which is human readable. </w:t>
      </w:r>
    </w:p>
    <w:p w14:paraId="68D13806" w14:textId="335B21D4" w:rsidR="00E77C23" w:rsidRDefault="00E77C23" w:rsidP="00E77C23">
      <w:r>
        <w:tab/>
      </w:r>
      <w:r>
        <w:tab/>
      </w:r>
      <w:r>
        <w:tab/>
        <w:t xml:space="preserve">Through this plugin, the UI configurations are intuitively translated into code. That way, you can create a version for the </w:t>
      </w:r>
      <w:r w:rsidR="009E0F22">
        <w:t>job.</w:t>
      </w:r>
      <w:r>
        <w:t xml:space="preserve"> </w:t>
      </w:r>
    </w:p>
    <w:p w14:paraId="3D5F358A" w14:textId="50512E4B" w:rsidR="00E77C23" w:rsidRDefault="00E77C23" w:rsidP="00E77C23">
      <w:r>
        <w:tab/>
      </w:r>
      <w:r>
        <w:tab/>
      </w:r>
      <w:r>
        <w:tab/>
      </w:r>
      <w:r w:rsidR="009E0F22">
        <w:t>and</w:t>
      </w:r>
      <w:r>
        <w:t xml:space="preserve"> </w:t>
      </w:r>
      <w:r w:rsidRPr="009E0F22">
        <w:rPr>
          <w:highlight w:val="yellow"/>
        </w:rPr>
        <w:t>maintain the history of the changes</w:t>
      </w:r>
      <w:r>
        <w:t>. The converted code is in a Groovy-based language.</w:t>
      </w:r>
    </w:p>
    <w:p w14:paraId="0895D68A" w14:textId="77777777" w:rsidR="00E77C23" w:rsidRDefault="00E77C23" w:rsidP="00E77C23"/>
    <w:p w14:paraId="775412B8" w14:textId="77777777" w:rsidR="00E77C23" w:rsidRDefault="00E77C23" w:rsidP="00E77C23">
      <w:r>
        <w:t>Create a workflow for Continuous Delivery Workflow.</w:t>
      </w:r>
    </w:p>
    <w:p w14:paraId="2C4C6551" w14:textId="21194F1E" w:rsidR="00E77C23" w:rsidRDefault="00E77C23" w:rsidP="00E77C23">
      <w:r>
        <w:tab/>
        <w:t xml:space="preserve">-&gt; To create a CD workflow, we </w:t>
      </w:r>
      <w:r w:rsidR="009E0F22">
        <w:t>must</w:t>
      </w:r>
      <w:r>
        <w:t xml:space="preserve"> first create a branch. All the coding, testing and code changes are done in the branch. The branch changes are then merged and delivered once the testing is complete.</w:t>
      </w:r>
      <w:r>
        <w:tab/>
      </w:r>
    </w:p>
    <w:p w14:paraId="09D79697" w14:textId="77777777" w:rsidR="00E77C23" w:rsidRDefault="00E77C23" w:rsidP="00E77C23"/>
    <w:p w14:paraId="2EB8E13E" w14:textId="77777777" w:rsidR="00E77C23" w:rsidRDefault="00E77C23" w:rsidP="00E77C23">
      <w:r>
        <w:t>Explain the difference between Continuous Integration, Continuous Delivery, and Continuous Deployment?</w:t>
      </w:r>
    </w:p>
    <w:p w14:paraId="4761C2DB" w14:textId="1C1B2176" w:rsidR="00E77C23" w:rsidRDefault="00E77C23" w:rsidP="00E77C23">
      <w:r>
        <w:tab/>
        <w:t xml:space="preserve">-&gt; Continuous integration: It is the process of constantly integrating the changes into the main software during all the stages of the delivery </w:t>
      </w:r>
      <w:r w:rsidR="009E0F22">
        <w:t>pipeline once</w:t>
      </w:r>
      <w:r>
        <w:t xml:space="preserve"> the changes are tested on the test environment. CI can also be referred to as the work done by the Jenkins or Bamboo server.</w:t>
      </w:r>
    </w:p>
    <w:p w14:paraId="0C7D179D" w14:textId="77777777" w:rsidR="00E77C23" w:rsidRDefault="00E77C23" w:rsidP="00E77C23"/>
    <w:p w14:paraId="35FFA386" w14:textId="72E772F1" w:rsidR="00E77C23" w:rsidRDefault="00E77C23" w:rsidP="00E77C23">
      <w:r>
        <w:tab/>
        <w:t xml:space="preserve">-&gt; Continuous delivery: It is the delivery of code (shipping) to a particular environment like test, </w:t>
      </w:r>
      <w:r w:rsidR="009E0F22">
        <w:t>integration,</w:t>
      </w:r>
      <w:r>
        <w:t xml:space="preserve"> or production through a </w:t>
      </w:r>
      <w:r w:rsidRPr="009E0F22">
        <w:rPr>
          <w:highlight w:val="yellow"/>
        </w:rPr>
        <w:t>manual release</w:t>
      </w:r>
      <w:r>
        <w:t>.</w:t>
      </w:r>
    </w:p>
    <w:p w14:paraId="2B311C14" w14:textId="77777777" w:rsidR="00E77C23" w:rsidRDefault="00E77C23" w:rsidP="00E77C23"/>
    <w:p w14:paraId="160F0149" w14:textId="67F02E5D" w:rsidR="00E77C23" w:rsidRDefault="00E77C23" w:rsidP="00E77C23">
      <w:r>
        <w:tab/>
        <w:t xml:space="preserve">-&gt; Continuous deployment: It is the automatic release of code into the </w:t>
      </w:r>
      <w:r w:rsidRPr="009E0F22">
        <w:rPr>
          <w:highlight w:val="yellow"/>
        </w:rPr>
        <w:t xml:space="preserve">staging or production </w:t>
      </w:r>
      <w:r w:rsidR="009E0F22" w:rsidRPr="009E0F22">
        <w:rPr>
          <w:highlight w:val="yellow"/>
        </w:rPr>
        <w:t>environment</w:t>
      </w:r>
      <w:r w:rsidR="009E0F22">
        <w:t xml:space="preserve"> once</w:t>
      </w:r>
      <w:r>
        <w:t xml:space="preserve"> the testing is done in the CI stage.</w:t>
      </w:r>
      <w:r>
        <w:tab/>
      </w:r>
      <w:r>
        <w:tab/>
      </w:r>
    </w:p>
    <w:p w14:paraId="58B11513" w14:textId="77777777" w:rsidR="00E77C23" w:rsidRDefault="00E77C23" w:rsidP="00E77C23">
      <w:r>
        <w:tab/>
      </w:r>
    </w:p>
    <w:p w14:paraId="1C8265A7" w14:textId="77777777" w:rsidR="00E77C23" w:rsidRDefault="00E77C23" w:rsidP="00E77C23">
      <w:r>
        <w:tab/>
      </w:r>
    </w:p>
    <w:p w14:paraId="518272C9" w14:textId="77777777" w:rsidR="00E77C23" w:rsidRDefault="00E77C23" w:rsidP="00E77C23">
      <w:r>
        <w:t xml:space="preserve">What is Pipeline as a Code or </w:t>
      </w:r>
      <w:proofErr w:type="spellStart"/>
      <w:r>
        <w:t>Jenkinsfile</w:t>
      </w:r>
      <w:proofErr w:type="spellEnd"/>
      <w:r>
        <w:t xml:space="preserve"> in Jenkins? Explain various types of Pipeline?</w:t>
      </w:r>
    </w:p>
    <w:p w14:paraId="37FE2EC6" w14:textId="072AD3E2" w:rsidR="00E77C23" w:rsidRDefault="00E77C23" w:rsidP="00E77C23">
      <w:r>
        <w:lastRenderedPageBreak/>
        <w:tab/>
        <w:t xml:space="preserve">Pipeline-as-a-code is a technique or set of features that help you maintain the </w:t>
      </w:r>
      <w:r w:rsidRPr="009E0F22">
        <w:rPr>
          <w:highlight w:val="yellow"/>
        </w:rPr>
        <w:t>CI/CD workflow logic</w:t>
      </w:r>
      <w:r>
        <w:t xml:space="preserve"> in the source code repository without any additional </w:t>
      </w:r>
      <w:r w:rsidR="009E0F22">
        <w:t>configurations.</w:t>
      </w:r>
      <w:r>
        <w:t xml:space="preserve"> for each Jenkins branch. This is applicable for projects that have a file named as </w:t>
      </w:r>
      <w:proofErr w:type="spellStart"/>
      <w:r>
        <w:t>Jenkinsfile</w:t>
      </w:r>
      <w:proofErr w:type="spellEnd"/>
      <w:r>
        <w:t xml:space="preserve"> in the root folder of the repo (containing a pipeline script). </w:t>
      </w:r>
    </w:p>
    <w:p w14:paraId="2D553002" w14:textId="35AAA383" w:rsidR="00E77C23" w:rsidRDefault="00E77C23" w:rsidP="00E77C23">
      <w:r>
        <w:tab/>
        <w:t>The types of pipeline syntax are declarative and syntax.</w:t>
      </w:r>
    </w:p>
    <w:p w14:paraId="2AACFAB8" w14:textId="0274FC8E" w:rsidR="00E77C23" w:rsidRDefault="00E77C23" w:rsidP="00E77C23">
      <w:r>
        <w:tab/>
        <w:t>-&gt; Declarative: These provide an easy way for creating pipelines and has a predefined hierarchy to create Jenkins pipelines. You can control all the aspects of the Pipeline.</w:t>
      </w:r>
    </w:p>
    <w:p w14:paraId="491B1E9D" w14:textId="29B82018" w:rsidR="00E77C23" w:rsidRDefault="00E77C23" w:rsidP="00E77C23">
      <w:r>
        <w:tab/>
        <w:t xml:space="preserve">-&gt; Scripted: It runs on the </w:t>
      </w:r>
      <w:r w:rsidRPr="009E0F22">
        <w:rPr>
          <w:highlight w:val="yellow"/>
        </w:rPr>
        <w:t>Jenkins master</w:t>
      </w:r>
      <w:r>
        <w:t xml:space="preserve"> through a </w:t>
      </w:r>
      <w:r w:rsidRPr="009E0F22">
        <w:rPr>
          <w:highlight w:val="yellow"/>
        </w:rPr>
        <w:t>lightweight executor</w:t>
      </w:r>
      <w:r>
        <w:t xml:space="preserve"> and uses few resources for translating the Pipeline into code (commands).</w:t>
      </w:r>
    </w:p>
    <w:p w14:paraId="30724899" w14:textId="77777777" w:rsidR="00E77C23" w:rsidRDefault="00E77C23" w:rsidP="00E77C23"/>
    <w:p w14:paraId="2B57EE13" w14:textId="77777777" w:rsidR="00E77C23" w:rsidRDefault="00E77C23" w:rsidP="00E77C23">
      <w:r>
        <w:t>What is an agent?</w:t>
      </w:r>
    </w:p>
    <w:p w14:paraId="6755163B" w14:textId="77777777" w:rsidR="00E77C23" w:rsidRDefault="00E77C23" w:rsidP="00E77C23">
      <w:r>
        <w:tab/>
        <w:t xml:space="preserve">-&gt; The agent specifies the </w:t>
      </w:r>
      <w:r w:rsidRPr="009E0F22">
        <w:rPr>
          <w:highlight w:val="yellow"/>
        </w:rPr>
        <w:t>execution point for a particular stage</w:t>
      </w:r>
      <w:r>
        <w:t xml:space="preserve"> in the pipeline or the entire pipeline itself.</w:t>
      </w:r>
    </w:p>
    <w:p w14:paraId="4642D2A4" w14:textId="77777777" w:rsidR="00E77C23" w:rsidRDefault="00E77C23" w:rsidP="00E77C23"/>
    <w:p w14:paraId="0C97A510" w14:textId="77777777" w:rsidR="00E77C23" w:rsidRDefault="00E77C23" w:rsidP="00E77C23">
      <w:r>
        <w:t>What is Agent Directive in Jenkins?</w:t>
      </w:r>
    </w:p>
    <w:p w14:paraId="30A4153B" w14:textId="77777777" w:rsidR="00E77C23" w:rsidRDefault="00E77C23" w:rsidP="00E77C23">
      <w:r>
        <w:tab/>
        <w:t xml:space="preserve">-&gt; The agent directive directs Jenkins on </w:t>
      </w:r>
      <w:r w:rsidRPr="009E0F22">
        <w:rPr>
          <w:highlight w:val="yellow"/>
        </w:rPr>
        <w:t>how and where to execute the Pipeline</w:t>
      </w:r>
      <w:r>
        <w:t xml:space="preserve"> or its subsets. </w:t>
      </w:r>
    </w:p>
    <w:p w14:paraId="21CF37AD" w14:textId="77777777" w:rsidR="00E77C23" w:rsidRDefault="00E77C23" w:rsidP="00E77C23">
      <w:r>
        <w:tab/>
        <w:t xml:space="preserve">-&gt; </w:t>
      </w:r>
      <w:r w:rsidRPr="009E0F22">
        <w:rPr>
          <w:highlight w:val="yellow"/>
        </w:rPr>
        <w:t>All the pipelines require agents</w:t>
      </w:r>
      <w:r>
        <w:t xml:space="preserve">. </w:t>
      </w:r>
    </w:p>
    <w:p w14:paraId="2597A704" w14:textId="77777777" w:rsidR="00E77C23" w:rsidRDefault="00E77C23" w:rsidP="00E77C23">
      <w:r>
        <w:tab/>
        <w:t xml:space="preserve">-&gt; The agent causes a workspace to be allocated that contains checkout files from source control and other additional working files required for the Pipeline. </w:t>
      </w:r>
    </w:p>
    <w:p w14:paraId="45EEFCA6" w14:textId="77777777" w:rsidR="00E77C23" w:rsidRDefault="00E77C23" w:rsidP="00E77C23">
      <w:r>
        <w:tab/>
        <w:t>-&gt; It also causes the steps required for execution to be executed by Jenkins when an executor is available.</w:t>
      </w:r>
    </w:p>
    <w:p w14:paraId="6F65FBDA" w14:textId="71D14E46" w:rsidR="00E77C23" w:rsidRDefault="00E77C23" w:rsidP="00E77C23"/>
    <w:p w14:paraId="367BC006" w14:textId="77777777" w:rsidR="00E77C23" w:rsidRDefault="00E77C23" w:rsidP="00E77C23">
      <w:r>
        <w:t>Explain the difference between Maven, Ant, and Jenkins?</w:t>
      </w:r>
    </w:p>
    <w:p w14:paraId="44827A53" w14:textId="0453092C" w:rsidR="00E77C23" w:rsidRDefault="00E77C23" w:rsidP="00E77C23">
      <w:r>
        <w:tab/>
        <w:t xml:space="preserve">-&gt; </w:t>
      </w:r>
      <w:r w:rsidRPr="009E0F22">
        <w:rPr>
          <w:highlight w:val="yellow"/>
        </w:rPr>
        <w:t>Jenkins is a CI tool</w:t>
      </w:r>
      <w:r>
        <w:t xml:space="preserve">, whereas </w:t>
      </w:r>
      <w:r w:rsidRPr="009E0F22">
        <w:rPr>
          <w:highlight w:val="yellow"/>
        </w:rPr>
        <w:t xml:space="preserve">Ant and Maven are </w:t>
      </w:r>
      <w:r w:rsidR="009E0F22" w:rsidRPr="009E0F22">
        <w:rPr>
          <w:highlight w:val="yellow"/>
        </w:rPr>
        <w:t>built</w:t>
      </w:r>
      <w:r w:rsidRPr="009E0F22">
        <w:rPr>
          <w:highlight w:val="yellow"/>
        </w:rPr>
        <w:t xml:space="preserve"> tools</w:t>
      </w:r>
      <w:r>
        <w:t xml:space="preserve">. </w:t>
      </w:r>
      <w:r w:rsidRPr="009E0F22">
        <w:rPr>
          <w:highlight w:val="yellow"/>
        </w:rPr>
        <w:t>Jenkins provides a trigger</w:t>
      </w:r>
      <w:r>
        <w:t xml:space="preserve"> for the build to be executed. </w:t>
      </w:r>
    </w:p>
    <w:p w14:paraId="5C9B9B51" w14:textId="77777777" w:rsidR="00E77C23" w:rsidRDefault="00E77C23" w:rsidP="00E77C23">
      <w:r>
        <w:tab/>
        <w:t>-&gt; Maven and Ant can only perform build operations; however, Jenkins can run unit tests, deploy applications automatically.</w:t>
      </w:r>
    </w:p>
    <w:p w14:paraId="58A2521C" w14:textId="77777777" w:rsidR="00E77C23" w:rsidRDefault="00E77C23" w:rsidP="00E77C23">
      <w:r>
        <w:tab/>
        <w:t xml:space="preserve">-&gt; Between Ant and Maven, </w:t>
      </w:r>
      <w:r w:rsidRPr="009E0F22">
        <w:rPr>
          <w:highlight w:val="yellow"/>
        </w:rPr>
        <w:t>Ant is just a tool and is procedural,</w:t>
      </w:r>
      <w:r>
        <w:t xml:space="preserve"> whereas </w:t>
      </w:r>
      <w:r w:rsidRPr="009E0F22">
        <w:rPr>
          <w:highlight w:val="yellow"/>
        </w:rPr>
        <w:t>Maven is a complete declarative framework and has a lifecycle</w:t>
      </w:r>
      <w:r>
        <w:t xml:space="preserve">. </w:t>
      </w:r>
    </w:p>
    <w:p w14:paraId="6634D449" w14:textId="77777777" w:rsidR="00E77C23" w:rsidRDefault="00E77C23" w:rsidP="00E77C23">
      <w:r>
        <w:tab/>
        <w:t>-&gt; Ant scripts cannot be reused, but Maven plugins can be reused. Ant is an old tool used by legacy systems. Most new applications use Maven.</w:t>
      </w:r>
      <w:r>
        <w:tab/>
      </w:r>
    </w:p>
    <w:p w14:paraId="13C0E5BD" w14:textId="77777777" w:rsidR="00E77C23" w:rsidRDefault="00E77C23" w:rsidP="00E77C23">
      <w:r>
        <w:tab/>
      </w:r>
    </w:p>
    <w:p w14:paraId="6A3A48BE" w14:textId="77777777" w:rsidR="00E77C23" w:rsidRDefault="00E77C23" w:rsidP="00E77C23">
      <w:r>
        <w:tab/>
      </w:r>
    </w:p>
    <w:p w14:paraId="59058CFE" w14:textId="77777777" w:rsidR="00E77C23" w:rsidRDefault="00E77C23" w:rsidP="00E77C23">
      <w:r>
        <w:lastRenderedPageBreak/>
        <w:t xml:space="preserve"> How to secure Jenkins?</w:t>
      </w:r>
    </w:p>
    <w:p w14:paraId="44FEE2A9" w14:textId="77777777" w:rsidR="00E77C23" w:rsidRDefault="00E77C23" w:rsidP="00E77C23">
      <w:r>
        <w:tab/>
        <w:t>-&gt; We can secure Jenkins and configure global security through the following:</w:t>
      </w:r>
    </w:p>
    <w:p w14:paraId="014A46F0" w14:textId="77777777" w:rsidR="00E77C23" w:rsidRDefault="00E77C23" w:rsidP="00E77C23">
      <w:r>
        <w:tab/>
      </w:r>
      <w:r>
        <w:tab/>
      </w:r>
      <w:r>
        <w:tab/>
        <w:t xml:space="preserve">1) Deploy </w:t>
      </w:r>
      <w:proofErr w:type="spellStart"/>
      <w:r>
        <w:t>Jenkins.war</w:t>
      </w:r>
      <w:proofErr w:type="spellEnd"/>
      <w:r>
        <w:t xml:space="preserve"> file to the server and start it.</w:t>
      </w:r>
    </w:p>
    <w:p w14:paraId="19901AFD" w14:textId="77777777" w:rsidR="00E77C23" w:rsidRDefault="00E77C23" w:rsidP="00E77C23">
      <w:r>
        <w:tab/>
      </w:r>
      <w:r>
        <w:tab/>
      </w:r>
      <w:r>
        <w:tab/>
        <w:t>2) From the homepage (through URL), click on Manage Jenkins.</w:t>
      </w:r>
    </w:p>
    <w:p w14:paraId="48681F6C" w14:textId="77777777" w:rsidR="00E77C23" w:rsidRDefault="00E77C23" w:rsidP="00E77C23">
      <w:r>
        <w:tab/>
      </w:r>
      <w:r>
        <w:tab/>
      </w:r>
      <w:r>
        <w:tab/>
        <w:t>3) On this page, click on the ‘</w:t>
      </w:r>
      <w:r w:rsidRPr="009E0F22">
        <w:rPr>
          <w:highlight w:val="yellow"/>
        </w:rPr>
        <w:t>Setup Security’</w:t>
      </w:r>
      <w:r>
        <w:t xml:space="preserve"> button.</w:t>
      </w:r>
    </w:p>
    <w:p w14:paraId="5D8A4A76" w14:textId="77777777" w:rsidR="00E77C23" w:rsidRDefault="00E77C23" w:rsidP="00E77C23">
      <w:r>
        <w:tab/>
      </w:r>
      <w:r>
        <w:tab/>
      </w:r>
      <w:r>
        <w:tab/>
        <w:t>4) Check the ‘</w:t>
      </w:r>
      <w:r w:rsidRPr="009E0F22">
        <w:rPr>
          <w:highlight w:val="yellow"/>
        </w:rPr>
        <w:t>Enable Security’</w:t>
      </w:r>
      <w:r>
        <w:t xml:space="preserve"> checkbox.</w:t>
      </w:r>
    </w:p>
    <w:p w14:paraId="1D577952" w14:textId="77777777" w:rsidR="00E77C23" w:rsidRDefault="00E77C23" w:rsidP="00E77C23">
      <w:r>
        <w:tab/>
      </w:r>
      <w:r>
        <w:tab/>
      </w:r>
      <w:r>
        <w:tab/>
        <w:t>5) It is a good practice to have your own database for security. Select this option in the ‘Security Realm’ and check the ‘Allow users to sign up’ checkbox.</w:t>
      </w:r>
    </w:p>
    <w:p w14:paraId="3FD5FA35" w14:textId="77777777" w:rsidR="00E77C23" w:rsidRDefault="00E77C23" w:rsidP="00E77C23">
      <w:r>
        <w:tab/>
      </w:r>
      <w:r>
        <w:tab/>
      </w:r>
      <w:r>
        <w:tab/>
        <w:t>6) Fill the signup form. Once the signup is successful, you can log in with the new account.</w:t>
      </w:r>
    </w:p>
    <w:p w14:paraId="0EEC9EAB" w14:textId="77777777" w:rsidR="00E77C23" w:rsidRDefault="00E77C23" w:rsidP="00E77C23">
      <w:r>
        <w:tab/>
      </w:r>
      <w:r>
        <w:tab/>
      </w:r>
      <w:r>
        <w:tab/>
        <w:t>7) Next, go to Manage Jenkins and ‘</w:t>
      </w:r>
      <w:r w:rsidRPr="009E0F22">
        <w:rPr>
          <w:highlight w:val="yellow"/>
        </w:rPr>
        <w:t>Configure Global Security’</w:t>
      </w:r>
      <w:r>
        <w:t>. Now, uncheck the ‘</w:t>
      </w:r>
      <w:r w:rsidRPr="009E0F22">
        <w:rPr>
          <w:highlight w:val="yellow"/>
        </w:rPr>
        <w:t>Allow users to sign up’</w:t>
      </w:r>
      <w:r>
        <w:t xml:space="preserve"> checkbox. </w:t>
      </w:r>
    </w:p>
    <w:p w14:paraId="268FD0AD" w14:textId="77777777" w:rsidR="00E77C23" w:rsidRDefault="00E77C23" w:rsidP="00E77C23">
      <w:r>
        <w:tab/>
      </w:r>
      <w:r>
        <w:tab/>
      </w:r>
      <w:r>
        <w:tab/>
      </w:r>
      <w:r>
        <w:tab/>
        <w:t>This way, no new users can be created without permission.</w:t>
      </w:r>
    </w:p>
    <w:p w14:paraId="76454C6B" w14:textId="77777777" w:rsidR="00E77C23" w:rsidRDefault="00E77C23" w:rsidP="00E77C23">
      <w:r>
        <w:tab/>
      </w:r>
      <w:r>
        <w:tab/>
      </w:r>
      <w:r>
        <w:tab/>
        <w:t xml:space="preserve">8) Now, you can configure the account authentication. There are two strategies: Matrix-based </w:t>
      </w:r>
      <w:proofErr w:type="spellStart"/>
      <w:r>
        <w:t>security&amp;Project-based</w:t>
      </w:r>
      <w:proofErr w:type="spellEnd"/>
      <w:r>
        <w:t xml:space="preserve"> project authorization strategy. </w:t>
      </w:r>
    </w:p>
    <w:p w14:paraId="5B91A153" w14:textId="77777777" w:rsidR="00E77C23" w:rsidRDefault="00E77C23" w:rsidP="00E77C23">
      <w:r>
        <w:tab/>
      </w:r>
      <w:r>
        <w:tab/>
      </w:r>
      <w:r>
        <w:tab/>
      </w:r>
      <w:r>
        <w:tab/>
        <w:t>You can select the one which is suitable for you.</w:t>
      </w:r>
    </w:p>
    <w:p w14:paraId="7CE6E21D" w14:textId="77777777" w:rsidR="00E77C23" w:rsidRDefault="00E77C23" w:rsidP="00E77C23">
      <w:r>
        <w:tab/>
      </w:r>
      <w:r>
        <w:tab/>
      </w:r>
      <w:r>
        <w:tab/>
        <w:t>9) Save the form and logout and then login with the new account.</w:t>
      </w:r>
    </w:p>
    <w:p w14:paraId="407D6121" w14:textId="77777777" w:rsidR="00E77C23" w:rsidRDefault="00E77C23" w:rsidP="00E77C23"/>
    <w:p w14:paraId="25040CBA" w14:textId="77777777" w:rsidR="00E77C23" w:rsidRDefault="00E77C23" w:rsidP="00E77C23">
      <w:r>
        <w:t>How do you define parameters in Jenkins?</w:t>
      </w:r>
    </w:p>
    <w:p w14:paraId="2768F7F7" w14:textId="77777777" w:rsidR="00E77C23" w:rsidRDefault="00E77C23" w:rsidP="00E77C23">
      <w:r>
        <w:tab/>
        <w:t xml:space="preserve">-&gt; </w:t>
      </w:r>
      <w:r w:rsidRPr="009E0F22">
        <w:rPr>
          <w:highlight w:val="yellow"/>
        </w:rPr>
        <w:t>A build can take several input parameters to execute</w:t>
      </w:r>
      <w:r>
        <w:t xml:space="preserve">. For example, if you have multiple test suites, but you want to run only one. </w:t>
      </w:r>
    </w:p>
    <w:p w14:paraId="00FD81A5" w14:textId="77777777" w:rsidR="00E77C23" w:rsidRDefault="00E77C23" w:rsidP="00E77C23">
      <w:r>
        <w:tab/>
        <w:t xml:space="preserve">-&gt; You can </w:t>
      </w:r>
      <w:r w:rsidRPr="009E0F22">
        <w:rPr>
          <w:highlight w:val="yellow"/>
        </w:rPr>
        <w:t>set a parameter to decide</w:t>
      </w:r>
      <w:r>
        <w:t xml:space="preserve"> which one should be run. To have parameters in a job, you need to specify the same while defining the parameter. </w:t>
      </w:r>
    </w:p>
    <w:p w14:paraId="1863524A" w14:textId="77777777" w:rsidR="00E77C23" w:rsidRDefault="00E77C23" w:rsidP="00E77C23">
      <w:r>
        <w:tab/>
        <w:t xml:space="preserve">-&gt; The parameter can be a </w:t>
      </w:r>
      <w:r w:rsidRPr="009E0F22">
        <w:rPr>
          <w:highlight w:val="yellow"/>
        </w:rPr>
        <w:t>string, file or custom</w:t>
      </w:r>
      <w:r>
        <w:t>.</w:t>
      </w:r>
      <w:r>
        <w:tab/>
      </w:r>
    </w:p>
    <w:p w14:paraId="35588EF7" w14:textId="77777777" w:rsidR="00E77C23" w:rsidRDefault="00E77C23" w:rsidP="00E77C23"/>
    <w:p w14:paraId="217173E9" w14:textId="77777777" w:rsidR="00E77C23" w:rsidRDefault="00E77C23" w:rsidP="00E77C23">
      <w:r>
        <w:t>What are the ways to configure Jenkins node agent to communicate with Jenkins master?</w:t>
      </w:r>
    </w:p>
    <w:p w14:paraId="18786922" w14:textId="77777777" w:rsidR="00E77C23" w:rsidRDefault="00E77C23" w:rsidP="00E77C23">
      <w:r>
        <w:tab/>
        <w:t>-&gt; There are 2 ways to start the node agent –</w:t>
      </w:r>
    </w:p>
    <w:p w14:paraId="07DBF65E" w14:textId="0177BC38" w:rsidR="00E77C23" w:rsidRDefault="00E77C23" w:rsidP="00E77C23">
      <w:r>
        <w:tab/>
      </w:r>
      <w:r>
        <w:tab/>
      </w:r>
      <w:r>
        <w:tab/>
      </w:r>
      <w:r w:rsidRPr="009E0F22">
        <w:rPr>
          <w:highlight w:val="yellow"/>
        </w:rPr>
        <w:t>Browser</w:t>
      </w:r>
      <w:r>
        <w:t xml:space="preserve"> – if Jenkins node agent is launched from a browser, a JNLP (Java Web Start) file is downloaded. This file launches a new process on the client machine to run jobs.</w:t>
      </w:r>
    </w:p>
    <w:p w14:paraId="094CC830" w14:textId="483C995E" w:rsidR="00E77C23" w:rsidRDefault="00E77C23" w:rsidP="004A00AB">
      <w:r>
        <w:tab/>
      </w:r>
      <w:r>
        <w:tab/>
      </w:r>
      <w:r>
        <w:tab/>
      </w:r>
      <w:r w:rsidRPr="009E0F22">
        <w:rPr>
          <w:highlight w:val="yellow"/>
        </w:rPr>
        <w:t>Command line</w:t>
      </w:r>
      <w:r>
        <w:t xml:space="preserve"> – to start the node agent using the command line, the client needs the executable agent.jar file. When this file is run, it launches a process on the client to communicate with the Jenkins master to run build jobs.</w:t>
      </w:r>
      <w:r>
        <w:tab/>
      </w:r>
    </w:p>
    <w:p w14:paraId="61A88724" w14:textId="77777777" w:rsidR="00E77C23" w:rsidRDefault="00E77C23" w:rsidP="00E77C23">
      <w:r>
        <w:lastRenderedPageBreak/>
        <w:tab/>
      </w:r>
      <w:r>
        <w:tab/>
      </w:r>
      <w:r>
        <w:tab/>
      </w:r>
    </w:p>
    <w:p w14:paraId="195568A4" w14:textId="77777777" w:rsidR="00E77C23" w:rsidRDefault="00E77C23" w:rsidP="00E77C23">
      <w:r>
        <w:t>What is a trigger? Give an example of how the repository is polled when a new commit is detected.</w:t>
      </w:r>
    </w:p>
    <w:p w14:paraId="7C9C1904" w14:textId="77777777" w:rsidR="00E77C23" w:rsidRDefault="00E77C23" w:rsidP="00E77C23">
      <w:r>
        <w:tab/>
        <w:t>-&gt; Triggers define when and how pipelines should be executed.</w:t>
      </w:r>
    </w:p>
    <w:p w14:paraId="0B78AC90" w14:textId="77777777" w:rsidR="00E77C23" w:rsidRDefault="00E77C23" w:rsidP="00E77C23">
      <w:r>
        <w:tab/>
      </w:r>
      <w:r>
        <w:tab/>
      </w:r>
      <w:r>
        <w:tab/>
        <w:t>When Jenkins is integrated with an SCM, for example, Git, the repository can be polled every time there is a commit.</w:t>
      </w:r>
    </w:p>
    <w:p w14:paraId="2F80B867" w14:textId="77777777" w:rsidR="00E77C23" w:rsidRDefault="00E77C23" w:rsidP="00E77C23">
      <w:r>
        <w:tab/>
      </w:r>
      <w:r>
        <w:tab/>
      </w:r>
      <w:r>
        <w:tab/>
        <w:t>-&gt; The Git plugin should be first installed and set up.</w:t>
      </w:r>
    </w:p>
    <w:p w14:paraId="782F01B6" w14:textId="77777777" w:rsidR="00E77C23" w:rsidRDefault="00E77C23" w:rsidP="00E77C23">
      <w:r>
        <w:tab/>
      </w:r>
      <w:r>
        <w:tab/>
      </w:r>
      <w:r>
        <w:tab/>
        <w:t>-&gt;</w:t>
      </w:r>
      <w:r>
        <w:tab/>
        <w:t xml:space="preserve">After that, you can build a trigger that specifies when a new build should be started. </w:t>
      </w:r>
    </w:p>
    <w:p w14:paraId="3E618918" w14:textId="19B14D8A" w:rsidR="00E77C23" w:rsidRDefault="00E77C23" w:rsidP="00E77C23">
      <w:r>
        <w:tab/>
      </w:r>
      <w:r>
        <w:tab/>
      </w:r>
      <w:r w:rsidR="004A00AB">
        <w:t xml:space="preserve"> </w:t>
      </w:r>
      <w:r>
        <w:t>For example, you can create a job that polls the repository and triggers a build when a change is committed.</w:t>
      </w:r>
    </w:p>
    <w:p w14:paraId="3ED53FCD" w14:textId="77777777" w:rsidR="00E77C23" w:rsidRDefault="00E77C23" w:rsidP="00E77C23"/>
    <w:p w14:paraId="15FD6C66" w14:textId="77777777" w:rsidR="00E77C23" w:rsidRDefault="00E77C23" w:rsidP="00E77C23">
      <w:r>
        <w:t>What is the use of JENKINS_HOME directory?</w:t>
      </w:r>
    </w:p>
    <w:p w14:paraId="36343F20" w14:textId="77777777" w:rsidR="00E77C23" w:rsidRDefault="00E77C23" w:rsidP="00E77C23">
      <w:r>
        <w:tab/>
        <w:t xml:space="preserve">-&gt; </w:t>
      </w:r>
      <w:r w:rsidRPr="004A00AB">
        <w:rPr>
          <w:highlight w:val="yellow"/>
        </w:rPr>
        <w:t>All the settings</w:t>
      </w:r>
      <w:r>
        <w:t xml:space="preserve">, </w:t>
      </w:r>
      <w:r w:rsidRPr="004A00AB">
        <w:rPr>
          <w:highlight w:val="yellow"/>
        </w:rPr>
        <w:t>logs</w:t>
      </w:r>
      <w:r>
        <w:t xml:space="preserve"> and </w:t>
      </w:r>
      <w:r w:rsidRPr="004A00AB">
        <w:rPr>
          <w:highlight w:val="yellow"/>
        </w:rPr>
        <w:t>configurations</w:t>
      </w:r>
      <w:r>
        <w:t xml:space="preserve"> are stored in the JENKINS_HOME directory.</w:t>
      </w:r>
    </w:p>
    <w:p w14:paraId="0D667FB3" w14:textId="77777777" w:rsidR="00E77C23" w:rsidRDefault="00E77C23" w:rsidP="00E77C23">
      <w:r>
        <w:tab/>
      </w:r>
    </w:p>
    <w:p w14:paraId="303DBE09" w14:textId="77777777" w:rsidR="00E77C23" w:rsidRDefault="00E77C23" w:rsidP="00E77C23">
      <w:r>
        <w:t>What is a backup plugin? Why is it used?</w:t>
      </w:r>
    </w:p>
    <w:p w14:paraId="4BB02819" w14:textId="77777777" w:rsidR="00E77C23" w:rsidRDefault="00E77C23" w:rsidP="00E77C23">
      <w:r>
        <w:tab/>
        <w:t xml:space="preserve">-&gt; This is a useful plugin that backs up all the </w:t>
      </w:r>
      <w:r w:rsidRPr="004A00AB">
        <w:rPr>
          <w:highlight w:val="yellow"/>
        </w:rPr>
        <w:t>critical settings</w:t>
      </w:r>
      <w:r>
        <w:t xml:space="preserve"> and </w:t>
      </w:r>
      <w:r w:rsidRPr="004A00AB">
        <w:rPr>
          <w:highlight w:val="yellow"/>
        </w:rPr>
        <w:t>configurations</w:t>
      </w:r>
      <w:r>
        <w:t xml:space="preserve"> to be used in the future. </w:t>
      </w:r>
    </w:p>
    <w:p w14:paraId="3FFF3633" w14:textId="679FDD4D" w:rsidR="00E77C23" w:rsidRDefault="00E77C23" w:rsidP="00E77C23">
      <w:r>
        <w:tab/>
        <w:t xml:space="preserve">-&gt; This is especially useful when there is a failure so that we </w:t>
      </w:r>
      <w:r w:rsidR="004A00AB">
        <w:t>do not</w:t>
      </w:r>
      <w:r>
        <w:t xml:space="preserve"> lose the settings.</w:t>
      </w:r>
      <w:r>
        <w:tab/>
      </w:r>
    </w:p>
    <w:p w14:paraId="3CCF2AAE" w14:textId="77777777" w:rsidR="00E77C23" w:rsidRDefault="00E77C23" w:rsidP="00E77C23">
      <w:r>
        <w:tab/>
      </w:r>
    </w:p>
    <w:p w14:paraId="72A51B1E" w14:textId="77777777" w:rsidR="00E77C23" w:rsidRDefault="00E77C23" w:rsidP="00E77C23">
      <w:r>
        <w:t>Let us say, you have a pipeline. The first job was successful, but the second failed. What should you do next?</w:t>
      </w:r>
    </w:p>
    <w:p w14:paraId="430E39CC" w14:textId="77777777" w:rsidR="00E77C23" w:rsidRDefault="00E77C23" w:rsidP="00E77C23">
      <w:r>
        <w:tab/>
        <w:t xml:space="preserve">-&gt; You can </w:t>
      </w:r>
      <w:r w:rsidRPr="004A00AB">
        <w:rPr>
          <w:highlight w:val="yellow"/>
        </w:rPr>
        <w:t>restart the pipeline from the point where it failed</w:t>
      </w:r>
      <w:r>
        <w:t xml:space="preserve"> by doing ‘</w:t>
      </w:r>
      <w:r w:rsidRPr="004A00AB">
        <w:rPr>
          <w:highlight w:val="yellow"/>
        </w:rPr>
        <w:t>restart from stage</w:t>
      </w:r>
      <w:r>
        <w:t>’.</w:t>
      </w:r>
    </w:p>
    <w:p w14:paraId="13CC102B" w14:textId="77777777" w:rsidR="00E77C23" w:rsidRDefault="00E77C23" w:rsidP="00E77C23"/>
    <w:p w14:paraId="1694F8EC" w14:textId="77777777" w:rsidR="00E77C23" w:rsidRDefault="00E77C23" w:rsidP="00E77C23">
      <w:r>
        <w:t>Have you run automated tests on Jenkins? How is it done?</w:t>
      </w:r>
    </w:p>
    <w:p w14:paraId="5C6A8AED" w14:textId="2B0250BC" w:rsidR="00E77C23" w:rsidRDefault="00E77C23" w:rsidP="00E77C23">
      <w:r>
        <w:tab/>
        <w:t xml:space="preserve">-&gt; Yes. </w:t>
      </w:r>
      <w:r w:rsidRPr="004A00AB">
        <w:rPr>
          <w:highlight w:val="yellow"/>
        </w:rPr>
        <w:t>Automated tests can be run through tools like Selenium or maven</w:t>
      </w:r>
      <w:r>
        <w:t xml:space="preserve">. Developers can schedule the test runs. </w:t>
      </w:r>
      <w:r>
        <w:tab/>
        <w:t>Jenkins displays the test results and sends a report to the developers.</w:t>
      </w:r>
      <w:r>
        <w:tab/>
      </w:r>
    </w:p>
    <w:p w14:paraId="7E60876D" w14:textId="77777777" w:rsidR="00E77C23" w:rsidRDefault="00E77C23" w:rsidP="00E77C23">
      <w:r>
        <w:tab/>
      </w:r>
      <w:r>
        <w:tab/>
      </w:r>
      <w:r>
        <w:tab/>
      </w:r>
    </w:p>
    <w:p w14:paraId="58385EED" w14:textId="77777777" w:rsidR="00E77C23" w:rsidRDefault="00E77C23" w:rsidP="00E77C23">
      <w:r>
        <w:t>What is Kubernetes? How can you integrate Jenkins with Kubernetes?</w:t>
      </w:r>
    </w:p>
    <w:p w14:paraId="2EA84F4F" w14:textId="14271EF7" w:rsidR="00E77C23" w:rsidRDefault="00E77C23" w:rsidP="00E77C23">
      <w:r>
        <w:tab/>
        <w:t xml:space="preserve">-&gt; Kubernetes is a </w:t>
      </w:r>
      <w:r w:rsidRPr="004A00AB">
        <w:rPr>
          <w:highlight w:val="yellow"/>
        </w:rPr>
        <w:t>container orchestration tool.</w:t>
      </w:r>
      <w:r>
        <w:t xml:space="preserve"> With Kubernetes, one can create multiple container instances to achieve more </w:t>
      </w:r>
      <w:r w:rsidRPr="004A00AB">
        <w:rPr>
          <w:highlight w:val="yellow"/>
        </w:rPr>
        <w:t>fault tolerance</w:t>
      </w:r>
      <w:r>
        <w:t xml:space="preserve">. You can use the </w:t>
      </w:r>
      <w:r w:rsidRPr="004A00AB">
        <w:rPr>
          <w:highlight w:val="yellow"/>
        </w:rPr>
        <w:t>Kubernetes deploy plugin</w:t>
      </w:r>
      <w:r>
        <w:t xml:space="preserve"> to use it with Jenkins for continuous deploy.</w:t>
      </w:r>
      <w:r>
        <w:tab/>
      </w:r>
    </w:p>
    <w:p w14:paraId="09F74652" w14:textId="77777777" w:rsidR="00E77C23" w:rsidRDefault="00E77C23" w:rsidP="00E77C23"/>
    <w:p w14:paraId="6E51693D" w14:textId="77777777" w:rsidR="00E77C23" w:rsidRDefault="00E77C23" w:rsidP="00E77C23">
      <w:r>
        <w:lastRenderedPageBreak/>
        <w:t>Do you know about cloud computing? How can Jenkins fit into a cloud computing environment? Explain with an example.</w:t>
      </w:r>
    </w:p>
    <w:p w14:paraId="443F44DE" w14:textId="77777777" w:rsidR="00E77C23" w:rsidRDefault="00E77C23" w:rsidP="00E77C23">
      <w:r>
        <w:tab/>
        <w:t xml:space="preserve">-&gt; Let us take the example of AWS cloud service. </w:t>
      </w:r>
    </w:p>
    <w:p w14:paraId="4A41CE4B" w14:textId="77777777" w:rsidR="00E77C23" w:rsidRDefault="00E77C23" w:rsidP="00E77C23">
      <w:r>
        <w:tab/>
      </w:r>
      <w:r>
        <w:tab/>
      </w:r>
      <w:r>
        <w:tab/>
      </w:r>
      <w:r w:rsidRPr="004A00AB">
        <w:rPr>
          <w:highlight w:val="yellow"/>
        </w:rPr>
        <w:t>Cloud computing services use the CI/CD model</w:t>
      </w:r>
      <w:r>
        <w:t xml:space="preserve"> so that they </w:t>
      </w:r>
      <w:r w:rsidRPr="004A00AB">
        <w:rPr>
          <w:highlight w:val="yellow"/>
        </w:rPr>
        <w:t>can push their work to the customers and constantly receive feedback</w:t>
      </w:r>
      <w:r>
        <w:t xml:space="preserve">. </w:t>
      </w:r>
    </w:p>
    <w:p w14:paraId="5993DE53" w14:textId="77777777" w:rsidR="00E77C23" w:rsidRDefault="00E77C23" w:rsidP="00E77C23">
      <w:r>
        <w:tab/>
      </w:r>
      <w:r>
        <w:tab/>
      </w:r>
      <w:r>
        <w:tab/>
        <w:t xml:space="preserve">Jenkins is used to </w:t>
      </w:r>
      <w:r w:rsidRPr="004A00AB">
        <w:rPr>
          <w:highlight w:val="yellow"/>
        </w:rPr>
        <w:t>automating the CI/CD pipelines</w:t>
      </w:r>
      <w:r>
        <w:t xml:space="preserve">. </w:t>
      </w:r>
    </w:p>
    <w:p w14:paraId="18C4F025" w14:textId="77777777" w:rsidR="00E77C23" w:rsidRDefault="00E77C23" w:rsidP="00E77C23">
      <w:r>
        <w:tab/>
      </w:r>
      <w:r>
        <w:tab/>
      </w:r>
      <w:r>
        <w:tab/>
        <w:t xml:space="preserve">For example, a lot </w:t>
      </w:r>
      <w:r w:rsidRPr="004A00AB">
        <w:rPr>
          <w:highlight w:val="yellow"/>
        </w:rPr>
        <w:t>of Jenkins plugins are available for many of the AWS services</w:t>
      </w:r>
      <w:r>
        <w:t xml:space="preserve"> like Amazon EC2 and ECS.</w:t>
      </w:r>
      <w:r>
        <w:tab/>
      </w:r>
      <w:r>
        <w:tab/>
      </w:r>
    </w:p>
    <w:p w14:paraId="4CF9D403" w14:textId="563D74B0" w:rsidR="00D919AA" w:rsidRDefault="00E77C23" w:rsidP="00E77C23">
      <w:r>
        <w:tab/>
      </w:r>
      <w:r>
        <w:tab/>
      </w:r>
      <w:r>
        <w:tab/>
      </w:r>
      <w:r>
        <w:tab/>
      </w:r>
      <w:r>
        <w:tab/>
      </w:r>
    </w:p>
    <w:sectPr w:rsidR="00D91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23"/>
    <w:rsid w:val="000A3CBC"/>
    <w:rsid w:val="002C55CD"/>
    <w:rsid w:val="004A00AB"/>
    <w:rsid w:val="009D5FD3"/>
    <w:rsid w:val="009E0F22"/>
    <w:rsid w:val="00D919AA"/>
    <w:rsid w:val="00E77C23"/>
    <w:rsid w:val="00F1348C"/>
    <w:rsid w:val="00FE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734D"/>
  <w15:chartTrackingRefBased/>
  <w15:docId w15:val="{7751BC95-AB82-4A5E-B054-3583DD4B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2433</Words>
  <Characters>13870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Umamaheswararao, Balasubramani (Consultant)</dc:creator>
  <cp:keywords/>
  <dc:description/>
  <cp:lastModifiedBy>Umamaheswararao, Balasubramani (Consultant)</cp:lastModifiedBy>
  <cp:revision>7</cp:revision>
  <dcterms:created xsi:type="dcterms:W3CDTF">2021-05-18T05:47:00Z</dcterms:created>
  <dcterms:modified xsi:type="dcterms:W3CDTF">2021-05-18T06:21:00Z</dcterms:modified>
</cp:coreProperties>
</file>