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3A" w:rsidRPr="0079723A" w:rsidRDefault="0079723A">
      <w:pPr>
        <w:rPr>
          <w:rFonts w:ascii="Times New Roman" w:hAnsi="Times New Roman" w:cs="Times New Roman"/>
          <w:b/>
          <w:sz w:val="24"/>
          <w:szCs w:val="24"/>
        </w:rPr>
      </w:pPr>
      <w:r w:rsidRPr="0079723A">
        <w:rPr>
          <w:rFonts w:ascii="Times New Roman" w:hAnsi="Times New Roman" w:cs="Times New Roman"/>
          <w:b/>
          <w:sz w:val="24"/>
          <w:szCs w:val="24"/>
        </w:rPr>
        <w:t>Exercise 1: Control Structures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>-- Scenario 1: Apply 1% discount to loan interest rates for customers above 60 years old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cust_rec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Age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Customers)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cust_rec.Age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Loans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InterestRate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InterestRate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cust_rec.CustomerID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79723A" w:rsidRDefault="0079723A">
      <w:pPr>
        <w:rPr>
          <w:rFonts w:ascii="Times New Roman" w:hAnsi="Times New Roman" w:cs="Times New Roman"/>
          <w:sz w:val="24"/>
          <w:szCs w:val="24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Scenario 2: Set </w:t>
      </w:r>
      <w:proofErr w:type="spellStart"/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>IsVIP</w:t>
      </w:r>
      <w:proofErr w:type="spellEnd"/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flag to TRUE for customers with balance over $10,000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cust_rec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Balance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Customers)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cust_rec.Balance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Customers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IsVIP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cust_rec.CustomerID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79723A" w:rsidRDefault="0079723A">
      <w:pPr>
        <w:rPr>
          <w:rFonts w:ascii="Times New Roman" w:hAnsi="Times New Roman" w:cs="Times New Roman"/>
          <w:sz w:val="24"/>
          <w:szCs w:val="24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>-- Scenario 3: Send reminders for loans due within the next 30 days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loan_rec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DueDate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Loans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DueDate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)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        DBMS_OUTPUT.PUT_</w:t>
      </w:r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LINE(</w:t>
      </w:r>
      <w:proofErr w:type="gramEnd"/>
      <w:r w:rsidRPr="0079723A">
        <w:rPr>
          <w:rFonts w:ascii="Consolas" w:eastAsia="Times New Roman" w:hAnsi="Consolas" w:cs="Times New Roman"/>
          <w:color w:val="CE9178"/>
          <w:sz w:val="21"/>
          <w:szCs w:val="21"/>
        </w:rPr>
        <w:t>'Reminder: Loan due for Customer ID '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loan_rec.CustomerID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CE9178"/>
          <w:sz w:val="21"/>
          <w:szCs w:val="21"/>
        </w:rPr>
        <w:t>' on '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TO_CHAR(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loan_rec.DueDate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23A">
        <w:rPr>
          <w:rFonts w:ascii="Consolas" w:eastAsia="Times New Roman" w:hAnsi="Consolas" w:cs="Times New Roman"/>
          <w:color w:val="CE9178"/>
          <w:sz w:val="21"/>
          <w:szCs w:val="21"/>
        </w:rPr>
        <w:t>'DD-MON-YYYY'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23A" w:rsidRPr="0079723A" w:rsidRDefault="0079723A" w:rsidP="007972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23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0999"/>
            <wp:effectExtent l="0" t="0" r="0" b="0"/>
            <wp:docPr id="1" name="Picture 1" descr="C:\Users\Admin\AppData\Local\Packages\5319275A.WhatsAppDesktop_cv1g1gvanyjgm\TempState\95192C98732387165BF8E396C0F2DAD2\WhatsApp Image 2025-06-29 at 20.44.39_7858b0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95192C98732387165BF8E396C0F2DAD2\WhatsApp Image 2025-06-29 at 20.44.39_7858b08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22873"/>
            <wp:effectExtent l="0" t="0" r="0" b="0"/>
            <wp:docPr id="2" name="Picture 2" descr="C:\Users\Admin\AppData\Local\Packages\5319275A.WhatsAppDesktop_cv1g1gvanyjgm\TempState\8D8818C8E140C64C743113F563CF750F\WhatsApp Image 2025-06-29 at 20.44.40_dbcfdd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8D8818C8E140C64C743113F563CF750F\WhatsApp Image 2025-06-29 at 20.44.40_dbcfddf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29628"/>
            <wp:effectExtent l="0" t="0" r="0" b="0"/>
            <wp:docPr id="3" name="Picture 3" descr="C:\Users\Admin\AppData\Local\Packages\5319275A.WhatsAppDesktop_cv1g1gvanyjgm\TempState\84DDFB34126FC3A48EE38D7044E87276\WhatsApp Image 2025-06-29 at 20.44.40_00a1f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84DDFB34126FC3A48EE38D7044E87276\WhatsApp Image 2025-06-29 at 20.44.40_00a1ffb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23A" w:rsidRPr="0079723A" w:rsidRDefault="0079723A" w:rsidP="007972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23A">
        <w:rPr>
          <w:rFonts w:ascii="Times New Roman" w:hAnsi="Times New Roman" w:cs="Times New Roman"/>
          <w:b/>
          <w:sz w:val="24"/>
          <w:szCs w:val="24"/>
        </w:rPr>
        <w:t>Exercise 3: Stored Procedures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Scenario 1: </w:t>
      </w:r>
      <w:proofErr w:type="spellStart"/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>ProcessMonthlyInterest</w:t>
      </w:r>
      <w:proofErr w:type="spellEnd"/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stored procedure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REPLACE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ProcessMonthlyInterest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acc_rec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AccountID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Balance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Accounts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AccountType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CE9178"/>
          <w:sz w:val="21"/>
          <w:szCs w:val="21"/>
        </w:rPr>
        <w:t>'Savings'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Accounts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(Balance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23A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AccountID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acc_rec.AccountID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Scenario 2: </w:t>
      </w:r>
      <w:proofErr w:type="spellStart"/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>UpdateEmployeeBonus</w:t>
      </w:r>
      <w:proofErr w:type="spellEnd"/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stored procedure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REPLACE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UpdateEmployeeBonus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dept_id</w:t>
      </w:r>
      <w:proofErr w:type="spellEnd"/>
      <w:proofErr w:type="gram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bonus_percent</w:t>
      </w:r>
      <w:proofErr w:type="spellEnd"/>
      <w:proofErr w:type="gram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Salary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Salary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(Salary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bonus_percent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DepartmentID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dept_id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Scenario 3: </w:t>
      </w:r>
      <w:proofErr w:type="spellStart"/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>TransferFunds</w:t>
      </w:r>
      <w:proofErr w:type="spellEnd"/>
      <w:r w:rsidRPr="007972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stored procedure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REPLACE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TransferFunds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from_account_id</w:t>
      </w:r>
      <w:proofErr w:type="spellEnd"/>
      <w:proofErr w:type="gram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to_account_id</w:t>
      </w:r>
      <w:proofErr w:type="spellEnd"/>
      <w:proofErr w:type="gram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amount</w:t>
      </w:r>
      <w:proofErr w:type="gram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from_balance</w:t>
      </w:r>
      <w:proofErr w:type="spellEnd"/>
      <w:proofErr w:type="gram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from_balance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Accounts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AccountID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from_account_id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from_balance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Accounts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AccountID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from_account_id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Accounts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AccountID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to_account_id</w:t>
      </w:r>
      <w:proofErr w:type="spellEnd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        RAISE_APPLICATION_</w:t>
      </w:r>
      <w:proofErr w:type="gramStart"/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ERROR(</w:t>
      </w:r>
      <w:proofErr w:type="gramEnd"/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723A">
        <w:rPr>
          <w:rFonts w:ascii="Consolas" w:eastAsia="Times New Roman" w:hAnsi="Consolas" w:cs="Times New Roman"/>
          <w:color w:val="B5CEA8"/>
          <w:sz w:val="21"/>
          <w:szCs w:val="21"/>
        </w:rPr>
        <w:t>20001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23A">
        <w:rPr>
          <w:rFonts w:ascii="Consolas" w:eastAsia="Times New Roman" w:hAnsi="Consolas" w:cs="Times New Roman"/>
          <w:color w:val="CE9178"/>
          <w:sz w:val="21"/>
          <w:szCs w:val="21"/>
        </w:rPr>
        <w:t>'Insufficient balance in source account.'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72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23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79723A" w:rsidRPr="0079723A" w:rsidRDefault="0079723A" w:rsidP="00797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23A" w:rsidRPr="0079723A" w:rsidRDefault="0079723A" w:rsidP="007972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23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79723A" w:rsidRDefault="0079723A" w:rsidP="0079723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58378"/>
            <wp:effectExtent l="0" t="0" r="0" b="4445"/>
            <wp:docPr id="4" name="Picture 4" descr="C:\Users\Admin\AppData\Local\Packages\5319275A.WhatsAppDesktop_cv1g1gvanyjgm\TempState\C92A10324374FAC681719D63979D00FE\WhatsApp Image 2025-06-29 at 20.49.18_b91e92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C92A10324374FAC681719D63979D00FE\WhatsApp Image 2025-06-29 at 20.49.18_b91e92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9396"/>
            <wp:effectExtent l="0" t="0" r="0" b="3175"/>
            <wp:docPr id="5" name="Picture 5" descr="C:\Users\Admin\AppData\Local\Packages\5319275A.WhatsAppDesktop_cv1g1gvanyjgm\TempState\9F62B8625F914A002496335037E9AD97\WhatsApp Image 2025-06-29 at 20.49.18_577574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9F62B8625F914A002496335037E9AD97\WhatsApp Image 2025-06-29 at 20.49.18_5775749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3A" w:rsidRPr="0079723A" w:rsidRDefault="0079723A" w:rsidP="00797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57050"/>
            <wp:effectExtent l="0" t="0" r="0" b="635"/>
            <wp:docPr id="6" name="Picture 6" descr="C:\Users\Admin\AppData\Local\Packages\5319275A.WhatsAppDesktop_cv1g1gvanyjgm\TempState\D860EDD1DD83B36F02CE52BDE626C653\WhatsApp Image 2025-06-29 at 20.49.18_83999d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5319275A.WhatsAppDesktop_cv1g1gvanyjgm\TempState\D860EDD1DD83B36F02CE52BDE626C653\WhatsApp Image 2025-06-29 at 20.49.18_83999dd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23A" w:rsidRPr="0079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B49" w:rsidRDefault="001E3B49" w:rsidP="0079723A">
      <w:pPr>
        <w:spacing w:after="0" w:line="240" w:lineRule="auto"/>
      </w:pPr>
      <w:r>
        <w:separator/>
      </w:r>
    </w:p>
  </w:endnote>
  <w:endnote w:type="continuationSeparator" w:id="0">
    <w:p w:rsidR="001E3B49" w:rsidRDefault="001E3B49" w:rsidP="0079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B49" w:rsidRDefault="001E3B49" w:rsidP="0079723A">
      <w:pPr>
        <w:spacing w:after="0" w:line="240" w:lineRule="auto"/>
      </w:pPr>
      <w:r>
        <w:separator/>
      </w:r>
    </w:p>
  </w:footnote>
  <w:footnote w:type="continuationSeparator" w:id="0">
    <w:p w:rsidR="001E3B49" w:rsidRDefault="001E3B49" w:rsidP="00797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3A"/>
    <w:rsid w:val="001E3B49"/>
    <w:rsid w:val="0079723A"/>
    <w:rsid w:val="00823804"/>
    <w:rsid w:val="00C3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3A"/>
  </w:style>
  <w:style w:type="paragraph" w:styleId="Footer">
    <w:name w:val="footer"/>
    <w:basedOn w:val="Normal"/>
    <w:link w:val="FooterChar"/>
    <w:uiPriority w:val="99"/>
    <w:unhideWhenUsed/>
    <w:rsid w:val="0079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3A"/>
  </w:style>
  <w:style w:type="paragraph" w:styleId="Footer">
    <w:name w:val="footer"/>
    <w:basedOn w:val="Normal"/>
    <w:link w:val="FooterChar"/>
    <w:uiPriority w:val="99"/>
    <w:unhideWhenUsed/>
    <w:rsid w:val="0079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2025-06-29T15:40:00Z</dcterms:created>
  <dcterms:modified xsi:type="dcterms:W3CDTF">2025-06-29T16:04:00Z</dcterms:modified>
</cp:coreProperties>
</file>