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157C" w14:textId="77777777" w:rsidR="001D75E0" w:rsidRDefault="001D75E0" w:rsidP="001D75E0">
      <w:pPr>
        <w:jc w:val="center"/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📊</w:t>
      </w:r>
      <w:r w:rsidRPr="001D75E0">
        <w:rPr>
          <w:b/>
          <w:bCs/>
        </w:rPr>
        <w:t xml:space="preserve"> MVNO Business Case Questions (Customer + Plan + Usage + Billing)</w:t>
      </w:r>
    </w:p>
    <w:p w14:paraId="79681912" w14:textId="77777777" w:rsidR="00EC5261" w:rsidRPr="001D75E0" w:rsidRDefault="00EC5261" w:rsidP="001D75E0">
      <w:pPr>
        <w:jc w:val="center"/>
        <w:rPr>
          <w:b/>
          <w:bCs/>
        </w:rPr>
      </w:pPr>
    </w:p>
    <w:p w14:paraId="012A0CE5" w14:textId="77777777" w:rsidR="001D75E0" w:rsidRPr="001D75E0" w:rsidRDefault="001D75E0" w:rsidP="001D75E0">
      <w:pPr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💰</w:t>
      </w:r>
      <w:r w:rsidRPr="001D75E0">
        <w:rPr>
          <w:b/>
          <w:bCs/>
        </w:rPr>
        <w:t xml:space="preserve"> Revenue &amp; Billing Analysis</w:t>
      </w:r>
    </w:p>
    <w:p w14:paraId="453D4E4F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What is the </w:t>
      </w:r>
      <w:r w:rsidRPr="001D75E0">
        <w:rPr>
          <w:b/>
          <w:bCs/>
        </w:rPr>
        <w:t>total revenue generated</w:t>
      </w:r>
      <w:r w:rsidRPr="001D75E0">
        <w:t xml:space="preserve"> over time (daily/monthly)?</w:t>
      </w:r>
    </w:p>
    <w:p w14:paraId="5BF2117A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Which </w:t>
      </w:r>
      <w:r w:rsidRPr="001D75E0">
        <w:rPr>
          <w:b/>
          <w:bCs/>
        </w:rPr>
        <w:t>customers generate the highest revenue</w:t>
      </w:r>
      <w:r w:rsidRPr="001D75E0">
        <w:t>? (Top 10 customers)</w:t>
      </w:r>
    </w:p>
    <w:p w14:paraId="70956662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What is the </w:t>
      </w:r>
      <w:r w:rsidRPr="001D75E0">
        <w:rPr>
          <w:b/>
          <w:bCs/>
        </w:rPr>
        <w:t>average revenue per customer (ARPU)</w:t>
      </w:r>
      <w:r w:rsidRPr="001D75E0">
        <w:t>?</w:t>
      </w:r>
    </w:p>
    <w:p w14:paraId="2E85C17A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How does </w:t>
      </w:r>
      <w:r w:rsidRPr="001D75E0">
        <w:rPr>
          <w:b/>
          <w:bCs/>
        </w:rPr>
        <w:t>discount impact final revenue</w:t>
      </w:r>
      <w:r w:rsidRPr="001D75E0">
        <w:t>?</w:t>
      </w:r>
    </w:p>
    <w:p w14:paraId="5C5C332B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Which </w:t>
      </w:r>
      <w:r w:rsidRPr="001D75E0">
        <w:rPr>
          <w:b/>
          <w:bCs/>
        </w:rPr>
        <w:t>payment method contributes the most revenue</w:t>
      </w:r>
      <w:r w:rsidRPr="001D75E0">
        <w:t>?</w:t>
      </w:r>
    </w:p>
    <w:p w14:paraId="5823EE42" w14:textId="77777777" w:rsidR="001D75E0" w:rsidRPr="001D75E0" w:rsidRDefault="001D75E0" w:rsidP="001D75E0">
      <w:pPr>
        <w:numPr>
          <w:ilvl w:val="0"/>
          <w:numId w:val="1"/>
        </w:numPr>
      </w:pPr>
      <w:r w:rsidRPr="001D75E0">
        <w:t xml:space="preserve">What % of bills are </w:t>
      </w:r>
      <w:r w:rsidRPr="001D75E0">
        <w:rPr>
          <w:b/>
          <w:bCs/>
        </w:rPr>
        <w:t>paid vs pending vs failed</w:t>
      </w:r>
      <w:r w:rsidRPr="001D75E0">
        <w:t>?</w:t>
      </w:r>
    </w:p>
    <w:p w14:paraId="75783A8E" w14:textId="77777777" w:rsidR="001D75E0" w:rsidRPr="001D75E0" w:rsidRDefault="00000000" w:rsidP="001D75E0">
      <w:r>
        <w:pict w14:anchorId="16C70D47">
          <v:rect id="_x0000_i1025" style="width:0;height:1.5pt" o:hralign="center" o:hrstd="t" o:hr="t" fillcolor="#a0a0a0" stroked="f"/>
        </w:pict>
      </w:r>
    </w:p>
    <w:p w14:paraId="206B5EF6" w14:textId="77777777" w:rsidR="001D75E0" w:rsidRPr="001D75E0" w:rsidRDefault="001D75E0" w:rsidP="001D75E0">
      <w:pPr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📱</w:t>
      </w:r>
      <w:r w:rsidRPr="001D75E0">
        <w:rPr>
          <w:b/>
          <w:bCs/>
        </w:rPr>
        <w:t xml:space="preserve"> Plan Performance Analysis</w:t>
      </w:r>
    </w:p>
    <w:p w14:paraId="5226C321" w14:textId="77777777" w:rsidR="001D75E0" w:rsidRPr="001D75E0" w:rsidRDefault="001D75E0" w:rsidP="001D75E0">
      <w:pPr>
        <w:numPr>
          <w:ilvl w:val="0"/>
          <w:numId w:val="2"/>
        </w:numPr>
      </w:pPr>
      <w:r w:rsidRPr="001D75E0">
        <w:t xml:space="preserve">Which </w:t>
      </w:r>
      <w:r w:rsidRPr="001D75E0">
        <w:rPr>
          <w:b/>
          <w:bCs/>
        </w:rPr>
        <w:t>plan generates the highest revenue</w:t>
      </w:r>
      <w:r w:rsidRPr="001D75E0">
        <w:t>?</w:t>
      </w:r>
    </w:p>
    <w:p w14:paraId="3418B8EF" w14:textId="77777777" w:rsidR="001D75E0" w:rsidRPr="001D75E0" w:rsidRDefault="001D75E0" w:rsidP="001D75E0">
      <w:pPr>
        <w:numPr>
          <w:ilvl w:val="0"/>
          <w:numId w:val="2"/>
        </w:numPr>
      </w:pPr>
      <w:r w:rsidRPr="001D75E0">
        <w:t xml:space="preserve">Which </w:t>
      </w:r>
      <w:r w:rsidRPr="001D75E0">
        <w:rPr>
          <w:b/>
          <w:bCs/>
        </w:rPr>
        <w:t>plan has the most subscribers</w:t>
      </w:r>
      <w:r w:rsidRPr="001D75E0">
        <w:t>?</w:t>
      </w:r>
    </w:p>
    <w:p w14:paraId="337B6A8A" w14:textId="77777777" w:rsidR="001D75E0" w:rsidRPr="001D75E0" w:rsidRDefault="001D75E0" w:rsidP="001D75E0">
      <w:pPr>
        <w:numPr>
          <w:ilvl w:val="0"/>
          <w:numId w:val="2"/>
        </w:numPr>
      </w:pPr>
      <w:r w:rsidRPr="001D75E0">
        <w:t xml:space="preserve">Are customers fully utilizing their </w:t>
      </w:r>
      <w:r w:rsidRPr="001D75E0">
        <w:rPr>
          <w:b/>
          <w:bCs/>
        </w:rPr>
        <w:t>data/voice limits</w:t>
      </w:r>
      <w:r w:rsidRPr="001D75E0">
        <w:t>?</w:t>
      </w:r>
    </w:p>
    <w:p w14:paraId="20B2EF13" w14:textId="77777777" w:rsidR="001D75E0" w:rsidRPr="001D75E0" w:rsidRDefault="001D75E0" w:rsidP="001D75E0">
      <w:pPr>
        <w:numPr>
          <w:ilvl w:val="0"/>
          <w:numId w:val="2"/>
        </w:numPr>
      </w:pPr>
      <w:r w:rsidRPr="001D75E0">
        <w:t xml:space="preserve">Which plan has </w:t>
      </w:r>
      <w:r w:rsidRPr="001D75E0">
        <w:rPr>
          <w:b/>
          <w:bCs/>
        </w:rPr>
        <w:t>high revenue but low usage</w:t>
      </w:r>
      <w:r w:rsidRPr="001D75E0">
        <w:t xml:space="preserve"> (overpricing opportunity)?</w:t>
      </w:r>
    </w:p>
    <w:p w14:paraId="0B8A758F" w14:textId="77777777" w:rsidR="001D75E0" w:rsidRPr="001D75E0" w:rsidRDefault="00000000" w:rsidP="001D75E0">
      <w:r>
        <w:pict w14:anchorId="6D5526D2">
          <v:rect id="_x0000_i1026" style="width:0;height:1.5pt" o:hralign="center" o:hrstd="t" o:hr="t" fillcolor="#a0a0a0" stroked="f"/>
        </w:pict>
      </w:r>
    </w:p>
    <w:p w14:paraId="59CCB7A1" w14:textId="77777777" w:rsidR="001D75E0" w:rsidRPr="001D75E0" w:rsidRDefault="001D75E0" w:rsidP="001D75E0">
      <w:pPr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📶</w:t>
      </w:r>
      <w:r w:rsidRPr="001D75E0">
        <w:rPr>
          <w:b/>
          <w:bCs/>
        </w:rPr>
        <w:t xml:space="preserve"> Usage </w:t>
      </w:r>
      <w:proofErr w:type="spellStart"/>
      <w:r w:rsidRPr="001D75E0">
        <w:rPr>
          <w:b/>
          <w:bCs/>
        </w:rPr>
        <w:t>Behavior</w:t>
      </w:r>
      <w:proofErr w:type="spellEnd"/>
      <w:r w:rsidRPr="001D75E0">
        <w:rPr>
          <w:b/>
          <w:bCs/>
        </w:rPr>
        <w:t xml:space="preserve"> Analysis</w:t>
      </w:r>
    </w:p>
    <w:p w14:paraId="1DAD7CAC" w14:textId="77777777" w:rsidR="001D75E0" w:rsidRPr="001D75E0" w:rsidRDefault="001D75E0" w:rsidP="001D75E0">
      <w:pPr>
        <w:numPr>
          <w:ilvl w:val="0"/>
          <w:numId w:val="3"/>
        </w:numPr>
      </w:pPr>
      <w:r w:rsidRPr="001D75E0">
        <w:t xml:space="preserve">What is the </w:t>
      </w:r>
      <w:r w:rsidRPr="001D75E0">
        <w:rPr>
          <w:b/>
          <w:bCs/>
        </w:rPr>
        <w:t>average data usage per customer</w:t>
      </w:r>
      <w:r w:rsidRPr="001D75E0">
        <w:t>?</w:t>
      </w:r>
    </w:p>
    <w:p w14:paraId="23949C84" w14:textId="77777777" w:rsidR="001D75E0" w:rsidRPr="001D75E0" w:rsidRDefault="001D75E0" w:rsidP="001D75E0">
      <w:pPr>
        <w:numPr>
          <w:ilvl w:val="0"/>
          <w:numId w:val="3"/>
        </w:numPr>
      </w:pPr>
      <w:r w:rsidRPr="001D75E0">
        <w:t xml:space="preserve">Which customers have </w:t>
      </w:r>
      <w:r w:rsidRPr="001D75E0">
        <w:rPr>
          <w:b/>
          <w:bCs/>
        </w:rPr>
        <w:t>high usage but low billing</w:t>
      </w:r>
      <w:r w:rsidRPr="001D75E0">
        <w:t xml:space="preserve"> (potential loss)?</w:t>
      </w:r>
    </w:p>
    <w:p w14:paraId="1745391D" w14:textId="77777777" w:rsidR="001D75E0" w:rsidRPr="001D75E0" w:rsidRDefault="001D75E0" w:rsidP="001D75E0">
      <w:pPr>
        <w:numPr>
          <w:ilvl w:val="0"/>
          <w:numId w:val="3"/>
        </w:numPr>
      </w:pPr>
      <w:r w:rsidRPr="001D75E0">
        <w:t xml:space="preserve">What % of users are </w:t>
      </w:r>
      <w:r w:rsidRPr="001D75E0">
        <w:rPr>
          <w:b/>
          <w:bCs/>
        </w:rPr>
        <w:t>heavy vs moderate vs low users</w:t>
      </w:r>
      <w:r w:rsidRPr="001D75E0">
        <w:t>?</w:t>
      </w:r>
    </w:p>
    <w:p w14:paraId="55ACDA1C" w14:textId="77777777" w:rsidR="001D75E0" w:rsidRPr="001D75E0" w:rsidRDefault="001D75E0" w:rsidP="001D75E0">
      <w:pPr>
        <w:numPr>
          <w:ilvl w:val="0"/>
          <w:numId w:val="3"/>
        </w:numPr>
      </w:pPr>
      <w:r w:rsidRPr="001D75E0">
        <w:t xml:space="preserve">How does </w:t>
      </w:r>
      <w:r w:rsidRPr="001D75E0">
        <w:rPr>
          <w:b/>
          <w:bCs/>
        </w:rPr>
        <w:t>usage vary across plan types (Data vs Combo)</w:t>
      </w:r>
      <w:r w:rsidRPr="001D75E0">
        <w:t>?</w:t>
      </w:r>
    </w:p>
    <w:p w14:paraId="63385670" w14:textId="77777777" w:rsidR="001D75E0" w:rsidRPr="001D75E0" w:rsidRDefault="00000000" w:rsidP="001D75E0">
      <w:r>
        <w:pict w14:anchorId="76BF31CF">
          <v:rect id="_x0000_i1027" style="width:0;height:1.5pt" o:hralign="center" o:hrstd="t" o:hr="t" fillcolor="#a0a0a0" stroked="f"/>
        </w:pict>
      </w:r>
    </w:p>
    <w:p w14:paraId="0358E09B" w14:textId="77777777" w:rsidR="001D75E0" w:rsidRPr="001D75E0" w:rsidRDefault="001D75E0" w:rsidP="001D75E0">
      <w:pPr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👥</w:t>
      </w:r>
      <w:r w:rsidRPr="001D75E0">
        <w:rPr>
          <w:b/>
          <w:bCs/>
        </w:rPr>
        <w:t xml:space="preserve"> Customer Insights</w:t>
      </w:r>
    </w:p>
    <w:p w14:paraId="03AD4C97" w14:textId="77777777" w:rsidR="001D75E0" w:rsidRPr="001D75E0" w:rsidRDefault="001D75E0" w:rsidP="001D75E0">
      <w:pPr>
        <w:numPr>
          <w:ilvl w:val="0"/>
          <w:numId w:val="4"/>
        </w:numPr>
      </w:pPr>
      <w:r w:rsidRPr="001D75E0">
        <w:t xml:space="preserve">Which </w:t>
      </w:r>
      <w:r w:rsidRPr="001D75E0">
        <w:rPr>
          <w:b/>
          <w:bCs/>
        </w:rPr>
        <w:t>customer segment (Prepaid/Postpaid)</w:t>
      </w:r>
      <w:r w:rsidRPr="001D75E0">
        <w:t xml:space="preserve"> generates more revenue?</w:t>
      </w:r>
    </w:p>
    <w:p w14:paraId="2A5FEBC3" w14:textId="77777777" w:rsidR="001D75E0" w:rsidRPr="001D75E0" w:rsidRDefault="001D75E0" w:rsidP="001D75E0">
      <w:pPr>
        <w:numPr>
          <w:ilvl w:val="0"/>
          <w:numId w:val="4"/>
        </w:numPr>
      </w:pPr>
      <w:r w:rsidRPr="001D75E0">
        <w:t xml:space="preserve">What </w:t>
      </w:r>
      <w:proofErr w:type="gramStart"/>
      <w:r w:rsidRPr="001D75E0">
        <w:t>is</w:t>
      </w:r>
      <w:proofErr w:type="gramEnd"/>
      <w:r w:rsidRPr="001D75E0">
        <w:t xml:space="preserve"> the </w:t>
      </w:r>
      <w:r w:rsidRPr="001D75E0">
        <w:rPr>
          <w:b/>
          <w:bCs/>
        </w:rPr>
        <w:t>average monthly spend by customer segment</w:t>
      </w:r>
      <w:r w:rsidRPr="001D75E0">
        <w:t>?</w:t>
      </w:r>
    </w:p>
    <w:p w14:paraId="3CE46671" w14:textId="77777777" w:rsidR="001D75E0" w:rsidRPr="001D75E0" w:rsidRDefault="001D75E0" w:rsidP="001D75E0">
      <w:pPr>
        <w:numPr>
          <w:ilvl w:val="0"/>
          <w:numId w:val="4"/>
        </w:numPr>
      </w:pPr>
      <w:r w:rsidRPr="001D75E0">
        <w:t xml:space="preserve">Identify </w:t>
      </w:r>
      <w:r w:rsidRPr="001D75E0">
        <w:rPr>
          <w:b/>
          <w:bCs/>
        </w:rPr>
        <w:t>inactive or low-usage customers</w:t>
      </w:r>
    </w:p>
    <w:p w14:paraId="06ADC734" w14:textId="195AA167" w:rsidR="001D75E0" w:rsidRPr="001D75E0" w:rsidRDefault="001D75E0" w:rsidP="00807776">
      <w:pPr>
        <w:numPr>
          <w:ilvl w:val="0"/>
          <w:numId w:val="4"/>
        </w:numPr>
      </w:pPr>
      <w:r w:rsidRPr="001D75E0">
        <w:t xml:space="preserve">What is the relationship between </w:t>
      </w:r>
      <w:r w:rsidRPr="001D75E0">
        <w:rPr>
          <w:b/>
          <w:bCs/>
        </w:rPr>
        <w:t>usage and billing amount</w:t>
      </w:r>
      <w:r w:rsidRPr="001D75E0">
        <w:t xml:space="preserve">? (correlation </w:t>
      </w:r>
      <w:r w:rsidRPr="001D75E0">
        <w:rPr>
          <w:rFonts w:ascii="Segoe UI Emoji" w:hAnsi="Segoe UI Emoji" w:cs="Segoe UI Emoji"/>
        </w:rPr>
        <w:t>🔥</w:t>
      </w:r>
      <w:r w:rsidRPr="001D75E0">
        <w:t>)</w:t>
      </w:r>
    </w:p>
    <w:p w14:paraId="53BFCAF0" w14:textId="77777777" w:rsidR="001D75E0" w:rsidRPr="001D75E0" w:rsidRDefault="00000000" w:rsidP="001D75E0">
      <w:r>
        <w:lastRenderedPageBreak/>
        <w:pict w14:anchorId="7328A1EC">
          <v:rect id="_x0000_i1029" style="width:0;height:1.5pt" o:hralign="center" o:hrstd="t" o:hr="t" fillcolor="#a0a0a0" stroked="f"/>
        </w:pict>
      </w:r>
    </w:p>
    <w:p w14:paraId="7FD94A1A" w14:textId="77777777" w:rsidR="001D75E0" w:rsidRPr="001D75E0" w:rsidRDefault="001D75E0" w:rsidP="001D75E0">
      <w:pPr>
        <w:rPr>
          <w:b/>
          <w:bCs/>
        </w:rPr>
      </w:pPr>
      <w:r w:rsidRPr="001D75E0">
        <w:rPr>
          <w:rFonts w:ascii="Segoe UI Emoji" w:hAnsi="Segoe UI Emoji" w:cs="Segoe UI Emoji"/>
          <w:b/>
          <w:bCs/>
        </w:rPr>
        <w:t>🔥</w:t>
      </w:r>
      <w:r w:rsidRPr="001D75E0">
        <w:rPr>
          <w:b/>
          <w:bCs/>
        </w:rPr>
        <w:t xml:space="preserve"> PRO LEVEL (if you want extra challenge)</w:t>
      </w:r>
    </w:p>
    <w:p w14:paraId="4DFCBD62" w14:textId="4F1EB816" w:rsidR="001D75E0" w:rsidRPr="001D75E0" w:rsidRDefault="001D75E0" w:rsidP="00807776">
      <w:pPr>
        <w:pStyle w:val="ListParagraph"/>
        <w:numPr>
          <w:ilvl w:val="0"/>
          <w:numId w:val="4"/>
        </w:numPr>
      </w:pPr>
      <w:r w:rsidRPr="001D75E0">
        <w:t xml:space="preserve">Identify customers who are </w:t>
      </w:r>
      <w:r w:rsidRPr="00807776">
        <w:rPr>
          <w:b/>
          <w:bCs/>
        </w:rPr>
        <w:t>overusing plan limits → upsell opportunity</w:t>
      </w:r>
    </w:p>
    <w:p w14:paraId="73FA2ED7" w14:textId="77777777" w:rsidR="001D75E0" w:rsidRPr="001D75E0" w:rsidRDefault="001D75E0" w:rsidP="00807776">
      <w:pPr>
        <w:numPr>
          <w:ilvl w:val="0"/>
          <w:numId w:val="4"/>
        </w:numPr>
      </w:pPr>
      <w:r w:rsidRPr="001D75E0">
        <w:t xml:space="preserve">Detect customers who are </w:t>
      </w:r>
      <w:r w:rsidRPr="001D75E0">
        <w:rPr>
          <w:b/>
          <w:bCs/>
        </w:rPr>
        <w:t>underusing → downgrade recommendation</w:t>
      </w:r>
    </w:p>
    <w:p w14:paraId="1B62991D" w14:textId="65410813" w:rsidR="00C77EE6" w:rsidRDefault="00000000">
      <w:r>
        <w:pict w14:anchorId="78D8DDDB">
          <v:rect id="_x0000_i1030" style="width:0;height:1.5pt" o:hralign="center" o:hrstd="t" o:hr="t" fillcolor="#a0a0a0" stroked="f"/>
        </w:pict>
      </w:r>
    </w:p>
    <w:sectPr w:rsidR="00C7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D3"/>
    <w:multiLevelType w:val="multilevel"/>
    <w:tmpl w:val="4C328A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D454D"/>
    <w:multiLevelType w:val="multilevel"/>
    <w:tmpl w:val="A9C4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77E3A"/>
    <w:multiLevelType w:val="multilevel"/>
    <w:tmpl w:val="821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5628B"/>
    <w:multiLevelType w:val="multilevel"/>
    <w:tmpl w:val="68F60C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50905"/>
    <w:multiLevelType w:val="multilevel"/>
    <w:tmpl w:val="6CD801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F742C"/>
    <w:multiLevelType w:val="multilevel"/>
    <w:tmpl w:val="39B897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A529F"/>
    <w:multiLevelType w:val="multilevel"/>
    <w:tmpl w:val="D90C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226023">
    <w:abstractNumId w:val="1"/>
  </w:num>
  <w:num w:numId="2" w16cid:durableId="967972228">
    <w:abstractNumId w:val="5"/>
  </w:num>
  <w:num w:numId="3" w16cid:durableId="822280940">
    <w:abstractNumId w:val="0"/>
  </w:num>
  <w:num w:numId="4" w16cid:durableId="109012243">
    <w:abstractNumId w:val="4"/>
  </w:num>
  <w:num w:numId="5" w16cid:durableId="1238126931">
    <w:abstractNumId w:val="3"/>
  </w:num>
  <w:num w:numId="6" w16cid:durableId="1139113168">
    <w:abstractNumId w:val="2"/>
  </w:num>
  <w:num w:numId="7" w16cid:durableId="696931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E0"/>
    <w:rsid w:val="001D75E0"/>
    <w:rsid w:val="00230355"/>
    <w:rsid w:val="003B07E1"/>
    <w:rsid w:val="00500048"/>
    <w:rsid w:val="007A6E67"/>
    <w:rsid w:val="00807776"/>
    <w:rsid w:val="00C77EE6"/>
    <w:rsid w:val="00D83D76"/>
    <w:rsid w:val="00EC5261"/>
    <w:rsid w:val="00EC73FB"/>
    <w:rsid w:val="00EF5049"/>
    <w:rsid w:val="00F1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990B"/>
  <w15:chartTrackingRefBased/>
  <w15:docId w15:val="{5506E47F-72E8-421C-A640-0D0CF7A6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216</Words>
  <Characters>1120</Characters>
  <Application>Microsoft Office Word</Application>
  <DocSecurity>0</DocSecurity>
  <Lines>33</Lines>
  <Paragraphs>32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Sivakumar</dc:creator>
  <cp:keywords/>
  <dc:description/>
  <cp:lastModifiedBy>Balasurya Sivakumar</cp:lastModifiedBy>
  <cp:revision>9</cp:revision>
  <dcterms:created xsi:type="dcterms:W3CDTF">2026-05-21T05:15:00Z</dcterms:created>
  <dcterms:modified xsi:type="dcterms:W3CDTF">2026-05-21T10:35:00Z</dcterms:modified>
</cp:coreProperties>
</file>